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B3C58">
        <w:rPr>
          <w:rFonts w:ascii="Albertus" w:hAnsi="Albertus" w:cs="Times New Roman"/>
          <w:b/>
          <w:caps/>
          <w:noProof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708416" behindDoc="1" locked="0" layoutInCell="1" allowOverlap="1" wp14:anchorId="7E55B87C" wp14:editId="39935C3E">
            <wp:simplePos x="0" y="0"/>
            <wp:positionH relativeFrom="column">
              <wp:posOffset>-194651</wp:posOffset>
            </wp:positionH>
            <wp:positionV relativeFrom="paragraph">
              <wp:posOffset>-358424</wp:posOffset>
            </wp:positionV>
            <wp:extent cx="2661313" cy="580030"/>
            <wp:effectExtent l="0" t="0" r="5715" b="0"/>
            <wp:wrapNone/>
            <wp:docPr id="659" name="Obraz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up-rzeszow-logo-poziom-kolor-cmy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5797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857C33" w:rsidRPr="00670EBC" w:rsidRDefault="008113AE" w:rsidP="00967D1A">
      <w:pPr>
        <w:spacing w:after="480"/>
        <w:jc w:val="center"/>
        <w:rPr>
          <w:rFonts w:ascii="Arial Black" w:hAnsi="Arial Black"/>
        </w:rPr>
        <w:sectPr w:rsidR="00857C33" w:rsidRPr="00670EBC" w:rsidSect="0039019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 w:rsidRPr="00670EBC">
        <w:rPr>
          <w:noProof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7454071C" wp14:editId="56A1B6DB">
                <wp:simplePos x="0" y="0"/>
                <wp:positionH relativeFrom="column">
                  <wp:posOffset>6942455</wp:posOffset>
                </wp:positionH>
                <wp:positionV relativeFrom="paragraph">
                  <wp:posOffset>429895</wp:posOffset>
                </wp:positionV>
                <wp:extent cx="2628900" cy="770255"/>
                <wp:effectExtent l="0" t="0" r="0" b="0"/>
                <wp:wrapNone/>
                <wp:docPr id="495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28900" cy="770255"/>
                          <a:chOff x="0" y="0"/>
                          <a:chExt cx="4140" cy="1213"/>
                        </a:xfrm>
                      </wpg:grpSpPr>
                      <wpg:grpSp>
                        <wpg:cNvPr id="496" name="Group 4"/>
                        <wpg:cNvGrpSpPr>
                          <a:grpSpLocks/>
                        </wpg:cNvGrpSpPr>
                        <wpg:grpSpPr bwMode="auto">
                          <a:xfrm>
                            <a:off x="291" y="273"/>
                            <a:ext cx="2868" cy="210"/>
                            <a:chOff x="291" y="273"/>
                            <a:chExt cx="2868" cy="210"/>
                          </a:xfrm>
                        </wpg:grpSpPr>
                        <wps:wsp>
                          <wps:cNvPr id="49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33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3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76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" y="273"/>
                              <a:ext cx="585" cy="210"/>
                            </a:xfrm>
                            <a:prstGeom prst="rect">
                              <a:avLst/>
                            </a:prstGeom>
                            <a:solidFill>
                              <a:srgbClr val="63A238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51D351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66FF33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9" name="Group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40" cy="1213"/>
                            <a:chOff x="0" y="0"/>
                            <a:chExt cx="4140" cy="1213"/>
                          </a:xfrm>
                        </wpg:grpSpPr>
                        <wps:wsp>
                          <wps:cNvPr id="510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61"/>
                              <a:ext cx="1279" cy="6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961FD6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3,0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2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961FD6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8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9,0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5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12,0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1" y="566"/>
                              <a:ext cx="1269" cy="4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15  i  powyżej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18" y="0"/>
                              <a:ext cx="720" cy="5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w 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24" o:spid="_x0000_s1026" style="position:absolute;left:0;text-align:left;margin-left:546.65pt;margin-top:33.85pt;width:207pt;height:60.65pt;z-index:251772928" coordsize="4140,1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">
                <v:group id="Group 4" o:spid="_x0000_s1027" style="position:absolute;left:291;top:273;width:2868;height:210" coordorigin="291,273" coordsize="2868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rect id="Rectangle 5" o:spid="_x0000_s1028" style="position:absolute;left:2589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ex28QA&#10;AADcAAAADwAAAGRycy9kb3ducmV2LnhtbESPT2sCMRTE74LfIbyCN822SFtXo0hB9NKC9g8eH8nr&#10;ZunmZUniuvrpTaHQ4zAzv2EWq941oqMQa88K7icFCGLtTc2Vgo/3zfgZREzIBhvPpOBCEVbL4WCB&#10;pfFn3lN3SJXIEI4lKrAptaWUUVtyGCe+Jc7etw8OU5ahkibgOcNdIx+K4lE6rDkvWGzpxZL+OZyc&#10;gk+9t3VfTL+O29e3jtwseH0NSo3u+vUcRKI+/Yf/2jujYDp7gt8z+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nsdvEAAAA3AAAAA8AAAAAAAAAAAAAAAAAmAIAAGRycy9k&#10;b3ducmV2LnhtbFBLBQYAAAAABAAEAPUAAACJAwAAAAA=&#10;" fillcolor="#030" strokecolor="white [3212]" strokeweight=".25pt"/>
                  <v:rect id="Rectangle 6" o:spid="_x0000_s1029" style="position:absolute;left:2013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KTcIA&#10;AADcAAAADwAAAGRycy9kb3ducmV2LnhtbERPy4rCMBTdD/gP4QqzGTRRZNRqFBGHcaPiY+Pu0lzb&#10;YnNTm4zWvzeLAZeH857OG1uKO9W+cKyh11UgiFNnCs40nI4/nREIH5ANlo5Jw5M8zGetjykmxj14&#10;T/dDyEQMYZ+ghjyEKpHSpzlZ9F1XEUfu4mqLIcI6k6bGRwy3pewr9S0tFhwbcqxomVN6PfxZDSve&#10;DX6Py93YKlWpzfY8/LrxUOvPdrOYgAjUhLf43702GgbjuDaeiUd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4pNwgAAANwAAAAPAAAAAAAAAAAAAAAAAJgCAABkcnMvZG93&#10;bnJldi54bWxQSwUGAAAAAAQABAD1AAAAhwMAAAAA&#10;" fillcolor="#007600" strokecolor="white [3212]" strokeweight=".25pt"/>
                  <v:rect id="Rectangle 7" o:spid="_x0000_s1030" style="position:absolute;left:1425;top:273;width:585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M8XMMA&#10;AADcAAAADwAAAGRycy9kb3ducmV2LnhtbESP3YrCMBSE7wXfIZyFvdN0yyK2GkWEhaUsiNoHODSn&#10;P9iclCba6tNvBMHLYWa+Ydbb0bTiRr1rLCv4mkcgiAurG64U5Oef2RKE88gaW8uk4E4OtpvpZI2p&#10;tgMf6XbylQgQdikqqL3vUildUZNBN7cdcfBK2xv0QfaV1D0OAW5aGUfRQhpsOCzU2NG+puJyuhoF&#10;418+POI4S8qsvB+GAzaPTO6V+vwYdysQnkb/Dr/av1rBd5LA80w4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M8XMMAAADcAAAADwAAAAAAAAAAAAAAAACYAgAAZHJzL2Rv&#10;d25yZXYueG1sUEsFBgAAAAAEAAQA9QAAAIgDAAAAAA==&#10;" fillcolor="#63a238" strokecolor="white [3212]" strokeweight=".25pt"/>
                  <v:rect id="Rectangle 8" o:spid="_x0000_s1031" style="position:absolute;left:870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0ViMQA&#10;AADcAAAADwAAAGRycy9kb3ducmV2LnhtbESPW2sCMRSE3wv9D+EUfKtJFbeyNcpSL9jH2iJ9PGzO&#10;XtjNybKJuv57Iwh9HGbmG2axGmwrztT72rGGt7ECQZw7U3Op4fdn+zoH4QOywdYxabiSh9Xy+WmB&#10;qXEX/qbzIZQiQtinqKEKoUul9HlFFv3YdcTRK1xvMUTZl9L0eIlw28qJUom0WHNcqLCjz4ry5nCy&#10;Gv4aR2ra7L6S7rgp1tMsmyVFqfXoZcg+QAQawn/40d4bDTP1D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tFYjEAAAA3AAAAA8AAAAAAAAAAAAAAAAAmAIAAGRycy9k&#10;b3ducmV2LnhtbFBLBQYAAAAABAAEAPUAAACJAwAAAAA=&#10;" fillcolor="#51d351" strokecolor="white [3212]" strokeweight=".25pt"/>
                  <v:rect id="Rectangle 9" o:spid="_x0000_s1032" style="position:absolute;left:291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njPsIA&#10;AADcAAAADwAAAGRycy9kb3ducmV2LnhtbERPz2vCMBS+D/wfwhvsMmyqsiKdUUQmDNwOVr0/mre2&#10;rHmpSdbW/345CB4/vt+rzWha0ZPzjWUFsyQFQVxa3XCl4HzaT5cgfEDW2FomBTfysFlPnlaYazvw&#10;kfoiVCKGsM9RQR1Cl0vpy5oM+sR2xJH7sc5giNBVUjscYrhp5TxNM2mw4dhQY0e7msrf4s8ocLvD&#10;5bWYHbe6+P7Si/01m38sUKmX53H7DiLQGB7iu/tTK3hL49p4Jh4B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eM+wgAAANwAAAAPAAAAAAAAAAAAAAAAAJgCAABkcnMvZG93&#10;bnJldi54bWxQSwUGAAAAAAQABAD1AAAAhwMAAAAA&#10;" fillcolor="#6f3" strokecolor="white [3212]" strokeweight=".25pt"/>
                </v:group>
                <v:group id="Group 10" o:spid="_x0000_s1033" style="position:absolute;width:4140;height:1213" coordsize="4140,12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34" type="#_x0000_t202" style="position:absolute;top:561;width:1279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lJMAA&#10;AADcAAAADwAAAGRycy9kb3ducmV2LnhtbERPTYvCMBC9C/6HMMLeNFFU3GoUcRH2pFh3F7wNzdgW&#10;m0lpsrb+e3MQPD7e92rT2UrcqfGlYw3jkQJBnDlTcq7h57wfLkD4gGywckwaHuRhs+73VpgY1/KJ&#10;7mnIRQxhn6CGIoQ6kdJnBVn0I1cTR+7qGoshwiaXpsE2httKTpSaS4slx4YCa9oVlN3Sf6vh93C9&#10;/E3VMf+ys7p1nZJsP6XWH4NuuwQRqAtv8cv9bTTMxnF+PBOP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YlJMAAAADcAAAADwAAAAAAAAAAAAAAAACYAgAAZHJzL2Rvd25y&#10;ZXYueG1sUEsFBgAAAAAEAAQA9QAAAIUDAAAAAA==&#10;" filled="f" stroked="f">
                    <v:textbox>
                      <w:txbxContent>
                        <w:p w:rsidR="008A0673" w:rsidRDefault="008A0673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2" o:spid="_x0000_s1035" type="#_x0000_t202" style="position:absolute;left:576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Av8QA&#10;AADcAAAADwAAAGRycy9kb3ducmV2LnhtbESPT2vCQBTE7wW/w/KE3upuiikaXUUqQk8t9R94e2Sf&#10;STD7NmTXJP323ULB4zAzv2GW68HWoqPWV441JBMFgjh3puJCw/Gwe5mB8AHZYO2YNPyQh/Vq9LTE&#10;zLiev6nbh0JECPsMNZQhNJmUPi/Jop+4hjh6V9daDFG2hTQt9hFua/mq1Ju0WHFcKLGh95Ly2/5u&#10;NZw+r5fzVH0VW5s2vRuUZDuXWj+Ph80CRKAhPML/7Q+jIU0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KgL/EAAAA3AAAAA8AAAAAAAAAAAAAAAAAmAIAAGRycy9k&#10;b3ducmV2LnhtbFBLBQYAAAAABAAEAPUAAACJAwAAAAA=&#10;" filled="f" stroked="f">
                    <v:textbox>
                      <w:txbxContent>
                        <w:p w:rsidR="008A0673" w:rsidRDefault="008A0673" w:rsidP="00961FD6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3,0</w:t>
                          </w:r>
                        </w:p>
                      </w:txbxContent>
                    </v:textbox>
                  </v:shape>
                  <v:shape id="Text Box 13" o:spid="_x0000_s1036" type="#_x0000_t202" style="position:absolute;left:1152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4p9cUA&#10;AADcAAAADwAAAGRycy9kb3ducmV2LnhtbESPT2sCMRTE74LfITzBmyZqLbrdKNJS6KnSVQu9PTZv&#10;/9DNy7JJ3e23bwqCx2FmfsOk+8E24kqdrx1rWMwVCOLcmZpLDefT62wDwgdkg41j0vBLHva78SjF&#10;xLieP+iahVJECPsENVQhtImUPq/Iop+7ljh6hesshii7UpoO+wi3jVwq9Sgt1hwXKmzpuaL8O/ux&#10;Gi7vxdfngzqWL3bd9m5Qku1Waj2dDIcnEIGGcA/f2m9Gw3a1gP8z8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bin1xQAAANwAAAAPAAAAAAAAAAAAAAAAAJgCAABkcnMv&#10;ZG93bnJldi54bWxQSwUGAAAAAAQABAD1AAAAigMAAAAA&#10;" filled="f" stroked="f">
                    <v:textbox>
                      <w:txbxContent>
                        <w:p w:rsidR="008A0673" w:rsidRDefault="008A0673" w:rsidP="00961FD6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6,0</w:t>
                          </w:r>
                        </w:p>
                      </w:txbxContent>
                    </v:textbox>
                  </v:shape>
                  <v:shape id="Text Box 14" o:spid="_x0000_s1037" type="#_x0000_t202" style="position:absolute;left:1728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3g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zE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8t4LEAAAA3AAAAA8AAAAAAAAAAAAAAAAAmAIAAGRycy9k&#10;b3ducmV2LnhtbFBLBQYAAAAABAAEAPUAAACJAwAAAAA=&#10;" filled="f" stroked="f">
                    <v:textbox>
                      <w:txbxContent>
                        <w:p w:rsidR="008A0673" w:rsidRDefault="008A0673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9,0</w:t>
                          </w:r>
                        </w:p>
                      </w:txbxContent>
                    </v:textbox>
                  </v:shape>
                  <v:shape id="Text Box 15" o:spid="_x0000_s1038" type="#_x0000_t202" style="position:absolute;left:2295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ASGcUA&#10;AADcAAAADwAAAGRycy9kb3ducmV2LnhtbESPT2vCQBTE7wW/w/KE3nTXaoumboK0CJ4s9U+ht0f2&#10;mYRm34bsauK3dwWhx2FmfsMss97W4kKtrxxrmIwVCOLcmYoLDYf9ejQH4QOywdoxabiShywdPC0x&#10;Ma7jb7rsQiEihH2CGsoQmkRKn5dk0Y9dQxy9k2sthijbQpoWuwi3tXxR6k1arDgulNjQR0n53+5s&#10;NRy3p9+fmfoqPu1r07leSbYLqfXzsF+9gwjUh//wo70xGhbTK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8BIZxQAAANwAAAAPAAAAAAAAAAAAAAAAAJgCAABkcnMv&#10;ZG93bnJldi54bWxQSwUGAAAAAAQABAD1AAAAigMAAAAA&#10;" filled="f" stroked="f">
                    <v:textbox>
                      <w:txbxContent>
                        <w:p w:rsidR="008A0673" w:rsidRDefault="008A0673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12,0</w:t>
                          </w:r>
                        </w:p>
                      </w:txbxContent>
                    </v:textbox>
                  </v:shape>
                  <v:shape id="Text Box 16" o:spid="_x0000_s1039" type="#_x0000_t202" style="position:absolute;left:2871;top:566;width:1269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mKbc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ZuMJ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Zim3EAAAA3AAAAA8AAAAAAAAAAAAAAAAAmAIAAGRycy9k&#10;b3ducmV2LnhtbFBLBQYAAAAABAAEAPUAAACJAwAAAAA=&#10;" filled="f" stroked="f">
                    <v:textbox>
                      <w:txbxContent>
                        <w:p w:rsidR="008A0673" w:rsidRDefault="008A0673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15  i  powyżej</w:t>
                          </w:r>
                        </w:p>
                      </w:txbxContent>
                    </v:textbox>
                  </v:shape>
                  <v:shape id="Text Box 17" o:spid="_x0000_s1040" type="#_x0000_t202" style="position:absolute;left:2818;width:720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/E8IA&#10;AADcAAAADwAAAGRycy9kb3ducmV2LnhtbERPy2rCQBTdF/yH4QrumhmLFpM6CdIidKXUR6G7S+aa&#10;hGbuhMzUpH/vLASXh/NeF6NtxZV63zjWME8UCOLSmYYrDafj9nkFwgdkg61j0vBPHop88rTGzLiB&#10;v+h6CJWIIewz1FCH0GVS+rImiz5xHXHkLq63GCLsK2l6HGK4beWLUq/SYsOxocaO3msqfw9/VsN5&#10;d/n5Xqh99WGX3eBGJdmmUuvZdNy8gQg0hof47v40GtJFnB/PxCMg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P8TwgAAANwAAAAPAAAAAAAAAAAAAAAAAJgCAABkcnMvZG93&#10;bnJldi54bWxQSwUGAAAAAAQABAD1AAAAhwMAAAAA&#10;" filled="f" stroked="f">
                    <v:textbox>
                      <w:txbxContent>
                        <w:p w:rsidR="008A0673" w:rsidRDefault="008A0673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w %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86478" w:rsidRPr="00670EBC">
        <w:rPr>
          <w:rFonts w:ascii="Times New Roman" w:hAnsi="Times New Roman" w:cs="Times New Roman"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4F0C8CD" wp14:editId="745420C2">
                <wp:simplePos x="0" y="0"/>
                <wp:positionH relativeFrom="column">
                  <wp:posOffset>647534</wp:posOffset>
                </wp:positionH>
                <wp:positionV relativeFrom="paragraph">
                  <wp:posOffset>340056</wp:posOffset>
                </wp:positionV>
                <wp:extent cx="8225751" cy="0"/>
                <wp:effectExtent l="0" t="0" r="23495" b="19050"/>
                <wp:wrapNone/>
                <wp:docPr id="494" name="Łącznik prostoliniowy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7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C071D09" id="Łącznik prostoliniowy 494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pt,26.8pt" to="698.7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" strokecolor="black [3213]"/>
            </w:pict>
          </mc:Fallback>
        </mc:AlternateContent>
      </w:r>
      <w:r w:rsidR="0018792E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odkarpacki</w:t>
      </w:r>
      <w:r w:rsidR="000E5CE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rynek </w:t>
      </w:r>
      <w:r w:rsidR="000E5CE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pracy</w:t>
      </w:r>
      <w:r w:rsidR="000E5CE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 </w:t>
      </w:r>
      <w:r w:rsidR="000E5CE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31D12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liczbach</w:t>
      </w:r>
      <w:r w:rsidR="00E01560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–</w:t>
      </w:r>
      <w:r w:rsidR="00E01560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DC5CE4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lipiec</w:t>
      </w:r>
      <w:r w:rsidR="00AC1DC9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  <w:r w:rsidR="0000742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</w:p>
    <w:p w:rsidR="0041031B" w:rsidRDefault="00952119" w:rsidP="00141688">
      <w:pPr>
        <w:tabs>
          <w:tab w:val="left" w:pos="2835"/>
        </w:tabs>
        <w:rPr>
          <w:b/>
        </w:rPr>
      </w:pPr>
      <w:r>
        <w:rPr>
          <w:b/>
          <w:noProof/>
        </w:rPr>
        <w:lastRenderedPageBreak/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5A79ACD5" wp14:editId="08E8590C">
                <wp:simplePos x="0" y="0"/>
                <wp:positionH relativeFrom="column">
                  <wp:posOffset>4300484</wp:posOffset>
                </wp:positionH>
                <wp:positionV relativeFrom="paragraph">
                  <wp:posOffset>186450</wp:posOffset>
                </wp:positionV>
                <wp:extent cx="5038090" cy="4829175"/>
                <wp:effectExtent l="0" t="0" r="10160" b="28575"/>
                <wp:wrapNone/>
                <wp:docPr id="11" name="Grupa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8090" cy="4829175"/>
                          <a:chOff x="0" y="0"/>
                          <a:chExt cx="5038090" cy="4829175"/>
                        </a:xfrm>
                      </wpg:grpSpPr>
                      <wps:wsp>
                        <wps:cNvPr id="9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58872" y="4300275"/>
                            <a:ext cx="929726" cy="294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0673" w:rsidRPr="00BF6030" w:rsidRDefault="008A0673" w:rsidP="00A6504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caps/>
                                  <w:sz w:val="20"/>
                                  <w:szCs w:val="20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BF6030">
                                <w:rPr>
                                  <w:rFonts w:ascii="Arial" w:hAnsi="Arial" w:cs="Arial"/>
                                  <w:b/>
                                  <w:caps/>
                                  <w:sz w:val="20"/>
                                  <w:szCs w:val="20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Dane GUS.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0" name="Group 5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038090" cy="4829175"/>
                            <a:chOff x="2820" y="4166"/>
                            <a:chExt cx="7001" cy="6362"/>
                          </a:xfrm>
                        </wpg:grpSpPr>
                        <wpg:grpSp>
                          <wpg:cNvPr id="21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2820" y="4166"/>
                              <a:ext cx="6979" cy="6362"/>
                              <a:chOff x="2601" y="3217"/>
                              <a:chExt cx="6256" cy="5760"/>
                            </a:xfrm>
                          </wpg:grpSpPr>
                          <wps:wsp>
                            <wps:cNvPr id="2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5017" y="6997"/>
                                <a:ext cx="1080" cy="1710"/>
                              </a:xfrm>
                              <a:custGeom>
                                <a:avLst/>
                                <a:gdLst>
                                  <a:gd name="T0" fmla="*/ 385 w 735"/>
                                  <a:gd name="T1" fmla="*/ 1059 h 1183"/>
                                  <a:gd name="T2" fmla="*/ 363 w 735"/>
                                  <a:gd name="T3" fmla="*/ 1053 h 1183"/>
                                  <a:gd name="T4" fmla="*/ 344 w 735"/>
                                  <a:gd name="T5" fmla="*/ 971 h 1183"/>
                                  <a:gd name="T6" fmla="*/ 306 w 735"/>
                                  <a:gd name="T7" fmla="*/ 961 h 1183"/>
                                  <a:gd name="T8" fmla="*/ 289 w 735"/>
                                  <a:gd name="T9" fmla="*/ 918 h 1183"/>
                                  <a:gd name="T10" fmla="*/ 264 w 735"/>
                                  <a:gd name="T11" fmla="*/ 917 h 1183"/>
                                  <a:gd name="T12" fmla="*/ 250 w 735"/>
                                  <a:gd name="T13" fmla="*/ 815 h 1183"/>
                                  <a:gd name="T14" fmla="*/ 208 w 735"/>
                                  <a:gd name="T15" fmla="*/ 805 h 1183"/>
                                  <a:gd name="T16" fmla="*/ 151 w 735"/>
                                  <a:gd name="T17" fmla="*/ 798 h 1183"/>
                                  <a:gd name="T18" fmla="*/ 123 w 735"/>
                                  <a:gd name="T19" fmla="*/ 767 h 1183"/>
                                  <a:gd name="T20" fmla="*/ 10 w 735"/>
                                  <a:gd name="T21" fmla="*/ 742 h 1183"/>
                                  <a:gd name="T22" fmla="*/ 10 w 735"/>
                                  <a:gd name="T23" fmla="*/ 621 h 1183"/>
                                  <a:gd name="T24" fmla="*/ 39 w 735"/>
                                  <a:gd name="T25" fmla="*/ 607 h 1183"/>
                                  <a:gd name="T26" fmla="*/ 66 w 735"/>
                                  <a:gd name="T27" fmla="*/ 579 h 1183"/>
                                  <a:gd name="T28" fmla="*/ 108 w 735"/>
                                  <a:gd name="T29" fmla="*/ 559 h 1183"/>
                                  <a:gd name="T30" fmla="*/ 167 w 735"/>
                                  <a:gd name="T31" fmla="*/ 526 h 1183"/>
                                  <a:gd name="T32" fmla="*/ 215 w 735"/>
                                  <a:gd name="T33" fmla="*/ 487 h 1183"/>
                                  <a:gd name="T34" fmla="*/ 203 w 735"/>
                                  <a:gd name="T35" fmla="*/ 420 h 1183"/>
                                  <a:gd name="T36" fmla="*/ 187 w 735"/>
                                  <a:gd name="T37" fmla="*/ 384 h 1183"/>
                                  <a:gd name="T38" fmla="*/ 213 w 735"/>
                                  <a:gd name="T39" fmla="*/ 343 h 1183"/>
                                  <a:gd name="T40" fmla="*/ 222 w 735"/>
                                  <a:gd name="T41" fmla="*/ 311 h 1183"/>
                                  <a:gd name="T42" fmla="*/ 268 w 735"/>
                                  <a:gd name="T43" fmla="*/ 299 h 1183"/>
                                  <a:gd name="T44" fmla="*/ 263 w 735"/>
                                  <a:gd name="T45" fmla="*/ 246 h 1183"/>
                                  <a:gd name="T46" fmla="*/ 243 w 735"/>
                                  <a:gd name="T47" fmla="*/ 201 h 1183"/>
                                  <a:gd name="T48" fmla="*/ 261 w 735"/>
                                  <a:gd name="T49" fmla="*/ 188 h 1183"/>
                                  <a:gd name="T50" fmla="*/ 271 w 735"/>
                                  <a:gd name="T51" fmla="*/ 131 h 1183"/>
                                  <a:gd name="T52" fmla="*/ 311 w 735"/>
                                  <a:gd name="T53" fmla="*/ 80 h 1183"/>
                                  <a:gd name="T54" fmla="*/ 323 w 735"/>
                                  <a:gd name="T55" fmla="*/ 46 h 1183"/>
                                  <a:gd name="T56" fmla="*/ 342 w 735"/>
                                  <a:gd name="T57" fmla="*/ 9 h 1183"/>
                                  <a:gd name="T58" fmla="*/ 395 w 735"/>
                                  <a:gd name="T59" fmla="*/ 4 h 1183"/>
                                  <a:gd name="T60" fmla="*/ 445 w 735"/>
                                  <a:gd name="T61" fmla="*/ 40 h 1183"/>
                                  <a:gd name="T62" fmla="*/ 483 w 735"/>
                                  <a:gd name="T63" fmla="*/ 60 h 1183"/>
                                  <a:gd name="T64" fmla="*/ 550 w 735"/>
                                  <a:gd name="T65" fmla="*/ 63 h 1183"/>
                                  <a:gd name="T66" fmla="*/ 567 w 735"/>
                                  <a:gd name="T67" fmla="*/ 136 h 1183"/>
                                  <a:gd name="T68" fmla="*/ 606 w 735"/>
                                  <a:gd name="T69" fmla="*/ 136 h 1183"/>
                                  <a:gd name="T70" fmla="*/ 706 w 735"/>
                                  <a:gd name="T71" fmla="*/ 134 h 1183"/>
                                  <a:gd name="T72" fmla="*/ 704 w 735"/>
                                  <a:gd name="T73" fmla="*/ 275 h 1183"/>
                                  <a:gd name="T74" fmla="*/ 731 w 735"/>
                                  <a:gd name="T75" fmla="*/ 297 h 1183"/>
                                  <a:gd name="T76" fmla="*/ 735 w 735"/>
                                  <a:gd name="T77" fmla="*/ 458 h 1183"/>
                                  <a:gd name="T78" fmla="*/ 619 w 735"/>
                                  <a:gd name="T79" fmla="*/ 498 h 1183"/>
                                  <a:gd name="T80" fmla="*/ 603 w 735"/>
                                  <a:gd name="T81" fmla="*/ 562 h 1183"/>
                                  <a:gd name="T82" fmla="*/ 559 w 735"/>
                                  <a:gd name="T83" fmla="*/ 569 h 1183"/>
                                  <a:gd name="T84" fmla="*/ 556 w 735"/>
                                  <a:gd name="T85" fmla="*/ 625 h 1183"/>
                                  <a:gd name="T86" fmla="*/ 539 w 735"/>
                                  <a:gd name="T87" fmla="*/ 669 h 1183"/>
                                  <a:gd name="T88" fmla="*/ 510 w 735"/>
                                  <a:gd name="T89" fmla="*/ 717 h 1183"/>
                                  <a:gd name="T90" fmla="*/ 520 w 735"/>
                                  <a:gd name="T91" fmla="*/ 789 h 1183"/>
                                  <a:gd name="T92" fmla="*/ 557 w 735"/>
                                  <a:gd name="T93" fmla="*/ 805 h 1183"/>
                                  <a:gd name="T94" fmla="*/ 559 w 735"/>
                                  <a:gd name="T95" fmla="*/ 848 h 1183"/>
                                  <a:gd name="T96" fmla="*/ 594 w 735"/>
                                  <a:gd name="T97" fmla="*/ 854 h 1183"/>
                                  <a:gd name="T98" fmla="*/ 606 w 735"/>
                                  <a:gd name="T99" fmla="*/ 894 h 1183"/>
                                  <a:gd name="T100" fmla="*/ 619 w 735"/>
                                  <a:gd name="T101" fmla="*/ 936 h 1183"/>
                                  <a:gd name="T102" fmla="*/ 643 w 735"/>
                                  <a:gd name="T103" fmla="*/ 992 h 1183"/>
                                  <a:gd name="T104" fmla="*/ 647 w 735"/>
                                  <a:gd name="T105" fmla="*/ 1035 h 1183"/>
                                  <a:gd name="T106" fmla="*/ 621 w 735"/>
                                  <a:gd name="T107" fmla="*/ 1048 h 1183"/>
                                  <a:gd name="T108" fmla="*/ 614 w 735"/>
                                  <a:gd name="T109" fmla="*/ 1070 h 1183"/>
                                  <a:gd name="T110" fmla="*/ 559 w 735"/>
                                  <a:gd name="T111" fmla="*/ 1070 h 1183"/>
                                  <a:gd name="T112" fmla="*/ 559 w 735"/>
                                  <a:gd name="T113" fmla="*/ 1106 h 1183"/>
                                  <a:gd name="T114" fmla="*/ 537 w 735"/>
                                  <a:gd name="T115" fmla="*/ 1110 h 1183"/>
                                  <a:gd name="T116" fmla="*/ 515 w 735"/>
                                  <a:gd name="T117" fmla="*/ 1159 h 1183"/>
                                  <a:gd name="T118" fmla="*/ 475 w 735"/>
                                  <a:gd name="T119" fmla="*/ 1164 h 1183"/>
                                  <a:gd name="T120" fmla="*/ 470 w 735"/>
                                  <a:gd name="T121" fmla="*/ 1183 h 1183"/>
                                  <a:gd name="T122" fmla="*/ 436 w 735"/>
                                  <a:gd name="T123" fmla="*/ 1154 h 1183"/>
                                  <a:gd name="T124" fmla="*/ 416 w 735"/>
                                  <a:gd name="T125" fmla="*/ 1091 h 11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735" h="1183">
                                    <a:moveTo>
                                      <a:pt x="391" y="1091"/>
                                    </a:moveTo>
                                    <a:lnTo>
                                      <a:pt x="390" y="1091"/>
                                    </a:lnTo>
                                    <a:lnTo>
                                      <a:pt x="389" y="1091"/>
                                    </a:lnTo>
                                    <a:lnTo>
                                      <a:pt x="388" y="1091"/>
                                    </a:lnTo>
                                    <a:lnTo>
                                      <a:pt x="388" y="1091"/>
                                    </a:lnTo>
                                    <a:lnTo>
                                      <a:pt x="388" y="1091"/>
                                    </a:lnTo>
                                    <a:lnTo>
                                      <a:pt x="388" y="1088"/>
                                    </a:lnTo>
                                    <a:lnTo>
                                      <a:pt x="388" y="1086"/>
                                    </a:lnTo>
                                    <a:lnTo>
                                      <a:pt x="388" y="1084"/>
                                    </a:lnTo>
                                    <a:lnTo>
                                      <a:pt x="388" y="1083"/>
                                    </a:lnTo>
                                    <a:lnTo>
                                      <a:pt x="388" y="1078"/>
                                    </a:lnTo>
                                    <a:lnTo>
                                      <a:pt x="388" y="1075"/>
                                    </a:lnTo>
                                    <a:lnTo>
                                      <a:pt x="388" y="1074"/>
                                    </a:lnTo>
                                    <a:lnTo>
                                      <a:pt x="388" y="1073"/>
                                    </a:lnTo>
                                    <a:lnTo>
                                      <a:pt x="388" y="1068"/>
                                    </a:lnTo>
                                    <a:lnTo>
                                      <a:pt x="388" y="1064"/>
                                    </a:lnTo>
                                    <a:lnTo>
                                      <a:pt x="388" y="1063"/>
                                    </a:lnTo>
                                    <a:lnTo>
                                      <a:pt x="388" y="1061"/>
                                    </a:lnTo>
                                    <a:lnTo>
                                      <a:pt x="388" y="1060"/>
                                    </a:lnTo>
                                    <a:lnTo>
                                      <a:pt x="388" y="1059"/>
                                    </a:lnTo>
                                    <a:lnTo>
                                      <a:pt x="386" y="1059"/>
                                    </a:lnTo>
                                    <a:lnTo>
                                      <a:pt x="385" y="1059"/>
                                    </a:lnTo>
                                    <a:lnTo>
                                      <a:pt x="384" y="1059"/>
                                    </a:lnTo>
                                    <a:lnTo>
                                      <a:pt x="384" y="1059"/>
                                    </a:lnTo>
                                    <a:lnTo>
                                      <a:pt x="383" y="1059"/>
                                    </a:lnTo>
                                    <a:lnTo>
                                      <a:pt x="381" y="1059"/>
                                    </a:lnTo>
                                    <a:lnTo>
                                      <a:pt x="380" y="1059"/>
                                    </a:lnTo>
                                    <a:lnTo>
                                      <a:pt x="380" y="1059"/>
                                    </a:lnTo>
                                    <a:lnTo>
                                      <a:pt x="379" y="1059"/>
                                    </a:lnTo>
                                    <a:lnTo>
                                      <a:pt x="376" y="1059"/>
                                    </a:lnTo>
                                    <a:lnTo>
                                      <a:pt x="374" y="1059"/>
                                    </a:lnTo>
                                    <a:lnTo>
                                      <a:pt x="374" y="1059"/>
                                    </a:lnTo>
                                    <a:lnTo>
                                      <a:pt x="373" y="1059"/>
                                    </a:lnTo>
                                    <a:lnTo>
                                      <a:pt x="372" y="1059"/>
                                    </a:lnTo>
                                    <a:lnTo>
                                      <a:pt x="369" y="1059"/>
                                    </a:lnTo>
                                    <a:lnTo>
                                      <a:pt x="366" y="1059"/>
                                    </a:lnTo>
                                    <a:lnTo>
                                      <a:pt x="366" y="1059"/>
                                    </a:lnTo>
                                    <a:lnTo>
                                      <a:pt x="365" y="1059"/>
                                    </a:lnTo>
                                    <a:lnTo>
                                      <a:pt x="364" y="1059"/>
                                    </a:lnTo>
                                    <a:lnTo>
                                      <a:pt x="363" y="1059"/>
                                    </a:lnTo>
                                    <a:lnTo>
                                      <a:pt x="363" y="1059"/>
                                    </a:lnTo>
                                    <a:lnTo>
                                      <a:pt x="363" y="1056"/>
                                    </a:lnTo>
                                    <a:lnTo>
                                      <a:pt x="363" y="1054"/>
                                    </a:lnTo>
                                    <a:lnTo>
                                      <a:pt x="363" y="1053"/>
                                    </a:lnTo>
                                    <a:lnTo>
                                      <a:pt x="363" y="1051"/>
                                    </a:lnTo>
                                    <a:lnTo>
                                      <a:pt x="363" y="1044"/>
                                    </a:lnTo>
                                    <a:lnTo>
                                      <a:pt x="363" y="1039"/>
                                    </a:lnTo>
                                    <a:lnTo>
                                      <a:pt x="363" y="1038"/>
                                    </a:lnTo>
                                    <a:lnTo>
                                      <a:pt x="361" y="1034"/>
                                    </a:lnTo>
                                    <a:lnTo>
                                      <a:pt x="358" y="1021"/>
                                    </a:lnTo>
                                    <a:lnTo>
                                      <a:pt x="356" y="1011"/>
                                    </a:lnTo>
                                    <a:lnTo>
                                      <a:pt x="356" y="1010"/>
                                    </a:lnTo>
                                    <a:lnTo>
                                      <a:pt x="355" y="1006"/>
                                    </a:lnTo>
                                    <a:lnTo>
                                      <a:pt x="354" y="991"/>
                                    </a:lnTo>
                                    <a:lnTo>
                                      <a:pt x="353" y="980"/>
                                    </a:lnTo>
                                    <a:lnTo>
                                      <a:pt x="353" y="979"/>
                                    </a:lnTo>
                                    <a:lnTo>
                                      <a:pt x="353" y="977"/>
                                    </a:lnTo>
                                    <a:lnTo>
                                      <a:pt x="353" y="974"/>
                                    </a:lnTo>
                                    <a:lnTo>
                                      <a:pt x="353" y="972"/>
                                    </a:lnTo>
                                    <a:lnTo>
                                      <a:pt x="353" y="971"/>
                                    </a:lnTo>
                                    <a:lnTo>
                                      <a:pt x="352" y="971"/>
                                    </a:lnTo>
                                    <a:lnTo>
                                      <a:pt x="349" y="971"/>
                                    </a:lnTo>
                                    <a:lnTo>
                                      <a:pt x="348" y="971"/>
                                    </a:lnTo>
                                    <a:lnTo>
                                      <a:pt x="348" y="971"/>
                                    </a:lnTo>
                                    <a:lnTo>
                                      <a:pt x="347" y="971"/>
                                    </a:lnTo>
                                    <a:lnTo>
                                      <a:pt x="344" y="971"/>
                                    </a:lnTo>
                                    <a:lnTo>
                                      <a:pt x="342" y="971"/>
                                    </a:lnTo>
                                    <a:lnTo>
                                      <a:pt x="342" y="971"/>
                                    </a:lnTo>
                                    <a:lnTo>
                                      <a:pt x="341" y="971"/>
                                    </a:lnTo>
                                    <a:lnTo>
                                      <a:pt x="339" y="971"/>
                                    </a:lnTo>
                                    <a:lnTo>
                                      <a:pt x="333" y="970"/>
                                    </a:lnTo>
                                    <a:lnTo>
                                      <a:pt x="327" y="969"/>
                                    </a:lnTo>
                                    <a:lnTo>
                                      <a:pt x="327" y="968"/>
                                    </a:lnTo>
                                    <a:lnTo>
                                      <a:pt x="326" y="968"/>
                                    </a:lnTo>
                                    <a:lnTo>
                                      <a:pt x="324" y="968"/>
                                    </a:lnTo>
                                    <a:lnTo>
                                      <a:pt x="318" y="968"/>
                                    </a:lnTo>
                                    <a:lnTo>
                                      <a:pt x="314" y="968"/>
                                    </a:lnTo>
                                    <a:lnTo>
                                      <a:pt x="314" y="968"/>
                                    </a:lnTo>
                                    <a:lnTo>
                                      <a:pt x="311" y="966"/>
                                    </a:lnTo>
                                    <a:lnTo>
                                      <a:pt x="310" y="965"/>
                                    </a:lnTo>
                                    <a:lnTo>
                                      <a:pt x="310" y="964"/>
                                    </a:lnTo>
                                    <a:lnTo>
                                      <a:pt x="309" y="964"/>
                                    </a:lnTo>
                                    <a:lnTo>
                                      <a:pt x="307" y="964"/>
                                    </a:lnTo>
                                    <a:lnTo>
                                      <a:pt x="306" y="964"/>
                                    </a:lnTo>
                                    <a:lnTo>
                                      <a:pt x="306" y="964"/>
                                    </a:lnTo>
                                    <a:lnTo>
                                      <a:pt x="306" y="963"/>
                                    </a:lnTo>
                                    <a:lnTo>
                                      <a:pt x="306" y="962"/>
                                    </a:lnTo>
                                    <a:lnTo>
                                      <a:pt x="306" y="961"/>
                                    </a:lnTo>
                                    <a:lnTo>
                                      <a:pt x="302" y="959"/>
                                    </a:lnTo>
                                    <a:lnTo>
                                      <a:pt x="300" y="958"/>
                                    </a:lnTo>
                                    <a:lnTo>
                                      <a:pt x="300" y="957"/>
                                    </a:lnTo>
                                    <a:lnTo>
                                      <a:pt x="298" y="956"/>
                                    </a:lnTo>
                                    <a:lnTo>
                                      <a:pt x="294" y="953"/>
                                    </a:lnTo>
                                    <a:lnTo>
                                      <a:pt x="292" y="951"/>
                                    </a:lnTo>
                                    <a:lnTo>
                                      <a:pt x="292" y="950"/>
                                    </a:lnTo>
                                    <a:lnTo>
                                      <a:pt x="292" y="950"/>
                                    </a:lnTo>
                                    <a:lnTo>
                                      <a:pt x="292" y="949"/>
                                    </a:lnTo>
                                    <a:lnTo>
                                      <a:pt x="292" y="948"/>
                                    </a:lnTo>
                                    <a:lnTo>
                                      <a:pt x="292" y="947"/>
                                    </a:lnTo>
                                    <a:lnTo>
                                      <a:pt x="292" y="945"/>
                                    </a:lnTo>
                                    <a:lnTo>
                                      <a:pt x="292" y="944"/>
                                    </a:lnTo>
                                    <a:lnTo>
                                      <a:pt x="292" y="943"/>
                                    </a:lnTo>
                                    <a:lnTo>
                                      <a:pt x="290" y="936"/>
                                    </a:lnTo>
                                    <a:lnTo>
                                      <a:pt x="289" y="933"/>
                                    </a:lnTo>
                                    <a:lnTo>
                                      <a:pt x="289" y="932"/>
                                    </a:lnTo>
                                    <a:lnTo>
                                      <a:pt x="289" y="930"/>
                                    </a:lnTo>
                                    <a:lnTo>
                                      <a:pt x="289" y="923"/>
                                    </a:lnTo>
                                    <a:lnTo>
                                      <a:pt x="289" y="919"/>
                                    </a:lnTo>
                                    <a:lnTo>
                                      <a:pt x="289" y="918"/>
                                    </a:lnTo>
                                    <a:lnTo>
                                      <a:pt x="289" y="918"/>
                                    </a:lnTo>
                                    <a:lnTo>
                                      <a:pt x="288" y="918"/>
                                    </a:lnTo>
                                    <a:lnTo>
                                      <a:pt x="286" y="918"/>
                                    </a:lnTo>
                                    <a:lnTo>
                                      <a:pt x="285" y="918"/>
                                    </a:lnTo>
                                    <a:lnTo>
                                      <a:pt x="285" y="918"/>
                                    </a:lnTo>
                                    <a:lnTo>
                                      <a:pt x="284" y="918"/>
                                    </a:lnTo>
                                    <a:lnTo>
                                      <a:pt x="283" y="918"/>
                                    </a:lnTo>
                                    <a:lnTo>
                                      <a:pt x="282" y="918"/>
                                    </a:lnTo>
                                    <a:lnTo>
                                      <a:pt x="282" y="918"/>
                                    </a:lnTo>
                                    <a:lnTo>
                                      <a:pt x="281" y="918"/>
                                    </a:lnTo>
                                    <a:lnTo>
                                      <a:pt x="280" y="918"/>
                                    </a:lnTo>
                                    <a:lnTo>
                                      <a:pt x="277" y="918"/>
                                    </a:lnTo>
                                    <a:lnTo>
                                      <a:pt x="274" y="918"/>
                                    </a:lnTo>
                                    <a:lnTo>
                                      <a:pt x="274" y="918"/>
                                    </a:lnTo>
                                    <a:lnTo>
                                      <a:pt x="273" y="918"/>
                                    </a:lnTo>
                                    <a:lnTo>
                                      <a:pt x="270" y="918"/>
                                    </a:lnTo>
                                    <a:lnTo>
                                      <a:pt x="268" y="918"/>
                                    </a:lnTo>
                                    <a:lnTo>
                                      <a:pt x="268" y="918"/>
                                    </a:lnTo>
                                    <a:lnTo>
                                      <a:pt x="267" y="918"/>
                                    </a:lnTo>
                                    <a:lnTo>
                                      <a:pt x="265" y="918"/>
                                    </a:lnTo>
                                    <a:lnTo>
                                      <a:pt x="264" y="918"/>
                                    </a:lnTo>
                                    <a:lnTo>
                                      <a:pt x="264" y="918"/>
                                    </a:lnTo>
                                    <a:lnTo>
                                      <a:pt x="264" y="917"/>
                                    </a:lnTo>
                                    <a:lnTo>
                                      <a:pt x="264" y="912"/>
                                    </a:lnTo>
                                    <a:lnTo>
                                      <a:pt x="264" y="909"/>
                                    </a:lnTo>
                                    <a:lnTo>
                                      <a:pt x="264" y="908"/>
                                    </a:lnTo>
                                    <a:lnTo>
                                      <a:pt x="263" y="905"/>
                                    </a:lnTo>
                                    <a:lnTo>
                                      <a:pt x="262" y="899"/>
                                    </a:lnTo>
                                    <a:lnTo>
                                      <a:pt x="261" y="895"/>
                                    </a:lnTo>
                                    <a:lnTo>
                                      <a:pt x="261" y="894"/>
                                    </a:lnTo>
                                    <a:lnTo>
                                      <a:pt x="260" y="888"/>
                                    </a:lnTo>
                                    <a:lnTo>
                                      <a:pt x="259" y="872"/>
                                    </a:lnTo>
                                    <a:lnTo>
                                      <a:pt x="257" y="859"/>
                                    </a:lnTo>
                                    <a:lnTo>
                                      <a:pt x="257" y="858"/>
                                    </a:lnTo>
                                    <a:lnTo>
                                      <a:pt x="256" y="854"/>
                                    </a:lnTo>
                                    <a:lnTo>
                                      <a:pt x="254" y="839"/>
                                    </a:lnTo>
                                    <a:lnTo>
                                      <a:pt x="253" y="827"/>
                                    </a:lnTo>
                                    <a:lnTo>
                                      <a:pt x="253" y="826"/>
                                    </a:lnTo>
                                    <a:lnTo>
                                      <a:pt x="253" y="825"/>
                                    </a:lnTo>
                                    <a:lnTo>
                                      <a:pt x="253" y="820"/>
                                    </a:lnTo>
                                    <a:lnTo>
                                      <a:pt x="253" y="816"/>
                                    </a:lnTo>
                                    <a:lnTo>
                                      <a:pt x="253" y="815"/>
                                    </a:lnTo>
                                    <a:lnTo>
                                      <a:pt x="252" y="815"/>
                                    </a:lnTo>
                                    <a:lnTo>
                                      <a:pt x="251" y="815"/>
                                    </a:lnTo>
                                    <a:lnTo>
                                      <a:pt x="250" y="815"/>
                                    </a:lnTo>
                                    <a:lnTo>
                                      <a:pt x="250" y="815"/>
                                    </a:lnTo>
                                    <a:lnTo>
                                      <a:pt x="249" y="815"/>
                                    </a:lnTo>
                                    <a:lnTo>
                                      <a:pt x="248" y="815"/>
                                    </a:lnTo>
                                    <a:lnTo>
                                      <a:pt x="247" y="815"/>
                                    </a:lnTo>
                                    <a:lnTo>
                                      <a:pt x="247" y="815"/>
                                    </a:lnTo>
                                    <a:lnTo>
                                      <a:pt x="246" y="815"/>
                                    </a:lnTo>
                                    <a:lnTo>
                                      <a:pt x="245" y="815"/>
                                    </a:lnTo>
                                    <a:lnTo>
                                      <a:pt x="240" y="815"/>
                                    </a:lnTo>
                                    <a:lnTo>
                                      <a:pt x="236" y="815"/>
                                    </a:lnTo>
                                    <a:lnTo>
                                      <a:pt x="236" y="815"/>
                                    </a:lnTo>
                                    <a:lnTo>
                                      <a:pt x="235" y="815"/>
                                    </a:lnTo>
                                    <a:lnTo>
                                      <a:pt x="233" y="815"/>
                                    </a:lnTo>
                                    <a:lnTo>
                                      <a:pt x="227" y="814"/>
                                    </a:lnTo>
                                    <a:lnTo>
                                      <a:pt x="222" y="813"/>
                                    </a:lnTo>
                                    <a:lnTo>
                                      <a:pt x="222" y="812"/>
                                    </a:lnTo>
                                    <a:lnTo>
                                      <a:pt x="222" y="812"/>
                                    </a:lnTo>
                                    <a:lnTo>
                                      <a:pt x="217" y="811"/>
                                    </a:lnTo>
                                    <a:lnTo>
                                      <a:pt x="215" y="810"/>
                                    </a:lnTo>
                                    <a:lnTo>
                                      <a:pt x="215" y="809"/>
                                    </a:lnTo>
                                    <a:lnTo>
                                      <a:pt x="210" y="807"/>
                                    </a:lnTo>
                                    <a:lnTo>
                                      <a:pt x="208" y="806"/>
                                    </a:lnTo>
                                    <a:lnTo>
                                      <a:pt x="208" y="805"/>
                                    </a:lnTo>
                                    <a:lnTo>
                                      <a:pt x="203" y="804"/>
                                    </a:lnTo>
                                    <a:lnTo>
                                      <a:pt x="200" y="803"/>
                                    </a:lnTo>
                                    <a:lnTo>
                                      <a:pt x="200" y="802"/>
                                    </a:lnTo>
                                    <a:lnTo>
                                      <a:pt x="198" y="801"/>
                                    </a:lnTo>
                                    <a:lnTo>
                                      <a:pt x="197" y="799"/>
                                    </a:lnTo>
                                    <a:lnTo>
                                      <a:pt x="197" y="798"/>
                                    </a:lnTo>
                                    <a:lnTo>
                                      <a:pt x="196" y="798"/>
                                    </a:lnTo>
                                    <a:lnTo>
                                      <a:pt x="195" y="798"/>
                                    </a:lnTo>
                                    <a:lnTo>
                                      <a:pt x="194" y="798"/>
                                    </a:lnTo>
                                    <a:lnTo>
                                      <a:pt x="194" y="798"/>
                                    </a:lnTo>
                                    <a:lnTo>
                                      <a:pt x="193" y="798"/>
                                    </a:lnTo>
                                    <a:lnTo>
                                      <a:pt x="191" y="798"/>
                                    </a:lnTo>
                                    <a:lnTo>
                                      <a:pt x="185" y="798"/>
                                    </a:lnTo>
                                    <a:lnTo>
                                      <a:pt x="179" y="798"/>
                                    </a:lnTo>
                                    <a:lnTo>
                                      <a:pt x="179" y="798"/>
                                    </a:lnTo>
                                    <a:lnTo>
                                      <a:pt x="178" y="798"/>
                                    </a:lnTo>
                                    <a:lnTo>
                                      <a:pt x="175" y="798"/>
                                    </a:lnTo>
                                    <a:lnTo>
                                      <a:pt x="163" y="798"/>
                                    </a:lnTo>
                                    <a:lnTo>
                                      <a:pt x="155" y="798"/>
                                    </a:lnTo>
                                    <a:lnTo>
                                      <a:pt x="155" y="798"/>
                                    </a:lnTo>
                                    <a:lnTo>
                                      <a:pt x="154" y="798"/>
                                    </a:lnTo>
                                    <a:lnTo>
                                      <a:pt x="151" y="798"/>
                                    </a:lnTo>
                                    <a:lnTo>
                                      <a:pt x="139" y="796"/>
                                    </a:lnTo>
                                    <a:lnTo>
                                      <a:pt x="131" y="795"/>
                                    </a:lnTo>
                                    <a:lnTo>
                                      <a:pt x="131" y="794"/>
                                    </a:lnTo>
                                    <a:lnTo>
                                      <a:pt x="130" y="794"/>
                                    </a:lnTo>
                                    <a:lnTo>
                                      <a:pt x="129" y="794"/>
                                    </a:lnTo>
                                    <a:lnTo>
                                      <a:pt x="125" y="794"/>
                                    </a:lnTo>
                                    <a:lnTo>
                                      <a:pt x="123" y="794"/>
                                    </a:lnTo>
                                    <a:lnTo>
                                      <a:pt x="123" y="794"/>
                                    </a:lnTo>
                                    <a:lnTo>
                                      <a:pt x="123" y="793"/>
                                    </a:lnTo>
                                    <a:lnTo>
                                      <a:pt x="123" y="792"/>
                                    </a:lnTo>
                                    <a:lnTo>
                                      <a:pt x="123" y="791"/>
                                    </a:lnTo>
                                    <a:lnTo>
                                      <a:pt x="123" y="790"/>
                                    </a:lnTo>
                                    <a:lnTo>
                                      <a:pt x="123" y="789"/>
                                    </a:lnTo>
                                    <a:lnTo>
                                      <a:pt x="123" y="788"/>
                                    </a:lnTo>
                                    <a:lnTo>
                                      <a:pt x="123" y="787"/>
                                    </a:lnTo>
                                    <a:lnTo>
                                      <a:pt x="123" y="781"/>
                                    </a:lnTo>
                                    <a:lnTo>
                                      <a:pt x="123" y="778"/>
                                    </a:lnTo>
                                    <a:lnTo>
                                      <a:pt x="123" y="777"/>
                                    </a:lnTo>
                                    <a:lnTo>
                                      <a:pt x="123" y="776"/>
                                    </a:lnTo>
                                    <a:lnTo>
                                      <a:pt x="123" y="771"/>
                                    </a:lnTo>
                                    <a:lnTo>
                                      <a:pt x="123" y="768"/>
                                    </a:lnTo>
                                    <a:lnTo>
                                      <a:pt x="123" y="767"/>
                                    </a:lnTo>
                                    <a:lnTo>
                                      <a:pt x="123" y="765"/>
                                    </a:lnTo>
                                    <a:lnTo>
                                      <a:pt x="123" y="763"/>
                                    </a:lnTo>
                                    <a:lnTo>
                                      <a:pt x="123" y="762"/>
                                    </a:lnTo>
                                    <a:lnTo>
                                      <a:pt x="122" y="762"/>
                                    </a:lnTo>
                                    <a:lnTo>
                                      <a:pt x="120" y="762"/>
                                    </a:lnTo>
                                    <a:lnTo>
                                      <a:pt x="112" y="761"/>
                                    </a:lnTo>
                                    <a:lnTo>
                                      <a:pt x="105" y="760"/>
                                    </a:lnTo>
                                    <a:lnTo>
                                      <a:pt x="105" y="759"/>
                                    </a:lnTo>
                                    <a:lnTo>
                                      <a:pt x="104" y="759"/>
                                    </a:lnTo>
                                    <a:lnTo>
                                      <a:pt x="100" y="758"/>
                                    </a:lnTo>
                                    <a:lnTo>
                                      <a:pt x="87" y="755"/>
                                    </a:lnTo>
                                    <a:lnTo>
                                      <a:pt x="78" y="753"/>
                                    </a:lnTo>
                                    <a:lnTo>
                                      <a:pt x="78" y="752"/>
                                    </a:lnTo>
                                    <a:lnTo>
                                      <a:pt x="77" y="752"/>
                                    </a:lnTo>
                                    <a:lnTo>
                                      <a:pt x="71" y="752"/>
                                    </a:lnTo>
                                    <a:lnTo>
                                      <a:pt x="54" y="749"/>
                                    </a:lnTo>
                                    <a:lnTo>
                                      <a:pt x="42" y="747"/>
                                    </a:lnTo>
                                    <a:lnTo>
                                      <a:pt x="42" y="745"/>
                                    </a:lnTo>
                                    <a:lnTo>
                                      <a:pt x="41" y="745"/>
                                    </a:lnTo>
                                    <a:lnTo>
                                      <a:pt x="37" y="745"/>
                                    </a:lnTo>
                                    <a:lnTo>
                                      <a:pt x="22" y="743"/>
                                    </a:lnTo>
                                    <a:lnTo>
                                      <a:pt x="10" y="742"/>
                                    </a:lnTo>
                                    <a:lnTo>
                                      <a:pt x="10" y="741"/>
                                    </a:lnTo>
                                    <a:lnTo>
                                      <a:pt x="9" y="741"/>
                                    </a:lnTo>
                                    <a:lnTo>
                                      <a:pt x="8" y="741"/>
                                    </a:lnTo>
                                    <a:lnTo>
                                      <a:pt x="3" y="740"/>
                                    </a:lnTo>
                                    <a:lnTo>
                                      <a:pt x="0" y="739"/>
                                    </a:lnTo>
                                    <a:lnTo>
                                      <a:pt x="0" y="738"/>
                                    </a:lnTo>
                                    <a:lnTo>
                                      <a:pt x="0" y="735"/>
                                    </a:lnTo>
                                    <a:lnTo>
                                      <a:pt x="2" y="725"/>
                                    </a:lnTo>
                                    <a:lnTo>
                                      <a:pt x="3" y="718"/>
                                    </a:lnTo>
                                    <a:lnTo>
                                      <a:pt x="4" y="717"/>
                                    </a:lnTo>
                                    <a:lnTo>
                                      <a:pt x="4" y="712"/>
                                    </a:lnTo>
                                    <a:lnTo>
                                      <a:pt x="4" y="696"/>
                                    </a:lnTo>
                                    <a:lnTo>
                                      <a:pt x="4" y="683"/>
                                    </a:lnTo>
                                    <a:lnTo>
                                      <a:pt x="4" y="682"/>
                                    </a:lnTo>
                                    <a:lnTo>
                                      <a:pt x="4" y="677"/>
                                    </a:lnTo>
                                    <a:lnTo>
                                      <a:pt x="5" y="658"/>
                                    </a:lnTo>
                                    <a:lnTo>
                                      <a:pt x="6" y="644"/>
                                    </a:lnTo>
                                    <a:lnTo>
                                      <a:pt x="7" y="643"/>
                                    </a:lnTo>
                                    <a:lnTo>
                                      <a:pt x="7" y="639"/>
                                    </a:lnTo>
                                    <a:lnTo>
                                      <a:pt x="8" y="630"/>
                                    </a:lnTo>
                                    <a:lnTo>
                                      <a:pt x="9" y="623"/>
                                    </a:lnTo>
                                    <a:lnTo>
                                      <a:pt x="10" y="621"/>
                                    </a:lnTo>
                                    <a:lnTo>
                                      <a:pt x="10" y="620"/>
                                    </a:lnTo>
                                    <a:lnTo>
                                      <a:pt x="10" y="619"/>
                                    </a:lnTo>
                                    <a:lnTo>
                                      <a:pt x="10" y="618"/>
                                    </a:lnTo>
                                    <a:lnTo>
                                      <a:pt x="12" y="618"/>
                                    </a:lnTo>
                                    <a:lnTo>
                                      <a:pt x="13" y="618"/>
                                    </a:lnTo>
                                    <a:lnTo>
                                      <a:pt x="14" y="618"/>
                                    </a:lnTo>
                                    <a:lnTo>
                                      <a:pt x="15" y="618"/>
                                    </a:lnTo>
                                    <a:lnTo>
                                      <a:pt x="21" y="616"/>
                                    </a:lnTo>
                                    <a:lnTo>
                                      <a:pt x="24" y="615"/>
                                    </a:lnTo>
                                    <a:lnTo>
                                      <a:pt x="25" y="614"/>
                                    </a:lnTo>
                                    <a:lnTo>
                                      <a:pt x="28" y="613"/>
                                    </a:lnTo>
                                    <a:lnTo>
                                      <a:pt x="30" y="612"/>
                                    </a:lnTo>
                                    <a:lnTo>
                                      <a:pt x="31" y="611"/>
                                    </a:lnTo>
                                    <a:lnTo>
                                      <a:pt x="32" y="611"/>
                                    </a:lnTo>
                                    <a:lnTo>
                                      <a:pt x="35" y="611"/>
                                    </a:lnTo>
                                    <a:lnTo>
                                      <a:pt x="38" y="611"/>
                                    </a:lnTo>
                                    <a:lnTo>
                                      <a:pt x="39" y="611"/>
                                    </a:lnTo>
                                    <a:lnTo>
                                      <a:pt x="39" y="610"/>
                                    </a:lnTo>
                                    <a:lnTo>
                                      <a:pt x="39" y="609"/>
                                    </a:lnTo>
                                    <a:lnTo>
                                      <a:pt x="39" y="608"/>
                                    </a:lnTo>
                                    <a:lnTo>
                                      <a:pt x="39" y="608"/>
                                    </a:lnTo>
                                    <a:lnTo>
                                      <a:pt x="39" y="607"/>
                                    </a:lnTo>
                                    <a:lnTo>
                                      <a:pt x="39" y="603"/>
                                    </a:lnTo>
                                    <a:lnTo>
                                      <a:pt x="39" y="601"/>
                                    </a:lnTo>
                                    <a:lnTo>
                                      <a:pt x="39" y="600"/>
                                    </a:lnTo>
                                    <a:lnTo>
                                      <a:pt x="40" y="596"/>
                                    </a:lnTo>
                                    <a:lnTo>
                                      <a:pt x="41" y="594"/>
                                    </a:lnTo>
                                    <a:lnTo>
                                      <a:pt x="42" y="593"/>
                                    </a:lnTo>
                                    <a:lnTo>
                                      <a:pt x="44" y="590"/>
                                    </a:lnTo>
                                    <a:lnTo>
                                      <a:pt x="45" y="588"/>
                                    </a:lnTo>
                                    <a:lnTo>
                                      <a:pt x="46" y="587"/>
                                    </a:lnTo>
                                    <a:lnTo>
                                      <a:pt x="46" y="587"/>
                                    </a:lnTo>
                                    <a:lnTo>
                                      <a:pt x="46" y="587"/>
                                    </a:lnTo>
                                    <a:lnTo>
                                      <a:pt x="47" y="587"/>
                                    </a:lnTo>
                                    <a:lnTo>
                                      <a:pt x="48" y="587"/>
                                    </a:lnTo>
                                    <a:lnTo>
                                      <a:pt x="49" y="587"/>
                                    </a:lnTo>
                                    <a:lnTo>
                                      <a:pt x="53" y="584"/>
                                    </a:lnTo>
                                    <a:lnTo>
                                      <a:pt x="56" y="583"/>
                                    </a:lnTo>
                                    <a:lnTo>
                                      <a:pt x="57" y="582"/>
                                    </a:lnTo>
                                    <a:lnTo>
                                      <a:pt x="60" y="581"/>
                                    </a:lnTo>
                                    <a:lnTo>
                                      <a:pt x="62" y="580"/>
                                    </a:lnTo>
                                    <a:lnTo>
                                      <a:pt x="63" y="579"/>
                                    </a:lnTo>
                                    <a:lnTo>
                                      <a:pt x="65" y="579"/>
                                    </a:lnTo>
                                    <a:lnTo>
                                      <a:pt x="66" y="579"/>
                                    </a:lnTo>
                                    <a:lnTo>
                                      <a:pt x="67" y="579"/>
                                    </a:lnTo>
                                    <a:lnTo>
                                      <a:pt x="67" y="579"/>
                                    </a:lnTo>
                                    <a:lnTo>
                                      <a:pt x="70" y="575"/>
                                    </a:lnTo>
                                    <a:lnTo>
                                      <a:pt x="72" y="573"/>
                                    </a:lnTo>
                                    <a:lnTo>
                                      <a:pt x="74" y="572"/>
                                    </a:lnTo>
                                    <a:lnTo>
                                      <a:pt x="76" y="571"/>
                                    </a:lnTo>
                                    <a:lnTo>
                                      <a:pt x="77" y="570"/>
                                    </a:lnTo>
                                    <a:lnTo>
                                      <a:pt x="78" y="569"/>
                                    </a:lnTo>
                                    <a:lnTo>
                                      <a:pt x="78" y="569"/>
                                    </a:lnTo>
                                    <a:lnTo>
                                      <a:pt x="79" y="569"/>
                                    </a:lnTo>
                                    <a:lnTo>
                                      <a:pt x="80" y="569"/>
                                    </a:lnTo>
                                    <a:lnTo>
                                      <a:pt x="81" y="569"/>
                                    </a:lnTo>
                                    <a:lnTo>
                                      <a:pt x="82" y="567"/>
                                    </a:lnTo>
                                    <a:lnTo>
                                      <a:pt x="83" y="566"/>
                                    </a:lnTo>
                                    <a:lnTo>
                                      <a:pt x="84" y="565"/>
                                    </a:lnTo>
                                    <a:lnTo>
                                      <a:pt x="85" y="565"/>
                                    </a:lnTo>
                                    <a:lnTo>
                                      <a:pt x="90" y="563"/>
                                    </a:lnTo>
                                    <a:lnTo>
                                      <a:pt x="94" y="562"/>
                                    </a:lnTo>
                                    <a:lnTo>
                                      <a:pt x="95" y="561"/>
                                    </a:lnTo>
                                    <a:lnTo>
                                      <a:pt x="97" y="561"/>
                                    </a:lnTo>
                                    <a:lnTo>
                                      <a:pt x="103" y="560"/>
                                    </a:lnTo>
                                    <a:lnTo>
                                      <a:pt x="108" y="559"/>
                                    </a:lnTo>
                                    <a:lnTo>
                                      <a:pt x="109" y="558"/>
                                    </a:lnTo>
                                    <a:lnTo>
                                      <a:pt x="111" y="558"/>
                                    </a:lnTo>
                                    <a:lnTo>
                                      <a:pt x="112" y="558"/>
                                    </a:lnTo>
                                    <a:lnTo>
                                      <a:pt x="113" y="558"/>
                                    </a:lnTo>
                                    <a:lnTo>
                                      <a:pt x="114" y="557"/>
                                    </a:lnTo>
                                    <a:lnTo>
                                      <a:pt x="115" y="556"/>
                                    </a:lnTo>
                                    <a:lnTo>
                                      <a:pt x="116" y="555"/>
                                    </a:lnTo>
                                    <a:lnTo>
                                      <a:pt x="120" y="553"/>
                                    </a:lnTo>
                                    <a:lnTo>
                                      <a:pt x="122" y="552"/>
                                    </a:lnTo>
                                    <a:lnTo>
                                      <a:pt x="123" y="550"/>
                                    </a:lnTo>
                                    <a:lnTo>
                                      <a:pt x="125" y="549"/>
                                    </a:lnTo>
                                    <a:lnTo>
                                      <a:pt x="134" y="544"/>
                                    </a:lnTo>
                                    <a:lnTo>
                                      <a:pt x="140" y="541"/>
                                    </a:lnTo>
                                    <a:lnTo>
                                      <a:pt x="141" y="540"/>
                                    </a:lnTo>
                                    <a:lnTo>
                                      <a:pt x="144" y="538"/>
                                    </a:lnTo>
                                    <a:lnTo>
                                      <a:pt x="154" y="531"/>
                                    </a:lnTo>
                                    <a:lnTo>
                                      <a:pt x="161" y="527"/>
                                    </a:lnTo>
                                    <a:lnTo>
                                      <a:pt x="162" y="526"/>
                                    </a:lnTo>
                                    <a:lnTo>
                                      <a:pt x="163" y="526"/>
                                    </a:lnTo>
                                    <a:lnTo>
                                      <a:pt x="164" y="526"/>
                                    </a:lnTo>
                                    <a:lnTo>
                                      <a:pt x="166" y="526"/>
                                    </a:lnTo>
                                    <a:lnTo>
                                      <a:pt x="167" y="526"/>
                                    </a:lnTo>
                                    <a:lnTo>
                                      <a:pt x="172" y="525"/>
                                    </a:lnTo>
                                    <a:lnTo>
                                      <a:pt x="175" y="524"/>
                                    </a:lnTo>
                                    <a:lnTo>
                                      <a:pt x="176" y="523"/>
                                    </a:lnTo>
                                    <a:lnTo>
                                      <a:pt x="178" y="523"/>
                                    </a:lnTo>
                                    <a:lnTo>
                                      <a:pt x="185" y="521"/>
                                    </a:lnTo>
                                    <a:lnTo>
                                      <a:pt x="189" y="520"/>
                                    </a:lnTo>
                                    <a:lnTo>
                                      <a:pt x="190" y="519"/>
                                    </a:lnTo>
                                    <a:lnTo>
                                      <a:pt x="192" y="519"/>
                                    </a:lnTo>
                                    <a:lnTo>
                                      <a:pt x="200" y="516"/>
                                    </a:lnTo>
                                    <a:lnTo>
                                      <a:pt x="207" y="513"/>
                                    </a:lnTo>
                                    <a:lnTo>
                                      <a:pt x="208" y="512"/>
                                    </a:lnTo>
                                    <a:lnTo>
                                      <a:pt x="212" y="510"/>
                                    </a:lnTo>
                                    <a:lnTo>
                                      <a:pt x="214" y="509"/>
                                    </a:lnTo>
                                    <a:lnTo>
                                      <a:pt x="215" y="508"/>
                                    </a:lnTo>
                                    <a:lnTo>
                                      <a:pt x="215" y="508"/>
                                    </a:lnTo>
                                    <a:lnTo>
                                      <a:pt x="215" y="505"/>
                                    </a:lnTo>
                                    <a:lnTo>
                                      <a:pt x="215" y="503"/>
                                    </a:lnTo>
                                    <a:lnTo>
                                      <a:pt x="215" y="502"/>
                                    </a:lnTo>
                                    <a:lnTo>
                                      <a:pt x="215" y="500"/>
                                    </a:lnTo>
                                    <a:lnTo>
                                      <a:pt x="215" y="493"/>
                                    </a:lnTo>
                                    <a:lnTo>
                                      <a:pt x="215" y="488"/>
                                    </a:lnTo>
                                    <a:lnTo>
                                      <a:pt x="215" y="487"/>
                                    </a:lnTo>
                                    <a:lnTo>
                                      <a:pt x="214" y="483"/>
                                    </a:lnTo>
                                    <a:lnTo>
                                      <a:pt x="212" y="468"/>
                                    </a:lnTo>
                                    <a:lnTo>
                                      <a:pt x="211" y="456"/>
                                    </a:lnTo>
                                    <a:lnTo>
                                      <a:pt x="211" y="455"/>
                                    </a:lnTo>
                                    <a:lnTo>
                                      <a:pt x="211" y="451"/>
                                    </a:lnTo>
                                    <a:lnTo>
                                      <a:pt x="211" y="438"/>
                                    </a:lnTo>
                                    <a:lnTo>
                                      <a:pt x="211" y="429"/>
                                    </a:lnTo>
                                    <a:lnTo>
                                      <a:pt x="211" y="428"/>
                                    </a:lnTo>
                                    <a:lnTo>
                                      <a:pt x="211" y="427"/>
                                    </a:lnTo>
                                    <a:lnTo>
                                      <a:pt x="211" y="423"/>
                                    </a:lnTo>
                                    <a:lnTo>
                                      <a:pt x="211" y="421"/>
                                    </a:lnTo>
                                    <a:lnTo>
                                      <a:pt x="211" y="420"/>
                                    </a:lnTo>
                                    <a:lnTo>
                                      <a:pt x="210" y="420"/>
                                    </a:lnTo>
                                    <a:lnTo>
                                      <a:pt x="209" y="420"/>
                                    </a:lnTo>
                                    <a:lnTo>
                                      <a:pt x="208" y="420"/>
                                    </a:lnTo>
                                    <a:lnTo>
                                      <a:pt x="208" y="420"/>
                                    </a:lnTo>
                                    <a:lnTo>
                                      <a:pt x="207" y="420"/>
                                    </a:lnTo>
                                    <a:lnTo>
                                      <a:pt x="206" y="420"/>
                                    </a:lnTo>
                                    <a:lnTo>
                                      <a:pt x="205" y="420"/>
                                    </a:lnTo>
                                    <a:lnTo>
                                      <a:pt x="205" y="420"/>
                                    </a:lnTo>
                                    <a:lnTo>
                                      <a:pt x="204" y="420"/>
                                    </a:lnTo>
                                    <a:lnTo>
                                      <a:pt x="203" y="420"/>
                                    </a:lnTo>
                                    <a:lnTo>
                                      <a:pt x="199" y="420"/>
                                    </a:lnTo>
                                    <a:lnTo>
                                      <a:pt x="197" y="420"/>
                                    </a:lnTo>
                                    <a:lnTo>
                                      <a:pt x="197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5" y="420"/>
                                    </a:lnTo>
                                    <a:lnTo>
                                      <a:pt x="192" y="420"/>
                                    </a:lnTo>
                                    <a:lnTo>
                                      <a:pt x="190" y="420"/>
                                    </a:lnTo>
                                    <a:lnTo>
                                      <a:pt x="190" y="420"/>
                                    </a:lnTo>
                                    <a:lnTo>
                                      <a:pt x="189" y="420"/>
                                    </a:lnTo>
                                    <a:lnTo>
                                      <a:pt x="188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19"/>
                                    </a:lnTo>
                                    <a:lnTo>
                                      <a:pt x="187" y="416"/>
                                    </a:lnTo>
                                    <a:lnTo>
                                      <a:pt x="187" y="414"/>
                                    </a:lnTo>
                                    <a:lnTo>
                                      <a:pt x="187" y="413"/>
                                    </a:lnTo>
                                    <a:lnTo>
                                      <a:pt x="187" y="411"/>
                                    </a:lnTo>
                                    <a:lnTo>
                                      <a:pt x="187" y="404"/>
                                    </a:lnTo>
                                    <a:lnTo>
                                      <a:pt x="187" y="400"/>
                                    </a:lnTo>
                                    <a:lnTo>
                                      <a:pt x="187" y="399"/>
                                    </a:lnTo>
                                    <a:lnTo>
                                      <a:pt x="187" y="396"/>
                                    </a:lnTo>
                                    <a:lnTo>
                                      <a:pt x="187" y="384"/>
                                    </a:lnTo>
                                    <a:lnTo>
                                      <a:pt x="187" y="376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1"/>
                                    </a:lnTo>
                                    <a:lnTo>
                                      <a:pt x="187" y="360"/>
                                    </a:lnTo>
                                    <a:lnTo>
                                      <a:pt x="187" y="350"/>
                                    </a:lnTo>
                                    <a:lnTo>
                                      <a:pt x="187" y="349"/>
                                    </a:lnTo>
                                    <a:lnTo>
                                      <a:pt x="187" y="346"/>
                                    </a:lnTo>
                                    <a:lnTo>
                                      <a:pt x="187" y="344"/>
                                    </a:lnTo>
                                    <a:lnTo>
                                      <a:pt x="187" y="343"/>
                                    </a:lnTo>
                                    <a:lnTo>
                                      <a:pt x="188" y="343"/>
                                    </a:lnTo>
                                    <a:lnTo>
                                      <a:pt x="189" y="343"/>
                                    </a:lnTo>
                                    <a:lnTo>
                                      <a:pt x="190" y="343"/>
                                    </a:lnTo>
                                    <a:lnTo>
                                      <a:pt x="191" y="343"/>
                                    </a:lnTo>
                                    <a:lnTo>
                                      <a:pt x="194" y="343"/>
                                    </a:lnTo>
                                    <a:lnTo>
                                      <a:pt x="196" y="343"/>
                                    </a:lnTo>
                                    <a:lnTo>
                                      <a:pt x="197" y="343"/>
                                    </a:lnTo>
                                    <a:lnTo>
                                      <a:pt x="198" y="343"/>
                                    </a:lnTo>
                                    <a:lnTo>
                                      <a:pt x="201" y="343"/>
                                    </a:lnTo>
                                    <a:lnTo>
                                      <a:pt x="204" y="343"/>
                                    </a:lnTo>
                                    <a:lnTo>
                                      <a:pt x="205" y="343"/>
                                    </a:lnTo>
                                    <a:lnTo>
                                      <a:pt x="207" y="343"/>
                                    </a:lnTo>
                                    <a:lnTo>
                                      <a:pt x="213" y="343"/>
                                    </a:lnTo>
                                    <a:lnTo>
                                      <a:pt x="217" y="343"/>
                                    </a:lnTo>
                                    <a:lnTo>
                                      <a:pt x="218" y="343"/>
                                    </a:lnTo>
                                    <a:lnTo>
                                      <a:pt x="219" y="343"/>
                                    </a:lnTo>
                                    <a:lnTo>
                                      <a:pt x="220" y="343"/>
                                    </a:lnTo>
                                    <a:lnTo>
                                      <a:pt x="222" y="343"/>
                                    </a:lnTo>
                                    <a:lnTo>
                                      <a:pt x="222" y="341"/>
                                    </a:lnTo>
                                    <a:lnTo>
                                      <a:pt x="222" y="340"/>
                                    </a:lnTo>
                                    <a:lnTo>
                                      <a:pt x="222" y="339"/>
                                    </a:lnTo>
                                    <a:lnTo>
                                      <a:pt x="222" y="338"/>
                                    </a:lnTo>
                                    <a:lnTo>
                                      <a:pt x="222" y="336"/>
                                    </a:lnTo>
                                    <a:lnTo>
                                      <a:pt x="222" y="335"/>
                                    </a:lnTo>
                                    <a:lnTo>
                                      <a:pt x="222" y="334"/>
                                    </a:lnTo>
                                    <a:lnTo>
                                      <a:pt x="222" y="329"/>
                                    </a:lnTo>
                                    <a:lnTo>
                                      <a:pt x="222" y="326"/>
                                    </a:lnTo>
                                    <a:lnTo>
                                      <a:pt x="222" y="325"/>
                                    </a:lnTo>
                                    <a:lnTo>
                                      <a:pt x="222" y="324"/>
                                    </a:lnTo>
                                    <a:lnTo>
                                      <a:pt x="222" y="318"/>
                                    </a:lnTo>
                                    <a:lnTo>
                                      <a:pt x="222" y="315"/>
                                    </a:lnTo>
                                    <a:lnTo>
                                      <a:pt x="222" y="314"/>
                                    </a:lnTo>
                                    <a:lnTo>
                                      <a:pt x="222" y="313"/>
                                    </a:lnTo>
                                    <a:lnTo>
                                      <a:pt x="222" y="312"/>
                                    </a:lnTo>
                                    <a:lnTo>
                                      <a:pt x="222" y="311"/>
                                    </a:lnTo>
                                    <a:lnTo>
                                      <a:pt x="224" y="311"/>
                                    </a:lnTo>
                                    <a:lnTo>
                                      <a:pt x="225" y="311"/>
                                    </a:lnTo>
                                    <a:lnTo>
                                      <a:pt x="226" y="311"/>
                                    </a:lnTo>
                                    <a:lnTo>
                                      <a:pt x="229" y="311"/>
                                    </a:lnTo>
                                    <a:lnTo>
                                      <a:pt x="231" y="311"/>
                                    </a:lnTo>
                                    <a:lnTo>
                                      <a:pt x="232" y="311"/>
                                    </a:lnTo>
                                    <a:lnTo>
                                      <a:pt x="234" y="311"/>
                                    </a:lnTo>
                                    <a:lnTo>
                                      <a:pt x="241" y="311"/>
                                    </a:lnTo>
                                    <a:lnTo>
                                      <a:pt x="246" y="311"/>
                                    </a:lnTo>
                                    <a:lnTo>
                                      <a:pt x="247" y="311"/>
                                    </a:lnTo>
                                    <a:lnTo>
                                      <a:pt x="249" y="311"/>
                                    </a:lnTo>
                                    <a:lnTo>
                                      <a:pt x="255" y="311"/>
                                    </a:lnTo>
                                    <a:lnTo>
                                      <a:pt x="260" y="311"/>
                                    </a:lnTo>
                                    <a:lnTo>
                                      <a:pt x="261" y="311"/>
                                    </a:lnTo>
                                    <a:lnTo>
                                      <a:pt x="262" y="311"/>
                                    </a:lnTo>
                                    <a:lnTo>
                                      <a:pt x="263" y="311"/>
                                    </a:lnTo>
                                    <a:lnTo>
                                      <a:pt x="264" y="311"/>
                                    </a:lnTo>
                                    <a:lnTo>
                                      <a:pt x="266" y="307"/>
                                    </a:lnTo>
                                    <a:lnTo>
                                      <a:pt x="267" y="305"/>
                                    </a:lnTo>
                                    <a:lnTo>
                                      <a:pt x="268" y="304"/>
                                    </a:lnTo>
                                    <a:lnTo>
                                      <a:pt x="268" y="303"/>
                                    </a:lnTo>
                                    <a:lnTo>
                                      <a:pt x="268" y="299"/>
                                    </a:lnTo>
                                    <a:lnTo>
                                      <a:pt x="268" y="297"/>
                                    </a:lnTo>
                                    <a:lnTo>
                                      <a:pt x="268" y="296"/>
                                    </a:lnTo>
                                    <a:lnTo>
                                      <a:pt x="268" y="294"/>
                                    </a:lnTo>
                                    <a:lnTo>
                                      <a:pt x="269" y="288"/>
                                    </a:lnTo>
                                    <a:lnTo>
                                      <a:pt x="270" y="283"/>
                                    </a:lnTo>
                                    <a:lnTo>
                                      <a:pt x="271" y="282"/>
                                    </a:lnTo>
                                    <a:lnTo>
                                      <a:pt x="271" y="279"/>
                                    </a:lnTo>
                                    <a:lnTo>
                                      <a:pt x="271" y="270"/>
                                    </a:lnTo>
                                    <a:lnTo>
                                      <a:pt x="271" y="262"/>
                                    </a:lnTo>
                                    <a:lnTo>
                                      <a:pt x="271" y="261"/>
                                    </a:lnTo>
                                    <a:lnTo>
                                      <a:pt x="271" y="260"/>
                                    </a:lnTo>
                                    <a:lnTo>
                                      <a:pt x="271" y="257"/>
                                    </a:lnTo>
                                    <a:lnTo>
                                      <a:pt x="271" y="255"/>
                                    </a:lnTo>
                                    <a:lnTo>
                                      <a:pt x="271" y="254"/>
                                    </a:lnTo>
                                    <a:lnTo>
                                      <a:pt x="270" y="254"/>
                                    </a:lnTo>
                                    <a:lnTo>
                                      <a:pt x="269" y="254"/>
                                    </a:lnTo>
                                    <a:lnTo>
                                      <a:pt x="268" y="254"/>
                                    </a:lnTo>
                                    <a:lnTo>
                                      <a:pt x="268" y="254"/>
                                    </a:lnTo>
                                    <a:lnTo>
                                      <a:pt x="265" y="251"/>
                                    </a:lnTo>
                                    <a:lnTo>
                                      <a:pt x="264" y="249"/>
                                    </a:lnTo>
                                    <a:lnTo>
                                      <a:pt x="264" y="247"/>
                                    </a:lnTo>
                                    <a:lnTo>
                                      <a:pt x="263" y="246"/>
                                    </a:lnTo>
                                    <a:lnTo>
                                      <a:pt x="260" y="243"/>
                                    </a:lnTo>
                                    <a:lnTo>
                                      <a:pt x="257" y="241"/>
                                    </a:lnTo>
                                    <a:lnTo>
                                      <a:pt x="257" y="240"/>
                                    </a:lnTo>
                                    <a:lnTo>
                                      <a:pt x="255" y="239"/>
                                    </a:lnTo>
                                    <a:lnTo>
                                      <a:pt x="252" y="236"/>
                                    </a:lnTo>
                                    <a:lnTo>
                                      <a:pt x="250" y="234"/>
                                    </a:lnTo>
                                    <a:lnTo>
                                      <a:pt x="250" y="233"/>
                                    </a:lnTo>
                                    <a:lnTo>
                                      <a:pt x="250" y="233"/>
                                    </a:lnTo>
                                    <a:lnTo>
                                      <a:pt x="248" y="232"/>
                                    </a:lnTo>
                                    <a:lnTo>
                                      <a:pt x="247" y="231"/>
                                    </a:lnTo>
                                    <a:lnTo>
                                      <a:pt x="247" y="229"/>
                                    </a:lnTo>
                                    <a:lnTo>
                                      <a:pt x="247" y="228"/>
                                    </a:lnTo>
                                    <a:lnTo>
                                      <a:pt x="247" y="227"/>
                                    </a:lnTo>
                                    <a:lnTo>
                                      <a:pt x="247" y="226"/>
                                    </a:lnTo>
                                    <a:lnTo>
                                      <a:pt x="247" y="225"/>
                                    </a:lnTo>
                                    <a:lnTo>
                                      <a:pt x="247" y="220"/>
                                    </a:lnTo>
                                    <a:lnTo>
                                      <a:pt x="247" y="217"/>
                                    </a:lnTo>
                                    <a:lnTo>
                                      <a:pt x="247" y="216"/>
                                    </a:lnTo>
                                    <a:lnTo>
                                      <a:pt x="246" y="214"/>
                                    </a:lnTo>
                                    <a:lnTo>
                                      <a:pt x="244" y="207"/>
                                    </a:lnTo>
                                    <a:lnTo>
                                      <a:pt x="243" y="202"/>
                                    </a:lnTo>
                                    <a:lnTo>
                                      <a:pt x="243" y="201"/>
                                    </a:lnTo>
                                    <a:lnTo>
                                      <a:pt x="243" y="200"/>
                                    </a:lnTo>
                                    <a:lnTo>
                                      <a:pt x="243" y="199"/>
                                    </a:lnTo>
                                    <a:lnTo>
                                      <a:pt x="243" y="198"/>
                                    </a:lnTo>
                                    <a:lnTo>
                                      <a:pt x="243" y="198"/>
                                    </a:lnTo>
                                    <a:lnTo>
                                      <a:pt x="244" y="198"/>
                                    </a:lnTo>
                                    <a:lnTo>
                                      <a:pt x="247" y="198"/>
                                    </a:lnTo>
                                    <a:lnTo>
                                      <a:pt x="249" y="198"/>
                                    </a:lnTo>
                                    <a:lnTo>
                                      <a:pt x="250" y="198"/>
                                    </a:lnTo>
                                    <a:lnTo>
                                      <a:pt x="251" y="198"/>
                                    </a:lnTo>
                                    <a:lnTo>
                                      <a:pt x="254" y="198"/>
                                    </a:lnTo>
                                    <a:lnTo>
                                      <a:pt x="256" y="198"/>
                                    </a:lnTo>
                                    <a:lnTo>
                                      <a:pt x="257" y="198"/>
                                    </a:lnTo>
                                    <a:lnTo>
                                      <a:pt x="261" y="198"/>
                                    </a:lnTo>
                                    <a:lnTo>
                                      <a:pt x="263" y="198"/>
                                    </a:lnTo>
                                    <a:lnTo>
                                      <a:pt x="264" y="198"/>
                                    </a:lnTo>
                                    <a:lnTo>
                                      <a:pt x="264" y="198"/>
                                    </a:lnTo>
                                    <a:lnTo>
                                      <a:pt x="264" y="197"/>
                                    </a:lnTo>
                                    <a:lnTo>
                                      <a:pt x="264" y="196"/>
                                    </a:lnTo>
                                    <a:lnTo>
                                      <a:pt x="264" y="194"/>
                                    </a:lnTo>
                                    <a:lnTo>
                                      <a:pt x="263" y="193"/>
                                    </a:lnTo>
                                    <a:lnTo>
                                      <a:pt x="262" y="190"/>
                                    </a:lnTo>
                                    <a:lnTo>
                                      <a:pt x="261" y="188"/>
                                    </a:lnTo>
                                    <a:lnTo>
                                      <a:pt x="261" y="187"/>
                                    </a:lnTo>
                                    <a:lnTo>
                                      <a:pt x="261" y="185"/>
                                    </a:lnTo>
                                    <a:lnTo>
                                      <a:pt x="261" y="179"/>
                                    </a:lnTo>
                                    <a:lnTo>
                                      <a:pt x="261" y="174"/>
                                    </a:lnTo>
                                    <a:lnTo>
                                      <a:pt x="261" y="173"/>
                                    </a:lnTo>
                                    <a:lnTo>
                                      <a:pt x="261" y="170"/>
                                    </a:lnTo>
                                    <a:lnTo>
                                      <a:pt x="261" y="161"/>
                                    </a:lnTo>
                                    <a:lnTo>
                                      <a:pt x="261" y="153"/>
                                    </a:lnTo>
                                    <a:lnTo>
                                      <a:pt x="261" y="152"/>
                                    </a:lnTo>
                                    <a:lnTo>
                                      <a:pt x="261" y="151"/>
                                    </a:lnTo>
                                    <a:lnTo>
                                      <a:pt x="261" y="148"/>
                                    </a:lnTo>
                                    <a:lnTo>
                                      <a:pt x="261" y="146"/>
                                    </a:lnTo>
                                    <a:lnTo>
                                      <a:pt x="261" y="145"/>
                                    </a:lnTo>
                                    <a:lnTo>
                                      <a:pt x="261" y="144"/>
                                    </a:lnTo>
                                    <a:lnTo>
                                      <a:pt x="261" y="143"/>
                                    </a:lnTo>
                                    <a:lnTo>
                                      <a:pt x="261" y="142"/>
                                    </a:lnTo>
                                    <a:lnTo>
                                      <a:pt x="262" y="139"/>
                                    </a:lnTo>
                                    <a:lnTo>
                                      <a:pt x="263" y="138"/>
                                    </a:lnTo>
                                    <a:lnTo>
                                      <a:pt x="264" y="137"/>
                                    </a:lnTo>
                                    <a:lnTo>
                                      <a:pt x="268" y="134"/>
                                    </a:lnTo>
                                    <a:lnTo>
                                      <a:pt x="270" y="132"/>
                                    </a:lnTo>
                                    <a:lnTo>
                                      <a:pt x="271" y="131"/>
                                    </a:lnTo>
                                    <a:lnTo>
                                      <a:pt x="272" y="129"/>
                                    </a:lnTo>
                                    <a:lnTo>
                                      <a:pt x="275" y="122"/>
                                    </a:lnTo>
                                    <a:lnTo>
                                      <a:pt x="278" y="117"/>
                                    </a:lnTo>
                                    <a:lnTo>
                                      <a:pt x="279" y="116"/>
                                    </a:lnTo>
                                    <a:lnTo>
                                      <a:pt x="280" y="113"/>
                                    </a:lnTo>
                                    <a:lnTo>
                                      <a:pt x="281" y="111"/>
                                    </a:lnTo>
                                    <a:lnTo>
                                      <a:pt x="282" y="110"/>
                                    </a:lnTo>
                                    <a:lnTo>
                                      <a:pt x="283" y="110"/>
                                    </a:lnTo>
                                    <a:lnTo>
                                      <a:pt x="284" y="110"/>
                                    </a:lnTo>
                                    <a:lnTo>
                                      <a:pt x="285" y="110"/>
                                    </a:lnTo>
                                    <a:lnTo>
                                      <a:pt x="287" y="105"/>
                                    </a:lnTo>
                                    <a:lnTo>
                                      <a:pt x="288" y="103"/>
                                    </a:lnTo>
                                    <a:lnTo>
                                      <a:pt x="289" y="102"/>
                                    </a:lnTo>
                                    <a:lnTo>
                                      <a:pt x="290" y="101"/>
                                    </a:lnTo>
                                    <a:lnTo>
                                      <a:pt x="296" y="96"/>
                                    </a:lnTo>
                                    <a:lnTo>
                                      <a:pt x="299" y="93"/>
                                    </a:lnTo>
                                    <a:lnTo>
                                      <a:pt x="300" y="92"/>
                                    </a:lnTo>
                                    <a:lnTo>
                                      <a:pt x="301" y="91"/>
                                    </a:lnTo>
                                    <a:lnTo>
                                      <a:pt x="306" y="85"/>
                                    </a:lnTo>
                                    <a:lnTo>
                                      <a:pt x="309" y="82"/>
                                    </a:lnTo>
                                    <a:lnTo>
                                      <a:pt x="310" y="81"/>
                                    </a:lnTo>
                                    <a:lnTo>
                                      <a:pt x="311" y="80"/>
                                    </a:lnTo>
                                    <a:lnTo>
                                      <a:pt x="312" y="79"/>
                                    </a:lnTo>
                                    <a:lnTo>
                                      <a:pt x="314" y="78"/>
                                    </a:lnTo>
                                    <a:lnTo>
                                      <a:pt x="314" y="76"/>
                                    </a:lnTo>
                                    <a:lnTo>
                                      <a:pt x="314" y="75"/>
                                    </a:lnTo>
                                    <a:lnTo>
                                      <a:pt x="314" y="74"/>
                                    </a:lnTo>
                                    <a:lnTo>
                                      <a:pt x="314" y="73"/>
                                    </a:lnTo>
                                    <a:lnTo>
                                      <a:pt x="314" y="72"/>
                                    </a:lnTo>
                                    <a:lnTo>
                                      <a:pt x="314" y="71"/>
                                    </a:lnTo>
                                    <a:lnTo>
                                      <a:pt x="314" y="69"/>
                                    </a:lnTo>
                                    <a:lnTo>
                                      <a:pt x="315" y="64"/>
                                    </a:lnTo>
                                    <a:lnTo>
                                      <a:pt x="316" y="61"/>
                                    </a:lnTo>
                                    <a:lnTo>
                                      <a:pt x="317" y="60"/>
                                    </a:lnTo>
                                    <a:lnTo>
                                      <a:pt x="317" y="59"/>
                                    </a:lnTo>
                                    <a:lnTo>
                                      <a:pt x="319" y="54"/>
                                    </a:lnTo>
                                    <a:lnTo>
                                      <a:pt x="320" y="50"/>
                                    </a:lnTo>
                                    <a:lnTo>
                                      <a:pt x="321" y="49"/>
                                    </a:lnTo>
                                    <a:lnTo>
                                      <a:pt x="321" y="48"/>
                                    </a:lnTo>
                                    <a:lnTo>
                                      <a:pt x="321" y="47"/>
                                    </a:lnTo>
                                    <a:lnTo>
                                      <a:pt x="321" y="46"/>
                                    </a:lnTo>
                                    <a:lnTo>
                                      <a:pt x="321" y="46"/>
                                    </a:lnTo>
                                    <a:lnTo>
                                      <a:pt x="322" y="46"/>
                                    </a:lnTo>
                                    <a:lnTo>
                                      <a:pt x="323" y="46"/>
                                    </a:lnTo>
                                    <a:lnTo>
                                      <a:pt x="324" y="46"/>
                                    </a:lnTo>
                                    <a:lnTo>
                                      <a:pt x="325" y="46"/>
                                    </a:lnTo>
                                    <a:lnTo>
                                      <a:pt x="328" y="46"/>
                                    </a:lnTo>
                                    <a:lnTo>
                                      <a:pt x="330" y="46"/>
                                    </a:lnTo>
                                    <a:lnTo>
                                      <a:pt x="331" y="46"/>
                                    </a:lnTo>
                                    <a:lnTo>
                                      <a:pt x="333" y="46"/>
                                    </a:lnTo>
                                    <a:lnTo>
                                      <a:pt x="338" y="46"/>
                                    </a:lnTo>
                                    <a:lnTo>
                                      <a:pt x="341" y="46"/>
                                    </a:lnTo>
                                    <a:lnTo>
                                      <a:pt x="342" y="46"/>
                                    </a:lnTo>
                                    <a:lnTo>
                                      <a:pt x="342" y="46"/>
                                    </a:lnTo>
                                    <a:lnTo>
                                      <a:pt x="342" y="44"/>
                                    </a:lnTo>
                                    <a:lnTo>
                                      <a:pt x="342" y="43"/>
                                    </a:lnTo>
                                    <a:lnTo>
                                      <a:pt x="342" y="42"/>
                                    </a:lnTo>
                                    <a:lnTo>
                                      <a:pt x="342" y="39"/>
                                    </a:lnTo>
                                    <a:lnTo>
                                      <a:pt x="342" y="37"/>
                                    </a:lnTo>
                                    <a:lnTo>
                                      <a:pt x="342" y="36"/>
                                    </a:lnTo>
                                    <a:lnTo>
                                      <a:pt x="342" y="33"/>
                                    </a:lnTo>
                                    <a:lnTo>
                                      <a:pt x="342" y="25"/>
                                    </a:lnTo>
                                    <a:lnTo>
                                      <a:pt x="342" y="19"/>
                                    </a:lnTo>
                                    <a:lnTo>
                                      <a:pt x="342" y="18"/>
                                    </a:lnTo>
                                    <a:lnTo>
                                      <a:pt x="342" y="15"/>
                                    </a:lnTo>
                                    <a:lnTo>
                                      <a:pt x="342" y="9"/>
                                    </a:lnTo>
                                    <a:lnTo>
                                      <a:pt x="342" y="5"/>
                                    </a:lnTo>
                                    <a:lnTo>
                                      <a:pt x="342" y="4"/>
                                    </a:lnTo>
                                    <a:lnTo>
                                      <a:pt x="342" y="2"/>
                                    </a:lnTo>
                                    <a:lnTo>
                                      <a:pt x="342" y="1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43" y="0"/>
                                    </a:lnTo>
                                    <a:lnTo>
                                      <a:pt x="344" y="0"/>
                                    </a:lnTo>
                                    <a:lnTo>
                                      <a:pt x="345" y="0"/>
                                    </a:lnTo>
                                    <a:lnTo>
                                      <a:pt x="346" y="0"/>
                                    </a:lnTo>
                                    <a:lnTo>
                                      <a:pt x="352" y="0"/>
                                    </a:lnTo>
                                    <a:lnTo>
                                      <a:pt x="355" y="0"/>
                                    </a:lnTo>
                                    <a:lnTo>
                                      <a:pt x="356" y="0"/>
                                    </a:lnTo>
                                    <a:lnTo>
                                      <a:pt x="358" y="1"/>
                                    </a:lnTo>
                                    <a:lnTo>
                                      <a:pt x="366" y="3"/>
                                    </a:lnTo>
                                    <a:lnTo>
                                      <a:pt x="373" y="4"/>
                                    </a:lnTo>
                                    <a:lnTo>
                                      <a:pt x="374" y="4"/>
                                    </a:lnTo>
                                    <a:lnTo>
                                      <a:pt x="376" y="4"/>
                                    </a:lnTo>
                                    <a:lnTo>
                                      <a:pt x="383" y="4"/>
                                    </a:lnTo>
                                    <a:lnTo>
                                      <a:pt x="390" y="4"/>
                                    </a:lnTo>
                                    <a:lnTo>
                                      <a:pt x="391" y="4"/>
                                    </a:lnTo>
                                    <a:lnTo>
                                      <a:pt x="392" y="4"/>
                                    </a:lnTo>
                                    <a:lnTo>
                                      <a:pt x="395" y="4"/>
                                    </a:lnTo>
                                    <a:lnTo>
                                      <a:pt x="397" y="4"/>
                                    </a:lnTo>
                                    <a:lnTo>
                                      <a:pt x="398" y="4"/>
                                    </a:lnTo>
                                    <a:lnTo>
                                      <a:pt x="399" y="6"/>
                                    </a:lnTo>
                                    <a:lnTo>
                                      <a:pt x="400" y="7"/>
                                    </a:lnTo>
                                    <a:lnTo>
                                      <a:pt x="401" y="7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6" y="12"/>
                                    </a:lnTo>
                                    <a:lnTo>
                                      <a:pt x="408" y="14"/>
                                    </a:lnTo>
                                    <a:lnTo>
                                      <a:pt x="409" y="14"/>
                                    </a:lnTo>
                                    <a:lnTo>
                                      <a:pt x="411" y="15"/>
                                    </a:lnTo>
                                    <a:lnTo>
                                      <a:pt x="417" y="19"/>
                                    </a:lnTo>
                                    <a:lnTo>
                                      <a:pt x="421" y="21"/>
                                    </a:lnTo>
                                    <a:lnTo>
                                      <a:pt x="422" y="21"/>
                                    </a:lnTo>
                                    <a:lnTo>
                                      <a:pt x="425" y="24"/>
                                    </a:lnTo>
                                    <a:lnTo>
                                      <a:pt x="431" y="30"/>
                                    </a:lnTo>
                                    <a:lnTo>
                                      <a:pt x="436" y="36"/>
                                    </a:lnTo>
                                    <a:lnTo>
                                      <a:pt x="437" y="36"/>
                                    </a:lnTo>
                                    <a:lnTo>
                                      <a:pt x="440" y="38"/>
                                    </a:lnTo>
                                    <a:lnTo>
                                      <a:pt x="443" y="39"/>
                                    </a:lnTo>
                                    <a:lnTo>
                                      <a:pt x="444" y="39"/>
                                    </a:lnTo>
                                    <a:lnTo>
                                      <a:pt x="444" y="39"/>
                                    </a:lnTo>
                                    <a:lnTo>
                                      <a:pt x="445" y="40"/>
                                    </a:lnTo>
                                    <a:lnTo>
                                      <a:pt x="448" y="41"/>
                                    </a:lnTo>
                                    <a:lnTo>
                                      <a:pt x="450" y="42"/>
                                    </a:lnTo>
                                    <a:lnTo>
                                      <a:pt x="451" y="42"/>
                                    </a:lnTo>
                                    <a:lnTo>
                                      <a:pt x="457" y="45"/>
                                    </a:lnTo>
                                    <a:lnTo>
                                      <a:pt x="460" y="46"/>
                                    </a:lnTo>
                                    <a:lnTo>
                                      <a:pt x="462" y="46"/>
                                    </a:lnTo>
                                    <a:lnTo>
                                      <a:pt x="468" y="48"/>
                                    </a:lnTo>
                                    <a:lnTo>
                                      <a:pt x="471" y="49"/>
                                    </a:lnTo>
                                    <a:lnTo>
                                      <a:pt x="472" y="49"/>
                                    </a:lnTo>
                                    <a:lnTo>
                                      <a:pt x="473" y="49"/>
                                    </a:lnTo>
                                    <a:lnTo>
                                      <a:pt x="474" y="49"/>
                                    </a:lnTo>
                                    <a:lnTo>
                                      <a:pt x="475" y="49"/>
                                    </a:lnTo>
                                    <a:lnTo>
                                      <a:pt x="475" y="50"/>
                                    </a:lnTo>
                                    <a:lnTo>
                                      <a:pt x="475" y="51"/>
                                    </a:lnTo>
                                    <a:lnTo>
                                      <a:pt x="475" y="53"/>
                                    </a:lnTo>
                                    <a:lnTo>
                                      <a:pt x="475" y="53"/>
                                    </a:lnTo>
                                    <a:lnTo>
                                      <a:pt x="477" y="56"/>
                                    </a:lnTo>
                                    <a:lnTo>
                                      <a:pt x="478" y="57"/>
                                    </a:lnTo>
                                    <a:lnTo>
                                      <a:pt x="480" y="57"/>
                                    </a:lnTo>
                                    <a:lnTo>
                                      <a:pt x="481" y="59"/>
                                    </a:lnTo>
                                    <a:lnTo>
                                      <a:pt x="482" y="60"/>
                                    </a:lnTo>
                                    <a:lnTo>
                                      <a:pt x="483" y="60"/>
                                    </a:lnTo>
                                    <a:lnTo>
                                      <a:pt x="483" y="60"/>
                                    </a:lnTo>
                                    <a:lnTo>
                                      <a:pt x="486" y="60"/>
                                    </a:lnTo>
                                    <a:lnTo>
                                      <a:pt x="488" y="60"/>
                                    </a:lnTo>
                                    <a:lnTo>
                                      <a:pt x="489" y="60"/>
                                    </a:lnTo>
                                    <a:lnTo>
                                      <a:pt x="490" y="60"/>
                                    </a:lnTo>
                                    <a:lnTo>
                                      <a:pt x="495" y="60"/>
                                    </a:lnTo>
                                    <a:lnTo>
                                      <a:pt x="499" y="60"/>
                                    </a:lnTo>
                                    <a:lnTo>
                                      <a:pt x="500" y="60"/>
                                    </a:lnTo>
                                    <a:lnTo>
                                      <a:pt x="502" y="60"/>
                                    </a:lnTo>
                                    <a:lnTo>
                                      <a:pt x="511" y="59"/>
                                    </a:lnTo>
                                    <a:lnTo>
                                      <a:pt x="519" y="58"/>
                                    </a:lnTo>
                                    <a:lnTo>
                                      <a:pt x="520" y="57"/>
                                    </a:lnTo>
                                    <a:lnTo>
                                      <a:pt x="523" y="57"/>
                                    </a:lnTo>
                                    <a:lnTo>
                                      <a:pt x="532" y="57"/>
                                    </a:lnTo>
                                    <a:lnTo>
                                      <a:pt x="540" y="57"/>
                                    </a:lnTo>
                                    <a:lnTo>
                                      <a:pt x="541" y="57"/>
                                    </a:lnTo>
                                    <a:lnTo>
                                      <a:pt x="542" y="57"/>
                                    </a:lnTo>
                                    <a:lnTo>
                                      <a:pt x="545" y="57"/>
                                    </a:lnTo>
                                    <a:lnTo>
                                      <a:pt x="547" y="57"/>
                                    </a:lnTo>
                                    <a:lnTo>
                                      <a:pt x="548" y="57"/>
                                    </a:lnTo>
                                    <a:lnTo>
                                      <a:pt x="549" y="61"/>
                                    </a:lnTo>
                                    <a:lnTo>
                                      <a:pt x="550" y="63"/>
                                    </a:lnTo>
                                    <a:lnTo>
                                      <a:pt x="551" y="63"/>
                                    </a:lnTo>
                                    <a:lnTo>
                                      <a:pt x="551" y="64"/>
                                    </a:lnTo>
                                    <a:lnTo>
                                      <a:pt x="551" y="65"/>
                                    </a:lnTo>
                                    <a:lnTo>
                                      <a:pt x="551" y="71"/>
                                    </a:lnTo>
                                    <a:lnTo>
                                      <a:pt x="551" y="74"/>
                                    </a:lnTo>
                                    <a:lnTo>
                                      <a:pt x="551" y="74"/>
                                    </a:lnTo>
                                    <a:lnTo>
                                      <a:pt x="551" y="75"/>
                                    </a:lnTo>
                                    <a:lnTo>
                                      <a:pt x="552" y="79"/>
                                    </a:lnTo>
                                    <a:lnTo>
                                      <a:pt x="556" y="92"/>
                                    </a:lnTo>
                                    <a:lnTo>
                                      <a:pt x="558" y="102"/>
                                    </a:lnTo>
                                    <a:lnTo>
                                      <a:pt x="559" y="102"/>
                                    </a:lnTo>
                                    <a:lnTo>
                                      <a:pt x="559" y="103"/>
                                    </a:lnTo>
                                    <a:lnTo>
                                      <a:pt x="559" y="107"/>
                                    </a:lnTo>
                                    <a:lnTo>
                                      <a:pt x="560" y="118"/>
                                    </a:lnTo>
                                    <a:lnTo>
                                      <a:pt x="561" y="127"/>
                                    </a:lnTo>
                                    <a:lnTo>
                                      <a:pt x="562" y="127"/>
                                    </a:lnTo>
                                    <a:lnTo>
                                      <a:pt x="564" y="132"/>
                                    </a:lnTo>
                                    <a:lnTo>
                                      <a:pt x="565" y="134"/>
                                    </a:lnTo>
                                    <a:lnTo>
                                      <a:pt x="566" y="134"/>
                                    </a:lnTo>
                                    <a:lnTo>
                                      <a:pt x="566" y="134"/>
                                    </a:lnTo>
                                    <a:lnTo>
                                      <a:pt x="566" y="134"/>
                                    </a:lnTo>
                                    <a:lnTo>
                                      <a:pt x="567" y="136"/>
                                    </a:lnTo>
                                    <a:lnTo>
                                      <a:pt x="568" y="137"/>
                                    </a:lnTo>
                                    <a:lnTo>
                                      <a:pt x="569" y="137"/>
                                    </a:lnTo>
                                    <a:lnTo>
                                      <a:pt x="570" y="137"/>
                                    </a:lnTo>
                                    <a:lnTo>
                                      <a:pt x="571" y="137"/>
                                    </a:lnTo>
                                    <a:lnTo>
                                      <a:pt x="573" y="137"/>
                                    </a:lnTo>
                                    <a:lnTo>
                                      <a:pt x="573" y="137"/>
                                    </a:lnTo>
                                    <a:lnTo>
                                      <a:pt x="574" y="137"/>
                                    </a:lnTo>
                                    <a:lnTo>
                                      <a:pt x="577" y="137"/>
                                    </a:lnTo>
                                    <a:lnTo>
                                      <a:pt x="579" y="137"/>
                                    </a:lnTo>
                                    <a:lnTo>
                                      <a:pt x="580" y="137"/>
                                    </a:lnTo>
                                    <a:lnTo>
                                      <a:pt x="581" y="137"/>
                                    </a:lnTo>
                                    <a:lnTo>
                                      <a:pt x="586" y="137"/>
                                    </a:lnTo>
                                    <a:lnTo>
                                      <a:pt x="589" y="137"/>
                                    </a:lnTo>
                                    <a:lnTo>
                                      <a:pt x="591" y="137"/>
                                    </a:lnTo>
                                    <a:lnTo>
                                      <a:pt x="592" y="137"/>
                                    </a:lnTo>
                                    <a:lnTo>
                                      <a:pt x="597" y="137"/>
                                    </a:lnTo>
                                    <a:lnTo>
                                      <a:pt x="600" y="137"/>
                                    </a:lnTo>
                                    <a:lnTo>
                                      <a:pt x="601" y="137"/>
                                    </a:lnTo>
                                    <a:lnTo>
                                      <a:pt x="602" y="137"/>
                                    </a:lnTo>
                                    <a:lnTo>
                                      <a:pt x="603" y="137"/>
                                    </a:lnTo>
                                    <a:lnTo>
                                      <a:pt x="604" y="137"/>
                                    </a:lnTo>
                                    <a:lnTo>
                                      <a:pt x="606" y="136"/>
                                    </a:lnTo>
                                    <a:lnTo>
                                      <a:pt x="607" y="135"/>
                                    </a:lnTo>
                                    <a:lnTo>
                                      <a:pt x="608" y="134"/>
                                    </a:lnTo>
                                    <a:lnTo>
                                      <a:pt x="608" y="134"/>
                                    </a:lnTo>
                                    <a:lnTo>
                                      <a:pt x="612" y="130"/>
                                    </a:lnTo>
                                    <a:lnTo>
                                      <a:pt x="614" y="128"/>
                                    </a:lnTo>
                                    <a:lnTo>
                                      <a:pt x="615" y="127"/>
                                    </a:lnTo>
                                    <a:lnTo>
                                      <a:pt x="615" y="127"/>
                                    </a:lnTo>
                                    <a:lnTo>
                                      <a:pt x="616" y="127"/>
                                    </a:lnTo>
                                    <a:lnTo>
                                      <a:pt x="619" y="127"/>
                                    </a:lnTo>
                                    <a:lnTo>
                                      <a:pt x="621" y="127"/>
                                    </a:lnTo>
                                    <a:lnTo>
                                      <a:pt x="622" y="127"/>
                                    </a:lnTo>
                                    <a:lnTo>
                                      <a:pt x="624" y="127"/>
                                    </a:lnTo>
                                    <a:lnTo>
                                      <a:pt x="633" y="127"/>
                                    </a:lnTo>
                                    <a:lnTo>
                                      <a:pt x="639" y="127"/>
                                    </a:lnTo>
                                    <a:lnTo>
                                      <a:pt x="640" y="127"/>
                                    </a:lnTo>
                                    <a:lnTo>
                                      <a:pt x="644" y="128"/>
                                    </a:lnTo>
                                    <a:lnTo>
                                      <a:pt x="659" y="130"/>
                                    </a:lnTo>
                                    <a:lnTo>
                                      <a:pt x="671" y="131"/>
                                    </a:lnTo>
                                    <a:lnTo>
                                      <a:pt x="672" y="131"/>
                                    </a:lnTo>
                                    <a:lnTo>
                                      <a:pt x="677" y="132"/>
                                    </a:lnTo>
                                    <a:lnTo>
                                      <a:pt x="693" y="133"/>
                                    </a:lnTo>
                                    <a:lnTo>
                                      <a:pt x="706" y="134"/>
                                    </a:lnTo>
                                    <a:lnTo>
                                      <a:pt x="707" y="134"/>
                                    </a:lnTo>
                                    <a:lnTo>
                                      <a:pt x="708" y="134"/>
                                    </a:lnTo>
                                    <a:lnTo>
                                      <a:pt x="711" y="134"/>
                                    </a:lnTo>
                                    <a:lnTo>
                                      <a:pt x="713" y="134"/>
                                    </a:lnTo>
                                    <a:lnTo>
                                      <a:pt x="714" y="134"/>
                                    </a:lnTo>
                                    <a:lnTo>
                                      <a:pt x="714" y="135"/>
                                    </a:lnTo>
                                    <a:lnTo>
                                      <a:pt x="714" y="136"/>
                                    </a:lnTo>
                                    <a:lnTo>
                                      <a:pt x="714" y="142"/>
                                    </a:lnTo>
                                    <a:lnTo>
                                      <a:pt x="714" y="145"/>
                                    </a:lnTo>
                                    <a:lnTo>
                                      <a:pt x="714" y="145"/>
                                    </a:lnTo>
                                    <a:lnTo>
                                      <a:pt x="713" y="150"/>
                                    </a:lnTo>
                                    <a:lnTo>
                                      <a:pt x="711" y="163"/>
                                    </a:lnTo>
                                    <a:lnTo>
                                      <a:pt x="710" y="173"/>
                                    </a:lnTo>
                                    <a:lnTo>
                                      <a:pt x="710" y="173"/>
                                    </a:lnTo>
                                    <a:lnTo>
                                      <a:pt x="709" y="182"/>
                                    </a:lnTo>
                                    <a:lnTo>
                                      <a:pt x="708" y="204"/>
                                    </a:lnTo>
                                    <a:lnTo>
                                      <a:pt x="707" y="222"/>
                                    </a:lnTo>
                                    <a:lnTo>
                                      <a:pt x="707" y="222"/>
                                    </a:lnTo>
                                    <a:lnTo>
                                      <a:pt x="706" y="231"/>
                                    </a:lnTo>
                                    <a:lnTo>
                                      <a:pt x="705" y="256"/>
                                    </a:lnTo>
                                    <a:lnTo>
                                      <a:pt x="704" y="275"/>
                                    </a:lnTo>
                                    <a:lnTo>
                                      <a:pt x="704" y="275"/>
                                    </a:lnTo>
                                    <a:lnTo>
                                      <a:pt x="704" y="276"/>
                                    </a:lnTo>
                                    <a:lnTo>
                                      <a:pt x="704" y="277"/>
                                    </a:lnTo>
                                    <a:lnTo>
                                      <a:pt x="704" y="282"/>
                                    </a:lnTo>
                                    <a:lnTo>
                                      <a:pt x="704" y="286"/>
                                    </a:lnTo>
                                    <a:lnTo>
                                      <a:pt x="704" y="286"/>
                                    </a:lnTo>
                                    <a:lnTo>
                                      <a:pt x="705" y="289"/>
                                    </a:lnTo>
                                    <a:lnTo>
                                      <a:pt x="706" y="290"/>
                                    </a:lnTo>
                                    <a:lnTo>
                                      <a:pt x="707" y="290"/>
                                    </a:lnTo>
                                    <a:lnTo>
                                      <a:pt x="708" y="290"/>
                                    </a:lnTo>
                                    <a:lnTo>
                                      <a:pt x="711" y="290"/>
                                    </a:lnTo>
                                    <a:lnTo>
                                      <a:pt x="713" y="290"/>
                                    </a:lnTo>
                                    <a:lnTo>
                                      <a:pt x="714" y="290"/>
                                    </a:lnTo>
                                    <a:lnTo>
                                      <a:pt x="721" y="292"/>
                                    </a:lnTo>
                                    <a:lnTo>
                                      <a:pt x="724" y="293"/>
                                    </a:lnTo>
                                    <a:lnTo>
                                      <a:pt x="725" y="293"/>
                                    </a:lnTo>
                                    <a:lnTo>
                                      <a:pt x="726" y="295"/>
                                    </a:lnTo>
                                    <a:lnTo>
                                      <a:pt x="727" y="296"/>
                                    </a:lnTo>
                                    <a:lnTo>
                                      <a:pt x="728" y="296"/>
                                    </a:lnTo>
                                    <a:lnTo>
                                      <a:pt x="729" y="296"/>
                                    </a:lnTo>
                                    <a:lnTo>
                                      <a:pt x="730" y="296"/>
                                    </a:lnTo>
                                    <a:lnTo>
                                      <a:pt x="731" y="296"/>
                                    </a:lnTo>
                                    <a:lnTo>
                                      <a:pt x="731" y="297"/>
                                    </a:lnTo>
                                    <a:lnTo>
                                      <a:pt x="731" y="300"/>
                                    </a:lnTo>
                                    <a:lnTo>
                                      <a:pt x="731" y="310"/>
                                    </a:lnTo>
                                    <a:lnTo>
                                      <a:pt x="731" y="317"/>
                                    </a:lnTo>
                                    <a:lnTo>
                                      <a:pt x="731" y="317"/>
                                    </a:lnTo>
                                    <a:lnTo>
                                      <a:pt x="731" y="318"/>
                                    </a:lnTo>
                                    <a:lnTo>
                                      <a:pt x="731" y="323"/>
                                    </a:lnTo>
                                    <a:lnTo>
                                      <a:pt x="731" y="338"/>
                                    </a:lnTo>
                                    <a:lnTo>
                                      <a:pt x="731" y="349"/>
                                    </a:lnTo>
                                    <a:lnTo>
                                      <a:pt x="731" y="349"/>
                                    </a:lnTo>
                                    <a:lnTo>
                                      <a:pt x="731" y="350"/>
                                    </a:lnTo>
                                    <a:lnTo>
                                      <a:pt x="731" y="357"/>
                                    </a:lnTo>
                                    <a:lnTo>
                                      <a:pt x="731" y="379"/>
                                    </a:lnTo>
                                    <a:lnTo>
                                      <a:pt x="731" y="396"/>
                                    </a:lnTo>
                                    <a:lnTo>
                                      <a:pt x="731" y="396"/>
                                    </a:lnTo>
                                    <a:lnTo>
                                      <a:pt x="731" y="397"/>
                                    </a:lnTo>
                                    <a:lnTo>
                                      <a:pt x="731" y="404"/>
                                    </a:lnTo>
                                    <a:lnTo>
                                      <a:pt x="733" y="430"/>
                                    </a:lnTo>
                                    <a:lnTo>
                                      <a:pt x="734" y="449"/>
                                    </a:lnTo>
                                    <a:lnTo>
                                      <a:pt x="735" y="449"/>
                                    </a:lnTo>
                                    <a:lnTo>
                                      <a:pt x="735" y="450"/>
                                    </a:lnTo>
                                    <a:lnTo>
                                      <a:pt x="735" y="452"/>
                                    </a:lnTo>
                                    <a:lnTo>
                                      <a:pt x="735" y="458"/>
                                    </a:lnTo>
                                    <a:lnTo>
                                      <a:pt x="735" y="463"/>
                                    </a:lnTo>
                                    <a:lnTo>
                                      <a:pt x="735" y="463"/>
                                    </a:lnTo>
                                    <a:lnTo>
                                      <a:pt x="731" y="465"/>
                                    </a:lnTo>
                                    <a:lnTo>
                                      <a:pt x="720" y="468"/>
                                    </a:lnTo>
                                    <a:lnTo>
                                      <a:pt x="710" y="470"/>
                                    </a:lnTo>
                                    <a:lnTo>
                                      <a:pt x="710" y="470"/>
                                    </a:lnTo>
                                    <a:lnTo>
                                      <a:pt x="704" y="472"/>
                                    </a:lnTo>
                                    <a:lnTo>
                                      <a:pt x="686" y="477"/>
                                    </a:lnTo>
                                    <a:lnTo>
                                      <a:pt x="672" y="481"/>
                                    </a:lnTo>
                                    <a:lnTo>
                                      <a:pt x="672" y="481"/>
                                    </a:lnTo>
                                    <a:lnTo>
                                      <a:pt x="666" y="483"/>
                                    </a:lnTo>
                                    <a:lnTo>
                                      <a:pt x="647" y="488"/>
                                    </a:lnTo>
                                    <a:lnTo>
                                      <a:pt x="633" y="491"/>
                                    </a:lnTo>
                                    <a:lnTo>
                                      <a:pt x="633" y="491"/>
                                    </a:lnTo>
                                    <a:lnTo>
                                      <a:pt x="631" y="492"/>
                                    </a:lnTo>
                                    <a:lnTo>
                                      <a:pt x="625" y="493"/>
                                    </a:lnTo>
                                    <a:lnTo>
                                      <a:pt x="622" y="494"/>
                                    </a:lnTo>
                                    <a:lnTo>
                                      <a:pt x="622" y="494"/>
                                    </a:lnTo>
                                    <a:lnTo>
                                      <a:pt x="621" y="495"/>
                                    </a:lnTo>
                                    <a:lnTo>
                                      <a:pt x="620" y="496"/>
                                    </a:lnTo>
                                    <a:lnTo>
                                      <a:pt x="619" y="498"/>
                                    </a:lnTo>
                                    <a:lnTo>
                                      <a:pt x="619" y="498"/>
                                    </a:lnTo>
                                    <a:lnTo>
                                      <a:pt x="619" y="499"/>
                                    </a:lnTo>
                                    <a:lnTo>
                                      <a:pt x="619" y="500"/>
                                    </a:lnTo>
                                    <a:lnTo>
                                      <a:pt x="619" y="503"/>
                                    </a:lnTo>
                                    <a:lnTo>
                                      <a:pt x="619" y="505"/>
                                    </a:lnTo>
                                    <a:lnTo>
                                      <a:pt x="619" y="505"/>
                                    </a:lnTo>
                                    <a:lnTo>
                                      <a:pt x="618" y="506"/>
                                    </a:lnTo>
                                    <a:lnTo>
                                      <a:pt x="616" y="510"/>
                                    </a:lnTo>
                                    <a:lnTo>
                                      <a:pt x="615" y="512"/>
                                    </a:lnTo>
                                    <a:lnTo>
                                      <a:pt x="615" y="512"/>
                                    </a:lnTo>
                                    <a:lnTo>
                                      <a:pt x="614" y="517"/>
                                    </a:lnTo>
                                    <a:lnTo>
                                      <a:pt x="613" y="526"/>
                                    </a:lnTo>
                                    <a:lnTo>
                                      <a:pt x="612" y="534"/>
                                    </a:lnTo>
                                    <a:lnTo>
                                      <a:pt x="612" y="534"/>
                                    </a:lnTo>
                                    <a:lnTo>
                                      <a:pt x="610" y="538"/>
                                    </a:lnTo>
                                    <a:lnTo>
                                      <a:pt x="606" y="549"/>
                                    </a:lnTo>
                                    <a:lnTo>
                                      <a:pt x="604" y="558"/>
                                    </a:lnTo>
                                    <a:lnTo>
                                      <a:pt x="604" y="558"/>
                                    </a:lnTo>
                                    <a:lnTo>
                                      <a:pt x="604" y="559"/>
                                    </a:lnTo>
                                    <a:lnTo>
                                      <a:pt x="604" y="560"/>
                                    </a:lnTo>
                                    <a:lnTo>
                                      <a:pt x="604" y="561"/>
                                    </a:lnTo>
                                    <a:lnTo>
                                      <a:pt x="604" y="561"/>
                                    </a:lnTo>
                                    <a:lnTo>
                                      <a:pt x="603" y="562"/>
                                    </a:lnTo>
                                    <a:lnTo>
                                      <a:pt x="602" y="564"/>
                                    </a:lnTo>
                                    <a:lnTo>
                                      <a:pt x="601" y="565"/>
                                    </a:lnTo>
                                    <a:lnTo>
                                      <a:pt x="601" y="565"/>
                                    </a:lnTo>
                                    <a:lnTo>
                                      <a:pt x="600" y="565"/>
                                    </a:lnTo>
                                    <a:lnTo>
                                      <a:pt x="599" y="565"/>
                                    </a:lnTo>
                                    <a:lnTo>
                                      <a:pt x="596" y="565"/>
                                    </a:lnTo>
                                    <a:lnTo>
                                      <a:pt x="594" y="565"/>
                                    </a:lnTo>
                                    <a:lnTo>
                                      <a:pt x="594" y="565"/>
                                    </a:lnTo>
                                    <a:lnTo>
                                      <a:pt x="593" y="565"/>
                                    </a:lnTo>
                                    <a:lnTo>
                                      <a:pt x="591" y="565"/>
                                    </a:lnTo>
                                    <a:lnTo>
                                      <a:pt x="583" y="565"/>
                                    </a:lnTo>
                                    <a:lnTo>
                                      <a:pt x="577" y="565"/>
                                    </a:lnTo>
                                    <a:lnTo>
                                      <a:pt x="577" y="565"/>
                                    </a:lnTo>
                                    <a:lnTo>
                                      <a:pt x="574" y="566"/>
                                    </a:lnTo>
                                    <a:lnTo>
                                      <a:pt x="567" y="567"/>
                                    </a:lnTo>
                                    <a:lnTo>
                                      <a:pt x="562" y="569"/>
                                    </a:lnTo>
                                    <a:lnTo>
                                      <a:pt x="562" y="569"/>
                                    </a:lnTo>
                                    <a:lnTo>
                                      <a:pt x="561" y="569"/>
                                    </a:lnTo>
                                    <a:lnTo>
                                      <a:pt x="560" y="569"/>
                                    </a:lnTo>
                                    <a:lnTo>
                                      <a:pt x="559" y="569"/>
                                    </a:lnTo>
                                    <a:lnTo>
                                      <a:pt x="559" y="569"/>
                                    </a:lnTo>
                                    <a:lnTo>
                                      <a:pt x="559" y="569"/>
                                    </a:lnTo>
                                    <a:lnTo>
                                      <a:pt x="558" y="570"/>
                                    </a:lnTo>
                                    <a:lnTo>
                                      <a:pt x="557" y="571"/>
                                    </a:lnTo>
                                    <a:lnTo>
                                      <a:pt x="556" y="572"/>
                                    </a:lnTo>
                                    <a:lnTo>
                                      <a:pt x="556" y="572"/>
                                    </a:lnTo>
                                    <a:lnTo>
                                      <a:pt x="556" y="573"/>
                                    </a:lnTo>
                                    <a:lnTo>
                                      <a:pt x="556" y="575"/>
                                    </a:lnTo>
                                    <a:lnTo>
                                      <a:pt x="556" y="576"/>
                                    </a:lnTo>
                                    <a:lnTo>
                                      <a:pt x="556" y="576"/>
                                    </a:lnTo>
                                    <a:lnTo>
                                      <a:pt x="556" y="577"/>
                                    </a:lnTo>
                                    <a:lnTo>
                                      <a:pt x="556" y="580"/>
                                    </a:lnTo>
                                    <a:lnTo>
                                      <a:pt x="556" y="582"/>
                                    </a:lnTo>
                                    <a:lnTo>
                                      <a:pt x="556" y="582"/>
                                    </a:lnTo>
                                    <a:lnTo>
                                      <a:pt x="556" y="583"/>
                                    </a:lnTo>
                                    <a:lnTo>
                                      <a:pt x="556" y="585"/>
                                    </a:lnTo>
                                    <a:lnTo>
                                      <a:pt x="556" y="592"/>
                                    </a:lnTo>
                                    <a:lnTo>
                                      <a:pt x="556" y="597"/>
                                    </a:lnTo>
                                    <a:lnTo>
                                      <a:pt x="556" y="597"/>
                                    </a:lnTo>
                                    <a:lnTo>
                                      <a:pt x="556" y="598"/>
                                    </a:lnTo>
                                    <a:lnTo>
                                      <a:pt x="556" y="602"/>
                                    </a:lnTo>
                                    <a:lnTo>
                                      <a:pt x="556" y="615"/>
                                    </a:lnTo>
                                    <a:lnTo>
                                      <a:pt x="556" y="625"/>
                                    </a:lnTo>
                                    <a:lnTo>
                                      <a:pt x="556" y="625"/>
                                    </a:lnTo>
                                    <a:lnTo>
                                      <a:pt x="556" y="626"/>
                                    </a:lnTo>
                                    <a:lnTo>
                                      <a:pt x="556" y="630"/>
                                    </a:lnTo>
                                    <a:lnTo>
                                      <a:pt x="557" y="645"/>
                                    </a:lnTo>
                                    <a:lnTo>
                                      <a:pt x="558" y="656"/>
                                    </a:lnTo>
                                    <a:lnTo>
                                      <a:pt x="559" y="656"/>
                                    </a:lnTo>
                                    <a:lnTo>
                                      <a:pt x="559" y="658"/>
                                    </a:lnTo>
                                    <a:lnTo>
                                      <a:pt x="559" y="659"/>
                                    </a:lnTo>
                                    <a:lnTo>
                                      <a:pt x="559" y="662"/>
                                    </a:lnTo>
                                    <a:lnTo>
                                      <a:pt x="559" y="664"/>
                                    </a:lnTo>
                                    <a:lnTo>
                                      <a:pt x="559" y="664"/>
                                    </a:lnTo>
                                    <a:lnTo>
                                      <a:pt x="558" y="664"/>
                                    </a:lnTo>
                                    <a:lnTo>
                                      <a:pt x="557" y="664"/>
                                    </a:lnTo>
                                    <a:lnTo>
                                      <a:pt x="556" y="664"/>
                                    </a:lnTo>
                                    <a:lnTo>
                                      <a:pt x="556" y="664"/>
                                    </a:lnTo>
                                    <a:lnTo>
                                      <a:pt x="555" y="664"/>
                                    </a:lnTo>
                                    <a:lnTo>
                                      <a:pt x="554" y="664"/>
                                    </a:lnTo>
                                    <a:lnTo>
                                      <a:pt x="550" y="664"/>
                                    </a:lnTo>
                                    <a:lnTo>
                                      <a:pt x="548" y="664"/>
                                    </a:lnTo>
                                    <a:lnTo>
                                      <a:pt x="548" y="664"/>
                                    </a:lnTo>
                                    <a:lnTo>
                                      <a:pt x="547" y="665"/>
                                    </a:lnTo>
                                    <a:lnTo>
                                      <a:pt x="545" y="666"/>
                                    </a:lnTo>
                                    <a:lnTo>
                                      <a:pt x="539" y="669"/>
                                    </a:lnTo>
                                    <a:lnTo>
                                      <a:pt x="534" y="671"/>
                                    </a:lnTo>
                                    <a:lnTo>
                                      <a:pt x="534" y="671"/>
                                    </a:lnTo>
                                    <a:lnTo>
                                      <a:pt x="531" y="672"/>
                                    </a:lnTo>
                                    <a:lnTo>
                                      <a:pt x="525" y="673"/>
                                    </a:lnTo>
                                    <a:lnTo>
                                      <a:pt x="520" y="674"/>
                                    </a:lnTo>
                                    <a:lnTo>
                                      <a:pt x="520" y="674"/>
                                    </a:lnTo>
                                    <a:lnTo>
                                      <a:pt x="519" y="674"/>
                                    </a:lnTo>
                                    <a:lnTo>
                                      <a:pt x="518" y="674"/>
                                    </a:lnTo>
                                    <a:lnTo>
                                      <a:pt x="517" y="674"/>
                                    </a:lnTo>
                                    <a:lnTo>
                                      <a:pt x="517" y="674"/>
                                    </a:lnTo>
                                    <a:lnTo>
                                      <a:pt x="515" y="676"/>
                                    </a:lnTo>
                                    <a:lnTo>
                                      <a:pt x="514" y="680"/>
                                    </a:lnTo>
                                    <a:lnTo>
                                      <a:pt x="513" y="682"/>
                                    </a:lnTo>
                                    <a:lnTo>
                                      <a:pt x="513" y="682"/>
                                    </a:lnTo>
                                    <a:lnTo>
                                      <a:pt x="513" y="683"/>
                                    </a:lnTo>
                                    <a:lnTo>
                                      <a:pt x="513" y="684"/>
                                    </a:lnTo>
                                    <a:lnTo>
                                      <a:pt x="513" y="689"/>
                                    </a:lnTo>
                                    <a:lnTo>
                                      <a:pt x="513" y="692"/>
                                    </a:lnTo>
                                    <a:lnTo>
                                      <a:pt x="513" y="692"/>
                                    </a:lnTo>
                                    <a:lnTo>
                                      <a:pt x="512" y="697"/>
                                    </a:lnTo>
                                    <a:lnTo>
                                      <a:pt x="511" y="708"/>
                                    </a:lnTo>
                                    <a:lnTo>
                                      <a:pt x="510" y="717"/>
                                    </a:lnTo>
                                    <a:lnTo>
                                      <a:pt x="510" y="717"/>
                                    </a:lnTo>
                                    <a:lnTo>
                                      <a:pt x="510" y="718"/>
                                    </a:lnTo>
                                    <a:lnTo>
                                      <a:pt x="510" y="722"/>
                                    </a:lnTo>
                                    <a:lnTo>
                                      <a:pt x="510" y="737"/>
                                    </a:lnTo>
                                    <a:lnTo>
                                      <a:pt x="510" y="749"/>
                                    </a:lnTo>
                                    <a:lnTo>
                                      <a:pt x="510" y="749"/>
                                    </a:lnTo>
                                    <a:lnTo>
                                      <a:pt x="510" y="750"/>
                                    </a:lnTo>
                                    <a:lnTo>
                                      <a:pt x="510" y="752"/>
                                    </a:lnTo>
                                    <a:lnTo>
                                      <a:pt x="510" y="758"/>
                                    </a:lnTo>
                                    <a:lnTo>
                                      <a:pt x="510" y="762"/>
                                    </a:lnTo>
                                    <a:lnTo>
                                      <a:pt x="510" y="762"/>
                                    </a:lnTo>
                                    <a:lnTo>
                                      <a:pt x="511" y="766"/>
                                    </a:lnTo>
                                    <a:lnTo>
                                      <a:pt x="512" y="767"/>
                                    </a:lnTo>
                                    <a:lnTo>
                                      <a:pt x="513" y="767"/>
                                    </a:lnTo>
                                    <a:lnTo>
                                      <a:pt x="513" y="768"/>
                                    </a:lnTo>
                                    <a:lnTo>
                                      <a:pt x="513" y="771"/>
                                    </a:lnTo>
                                    <a:lnTo>
                                      <a:pt x="513" y="773"/>
                                    </a:lnTo>
                                    <a:lnTo>
                                      <a:pt x="513" y="773"/>
                                    </a:lnTo>
                                    <a:lnTo>
                                      <a:pt x="517" y="783"/>
                                    </a:lnTo>
                                    <a:lnTo>
                                      <a:pt x="519" y="788"/>
                                    </a:lnTo>
                                    <a:lnTo>
                                      <a:pt x="520" y="788"/>
                                    </a:lnTo>
                                    <a:lnTo>
                                      <a:pt x="520" y="789"/>
                                    </a:lnTo>
                                    <a:lnTo>
                                      <a:pt x="520" y="791"/>
                                    </a:lnTo>
                                    <a:lnTo>
                                      <a:pt x="522" y="797"/>
                                    </a:lnTo>
                                    <a:lnTo>
                                      <a:pt x="523" y="802"/>
                                    </a:lnTo>
                                    <a:lnTo>
                                      <a:pt x="524" y="802"/>
                                    </a:lnTo>
                                    <a:lnTo>
                                      <a:pt x="525" y="804"/>
                                    </a:lnTo>
                                    <a:lnTo>
                                      <a:pt x="526" y="805"/>
                                    </a:lnTo>
                                    <a:lnTo>
                                      <a:pt x="527" y="805"/>
                                    </a:lnTo>
                                    <a:lnTo>
                                      <a:pt x="528" y="805"/>
                                    </a:lnTo>
                                    <a:lnTo>
                                      <a:pt x="529" y="805"/>
                                    </a:lnTo>
                                    <a:lnTo>
                                      <a:pt x="530" y="805"/>
                                    </a:lnTo>
                                    <a:lnTo>
                                      <a:pt x="532" y="805"/>
                                    </a:lnTo>
                                    <a:lnTo>
                                      <a:pt x="533" y="805"/>
                                    </a:lnTo>
                                    <a:lnTo>
                                      <a:pt x="534" y="805"/>
                                    </a:lnTo>
                                    <a:lnTo>
                                      <a:pt x="536" y="805"/>
                                    </a:lnTo>
                                    <a:lnTo>
                                      <a:pt x="541" y="805"/>
                                    </a:lnTo>
                                    <a:lnTo>
                                      <a:pt x="544" y="805"/>
                                    </a:lnTo>
                                    <a:lnTo>
                                      <a:pt x="545" y="805"/>
                                    </a:lnTo>
                                    <a:lnTo>
                                      <a:pt x="546" y="805"/>
                                    </a:lnTo>
                                    <a:lnTo>
                                      <a:pt x="551" y="805"/>
                                    </a:lnTo>
                                    <a:lnTo>
                                      <a:pt x="555" y="805"/>
                                    </a:lnTo>
                                    <a:lnTo>
                                      <a:pt x="556" y="805"/>
                                    </a:lnTo>
                                    <a:lnTo>
                                      <a:pt x="557" y="805"/>
                                    </a:lnTo>
                                    <a:lnTo>
                                      <a:pt x="558" y="805"/>
                                    </a:lnTo>
                                    <a:lnTo>
                                      <a:pt x="559" y="805"/>
                                    </a:lnTo>
                                    <a:lnTo>
                                      <a:pt x="559" y="806"/>
                                    </a:lnTo>
                                    <a:lnTo>
                                      <a:pt x="559" y="807"/>
                                    </a:lnTo>
                                    <a:lnTo>
                                      <a:pt x="559" y="810"/>
                                    </a:lnTo>
                                    <a:lnTo>
                                      <a:pt x="559" y="812"/>
                                    </a:lnTo>
                                    <a:lnTo>
                                      <a:pt x="559" y="812"/>
                                    </a:lnTo>
                                    <a:lnTo>
                                      <a:pt x="559" y="813"/>
                                    </a:lnTo>
                                    <a:lnTo>
                                      <a:pt x="559" y="814"/>
                                    </a:lnTo>
                                    <a:lnTo>
                                      <a:pt x="559" y="815"/>
                                    </a:lnTo>
                                    <a:lnTo>
                                      <a:pt x="559" y="815"/>
                                    </a:lnTo>
                                    <a:lnTo>
                                      <a:pt x="559" y="816"/>
                                    </a:lnTo>
                                    <a:lnTo>
                                      <a:pt x="559" y="819"/>
                                    </a:lnTo>
                                    <a:lnTo>
                                      <a:pt x="559" y="825"/>
                                    </a:lnTo>
                                    <a:lnTo>
                                      <a:pt x="559" y="830"/>
                                    </a:lnTo>
                                    <a:lnTo>
                                      <a:pt x="559" y="830"/>
                                    </a:lnTo>
                                    <a:lnTo>
                                      <a:pt x="559" y="831"/>
                                    </a:lnTo>
                                    <a:lnTo>
                                      <a:pt x="559" y="833"/>
                                    </a:lnTo>
                                    <a:lnTo>
                                      <a:pt x="559" y="841"/>
                                    </a:lnTo>
                                    <a:lnTo>
                                      <a:pt x="559" y="847"/>
                                    </a:lnTo>
                                    <a:lnTo>
                                      <a:pt x="559" y="847"/>
                                    </a:lnTo>
                                    <a:lnTo>
                                      <a:pt x="559" y="848"/>
                                    </a:lnTo>
                                    <a:lnTo>
                                      <a:pt x="559" y="850"/>
                                    </a:lnTo>
                                    <a:lnTo>
                                      <a:pt x="559" y="851"/>
                                    </a:lnTo>
                                    <a:lnTo>
                                      <a:pt x="559" y="851"/>
                                    </a:lnTo>
                                    <a:lnTo>
                                      <a:pt x="560" y="851"/>
                                    </a:lnTo>
                                    <a:lnTo>
                                      <a:pt x="561" y="851"/>
                                    </a:lnTo>
                                    <a:lnTo>
                                      <a:pt x="562" y="851"/>
                                    </a:lnTo>
                                    <a:lnTo>
                                      <a:pt x="564" y="851"/>
                                    </a:lnTo>
                                    <a:lnTo>
                                      <a:pt x="565" y="851"/>
                                    </a:lnTo>
                                    <a:lnTo>
                                      <a:pt x="566" y="851"/>
                                    </a:lnTo>
                                    <a:lnTo>
                                      <a:pt x="567" y="851"/>
                                    </a:lnTo>
                                    <a:lnTo>
                                      <a:pt x="573" y="851"/>
                                    </a:lnTo>
                                    <a:lnTo>
                                      <a:pt x="576" y="851"/>
                                    </a:lnTo>
                                    <a:lnTo>
                                      <a:pt x="577" y="851"/>
                                    </a:lnTo>
                                    <a:lnTo>
                                      <a:pt x="579" y="851"/>
                                    </a:lnTo>
                                    <a:lnTo>
                                      <a:pt x="585" y="851"/>
                                    </a:lnTo>
                                    <a:lnTo>
                                      <a:pt x="589" y="851"/>
                                    </a:lnTo>
                                    <a:lnTo>
                                      <a:pt x="591" y="851"/>
                                    </a:lnTo>
                                    <a:lnTo>
                                      <a:pt x="592" y="851"/>
                                    </a:lnTo>
                                    <a:lnTo>
                                      <a:pt x="593" y="851"/>
                                    </a:lnTo>
                                    <a:lnTo>
                                      <a:pt x="594" y="851"/>
                                    </a:lnTo>
                                    <a:lnTo>
                                      <a:pt x="594" y="852"/>
                                    </a:lnTo>
                                    <a:lnTo>
                                      <a:pt x="594" y="854"/>
                                    </a:lnTo>
                                    <a:lnTo>
                                      <a:pt x="594" y="855"/>
                                    </a:lnTo>
                                    <a:lnTo>
                                      <a:pt x="594" y="855"/>
                                    </a:lnTo>
                                    <a:lnTo>
                                      <a:pt x="594" y="856"/>
                                    </a:lnTo>
                                    <a:lnTo>
                                      <a:pt x="594" y="857"/>
                                    </a:lnTo>
                                    <a:lnTo>
                                      <a:pt x="594" y="860"/>
                                    </a:lnTo>
                                    <a:lnTo>
                                      <a:pt x="594" y="862"/>
                                    </a:lnTo>
                                    <a:lnTo>
                                      <a:pt x="594" y="862"/>
                                    </a:lnTo>
                                    <a:lnTo>
                                      <a:pt x="595" y="865"/>
                                    </a:lnTo>
                                    <a:lnTo>
                                      <a:pt x="598" y="872"/>
                                    </a:lnTo>
                                    <a:lnTo>
                                      <a:pt x="600" y="876"/>
                                    </a:lnTo>
                                    <a:lnTo>
                                      <a:pt x="601" y="876"/>
                                    </a:lnTo>
                                    <a:lnTo>
                                      <a:pt x="601" y="877"/>
                                    </a:lnTo>
                                    <a:lnTo>
                                      <a:pt x="601" y="879"/>
                                    </a:lnTo>
                                    <a:lnTo>
                                      <a:pt x="602" y="885"/>
                                    </a:lnTo>
                                    <a:lnTo>
                                      <a:pt x="603" y="890"/>
                                    </a:lnTo>
                                    <a:lnTo>
                                      <a:pt x="604" y="890"/>
                                    </a:lnTo>
                                    <a:lnTo>
                                      <a:pt x="604" y="891"/>
                                    </a:lnTo>
                                    <a:lnTo>
                                      <a:pt x="604" y="893"/>
                                    </a:lnTo>
                                    <a:lnTo>
                                      <a:pt x="604" y="894"/>
                                    </a:lnTo>
                                    <a:lnTo>
                                      <a:pt x="604" y="894"/>
                                    </a:lnTo>
                                    <a:lnTo>
                                      <a:pt x="604" y="894"/>
                                    </a:lnTo>
                                    <a:lnTo>
                                      <a:pt x="606" y="894"/>
                                    </a:lnTo>
                                    <a:lnTo>
                                      <a:pt x="607" y="894"/>
                                    </a:lnTo>
                                    <a:lnTo>
                                      <a:pt x="608" y="894"/>
                                    </a:lnTo>
                                    <a:lnTo>
                                      <a:pt x="610" y="894"/>
                                    </a:lnTo>
                                    <a:lnTo>
                                      <a:pt x="615" y="894"/>
                                    </a:lnTo>
                                    <a:lnTo>
                                      <a:pt x="618" y="894"/>
                                    </a:lnTo>
                                    <a:lnTo>
                                      <a:pt x="619" y="894"/>
                                    </a:lnTo>
                                    <a:lnTo>
                                      <a:pt x="622" y="894"/>
                                    </a:lnTo>
                                    <a:lnTo>
                                      <a:pt x="624" y="894"/>
                                    </a:lnTo>
                                    <a:lnTo>
                                      <a:pt x="625" y="894"/>
                                    </a:lnTo>
                                    <a:lnTo>
                                      <a:pt x="625" y="894"/>
                                    </a:lnTo>
                                    <a:lnTo>
                                      <a:pt x="625" y="895"/>
                                    </a:lnTo>
                                    <a:lnTo>
                                      <a:pt x="625" y="896"/>
                                    </a:lnTo>
                                    <a:lnTo>
                                      <a:pt x="625" y="901"/>
                                    </a:lnTo>
                                    <a:lnTo>
                                      <a:pt x="625" y="904"/>
                                    </a:lnTo>
                                    <a:lnTo>
                                      <a:pt x="625" y="904"/>
                                    </a:lnTo>
                                    <a:lnTo>
                                      <a:pt x="624" y="906"/>
                                    </a:lnTo>
                                    <a:lnTo>
                                      <a:pt x="623" y="912"/>
                                    </a:lnTo>
                                    <a:lnTo>
                                      <a:pt x="622" y="915"/>
                                    </a:lnTo>
                                    <a:lnTo>
                                      <a:pt x="622" y="915"/>
                                    </a:lnTo>
                                    <a:lnTo>
                                      <a:pt x="621" y="919"/>
                                    </a:lnTo>
                                    <a:lnTo>
                                      <a:pt x="620" y="929"/>
                                    </a:lnTo>
                                    <a:lnTo>
                                      <a:pt x="619" y="936"/>
                                    </a:lnTo>
                                    <a:lnTo>
                                      <a:pt x="619" y="936"/>
                                    </a:lnTo>
                                    <a:lnTo>
                                      <a:pt x="619" y="937"/>
                                    </a:lnTo>
                                    <a:lnTo>
                                      <a:pt x="619" y="943"/>
                                    </a:lnTo>
                                    <a:lnTo>
                                      <a:pt x="619" y="958"/>
                                    </a:lnTo>
                                    <a:lnTo>
                                      <a:pt x="619" y="971"/>
                                    </a:lnTo>
                                    <a:lnTo>
                                      <a:pt x="619" y="971"/>
                                    </a:lnTo>
                                    <a:lnTo>
                                      <a:pt x="619" y="972"/>
                                    </a:lnTo>
                                    <a:lnTo>
                                      <a:pt x="619" y="973"/>
                                    </a:lnTo>
                                    <a:lnTo>
                                      <a:pt x="619" y="979"/>
                                    </a:lnTo>
                                    <a:lnTo>
                                      <a:pt x="619" y="982"/>
                                    </a:lnTo>
                                    <a:lnTo>
                                      <a:pt x="619" y="982"/>
                                    </a:lnTo>
                                    <a:lnTo>
                                      <a:pt x="620" y="984"/>
                                    </a:lnTo>
                                    <a:lnTo>
                                      <a:pt x="621" y="985"/>
                                    </a:lnTo>
                                    <a:lnTo>
                                      <a:pt x="622" y="985"/>
                                    </a:lnTo>
                                    <a:lnTo>
                                      <a:pt x="623" y="986"/>
                                    </a:lnTo>
                                    <a:lnTo>
                                      <a:pt x="626" y="988"/>
                                    </a:lnTo>
                                    <a:lnTo>
                                      <a:pt x="629" y="989"/>
                                    </a:lnTo>
                                    <a:lnTo>
                                      <a:pt x="630" y="989"/>
                                    </a:lnTo>
                                    <a:lnTo>
                                      <a:pt x="632" y="990"/>
                                    </a:lnTo>
                                    <a:lnTo>
                                      <a:pt x="638" y="991"/>
                                    </a:lnTo>
                                    <a:lnTo>
                                      <a:pt x="642" y="992"/>
                                    </a:lnTo>
                                    <a:lnTo>
                                      <a:pt x="643" y="992"/>
                                    </a:lnTo>
                                    <a:lnTo>
                                      <a:pt x="644" y="992"/>
                                    </a:lnTo>
                                    <a:lnTo>
                                      <a:pt x="646" y="992"/>
                                    </a:lnTo>
                                    <a:lnTo>
                                      <a:pt x="647" y="992"/>
                                    </a:lnTo>
                                    <a:lnTo>
                                      <a:pt x="647" y="993"/>
                                    </a:lnTo>
                                    <a:lnTo>
                                      <a:pt x="647" y="994"/>
                                    </a:lnTo>
                                    <a:lnTo>
                                      <a:pt x="647" y="998"/>
                                    </a:lnTo>
                                    <a:lnTo>
                                      <a:pt x="647" y="1000"/>
                                    </a:lnTo>
                                    <a:lnTo>
                                      <a:pt x="647" y="1000"/>
                                    </a:lnTo>
                                    <a:lnTo>
                                      <a:pt x="647" y="1001"/>
                                    </a:lnTo>
                                    <a:lnTo>
                                      <a:pt x="647" y="1002"/>
                                    </a:lnTo>
                                    <a:lnTo>
                                      <a:pt x="647" y="1003"/>
                                    </a:lnTo>
                                    <a:lnTo>
                                      <a:pt x="647" y="1003"/>
                                    </a:lnTo>
                                    <a:lnTo>
                                      <a:pt x="647" y="1004"/>
                                    </a:lnTo>
                                    <a:lnTo>
                                      <a:pt x="647" y="1006"/>
                                    </a:lnTo>
                                    <a:lnTo>
                                      <a:pt x="647" y="1015"/>
                                    </a:lnTo>
                                    <a:lnTo>
                                      <a:pt x="647" y="1021"/>
                                    </a:lnTo>
                                    <a:lnTo>
                                      <a:pt x="647" y="1021"/>
                                    </a:lnTo>
                                    <a:lnTo>
                                      <a:pt x="647" y="1022"/>
                                    </a:lnTo>
                                    <a:lnTo>
                                      <a:pt x="647" y="1024"/>
                                    </a:lnTo>
                                    <a:lnTo>
                                      <a:pt x="647" y="1030"/>
                                    </a:lnTo>
                                    <a:lnTo>
                                      <a:pt x="647" y="1035"/>
                                    </a:lnTo>
                                    <a:lnTo>
                                      <a:pt x="647" y="1035"/>
                                    </a:lnTo>
                                    <a:lnTo>
                                      <a:pt x="647" y="1036"/>
                                    </a:lnTo>
                                    <a:lnTo>
                                      <a:pt x="647" y="1037"/>
                                    </a:lnTo>
                                    <a:lnTo>
                                      <a:pt x="647" y="1038"/>
                                    </a:lnTo>
                                    <a:lnTo>
                                      <a:pt x="647" y="1038"/>
                                    </a:lnTo>
                                    <a:lnTo>
                                      <a:pt x="646" y="1038"/>
                                    </a:lnTo>
                                    <a:lnTo>
                                      <a:pt x="644" y="1038"/>
                                    </a:lnTo>
                                    <a:lnTo>
                                      <a:pt x="643" y="1038"/>
                                    </a:lnTo>
                                    <a:lnTo>
                                      <a:pt x="643" y="1038"/>
                                    </a:lnTo>
                                    <a:lnTo>
                                      <a:pt x="642" y="1039"/>
                                    </a:lnTo>
                                    <a:lnTo>
                                      <a:pt x="638" y="1041"/>
                                    </a:lnTo>
                                    <a:lnTo>
                                      <a:pt x="636" y="1042"/>
                                    </a:lnTo>
                                    <a:lnTo>
                                      <a:pt x="636" y="1042"/>
                                    </a:lnTo>
                                    <a:lnTo>
                                      <a:pt x="635" y="1042"/>
                                    </a:lnTo>
                                    <a:lnTo>
                                      <a:pt x="634" y="1042"/>
                                    </a:lnTo>
                                    <a:lnTo>
                                      <a:pt x="629" y="1042"/>
                                    </a:lnTo>
                                    <a:lnTo>
                                      <a:pt x="625" y="1042"/>
                                    </a:lnTo>
                                    <a:lnTo>
                                      <a:pt x="625" y="1042"/>
                                    </a:lnTo>
                                    <a:lnTo>
                                      <a:pt x="624" y="1043"/>
                                    </a:lnTo>
                                    <a:lnTo>
                                      <a:pt x="623" y="1046"/>
                                    </a:lnTo>
                                    <a:lnTo>
                                      <a:pt x="622" y="1048"/>
                                    </a:lnTo>
                                    <a:lnTo>
                                      <a:pt x="622" y="1048"/>
                                    </a:lnTo>
                                    <a:lnTo>
                                      <a:pt x="621" y="1048"/>
                                    </a:lnTo>
                                    <a:lnTo>
                                      <a:pt x="620" y="1048"/>
                                    </a:lnTo>
                                    <a:lnTo>
                                      <a:pt x="619" y="1048"/>
                                    </a:lnTo>
                                    <a:lnTo>
                                      <a:pt x="619" y="1048"/>
                                    </a:lnTo>
                                    <a:lnTo>
                                      <a:pt x="619" y="1050"/>
                                    </a:lnTo>
                                    <a:lnTo>
                                      <a:pt x="619" y="1052"/>
                                    </a:lnTo>
                                    <a:lnTo>
                                      <a:pt x="619" y="1053"/>
                                    </a:lnTo>
                                    <a:lnTo>
                                      <a:pt x="619" y="1053"/>
                                    </a:lnTo>
                                    <a:lnTo>
                                      <a:pt x="619" y="1054"/>
                                    </a:lnTo>
                                    <a:lnTo>
                                      <a:pt x="619" y="1055"/>
                                    </a:lnTo>
                                    <a:lnTo>
                                      <a:pt x="619" y="1056"/>
                                    </a:lnTo>
                                    <a:lnTo>
                                      <a:pt x="619" y="1056"/>
                                    </a:lnTo>
                                    <a:lnTo>
                                      <a:pt x="619" y="1057"/>
                                    </a:lnTo>
                                    <a:lnTo>
                                      <a:pt x="619" y="1058"/>
                                    </a:lnTo>
                                    <a:lnTo>
                                      <a:pt x="619" y="1061"/>
                                    </a:lnTo>
                                    <a:lnTo>
                                      <a:pt x="619" y="1063"/>
                                    </a:lnTo>
                                    <a:lnTo>
                                      <a:pt x="619" y="1063"/>
                                    </a:lnTo>
                                    <a:lnTo>
                                      <a:pt x="618" y="1064"/>
                                    </a:lnTo>
                                    <a:lnTo>
                                      <a:pt x="616" y="1068"/>
                                    </a:lnTo>
                                    <a:lnTo>
                                      <a:pt x="615" y="1070"/>
                                    </a:lnTo>
                                    <a:lnTo>
                                      <a:pt x="615" y="1070"/>
                                    </a:lnTo>
                                    <a:lnTo>
                                      <a:pt x="615" y="1070"/>
                                    </a:lnTo>
                                    <a:lnTo>
                                      <a:pt x="614" y="1070"/>
                                    </a:lnTo>
                                    <a:lnTo>
                                      <a:pt x="611" y="1070"/>
                                    </a:lnTo>
                                    <a:lnTo>
                                      <a:pt x="608" y="1070"/>
                                    </a:lnTo>
                                    <a:lnTo>
                                      <a:pt x="608" y="1070"/>
                                    </a:lnTo>
                                    <a:lnTo>
                                      <a:pt x="607" y="1070"/>
                                    </a:lnTo>
                                    <a:lnTo>
                                      <a:pt x="606" y="1070"/>
                                    </a:lnTo>
                                    <a:lnTo>
                                      <a:pt x="603" y="1070"/>
                                    </a:lnTo>
                                    <a:lnTo>
                                      <a:pt x="601" y="1070"/>
                                    </a:lnTo>
                                    <a:lnTo>
                                      <a:pt x="601" y="1070"/>
                                    </a:lnTo>
                                    <a:lnTo>
                                      <a:pt x="600" y="1070"/>
                                    </a:lnTo>
                                    <a:lnTo>
                                      <a:pt x="598" y="1070"/>
                                    </a:lnTo>
                                    <a:lnTo>
                                      <a:pt x="589" y="1070"/>
                                    </a:lnTo>
                                    <a:lnTo>
                                      <a:pt x="583" y="1070"/>
                                    </a:lnTo>
                                    <a:lnTo>
                                      <a:pt x="583" y="1070"/>
                                    </a:lnTo>
                                    <a:lnTo>
                                      <a:pt x="582" y="1070"/>
                                    </a:lnTo>
                                    <a:lnTo>
                                      <a:pt x="580" y="1070"/>
                                    </a:lnTo>
                                    <a:lnTo>
                                      <a:pt x="573" y="1070"/>
                                    </a:lnTo>
                                    <a:lnTo>
                                      <a:pt x="566" y="1070"/>
                                    </a:lnTo>
                                    <a:lnTo>
                                      <a:pt x="566" y="1070"/>
                                    </a:lnTo>
                                    <a:lnTo>
                                      <a:pt x="565" y="1070"/>
                                    </a:lnTo>
                                    <a:lnTo>
                                      <a:pt x="564" y="1070"/>
                                    </a:lnTo>
                                    <a:lnTo>
                                      <a:pt x="561" y="1070"/>
                                    </a:lnTo>
                                    <a:lnTo>
                                      <a:pt x="559" y="1070"/>
                                    </a:lnTo>
                                    <a:lnTo>
                                      <a:pt x="559" y="1070"/>
                                    </a:lnTo>
                                    <a:lnTo>
                                      <a:pt x="559" y="1071"/>
                                    </a:lnTo>
                                    <a:lnTo>
                                      <a:pt x="559" y="1073"/>
                                    </a:lnTo>
                                    <a:lnTo>
                                      <a:pt x="559" y="1074"/>
                                    </a:lnTo>
                                    <a:lnTo>
                                      <a:pt x="559" y="1074"/>
                                    </a:lnTo>
                                    <a:lnTo>
                                      <a:pt x="559" y="1075"/>
                                    </a:lnTo>
                                    <a:lnTo>
                                      <a:pt x="559" y="1078"/>
                                    </a:lnTo>
                                    <a:lnTo>
                                      <a:pt x="559" y="1080"/>
                                    </a:lnTo>
                                    <a:lnTo>
                                      <a:pt x="559" y="1080"/>
                                    </a:lnTo>
                                    <a:lnTo>
                                      <a:pt x="559" y="1081"/>
                                    </a:lnTo>
                                    <a:lnTo>
                                      <a:pt x="559" y="1082"/>
                                    </a:lnTo>
                                    <a:lnTo>
                                      <a:pt x="559" y="1088"/>
                                    </a:lnTo>
                                    <a:lnTo>
                                      <a:pt x="559" y="1091"/>
                                    </a:lnTo>
                                    <a:lnTo>
                                      <a:pt x="559" y="1091"/>
                                    </a:lnTo>
                                    <a:lnTo>
                                      <a:pt x="559" y="1092"/>
                                    </a:lnTo>
                                    <a:lnTo>
                                      <a:pt x="559" y="1093"/>
                                    </a:lnTo>
                                    <a:lnTo>
                                      <a:pt x="559" y="1098"/>
                                    </a:lnTo>
                                    <a:lnTo>
                                      <a:pt x="559" y="1101"/>
                                    </a:lnTo>
                                    <a:lnTo>
                                      <a:pt x="559" y="1101"/>
                                    </a:lnTo>
                                    <a:lnTo>
                                      <a:pt x="559" y="1103"/>
                                    </a:lnTo>
                                    <a:lnTo>
                                      <a:pt x="559" y="1105"/>
                                    </a:lnTo>
                                    <a:lnTo>
                                      <a:pt x="559" y="1106"/>
                                    </a:lnTo>
                                    <a:lnTo>
                                      <a:pt x="559" y="1106"/>
                                    </a:lnTo>
                                    <a:lnTo>
                                      <a:pt x="559" y="1106"/>
                                    </a:lnTo>
                                    <a:lnTo>
                                      <a:pt x="558" y="1106"/>
                                    </a:lnTo>
                                    <a:lnTo>
                                      <a:pt x="557" y="1106"/>
                                    </a:lnTo>
                                    <a:lnTo>
                                      <a:pt x="556" y="1106"/>
                                    </a:lnTo>
                                    <a:lnTo>
                                      <a:pt x="556" y="1106"/>
                                    </a:lnTo>
                                    <a:lnTo>
                                      <a:pt x="555" y="1106"/>
                                    </a:lnTo>
                                    <a:lnTo>
                                      <a:pt x="554" y="1106"/>
                                    </a:lnTo>
                                    <a:lnTo>
                                      <a:pt x="550" y="1106"/>
                                    </a:lnTo>
                                    <a:lnTo>
                                      <a:pt x="548" y="1106"/>
                                    </a:lnTo>
                                    <a:lnTo>
                                      <a:pt x="548" y="1106"/>
                                    </a:lnTo>
                                    <a:lnTo>
                                      <a:pt x="547" y="1106"/>
                                    </a:lnTo>
                                    <a:lnTo>
                                      <a:pt x="546" y="1106"/>
                                    </a:lnTo>
                                    <a:lnTo>
                                      <a:pt x="541" y="1106"/>
                                    </a:lnTo>
                                    <a:lnTo>
                                      <a:pt x="538" y="1106"/>
                                    </a:lnTo>
                                    <a:lnTo>
                                      <a:pt x="538" y="1106"/>
                                    </a:lnTo>
                                    <a:lnTo>
                                      <a:pt x="538" y="1106"/>
                                    </a:lnTo>
                                    <a:lnTo>
                                      <a:pt x="538" y="1107"/>
                                    </a:lnTo>
                                    <a:lnTo>
                                      <a:pt x="538" y="1108"/>
                                    </a:lnTo>
                                    <a:lnTo>
                                      <a:pt x="538" y="1109"/>
                                    </a:lnTo>
                                    <a:lnTo>
                                      <a:pt x="538" y="1109"/>
                                    </a:lnTo>
                                    <a:lnTo>
                                      <a:pt x="537" y="1110"/>
                                    </a:lnTo>
                                    <a:lnTo>
                                      <a:pt x="536" y="1114"/>
                                    </a:lnTo>
                                    <a:lnTo>
                                      <a:pt x="534" y="1116"/>
                                    </a:lnTo>
                                    <a:lnTo>
                                      <a:pt x="534" y="1116"/>
                                    </a:lnTo>
                                    <a:lnTo>
                                      <a:pt x="533" y="1121"/>
                                    </a:lnTo>
                                    <a:lnTo>
                                      <a:pt x="531" y="1130"/>
                                    </a:lnTo>
                                    <a:lnTo>
                                      <a:pt x="530" y="1137"/>
                                    </a:lnTo>
                                    <a:lnTo>
                                      <a:pt x="530" y="1137"/>
                                    </a:lnTo>
                                    <a:lnTo>
                                      <a:pt x="529" y="1141"/>
                                    </a:lnTo>
                                    <a:lnTo>
                                      <a:pt x="528" y="1148"/>
                                    </a:lnTo>
                                    <a:lnTo>
                                      <a:pt x="527" y="1154"/>
                                    </a:lnTo>
                                    <a:lnTo>
                                      <a:pt x="527" y="1154"/>
                                    </a:lnTo>
                                    <a:lnTo>
                                      <a:pt x="527" y="1155"/>
                                    </a:lnTo>
                                    <a:lnTo>
                                      <a:pt x="527" y="1158"/>
                                    </a:lnTo>
                                    <a:lnTo>
                                      <a:pt x="527" y="1159"/>
                                    </a:lnTo>
                                    <a:lnTo>
                                      <a:pt x="527" y="1159"/>
                                    </a:lnTo>
                                    <a:lnTo>
                                      <a:pt x="526" y="1159"/>
                                    </a:lnTo>
                                    <a:lnTo>
                                      <a:pt x="525" y="1159"/>
                                    </a:lnTo>
                                    <a:lnTo>
                                      <a:pt x="522" y="1159"/>
                                    </a:lnTo>
                                    <a:lnTo>
                                      <a:pt x="520" y="1159"/>
                                    </a:lnTo>
                                    <a:lnTo>
                                      <a:pt x="520" y="1159"/>
                                    </a:lnTo>
                                    <a:lnTo>
                                      <a:pt x="519" y="1159"/>
                                    </a:lnTo>
                                    <a:lnTo>
                                      <a:pt x="515" y="1159"/>
                                    </a:lnTo>
                                    <a:lnTo>
                                      <a:pt x="513" y="1159"/>
                                    </a:lnTo>
                                    <a:lnTo>
                                      <a:pt x="513" y="1159"/>
                                    </a:lnTo>
                                    <a:lnTo>
                                      <a:pt x="512" y="1159"/>
                                    </a:lnTo>
                                    <a:lnTo>
                                      <a:pt x="510" y="1159"/>
                                    </a:lnTo>
                                    <a:lnTo>
                                      <a:pt x="502" y="1159"/>
                                    </a:lnTo>
                                    <a:lnTo>
                                      <a:pt x="495" y="1159"/>
                                    </a:lnTo>
                                    <a:lnTo>
                                      <a:pt x="495" y="1159"/>
                                    </a:lnTo>
                                    <a:lnTo>
                                      <a:pt x="494" y="1159"/>
                                    </a:lnTo>
                                    <a:lnTo>
                                      <a:pt x="492" y="1159"/>
                                    </a:lnTo>
                                    <a:lnTo>
                                      <a:pt x="485" y="1159"/>
                                    </a:lnTo>
                                    <a:lnTo>
                                      <a:pt x="480" y="1159"/>
                                    </a:lnTo>
                                    <a:lnTo>
                                      <a:pt x="480" y="1159"/>
                                    </a:lnTo>
                                    <a:lnTo>
                                      <a:pt x="478" y="1159"/>
                                    </a:lnTo>
                                    <a:lnTo>
                                      <a:pt x="476" y="1159"/>
                                    </a:lnTo>
                                    <a:lnTo>
                                      <a:pt x="475" y="1159"/>
                                    </a:lnTo>
                                    <a:lnTo>
                                      <a:pt x="475" y="1159"/>
                                    </a:lnTo>
                                    <a:lnTo>
                                      <a:pt x="475" y="1160"/>
                                    </a:lnTo>
                                    <a:lnTo>
                                      <a:pt x="475" y="1161"/>
                                    </a:lnTo>
                                    <a:lnTo>
                                      <a:pt x="475" y="1162"/>
                                    </a:lnTo>
                                    <a:lnTo>
                                      <a:pt x="475" y="1162"/>
                                    </a:lnTo>
                                    <a:lnTo>
                                      <a:pt x="475" y="1163"/>
                                    </a:lnTo>
                                    <a:lnTo>
                                      <a:pt x="475" y="1164"/>
                                    </a:lnTo>
                                    <a:lnTo>
                                      <a:pt x="475" y="1165"/>
                                    </a:lnTo>
                                    <a:lnTo>
                                      <a:pt x="475" y="1165"/>
                                    </a:lnTo>
                                    <a:lnTo>
                                      <a:pt x="475" y="1166"/>
                                    </a:lnTo>
                                    <a:lnTo>
                                      <a:pt x="475" y="1167"/>
                                    </a:lnTo>
                                    <a:lnTo>
                                      <a:pt x="475" y="1170"/>
                                    </a:lnTo>
                                    <a:lnTo>
                                      <a:pt x="475" y="1172"/>
                                    </a:lnTo>
                                    <a:lnTo>
                                      <a:pt x="475" y="1172"/>
                                    </a:lnTo>
                                    <a:lnTo>
                                      <a:pt x="475" y="1173"/>
                                    </a:lnTo>
                                    <a:lnTo>
                                      <a:pt x="475" y="1175"/>
                                    </a:lnTo>
                                    <a:lnTo>
                                      <a:pt x="475" y="1178"/>
                                    </a:lnTo>
                                    <a:lnTo>
                                      <a:pt x="475" y="1180"/>
                                    </a:lnTo>
                                    <a:lnTo>
                                      <a:pt x="475" y="1180"/>
                                    </a:lnTo>
                                    <a:lnTo>
                                      <a:pt x="475" y="1181"/>
                                    </a:lnTo>
                                    <a:lnTo>
                                      <a:pt x="475" y="1182"/>
                                    </a:lnTo>
                                    <a:lnTo>
                                      <a:pt x="475" y="1183"/>
                                    </a:lnTo>
                                    <a:lnTo>
                                      <a:pt x="475" y="1183"/>
                                    </a:lnTo>
                                    <a:lnTo>
                                      <a:pt x="474" y="1183"/>
                                    </a:lnTo>
                                    <a:lnTo>
                                      <a:pt x="473" y="1183"/>
                                    </a:lnTo>
                                    <a:lnTo>
                                      <a:pt x="472" y="1183"/>
                                    </a:lnTo>
                                    <a:lnTo>
                                      <a:pt x="472" y="1183"/>
                                    </a:lnTo>
                                    <a:lnTo>
                                      <a:pt x="471" y="1183"/>
                                    </a:lnTo>
                                    <a:lnTo>
                                      <a:pt x="470" y="1183"/>
                                    </a:lnTo>
                                    <a:lnTo>
                                      <a:pt x="467" y="1183"/>
                                    </a:lnTo>
                                    <a:lnTo>
                                      <a:pt x="465" y="1183"/>
                                    </a:lnTo>
                                    <a:lnTo>
                                      <a:pt x="465" y="1183"/>
                                    </a:lnTo>
                                    <a:lnTo>
                                      <a:pt x="464" y="1183"/>
                                    </a:lnTo>
                                    <a:lnTo>
                                      <a:pt x="463" y="1183"/>
                                    </a:lnTo>
                                    <a:lnTo>
                                      <a:pt x="457" y="1183"/>
                                    </a:lnTo>
                                    <a:lnTo>
                                      <a:pt x="454" y="1183"/>
                                    </a:lnTo>
                                    <a:lnTo>
                                      <a:pt x="454" y="1183"/>
                                    </a:lnTo>
                                    <a:lnTo>
                                      <a:pt x="453" y="1183"/>
                                    </a:lnTo>
                                    <a:lnTo>
                                      <a:pt x="452" y="1183"/>
                                    </a:lnTo>
                                    <a:lnTo>
                                      <a:pt x="447" y="1183"/>
                                    </a:lnTo>
                                    <a:lnTo>
                                      <a:pt x="444" y="1183"/>
                                    </a:lnTo>
                                    <a:lnTo>
                                      <a:pt x="444" y="1183"/>
                                    </a:lnTo>
                                    <a:lnTo>
                                      <a:pt x="444" y="1183"/>
                                    </a:lnTo>
                                    <a:lnTo>
                                      <a:pt x="441" y="1177"/>
                                    </a:lnTo>
                                    <a:lnTo>
                                      <a:pt x="440" y="1173"/>
                                    </a:lnTo>
                                    <a:lnTo>
                                      <a:pt x="440" y="1172"/>
                                    </a:lnTo>
                                    <a:lnTo>
                                      <a:pt x="439" y="1170"/>
                                    </a:lnTo>
                                    <a:lnTo>
                                      <a:pt x="438" y="1164"/>
                                    </a:lnTo>
                                    <a:lnTo>
                                      <a:pt x="437" y="1160"/>
                                    </a:lnTo>
                                    <a:lnTo>
                                      <a:pt x="437" y="1159"/>
                                    </a:lnTo>
                                    <a:lnTo>
                                      <a:pt x="436" y="1154"/>
                                    </a:lnTo>
                                    <a:lnTo>
                                      <a:pt x="434" y="1142"/>
                                    </a:lnTo>
                                    <a:lnTo>
                                      <a:pt x="433" y="1131"/>
                                    </a:lnTo>
                                    <a:lnTo>
                                      <a:pt x="433" y="1130"/>
                                    </a:lnTo>
                                    <a:lnTo>
                                      <a:pt x="432" y="1126"/>
                                    </a:lnTo>
                                    <a:lnTo>
                                      <a:pt x="431" y="1111"/>
                                    </a:lnTo>
                                    <a:lnTo>
                                      <a:pt x="430" y="1099"/>
                                    </a:lnTo>
                                    <a:lnTo>
                                      <a:pt x="430" y="1098"/>
                                    </a:lnTo>
                                    <a:lnTo>
                                      <a:pt x="430" y="1097"/>
                                    </a:lnTo>
                                    <a:lnTo>
                                      <a:pt x="430" y="1094"/>
                                    </a:lnTo>
                                    <a:lnTo>
                                      <a:pt x="430" y="1092"/>
                                    </a:lnTo>
                                    <a:lnTo>
                                      <a:pt x="430" y="1091"/>
                                    </a:lnTo>
                                    <a:lnTo>
                                      <a:pt x="429" y="1091"/>
                                    </a:lnTo>
                                    <a:lnTo>
                                      <a:pt x="428" y="1091"/>
                                    </a:lnTo>
                                    <a:lnTo>
                                      <a:pt x="427" y="1091"/>
                                    </a:lnTo>
                                    <a:lnTo>
                                      <a:pt x="427" y="1091"/>
                                    </a:lnTo>
                                    <a:lnTo>
                                      <a:pt x="426" y="1091"/>
                                    </a:lnTo>
                                    <a:lnTo>
                                      <a:pt x="425" y="1091"/>
                                    </a:lnTo>
                                    <a:lnTo>
                                      <a:pt x="421" y="1091"/>
                                    </a:lnTo>
                                    <a:lnTo>
                                      <a:pt x="419" y="1091"/>
                                    </a:lnTo>
                                    <a:lnTo>
                                      <a:pt x="419" y="1091"/>
                                    </a:lnTo>
                                    <a:lnTo>
                                      <a:pt x="418" y="1091"/>
                                    </a:lnTo>
                                    <a:lnTo>
                                      <a:pt x="416" y="1091"/>
                                    </a:lnTo>
                                    <a:lnTo>
                                      <a:pt x="410" y="1091"/>
                                    </a:lnTo>
                                    <a:lnTo>
                                      <a:pt x="406" y="1091"/>
                                    </a:lnTo>
                                    <a:lnTo>
                                      <a:pt x="406" y="1091"/>
                                    </a:lnTo>
                                    <a:lnTo>
                                      <a:pt x="404" y="1091"/>
                                    </a:lnTo>
                                    <a:lnTo>
                                      <a:pt x="402" y="1091"/>
                                    </a:lnTo>
                                    <a:lnTo>
                                      <a:pt x="396" y="1091"/>
                                    </a:lnTo>
                                    <a:lnTo>
                                      <a:pt x="391" y="1091"/>
                                    </a:lnTo>
                                    <a:lnTo>
                                      <a:pt x="391" y="1091"/>
                                    </a:lnTo>
                                    <a:lnTo>
                                      <a:pt x="391" y="10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4477" y="4255"/>
                                <a:ext cx="1755" cy="1575"/>
                              </a:xfrm>
                              <a:custGeom>
                                <a:avLst/>
                                <a:gdLst>
                                  <a:gd name="T0" fmla="*/ 532 w 1211"/>
                                  <a:gd name="T1" fmla="*/ 1008 h 1102"/>
                                  <a:gd name="T2" fmla="*/ 505 w 1211"/>
                                  <a:gd name="T3" fmla="*/ 971 h 1102"/>
                                  <a:gd name="T4" fmla="*/ 476 w 1211"/>
                                  <a:gd name="T5" fmla="*/ 983 h 1102"/>
                                  <a:gd name="T6" fmla="*/ 433 w 1211"/>
                                  <a:gd name="T7" fmla="*/ 989 h 1102"/>
                                  <a:gd name="T8" fmla="*/ 402 w 1211"/>
                                  <a:gd name="T9" fmla="*/ 951 h 1102"/>
                                  <a:gd name="T10" fmla="*/ 377 w 1211"/>
                                  <a:gd name="T11" fmla="*/ 916 h 1102"/>
                                  <a:gd name="T12" fmla="*/ 296 w 1211"/>
                                  <a:gd name="T13" fmla="*/ 897 h 1102"/>
                                  <a:gd name="T14" fmla="*/ 257 w 1211"/>
                                  <a:gd name="T15" fmla="*/ 859 h 1102"/>
                                  <a:gd name="T16" fmla="*/ 166 w 1211"/>
                                  <a:gd name="T17" fmla="*/ 862 h 1102"/>
                                  <a:gd name="T18" fmla="*/ 145 w 1211"/>
                                  <a:gd name="T19" fmla="*/ 809 h 1102"/>
                                  <a:gd name="T20" fmla="*/ 81 w 1211"/>
                                  <a:gd name="T21" fmla="*/ 792 h 1102"/>
                                  <a:gd name="T22" fmla="*/ 39 w 1211"/>
                                  <a:gd name="T23" fmla="*/ 755 h 1102"/>
                                  <a:gd name="T24" fmla="*/ 95 w 1211"/>
                                  <a:gd name="T25" fmla="*/ 703 h 1102"/>
                                  <a:gd name="T26" fmla="*/ 121 w 1211"/>
                                  <a:gd name="T27" fmla="*/ 608 h 1102"/>
                                  <a:gd name="T28" fmla="*/ 88 w 1211"/>
                                  <a:gd name="T29" fmla="*/ 583 h 1102"/>
                                  <a:gd name="T30" fmla="*/ 28 w 1211"/>
                                  <a:gd name="T31" fmla="*/ 569 h 1102"/>
                                  <a:gd name="T32" fmla="*/ 14 w 1211"/>
                                  <a:gd name="T33" fmla="*/ 451 h 1102"/>
                                  <a:gd name="T34" fmla="*/ 35 w 1211"/>
                                  <a:gd name="T35" fmla="*/ 378 h 1102"/>
                                  <a:gd name="T36" fmla="*/ 67 w 1211"/>
                                  <a:gd name="T37" fmla="*/ 343 h 1102"/>
                                  <a:gd name="T38" fmla="*/ 43 w 1211"/>
                                  <a:gd name="T39" fmla="*/ 292 h 1102"/>
                                  <a:gd name="T40" fmla="*/ 1 w 1211"/>
                                  <a:gd name="T41" fmla="*/ 275 h 1102"/>
                                  <a:gd name="T42" fmla="*/ 25 w 1211"/>
                                  <a:gd name="T43" fmla="*/ 233 h 1102"/>
                                  <a:gd name="T44" fmla="*/ 38 w 1211"/>
                                  <a:gd name="T45" fmla="*/ 198 h 1102"/>
                                  <a:gd name="T46" fmla="*/ 60 w 1211"/>
                                  <a:gd name="T47" fmla="*/ 177 h 1102"/>
                                  <a:gd name="T48" fmla="*/ 91 w 1211"/>
                                  <a:gd name="T49" fmla="*/ 145 h 1102"/>
                                  <a:gd name="T50" fmla="*/ 113 w 1211"/>
                                  <a:gd name="T51" fmla="*/ 119 h 1102"/>
                                  <a:gd name="T52" fmla="*/ 134 w 1211"/>
                                  <a:gd name="T53" fmla="*/ 116 h 1102"/>
                                  <a:gd name="T54" fmla="*/ 179 w 1211"/>
                                  <a:gd name="T55" fmla="*/ 138 h 1102"/>
                                  <a:gd name="T56" fmla="*/ 233 w 1211"/>
                                  <a:gd name="T57" fmla="*/ 127 h 1102"/>
                                  <a:gd name="T58" fmla="*/ 274 w 1211"/>
                                  <a:gd name="T59" fmla="*/ 68 h 1102"/>
                                  <a:gd name="T60" fmla="*/ 298 w 1211"/>
                                  <a:gd name="T61" fmla="*/ 36 h 1102"/>
                                  <a:gd name="T62" fmla="*/ 354 w 1211"/>
                                  <a:gd name="T63" fmla="*/ 54 h 1102"/>
                                  <a:gd name="T64" fmla="*/ 377 w 1211"/>
                                  <a:gd name="T65" fmla="*/ 0 h 1102"/>
                                  <a:gd name="T66" fmla="*/ 399 w 1211"/>
                                  <a:gd name="T67" fmla="*/ 15 h 1102"/>
                                  <a:gd name="T68" fmla="*/ 440 w 1211"/>
                                  <a:gd name="T69" fmla="*/ 36 h 1102"/>
                                  <a:gd name="T70" fmla="*/ 628 w 1211"/>
                                  <a:gd name="T71" fmla="*/ 70 h 1102"/>
                                  <a:gd name="T72" fmla="*/ 659 w 1211"/>
                                  <a:gd name="T73" fmla="*/ 127 h 1102"/>
                                  <a:gd name="T74" fmla="*/ 859 w 1211"/>
                                  <a:gd name="T75" fmla="*/ 142 h 1102"/>
                                  <a:gd name="T76" fmla="*/ 859 w 1211"/>
                                  <a:gd name="T77" fmla="*/ 283 h 1102"/>
                                  <a:gd name="T78" fmla="*/ 984 w 1211"/>
                                  <a:gd name="T79" fmla="*/ 301 h 1102"/>
                                  <a:gd name="T80" fmla="*/ 1025 w 1211"/>
                                  <a:gd name="T81" fmla="*/ 336 h 1102"/>
                                  <a:gd name="T82" fmla="*/ 1081 w 1211"/>
                                  <a:gd name="T83" fmla="*/ 368 h 1102"/>
                                  <a:gd name="T84" fmla="*/ 1144 w 1211"/>
                                  <a:gd name="T85" fmla="*/ 411 h 1102"/>
                                  <a:gd name="T86" fmla="*/ 1165 w 1211"/>
                                  <a:gd name="T87" fmla="*/ 430 h 1102"/>
                                  <a:gd name="T88" fmla="*/ 1188 w 1211"/>
                                  <a:gd name="T89" fmla="*/ 481 h 1102"/>
                                  <a:gd name="T90" fmla="*/ 1211 w 1211"/>
                                  <a:gd name="T91" fmla="*/ 507 h 1102"/>
                                  <a:gd name="T92" fmla="*/ 1173 w 1211"/>
                                  <a:gd name="T93" fmla="*/ 532 h 1102"/>
                                  <a:gd name="T94" fmla="*/ 1173 w 1211"/>
                                  <a:gd name="T95" fmla="*/ 604 h 1102"/>
                                  <a:gd name="T96" fmla="*/ 1187 w 1211"/>
                                  <a:gd name="T97" fmla="*/ 663 h 1102"/>
                                  <a:gd name="T98" fmla="*/ 1088 w 1211"/>
                                  <a:gd name="T99" fmla="*/ 653 h 1102"/>
                                  <a:gd name="T100" fmla="*/ 1088 w 1211"/>
                                  <a:gd name="T101" fmla="*/ 720 h 1102"/>
                                  <a:gd name="T102" fmla="*/ 1052 w 1211"/>
                                  <a:gd name="T103" fmla="*/ 763 h 1102"/>
                                  <a:gd name="T104" fmla="*/ 1084 w 1211"/>
                                  <a:gd name="T105" fmla="*/ 797 h 1102"/>
                                  <a:gd name="T106" fmla="*/ 1071 w 1211"/>
                                  <a:gd name="T107" fmla="*/ 841 h 1102"/>
                                  <a:gd name="T108" fmla="*/ 1007 w 1211"/>
                                  <a:gd name="T109" fmla="*/ 855 h 1102"/>
                                  <a:gd name="T110" fmla="*/ 972 w 1211"/>
                                  <a:gd name="T111" fmla="*/ 873 h 1102"/>
                                  <a:gd name="T112" fmla="*/ 967 w 1211"/>
                                  <a:gd name="T113" fmla="*/ 950 h 1102"/>
                                  <a:gd name="T114" fmla="*/ 922 w 1211"/>
                                  <a:gd name="T115" fmla="*/ 958 h 1102"/>
                                  <a:gd name="T116" fmla="*/ 910 w 1211"/>
                                  <a:gd name="T117" fmla="*/ 1017 h 1102"/>
                                  <a:gd name="T118" fmla="*/ 876 w 1211"/>
                                  <a:gd name="T119" fmla="*/ 1032 h 1102"/>
                                  <a:gd name="T120" fmla="*/ 783 w 1211"/>
                                  <a:gd name="T121" fmla="*/ 1100 h 1102"/>
                                  <a:gd name="T122" fmla="*/ 719 w 1211"/>
                                  <a:gd name="T123" fmla="*/ 1077 h 11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211" h="1102">
                                    <a:moveTo>
                                      <a:pt x="616" y="1077"/>
                                    </a:moveTo>
                                    <a:lnTo>
                                      <a:pt x="615" y="1077"/>
                                    </a:lnTo>
                                    <a:lnTo>
                                      <a:pt x="614" y="1077"/>
                                    </a:lnTo>
                                    <a:lnTo>
                                      <a:pt x="609" y="1077"/>
                                    </a:lnTo>
                                    <a:lnTo>
                                      <a:pt x="606" y="1077"/>
                                    </a:lnTo>
                                    <a:lnTo>
                                      <a:pt x="606" y="1077"/>
                                    </a:lnTo>
                                    <a:lnTo>
                                      <a:pt x="605" y="1076"/>
                                    </a:lnTo>
                                    <a:lnTo>
                                      <a:pt x="602" y="1073"/>
                                    </a:lnTo>
                                    <a:lnTo>
                                      <a:pt x="599" y="1071"/>
                                    </a:lnTo>
                                    <a:lnTo>
                                      <a:pt x="599" y="1070"/>
                                    </a:lnTo>
                                    <a:lnTo>
                                      <a:pt x="594" y="1064"/>
                                    </a:lnTo>
                                    <a:lnTo>
                                      <a:pt x="592" y="1060"/>
                                    </a:lnTo>
                                    <a:lnTo>
                                      <a:pt x="592" y="1059"/>
                                    </a:lnTo>
                                    <a:lnTo>
                                      <a:pt x="588" y="1056"/>
                                    </a:lnTo>
                                    <a:lnTo>
                                      <a:pt x="576" y="1047"/>
                                    </a:lnTo>
                                    <a:lnTo>
                                      <a:pt x="568" y="1039"/>
                                    </a:lnTo>
                                    <a:lnTo>
                                      <a:pt x="568" y="1038"/>
                                    </a:lnTo>
                                    <a:lnTo>
                                      <a:pt x="564" y="1035"/>
                                    </a:lnTo>
                                    <a:lnTo>
                                      <a:pt x="554" y="1026"/>
                                    </a:lnTo>
                                    <a:lnTo>
                                      <a:pt x="547" y="1018"/>
                                    </a:lnTo>
                                    <a:lnTo>
                                      <a:pt x="547" y="1017"/>
                                    </a:lnTo>
                                    <a:lnTo>
                                      <a:pt x="541" y="1014"/>
                                    </a:lnTo>
                                    <a:lnTo>
                                      <a:pt x="539" y="1012"/>
                                    </a:lnTo>
                                    <a:lnTo>
                                      <a:pt x="539" y="1011"/>
                                    </a:lnTo>
                                    <a:lnTo>
                                      <a:pt x="539" y="1011"/>
                                    </a:lnTo>
                                    <a:lnTo>
                                      <a:pt x="534" y="1009"/>
                                    </a:lnTo>
                                    <a:lnTo>
                                      <a:pt x="532" y="1008"/>
                                    </a:lnTo>
                                    <a:lnTo>
                                      <a:pt x="532" y="1006"/>
                                    </a:lnTo>
                                    <a:lnTo>
                                      <a:pt x="528" y="1005"/>
                                    </a:lnTo>
                                    <a:lnTo>
                                      <a:pt x="525" y="1004"/>
                                    </a:lnTo>
                                    <a:lnTo>
                                      <a:pt x="525" y="1003"/>
                                    </a:lnTo>
                                    <a:lnTo>
                                      <a:pt x="523" y="1002"/>
                                    </a:lnTo>
                                    <a:lnTo>
                                      <a:pt x="518" y="999"/>
                                    </a:lnTo>
                                    <a:lnTo>
                                      <a:pt x="515" y="997"/>
                                    </a:lnTo>
                                    <a:lnTo>
                                      <a:pt x="515" y="996"/>
                                    </a:lnTo>
                                    <a:lnTo>
                                      <a:pt x="515" y="995"/>
                                    </a:lnTo>
                                    <a:lnTo>
                                      <a:pt x="515" y="994"/>
                                    </a:lnTo>
                                    <a:lnTo>
                                      <a:pt x="515" y="993"/>
                                    </a:lnTo>
                                    <a:lnTo>
                                      <a:pt x="512" y="992"/>
                                    </a:lnTo>
                                    <a:lnTo>
                                      <a:pt x="511" y="991"/>
                                    </a:lnTo>
                                    <a:lnTo>
                                      <a:pt x="511" y="989"/>
                                    </a:lnTo>
                                    <a:lnTo>
                                      <a:pt x="511" y="988"/>
                                    </a:lnTo>
                                    <a:lnTo>
                                      <a:pt x="511" y="985"/>
                                    </a:lnTo>
                                    <a:lnTo>
                                      <a:pt x="511" y="983"/>
                                    </a:lnTo>
                                    <a:lnTo>
                                      <a:pt x="511" y="982"/>
                                    </a:lnTo>
                                    <a:lnTo>
                                      <a:pt x="510" y="981"/>
                                    </a:lnTo>
                                    <a:lnTo>
                                      <a:pt x="509" y="978"/>
                                    </a:lnTo>
                                    <a:lnTo>
                                      <a:pt x="508" y="976"/>
                                    </a:lnTo>
                                    <a:lnTo>
                                      <a:pt x="508" y="975"/>
                                    </a:lnTo>
                                    <a:lnTo>
                                      <a:pt x="508" y="974"/>
                                    </a:lnTo>
                                    <a:lnTo>
                                      <a:pt x="508" y="973"/>
                                    </a:lnTo>
                                    <a:lnTo>
                                      <a:pt x="508" y="971"/>
                                    </a:lnTo>
                                    <a:lnTo>
                                      <a:pt x="506" y="971"/>
                                    </a:lnTo>
                                    <a:lnTo>
                                      <a:pt x="505" y="971"/>
                                    </a:lnTo>
                                    <a:lnTo>
                                      <a:pt x="504" y="971"/>
                                    </a:lnTo>
                                    <a:lnTo>
                                      <a:pt x="504" y="971"/>
                                    </a:lnTo>
                                    <a:lnTo>
                                      <a:pt x="503" y="971"/>
                                    </a:lnTo>
                                    <a:lnTo>
                                      <a:pt x="501" y="971"/>
                                    </a:lnTo>
                                    <a:lnTo>
                                      <a:pt x="500" y="971"/>
                                    </a:lnTo>
                                    <a:lnTo>
                                      <a:pt x="500" y="971"/>
                                    </a:lnTo>
                                    <a:lnTo>
                                      <a:pt x="499" y="971"/>
                                    </a:lnTo>
                                    <a:lnTo>
                                      <a:pt x="498" y="971"/>
                                    </a:lnTo>
                                    <a:lnTo>
                                      <a:pt x="493" y="971"/>
                                    </a:lnTo>
                                    <a:lnTo>
                                      <a:pt x="490" y="971"/>
                                    </a:lnTo>
                                    <a:lnTo>
                                      <a:pt x="490" y="971"/>
                                    </a:lnTo>
                                    <a:lnTo>
                                      <a:pt x="488" y="971"/>
                                    </a:lnTo>
                                    <a:lnTo>
                                      <a:pt x="486" y="971"/>
                                    </a:lnTo>
                                    <a:lnTo>
                                      <a:pt x="480" y="971"/>
                                    </a:lnTo>
                                    <a:lnTo>
                                      <a:pt x="476" y="971"/>
                                    </a:lnTo>
                                    <a:lnTo>
                                      <a:pt x="476" y="971"/>
                                    </a:lnTo>
                                    <a:lnTo>
                                      <a:pt x="476" y="971"/>
                                    </a:lnTo>
                                    <a:lnTo>
                                      <a:pt x="476" y="973"/>
                                    </a:lnTo>
                                    <a:lnTo>
                                      <a:pt x="476" y="974"/>
                                    </a:lnTo>
                                    <a:lnTo>
                                      <a:pt x="476" y="975"/>
                                    </a:lnTo>
                                    <a:lnTo>
                                      <a:pt x="476" y="975"/>
                                    </a:lnTo>
                                    <a:lnTo>
                                      <a:pt x="476" y="976"/>
                                    </a:lnTo>
                                    <a:lnTo>
                                      <a:pt x="476" y="978"/>
                                    </a:lnTo>
                                    <a:lnTo>
                                      <a:pt x="476" y="979"/>
                                    </a:lnTo>
                                    <a:lnTo>
                                      <a:pt x="476" y="979"/>
                                    </a:lnTo>
                                    <a:lnTo>
                                      <a:pt x="476" y="980"/>
                                    </a:lnTo>
                                    <a:lnTo>
                                      <a:pt x="476" y="983"/>
                                    </a:lnTo>
                                    <a:lnTo>
                                      <a:pt x="476" y="985"/>
                                    </a:lnTo>
                                    <a:lnTo>
                                      <a:pt x="476" y="985"/>
                                    </a:lnTo>
                                    <a:lnTo>
                                      <a:pt x="476" y="986"/>
                                    </a:lnTo>
                                    <a:lnTo>
                                      <a:pt x="476" y="987"/>
                                    </a:lnTo>
                                    <a:lnTo>
                                      <a:pt x="476" y="991"/>
                                    </a:lnTo>
                                    <a:lnTo>
                                      <a:pt x="476" y="993"/>
                                    </a:lnTo>
                                    <a:lnTo>
                                      <a:pt x="476" y="993"/>
                                    </a:lnTo>
                                    <a:lnTo>
                                      <a:pt x="476" y="993"/>
                                    </a:lnTo>
                                    <a:lnTo>
                                      <a:pt x="475" y="993"/>
                                    </a:lnTo>
                                    <a:lnTo>
                                      <a:pt x="474" y="993"/>
                                    </a:lnTo>
                                    <a:lnTo>
                                      <a:pt x="473" y="993"/>
                                    </a:lnTo>
                                    <a:lnTo>
                                      <a:pt x="473" y="993"/>
                                    </a:lnTo>
                                    <a:lnTo>
                                      <a:pt x="472" y="993"/>
                                    </a:lnTo>
                                    <a:lnTo>
                                      <a:pt x="471" y="993"/>
                                    </a:lnTo>
                                    <a:lnTo>
                                      <a:pt x="465" y="993"/>
                                    </a:lnTo>
                                    <a:lnTo>
                                      <a:pt x="462" y="993"/>
                                    </a:lnTo>
                                    <a:lnTo>
                                      <a:pt x="462" y="993"/>
                                    </a:lnTo>
                                    <a:lnTo>
                                      <a:pt x="461" y="993"/>
                                    </a:lnTo>
                                    <a:lnTo>
                                      <a:pt x="459" y="993"/>
                                    </a:lnTo>
                                    <a:lnTo>
                                      <a:pt x="453" y="993"/>
                                    </a:lnTo>
                                    <a:lnTo>
                                      <a:pt x="447" y="993"/>
                                    </a:lnTo>
                                    <a:lnTo>
                                      <a:pt x="447" y="993"/>
                                    </a:lnTo>
                                    <a:lnTo>
                                      <a:pt x="446" y="993"/>
                                    </a:lnTo>
                                    <a:lnTo>
                                      <a:pt x="444" y="993"/>
                                    </a:lnTo>
                                    <a:lnTo>
                                      <a:pt x="438" y="992"/>
                                    </a:lnTo>
                                    <a:lnTo>
                                      <a:pt x="433" y="991"/>
                                    </a:lnTo>
                                    <a:lnTo>
                                      <a:pt x="433" y="989"/>
                                    </a:lnTo>
                                    <a:lnTo>
                                      <a:pt x="432" y="989"/>
                                    </a:lnTo>
                                    <a:lnTo>
                                      <a:pt x="431" y="989"/>
                                    </a:lnTo>
                                    <a:lnTo>
                                      <a:pt x="430" y="989"/>
                                    </a:lnTo>
                                    <a:lnTo>
                                      <a:pt x="430" y="989"/>
                                    </a:lnTo>
                                    <a:lnTo>
                                      <a:pt x="430" y="987"/>
                                    </a:lnTo>
                                    <a:lnTo>
                                      <a:pt x="430" y="986"/>
                                    </a:lnTo>
                                    <a:lnTo>
                                      <a:pt x="430" y="985"/>
                                    </a:lnTo>
                                    <a:lnTo>
                                      <a:pt x="425" y="984"/>
                                    </a:lnTo>
                                    <a:lnTo>
                                      <a:pt x="423" y="983"/>
                                    </a:lnTo>
                                    <a:lnTo>
                                      <a:pt x="423" y="982"/>
                                    </a:lnTo>
                                    <a:lnTo>
                                      <a:pt x="421" y="980"/>
                                    </a:lnTo>
                                    <a:lnTo>
                                      <a:pt x="418" y="974"/>
                                    </a:lnTo>
                                    <a:lnTo>
                                      <a:pt x="416" y="969"/>
                                    </a:lnTo>
                                    <a:lnTo>
                                      <a:pt x="416" y="968"/>
                                    </a:lnTo>
                                    <a:lnTo>
                                      <a:pt x="414" y="967"/>
                                    </a:lnTo>
                                    <a:lnTo>
                                      <a:pt x="411" y="962"/>
                                    </a:lnTo>
                                    <a:lnTo>
                                      <a:pt x="409" y="959"/>
                                    </a:lnTo>
                                    <a:lnTo>
                                      <a:pt x="409" y="958"/>
                                    </a:lnTo>
                                    <a:lnTo>
                                      <a:pt x="409" y="956"/>
                                    </a:lnTo>
                                    <a:lnTo>
                                      <a:pt x="409" y="955"/>
                                    </a:lnTo>
                                    <a:lnTo>
                                      <a:pt x="409" y="953"/>
                                    </a:lnTo>
                                    <a:lnTo>
                                      <a:pt x="408" y="953"/>
                                    </a:lnTo>
                                    <a:lnTo>
                                      <a:pt x="406" y="953"/>
                                    </a:lnTo>
                                    <a:lnTo>
                                      <a:pt x="405" y="953"/>
                                    </a:lnTo>
                                    <a:lnTo>
                                      <a:pt x="405" y="953"/>
                                    </a:lnTo>
                                    <a:lnTo>
                                      <a:pt x="403" y="952"/>
                                    </a:lnTo>
                                    <a:lnTo>
                                      <a:pt x="402" y="951"/>
                                    </a:lnTo>
                                    <a:lnTo>
                                      <a:pt x="402" y="950"/>
                                    </a:lnTo>
                                    <a:lnTo>
                                      <a:pt x="401" y="950"/>
                                    </a:lnTo>
                                    <a:lnTo>
                                      <a:pt x="400" y="950"/>
                                    </a:lnTo>
                                    <a:lnTo>
                                      <a:pt x="394" y="949"/>
                                    </a:lnTo>
                                    <a:lnTo>
                                      <a:pt x="391" y="948"/>
                                    </a:lnTo>
                                    <a:lnTo>
                                      <a:pt x="391" y="947"/>
                                    </a:lnTo>
                                    <a:lnTo>
                                      <a:pt x="389" y="946"/>
                                    </a:lnTo>
                                    <a:lnTo>
                                      <a:pt x="386" y="943"/>
                                    </a:lnTo>
                                    <a:lnTo>
                                      <a:pt x="384" y="941"/>
                                    </a:lnTo>
                                    <a:lnTo>
                                      <a:pt x="384" y="940"/>
                                    </a:lnTo>
                                    <a:lnTo>
                                      <a:pt x="383" y="940"/>
                                    </a:lnTo>
                                    <a:lnTo>
                                      <a:pt x="382" y="940"/>
                                    </a:lnTo>
                                    <a:lnTo>
                                      <a:pt x="381" y="940"/>
                                    </a:lnTo>
                                    <a:lnTo>
                                      <a:pt x="381" y="940"/>
                                    </a:lnTo>
                                    <a:lnTo>
                                      <a:pt x="381" y="939"/>
                                    </a:lnTo>
                                    <a:lnTo>
                                      <a:pt x="381" y="935"/>
                                    </a:lnTo>
                                    <a:lnTo>
                                      <a:pt x="381" y="933"/>
                                    </a:lnTo>
                                    <a:lnTo>
                                      <a:pt x="381" y="932"/>
                                    </a:lnTo>
                                    <a:lnTo>
                                      <a:pt x="379" y="929"/>
                                    </a:lnTo>
                                    <a:lnTo>
                                      <a:pt x="377" y="927"/>
                                    </a:lnTo>
                                    <a:lnTo>
                                      <a:pt x="377" y="926"/>
                                    </a:lnTo>
                                    <a:lnTo>
                                      <a:pt x="377" y="925"/>
                                    </a:lnTo>
                                    <a:lnTo>
                                      <a:pt x="377" y="922"/>
                                    </a:lnTo>
                                    <a:lnTo>
                                      <a:pt x="377" y="920"/>
                                    </a:lnTo>
                                    <a:lnTo>
                                      <a:pt x="377" y="919"/>
                                    </a:lnTo>
                                    <a:lnTo>
                                      <a:pt x="377" y="917"/>
                                    </a:lnTo>
                                    <a:lnTo>
                                      <a:pt x="377" y="916"/>
                                    </a:lnTo>
                                    <a:lnTo>
                                      <a:pt x="377" y="915"/>
                                    </a:lnTo>
                                    <a:lnTo>
                                      <a:pt x="376" y="915"/>
                                    </a:lnTo>
                                    <a:lnTo>
                                      <a:pt x="375" y="915"/>
                                    </a:lnTo>
                                    <a:lnTo>
                                      <a:pt x="372" y="915"/>
                                    </a:lnTo>
                                    <a:lnTo>
                                      <a:pt x="370" y="915"/>
                                    </a:lnTo>
                                    <a:lnTo>
                                      <a:pt x="370" y="915"/>
                                    </a:lnTo>
                                    <a:lnTo>
                                      <a:pt x="369" y="915"/>
                                    </a:lnTo>
                                    <a:lnTo>
                                      <a:pt x="367" y="915"/>
                                    </a:lnTo>
                                    <a:lnTo>
                                      <a:pt x="361" y="913"/>
                                    </a:lnTo>
                                    <a:lnTo>
                                      <a:pt x="356" y="912"/>
                                    </a:lnTo>
                                    <a:lnTo>
                                      <a:pt x="356" y="911"/>
                                    </a:lnTo>
                                    <a:lnTo>
                                      <a:pt x="355" y="911"/>
                                    </a:lnTo>
                                    <a:lnTo>
                                      <a:pt x="352" y="911"/>
                                    </a:lnTo>
                                    <a:lnTo>
                                      <a:pt x="340" y="910"/>
                                    </a:lnTo>
                                    <a:lnTo>
                                      <a:pt x="331" y="909"/>
                                    </a:lnTo>
                                    <a:lnTo>
                                      <a:pt x="331" y="908"/>
                                    </a:lnTo>
                                    <a:lnTo>
                                      <a:pt x="330" y="908"/>
                                    </a:lnTo>
                                    <a:lnTo>
                                      <a:pt x="326" y="907"/>
                                    </a:lnTo>
                                    <a:lnTo>
                                      <a:pt x="313" y="904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00"/>
                                    </a:lnTo>
                                    <a:lnTo>
                                      <a:pt x="300" y="899"/>
                                    </a:lnTo>
                                    <a:lnTo>
                                      <a:pt x="299" y="898"/>
                                    </a:lnTo>
                                    <a:lnTo>
                                      <a:pt x="299" y="897"/>
                                    </a:lnTo>
                                    <a:lnTo>
                                      <a:pt x="298" y="897"/>
                                    </a:lnTo>
                                    <a:lnTo>
                                      <a:pt x="297" y="897"/>
                                    </a:lnTo>
                                    <a:lnTo>
                                      <a:pt x="296" y="897"/>
                                    </a:lnTo>
                                    <a:lnTo>
                                      <a:pt x="296" y="897"/>
                                    </a:lnTo>
                                    <a:lnTo>
                                      <a:pt x="295" y="897"/>
                                    </a:lnTo>
                                    <a:lnTo>
                                      <a:pt x="294" y="897"/>
                                    </a:lnTo>
                                    <a:lnTo>
                                      <a:pt x="293" y="897"/>
                                    </a:lnTo>
                                    <a:lnTo>
                                      <a:pt x="293" y="897"/>
                                    </a:lnTo>
                                    <a:lnTo>
                                      <a:pt x="291" y="896"/>
                                    </a:lnTo>
                                    <a:lnTo>
                                      <a:pt x="285" y="893"/>
                                    </a:lnTo>
                                    <a:lnTo>
                                      <a:pt x="282" y="891"/>
                                    </a:lnTo>
                                    <a:lnTo>
                                      <a:pt x="282" y="890"/>
                                    </a:lnTo>
                                    <a:lnTo>
                                      <a:pt x="277" y="889"/>
                                    </a:lnTo>
                                    <a:lnTo>
                                      <a:pt x="275" y="888"/>
                                    </a:lnTo>
                                    <a:lnTo>
                                      <a:pt x="275" y="887"/>
                                    </a:lnTo>
                                    <a:lnTo>
                                      <a:pt x="273" y="886"/>
                                    </a:lnTo>
                                    <a:lnTo>
                                      <a:pt x="272" y="885"/>
                                    </a:lnTo>
                                    <a:lnTo>
                                      <a:pt x="272" y="884"/>
                                    </a:lnTo>
                                    <a:lnTo>
                                      <a:pt x="269" y="881"/>
                                    </a:lnTo>
                                    <a:lnTo>
                                      <a:pt x="268" y="880"/>
                                    </a:lnTo>
                                    <a:lnTo>
                                      <a:pt x="268" y="879"/>
                                    </a:lnTo>
                                    <a:lnTo>
                                      <a:pt x="268" y="878"/>
                                    </a:lnTo>
                                    <a:lnTo>
                                      <a:pt x="268" y="877"/>
                                    </a:lnTo>
                                    <a:lnTo>
                                      <a:pt x="268" y="876"/>
                                    </a:lnTo>
                                    <a:lnTo>
                                      <a:pt x="266" y="875"/>
                                    </a:lnTo>
                                    <a:lnTo>
                                      <a:pt x="263" y="872"/>
                                    </a:lnTo>
                                    <a:lnTo>
                                      <a:pt x="261" y="870"/>
                                    </a:lnTo>
                                    <a:lnTo>
                                      <a:pt x="261" y="869"/>
                                    </a:lnTo>
                                    <a:lnTo>
                                      <a:pt x="258" y="862"/>
                                    </a:lnTo>
                                    <a:lnTo>
                                      <a:pt x="257" y="859"/>
                                    </a:lnTo>
                                    <a:lnTo>
                                      <a:pt x="257" y="858"/>
                                    </a:lnTo>
                                    <a:lnTo>
                                      <a:pt x="257" y="857"/>
                                    </a:lnTo>
                                    <a:lnTo>
                                      <a:pt x="257" y="856"/>
                                    </a:lnTo>
                                    <a:lnTo>
                                      <a:pt x="257" y="855"/>
                                    </a:lnTo>
                                    <a:lnTo>
                                      <a:pt x="254" y="856"/>
                                    </a:lnTo>
                                    <a:lnTo>
                                      <a:pt x="247" y="857"/>
                                    </a:lnTo>
                                    <a:lnTo>
                                      <a:pt x="243" y="858"/>
                                    </a:lnTo>
                                    <a:lnTo>
                                      <a:pt x="243" y="858"/>
                                    </a:lnTo>
                                    <a:lnTo>
                                      <a:pt x="242" y="858"/>
                                    </a:lnTo>
                                    <a:lnTo>
                                      <a:pt x="240" y="858"/>
                                    </a:lnTo>
                                    <a:lnTo>
                                      <a:pt x="234" y="858"/>
                                    </a:lnTo>
                                    <a:lnTo>
                                      <a:pt x="229" y="858"/>
                                    </a:lnTo>
                                    <a:lnTo>
                                      <a:pt x="229" y="858"/>
                                    </a:lnTo>
                                    <a:lnTo>
                                      <a:pt x="228" y="858"/>
                                    </a:lnTo>
                                    <a:lnTo>
                                      <a:pt x="225" y="858"/>
                                    </a:lnTo>
                                    <a:lnTo>
                                      <a:pt x="214" y="858"/>
                                    </a:lnTo>
                                    <a:lnTo>
                                      <a:pt x="204" y="858"/>
                                    </a:lnTo>
                                    <a:lnTo>
                                      <a:pt x="204" y="858"/>
                                    </a:lnTo>
                                    <a:lnTo>
                                      <a:pt x="203" y="858"/>
                                    </a:lnTo>
                                    <a:lnTo>
                                      <a:pt x="199" y="858"/>
                                    </a:lnTo>
                                    <a:lnTo>
                                      <a:pt x="186" y="858"/>
                                    </a:lnTo>
                                    <a:lnTo>
                                      <a:pt x="177" y="858"/>
                                    </a:lnTo>
                                    <a:lnTo>
                                      <a:pt x="177" y="858"/>
                                    </a:lnTo>
                                    <a:lnTo>
                                      <a:pt x="174" y="859"/>
                                    </a:lnTo>
                                    <a:lnTo>
                                      <a:pt x="169" y="861"/>
                                    </a:lnTo>
                                    <a:lnTo>
                                      <a:pt x="166" y="862"/>
                                    </a:lnTo>
                                    <a:lnTo>
                                      <a:pt x="166" y="862"/>
                                    </a:lnTo>
                                    <a:lnTo>
                                      <a:pt x="166" y="860"/>
                                    </a:lnTo>
                                    <a:lnTo>
                                      <a:pt x="166" y="859"/>
                                    </a:lnTo>
                                    <a:lnTo>
                                      <a:pt x="166" y="858"/>
                                    </a:lnTo>
                                    <a:lnTo>
                                      <a:pt x="166" y="857"/>
                                    </a:lnTo>
                                    <a:lnTo>
                                      <a:pt x="166" y="852"/>
                                    </a:lnTo>
                                    <a:lnTo>
                                      <a:pt x="166" y="849"/>
                                    </a:lnTo>
                                    <a:lnTo>
                                      <a:pt x="166" y="848"/>
                                    </a:lnTo>
                                    <a:lnTo>
                                      <a:pt x="166" y="845"/>
                                    </a:lnTo>
                                    <a:lnTo>
                                      <a:pt x="166" y="838"/>
                                    </a:lnTo>
                                    <a:lnTo>
                                      <a:pt x="166" y="832"/>
                                    </a:lnTo>
                                    <a:lnTo>
                                      <a:pt x="166" y="831"/>
                                    </a:lnTo>
                                    <a:lnTo>
                                      <a:pt x="166" y="828"/>
                                    </a:lnTo>
                                    <a:lnTo>
                                      <a:pt x="166" y="820"/>
                                    </a:lnTo>
                                    <a:lnTo>
                                      <a:pt x="166" y="814"/>
                                    </a:lnTo>
                                    <a:lnTo>
                                      <a:pt x="166" y="813"/>
                                    </a:lnTo>
                                    <a:lnTo>
                                      <a:pt x="166" y="811"/>
                                    </a:lnTo>
                                    <a:lnTo>
                                      <a:pt x="166" y="808"/>
                                    </a:lnTo>
                                    <a:lnTo>
                                      <a:pt x="166" y="806"/>
                                    </a:lnTo>
                                    <a:lnTo>
                                      <a:pt x="166" y="805"/>
                                    </a:lnTo>
                                    <a:lnTo>
                                      <a:pt x="165" y="805"/>
                                    </a:lnTo>
                                    <a:lnTo>
                                      <a:pt x="164" y="805"/>
                                    </a:lnTo>
                                    <a:lnTo>
                                      <a:pt x="161" y="805"/>
                                    </a:lnTo>
                                    <a:lnTo>
                                      <a:pt x="159" y="805"/>
                                    </a:lnTo>
                                    <a:lnTo>
                                      <a:pt x="159" y="805"/>
                                    </a:lnTo>
                                    <a:lnTo>
                                      <a:pt x="155" y="806"/>
                                    </a:lnTo>
                                    <a:lnTo>
                                      <a:pt x="149" y="808"/>
                                    </a:lnTo>
                                    <a:lnTo>
                                      <a:pt x="145" y="809"/>
                                    </a:lnTo>
                                    <a:lnTo>
                                      <a:pt x="145" y="809"/>
                                    </a:lnTo>
                                    <a:lnTo>
                                      <a:pt x="141" y="810"/>
                                    </a:lnTo>
                                    <a:lnTo>
                                      <a:pt x="129" y="811"/>
                                    </a:lnTo>
                                    <a:lnTo>
                                      <a:pt x="119" y="813"/>
                                    </a:lnTo>
                                    <a:lnTo>
                                      <a:pt x="119" y="813"/>
                                    </a:lnTo>
                                    <a:lnTo>
                                      <a:pt x="115" y="814"/>
                                    </a:lnTo>
                                    <a:lnTo>
                                      <a:pt x="104" y="815"/>
                                    </a:lnTo>
                                    <a:lnTo>
                                      <a:pt x="95" y="816"/>
                                    </a:lnTo>
                                    <a:lnTo>
                                      <a:pt x="95" y="816"/>
                                    </a:lnTo>
                                    <a:lnTo>
                                      <a:pt x="94" y="816"/>
                                    </a:lnTo>
                                    <a:lnTo>
                                      <a:pt x="93" y="816"/>
                                    </a:lnTo>
                                    <a:lnTo>
                                      <a:pt x="90" y="816"/>
                                    </a:lnTo>
                                    <a:lnTo>
                                      <a:pt x="88" y="816"/>
                                    </a:lnTo>
                                    <a:lnTo>
                                      <a:pt x="88" y="816"/>
                                    </a:lnTo>
                                    <a:lnTo>
                                      <a:pt x="88" y="815"/>
                                    </a:lnTo>
                                    <a:lnTo>
                                      <a:pt x="88" y="814"/>
                                    </a:lnTo>
                                    <a:lnTo>
                                      <a:pt x="88" y="813"/>
                                    </a:lnTo>
                                    <a:lnTo>
                                      <a:pt x="87" y="811"/>
                                    </a:lnTo>
                                    <a:lnTo>
                                      <a:pt x="86" y="808"/>
                                    </a:lnTo>
                                    <a:lnTo>
                                      <a:pt x="85" y="806"/>
                                    </a:lnTo>
                                    <a:lnTo>
                                      <a:pt x="85" y="805"/>
                                    </a:lnTo>
                                    <a:lnTo>
                                      <a:pt x="85" y="804"/>
                                    </a:lnTo>
                                    <a:lnTo>
                                      <a:pt x="85" y="799"/>
                                    </a:lnTo>
                                    <a:lnTo>
                                      <a:pt x="85" y="796"/>
                                    </a:lnTo>
                                    <a:lnTo>
                                      <a:pt x="85" y="795"/>
                                    </a:lnTo>
                                    <a:lnTo>
                                      <a:pt x="82" y="793"/>
                                    </a:lnTo>
                                    <a:lnTo>
                                      <a:pt x="81" y="792"/>
                                    </a:lnTo>
                                    <a:lnTo>
                                      <a:pt x="81" y="791"/>
                                    </a:lnTo>
                                    <a:lnTo>
                                      <a:pt x="78" y="790"/>
                                    </a:lnTo>
                                    <a:lnTo>
                                      <a:pt x="77" y="789"/>
                                    </a:lnTo>
                                    <a:lnTo>
                                      <a:pt x="77" y="788"/>
                                    </a:lnTo>
                                    <a:lnTo>
                                      <a:pt x="76" y="788"/>
                                    </a:lnTo>
                                    <a:lnTo>
                                      <a:pt x="75" y="788"/>
                                    </a:lnTo>
                                    <a:lnTo>
                                      <a:pt x="74" y="788"/>
                                    </a:lnTo>
                                    <a:lnTo>
                                      <a:pt x="74" y="788"/>
                                    </a:lnTo>
                                    <a:lnTo>
                                      <a:pt x="73" y="788"/>
                                    </a:lnTo>
                                    <a:lnTo>
                                      <a:pt x="72" y="788"/>
                                    </a:lnTo>
                                    <a:lnTo>
                                      <a:pt x="67" y="786"/>
                                    </a:lnTo>
                                    <a:lnTo>
                                      <a:pt x="63" y="785"/>
                                    </a:lnTo>
                                    <a:lnTo>
                                      <a:pt x="63" y="784"/>
                                    </a:lnTo>
                                    <a:lnTo>
                                      <a:pt x="56" y="781"/>
                                    </a:lnTo>
                                    <a:lnTo>
                                      <a:pt x="53" y="779"/>
                                    </a:lnTo>
                                    <a:lnTo>
                                      <a:pt x="53" y="778"/>
                                    </a:lnTo>
                                    <a:lnTo>
                                      <a:pt x="51" y="777"/>
                                    </a:lnTo>
                                    <a:lnTo>
                                      <a:pt x="45" y="771"/>
                                    </a:lnTo>
                                    <a:lnTo>
                                      <a:pt x="42" y="768"/>
                                    </a:lnTo>
                                    <a:lnTo>
                                      <a:pt x="42" y="767"/>
                                    </a:lnTo>
                                    <a:lnTo>
                                      <a:pt x="40" y="765"/>
                                    </a:lnTo>
                                    <a:lnTo>
                                      <a:pt x="39" y="764"/>
                                    </a:lnTo>
                                    <a:lnTo>
                                      <a:pt x="39" y="763"/>
                                    </a:lnTo>
                                    <a:lnTo>
                                      <a:pt x="39" y="760"/>
                                    </a:lnTo>
                                    <a:lnTo>
                                      <a:pt x="39" y="757"/>
                                    </a:lnTo>
                                    <a:lnTo>
                                      <a:pt x="39" y="756"/>
                                    </a:lnTo>
                                    <a:lnTo>
                                      <a:pt x="39" y="755"/>
                                    </a:lnTo>
                                    <a:lnTo>
                                      <a:pt x="39" y="752"/>
                                    </a:lnTo>
                                    <a:lnTo>
                                      <a:pt x="39" y="750"/>
                                    </a:lnTo>
                                    <a:lnTo>
                                      <a:pt x="39" y="749"/>
                                    </a:lnTo>
                                    <a:lnTo>
                                      <a:pt x="39" y="748"/>
                                    </a:lnTo>
                                    <a:lnTo>
                                      <a:pt x="39" y="743"/>
                                    </a:lnTo>
                                    <a:lnTo>
                                      <a:pt x="39" y="739"/>
                                    </a:lnTo>
                                    <a:lnTo>
                                      <a:pt x="39" y="738"/>
                                    </a:lnTo>
                                    <a:lnTo>
                                      <a:pt x="42" y="730"/>
                                    </a:lnTo>
                                    <a:lnTo>
                                      <a:pt x="44" y="726"/>
                                    </a:lnTo>
                                    <a:lnTo>
                                      <a:pt x="45" y="725"/>
                                    </a:lnTo>
                                    <a:lnTo>
                                      <a:pt x="45" y="724"/>
                                    </a:lnTo>
                                    <a:lnTo>
                                      <a:pt x="45" y="720"/>
                                    </a:lnTo>
                                    <a:lnTo>
                                      <a:pt x="45" y="718"/>
                                    </a:lnTo>
                                    <a:lnTo>
                                      <a:pt x="45" y="717"/>
                                    </a:lnTo>
                                    <a:lnTo>
                                      <a:pt x="47" y="717"/>
                                    </a:lnTo>
                                    <a:lnTo>
                                      <a:pt x="52" y="716"/>
                                    </a:lnTo>
                                    <a:lnTo>
                                      <a:pt x="55" y="715"/>
                                    </a:lnTo>
                                    <a:lnTo>
                                      <a:pt x="56" y="714"/>
                                    </a:lnTo>
                                    <a:lnTo>
                                      <a:pt x="58" y="714"/>
                                    </a:lnTo>
                                    <a:lnTo>
                                      <a:pt x="65" y="712"/>
                                    </a:lnTo>
                                    <a:lnTo>
                                      <a:pt x="70" y="711"/>
                                    </a:lnTo>
                                    <a:lnTo>
                                      <a:pt x="71" y="710"/>
                                    </a:lnTo>
                                    <a:lnTo>
                                      <a:pt x="74" y="710"/>
                                    </a:lnTo>
                                    <a:lnTo>
                                      <a:pt x="84" y="707"/>
                                    </a:lnTo>
                                    <a:lnTo>
                                      <a:pt x="91" y="704"/>
                                    </a:lnTo>
                                    <a:lnTo>
                                      <a:pt x="92" y="703"/>
                                    </a:lnTo>
                                    <a:lnTo>
                                      <a:pt x="95" y="703"/>
                                    </a:lnTo>
                                    <a:lnTo>
                                      <a:pt x="107" y="701"/>
                                    </a:lnTo>
                                    <a:lnTo>
                                      <a:pt x="115" y="700"/>
                                    </a:lnTo>
                                    <a:lnTo>
                                      <a:pt x="116" y="699"/>
                                    </a:lnTo>
                                    <a:lnTo>
                                      <a:pt x="121" y="698"/>
                                    </a:lnTo>
                                    <a:lnTo>
                                      <a:pt x="123" y="697"/>
                                    </a:lnTo>
                                    <a:lnTo>
                                      <a:pt x="124" y="696"/>
                                    </a:lnTo>
                                    <a:lnTo>
                                      <a:pt x="124" y="695"/>
                                    </a:lnTo>
                                    <a:lnTo>
                                      <a:pt x="124" y="692"/>
                                    </a:lnTo>
                                    <a:lnTo>
                                      <a:pt x="124" y="690"/>
                                    </a:lnTo>
                                    <a:lnTo>
                                      <a:pt x="124" y="689"/>
                                    </a:lnTo>
                                    <a:lnTo>
                                      <a:pt x="124" y="686"/>
                                    </a:lnTo>
                                    <a:lnTo>
                                      <a:pt x="124" y="680"/>
                                    </a:lnTo>
                                    <a:lnTo>
                                      <a:pt x="124" y="676"/>
                                    </a:lnTo>
                                    <a:lnTo>
                                      <a:pt x="124" y="675"/>
                                    </a:lnTo>
                                    <a:lnTo>
                                      <a:pt x="124" y="671"/>
                                    </a:lnTo>
                                    <a:lnTo>
                                      <a:pt x="124" y="658"/>
                                    </a:lnTo>
                                    <a:lnTo>
                                      <a:pt x="124" y="647"/>
                                    </a:lnTo>
                                    <a:lnTo>
                                      <a:pt x="124" y="646"/>
                                    </a:lnTo>
                                    <a:lnTo>
                                      <a:pt x="124" y="642"/>
                                    </a:lnTo>
                                    <a:lnTo>
                                      <a:pt x="124" y="627"/>
                                    </a:lnTo>
                                    <a:lnTo>
                                      <a:pt x="124" y="615"/>
                                    </a:lnTo>
                                    <a:lnTo>
                                      <a:pt x="124" y="614"/>
                                    </a:lnTo>
                                    <a:lnTo>
                                      <a:pt x="124" y="611"/>
                                    </a:lnTo>
                                    <a:lnTo>
                                      <a:pt x="124" y="609"/>
                                    </a:lnTo>
                                    <a:lnTo>
                                      <a:pt x="124" y="608"/>
                                    </a:lnTo>
                                    <a:lnTo>
                                      <a:pt x="123" y="608"/>
                                    </a:lnTo>
                                    <a:lnTo>
                                      <a:pt x="121" y="608"/>
                                    </a:lnTo>
                                    <a:lnTo>
                                      <a:pt x="119" y="608"/>
                                    </a:lnTo>
                                    <a:lnTo>
                                      <a:pt x="119" y="608"/>
                                    </a:lnTo>
                                    <a:lnTo>
                                      <a:pt x="118" y="608"/>
                                    </a:lnTo>
                                    <a:lnTo>
                                      <a:pt x="117" y="608"/>
                                    </a:lnTo>
                                    <a:lnTo>
                                      <a:pt x="116" y="608"/>
                                    </a:lnTo>
                                    <a:lnTo>
                                      <a:pt x="116" y="608"/>
                                    </a:lnTo>
                                    <a:lnTo>
                                      <a:pt x="111" y="606"/>
                                    </a:lnTo>
                                    <a:lnTo>
                                      <a:pt x="109" y="605"/>
                                    </a:lnTo>
                                    <a:lnTo>
                                      <a:pt x="109" y="604"/>
                                    </a:lnTo>
                                    <a:lnTo>
                                      <a:pt x="108" y="604"/>
                                    </a:lnTo>
                                    <a:lnTo>
                                      <a:pt x="105" y="604"/>
                                    </a:lnTo>
                                    <a:lnTo>
                                      <a:pt x="103" y="604"/>
                                    </a:lnTo>
                                    <a:lnTo>
                                      <a:pt x="103" y="604"/>
                                    </a:lnTo>
                                    <a:lnTo>
                                      <a:pt x="103" y="603"/>
                                    </a:lnTo>
                                    <a:lnTo>
                                      <a:pt x="103" y="602"/>
                                    </a:lnTo>
                                    <a:lnTo>
                                      <a:pt x="103" y="601"/>
                                    </a:lnTo>
                                    <a:lnTo>
                                      <a:pt x="102" y="601"/>
                                    </a:lnTo>
                                    <a:lnTo>
                                      <a:pt x="99" y="601"/>
                                    </a:lnTo>
                                    <a:lnTo>
                                      <a:pt x="98" y="601"/>
                                    </a:lnTo>
                                    <a:lnTo>
                                      <a:pt x="98" y="601"/>
                                    </a:lnTo>
                                    <a:lnTo>
                                      <a:pt x="97" y="600"/>
                                    </a:lnTo>
                                    <a:lnTo>
                                      <a:pt x="96" y="596"/>
                                    </a:lnTo>
                                    <a:lnTo>
                                      <a:pt x="95" y="594"/>
                                    </a:lnTo>
                                    <a:lnTo>
                                      <a:pt x="95" y="593"/>
                                    </a:lnTo>
                                    <a:lnTo>
                                      <a:pt x="90" y="587"/>
                                    </a:lnTo>
                                    <a:lnTo>
                                      <a:pt x="88" y="584"/>
                                    </a:lnTo>
                                    <a:lnTo>
                                      <a:pt x="88" y="583"/>
                                    </a:lnTo>
                                    <a:lnTo>
                                      <a:pt x="87" y="582"/>
                                    </a:lnTo>
                                    <a:lnTo>
                                      <a:pt x="84" y="576"/>
                                    </a:lnTo>
                                    <a:lnTo>
                                      <a:pt x="81" y="573"/>
                                    </a:lnTo>
                                    <a:lnTo>
                                      <a:pt x="81" y="572"/>
                                    </a:lnTo>
                                    <a:lnTo>
                                      <a:pt x="78" y="571"/>
                                    </a:lnTo>
                                    <a:lnTo>
                                      <a:pt x="77" y="570"/>
                                    </a:lnTo>
                                    <a:lnTo>
                                      <a:pt x="77" y="569"/>
                                    </a:lnTo>
                                    <a:lnTo>
                                      <a:pt x="76" y="569"/>
                                    </a:lnTo>
                                    <a:lnTo>
                                      <a:pt x="75" y="569"/>
                                    </a:lnTo>
                                    <a:lnTo>
                                      <a:pt x="74" y="569"/>
                                    </a:lnTo>
                                    <a:lnTo>
                                      <a:pt x="74" y="569"/>
                                    </a:lnTo>
                                    <a:lnTo>
                                      <a:pt x="73" y="569"/>
                                    </a:lnTo>
                                    <a:lnTo>
                                      <a:pt x="72" y="569"/>
                                    </a:lnTo>
                                    <a:lnTo>
                                      <a:pt x="67" y="569"/>
                                    </a:lnTo>
                                    <a:lnTo>
                                      <a:pt x="63" y="569"/>
                                    </a:lnTo>
                                    <a:lnTo>
                                      <a:pt x="63" y="569"/>
                                    </a:lnTo>
                                    <a:lnTo>
                                      <a:pt x="62" y="569"/>
                                    </a:lnTo>
                                    <a:lnTo>
                                      <a:pt x="60" y="569"/>
                                    </a:lnTo>
                                    <a:lnTo>
                                      <a:pt x="52" y="569"/>
                                    </a:lnTo>
                                    <a:lnTo>
                                      <a:pt x="45" y="569"/>
                                    </a:lnTo>
                                    <a:lnTo>
                                      <a:pt x="45" y="569"/>
                                    </a:lnTo>
                                    <a:lnTo>
                                      <a:pt x="44" y="569"/>
                                    </a:lnTo>
                                    <a:lnTo>
                                      <a:pt x="42" y="569"/>
                                    </a:lnTo>
                                    <a:lnTo>
                                      <a:pt x="35" y="569"/>
                                    </a:lnTo>
                                    <a:lnTo>
                                      <a:pt x="29" y="569"/>
                                    </a:lnTo>
                                    <a:lnTo>
                                      <a:pt x="29" y="569"/>
                                    </a:lnTo>
                                    <a:lnTo>
                                      <a:pt x="28" y="569"/>
                                    </a:lnTo>
                                    <a:lnTo>
                                      <a:pt x="25" y="569"/>
                                    </a:lnTo>
                                    <a:lnTo>
                                      <a:pt x="24" y="569"/>
                                    </a:lnTo>
                                    <a:lnTo>
                                      <a:pt x="24" y="569"/>
                                    </a:lnTo>
                                    <a:lnTo>
                                      <a:pt x="22" y="568"/>
                                    </a:lnTo>
                                    <a:lnTo>
                                      <a:pt x="21" y="567"/>
                                    </a:lnTo>
                                    <a:lnTo>
                                      <a:pt x="21" y="566"/>
                                    </a:lnTo>
                                    <a:lnTo>
                                      <a:pt x="20" y="566"/>
                                    </a:lnTo>
                                    <a:lnTo>
                                      <a:pt x="19" y="566"/>
                                    </a:lnTo>
                                    <a:lnTo>
                                      <a:pt x="18" y="566"/>
                                    </a:lnTo>
                                    <a:lnTo>
                                      <a:pt x="18" y="566"/>
                                    </a:lnTo>
                                    <a:lnTo>
                                      <a:pt x="18" y="564"/>
                                    </a:lnTo>
                                    <a:lnTo>
                                      <a:pt x="18" y="563"/>
                                    </a:lnTo>
                                    <a:lnTo>
                                      <a:pt x="18" y="561"/>
                                    </a:lnTo>
                                    <a:lnTo>
                                      <a:pt x="18" y="560"/>
                                    </a:lnTo>
                                    <a:lnTo>
                                      <a:pt x="18" y="555"/>
                                    </a:lnTo>
                                    <a:lnTo>
                                      <a:pt x="18" y="552"/>
                                    </a:lnTo>
                                    <a:lnTo>
                                      <a:pt x="18" y="551"/>
                                    </a:lnTo>
                                    <a:lnTo>
                                      <a:pt x="18" y="547"/>
                                    </a:lnTo>
                                    <a:lnTo>
                                      <a:pt x="18" y="532"/>
                                    </a:lnTo>
                                    <a:lnTo>
                                      <a:pt x="18" y="520"/>
                                    </a:lnTo>
                                    <a:lnTo>
                                      <a:pt x="18" y="519"/>
                                    </a:lnTo>
                                    <a:lnTo>
                                      <a:pt x="17" y="511"/>
                                    </a:lnTo>
                                    <a:lnTo>
                                      <a:pt x="15" y="483"/>
                                    </a:lnTo>
                                    <a:lnTo>
                                      <a:pt x="14" y="462"/>
                                    </a:lnTo>
                                    <a:lnTo>
                                      <a:pt x="14" y="460"/>
                                    </a:lnTo>
                                    <a:lnTo>
                                      <a:pt x="14" y="459"/>
                                    </a:lnTo>
                                    <a:lnTo>
                                      <a:pt x="14" y="451"/>
                                    </a:lnTo>
                                    <a:lnTo>
                                      <a:pt x="14" y="423"/>
                                    </a:lnTo>
                                    <a:lnTo>
                                      <a:pt x="14" y="401"/>
                                    </a:lnTo>
                                    <a:lnTo>
                                      <a:pt x="14" y="399"/>
                                    </a:lnTo>
                                    <a:lnTo>
                                      <a:pt x="14" y="397"/>
                                    </a:lnTo>
                                    <a:lnTo>
                                      <a:pt x="14" y="391"/>
                                    </a:lnTo>
                                    <a:lnTo>
                                      <a:pt x="14" y="387"/>
                                    </a:lnTo>
                                    <a:lnTo>
                                      <a:pt x="14" y="386"/>
                                    </a:lnTo>
                                    <a:lnTo>
                                      <a:pt x="14" y="386"/>
                                    </a:lnTo>
                                    <a:lnTo>
                                      <a:pt x="16" y="386"/>
                                    </a:lnTo>
                                    <a:lnTo>
                                      <a:pt x="17" y="386"/>
                                    </a:lnTo>
                                    <a:lnTo>
                                      <a:pt x="18" y="386"/>
                                    </a:lnTo>
                                    <a:lnTo>
                                      <a:pt x="21" y="386"/>
                                    </a:lnTo>
                                    <a:lnTo>
                                      <a:pt x="23" y="386"/>
                                    </a:lnTo>
                                    <a:lnTo>
                                      <a:pt x="24" y="386"/>
                                    </a:lnTo>
                                    <a:lnTo>
                                      <a:pt x="25" y="386"/>
                                    </a:lnTo>
                                    <a:lnTo>
                                      <a:pt x="29" y="386"/>
                                    </a:lnTo>
                                    <a:lnTo>
                                      <a:pt x="31" y="386"/>
                                    </a:lnTo>
                                    <a:lnTo>
                                      <a:pt x="32" y="386"/>
                                    </a:lnTo>
                                    <a:lnTo>
                                      <a:pt x="33" y="386"/>
                                    </a:lnTo>
                                    <a:lnTo>
                                      <a:pt x="34" y="386"/>
                                    </a:lnTo>
                                    <a:lnTo>
                                      <a:pt x="35" y="386"/>
                                    </a:lnTo>
                                    <a:lnTo>
                                      <a:pt x="35" y="383"/>
                                    </a:lnTo>
                                    <a:lnTo>
                                      <a:pt x="35" y="382"/>
                                    </a:lnTo>
                                    <a:lnTo>
                                      <a:pt x="35" y="381"/>
                                    </a:lnTo>
                                    <a:lnTo>
                                      <a:pt x="35" y="380"/>
                                    </a:lnTo>
                                    <a:lnTo>
                                      <a:pt x="35" y="379"/>
                                    </a:lnTo>
                                    <a:lnTo>
                                      <a:pt x="35" y="378"/>
                                    </a:lnTo>
                                    <a:lnTo>
                                      <a:pt x="35" y="376"/>
                                    </a:lnTo>
                                    <a:lnTo>
                                      <a:pt x="35" y="368"/>
                                    </a:lnTo>
                                    <a:lnTo>
                                      <a:pt x="35" y="361"/>
                                    </a:lnTo>
                                    <a:lnTo>
                                      <a:pt x="35" y="360"/>
                                    </a:lnTo>
                                    <a:lnTo>
                                      <a:pt x="35" y="358"/>
                                    </a:lnTo>
                                    <a:lnTo>
                                      <a:pt x="35" y="352"/>
                                    </a:lnTo>
                                    <a:lnTo>
                                      <a:pt x="35" y="347"/>
                                    </a:lnTo>
                                    <a:lnTo>
                                      <a:pt x="35" y="346"/>
                                    </a:lnTo>
                                    <a:lnTo>
                                      <a:pt x="35" y="345"/>
                                    </a:lnTo>
                                    <a:lnTo>
                                      <a:pt x="35" y="344"/>
                                    </a:lnTo>
                                    <a:lnTo>
                                      <a:pt x="35" y="343"/>
                                    </a:lnTo>
                                    <a:lnTo>
                                      <a:pt x="35" y="343"/>
                                    </a:lnTo>
                                    <a:lnTo>
                                      <a:pt x="36" y="343"/>
                                    </a:lnTo>
                                    <a:lnTo>
                                      <a:pt x="39" y="343"/>
                                    </a:lnTo>
                                    <a:lnTo>
                                      <a:pt x="41" y="343"/>
                                    </a:lnTo>
                                    <a:lnTo>
                                      <a:pt x="42" y="343"/>
                                    </a:lnTo>
                                    <a:lnTo>
                                      <a:pt x="43" y="343"/>
                                    </a:lnTo>
                                    <a:lnTo>
                                      <a:pt x="49" y="343"/>
                                    </a:lnTo>
                                    <a:lnTo>
                                      <a:pt x="52" y="343"/>
                                    </a:lnTo>
                                    <a:lnTo>
                                      <a:pt x="53" y="343"/>
                                    </a:lnTo>
                                    <a:lnTo>
                                      <a:pt x="54" y="343"/>
                                    </a:lnTo>
                                    <a:lnTo>
                                      <a:pt x="59" y="343"/>
                                    </a:lnTo>
                                    <a:lnTo>
                                      <a:pt x="62" y="343"/>
                                    </a:lnTo>
                                    <a:lnTo>
                                      <a:pt x="63" y="343"/>
                                    </a:lnTo>
                                    <a:lnTo>
                                      <a:pt x="65" y="343"/>
                                    </a:lnTo>
                                    <a:lnTo>
                                      <a:pt x="66" y="343"/>
                                    </a:lnTo>
                                    <a:lnTo>
                                      <a:pt x="67" y="343"/>
                                    </a:lnTo>
                                    <a:lnTo>
                                      <a:pt x="67" y="341"/>
                                    </a:lnTo>
                                    <a:lnTo>
                                      <a:pt x="67" y="340"/>
                                    </a:lnTo>
                                    <a:lnTo>
                                      <a:pt x="67" y="339"/>
                                    </a:lnTo>
                                    <a:lnTo>
                                      <a:pt x="67" y="338"/>
                                    </a:lnTo>
                                    <a:lnTo>
                                      <a:pt x="67" y="337"/>
                                    </a:lnTo>
                                    <a:lnTo>
                                      <a:pt x="67" y="336"/>
                                    </a:lnTo>
                                    <a:lnTo>
                                      <a:pt x="65" y="329"/>
                                    </a:lnTo>
                                    <a:lnTo>
                                      <a:pt x="63" y="326"/>
                                    </a:lnTo>
                                    <a:lnTo>
                                      <a:pt x="63" y="325"/>
                                    </a:lnTo>
                                    <a:lnTo>
                                      <a:pt x="63" y="323"/>
                                    </a:lnTo>
                                    <a:lnTo>
                                      <a:pt x="63" y="317"/>
                                    </a:lnTo>
                                    <a:lnTo>
                                      <a:pt x="63" y="312"/>
                                    </a:lnTo>
                                    <a:lnTo>
                                      <a:pt x="63" y="311"/>
                                    </a:lnTo>
                                    <a:lnTo>
                                      <a:pt x="63" y="309"/>
                                    </a:lnTo>
                                    <a:lnTo>
                                      <a:pt x="63" y="308"/>
                                    </a:lnTo>
                                    <a:lnTo>
                                      <a:pt x="63" y="307"/>
                                    </a:lnTo>
                                    <a:lnTo>
                                      <a:pt x="62" y="307"/>
                                    </a:lnTo>
                                    <a:lnTo>
                                      <a:pt x="61" y="307"/>
                                    </a:lnTo>
                                    <a:lnTo>
                                      <a:pt x="60" y="307"/>
                                    </a:lnTo>
                                    <a:lnTo>
                                      <a:pt x="60" y="307"/>
                                    </a:lnTo>
                                    <a:lnTo>
                                      <a:pt x="55" y="306"/>
                                    </a:lnTo>
                                    <a:lnTo>
                                      <a:pt x="53" y="305"/>
                                    </a:lnTo>
                                    <a:lnTo>
                                      <a:pt x="53" y="304"/>
                                    </a:lnTo>
                                    <a:lnTo>
                                      <a:pt x="48" y="298"/>
                                    </a:lnTo>
                                    <a:lnTo>
                                      <a:pt x="45" y="294"/>
                                    </a:lnTo>
                                    <a:lnTo>
                                      <a:pt x="45" y="293"/>
                                    </a:lnTo>
                                    <a:lnTo>
                                      <a:pt x="43" y="292"/>
                                    </a:lnTo>
                                    <a:lnTo>
                                      <a:pt x="38" y="289"/>
                                    </a:lnTo>
                                    <a:lnTo>
                                      <a:pt x="35" y="287"/>
                                    </a:lnTo>
                                    <a:lnTo>
                                      <a:pt x="35" y="286"/>
                                    </a:lnTo>
                                    <a:lnTo>
                                      <a:pt x="35" y="285"/>
                                    </a:lnTo>
                                    <a:lnTo>
                                      <a:pt x="35" y="284"/>
                                    </a:lnTo>
                                    <a:lnTo>
                                      <a:pt x="35" y="283"/>
                                    </a:lnTo>
                                    <a:lnTo>
                                      <a:pt x="34" y="283"/>
                                    </a:lnTo>
                                    <a:lnTo>
                                      <a:pt x="33" y="283"/>
                                    </a:lnTo>
                                    <a:lnTo>
                                      <a:pt x="32" y="283"/>
                                    </a:lnTo>
                                    <a:lnTo>
                                      <a:pt x="32" y="283"/>
                                    </a:lnTo>
                                    <a:lnTo>
                                      <a:pt x="31" y="283"/>
                                    </a:lnTo>
                                    <a:lnTo>
                                      <a:pt x="30" y="283"/>
                                    </a:lnTo>
                                    <a:lnTo>
                                      <a:pt x="26" y="283"/>
                                    </a:lnTo>
                                    <a:lnTo>
                                      <a:pt x="24" y="283"/>
                                    </a:lnTo>
                                    <a:lnTo>
                                      <a:pt x="24" y="283"/>
                                    </a:lnTo>
                                    <a:lnTo>
                                      <a:pt x="23" y="283"/>
                                    </a:lnTo>
                                    <a:lnTo>
                                      <a:pt x="22" y="283"/>
                                    </a:lnTo>
                                    <a:lnTo>
                                      <a:pt x="17" y="282"/>
                                    </a:lnTo>
                                    <a:lnTo>
                                      <a:pt x="14" y="281"/>
                                    </a:lnTo>
                                    <a:lnTo>
                                      <a:pt x="14" y="280"/>
                                    </a:lnTo>
                                    <a:lnTo>
                                      <a:pt x="13" y="280"/>
                                    </a:lnTo>
                                    <a:lnTo>
                                      <a:pt x="12" y="280"/>
                                    </a:lnTo>
                                    <a:lnTo>
                                      <a:pt x="6" y="277"/>
                                    </a:lnTo>
                                    <a:lnTo>
                                      <a:pt x="3" y="276"/>
                                    </a:lnTo>
                                    <a:lnTo>
                                      <a:pt x="3" y="275"/>
                                    </a:lnTo>
                                    <a:lnTo>
                                      <a:pt x="2" y="275"/>
                                    </a:lnTo>
                                    <a:lnTo>
                                      <a:pt x="1" y="275"/>
                                    </a:lnTo>
                                    <a:lnTo>
                                      <a:pt x="0" y="275"/>
                                    </a:lnTo>
                                    <a:lnTo>
                                      <a:pt x="0" y="275"/>
                                    </a:lnTo>
                                    <a:lnTo>
                                      <a:pt x="1" y="272"/>
                                    </a:lnTo>
                                    <a:lnTo>
                                      <a:pt x="2" y="270"/>
                                    </a:lnTo>
                                    <a:lnTo>
                                      <a:pt x="3" y="269"/>
                                    </a:lnTo>
                                    <a:lnTo>
                                      <a:pt x="3" y="268"/>
                                    </a:lnTo>
                                    <a:lnTo>
                                      <a:pt x="3" y="263"/>
                                    </a:lnTo>
                                    <a:lnTo>
                                      <a:pt x="3" y="259"/>
                                    </a:lnTo>
                                    <a:lnTo>
                                      <a:pt x="3" y="258"/>
                                    </a:lnTo>
                                    <a:lnTo>
                                      <a:pt x="3" y="256"/>
                                    </a:lnTo>
                                    <a:lnTo>
                                      <a:pt x="5" y="250"/>
                                    </a:lnTo>
                                    <a:lnTo>
                                      <a:pt x="6" y="245"/>
                                    </a:lnTo>
                                    <a:lnTo>
                                      <a:pt x="7" y="244"/>
                                    </a:lnTo>
                                    <a:lnTo>
                                      <a:pt x="8" y="243"/>
                                    </a:lnTo>
                                    <a:lnTo>
                                      <a:pt x="10" y="241"/>
                                    </a:lnTo>
                                    <a:lnTo>
                                      <a:pt x="11" y="240"/>
                                    </a:lnTo>
                                    <a:lnTo>
                                      <a:pt x="12" y="239"/>
                                    </a:lnTo>
                                    <a:lnTo>
                                      <a:pt x="13" y="238"/>
                                    </a:lnTo>
                                    <a:lnTo>
                                      <a:pt x="14" y="237"/>
                                    </a:lnTo>
                                    <a:lnTo>
                                      <a:pt x="14" y="237"/>
                                    </a:lnTo>
                                    <a:lnTo>
                                      <a:pt x="16" y="237"/>
                                    </a:lnTo>
                                    <a:lnTo>
                                      <a:pt x="17" y="237"/>
                                    </a:lnTo>
                                    <a:lnTo>
                                      <a:pt x="18" y="237"/>
                                    </a:lnTo>
                                    <a:lnTo>
                                      <a:pt x="21" y="235"/>
                                    </a:lnTo>
                                    <a:lnTo>
                                      <a:pt x="23" y="234"/>
                                    </a:lnTo>
                                    <a:lnTo>
                                      <a:pt x="24" y="233"/>
                                    </a:lnTo>
                                    <a:lnTo>
                                      <a:pt x="25" y="233"/>
                                    </a:lnTo>
                                    <a:lnTo>
                                      <a:pt x="29" y="233"/>
                                    </a:lnTo>
                                    <a:lnTo>
                                      <a:pt x="31" y="233"/>
                                    </a:lnTo>
                                    <a:lnTo>
                                      <a:pt x="32" y="233"/>
                                    </a:lnTo>
                                    <a:lnTo>
                                      <a:pt x="33" y="233"/>
                                    </a:lnTo>
                                    <a:lnTo>
                                      <a:pt x="34" y="233"/>
                                    </a:lnTo>
                                    <a:lnTo>
                                      <a:pt x="35" y="233"/>
                                    </a:lnTo>
                                    <a:lnTo>
                                      <a:pt x="35" y="232"/>
                                    </a:lnTo>
                                    <a:lnTo>
                                      <a:pt x="35" y="231"/>
                                    </a:lnTo>
                                    <a:lnTo>
                                      <a:pt x="35" y="230"/>
                                    </a:lnTo>
                                    <a:lnTo>
                                      <a:pt x="35" y="229"/>
                                    </a:lnTo>
                                    <a:lnTo>
                                      <a:pt x="35" y="226"/>
                                    </a:lnTo>
                                    <a:lnTo>
                                      <a:pt x="35" y="223"/>
                                    </a:lnTo>
                                    <a:lnTo>
                                      <a:pt x="35" y="222"/>
                                    </a:lnTo>
                                    <a:lnTo>
                                      <a:pt x="35" y="221"/>
                                    </a:lnTo>
                                    <a:lnTo>
                                      <a:pt x="35" y="216"/>
                                    </a:lnTo>
                                    <a:lnTo>
                                      <a:pt x="35" y="213"/>
                                    </a:lnTo>
                                    <a:lnTo>
                                      <a:pt x="35" y="212"/>
                                    </a:lnTo>
                                    <a:lnTo>
                                      <a:pt x="35" y="211"/>
                                    </a:lnTo>
                                    <a:lnTo>
                                      <a:pt x="35" y="205"/>
                                    </a:lnTo>
                                    <a:lnTo>
                                      <a:pt x="35" y="202"/>
                                    </a:lnTo>
                                    <a:lnTo>
                                      <a:pt x="35" y="201"/>
                                    </a:lnTo>
                                    <a:lnTo>
                                      <a:pt x="35" y="200"/>
                                    </a:lnTo>
                                    <a:lnTo>
                                      <a:pt x="35" y="199"/>
                                    </a:lnTo>
                                    <a:lnTo>
                                      <a:pt x="35" y="198"/>
                                    </a:lnTo>
                                    <a:lnTo>
                                      <a:pt x="35" y="198"/>
                                    </a:lnTo>
                                    <a:lnTo>
                                      <a:pt x="37" y="198"/>
                                    </a:lnTo>
                                    <a:lnTo>
                                      <a:pt x="38" y="198"/>
                                    </a:lnTo>
                                    <a:lnTo>
                                      <a:pt x="39" y="198"/>
                                    </a:lnTo>
                                    <a:lnTo>
                                      <a:pt x="42" y="198"/>
                                    </a:lnTo>
                                    <a:lnTo>
                                      <a:pt x="44" y="198"/>
                                    </a:lnTo>
                                    <a:lnTo>
                                      <a:pt x="45" y="198"/>
                                    </a:lnTo>
                                    <a:lnTo>
                                      <a:pt x="47" y="198"/>
                                    </a:lnTo>
                                    <a:lnTo>
                                      <a:pt x="50" y="198"/>
                                    </a:lnTo>
                                    <a:lnTo>
                                      <a:pt x="52" y="198"/>
                                    </a:lnTo>
                                    <a:lnTo>
                                      <a:pt x="53" y="198"/>
                                    </a:lnTo>
                                    <a:lnTo>
                                      <a:pt x="55" y="198"/>
                                    </a:lnTo>
                                    <a:lnTo>
                                      <a:pt x="56" y="198"/>
                                    </a:lnTo>
                                    <a:lnTo>
                                      <a:pt x="56" y="198"/>
                                    </a:lnTo>
                                    <a:lnTo>
                                      <a:pt x="56" y="198"/>
                                    </a:lnTo>
                                    <a:lnTo>
                                      <a:pt x="56" y="195"/>
                                    </a:lnTo>
                                    <a:lnTo>
                                      <a:pt x="56" y="194"/>
                                    </a:lnTo>
                                    <a:lnTo>
                                      <a:pt x="57" y="193"/>
                                    </a:lnTo>
                                    <a:lnTo>
                                      <a:pt x="56" y="191"/>
                                    </a:lnTo>
                                    <a:lnTo>
                                      <a:pt x="56" y="190"/>
                                    </a:lnTo>
                                    <a:lnTo>
                                      <a:pt x="56" y="188"/>
                                    </a:lnTo>
                                    <a:lnTo>
                                      <a:pt x="55" y="185"/>
                                    </a:lnTo>
                                    <a:lnTo>
                                      <a:pt x="55" y="183"/>
                                    </a:lnTo>
                                    <a:lnTo>
                                      <a:pt x="55" y="182"/>
                                    </a:lnTo>
                                    <a:lnTo>
                                      <a:pt x="54" y="180"/>
                                    </a:lnTo>
                                    <a:lnTo>
                                      <a:pt x="54" y="179"/>
                                    </a:lnTo>
                                    <a:lnTo>
                                      <a:pt x="54" y="178"/>
                                    </a:lnTo>
                                    <a:lnTo>
                                      <a:pt x="57" y="178"/>
                                    </a:lnTo>
                                    <a:lnTo>
                                      <a:pt x="59" y="178"/>
                                    </a:lnTo>
                                    <a:lnTo>
                                      <a:pt x="60" y="177"/>
                                    </a:lnTo>
                                    <a:lnTo>
                                      <a:pt x="61" y="177"/>
                                    </a:lnTo>
                                    <a:lnTo>
                                      <a:pt x="67" y="177"/>
                                    </a:lnTo>
                                    <a:lnTo>
                                      <a:pt x="70" y="177"/>
                                    </a:lnTo>
                                    <a:lnTo>
                                      <a:pt x="71" y="177"/>
                                    </a:lnTo>
                                    <a:lnTo>
                                      <a:pt x="75" y="178"/>
                                    </a:lnTo>
                                    <a:lnTo>
                                      <a:pt x="77" y="178"/>
                                    </a:lnTo>
                                    <a:lnTo>
                                      <a:pt x="78" y="178"/>
                                    </a:lnTo>
                                    <a:lnTo>
                                      <a:pt x="79" y="178"/>
                                    </a:lnTo>
                                    <a:lnTo>
                                      <a:pt x="85" y="178"/>
                                    </a:lnTo>
                                    <a:lnTo>
                                      <a:pt x="88" y="178"/>
                                    </a:lnTo>
                                    <a:lnTo>
                                      <a:pt x="89" y="177"/>
                                    </a:lnTo>
                                    <a:lnTo>
                                      <a:pt x="88" y="173"/>
                                    </a:lnTo>
                                    <a:lnTo>
                                      <a:pt x="88" y="168"/>
                                    </a:lnTo>
                                    <a:lnTo>
                                      <a:pt x="88" y="166"/>
                                    </a:lnTo>
                                    <a:lnTo>
                                      <a:pt x="88" y="165"/>
                                    </a:lnTo>
                                    <a:lnTo>
                                      <a:pt x="88" y="164"/>
                                    </a:lnTo>
                                    <a:lnTo>
                                      <a:pt x="88" y="161"/>
                                    </a:lnTo>
                                    <a:lnTo>
                                      <a:pt x="89" y="159"/>
                                    </a:lnTo>
                                    <a:lnTo>
                                      <a:pt x="88" y="156"/>
                                    </a:lnTo>
                                    <a:lnTo>
                                      <a:pt x="88" y="152"/>
                                    </a:lnTo>
                                    <a:lnTo>
                                      <a:pt x="88" y="151"/>
                                    </a:lnTo>
                                    <a:lnTo>
                                      <a:pt x="88" y="148"/>
                                    </a:lnTo>
                                    <a:lnTo>
                                      <a:pt x="88" y="146"/>
                                    </a:lnTo>
                                    <a:lnTo>
                                      <a:pt x="88" y="145"/>
                                    </a:lnTo>
                                    <a:lnTo>
                                      <a:pt x="88" y="145"/>
                                    </a:lnTo>
                                    <a:lnTo>
                                      <a:pt x="90" y="145"/>
                                    </a:lnTo>
                                    <a:lnTo>
                                      <a:pt x="91" y="145"/>
                                    </a:lnTo>
                                    <a:lnTo>
                                      <a:pt x="92" y="145"/>
                                    </a:lnTo>
                                    <a:lnTo>
                                      <a:pt x="93" y="145"/>
                                    </a:lnTo>
                                    <a:lnTo>
                                      <a:pt x="94" y="145"/>
                                    </a:lnTo>
                                    <a:lnTo>
                                      <a:pt x="95" y="145"/>
                                    </a:lnTo>
                                    <a:lnTo>
                                      <a:pt x="96" y="145"/>
                                    </a:lnTo>
                                    <a:lnTo>
                                      <a:pt x="99" y="145"/>
                                    </a:lnTo>
                                    <a:lnTo>
                                      <a:pt x="102" y="145"/>
                                    </a:lnTo>
                                    <a:lnTo>
                                      <a:pt x="103" y="145"/>
                                    </a:lnTo>
                                    <a:lnTo>
                                      <a:pt x="106" y="145"/>
                                    </a:lnTo>
                                    <a:lnTo>
                                      <a:pt x="108" y="145"/>
                                    </a:lnTo>
                                    <a:lnTo>
                                      <a:pt x="109" y="145"/>
                                    </a:lnTo>
                                    <a:lnTo>
                                      <a:pt x="111" y="145"/>
                                    </a:lnTo>
                                    <a:lnTo>
                                      <a:pt x="112" y="145"/>
                                    </a:lnTo>
                                    <a:lnTo>
                                      <a:pt x="113" y="145"/>
                                    </a:lnTo>
                                    <a:lnTo>
                                      <a:pt x="113" y="144"/>
                                    </a:lnTo>
                                    <a:lnTo>
                                      <a:pt x="113" y="143"/>
                                    </a:lnTo>
                                    <a:lnTo>
                                      <a:pt x="113" y="142"/>
                                    </a:lnTo>
                                    <a:lnTo>
                                      <a:pt x="113" y="141"/>
                                    </a:lnTo>
                                    <a:lnTo>
                                      <a:pt x="113" y="138"/>
                                    </a:lnTo>
                                    <a:lnTo>
                                      <a:pt x="113" y="136"/>
                                    </a:lnTo>
                                    <a:lnTo>
                                      <a:pt x="113" y="134"/>
                                    </a:lnTo>
                                    <a:lnTo>
                                      <a:pt x="113" y="133"/>
                                    </a:lnTo>
                                    <a:lnTo>
                                      <a:pt x="113" y="130"/>
                                    </a:lnTo>
                                    <a:lnTo>
                                      <a:pt x="113" y="128"/>
                                    </a:lnTo>
                                    <a:lnTo>
                                      <a:pt x="113" y="127"/>
                                    </a:lnTo>
                                    <a:lnTo>
                                      <a:pt x="113" y="125"/>
                                    </a:lnTo>
                                    <a:lnTo>
                                      <a:pt x="113" y="119"/>
                                    </a:lnTo>
                                    <a:lnTo>
                                      <a:pt x="113" y="114"/>
                                    </a:lnTo>
                                    <a:lnTo>
                                      <a:pt x="113" y="113"/>
                                    </a:lnTo>
                                    <a:lnTo>
                                      <a:pt x="113" y="112"/>
                                    </a:lnTo>
                                    <a:lnTo>
                                      <a:pt x="113" y="111"/>
                                    </a:lnTo>
                                    <a:lnTo>
                                      <a:pt x="113" y="110"/>
                                    </a:lnTo>
                                    <a:lnTo>
                                      <a:pt x="113" y="110"/>
                                    </a:lnTo>
                                    <a:lnTo>
                                      <a:pt x="114" y="110"/>
                                    </a:lnTo>
                                    <a:lnTo>
                                      <a:pt x="115" y="110"/>
                                    </a:lnTo>
                                    <a:lnTo>
                                      <a:pt x="116" y="110"/>
                                    </a:lnTo>
                                    <a:lnTo>
                                      <a:pt x="117" y="110"/>
                                    </a:lnTo>
                                    <a:lnTo>
                                      <a:pt x="121" y="110"/>
                                    </a:lnTo>
                                    <a:lnTo>
                                      <a:pt x="123" y="110"/>
                                    </a:lnTo>
                                    <a:lnTo>
                                      <a:pt x="124" y="110"/>
                                    </a:lnTo>
                                    <a:lnTo>
                                      <a:pt x="127" y="110"/>
                                    </a:lnTo>
                                    <a:lnTo>
                                      <a:pt x="129" y="110"/>
                                    </a:lnTo>
                                    <a:lnTo>
                                      <a:pt x="130" y="110"/>
                                    </a:lnTo>
                                    <a:lnTo>
                                      <a:pt x="132" y="110"/>
                                    </a:lnTo>
                                    <a:lnTo>
                                      <a:pt x="133" y="110"/>
                                    </a:lnTo>
                                    <a:lnTo>
                                      <a:pt x="134" y="110"/>
                                    </a:lnTo>
                                    <a:lnTo>
                                      <a:pt x="134" y="111"/>
                                    </a:lnTo>
                                    <a:lnTo>
                                      <a:pt x="134" y="112"/>
                                    </a:lnTo>
                                    <a:lnTo>
                                      <a:pt x="134" y="113"/>
                                    </a:lnTo>
                                    <a:lnTo>
                                      <a:pt x="134" y="113"/>
                                    </a:lnTo>
                                    <a:lnTo>
                                      <a:pt x="134" y="114"/>
                                    </a:lnTo>
                                    <a:lnTo>
                                      <a:pt x="134" y="115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8"/>
                                    </a:lnTo>
                                    <a:lnTo>
                                      <a:pt x="134" y="119"/>
                                    </a:lnTo>
                                    <a:lnTo>
                                      <a:pt x="134" y="122"/>
                                    </a:lnTo>
                                    <a:lnTo>
                                      <a:pt x="134" y="124"/>
                                    </a:lnTo>
                                    <a:lnTo>
                                      <a:pt x="134" y="124"/>
                                    </a:lnTo>
                                    <a:lnTo>
                                      <a:pt x="134" y="125"/>
                                    </a:lnTo>
                                    <a:lnTo>
                                      <a:pt x="134" y="126"/>
                                    </a:lnTo>
                                    <a:lnTo>
                                      <a:pt x="134" y="129"/>
                                    </a:lnTo>
                                    <a:lnTo>
                                      <a:pt x="134" y="131"/>
                                    </a:lnTo>
                                    <a:lnTo>
                                      <a:pt x="134" y="131"/>
                                    </a:lnTo>
                                    <a:lnTo>
                                      <a:pt x="134" y="132"/>
                                    </a:lnTo>
                                    <a:lnTo>
                                      <a:pt x="134" y="133"/>
                                    </a:lnTo>
                                    <a:lnTo>
                                      <a:pt x="134" y="134"/>
                                    </a:lnTo>
                                    <a:lnTo>
                                      <a:pt x="134" y="134"/>
                                    </a:lnTo>
                                    <a:lnTo>
                                      <a:pt x="135" y="134"/>
                                    </a:lnTo>
                                    <a:lnTo>
                                      <a:pt x="136" y="134"/>
                                    </a:lnTo>
                                    <a:lnTo>
                                      <a:pt x="137" y="134"/>
                                    </a:lnTo>
                                    <a:lnTo>
                                      <a:pt x="139" y="134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4" y="134"/>
                                    </a:lnTo>
                                    <a:lnTo>
                                      <a:pt x="145" y="134"/>
                                    </a:lnTo>
                                    <a:lnTo>
                                      <a:pt x="147" y="136"/>
                                    </a:lnTo>
                                    <a:lnTo>
                                      <a:pt x="154" y="137"/>
                                    </a:lnTo>
                                    <a:lnTo>
                                      <a:pt x="161" y="138"/>
                                    </a:lnTo>
                                    <a:lnTo>
                                      <a:pt x="162" y="138"/>
                                    </a:lnTo>
                                    <a:lnTo>
                                      <a:pt x="166" y="138"/>
                                    </a:lnTo>
                                    <a:lnTo>
                                      <a:pt x="179" y="138"/>
                                    </a:lnTo>
                                    <a:lnTo>
                                      <a:pt x="189" y="138"/>
                                    </a:lnTo>
                                    <a:lnTo>
                                      <a:pt x="190" y="138"/>
                                    </a:lnTo>
                                    <a:lnTo>
                                      <a:pt x="191" y="138"/>
                                    </a:lnTo>
                                    <a:lnTo>
                                      <a:pt x="197" y="138"/>
                                    </a:lnTo>
                                    <a:lnTo>
                                      <a:pt x="200" y="138"/>
                                    </a:lnTo>
                                    <a:lnTo>
                                      <a:pt x="201" y="138"/>
                                    </a:lnTo>
                                    <a:lnTo>
                                      <a:pt x="202" y="138"/>
                                    </a:lnTo>
                                    <a:lnTo>
                                      <a:pt x="203" y="138"/>
                                    </a:lnTo>
                                    <a:lnTo>
                                      <a:pt x="204" y="138"/>
                                    </a:lnTo>
                                    <a:lnTo>
                                      <a:pt x="206" y="138"/>
                                    </a:lnTo>
                                    <a:lnTo>
                                      <a:pt x="207" y="138"/>
                                    </a:lnTo>
                                    <a:lnTo>
                                      <a:pt x="208" y="138"/>
                                    </a:lnTo>
                                    <a:lnTo>
                                      <a:pt x="209" y="138"/>
                                    </a:lnTo>
                                    <a:lnTo>
                                      <a:pt x="215" y="137"/>
                                    </a:lnTo>
                                    <a:lnTo>
                                      <a:pt x="218" y="136"/>
                                    </a:lnTo>
                                    <a:lnTo>
                                      <a:pt x="219" y="134"/>
                                    </a:lnTo>
                                    <a:lnTo>
                                      <a:pt x="220" y="134"/>
                                    </a:lnTo>
                                    <a:lnTo>
                                      <a:pt x="225" y="134"/>
                                    </a:lnTo>
                                    <a:lnTo>
                                      <a:pt x="228" y="134"/>
                                    </a:lnTo>
                                    <a:lnTo>
                                      <a:pt x="229" y="134"/>
                                    </a:lnTo>
                                    <a:lnTo>
                                      <a:pt x="231" y="134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33" y="134"/>
                                    </a:lnTo>
                                    <a:lnTo>
                                      <a:pt x="233" y="133"/>
                                    </a:lnTo>
                                    <a:lnTo>
                                      <a:pt x="233" y="130"/>
                                    </a:lnTo>
                                    <a:lnTo>
                                      <a:pt x="233" y="128"/>
                                    </a:lnTo>
                                    <a:lnTo>
                                      <a:pt x="233" y="127"/>
                                    </a:lnTo>
                                    <a:lnTo>
                                      <a:pt x="231" y="121"/>
                                    </a:lnTo>
                                    <a:lnTo>
                                      <a:pt x="229" y="118"/>
                                    </a:lnTo>
                                    <a:lnTo>
                                      <a:pt x="229" y="116"/>
                                    </a:lnTo>
                                    <a:lnTo>
                                      <a:pt x="228" y="113"/>
                                    </a:lnTo>
                                    <a:lnTo>
                                      <a:pt x="226" y="104"/>
                                    </a:lnTo>
                                    <a:lnTo>
                                      <a:pt x="225" y="96"/>
                                    </a:lnTo>
                                    <a:lnTo>
                                      <a:pt x="225" y="95"/>
                                    </a:lnTo>
                                    <a:lnTo>
                                      <a:pt x="224" y="92"/>
                                    </a:lnTo>
                                    <a:lnTo>
                                      <a:pt x="223" y="83"/>
                                    </a:lnTo>
                                    <a:lnTo>
                                      <a:pt x="222" y="75"/>
                                    </a:lnTo>
                                    <a:lnTo>
                                      <a:pt x="222" y="74"/>
                                    </a:lnTo>
                                    <a:lnTo>
                                      <a:pt x="222" y="71"/>
                                    </a:lnTo>
                                    <a:lnTo>
                                      <a:pt x="222" y="69"/>
                                    </a:lnTo>
                                    <a:lnTo>
                                      <a:pt x="222" y="68"/>
                                    </a:lnTo>
                                    <a:lnTo>
                                      <a:pt x="223" y="68"/>
                                    </a:lnTo>
                                    <a:lnTo>
                                      <a:pt x="224" y="68"/>
                                    </a:lnTo>
                                    <a:lnTo>
                                      <a:pt x="225" y="68"/>
                                    </a:lnTo>
                                    <a:lnTo>
                                      <a:pt x="226" y="68"/>
                                    </a:lnTo>
                                    <a:lnTo>
                                      <a:pt x="232" y="68"/>
                                    </a:lnTo>
                                    <a:lnTo>
                                      <a:pt x="235" y="68"/>
                                    </a:lnTo>
                                    <a:lnTo>
                                      <a:pt x="236" y="68"/>
                                    </a:lnTo>
                                    <a:lnTo>
                                      <a:pt x="239" y="68"/>
                                    </a:lnTo>
                                    <a:lnTo>
                                      <a:pt x="251" y="68"/>
                                    </a:lnTo>
                                    <a:lnTo>
                                      <a:pt x="260" y="68"/>
                                    </a:lnTo>
                                    <a:lnTo>
                                      <a:pt x="261" y="68"/>
                                    </a:lnTo>
                                    <a:lnTo>
                                      <a:pt x="264" y="68"/>
                                    </a:lnTo>
                                    <a:lnTo>
                                      <a:pt x="274" y="68"/>
                                    </a:lnTo>
                                    <a:lnTo>
                                      <a:pt x="281" y="68"/>
                                    </a:lnTo>
                                    <a:lnTo>
                                      <a:pt x="282" y="68"/>
                                    </a:lnTo>
                                    <a:lnTo>
                                      <a:pt x="285" y="68"/>
                                    </a:lnTo>
                                    <a:lnTo>
                                      <a:pt x="288" y="68"/>
                                    </a:lnTo>
                                    <a:lnTo>
                                      <a:pt x="289" y="68"/>
                                    </a:lnTo>
                                    <a:lnTo>
                                      <a:pt x="289" y="66"/>
                                    </a:lnTo>
                                    <a:lnTo>
                                      <a:pt x="289" y="65"/>
                                    </a:lnTo>
                                    <a:lnTo>
                                      <a:pt x="289" y="63"/>
                                    </a:lnTo>
                                    <a:lnTo>
                                      <a:pt x="289" y="62"/>
                                    </a:lnTo>
                                    <a:lnTo>
                                      <a:pt x="289" y="61"/>
                                    </a:lnTo>
                                    <a:lnTo>
                                      <a:pt x="289" y="60"/>
                                    </a:lnTo>
                                    <a:lnTo>
                                      <a:pt x="289" y="59"/>
                                    </a:lnTo>
                                    <a:lnTo>
                                      <a:pt x="289" y="54"/>
                                    </a:lnTo>
                                    <a:lnTo>
                                      <a:pt x="289" y="51"/>
                                    </a:lnTo>
                                    <a:lnTo>
                                      <a:pt x="289" y="50"/>
                                    </a:lnTo>
                                    <a:lnTo>
                                      <a:pt x="289" y="48"/>
                                    </a:lnTo>
                                    <a:lnTo>
                                      <a:pt x="289" y="41"/>
                                    </a:lnTo>
                                    <a:lnTo>
                                      <a:pt x="289" y="37"/>
                                    </a:lnTo>
                                    <a:lnTo>
                                      <a:pt x="289" y="36"/>
                                    </a:lnTo>
                                    <a:lnTo>
                                      <a:pt x="289" y="34"/>
                                    </a:lnTo>
                                    <a:lnTo>
                                      <a:pt x="289" y="33"/>
                                    </a:lnTo>
                                    <a:lnTo>
                                      <a:pt x="289" y="32"/>
                                    </a:lnTo>
                                    <a:lnTo>
                                      <a:pt x="291" y="35"/>
                                    </a:lnTo>
                                    <a:lnTo>
                                      <a:pt x="292" y="36"/>
                                    </a:lnTo>
                                    <a:lnTo>
                                      <a:pt x="293" y="36"/>
                                    </a:lnTo>
                                    <a:lnTo>
                                      <a:pt x="296" y="36"/>
                                    </a:lnTo>
                                    <a:lnTo>
                                      <a:pt x="298" y="36"/>
                                    </a:lnTo>
                                    <a:lnTo>
                                      <a:pt x="299" y="36"/>
                                    </a:lnTo>
                                    <a:lnTo>
                                      <a:pt x="306" y="38"/>
                                    </a:lnTo>
                                    <a:lnTo>
                                      <a:pt x="309" y="39"/>
                                    </a:lnTo>
                                    <a:lnTo>
                                      <a:pt x="310" y="39"/>
                                    </a:lnTo>
                                    <a:lnTo>
                                      <a:pt x="310" y="39"/>
                                    </a:lnTo>
                                    <a:lnTo>
                                      <a:pt x="312" y="41"/>
                                    </a:lnTo>
                                    <a:lnTo>
                                      <a:pt x="313" y="42"/>
                                    </a:lnTo>
                                    <a:lnTo>
                                      <a:pt x="314" y="42"/>
                                    </a:lnTo>
                                    <a:lnTo>
                                      <a:pt x="315" y="45"/>
                                    </a:lnTo>
                                    <a:lnTo>
                                      <a:pt x="316" y="47"/>
                                    </a:lnTo>
                                    <a:lnTo>
                                      <a:pt x="317" y="47"/>
                                    </a:lnTo>
                                    <a:lnTo>
                                      <a:pt x="318" y="49"/>
                                    </a:lnTo>
                                    <a:lnTo>
                                      <a:pt x="319" y="50"/>
                                    </a:lnTo>
                                    <a:lnTo>
                                      <a:pt x="320" y="50"/>
                                    </a:lnTo>
                                    <a:lnTo>
                                      <a:pt x="320" y="50"/>
                                    </a:lnTo>
                                    <a:lnTo>
                                      <a:pt x="322" y="50"/>
                                    </a:lnTo>
                                    <a:lnTo>
                                      <a:pt x="324" y="50"/>
                                    </a:lnTo>
                                    <a:lnTo>
                                      <a:pt x="325" y="50"/>
                                    </a:lnTo>
                                    <a:lnTo>
                                      <a:pt x="326" y="50"/>
                                    </a:lnTo>
                                    <a:lnTo>
                                      <a:pt x="331" y="50"/>
                                    </a:lnTo>
                                    <a:lnTo>
                                      <a:pt x="334" y="50"/>
                                    </a:lnTo>
                                    <a:lnTo>
                                      <a:pt x="335" y="50"/>
                                    </a:lnTo>
                                    <a:lnTo>
                                      <a:pt x="337" y="51"/>
                                    </a:lnTo>
                                    <a:lnTo>
                                      <a:pt x="345" y="52"/>
                                    </a:lnTo>
                                    <a:lnTo>
                                      <a:pt x="351" y="53"/>
                                    </a:lnTo>
                                    <a:lnTo>
                                      <a:pt x="352" y="53"/>
                                    </a:lnTo>
                                    <a:lnTo>
                                      <a:pt x="354" y="54"/>
                                    </a:lnTo>
                                    <a:lnTo>
                                      <a:pt x="363" y="56"/>
                                    </a:lnTo>
                                    <a:lnTo>
                                      <a:pt x="369" y="57"/>
                                    </a:lnTo>
                                    <a:lnTo>
                                      <a:pt x="370" y="57"/>
                                    </a:lnTo>
                                    <a:lnTo>
                                      <a:pt x="371" y="57"/>
                                    </a:lnTo>
                                    <a:lnTo>
                                      <a:pt x="374" y="57"/>
                                    </a:lnTo>
                                    <a:lnTo>
                                      <a:pt x="376" y="57"/>
                                    </a:lnTo>
                                    <a:lnTo>
                                      <a:pt x="377" y="57"/>
                                    </a:lnTo>
                                    <a:lnTo>
                                      <a:pt x="377" y="56"/>
                                    </a:lnTo>
                                    <a:lnTo>
                                      <a:pt x="377" y="53"/>
                                    </a:lnTo>
                                    <a:lnTo>
                                      <a:pt x="377" y="51"/>
                                    </a:lnTo>
                                    <a:lnTo>
                                      <a:pt x="377" y="50"/>
                                    </a:lnTo>
                                    <a:lnTo>
                                      <a:pt x="377" y="49"/>
                                    </a:lnTo>
                                    <a:lnTo>
                                      <a:pt x="377" y="45"/>
                                    </a:lnTo>
                                    <a:lnTo>
                                      <a:pt x="377" y="43"/>
                                    </a:lnTo>
                                    <a:lnTo>
                                      <a:pt x="377" y="42"/>
                                    </a:lnTo>
                                    <a:lnTo>
                                      <a:pt x="377" y="40"/>
                                    </a:lnTo>
                                    <a:lnTo>
                                      <a:pt x="377" y="33"/>
                                    </a:lnTo>
                                    <a:lnTo>
                                      <a:pt x="377" y="26"/>
                                    </a:lnTo>
                                    <a:lnTo>
                                      <a:pt x="377" y="25"/>
                                    </a:lnTo>
                                    <a:lnTo>
                                      <a:pt x="377" y="23"/>
                                    </a:lnTo>
                                    <a:lnTo>
                                      <a:pt x="377" y="15"/>
                                    </a:lnTo>
                                    <a:lnTo>
                                      <a:pt x="377" y="8"/>
                                    </a:lnTo>
                                    <a:lnTo>
                                      <a:pt x="377" y="7"/>
                                    </a:lnTo>
                                    <a:lnTo>
                                      <a:pt x="377" y="6"/>
                                    </a:lnTo>
                                    <a:lnTo>
                                      <a:pt x="377" y="3"/>
                                    </a:lnTo>
                                    <a:lnTo>
                                      <a:pt x="377" y="1"/>
                                    </a:lnTo>
                                    <a:lnTo>
                                      <a:pt x="377" y="0"/>
                                    </a:lnTo>
                                    <a:lnTo>
                                      <a:pt x="377" y="0"/>
                                    </a:lnTo>
                                    <a:lnTo>
                                      <a:pt x="379" y="0"/>
                                    </a:lnTo>
                                    <a:lnTo>
                                      <a:pt x="380" y="0"/>
                                    </a:lnTo>
                                    <a:lnTo>
                                      <a:pt x="381" y="0"/>
                                    </a:lnTo>
                                    <a:lnTo>
                                      <a:pt x="382" y="0"/>
                                    </a:lnTo>
                                    <a:lnTo>
                                      <a:pt x="385" y="0"/>
                                    </a:lnTo>
                                    <a:lnTo>
                                      <a:pt x="387" y="0"/>
                                    </a:lnTo>
                                    <a:lnTo>
                                      <a:pt x="388" y="0"/>
                                    </a:lnTo>
                                    <a:lnTo>
                                      <a:pt x="391" y="0"/>
                                    </a:lnTo>
                                    <a:lnTo>
                                      <a:pt x="393" y="0"/>
                                    </a:lnTo>
                                    <a:lnTo>
                                      <a:pt x="394" y="0"/>
                                    </a:lnTo>
                                    <a:lnTo>
                                      <a:pt x="396" y="0"/>
                                    </a:lnTo>
                                    <a:lnTo>
                                      <a:pt x="398" y="0"/>
                                    </a:lnTo>
                                    <a:lnTo>
                                      <a:pt x="399" y="0"/>
                                    </a:lnTo>
                                    <a:lnTo>
                                      <a:pt x="399" y="1"/>
                                    </a:lnTo>
                                    <a:lnTo>
                                      <a:pt x="399" y="3"/>
                                    </a:lnTo>
                                    <a:lnTo>
                                      <a:pt x="399" y="4"/>
                                    </a:lnTo>
                                    <a:lnTo>
                                      <a:pt x="399" y="4"/>
                                    </a:lnTo>
                                    <a:lnTo>
                                      <a:pt x="399" y="5"/>
                                    </a:lnTo>
                                    <a:lnTo>
                                      <a:pt x="399" y="6"/>
                                    </a:lnTo>
                                    <a:lnTo>
                                      <a:pt x="399" y="7"/>
                                    </a:lnTo>
                                    <a:lnTo>
                                      <a:pt x="399" y="7"/>
                                    </a:lnTo>
                                    <a:lnTo>
                                      <a:pt x="399" y="8"/>
                                    </a:lnTo>
                                    <a:lnTo>
                                      <a:pt x="399" y="9"/>
                                    </a:lnTo>
                                    <a:lnTo>
                                      <a:pt x="399" y="13"/>
                                    </a:lnTo>
                                    <a:lnTo>
                                      <a:pt x="399" y="15"/>
                                    </a:lnTo>
                                    <a:lnTo>
                                      <a:pt x="399" y="15"/>
                                    </a:lnTo>
                                    <a:lnTo>
                                      <a:pt x="399" y="16"/>
                                    </a:lnTo>
                                    <a:lnTo>
                                      <a:pt x="399" y="19"/>
                                    </a:lnTo>
                                    <a:lnTo>
                                      <a:pt x="399" y="21"/>
                                    </a:lnTo>
                                    <a:lnTo>
                                      <a:pt x="399" y="21"/>
                                    </a:lnTo>
                                    <a:lnTo>
                                      <a:pt x="399" y="21"/>
                                    </a:lnTo>
                                    <a:lnTo>
                                      <a:pt x="400" y="24"/>
                                    </a:lnTo>
                                    <a:lnTo>
                                      <a:pt x="401" y="25"/>
                                    </a:lnTo>
                                    <a:lnTo>
                                      <a:pt x="402" y="25"/>
                                    </a:lnTo>
                                    <a:lnTo>
                                      <a:pt x="403" y="25"/>
                                    </a:lnTo>
                                    <a:lnTo>
                                      <a:pt x="404" y="25"/>
                                    </a:lnTo>
                                    <a:lnTo>
                                      <a:pt x="405" y="25"/>
                                    </a:lnTo>
                                    <a:lnTo>
                                      <a:pt x="406" y="25"/>
                                    </a:lnTo>
                                    <a:lnTo>
                                      <a:pt x="411" y="25"/>
                                    </a:lnTo>
                                    <a:lnTo>
                                      <a:pt x="414" y="25"/>
                                    </a:lnTo>
                                    <a:lnTo>
                                      <a:pt x="416" y="25"/>
                                    </a:lnTo>
                                    <a:lnTo>
                                      <a:pt x="422" y="27"/>
                                    </a:lnTo>
                                    <a:lnTo>
                                      <a:pt x="425" y="29"/>
                                    </a:lnTo>
                                    <a:lnTo>
                                      <a:pt x="426" y="29"/>
                                    </a:lnTo>
                                    <a:lnTo>
                                      <a:pt x="428" y="29"/>
                                    </a:lnTo>
                                    <a:lnTo>
                                      <a:pt x="429" y="29"/>
                                    </a:lnTo>
                                    <a:lnTo>
                                      <a:pt x="430" y="29"/>
                                    </a:lnTo>
                                    <a:lnTo>
                                      <a:pt x="431" y="31"/>
                                    </a:lnTo>
                                    <a:lnTo>
                                      <a:pt x="432" y="32"/>
                                    </a:lnTo>
                                    <a:lnTo>
                                      <a:pt x="433" y="32"/>
                                    </a:lnTo>
                                    <a:lnTo>
                                      <a:pt x="435" y="33"/>
                                    </a:lnTo>
                                    <a:lnTo>
                                      <a:pt x="438" y="35"/>
                                    </a:lnTo>
                                    <a:lnTo>
                                      <a:pt x="440" y="36"/>
                                    </a:lnTo>
                                    <a:lnTo>
                                      <a:pt x="441" y="36"/>
                                    </a:lnTo>
                                    <a:lnTo>
                                      <a:pt x="443" y="39"/>
                                    </a:lnTo>
                                    <a:lnTo>
                                      <a:pt x="450" y="45"/>
                                    </a:lnTo>
                                    <a:lnTo>
                                      <a:pt x="457" y="50"/>
                                    </a:lnTo>
                                    <a:lnTo>
                                      <a:pt x="458" y="50"/>
                                    </a:lnTo>
                                    <a:lnTo>
                                      <a:pt x="461" y="53"/>
                                    </a:lnTo>
                                    <a:lnTo>
                                      <a:pt x="471" y="61"/>
                                    </a:lnTo>
                                    <a:lnTo>
                                      <a:pt x="478" y="68"/>
                                    </a:lnTo>
                                    <a:lnTo>
                                      <a:pt x="479" y="68"/>
                                    </a:lnTo>
                                    <a:lnTo>
                                      <a:pt x="480" y="69"/>
                                    </a:lnTo>
                                    <a:lnTo>
                                      <a:pt x="483" y="70"/>
                                    </a:lnTo>
                                    <a:lnTo>
                                      <a:pt x="485" y="71"/>
                                    </a:lnTo>
                                    <a:lnTo>
                                      <a:pt x="486" y="71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503" y="71"/>
                                    </a:lnTo>
                                    <a:lnTo>
                                      <a:pt x="514" y="71"/>
                                    </a:lnTo>
                                    <a:lnTo>
                                      <a:pt x="515" y="71"/>
                                    </a:lnTo>
                                    <a:lnTo>
                                      <a:pt x="521" y="71"/>
                                    </a:lnTo>
                                    <a:lnTo>
                                      <a:pt x="540" y="71"/>
                                    </a:lnTo>
                                    <a:lnTo>
                                      <a:pt x="556" y="71"/>
                                    </a:lnTo>
                                    <a:lnTo>
                                      <a:pt x="557" y="71"/>
                                    </a:lnTo>
                                    <a:lnTo>
                                      <a:pt x="565" y="71"/>
                                    </a:lnTo>
                                    <a:lnTo>
                                      <a:pt x="587" y="71"/>
                                    </a:lnTo>
                                    <a:lnTo>
                                      <a:pt x="605" y="71"/>
                                    </a:lnTo>
                                    <a:lnTo>
                                      <a:pt x="606" y="71"/>
                                    </a:lnTo>
                                    <a:lnTo>
                                      <a:pt x="611" y="71"/>
                                    </a:lnTo>
                                    <a:lnTo>
                                      <a:pt x="628" y="70"/>
                                    </a:lnTo>
                                    <a:lnTo>
                                      <a:pt x="641" y="69"/>
                                    </a:lnTo>
                                    <a:lnTo>
                                      <a:pt x="642" y="68"/>
                                    </a:lnTo>
                                    <a:lnTo>
                                      <a:pt x="643" y="68"/>
                                    </a:lnTo>
                                    <a:lnTo>
                                      <a:pt x="648" y="68"/>
                                    </a:lnTo>
                                    <a:lnTo>
                                      <a:pt x="651" y="68"/>
                                    </a:lnTo>
                                    <a:lnTo>
                                      <a:pt x="652" y="68"/>
                                    </a:lnTo>
                                    <a:lnTo>
                                      <a:pt x="652" y="69"/>
                                    </a:lnTo>
                                    <a:lnTo>
                                      <a:pt x="652" y="70"/>
                                    </a:lnTo>
                                    <a:lnTo>
                                      <a:pt x="652" y="75"/>
                                    </a:lnTo>
                                    <a:lnTo>
                                      <a:pt x="652" y="78"/>
                                    </a:lnTo>
                                    <a:lnTo>
                                      <a:pt x="652" y="78"/>
                                    </a:lnTo>
                                    <a:lnTo>
                                      <a:pt x="652" y="79"/>
                                    </a:lnTo>
                                    <a:lnTo>
                                      <a:pt x="652" y="83"/>
                                    </a:lnTo>
                                    <a:lnTo>
                                      <a:pt x="652" y="92"/>
                                    </a:lnTo>
                                    <a:lnTo>
                                      <a:pt x="652" y="99"/>
                                    </a:lnTo>
                                    <a:lnTo>
                                      <a:pt x="652" y="99"/>
                                    </a:lnTo>
                                    <a:lnTo>
                                      <a:pt x="652" y="101"/>
                                    </a:lnTo>
                                    <a:lnTo>
                                      <a:pt x="652" y="104"/>
                                    </a:lnTo>
                                    <a:lnTo>
                                      <a:pt x="653" y="113"/>
                                    </a:lnTo>
                                    <a:lnTo>
                                      <a:pt x="654" y="121"/>
                                    </a:lnTo>
                                    <a:lnTo>
                                      <a:pt x="656" y="121"/>
                                    </a:lnTo>
                                    <a:lnTo>
                                      <a:pt x="657" y="123"/>
                                    </a:lnTo>
                                    <a:lnTo>
                                      <a:pt x="658" y="124"/>
                                    </a:lnTo>
                                    <a:lnTo>
                                      <a:pt x="659" y="124"/>
                                    </a:lnTo>
                                    <a:lnTo>
                                      <a:pt x="659" y="125"/>
                                    </a:lnTo>
                                    <a:lnTo>
                                      <a:pt x="659" y="126"/>
                                    </a:lnTo>
                                    <a:lnTo>
                                      <a:pt x="659" y="127"/>
                                    </a:lnTo>
                                    <a:lnTo>
                                      <a:pt x="659" y="127"/>
                                    </a:lnTo>
                                    <a:lnTo>
                                      <a:pt x="661" y="127"/>
                                    </a:lnTo>
                                    <a:lnTo>
                                      <a:pt x="662" y="127"/>
                                    </a:lnTo>
                                    <a:lnTo>
                                      <a:pt x="663" y="127"/>
                                    </a:lnTo>
                                    <a:lnTo>
                                      <a:pt x="665" y="127"/>
                                    </a:lnTo>
                                    <a:lnTo>
                                      <a:pt x="672" y="127"/>
                                    </a:lnTo>
                                    <a:lnTo>
                                      <a:pt x="679" y="127"/>
                                    </a:lnTo>
                                    <a:lnTo>
                                      <a:pt x="680" y="127"/>
                                    </a:lnTo>
                                    <a:lnTo>
                                      <a:pt x="684" y="128"/>
                                    </a:lnTo>
                                    <a:lnTo>
                                      <a:pt x="699" y="130"/>
                                    </a:lnTo>
                                    <a:lnTo>
                                      <a:pt x="711" y="131"/>
                                    </a:lnTo>
                                    <a:lnTo>
                                      <a:pt x="712" y="131"/>
                                    </a:lnTo>
                                    <a:lnTo>
                                      <a:pt x="721" y="132"/>
                                    </a:lnTo>
                                    <a:lnTo>
                                      <a:pt x="751" y="133"/>
                                    </a:lnTo>
                                    <a:lnTo>
                                      <a:pt x="773" y="134"/>
                                    </a:lnTo>
                                    <a:lnTo>
                                      <a:pt x="775" y="134"/>
                                    </a:lnTo>
                                    <a:lnTo>
                                      <a:pt x="785" y="136"/>
                                    </a:lnTo>
                                    <a:lnTo>
                                      <a:pt x="816" y="137"/>
                                    </a:lnTo>
                                    <a:lnTo>
                                      <a:pt x="839" y="138"/>
                                    </a:lnTo>
                                    <a:lnTo>
                                      <a:pt x="842" y="138"/>
                                    </a:lnTo>
                                    <a:lnTo>
                                      <a:pt x="844" y="138"/>
                                    </a:lnTo>
                                    <a:lnTo>
                                      <a:pt x="851" y="138"/>
                                    </a:lnTo>
                                    <a:lnTo>
                                      <a:pt x="857" y="138"/>
                                    </a:lnTo>
                                    <a:lnTo>
                                      <a:pt x="859" y="138"/>
                                    </a:lnTo>
                                    <a:lnTo>
                                      <a:pt x="859" y="139"/>
                                    </a:lnTo>
                                    <a:lnTo>
                                      <a:pt x="859" y="141"/>
                                    </a:lnTo>
                                    <a:lnTo>
                                      <a:pt x="859" y="142"/>
                                    </a:lnTo>
                                    <a:lnTo>
                                      <a:pt x="859" y="142"/>
                                    </a:lnTo>
                                    <a:lnTo>
                                      <a:pt x="860" y="144"/>
                                    </a:lnTo>
                                    <a:lnTo>
                                      <a:pt x="861" y="145"/>
                                    </a:lnTo>
                                    <a:lnTo>
                                      <a:pt x="862" y="145"/>
                                    </a:lnTo>
                                    <a:lnTo>
                                      <a:pt x="862" y="145"/>
                                    </a:lnTo>
                                    <a:lnTo>
                                      <a:pt x="862" y="146"/>
                                    </a:lnTo>
                                    <a:lnTo>
                                      <a:pt x="862" y="149"/>
                                    </a:lnTo>
                                    <a:lnTo>
                                      <a:pt x="862" y="159"/>
                                    </a:lnTo>
                                    <a:lnTo>
                                      <a:pt x="862" y="166"/>
                                    </a:lnTo>
                                    <a:lnTo>
                                      <a:pt x="862" y="166"/>
                                    </a:lnTo>
                                    <a:lnTo>
                                      <a:pt x="862" y="167"/>
                                    </a:lnTo>
                                    <a:lnTo>
                                      <a:pt x="862" y="172"/>
                                    </a:lnTo>
                                    <a:lnTo>
                                      <a:pt x="862" y="184"/>
                                    </a:lnTo>
                                    <a:lnTo>
                                      <a:pt x="862" y="195"/>
                                    </a:lnTo>
                                    <a:lnTo>
                                      <a:pt x="862" y="195"/>
                                    </a:lnTo>
                                    <a:lnTo>
                                      <a:pt x="862" y="196"/>
                                    </a:lnTo>
                                    <a:lnTo>
                                      <a:pt x="862" y="202"/>
                                    </a:lnTo>
                                    <a:lnTo>
                                      <a:pt x="862" y="221"/>
                                    </a:lnTo>
                                    <a:lnTo>
                                      <a:pt x="862" y="237"/>
                                    </a:lnTo>
                                    <a:lnTo>
                                      <a:pt x="862" y="237"/>
                                    </a:lnTo>
                                    <a:lnTo>
                                      <a:pt x="861" y="244"/>
                                    </a:lnTo>
                                    <a:lnTo>
                                      <a:pt x="860" y="262"/>
                                    </a:lnTo>
                                    <a:lnTo>
                                      <a:pt x="859" y="275"/>
                                    </a:lnTo>
                                    <a:lnTo>
                                      <a:pt x="859" y="275"/>
                                    </a:lnTo>
                                    <a:lnTo>
                                      <a:pt x="859" y="276"/>
                                    </a:lnTo>
                                    <a:lnTo>
                                      <a:pt x="859" y="277"/>
                                    </a:lnTo>
                                    <a:lnTo>
                                      <a:pt x="859" y="283"/>
                                    </a:lnTo>
                                    <a:lnTo>
                                      <a:pt x="859" y="286"/>
                                    </a:lnTo>
                                    <a:lnTo>
                                      <a:pt x="859" y="286"/>
                                    </a:lnTo>
                                    <a:lnTo>
                                      <a:pt x="860" y="287"/>
                                    </a:lnTo>
                                    <a:lnTo>
                                      <a:pt x="863" y="289"/>
                                    </a:lnTo>
                                    <a:lnTo>
                                      <a:pt x="865" y="290"/>
                                    </a:lnTo>
                                    <a:lnTo>
                                      <a:pt x="866" y="290"/>
                                    </a:lnTo>
                                    <a:lnTo>
                                      <a:pt x="869" y="290"/>
                                    </a:lnTo>
                                    <a:lnTo>
                                      <a:pt x="879" y="290"/>
                                    </a:lnTo>
                                    <a:lnTo>
                                      <a:pt x="886" y="290"/>
                                    </a:lnTo>
                                    <a:lnTo>
                                      <a:pt x="887" y="290"/>
                                    </a:lnTo>
                                    <a:lnTo>
                                      <a:pt x="893" y="290"/>
                                    </a:lnTo>
                                    <a:lnTo>
                                      <a:pt x="912" y="290"/>
                                    </a:lnTo>
                                    <a:lnTo>
                                      <a:pt x="928" y="290"/>
                                    </a:lnTo>
                                    <a:lnTo>
                                      <a:pt x="929" y="290"/>
                                    </a:lnTo>
                                    <a:lnTo>
                                      <a:pt x="935" y="291"/>
                                    </a:lnTo>
                                    <a:lnTo>
                                      <a:pt x="953" y="292"/>
                                    </a:lnTo>
                                    <a:lnTo>
                                      <a:pt x="966" y="293"/>
                                    </a:lnTo>
                                    <a:lnTo>
                                      <a:pt x="967" y="293"/>
                                    </a:lnTo>
                                    <a:lnTo>
                                      <a:pt x="968" y="293"/>
                                    </a:lnTo>
                                    <a:lnTo>
                                      <a:pt x="974" y="293"/>
                                    </a:lnTo>
                                    <a:lnTo>
                                      <a:pt x="977" y="293"/>
                                    </a:lnTo>
                                    <a:lnTo>
                                      <a:pt x="978" y="293"/>
                                    </a:lnTo>
                                    <a:lnTo>
                                      <a:pt x="980" y="296"/>
                                    </a:lnTo>
                                    <a:lnTo>
                                      <a:pt x="981" y="297"/>
                                    </a:lnTo>
                                    <a:lnTo>
                                      <a:pt x="982" y="297"/>
                                    </a:lnTo>
                                    <a:lnTo>
                                      <a:pt x="983" y="300"/>
                                    </a:lnTo>
                                    <a:lnTo>
                                      <a:pt x="984" y="301"/>
                                    </a:lnTo>
                                    <a:lnTo>
                                      <a:pt x="985" y="301"/>
                                    </a:lnTo>
                                    <a:lnTo>
                                      <a:pt x="986" y="303"/>
                                    </a:lnTo>
                                    <a:lnTo>
                                      <a:pt x="990" y="308"/>
                                    </a:lnTo>
                                    <a:lnTo>
                                      <a:pt x="992" y="311"/>
                                    </a:lnTo>
                                    <a:lnTo>
                                      <a:pt x="993" y="311"/>
                                    </a:lnTo>
                                    <a:lnTo>
                                      <a:pt x="996" y="321"/>
                                    </a:lnTo>
                                    <a:lnTo>
                                      <a:pt x="998" y="325"/>
                                    </a:lnTo>
                                    <a:lnTo>
                                      <a:pt x="999" y="325"/>
                                    </a:lnTo>
                                    <a:lnTo>
                                      <a:pt x="1001" y="325"/>
                                    </a:lnTo>
                                    <a:lnTo>
                                      <a:pt x="1002" y="325"/>
                                    </a:lnTo>
                                    <a:lnTo>
                                      <a:pt x="1003" y="325"/>
                                    </a:lnTo>
                                    <a:lnTo>
                                      <a:pt x="1004" y="327"/>
                                    </a:lnTo>
                                    <a:lnTo>
                                      <a:pt x="1005" y="328"/>
                                    </a:lnTo>
                                    <a:lnTo>
                                      <a:pt x="1007" y="328"/>
                                    </a:lnTo>
                                    <a:lnTo>
                                      <a:pt x="1008" y="328"/>
                                    </a:lnTo>
                                    <a:lnTo>
                                      <a:pt x="1011" y="328"/>
                                    </a:lnTo>
                                    <a:lnTo>
                                      <a:pt x="1013" y="328"/>
                                    </a:lnTo>
                                    <a:lnTo>
                                      <a:pt x="1014" y="328"/>
                                    </a:lnTo>
                                    <a:lnTo>
                                      <a:pt x="1017" y="332"/>
                                    </a:lnTo>
                                    <a:lnTo>
                                      <a:pt x="1019" y="333"/>
                                    </a:lnTo>
                                    <a:lnTo>
                                      <a:pt x="1020" y="333"/>
                                    </a:lnTo>
                                    <a:lnTo>
                                      <a:pt x="1022" y="333"/>
                                    </a:lnTo>
                                    <a:lnTo>
                                      <a:pt x="1023" y="333"/>
                                    </a:lnTo>
                                    <a:lnTo>
                                      <a:pt x="1025" y="333"/>
                                    </a:lnTo>
                                    <a:lnTo>
                                      <a:pt x="1025" y="334"/>
                                    </a:lnTo>
                                    <a:lnTo>
                                      <a:pt x="1025" y="335"/>
                                    </a:lnTo>
                                    <a:lnTo>
                                      <a:pt x="1025" y="336"/>
                                    </a:lnTo>
                                    <a:lnTo>
                                      <a:pt x="1025" y="336"/>
                                    </a:lnTo>
                                    <a:lnTo>
                                      <a:pt x="1025" y="337"/>
                                    </a:lnTo>
                                    <a:lnTo>
                                      <a:pt x="1025" y="338"/>
                                    </a:lnTo>
                                    <a:lnTo>
                                      <a:pt x="1025" y="339"/>
                                    </a:lnTo>
                                    <a:lnTo>
                                      <a:pt x="1025" y="339"/>
                                    </a:lnTo>
                                    <a:lnTo>
                                      <a:pt x="1025" y="340"/>
                                    </a:lnTo>
                                    <a:lnTo>
                                      <a:pt x="1025" y="341"/>
                                    </a:lnTo>
                                    <a:lnTo>
                                      <a:pt x="1025" y="346"/>
                                    </a:lnTo>
                                    <a:lnTo>
                                      <a:pt x="1025" y="350"/>
                                    </a:lnTo>
                                    <a:lnTo>
                                      <a:pt x="1025" y="350"/>
                                    </a:lnTo>
                                    <a:lnTo>
                                      <a:pt x="1025" y="351"/>
                                    </a:lnTo>
                                    <a:lnTo>
                                      <a:pt x="1025" y="352"/>
                                    </a:lnTo>
                                    <a:lnTo>
                                      <a:pt x="1025" y="357"/>
                                    </a:lnTo>
                                    <a:lnTo>
                                      <a:pt x="1025" y="360"/>
                                    </a:lnTo>
                                    <a:lnTo>
                                      <a:pt x="1025" y="360"/>
                                    </a:lnTo>
                                    <a:lnTo>
                                      <a:pt x="1025" y="361"/>
                                    </a:lnTo>
                                    <a:lnTo>
                                      <a:pt x="1025" y="363"/>
                                    </a:lnTo>
                                    <a:lnTo>
                                      <a:pt x="1025" y="364"/>
                                    </a:lnTo>
                                    <a:lnTo>
                                      <a:pt x="1025" y="364"/>
                                    </a:lnTo>
                                    <a:lnTo>
                                      <a:pt x="1028" y="365"/>
                                    </a:lnTo>
                                    <a:lnTo>
                                      <a:pt x="1037" y="366"/>
                                    </a:lnTo>
                                    <a:lnTo>
                                      <a:pt x="1045" y="368"/>
                                    </a:lnTo>
                                    <a:lnTo>
                                      <a:pt x="1046" y="368"/>
                                    </a:lnTo>
                                    <a:lnTo>
                                      <a:pt x="1051" y="368"/>
                                    </a:lnTo>
                                    <a:lnTo>
                                      <a:pt x="1067" y="368"/>
                                    </a:lnTo>
                                    <a:lnTo>
                                      <a:pt x="1079" y="368"/>
                                    </a:lnTo>
                                    <a:lnTo>
                                      <a:pt x="1081" y="368"/>
                                    </a:lnTo>
                                    <a:lnTo>
                                      <a:pt x="1086" y="369"/>
                                    </a:lnTo>
                                    <a:lnTo>
                                      <a:pt x="1105" y="370"/>
                                    </a:lnTo>
                                    <a:lnTo>
                                      <a:pt x="1119" y="371"/>
                                    </a:lnTo>
                                    <a:lnTo>
                                      <a:pt x="1120" y="371"/>
                                    </a:lnTo>
                                    <a:lnTo>
                                      <a:pt x="1123" y="372"/>
                                    </a:lnTo>
                                    <a:lnTo>
                                      <a:pt x="1132" y="374"/>
                                    </a:lnTo>
                                    <a:lnTo>
                                      <a:pt x="1140" y="375"/>
                                    </a:lnTo>
                                    <a:lnTo>
                                      <a:pt x="1141" y="375"/>
                                    </a:lnTo>
                                    <a:lnTo>
                                      <a:pt x="1142" y="375"/>
                                    </a:lnTo>
                                    <a:lnTo>
                                      <a:pt x="1143" y="375"/>
                                    </a:lnTo>
                                    <a:lnTo>
                                      <a:pt x="1144" y="375"/>
                                    </a:lnTo>
                                    <a:lnTo>
                                      <a:pt x="1144" y="376"/>
                                    </a:lnTo>
                                    <a:lnTo>
                                      <a:pt x="1144" y="379"/>
                                    </a:lnTo>
                                    <a:lnTo>
                                      <a:pt x="1144" y="381"/>
                                    </a:lnTo>
                                    <a:lnTo>
                                      <a:pt x="1144" y="381"/>
                                    </a:lnTo>
                                    <a:lnTo>
                                      <a:pt x="1144" y="382"/>
                                    </a:lnTo>
                                    <a:lnTo>
                                      <a:pt x="1144" y="385"/>
                                    </a:lnTo>
                                    <a:lnTo>
                                      <a:pt x="1144" y="386"/>
                                    </a:lnTo>
                                    <a:lnTo>
                                      <a:pt x="1144" y="386"/>
                                    </a:lnTo>
                                    <a:lnTo>
                                      <a:pt x="1144" y="387"/>
                                    </a:lnTo>
                                    <a:lnTo>
                                      <a:pt x="1144" y="389"/>
                                    </a:lnTo>
                                    <a:lnTo>
                                      <a:pt x="1144" y="395"/>
                                    </a:lnTo>
                                    <a:lnTo>
                                      <a:pt x="1144" y="399"/>
                                    </a:lnTo>
                                    <a:lnTo>
                                      <a:pt x="1144" y="399"/>
                                    </a:lnTo>
                                    <a:lnTo>
                                      <a:pt x="1144" y="400"/>
                                    </a:lnTo>
                                    <a:lnTo>
                                      <a:pt x="1144" y="403"/>
                                    </a:lnTo>
                                    <a:lnTo>
                                      <a:pt x="1144" y="411"/>
                                    </a:lnTo>
                                    <a:lnTo>
                                      <a:pt x="1144" y="417"/>
                                    </a:lnTo>
                                    <a:lnTo>
                                      <a:pt x="1144" y="417"/>
                                    </a:lnTo>
                                    <a:lnTo>
                                      <a:pt x="1144" y="418"/>
                                    </a:lnTo>
                                    <a:lnTo>
                                      <a:pt x="1144" y="419"/>
                                    </a:lnTo>
                                    <a:lnTo>
                                      <a:pt x="1144" y="421"/>
                                    </a:lnTo>
                                    <a:lnTo>
                                      <a:pt x="1144" y="421"/>
                                    </a:lnTo>
                                    <a:lnTo>
                                      <a:pt x="1144" y="421"/>
                                    </a:lnTo>
                                    <a:lnTo>
                                      <a:pt x="1145" y="421"/>
                                    </a:lnTo>
                                    <a:lnTo>
                                      <a:pt x="1146" y="421"/>
                                    </a:lnTo>
                                    <a:lnTo>
                                      <a:pt x="1147" y="421"/>
                                    </a:lnTo>
                                    <a:lnTo>
                                      <a:pt x="1148" y="421"/>
                                    </a:lnTo>
                                    <a:lnTo>
                                      <a:pt x="1153" y="421"/>
                                    </a:lnTo>
                                    <a:lnTo>
                                      <a:pt x="1157" y="421"/>
                                    </a:lnTo>
                                    <a:lnTo>
                                      <a:pt x="1158" y="421"/>
                                    </a:lnTo>
                                    <a:lnTo>
                                      <a:pt x="1159" y="421"/>
                                    </a:lnTo>
                                    <a:lnTo>
                                      <a:pt x="1162" y="421"/>
                                    </a:lnTo>
                                    <a:lnTo>
                                      <a:pt x="1164" y="421"/>
                                    </a:lnTo>
                                    <a:lnTo>
                                      <a:pt x="1165" y="421"/>
                                    </a:lnTo>
                                    <a:lnTo>
                                      <a:pt x="1165" y="421"/>
                                    </a:lnTo>
                                    <a:lnTo>
                                      <a:pt x="1165" y="421"/>
                                    </a:lnTo>
                                    <a:lnTo>
                                      <a:pt x="1165" y="422"/>
                                    </a:lnTo>
                                    <a:lnTo>
                                      <a:pt x="1165" y="423"/>
                                    </a:lnTo>
                                    <a:lnTo>
                                      <a:pt x="1165" y="426"/>
                                    </a:lnTo>
                                    <a:lnTo>
                                      <a:pt x="1165" y="428"/>
                                    </a:lnTo>
                                    <a:lnTo>
                                      <a:pt x="1165" y="428"/>
                                    </a:lnTo>
                                    <a:lnTo>
                                      <a:pt x="1165" y="429"/>
                                    </a:lnTo>
                                    <a:lnTo>
                                      <a:pt x="1165" y="430"/>
                                    </a:lnTo>
                                    <a:lnTo>
                                      <a:pt x="1166" y="435"/>
                                    </a:lnTo>
                                    <a:lnTo>
                                      <a:pt x="1167" y="439"/>
                                    </a:lnTo>
                                    <a:lnTo>
                                      <a:pt x="1168" y="439"/>
                                    </a:lnTo>
                                    <a:lnTo>
                                      <a:pt x="1168" y="440"/>
                                    </a:lnTo>
                                    <a:lnTo>
                                      <a:pt x="1168" y="442"/>
                                    </a:lnTo>
                                    <a:lnTo>
                                      <a:pt x="1170" y="448"/>
                                    </a:lnTo>
                                    <a:lnTo>
                                      <a:pt x="1171" y="452"/>
                                    </a:lnTo>
                                    <a:lnTo>
                                      <a:pt x="1173" y="452"/>
                                    </a:lnTo>
                                    <a:lnTo>
                                      <a:pt x="1173" y="452"/>
                                    </a:lnTo>
                                    <a:lnTo>
                                      <a:pt x="1173" y="453"/>
                                    </a:lnTo>
                                    <a:lnTo>
                                      <a:pt x="1173" y="454"/>
                                    </a:lnTo>
                                    <a:lnTo>
                                      <a:pt x="1173" y="455"/>
                                    </a:lnTo>
                                    <a:lnTo>
                                      <a:pt x="1173" y="455"/>
                                    </a:lnTo>
                                    <a:lnTo>
                                      <a:pt x="1174" y="459"/>
                                    </a:lnTo>
                                    <a:lnTo>
                                      <a:pt x="1175" y="460"/>
                                    </a:lnTo>
                                    <a:lnTo>
                                      <a:pt x="1176" y="460"/>
                                    </a:lnTo>
                                    <a:lnTo>
                                      <a:pt x="1176" y="461"/>
                                    </a:lnTo>
                                    <a:lnTo>
                                      <a:pt x="1176" y="462"/>
                                    </a:lnTo>
                                    <a:lnTo>
                                      <a:pt x="1177" y="467"/>
                                    </a:lnTo>
                                    <a:lnTo>
                                      <a:pt x="1178" y="470"/>
                                    </a:lnTo>
                                    <a:lnTo>
                                      <a:pt x="1179" y="470"/>
                                    </a:lnTo>
                                    <a:lnTo>
                                      <a:pt x="1180" y="471"/>
                                    </a:lnTo>
                                    <a:lnTo>
                                      <a:pt x="1183" y="475"/>
                                    </a:lnTo>
                                    <a:lnTo>
                                      <a:pt x="1185" y="477"/>
                                    </a:lnTo>
                                    <a:lnTo>
                                      <a:pt x="1186" y="477"/>
                                    </a:lnTo>
                                    <a:lnTo>
                                      <a:pt x="1187" y="480"/>
                                    </a:lnTo>
                                    <a:lnTo>
                                      <a:pt x="1188" y="481"/>
                                    </a:lnTo>
                                    <a:lnTo>
                                      <a:pt x="1189" y="481"/>
                                    </a:lnTo>
                                    <a:lnTo>
                                      <a:pt x="1192" y="481"/>
                                    </a:lnTo>
                                    <a:lnTo>
                                      <a:pt x="1193" y="481"/>
                                    </a:lnTo>
                                    <a:lnTo>
                                      <a:pt x="1194" y="481"/>
                                    </a:lnTo>
                                    <a:lnTo>
                                      <a:pt x="1197" y="483"/>
                                    </a:lnTo>
                                    <a:lnTo>
                                      <a:pt x="1199" y="484"/>
                                    </a:lnTo>
                                    <a:lnTo>
                                      <a:pt x="1200" y="484"/>
                                    </a:lnTo>
                                    <a:lnTo>
                                      <a:pt x="1201" y="485"/>
                                    </a:lnTo>
                                    <a:lnTo>
                                      <a:pt x="1204" y="486"/>
                                    </a:lnTo>
                                    <a:lnTo>
                                      <a:pt x="1206" y="487"/>
                                    </a:lnTo>
                                    <a:lnTo>
                                      <a:pt x="1207" y="487"/>
                                    </a:lnTo>
                                    <a:lnTo>
                                      <a:pt x="1208" y="487"/>
                                    </a:lnTo>
                                    <a:lnTo>
                                      <a:pt x="1210" y="487"/>
                                    </a:lnTo>
                                    <a:lnTo>
                                      <a:pt x="1211" y="487"/>
                                    </a:lnTo>
                                    <a:lnTo>
                                      <a:pt x="1211" y="487"/>
                                    </a:lnTo>
                                    <a:lnTo>
                                      <a:pt x="1211" y="488"/>
                                    </a:lnTo>
                                    <a:lnTo>
                                      <a:pt x="1211" y="489"/>
                                    </a:lnTo>
                                    <a:lnTo>
                                      <a:pt x="1211" y="493"/>
                                    </a:lnTo>
                                    <a:lnTo>
                                      <a:pt x="1211" y="495"/>
                                    </a:lnTo>
                                    <a:lnTo>
                                      <a:pt x="1211" y="495"/>
                                    </a:lnTo>
                                    <a:lnTo>
                                      <a:pt x="1211" y="496"/>
                                    </a:lnTo>
                                    <a:lnTo>
                                      <a:pt x="1211" y="497"/>
                                    </a:lnTo>
                                    <a:lnTo>
                                      <a:pt x="1211" y="502"/>
                                    </a:lnTo>
                                    <a:lnTo>
                                      <a:pt x="1211" y="505"/>
                                    </a:lnTo>
                                    <a:lnTo>
                                      <a:pt x="1211" y="505"/>
                                    </a:lnTo>
                                    <a:lnTo>
                                      <a:pt x="1211" y="506"/>
                                    </a:lnTo>
                                    <a:lnTo>
                                      <a:pt x="1211" y="507"/>
                                    </a:lnTo>
                                    <a:lnTo>
                                      <a:pt x="1211" y="513"/>
                                    </a:lnTo>
                                    <a:lnTo>
                                      <a:pt x="1211" y="516"/>
                                    </a:lnTo>
                                    <a:lnTo>
                                      <a:pt x="1211" y="516"/>
                                    </a:lnTo>
                                    <a:lnTo>
                                      <a:pt x="1211" y="517"/>
                                    </a:lnTo>
                                    <a:lnTo>
                                      <a:pt x="1211" y="518"/>
                                    </a:lnTo>
                                    <a:lnTo>
                                      <a:pt x="1211" y="519"/>
                                    </a:lnTo>
                                    <a:lnTo>
                                      <a:pt x="1211" y="519"/>
                                    </a:lnTo>
                                    <a:lnTo>
                                      <a:pt x="1210" y="519"/>
                                    </a:lnTo>
                                    <a:lnTo>
                                      <a:pt x="1208" y="519"/>
                                    </a:lnTo>
                                    <a:lnTo>
                                      <a:pt x="1203" y="519"/>
                                    </a:lnTo>
                                    <a:lnTo>
                                      <a:pt x="1200" y="519"/>
                                    </a:lnTo>
                                    <a:lnTo>
                                      <a:pt x="1200" y="519"/>
                                    </a:lnTo>
                                    <a:lnTo>
                                      <a:pt x="1198" y="520"/>
                                    </a:lnTo>
                                    <a:lnTo>
                                      <a:pt x="1193" y="522"/>
                                    </a:lnTo>
                                    <a:lnTo>
                                      <a:pt x="1189" y="523"/>
                                    </a:lnTo>
                                    <a:lnTo>
                                      <a:pt x="1189" y="523"/>
                                    </a:lnTo>
                                    <a:lnTo>
                                      <a:pt x="1187" y="524"/>
                                    </a:lnTo>
                                    <a:lnTo>
                                      <a:pt x="1182" y="525"/>
                                    </a:lnTo>
                                    <a:lnTo>
                                      <a:pt x="1179" y="526"/>
                                    </a:lnTo>
                                    <a:lnTo>
                                      <a:pt x="1179" y="526"/>
                                    </a:lnTo>
                                    <a:lnTo>
                                      <a:pt x="1178" y="528"/>
                                    </a:lnTo>
                                    <a:lnTo>
                                      <a:pt x="1175" y="529"/>
                                    </a:lnTo>
                                    <a:lnTo>
                                      <a:pt x="1173" y="530"/>
                                    </a:lnTo>
                                    <a:lnTo>
                                      <a:pt x="1173" y="530"/>
                                    </a:lnTo>
                                    <a:lnTo>
                                      <a:pt x="1173" y="530"/>
                                    </a:lnTo>
                                    <a:lnTo>
                                      <a:pt x="1173" y="531"/>
                                    </a:lnTo>
                                    <a:lnTo>
                                      <a:pt x="1173" y="532"/>
                                    </a:lnTo>
                                    <a:lnTo>
                                      <a:pt x="1173" y="535"/>
                                    </a:lnTo>
                                    <a:lnTo>
                                      <a:pt x="1173" y="537"/>
                                    </a:lnTo>
                                    <a:lnTo>
                                      <a:pt x="1173" y="537"/>
                                    </a:lnTo>
                                    <a:lnTo>
                                      <a:pt x="1173" y="538"/>
                                    </a:lnTo>
                                    <a:lnTo>
                                      <a:pt x="1173" y="539"/>
                                    </a:lnTo>
                                    <a:lnTo>
                                      <a:pt x="1173" y="544"/>
                                    </a:lnTo>
                                    <a:lnTo>
                                      <a:pt x="1173" y="548"/>
                                    </a:lnTo>
                                    <a:lnTo>
                                      <a:pt x="1173" y="548"/>
                                    </a:lnTo>
                                    <a:lnTo>
                                      <a:pt x="1173" y="549"/>
                                    </a:lnTo>
                                    <a:lnTo>
                                      <a:pt x="1173" y="552"/>
                                    </a:lnTo>
                                    <a:lnTo>
                                      <a:pt x="1173" y="561"/>
                                    </a:lnTo>
                                    <a:lnTo>
                                      <a:pt x="1173" y="569"/>
                                    </a:lnTo>
                                    <a:lnTo>
                                      <a:pt x="1173" y="569"/>
                                    </a:lnTo>
                                    <a:lnTo>
                                      <a:pt x="1173" y="570"/>
                                    </a:lnTo>
                                    <a:lnTo>
                                      <a:pt x="1173" y="573"/>
                                    </a:lnTo>
                                    <a:lnTo>
                                      <a:pt x="1173" y="583"/>
                                    </a:lnTo>
                                    <a:lnTo>
                                      <a:pt x="1173" y="590"/>
                                    </a:lnTo>
                                    <a:lnTo>
                                      <a:pt x="1173" y="590"/>
                                    </a:lnTo>
                                    <a:lnTo>
                                      <a:pt x="1173" y="591"/>
                                    </a:lnTo>
                                    <a:lnTo>
                                      <a:pt x="1173" y="592"/>
                                    </a:lnTo>
                                    <a:lnTo>
                                      <a:pt x="1173" y="595"/>
                                    </a:lnTo>
                                    <a:lnTo>
                                      <a:pt x="1173" y="597"/>
                                    </a:lnTo>
                                    <a:lnTo>
                                      <a:pt x="1173" y="597"/>
                                    </a:lnTo>
                                    <a:lnTo>
                                      <a:pt x="1173" y="599"/>
                                    </a:lnTo>
                                    <a:lnTo>
                                      <a:pt x="1173" y="602"/>
                                    </a:lnTo>
                                    <a:lnTo>
                                      <a:pt x="1173" y="604"/>
                                    </a:lnTo>
                                    <a:lnTo>
                                      <a:pt x="1173" y="604"/>
                                    </a:lnTo>
                                    <a:lnTo>
                                      <a:pt x="1176" y="609"/>
                                    </a:lnTo>
                                    <a:lnTo>
                                      <a:pt x="1178" y="611"/>
                                    </a:lnTo>
                                    <a:lnTo>
                                      <a:pt x="1179" y="611"/>
                                    </a:lnTo>
                                    <a:lnTo>
                                      <a:pt x="1181" y="617"/>
                                    </a:lnTo>
                                    <a:lnTo>
                                      <a:pt x="1182" y="619"/>
                                    </a:lnTo>
                                    <a:lnTo>
                                      <a:pt x="1183" y="619"/>
                                    </a:lnTo>
                                    <a:lnTo>
                                      <a:pt x="1183" y="619"/>
                                    </a:lnTo>
                                    <a:lnTo>
                                      <a:pt x="1183" y="620"/>
                                    </a:lnTo>
                                    <a:lnTo>
                                      <a:pt x="1183" y="621"/>
                                    </a:lnTo>
                                    <a:lnTo>
                                      <a:pt x="1183" y="622"/>
                                    </a:lnTo>
                                    <a:lnTo>
                                      <a:pt x="1183" y="622"/>
                                    </a:lnTo>
                                    <a:lnTo>
                                      <a:pt x="1183" y="623"/>
                                    </a:lnTo>
                                    <a:lnTo>
                                      <a:pt x="1183" y="624"/>
                                    </a:lnTo>
                                    <a:lnTo>
                                      <a:pt x="1183" y="627"/>
                                    </a:lnTo>
                                    <a:lnTo>
                                      <a:pt x="1183" y="629"/>
                                    </a:lnTo>
                                    <a:lnTo>
                                      <a:pt x="1183" y="629"/>
                                    </a:lnTo>
                                    <a:lnTo>
                                      <a:pt x="1183" y="630"/>
                                    </a:lnTo>
                                    <a:lnTo>
                                      <a:pt x="1183" y="632"/>
                                    </a:lnTo>
                                    <a:lnTo>
                                      <a:pt x="1184" y="640"/>
                                    </a:lnTo>
                                    <a:lnTo>
                                      <a:pt x="1185" y="646"/>
                                    </a:lnTo>
                                    <a:lnTo>
                                      <a:pt x="1186" y="646"/>
                                    </a:lnTo>
                                    <a:lnTo>
                                      <a:pt x="1186" y="647"/>
                                    </a:lnTo>
                                    <a:lnTo>
                                      <a:pt x="1186" y="649"/>
                                    </a:lnTo>
                                    <a:lnTo>
                                      <a:pt x="1186" y="656"/>
                                    </a:lnTo>
                                    <a:lnTo>
                                      <a:pt x="1186" y="661"/>
                                    </a:lnTo>
                                    <a:lnTo>
                                      <a:pt x="1186" y="661"/>
                                    </a:lnTo>
                                    <a:lnTo>
                                      <a:pt x="1187" y="663"/>
                                    </a:lnTo>
                                    <a:lnTo>
                                      <a:pt x="1188" y="664"/>
                                    </a:lnTo>
                                    <a:lnTo>
                                      <a:pt x="1189" y="664"/>
                                    </a:lnTo>
                                    <a:lnTo>
                                      <a:pt x="1188" y="664"/>
                                    </a:lnTo>
                                    <a:lnTo>
                                      <a:pt x="1186" y="664"/>
                                    </a:lnTo>
                                    <a:lnTo>
                                      <a:pt x="1179" y="663"/>
                                    </a:lnTo>
                                    <a:lnTo>
                                      <a:pt x="1173" y="662"/>
                                    </a:lnTo>
                                    <a:lnTo>
                                      <a:pt x="1173" y="661"/>
                                    </a:lnTo>
                                    <a:lnTo>
                                      <a:pt x="1171" y="661"/>
                                    </a:lnTo>
                                    <a:lnTo>
                                      <a:pt x="1167" y="661"/>
                                    </a:lnTo>
                                    <a:lnTo>
                                      <a:pt x="1155" y="661"/>
                                    </a:lnTo>
                                    <a:lnTo>
                                      <a:pt x="1144" y="661"/>
                                    </a:lnTo>
                                    <a:lnTo>
                                      <a:pt x="1144" y="661"/>
                                    </a:lnTo>
                                    <a:lnTo>
                                      <a:pt x="1143" y="661"/>
                                    </a:lnTo>
                                    <a:lnTo>
                                      <a:pt x="1139" y="661"/>
                                    </a:lnTo>
                                    <a:lnTo>
                                      <a:pt x="1124" y="659"/>
                                    </a:lnTo>
                                    <a:lnTo>
                                      <a:pt x="1112" y="658"/>
                                    </a:lnTo>
                                    <a:lnTo>
                                      <a:pt x="1112" y="657"/>
                                    </a:lnTo>
                                    <a:lnTo>
                                      <a:pt x="1111" y="657"/>
                                    </a:lnTo>
                                    <a:lnTo>
                                      <a:pt x="1109" y="657"/>
                                    </a:lnTo>
                                    <a:lnTo>
                                      <a:pt x="1101" y="656"/>
                                    </a:lnTo>
                                    <a:lnTo>
                                      <a:pt x="1094" y="655"/>
                                    </a:lnTo>
                                    <a:lnTo>
                                      <a:pt x="1094" y="654"/>
                                    </a:lnTo>
                                    <a:lnTo>
                                      <a:pt x="1090" y="653"/>
                                    </a:lnTo>
                                    <a:lnTo>
                                      <a:pt x="1088" y="652"/>
                                    </a:lnTo>
                                    <a:lnTo>
                                      <a:pt x="1088" y="650"/>
                                    </a:lnTo>
                                    <a:lnTo>
                                      <a:pt x="1088" y="652"/>
                                    </a:lnTo>
                                    <a:lnTo>
                                      <a:pt x="1088" y="653"/>
                                    </a:lnTo>
                                    <a:lnTo>
                                      <a:pt x="1089" y="658"/>
                                    </a:lnTo>
                                    <a:lnTo>
                                      <a:pt x="1090" y="661"/>
                                    </a:lnTo>
                                    <a:lnTo>
                                      <a:pt x="1091" y="661"/>
                                    </a:lnTo>
                                    <a:lnTo>
                                      <a:pt x="1091" y="662"/>
                                    </a:lnTo>
                                    <a:lnTo>
                                      <a:pt x="1091" y="664"/>
                                    </a:lnTo>
                                    <a:lnTo>
                                      <a:pt x="1091" y="672"/>
                                    </a:lnTo>
                                    <a:lnTo>
                                      <a:pt x="1091" y="678"/>
                                    </a:lnTo>
                                    <a:lnTo>
                                      <a:pt x="1091" y="678"/>
                                    </a:lnTo>
                                    <a:lnTo>
                                      <a:pt x="1091" y="679"/>
                                    </a:lnTo>
                                    <a:lnTo>
                                      <a:pt x="1091" y="682"/>
                                    </a:lnTo>
                                    <a:lnTo>
                                      <a:pt x="1092" y="692"/>
                                    </a:lnTo>
                                    <a:lnTo>
                                      <a:pt x="1093" y="699"/>
                                    </a:lnTo>
                                    <a:lnTo>
                                      <a:pt x="1094" y="699"/>
                                    </a:lnTo>
                                    <a:lnTo>
                                      <a:pt x="1094" y="700"/>
                                    </a:lnTo>
                                    <a:lnTo>
                                      <a:pt x="1094" y="702"/>
                                    </a:lnTo>
                                    <a:lnTo>
                                      <a:pt x="1096" y="709"/>
                                    </a:lnTo>
                                    <a:lnTo>
                                      <a:pt x="1097" y="714"/>
                                    </a:lnTo>
                                    <a:lnTo>
                                      <a:pt x="1099" y="714"/>
                                    </a:lnTo>
                                    <a:lnTo>
                                      <a:pt x="1100" y="716"/>
                                    </a:lnTo>
                                    <a:lnTo>
                                      <a:pt x="1101" y="717"/>
                                    </a:lnTo>
                                    <a:lnTo>
                                      <a:pt x="1102" y="717"/>
                                    </a:lnTo>
                                    <a:lnTo>
                                      <a:pt x="1100" y="718"/>
                                    </a:lnTo>
                                    <a:lnTo>
                                      <a:pt x="1094" y="719"/>
                                    </a:lnTo>
                                    <a:lnTo>
                                      <a:pt x="1091" y="720"/>
                                    </a:lnTo>
                                    <a:lnTo>
                                      <a:pt x="1091" y="720"/>
                                    </a:lnTo>
                                    <a:lnTo>
                                      <a:pt x="1090" y="720"/>
                                    </a:lnTo>
                                    <a:lnTo>
                                      <a:pt x="1088" y="720"/>
                                    </a:lnTo>
                                    <a:lnTo>
                                      <a:pt x="1079" y="720"/>
                                    </a:lnTo>
                                    <a:lnTo>
                                      <a:pt x="1073" y="720"/>
                                    </a:lnTo>
                                    <a:lnTo>
                                      <a:pt x="1073" y="720"/>
                                    </a:lnTo>
                                    <a:lnTo>
                                      <a:pt x="1070" y="721"/>
                                    </a:lnTo>
                                    <a:lnTo>
                                      <a:pt x="1064" y="724"/>
                                    </a:lnTo>
                                    <a:lnTo>
                                      <a:pt x="1059" y="725"/>
                                    </a:lnTo>
                                    <a:lnTo>
                                      <a:pt x="1059" y="725"/>
                                    </a:lnTo>
                                    <a:lnTo>
                                      <a:pt x="1058" y="726"/>
                                    </a:lnTo>
                                    <a:lnTo>
                                      <a:pt x="1054" y="727"/>
                                    </a:lnTo>
                                    <a:lnTo>
                                      <a:pt x="1052" y="728"/>
                                    </a:lnTo>
                                    <a:lnTo>
                                      <a:pt x="1052" y="728"/>
                                    </a:lnTo>
                                    <a:lnTo>
                                      <a:pt x="1052" y="728"/>
                                    </a:lnTo>
                                    <a:lnTo>
                                      <a:pt x="1052" y="729"/>
                                    </a:lnTo>
                                    <a:lnTo>
                                      <a:pt x="1052" y="730"/>
                                    </a:lnTo>
                                    <a:lnTo>
                                      <a:pt x="1052" y="735"/>
                                    </a:lnTo>
                                    <a:lnTo>
                                      <a:pt x="1052" y="738"/>
                                    </a:lnTo>
                                    <a:lnTo>
                                      <a:pt x="1052" y="738"/>
                                    </a:lnTo>
                                    <a:lnTo>
                                      <a:pt x="1052" y="739"/>
                                    </a:lnTo>
                                    <a:lnTo>
                                      <a:pt x="1052" y="741"/>
                                    </a:lnTo>
                                    <a:lnTo>
                                      <a:pt x="1052" y="746"/>
                                    </a:lnTo>
                                    <a:lnTo>
                                      <a:pt x="1052" y="749"/>
                                    </a:lnTo>
                                    <a:lnTo>
                                      <a:pt x="1052" y="749"/>
                                    </a:lnTo>
                                    <a:lnTo>
                                      <a:pt x="1052" y="750"/>
                                    </a:lnTo>
                                    <a:lnTo>
                                      <a:pt x="1052" y="752"/>
                                    </a:lnTo>
                                    <a:lnTo>
                                      <a:pt x="1052" y="759"/>
                                    </a:lnTo>
                                    <a:lnTo>
                                      <a:pt x="1052" y="763"/>
                                    </a:lnTo>
                                    <a:lnTo>
                                      <a:pt x="1052" y="763"/>
                                    </a:lnTo>
                                    <a:lnTo>
                                      <a:pt x="1052" y="764"/>
                                    </a:lnTo>
                                    <a:lnTo>
                                      <a:pt x="1052" y="766"/>
                                    </a:lnTo>
                                    <a:lnTo>
                                      <a:pt x="1054" y="774"/>
                                    </a:lnTo>
                                    <a:lnTo>
                                      <a:pt x="1055" y="781"/>
                                    </a:lnTo>
                                    <a:lnTo>
                                      <a:pt x="1056" y="781"/>
                                    </a:lnTo>
                                    <a:lnTo>
                                      <a:pt x="1056" y="782"/>
                                    </a:lnTo>
                                    <a:lnTo>
                                      <a:pt x="1056" y="783"/>
                                    </a:lnTo>
                                    <a:lnTo>
                                      <a:pt x="1056" y="784"/>
                                    </a:lnTo>
                                    <a:lnTo>
                                      <a:pt x="1056" y="784"/>
                                    </a:lnTo>
                                    <a:lnTo>
                                      <a:pt x="1057" y="784"/>
                                    </a:lnTo>
                                    <a:lnTo>
                                      <a:pt x="1058" y="784"/>
                                    </a:lnTo>
                                    <a:lnTo>
                                      <a:pt x="1059" y="784"/>
                                    </a:lnTo>
                                    <a:lnTo>
                                      <a:pt x="1066" y="787"/>
                                    </a:lnTo>
                                    <a:lnTo>
                                      <a:pt x="1069" y="788"/>
                                    </a:lnTo>
                                    <a:lnTo>
                                      <a:pt x="1070" y="788"/>
                                    </a:lnTo>
                                    <a:lnTo>
                                      <a:pt x="1071" y="789"/>
                                    </a:lnTo>
                                    <a:lnTo>
                                      <a:pt x="1074" y="790"/>
                                    </a:lnTo>
                                    <a:lnTo>
                                      <a:pt x="1076" y="791"/>
                                    </a:lnTo>
                                    <a:lnTo>
                                      <a:pt x="1077" y="791"/>
                                    </a:lnTo>
                                    <a:lnTo>
                                      <a:pt x="1078" y="793"/>
                                    </a:lnTo>
                                    <a:lnTo>
                                      <a:pt x="1079" y="795"/>
                                    </a:lnTo>
                                    <a:lnTo>
                                      <a:pt x="1081" y="795"/>
                                    </a:lnTo>
                                    <a:lnTo>
                                      <a:pt x="1082" y="795"/>
                                    </a:lnTo>
                                    <a:lnTo>
                                      <a:pt x="1083" y="795"/>
                                    </a:lnTo>
                                    <a:lnTo>
                                      <a:pt x="1084" y="795"/>
                                    </a:lnTo>
                                    <a:lnTo>
                                      <a:pt x="1084" y="796"/>
                                    </a:lnTo>
                                    <a:lnTo>
                                      <a:pt x="1084" y="797"/>
                                    </a:lnTo>
                                    <a:lnTo>
                                      <a:pt x="1084" y="800"/>
                                    </a:lnTo>
                                    <a:lnTo>
                                      <a:pt x="1084" y="802"/>
                                    </a:lnTo>
                                    <a:lnTo>
                                      <a:pt x="1084" y="802"/>
                                    </a:lnTo>
                                    <a:lnTo>
                                      <a:pt x="1084" y="803"/>
                                    </a:lnTo>
                                    <a:lnTo>
                                      <a:pt x="1084" y="804"/>
                                    </a:lnTo>
                                    <a:lnTo>
                                      <a:pt x="1084" y="807"/>
                                    </a:lnTo>
                                    <a:lnTo>
                                      <a:pt x="1084" y="809"/>
                                    </a:lnTo>
                                    <a:lnTo>
                                      <a:pt x="1084" y="809"/>
                                    </a:lnTo>
                                    <a:lnTo>
                                      <a:pt x="1084" y="810"/>
                                    </a:lnTo>
                                    <a:lnTo>
                                      <a:pt x="1084" y="811"/>
                                    </a:lnTo>
                                    <a:lnTo>
                                      <a:pt x="1084" y="817"/>
                                    </a:lnTo>
                                    <a:lnTo>
                                      <a:pt x="1084" y="820"/>
                                    </a:lnTo>
                                    <a:lnTo>
                                      <a:pt x="1084" y="820"/>
                                    </a:lnTo>
                                    <a:lnTo>
                                      <a:pt x="1083" y="823"/>
                                    </a:lnTo>
                                    <a:lnTo>
                                      <a:pt x="1082" y="830"/>
                                    </a:lnTo>
                                    <a:lnTo>
                                      <a:pt x="1081" y="834"/>
                                    </a:lnTo>
                                    <a:lnTo>
                                      <a:pt x="1081" y="834"/>
                                    </a:lnTo>
                                    <a:lnTo>
                                      <a:pt x="1079" y="835"/>
                                    </a:lnTo>
                                    <a:lnTo>
                                      <a:pt x="1078" y="836"/>
                                    </a:lnTo>
                                    <a:lnTo>
                                      <a:pt x="1077" y="837"/>
                                    </a:lnTo>
                                    <a:lnTo>
                                      <a:pt x="1077" y="837"/>
                                    </a:lnTo>
                                    <a:lnTo>
                                      <a:pt x="1076" y="838"/>
                                    </a:lnTo>
                                    <a:lnTo>
                                      <a:pt x="1074" y="840"/>
                                    </a:lnTo>
                                    <a:lnTo>
                                      <a:pt x="1073" y="841"/>
                                    </a:lnTo>
                                    <a:lnTo>
                                      <a:pt x="1073" y="841"/>
                                    </a:lnTo>
                                    <a:lnTo>
                                      <a:pt x="1072" y="841"/>
                                    </a:lnTo>
                                    <a:lnTo>
                                      <a:pt x="1071" y="841"/>
                                    </a:lnTo>
                                    <a:lnTo>
                                      <a:pt x="1066" y="841"/>
                                    </a:lnTo>
                                    <a:lnTo>
                                      <a:pt x="1063" y="841"/>
                                    </a:lnTo>
                                    <a:lnTo>
                                      <a:pt x="1063" y="841"/>
                                    </a:lnTo>
                                    <a:lnTo>
                                      <a:pt x="1062" y="841"/>
                                    </a:lnTo>
                                    <a:lnTo>
                                      <a:pt x="1058" y="841"/>
                                    </a:lnTo>
                                    <a:lnTo>
                                      <a:pt x="1047" y="841"/>
                                    </a:lnTo>
                                    <a:lnTo>
                                      <a:pt x="1038" y="841"/>
                                    </a:lnTo>
                                    <a:lnTo>
                                      <a:pt x="1038" y="841"/>
                                    </a:lnTo>
                                    <a:lnTo>
                                      <a:pt x="1034" y="842"/>
                                    </a:lnTo>
                                    <a:lnTo>
                                      <a:pt x="1025" y="843"/>
                                    </a:lnTo>
                                    <a:lnTo>
                                      <a:pt x="1017" y="844"/>
                                    </a:lnTo>
                                    <a:lnTo>
                                      <a:pt x="1017" y="844"/>
                                    </a:lnTo>
                                    <a:lnTo>
                                      <a:pt x="1016" y="844"/>
                                    </a:lnTo>
                                    <a:lnTo>
                                      <a:pt x="1015" y="844"/>
                                    </a:lnTo>
                                    <a:lnTo>
                                      <a:pt x="1014" y="844"/>
                                    </a:lnTo>
                                    <a:lnTo>
                                      <a:pt x="1014" y="844"/>
                                    </a:lnTo>
                                    <a:lnTo>
                                      <a:pt x="1013" y="844"/>
                                    </a:lnTo>
                                    <a:lnTo>
                                      <a:pt x="1011" y="844"/>
                                    </a:lnTo>
                                    <a:lnTo>
                                      <a:pt x="1010" y="844"/>
                                    </a:lnTo>
                                    <a:lnTo>
                                      <a:pt x="1010" y="844"/>
                                    </a:lnTo>
                                    <a:lnTo>
                                      <a:pt x="1010" y="845"/>
                                    </a:lnTo>
                                    <a:lnTo>
                                      <a:pt x="1010" y="846"/>
                                    </a:lnTo>
                                    <a:lnTo>
                                      <a:pt x="1010" y="848"/>
                                    </a:lnTo>
                                    <a:lnTo>
                                      <a:pt x="1010" y="848"/>
                                    </a:lnTo>
                                    <a:lnTo>
                                      <a:pt x="1009" y="849"/>
                                    </a:lnTo>
                                    <a:lnTo>
                                      <a:pt x="1008" y="853"/>
                                    </a:lnTo>
                                    <a:lnTo>
                                      <a:pt x="1007" y="855"/>
                                    </a:lnTo>
                                    <a:lnTo>
                                      <a:pt x="1007" y="855"/>
                                    </a:lnTo>
                                    <a:lnTo>
                                      <a:pt x="1005" y="858"/>
                                    </a:lnTo>
                                    <a:lnTo>
                                      <a:pt x="1004" y="864"/>
                                    </a:lnTo>
                                    <a:lnTo>
                                      <a:pt x="1003" y="869"/>
                                    </a:lnTo>
                                    <a:lnTo>
                                      <a:pt x="1003" y="869"/>
                                    </a:lnTo>
                                    <a:lnTo>
                                      <a:pt x="1003" y="870"/>
                                    </a:lnTo>
                                    <a:lnTo>
                                      <a:pt x="1003" y="872"/>
                                    </a:lnTo>
                                    <a:lnTo>
                                      <a:pt x="1003" y="873"/>
                                    </a:lnTo>
                                    <a:lnTo>
                                      <a:pt x="1003" y="873"/>
                                    </a:lnTo>
                                    <a:lnTo>
                                      <a:pt x="1002" y="873"/>
                                    </a:lnTo>
                                    <a:lnTo>
                                      <a:pt x="1000" y="873"/>
                                    </a:lnTo>
                                    <a:lnTo>
                                      <a:pt x="999" y="873"/>
                                    </a:lnTo>
                                    <a:lnTo>
                                      <a:pt x="999" y="873"/>
                                    </a:lnTo>
                                    <a:lnTo>
                                      <a:pt x="998" y="873"/>
                                    </a:lnTo>
                                    <a:lnTo>
                                      <a:pt x="995" y="873"/>
                                    </a:lnTo>
                                    <a:lnTo>
                                      <a:pt x="993" y="873"/>
                                    </a:lnTo>
                                    <a:lnTo>
                                      <a:pt x="993" y="873"/>
                                    </a:lnTo>
                                    <a:lnTo>
                                      <a:pt x="992" y="873"/>
                                    </a:lnTo>
                                    <a:lnTo>
                                      <a:pt x="991" y="873"/>
                                    </a:lnTo>
                                    <a:lnTo>
                                      <a:pt x="985" y="873"/>
                                    </a:lnTo>
                                    <a:lnTo>
                                      <a:pt x="982" y="873"/>
                                    </a:lnTo>
                                    <a:lnTo>
                                      <a:pt x="982" y="873"/>
                                    </a:lnTo>
                                    <a:lnTo>
                                      <a:pt x="981" y="873"/>
                                    </a:lnTo>
                                    <a:lnTo>
                                      <a:pt x="980" y="873"/>
                                    </a:lnTo>
                                    <a:lnTo>
                                      <a:pt x="975" y="873"/>
                                    </a:lnTo>
                                    <a:lnTo>
                                      <a:pt x="972" y="873"/>
                                    </a:lnTo>
                                    <a:lnTo>
                                      <a:pt x="972" y="873"/>
                                    </a:lnTo>
                                    <a:lnTo>
                                      <a:pt x="971" y="873"/>
                                    </a:lnTo>
                                    <a:lnTo>
                                      <a:pt x="968" y="873"/>
                                    </a:lnTo>
                                    <a:lnTo>
                                      <a:pt x="967" y="873"/>
                                    </a:lnTo>
                                    <a:lnTo>
                                      <a:pt x="967" y="873"/>
                                    </a:lnTo>
                                    <a:lnTo>
                                      <a:pt x="967" y="874"/>
                                    </a:lnTo>
                                    <a:lnTo>
                                      <a:pt x="967" y="877"/>
                                    </a:lnTo>
                                    <a:lnTo>
                                      <a:pt x="967" y="879"/>
                                    </a:lnTo>
                                    <a:lnTo>
                                      <a:pt x="967" y="879"/>
                                    </a:lnTo>
                                    <a:lnTo>
                                      <a:pt x="967" y="880"/>
                                    </a:lnTo>
                                    <a:lnTo>
                                      <a:pt x="967" y="881"/>
                                    </a:lnTo>
                                    <a:lnTo>
                                      <a:pt x="967" y="887"/>
                                    </a:lnTo>
                                    <a:lnTo>
                                      <a:pt x="967" y="890"/>
                                    </a:lnTo>
                                    <a:lnTo>
                                      <a:pt x="967" y="890"/>
                                    </a:lnTo>
                                    <a:lnTo>
                                      <a:pt x="967" y="891"/>
                                    </a:lnTo>
                                    <a:lnTo>
                                      <a:pt x="967" y="895"/>
                                    </a:lnTo>
                                    <a:lnTo>
                                      <a:pt x="967" y="908"/>
                                    </a:lnTo>
                                    <a:lnTo>
                                      <a:pt x="967" y="919"/>
                                    </a:lnTo>
                                    <a:lnTo>
                                      <a:pt x="967" y="919"/>
                                    </a:lnTo>
                                    <a:lnTo>
                                      <a:pt x="967" y="920"/>
                                    </a:lnTo>
                                    <a:lnTo>
                                      <a:pt x="967" y="923"/>
                                    </a:lnTo>
                                    <a:lnTo>
                                      <a:pt x="967" y="934"/>
                                    </a:lnTo>
                                    <a:lnTo>
                                      <a:pt x="967" y="943"/>
                                    </a:lnTo>
                                    <a:lnTo>
                                      <a:pt x="967" y="943"/>
                                    </a:lnTo>
                                    <a:lnTo>
                                      <a:pt x="967" y="944"/>
                                    </a:lnTo>
                                    <a:lnTo>
                                      <a:pt x="967" y="945"/>
                                    </a:lnTo>
                                    <a:lnTo>
                                      <a:pt x="967" y="948"/>
                                    </a:lnTo>
                                    <a:lnTo>
                                      <a:pt x="967" y="950"/>
                                    </a:lnTo>
                                    <a:lnTo>
                                      <a:pt x="967" y="950"/>
                                    </a:lnTo>
                                    <a:lnTo>
                                      <a:pt x="966" y="950"/>
                                    </a:lnTo>
                                    <a:lnTo>
                                      <a:pt x="965" y="950"/>
                                    </a:lnTo>
                                    <a:lnTo>
                                      <a:pt x="964" y="950"/>
                                    </a:lnTo>
                                    <a:lnTo>
                                      <a:pt x="964" y="950"/>
                                    </a:lnTo>
                                    <a:lnTo>
                                      <a:pt x="963" y="950"/>
                                    </a:lnTo>
                                    <a:lnTo>
                                      <a:pt x="962" y="950"/>
                                    </a:lnTo>
                                    <a:lnTo>
                                      <a:pt x="959" y="950"/>
                                    </a:lnTo>
                                    <a:lnTo>
                                      <a:pt x="957" y="950"/>
                                    </a:lnTo>
                                    <a:lnTo>
                                      <a:pt x="957" y="950"/>
                                    </a:lnTo>
                                    <a:lnTo>
                                      <a:pt x="956" y="950"/>
                                    </a:lnTo>
                                    <a:lnTo>
                                      <a:pt x="954" y="950"/>
                                    </a:lnTo>
                                    <a:lnTo>
                                      <a:pt x="947" y="950"/>
                                    </a:lnTo>
                                    <a:lnTo>
                                      <a:pt x="943" y="950"/>
                                    </a:lnTo>
                                    <a:lnTo>
                                      <a:pt x="943" y="950"/>
                                    </a:lnTo>
                                    <a:lnTo>
                                      <a:pt x="940" y="951"/>
                                    </a:lnTo>
                                    <a:lnTo>
                                      <a:pt x="934" y="952"/>
                                    </a:lnTo>
                                    <a:lnTo>
                                      <a:pt x="929" y="953"/>
                                    </a:lnTo>
                                    <a:lnTo>
                                      <a:pt x="929" y="953"/>
                                    </a:lnTo>
                                    <a:lnTo>
                                      <a:pt x="928" y="953"/>
                                    </a:lnTo>
                                    <a:lnTo>
                                      <a:pt x="926" y="953"/>
                                    </a:lnTo>
                                    <a:lnTo>
                                      <a:pt x="925" y="953"/>
                                    </a:lnTo>
                                    <a:lnTo>
                                      <a:pt x="925" y="953"/>
                                    </a:lnTo>
                                    <a:lnTo>
                                      <a:pt x="924" y="955"/>
                                    </a:lnTo>
                                    <a:lnTo>
                                      <a:pt x="923" y="957"/>
                                    </a:lnTo>
                                    <a:lnTo>
                                      <a:pt x="922" y="958"/>
                                    </a:lnTo>
                                    <a:lnTo>
                                      <a:pt x="922" y="958"/>
                                    </a:lnTo>
                                    <a:lnTo>
                                      <a:pt x="922" y="959"/>
                                    </a:lnTo>
                                    <a:lnTo>
                                      <a:pt x="922" y="960"/>
                                    </a:lnTo>
                                    <a:lnTo>
                                      <a:pt x="922" y="961"/>
                                    </a:lnTo>
                                    <a:lnTo>
                                      <a:pt x="922" y="961"/>
                                    </a:lnTo>
                                    <a:lnTo>
                                      <a:pt x="921" y="962"/>
                                    </a:lnTo>
                                    <a:lnTo>
                                      <a:pt x="920" y="963"/>
                                    </a:lnTo>
                                    <a:lnTo>
                                      <a:pt x="919" y="964"/>
                                    </a:lnTo>
                                    <a:lnTo>
                                      <a:pt x="919" y="964"/>
                                    </a:lnTo>
                                    <a:lnTo>
                                      <a:pt x="919" y="965"/>
                                    </a:lnTo>
                                    <a:lnTo>
                                      <a:pt x="919" y="966"/>
                                    </a:lnTo>
                                    <a:lnTo>
                                      <a:pt x="919" y="969"/>
                                    </a:lnTo>
                                    <a:lnTo>
                                      <a:pt x="919" y="971"/>
                                    </a:lnTo>
                                    <a:lnTo>
                                      <a:pt x="919" y="971"/>
                                    </a:lnTo>
                                    <a:lnTo>
                                      <a:pt x="918" y="977"/>
                                    </a:lnTo>
                                    <a:lnTo>
                                      <a:pt x="916" y="992"/>
                                    </a:lnTo>
                                    <a:lnTo>
                                      <a:pt x="915" y="1003"/>
                                    </a:lnTo>
                                    <a:lnTo>
                                      <a:pt x="915" y="1003"/>
                                    </a:lnTo>
                                    <a:lnTo>
                                      <a:pt x="915" y="1004"/>
                                    </a:lnTo>
                                    <a:lnTo>
                                      <a:pt x="915" y="1006"/>
                                    </a:lnTo>
                                    <a:lnTo>
                                      <a:pt x="915" y="1013"/>
                                    </a:lnTo>
                                    <a:lnTo>
                                      <a:pt x="915" y="1017"/>
                                    </a:lnTo>
                                    <a:lnTo>
                                      <a:pt x="915" y="1017"/>
                                    </a:lnTo>
                                    <a:lnTo>
                                      <a:pt x="913" y="1017"/>
                                    </a:lnTo>
                                    <a:lnTo>
                                      <a:pt x="912" y="1017"/>
                                    </a:lnTo>
                                    <a:lnTo>
                                      <a:pt x="911" y="1017"/>
                                    </a:lnTo>
                                    <a:lnTo>
                                      <a:pt x="911" y="1017"/>
                                    </a:lnTo>
                                    <a:lnTo>
                                      <a:pt x="910" y="1017"/>
                                    </a:lnTo>
                                    <a:lnTo>
                                      <a:pt x="909" y="1017"/>
                                    </a:lnTo>
                                    <a:lnTo>
                                      <a:pt x="906" y="1017"/>
                                    </a:lnTo>
                                    <a:lnTo>
                                      <a:pt x="904" y="1017"/>
                                    </a:lnTo>
                                    <a:lnTo>
                                      <a:pt x="904" y="1017"/>
                                    </a:lnTo>
                                    <a:lnTo>
                                      <a:pt x="903" y="1017"/>
                                    </a:lnTo>
                                    <a:lnTo>
                                      <a:pt x="902" y="1017"/>
                                    </a:lnTo>
                                    <a:lnTo>
                                      <a:pt x="897" y="1017"/>
                                    </a:lnTo>
                                    <a:lnTo>
                                      <a:pt x="893" y="1017"/>
                                    </a:lnTo>
                                    <a:lnTo>
                                      <a:pt x="893" y="1017"/>
                                    </a:lnTo>
                                    <a:lnTo>
                                      <a:pt x="892" y="1017"/>
                                    </a:lnTo>
                                    <a:lnTo>
                                      <a:pt x="891" y="1017"/>
                                    </a:lnTo>
                                    <a:lnTo>
                                      <a:pt x="886" y="1017"/>
                                    </a:lnTo>
                                    <a:lnTo>
                                      <a:pt x="883" y="1017"/>
                                    </a:lnTo>
                                    <a:lnTo>
                                      <a:pt x="883" y="1017"/>
                                    </a:lnTo>
                                    <a:lnTo>
                                      <a:pt x="882" y="1017"/>
                                    </a:lnTo>
                                    <a:lnTo>
                                      <a:pt x="881" y="1017"/>
                                    </a:lnTo>
                                    <a:lnTo>
                                      <a:pt x="880" y="1017"/>
                                    </a:lnTo>
                                    <a:lnTo>
                                      <a:pt x="880" y="1017"/>
                                    </a:lnTo>
                                    <a:lnTo>
                                      <a:pt x="879" y="1018"/>
                                    </a:lnTo>
                                    <a:lnTo>
                                      <a:pt x="878" y="1020"/>
                                    </a:lnTo>
                                    <a:lnTo>
                                      <a:pt x="876" y="1021"/>
                                    </a:lnTo>
                                    <a:lnTo>
                                      <a:pt x="876" y="1021"/>
                                    </a:lnTo>
                                    <a:lnTo>
                                      <a:pt x="876" y="1022"/>
                                    </a:lnTo>
                                    <a:lnTo>
                                      <a:pt x="876" y="1023"/>
                                    </a:lnTo>
                                    <a:lnTo>
                                      <a:pt x="876" y="1029"/>
                                    </a:lnTo>
                                    <a:lnTo>
                                      <a:pt x="876" y="1032"/>
                                    </a:lnTo>
                                    <a:lnTo>
                                      <a:pt x="876" y="1032"/>
                                    </a:lnTo>
                                    <a:lnTo>
                                      <a:pt x="875" y="1033"/>
                                    </a:lnTo>
                                    <a:lnTo>
                                      <a:pt x="874" y="1036"/>
                                    </a:lnTo>
                                    <a:lnTo>
                                      <a:pt x="869" y="1048"/>
                                    </a:lnTo>
                                    <a:lnTo>
                                      <a:pt x="866" y="1056"/>
                                    </a:lnTo>
                                    <a:lnTo>
                                      <a:pt x="866" y="1056"/>
                                    </a:lnTo>
                                    <a:lnTo>
                                      <a:pt x="864" y="1062"/>
                                    </a:lnTo>
                                    <a:lnTo>
                                      <a:pt x="861" y="1074"/>
                                    </a:lnTo>
                                    <a:lnTo>
                                      <a:pt x="859" y="1085"/>
                                    </a:lnTo>
                                    <a:lnTo>
                                      <a:pt x="859" y="1085"/>
                                    </a:lnTo>
                                    <a:lnTo>
                                      <a:pt x="859" y="1086"/>
                                    </a:lnTo>
                                    <a:lnTo>
                                      <a:pt x="859" y="1089"/>
                                    </a:lnTo>
                                    <a:lnTo>
                                      <a:pt x="859" y="1091"/>
                                    </a:lnTo>
                                    <a:lnTo>
                                      <a:pt x="859" y="1091"/>
                                    </a:lnTo>
                                    <a:lnTo>
                                      <a:pt x="856" y="1092"/>
                                    </a:lnTo>
                                    <a:lnTo>
                                      <a:pt x="851" y="1094"/>
                                    </a:lnTo>
                                    <a:lnTo>
                                      <a:pt x="848" y="1095"/>
                                    </a:lnTo>
                                    <a:lnTo>
                                      <a:pt x="848" y="1095"/>
                                    </a:lnTo>
                                    <a:lnTo>
                                      <a:pt x="847" y="1095"/>
                                    </a:lnTo>
                                    <a:lnTo>
                                      <a:pt x="845" y="1095"/>
                                    </a:lnTo>
                                    <a:lnTo>
                                      <a:pt x="835" y="1095"/>
                                    </a:lnTo>
                                    <a:lnTo>
                                      <a:pt x="828" y="1095"/>
                                    </a:lnTo>
                                    <a:lnTo>
                                      <a:pt x="828" y="1095"/>
                                    </a:lnTo>
                                    <a:lnTo>
                                      <a:pt x="822" y="1097"/>
                                    </a:lnTo>
                                    <a:lnTo>
                                      <a:pt x="804" y="1098"/>
                                    </a:lnTo>
                                    <a:lnTo>
                                      <a:pt x="790" y="1099"/>
                                    </a:lnTo>
                                    <a:lnTo>
                                      <a:pt x="790" y="1099"/>
                                    </a:lnTo>
                                    <a:lnTo>
                                      <a:pt x="783" y="1100"/>
                                    </a:lnTo>
                                    <a:lnTo>
                                      <a:pt x="764" y="1101"/>
                                    </a:lnTo>
                                    <a:lnTo>
                                      <a:pt x="751" y="1102"/>
                                    </a:lnTo>
                                    <a:lnTo>
                                      <a:pt x="751" y="1102"/>
                                    </a:lnTo>
                                    <a:lnTo>
                                      <a:pt x="750" y="1102"/>
                                    </a:lnTo>
                                    <a:lnTo>
                                      <a:pt x="749" y="1102"/>
                                    </a:lnTo>
                                    <a:lnTo>
                                      <a:pt x="743" y="1102"/>
                                    </a:lnTo>
                                    <a:lnTo>
                                      <a:pt x="740" y="1102"/>
                                    </a:lnTo>
                                    <a:lnTo>
                                      <a:pt x="740" y="1102"/>
                                    </a:lnTo>
                                    <a:lnTo>
                                      <a:pt x="738" y="1101"/>
                                    </a:lnTo>
                                    <a:lnTo>
                                      <a:pt x="737" y="1100"/>
                                    </a:lnTo>
                                    <a:lnTo>
                                      <a:pt x="737" y="1099"/>
                                    </a:lnTo>
                                    <a:lnTo>
                                      <a:pt x="737" y="1098"/>
                                    </a:lnTo>
                                    <a:lnTo>
                                      <a:pt x="737" y="1094"/>
                                    </a:lnTo>
                                    <a:lnTo>
                                      <a:pt x="737" y="1092"/>
                                    </a:lnTo>
                                    <a:lnTo>
                                      <a:pt x="737" y="1091"/>
                                    </a:lnTo>
                                    <a:lnTo>
                                      <a:pt x="734" y="1085"/>
                                    </a:lnTo>
                                    <a:lnTo>
                                      <a:pt x="733" y="1082"/>
                                    </a:lnTo>
                                    <a:lnTo>
                                      <a:pt x="733" y="1081"/>
                                    </a:lnTo>
                                    <a:lnTo>
                                      <a:pt x="731" y="1080"/>
                                    </a:lnTo>
                                    <a:lnTo>
                                      <a:pt x="730" y="1078"/>
                                    </a:lnTo>
                                    <a:lnTo>
                                      <a:pt x="730" y="1077"/>
                                    </a:lnTo>
                                    <a:lnTo>
                                      <a:pt x="730" y="1077"/>
                                    </a:lnTo>
                                    <a:lnTo>
                                      <a:pt x="728" y="1077"/>
                                    </a:lnTo>
                                    <a:lnTo>
                                      <a:pt x="727" y="1077"/>
                                    </a:lnTo>
                                    <a:lnTo>
                                      <a:pt x="722" y="1077"/>
                                    </a:lnTo>
                                    <a:lnTo>
                                      <a:pt x="719" y="1077"/>
                                    </a:lnTo>
                                    <a:lnTo>
                                      <a:pt x="719" y="1077"/>
                                    </a:lnTo>
                                    <a:lnTo>
                                      <a:pt x="718" y="1077"/>
                                    </a:lnTo>
                                    <a:lnTo>
                                      <a:pt x="715" y="1077"/>
                                    </a:lnTo>
                                    <a:lnTo>
                                      <a:pt x="705" y="1077"/>
                                    </a:lnTo>
                                    <a:lnTo>
                                      <a:pt x="698" y="1077"/>
                                    </a:lnTo>
                                    <a:lnTo>
                                      <a:pt x="698" y="1077"/>
                                    </a:lnTo>
                                    <a:lnTo>
                                      <a:pt x="697" y="1077"/>
                                    </a:lnTo>
                                    <a:lnTo>
                                      <a:pt x="691" y="1077"/>
                                    </a:lnTo>
                                    <a:lnTo>
                                      <a:pt x="672" y="1077"/>
                                    </a:lnTo>
                                    <a:lnTo>
                                      <a:pt x="659" y="1077"/>
                                    </a:lnTo>
                                    <a:lnTo>
                                      <a:pt x="659" y="1077"/>
                                    </a:lnTo>
                                    <a:lnTo>
                                      <a:pt x="658" y="1077"/>
                                    </a:lnTo>
                                    <a:lnTo>
                                      <a:pt x="651" y="1077"/>
                                    </a:lnTo>
                                    <a:lnTo>
                                      <a:pt x="632" y="1077"/>
                                    </a:lnTo>
                                    <a:lnTo>
                                      <a:pt x="616" y="1077"/>
                                    </a:lnTo>
                                    <a:lnTo>
                                      <a:pt x="616" y="1077"/>
                                    </a:lnTo>
                                    <a:lnTo>
                                      <a:pt x="616" y="107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4297" y="3217"/>
                                <a:ext cx="1920" cy="1365"/>
                              </a:xfrm>
                              <a:custGeom>
                                <a:avLst/>
                                <a:gdLst>
                                  <a:gd name="T0" fmla="*/ 164 w 1310"/>
                                  <a:gd name="T1" fmla="*/ 941 h 958"/>
                                  <a:gd name="T2" fmla="*/ 101 w 1310"/>
                                  <a:gd name="T3" fmla="*/ 909 h 958"/>
                                  <a:gd name="T4" fmla="*/ 71 w 1310"/>
                                  <a:gd name="T5" fmla="*/ 864 h 958"/>
                                  <a:gd name="T6" fmla="*/ 122 w 1310"/>
                                  <a:gd name="T7" fmla="*/ 786 h 958"/>
                                  <a:gd name="T8" fmla="*/ 111 w 1310"/>
                                  <a:gd name="T9" fmla="*/ 748 h 958"/>
                                  <a:gd name="T10" fmla="*/ 68 w 1310"/>
                                  <a:gd name="T11" fmla="*/ 689 h 958"/>
                                  <a:gd name="T12" fmla="*/ 42 w 1310"/>
                                  <a:gd name="T13" fmla="*/ 674 h 958"/>
                                  <a:gd name="T14" fmla="*/ 29 w 1310"/>
                                  <a:gd name="T15" fmla="*/ 495 h 958"/>
                                  <a:gd name="T16" fmla="*/ 0 w 1310"/>
                                  <a:gd name="T17" fmla="*/ 479 h 958"/>
                                  <a:gd name="T18" fmla="*/ 21 w 1310"/>
                                  <a:gd name="T19" fmla="*/ 459 h 958"/>
                                  <a:gd name="T20" fmla="*/ 32 w 1310"/>
                                  <a:gd name="T21" fmla="*/ 320 h 958"/>
                                  <a:gd name="T22" fmla="*/ 0 w 1310"/>
                                  <a:gd name="T23" fmla="*/ 218 h 958"/>
                                  <a:gd name="T24" fmla="*/ 21 w 1310"/>
                                  <a:gd name="T25" fmla="*/ 161 h 958"/>
                                  <a:gd name="T26" fmla="*/ 106 w 1310"/>
                                  <a:gd name="T27" fmla="*/ 110 h 958"/>
                                  <a:gd name="T28" fmla="*/ 167 w 1310"/>
                                  <a:gd name="T29" fmla="*/ 80 h 958"/>
                                  <a:gd name="T30" fmla="*/ 268 w 1310"/>
                                  <a:gd name="T31" fmla="*/ 51 h 958"/>
                                  <a:gd name="T32" fmla="*/ 398 w 1310"/>
                                  <a:gd name="T33" fmla="*/ 19 h 958"/>
                                  <a:gd name="T34" fmla="*/ 637 w 1310"/>
                                  <a:gd name="T35" fmla="*/ 1 h 958"/>
                                  <a:gd name="T36" fmla="*/ 821 w 1310"/>
                                  <a:gd name="T37" fmla="*/ 40 h 958"/>
                                  <a:gd name="T38" fmla="*/ 939 w 1310"/>
                                  <a:gd name="T39" fmla="*/ 131 h 958"/>
                                  <a:gd name="T40" fmla="*/ 899 w 1310"/>
                                  <a:gd name="T41" fmla="*/ 163 h 958"/>
                                  <a:gd name="T42" fmla="*/ 831 w 1310"/>
                                  <a:gd name="T43" fmla="*/ 80 h 958"/>
                                  <a:gd name="T44" fmla="*/ 740 w 1310"/>
                                  <a:gd name="T45" fmla="*/ 41 h 958"/>
                                  <a:gd name="T46" fmla="*/ 776 w 1310"/>
                                  <a:gd name="T47" fmla="*/ 141 h 958"/>
                                  <a:gd name="T48" fmla="*/ 821 w 1310"/>
                                  <a:gd name="T49" fmla="*/ 263 h 958"/>
                                  <a:gd name="T50" fmla="*/ 958 w 1310"/>
                                  <a:gd name="T51" fmla="*/ 336 h 958"/>
                                  <a:gd name="T52" fmla="*/ 1148 w 1310"/>
                                  <a:gd name="T53" fmla="*/ 319 h 958"/>
                                  <a:gd name="T54" fmla="*/ 1264 w 1310"/>
                                  <a:gd name="T55" fmla="*/ 262 h 958"/>
                                  <a:gd name="T56" fmla="*/ 1274 w 1310"/>
                                  <a:gd name="T57" fmla="*/ 296 h 958"/>
                                  <a:gd name="T58" fmla="*/ 1189 w 1310"/>
                                  <a:gd name="T59" fmla="*/ 335 h 958"/>
                                  <a:gd name="T60" fmla="*/ 1129 w 1310"/>
                                  <a:gd name="T61" fmla="*/ 386 h 958"/>
                                  <a:gd name="T62" fmla="*/ 1100 w 1310"/>
                                  <a:gd name="T63" fmla="*/ 444 h 958"/>
                                  <a:gd name="T64" fmla="*/ 1071 w 1310"/>
                                  <a:gd name="T65" fmla="*/ 485 h 958"/>
                                  <a:gd name="T66" fmla="*/ 1085 w 1310"/>
                                  <a:gd name="T67" fmla="*/ 530 h 958"/>
                                  <a:gd name="T68" fmla="*/ 1099 w 1310"/>
                                  <a:gd name="T69" fmla="*/ 582 h 958"/>
                                  <a:gd name="T70" fmla="*/ 1169 w 1310"/>
                                  <a:gd name="T71" fmla="*/ 597 h 958"/>
                                  <a:gd name="T72" fmla="*/ 1233 w 1310"/>
                                  <a:gd name="T73" fmla="*/ 642 h 958"/>
                                  <a:gd name="T74" fmla="*/ 1271 w 1310"/>
                                  <a:gd name="T75" fmla="*/ 680 h 958"/>
                                  <a:gd name="T76" fmla="*/ 1256 w 1310"/>
                                  <a:gd name="T77" fmla="*/ 700 h 958"/>
                                  <a:gd name="T78" fmla="*/ 1233 w 1310"/>
                                  <a:gd name="T79" fmla="*/ 721 h 958"/>
                                  <a:gd name="T80" fmla="*/ 1214 w 1310"/>
                                  <a:gd name="T81" fmla="*/ 743 h 958"/>
                                  <a:gd name="T82" fmla="*/ 1127 w 1310"/>
                                  <a:gd name="T83" fmla="*/ 769 h 958"/>
                                  <a:gd name="T84" fmla="*/ 1113 w 1310"/>
                                  <a:gd name="T85" fmla="*/ 790 h 958"/>
                                  <a:gd name="T86" fmla="*/ 1082 w 1310"/>
                                  <a:gd name="T87" fmla="*/ 828 h 958"/>
                                  <a:gd name="T88" fmla="*/ 1041 w 1310"/>
                                  <a:gd name="T89" fmla="*/ 879 h 958"/>
                                  <a:gd name="T90" fmla="*/ 1023 w 1310"/>
                                  <a:gd name="T91" fmla="*/ 914 h 958"/>
                                  <a:gd name="T92" fmla="*/ 871 w 1310"/>
                                  <a:gd name="T93" fmla="*/ 901 h 958"/>
                                  <a:gd name="T94" fmla="*/ 764 w 1310"/>
                                  <a:gd name="T95" fmla="*/ 855 h 958"/>
                                  <a:gd name="T96" fmla="*/ 681 w 1310"/>
                                  <a:gd name="T97" fmla="*/ 830 h 958"/>
                                  <a:gd name="T98" fmla="*/ 635 w 1310"/>
                                  <a:gd name="T99" fmla="*/ 809 h 958"/>
                                  <a:gd name="T100" fmla="*/ 596 w 1310"/>
                                  <a:gd name="T101" fmla="*/ 796 h 958"/>
                                  <a:gd name="T102" fmla="*/ 578 w 1310"/>
                                  <a:gd name="T103" fmla="*/ 833 h 958"/>
                                  <a:gd name="T104" fmla="*/ 522 w 1310"/>
                                  <a:gd name="T105" fmla="*/ 819 h 958"/>
                                  <a:gd name="T106" fmla="*/ 497 w 1310"/>
                                  <a:gd name="T107" fmla="*/ 840 h 958"/>
                                  <a:gd name="T108" fmla="*/ 441 w 1310"/>
                                  <a:gd name="T109" fmla="*/ 849 h 958"/>
                                  <a:gd name="T110" fmla="*/ 444 w 1310"/>
                                  <a:gd name="T111" fmla="*/ 914 h 958"/>
                                  <a:gd name="T112" fmla="*/ 363 w 1310"/>
                                  <a:gd name="T113" fmla="*/ 917 h 958"/>
                                  <a:gd name="T114" fmla="*/ 349 w 1310"/>
                                  <a:gd name="T115" fmla="*/ 890 h 958"/>
                                  <a:gd name="T116" fmla="*/ 332 w 1310"/>
                                  <a:gd name="T117" fmla="*/ 911 h 958"/>
                                  <a:gd name="T118" fmla="*/ 311 w 1310"/>
                                  <a:gd name="T119" fmla="*/ 925 h 958"/>
                                  <a:gd name="T120" fmla="*/ 306 w 1310"/>
                                  <a:gd name="T121" fmla="*/ 957 h 958"/>
                                  <a:gd name="T122" fmla="*/ 264 w 1310"/>
                                  <a:gd name="T123" fmla="*/ 930 h 95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310" h="958">
                                    <a:moveTo>
                                      <a:pt x="193" y="922"/>
                                    </a:moveTo>
                                    <a:lnTo>
                                      <a:pt x="190" y="923"/>
                                    </a:lnTo>
                                    <a:lnTo>
                                      <a:pt x="187" y="923"/>
                                    </a:lnTo>
                                    <a:lnTo>
                                      <a:pt x="185" y="923"/>
                                    </a:lnTo>
                                    <a:lnTo>
                                      <a:pt x="185" y="923"/>
                                    </a:lnTo>
                                    <a:lnTo>
                                      <a:pt x="183" y="924"/>
                                    </a:lnTo>
                                    <a:lnTo>
                                      <a:pt x="182" y="924"/>
                                    </a:lnTo>
                                    <a:lnTo>
                                      <a:pt x="180" y="925"/>
                                    </a:lnTo>
                                    <a:lnTo>
                                      <a:pt x="180" y="925"/>
                                    </a:lnTo>
                                    <a:lnTo>
                                      <a:pt x="180" y="926"/>
                                    </a:lnTo>
                                    <a:lnTo>
                                      <a:pt x="180" y="929"/>
                                    </a:lnTo>
                                    <a:lnTo>
                                      <a:pt x="180" y="931"/>
                                    </a:lnTo>
                                    <a:lnTo>
                                      <a:pt x="180" y="931"/>
                                    </a:lnTo>
                                    <a:lnTo>
                                      <a:pt x="179" y="932"/>
                                    </a:lnTo>
                                    <a:lnTo>
                                      <a:pt x="178" y="937"/>
                                    </a:lnTo>
                                    <a:lnTo>
                                      <a:pt x="177" y="939"/>
                                    </a:lnTo>
                                    <a:lnTo>
                                      <a:pt x="177" y="939"/>
                                    </a:lnTo>
                                    <a:lnTo>
                                      <a:pt x="176" y="941"/>
                                    </a:lnTo>
                                    <a:lnTo>
                                      <a:pt x="176" y="942"/>
                                    </a:lnTo>
                                    <a:lnTo>
                                      <a:pt x="176" y="942"/>
                                    </a:lnTo>
                                    <a:lnTo>
                                      <a:pt x="171" y="944"/>
                                    </a:lnTo>
                                    <a:lnTo>
                                      <a:pt x="169" y="944"/>
                                    </a:lnTo>
                                    <a:lnTo>
                                      <a:pt x="169" y="944"/>
                                    </a:lnTo>
                                    <a:lnTo>
                                      <a:pt x="166" y="943"/>
                                    </a:lnTo>
                                    <a:lnTo>
                                      <a:pt x="165" y="942"/>
                                    </a:lnTo>
                                    <a:lnTo>
                                      <a:pt x="165" y="941"/>
                                    </a:lnTo>
                                    <a:lnTo>
                                      <a:pt x="164" y="941"/>
                                    </a:lnTo>
                                    <a:lnTo>
                                      <a:pt x="161" y="940"/>
                                    </a:lnTo>
                                    <a:lnTo>
                                      <a:pt x="160" y="940"/>
                                    </a:lnTo>
                                    <a:lnTo>
                                      <a:pt x="160" y="939"/>
                                    </a:lnTo>
                                    <a:lnTo>
                                      <a:pt x="159" y="939"/>
                                    </a:lnTo>
                                    <a:lnTo>
                                      <a:pt x="158" y="939"/>
                                    </a:lnTo>
                                    <a:lnTo>
                                      <a:pt x="157" y="939"/>
                                    </a:lnTo>
                                    <a:lnTo>
                                      <a:pt x="157" y="938"/>
                                    </a:lnTo>
                                    <a:lnTo>
                                      <a:pt x="153" y="937"/>
                                    </a:lnTo>
                                    <a:lnTo>
                                      <a:pt x="152" y="936"/>
                                    </a:lnTo>
                                    <a:lnTo>
                                      <a:pt x="147" y="935"/>
                                    </a:lnTo>
                                    <a:lnTo>
                                      <a:pt x="145" y="934"/>
                                    </a:lnTo>
                                    <a:lnTo>
                                      <a:pt x="145" y="932"/>
                                    </a:lnTo>
                                    <a:lnTo>
                                      <a:pt x="140" y="930"/>
                                    </a:lnTo>
                                    <a:lnTo>
                                      <a:pt x="138" y="929"/>
                                    </a:lnTo>
                                    <a:lnTo>
                                      <a:pt x="138" y="929"/>
                                    </a:lnTo>
                                    <a:lnTo>
                                      <a:pt x="133" y="928"/>
                                    </a:lnTo>
                                    <a:lnTo>
                                      <a:pt x="131" y="927"/>
                                    </a:lnTo>
                                    <a:lnTo>
                                      <a:pt x="131" y="926"/>
                                    </a:lnTo>
                                    <a:lnTo>
                                      <a:pt x="126" y="924"/>
                                    </a:lnTo>
                                    <a:lnTo>
                                      <a:pt x="124" y="923"/>
                                    </a:lnTo>
                                    <a:lnTo>
                                      <a:pt x="124" y="922"/>
                                    </a:lnTo>
                                    <a:lnTo>
                                      <a:pt x="120" y="921"/>
                                    </a:lnTo>
                                    <a:lnTo>
                                      <a:pt x="118" y="920"/>
                                    </a:lnTo>
                                    <a:lnTo>
                                      <a:pt x="118" y="919"/>
                                    </a:lnTo>
                                    <a:lnTo>
                                      <a:pt x="114" y="918"/>
                                    </a:lnTo>
                                    <a:lnTo>
                                      <a:pt x="107" y="912"/>
                                    </a:lnTo>
                                    <a:lnTo>
                                      <a:pt x="101" y="909"/>
                                    </a:lnTo>
                                    <a:lnTo>
                                      <a:pt x="101" y="908"/>
                                    </a:lnTo>
                                    <a:lnTo>
                                      <a:pt x="100" y="908"/>
                                    </a:lnTo>
                                    <a:lnTo>
                                      <a:pt x="98" y="908"/>
                                    </a:lnTo>
                                    <a:lnTo>
                                      <a:pt x="94" y="907"/>
                                    </a:lnTo>
                                    <a:lnTo>
                                      <a:pt x="91" y="906"/>
                                    </a:lnTo>
                                    <a:lnTo>
                                      <a:pt x="91" y="905"/>
                                    </a:lnTo>
                                    <a:lnTo>
                                      <a:pt x="85" y="903"/>
                                    </a:lnTo>
                                    <a:lnTo>
                                      <a:pt x="82" y="902"/>
                                    </a:lnTo>
                                    <a:lnTo>
                                      <a:pt x="82" y="901"/>
                                    </a:lnTo>
                                    <a:lnTo>
                                      <a:pt x="82" y="901"/>
                                    </a:lnTo>
                                    <a:lnTo>
                                      <a:pt x="82" y="899"/>
                                    </a:lnTo>
                                    <a:lnTo>
                                      <a:pt x="82" y="898"/>
                                    </a:lnTo>
                                    <a:lnTo>
                                      <a:pt x="82" y="896"/>
                                    </a:lnTo>
                                    <a:lnTo>
                                      <a:pt x="78" y="893"/>
                                    </a:lnTo>
                                    <a:lnTo>
                                      <a:pt x="77" y="891"/>
                                    </a:lnTo>
                                    <a:lnTo>
                                      <a:pt x="77" y="890"/>
                                    </a:lnTo>
                                    <a:lnTo>
                                      <a:pt x="74" y="887"/>
                                    </a:lnTo>
                                    <a:lnTo>
                                      <a:pt x="73" y="885"/>
                                    </a:lnTo>
                                    <a:lnTo>
                                      <a:pt x="73" y="884"/>
                                    </a:lnTo>
                                    <a:lnTo>
                                      <a:pt x="72" y="881"/>
                                    </a:lnTo>
                                    <a:lnTo>
                                      <a:pt x="72" y="878"/>
                                    </a:lnTo>
                                    <a:lnTo>
                                      <a:pt x="72" y="877"/>
                                    </a:lnTo>
                                    <a:lnTo>
                                      <a:pt x="71" y="874"/>
                                    </a:lnTo>
                                    <a:lnTo>
                                      <a:pt x="71" y="873"/>
                                    </a:lnTo>
                                    <a:lnTo>
                                      <a:pt x="71" y="872"/>
                                    </a:lnTo>
                                    <a:lnTo>
                                      <a:pt x="71" y="870"/>
                                    </a:lnTo>
                                    <a:lnTo>
                                      <a:pt x="71" y="864"/>
                                    </a:lnTo>
                                    <a:lnTo>
                                      <a:pt x="71" y="859"/>
                                    </a:lnTo>
                                    <a:lnTo>
                                      <a:pt x="71" y="858"/>
                                    </a:lnTo>
                                    <a:lnTo>
                                      <a:pt x="71" y="854"/>
                                    </a:lnTo>
                                    <a:lnTo>
                                      <a:pt x="72" y="841"/>
                                    </a:lnTo>
                                    <a:lnTo>
                                      <a:pt x="73" y="831"/>
                                    </a:lnTo>
                                    <a:lnTo>
                                      <a:pt x="74" y="830"/>
                                    </a:lnTo>
                                    <a:lnTo>
                                      <a:pt x="74" y="825"/>
                                    </a:lnTo>
                                    <a:lnTo>
                                      <a:pt x="76" y="811"/>
                                    </a:lnTo>
                                    <a:lnTo>
                                      <a:pt x="77" y="799"/>
                                    </a:lnTo>
                                    <a:lnTo>
                                      <a:pt x="78" y="798"/>
                                    </a:lnTo>
                                    <a:lnTo>
                                      <a:pt x="78" y="797"/>
                                    </a:lnTo>
                                    <a:lnTo>
                                      <a:pt x="78" y="794"/>
                                    </a:lnTo>
                                    <a:lnTo>
                                      <a:pt x="78" y="792"/>
                                    </a:lnTo>
                                    <a:lnTo>
                                      <a:pt x="78" y="790"/>
                                    </a:lnTo>
                                    <a:lnTo>
                                      <a:pt x="79" y="790"/>
                                    </a:lnTo>
                                    <a:lnTo>
                                      <a:pt x="85" y="790"/>
                                    </a:lnTo>
                                    <a:lnTo>
                                      <a:pt x="88" y="790"/>
                                    </a:lnTo>
                                    <a:lnTo>
                                      <a:pt x="89" y="790"/>
                                    </a:lnTo>
                                    <a:lnTo>
                                      <a:pt x="91" y="790"/>
                                    </a:lnTo>
                                    <a:lnTo>
                                      <a:pt x="97" y="789"/>
                                    </a:lnTo>
                                    <a:lnTo>
                                      <a:pt x="102" y="788"/>
                                    </a:lnTo>
                                    <a:lnTo>
                                      <a:pt x="103" y="787"/>
                                    </a:lnTo>
                                    <a:lnTo>
                                      <a:pt x="105" y="787"/>
                                    </a:lnTo>
                                    <a:lnTo>
                                      <a:pt x="113" y="787"/>
                                    </a:lnTo>
                                    <a:lnTo>
                                      <a:pt x="120" y="787"/>
                                    </a:lnTo>
                                    <a:lnTo>
                                      <a:pt x="121" y="787"/>
                                    </a:lnTo>
                                    <a:lnTo>
                                      <a:pt x="122" y="786"/>
                                    </a:lnTo>
                                    <a:lnTo>
                                      <a:pt x="123" y="785"/>
                                    </a:lnTo>
                                    <a:lnTo>
                                      <a:pt x="124" y="784"/>
                                    </a:lnTo>
                                    <a:lnTo>
                                      <a:pt x="125" y="782"/>
                                    </a:lnTo>
                                    <a:lnTo>
                                      <a:pt x="126" y="781"/>
                                    </a:lnTo>
                                    <a:lnTo>
                                      <a:pt x="127" y="780"/>
                                    </a:lnTo>
                                    <a:lnTo>
                                      <a:pt x="125" y="779"/>
                                    </a:lnTo>
                                    <a:lnTo>
                                      <a:pt x="124" y="778"/>
                                    </a:lnTo>
                                    <a:lnTo>
                                      <a:pt x="124" y="777"/>
                                    </a:lnTo>
                                    <a:lnTo>
                                      <a:pt x="124" y="776"/>
                                    </a:lnTo>
                                    <a:lnTo>
                                      <a:pt x="124" y="772"/>
                                    </a:lnTo>
                                    <a:lnTo>
                                      <a:pt x="124" y="770"/>
                                    </a:lnTo>
                                    <a:lnTo>
                                      <a:pt x="124" y="769"/>
                                    </a:lnTo>
                                    <a:lnTo>
                                      <a:pt x="124" y="768"/>
                                    </a:lnTo>
                                    <a:lnTo>
                                      <a:pt x="124" y="763"/>
                                    </a:lnTo>
                                    <a:lnTo>
                                      <a:pt x="124" y="760"/>
                                    </a:lnTo>
                                    <a:lnTo>
                                      <a:pt x="124" y="759"/>
                                    </a:lnTo>
                                    <a:lnTo>
                                      <a:pt x="124" y="758"/>
                                    </a:lnTo>
                                    <a:lnTo>
                                      <a:pt x="124" y="757"/>
                                    </a:lnTo>
                                    <a:lnTo>
                                      <a:pt x="124" y="756"/>
                                    </a:lnTo>
                                    <a:lnTo>
                                      <a:pt x="122" y="754"/>
                                    </a:lnTo>
                                    <a:lnTo>
                                      <a:pt x="121" y="753"/>
                                    </a:lnTo>
                                    <a:lnTo>
                                      <a:pt x="121" y="752"/>
                                    </a:lnTo>
                                    <a:lnTo>
                                      <a:pt x="115" y="750"/>
                                    </a:lnTo>
                                    <a:lnTo>
                                      <a:pt x="113" y="749"/>
                                    </a:lnTo>
                                    <a:lnTo>
                                      <a:pt x="113" y="748"/>
                                    </a:lnTo>
                                    <a:lnTo>
                                      <a:pt x="112" y="748"/>
                                    </a:lnTo>
                                    <a:lnTo>
                                      <a:pt x="111" y="748"/>
                                    </a:lnTo>
                                    <a:lnTo>
                                      <a:pt x="106" y="748"/>
                                    </a:lnTo>
                                    <a:lnTo>
                                      <a:pt x="103" y="748"/>
                                    </a:lnTo>
                                    <a:lnTo>
                                      <a:pt x="103" y="748"/>
                                    </a:lnTo>
                                    <a:lnTo>
                                      <a:pt x="93" y="745"/>
                                    </a:lnTo>
                                    <a:lnTo>
                                      <a:pt x="89" y="743"/>
                                    </a:lnTo>
                                    <a:lnTo>
                                      <a:pt x="89" y="742"/>
                                    </a:lnTo>
                                    <a:lnTo>
                                      <a:pt x="86" y="740"/>
                                    </a:lnTo>
                                    <a:lnTo>
                                      <a:pt x="85" y="739"/>
                                    </a:lnTo>
                                    <a:lnTo>
                                      <a:pt x="85" y="738"/>
                                    </a:lnTo>
                                    <a:lnTo>
                                      <a:pt x="83" y="736"/>
                                    </a:lnTo>
                                    <a:lnTo>
                                      <a:pt x="82" y="735"/>
                                    </a:lnTo>
                                    <a:lnTo>
                                      <a:pt x="82" y="734"/>
                                    </a:lnTo>
                                    <a:lnTo>
                                      <a:pt x="82" y="733"/>
                                    </a:lnTo>
                                    <a:lnTo>
                                      <a:pt x="82" y="730"/>
                                    </a:lnTo>
                                    <a:lnTo>
                                      <a:pt x="82" y="728"/>
                                    </a:lnTo>
                                    <a:lnTo>
                                      <a:pt x="82" y="727"/>
                                    </a:lnTo>
                                    <a:lnTo>
                                      <a:pt x="79" y="725"/>
                                    </a:lnTo>
                                    <a:lnTo>
                                      <a:pt x="76" y="717"/>
                                    </a:lnTo>
                                    <a:lnTo>
                                      <a:pt x="74" y="711"/>
                                    </a:lnTo>
                                    <a:lnTo>
                                      <a:pt x="74" y="710"/>
                                    </a:lnTo>
                                    <a:lnTo>
                                      <a:pt x="73" y="708"/>
                                    </a:lnTo>
                                    <a:lnTo>
                                      <a:pt x="72" y="701"/>
                                    </a:lnTo>
                                    <a:lnTo>
                                      <a:pt x="71" y="696"/>
                                    </a:lnTo>
                                    <a:lnTo>
                                      <a:pt x="71" y="695"/>
                                    </a:lnTo>
                                    <a:lnTo>
                                      <a:pt x="69" y="692"/>
                                    </a:lnTo>
                                    <a:lnTo>
                                      <a:pt x="68" y="690"/>
                                    </a:lnTo>
                                    <a:lnTo>
                                      <a:pt x="68" y="689"/>
                                    </a:lnTo>
                                    <a:lnTo>
                                      <a:pt x="68" y="687"/>
                                    </a:lnTo>
                                    <a:lnTo>
                                      <a:pt x="68" y="686"/>
                                    </a:lnTo>
                                    <a:lnTo>
                                      <a:pt x="68" y="685"/>
                                    </a:lnTo>
                                    <a:lnTo>
                                      <a:pt x="67" y="685"/>
                                    </a:lnTo>
                                    <a:lnTo>
                                      <a:pt x="65" y="685"/>
                                    </a:lnTo>
                                    <a:lnTo>
                                      <a:pt x="64" y="685"/>
                                    </a:lnTo>
                                    <a:lnTo>
                                      <a:pt x="64" y="685"/>
                                    </a:lnTo>
                                    <a:lnTo>
                                      <a:pt x="63" y="685"/>
                                    </a:lnTo>
                                    <a:lnTo>
                                      <a:pt x="61" y="685"/>
                                    </a:lnTo>
                                    <a:lnTo>
                                      <a:pt x="60" y="685"/>
                                    </a:lnTo>
                                    <a:lnTo>
                                      <a:pt x="60" y="685"/>
                                    </a:lnTo>
                                    <a:lnTo>
                                      <a:pt x="59" y="685"/>
                                    </a:lnTo>
                                    <a:lnTo>
                                      <a:pt x="58" y="685"/>
                                    </a:lnTo>
                                    <a:lnTo>
                                      <a:pt x="55" y="685"/>
                                    </a:lnTo>
                                    <a:lnTo>
                                      <a:pt x="53" y="685"/>
                                    </a:lnTo>
                                    <a:lnTo>
                                      <a:pt x="53" y="685"/>
                                    </a:lnTo>
                                    <a:lnTo>
                                      <a:pt x="49" y="683"/>
                                    </a:lnTo>
                                    <a:lnTo>
                                      <a:pt x="47" y="682"/>
                                    </a:lnTo>
                                    <a:lnTo>
                                      <a:pt x="47" y="681"/>
                                    </a:lnTo>
                                    <a:lnTo>
                                      <a:pt x="46" y="681"/>
                                    </a:lnTo>
                                    <a:lnTo>
                                      <a:pt x="44" y="681"/>
                                    </a:lnTo>
                                    <a:lnTo>
                                      <a:pt x="42" y="681"/>
                                    </a:lnTo>
                                    <a:lnTo>
                                      <a:pt x="42" y="681"/>
                                    </a:lnTo>
                                    <a:lnTo>
                                      <a:pt x="42" y="680"/>
                                    </a:lnTo>
                                    <a:lnTo>
                                      <a:pt x="42" y="677"/>
                                    </a:lnTo>
                                    <a:lnTo>
                                      <a:pt x="42" y="675"/>
                                    </a:lnTo>
                                    <a:lnTo>
                                      <a:pt x="42" y="674"/>
                                    </a:lnTo>
                                    <a:lnTo>
                                      <a:pt x="41" y="672"/>
                                    </a:lnTo>
                                    <a:lnTo>
                                      <a:pt x="40" y="665"/>
                                    </a:lnTo>
                                    <a:lnTo>
                                      <a:pt x="39" y="661"/>
                                    </a:lnTo>
                                    <a:lnTo>
                                      <a:pt x="39" y="660"/>
                                    </a:lnTo>
                                    <a:lnTo>
                                      <a:pt x="39" y="656"/>
                                    </a:lnTo>
                                    <a:lnTo>
                                      <a:pt x="39" y="641"/>
                                    </a:lnTo>
                                    <a:lnTo>
                                      <a:pt x="39" y="629"/>
                                    </a:lnTo>
                                    <a:lnTo>
                                      <a:pt x="39" y="628"/>
                                    </a:lnTo>
                                    <a:lnTo>
                                      <a:pt x="39" y="627"/>
                                    </a:lnTo>
                                    <a:lnTo>
                                      <a:pt x="39" y="619"/>
                                    </a:lnTo>
                                    <a:lnTo>
                                      <a:pt x="39" y="589"/>
                                    </a:lnTo>
                                    <a:lnTo>
                                      <a:pt x="39" y="567"/>
                                    </a:lnTo>
                                    <a:lnTo>
                                      <a:pt x="39" y="565"/>
                                    </a:lnTo>
                                    <a:lnTo>
                                      <a:pt x="39" y="561"/>
                                    </a:lnTo>
                                    <a:lnTo>
                                      <a:pt x="39" y="548"/>
                                    </a:lnTo>
                                    <a:lnTo>
                                      <a:pt x="39" y="537"/>
                                    </a:lnTo>
                                    <a:lnTo>
                                      <a:pt x="39" y="536"/>
                                    </a:lnTo>
                                    <a:lnTo>
                                      <a:pt x="37" y="533"/>
                                    </a:lnTo>
                                    <a:lnTo>
                                      <a:pt x="36" y="531"/>
                                    </a:lnTo>
                                    <a:lnTo>
                                      <a:pt x="36" y="530"/>
                                    </a:lnTo>
                                    <a:lnTo>
                                      <a:pt x="35" y="528"/>
                                    </a:lnTo>
                                    <a:lnTo>
                                      <a:pt x="33" y="519"/>
                                    </a:lnTo>
                                    <a:lnTo>
                                      <a:pt x="32" y="513"/>
                                    </a:lnTo>
                                    <a:lnTo>
                                      <a:pt x="32" y="512"/>
                                    </a:lnTo>
                                    <a:lnTo>
                                      <a:pt x="31" y="510"/>
                                    </a:lnTo>
                                    <a:lnTo>
                                      <a:pt x="30" y="501"/>
                                    </a:lnTo>
                                    <a:lnTo>
                                      <a:pt x="29" y="495"/>
                                    </a:lnTo>
                                    <a:lnTo>
                                      <a:pt x="29" y="494"/>
                                    </a:lnTo>
                                    <a:lnTo>
                                      <a:pt x="27" y="493"/>
                                    </a:lnTo>
                                    <a:lnTo>
                                      <a:pt x="26" y="492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22" y="490"/>
                                    </a:lnTo>
                                    <a:lnTo>
                                      <a:pt x="21" y="489"/>
                                    </a:lnTo>
                                    <a:lnTo>
                                      <a:pt x="21" y="487"/>
                                    </a:lnTo>
                                    <a:lnTo>
                                      <a:pt x="21" y="487"/>
                                    </a:lnTo>
                                    <a:lnTo>
                                      <a:pt x="20" y="487"/>
                                    </a:lnTo>
                                    <a:lnTo>
                                      <a:pt x="19" y="487"/>
                                    </a:lnTo>
                                    <a:lnTo>
                                      <a:pt x="18" y="487"/>
                                    </a:lnTo>
                                    <a:lnTo>
                                      <a:pt x="18" y="487"/>
                                    </a:lnTo>
                                    <a:lnTo>
                                      <a:pt x="17" y="487"/>
                                    </a:lnTo>
                                    <a:lnTo>
                                      <a:pt x="16" y="487"/>
                                    </a:lnTo>
                                    <a:lnTo>
                                      <a:pt x="11" y="485"/>
                                    </a:lnTo>
                                    <a:lnTo>
                                      <a:pt x="8" y="484"/>
                                    </a:lnTo>
                                    <a:lnTo>
                                      <a:pt x="8" y="483"/>
                                    </a:lnTo>
                                    <a:lnTo>
                                      <a:pt x="7" y="483"/>
                                    </a:lnTo>
                                    <a:lnTo>
                                      <a:pt x="5" y="483"/>
                                    </a:lnTo>
                                    <a:lnTo>
                                      <a:pt x="2" y="483"/>
                                    </a:lnTo>
                                    <a:lnTo>
                                      <a:pt x="0" y="483"/>
                                    </a:lnTo>
                                    <a:lnTo>
                                      <a:pt x="0" y="483"/>
                                    </a:lnTo>
                                    <a:lnTo>
                                      <a:pt x="0" y="483"/>
                                    </a:lnTo>
                                    <a:lnTo>
                                      <a:pt x="0" y="482"/>
                                    </a:lnTo>
                                    <a:lnTo>
                                      <a:pt x="0" y="481"/>
                                    </a:lnTo>
                                    <a:lnTo>
                                      <a:pt x="0" y="480"/>
                                    </a:lnTo>
                                    <a:lnTo>
                                      <a:pt x="0" y="479"/>
                                    </a:lnTo>
                                    <a:lnTo>
                                      <a:pt x="0" y="478"/>
                                    </a:lnTo>
                                    <a:lnTo>
                                      <a:pt x="0" y="477"/>
                                    </a:lnTo>
                                    <a:lnTo>
                                      <a:pt x="0" y="476"/>
                                    </a:lnTo>
                                    <a:lnTo>
                                      <a:pt x="0" y="473"/>
                                    </a:lnTo>
                                    <a:lnTo>
                                      <a:pt x="0" y="471"/>
                                    </a:lnTo>
                                    <a:lnTo>
                                      <a:pt x="0" y="469"/>
                                    </a:lnTo>
                                    <a:lnTo>
                                      <a:pt x="0" y="468"/>
                                    </a:lnTo>
                                    <a:lnTo>
                                      <a:pt x="0" y="465"/>
                                    </a:lnTo>
                                    <a:lnTo>
                                      <a:pt x="0" y="463"/>
                                    </a:lnTo>
                                    <a:lnTo>
                                      <a:pt x="0" y="462"/>
                                    </a:lnTo>
                                    <a:lnTo>
                                      <a:pt x="0" y="461"/>
                                    </a:lnTo>
                                    <a:lnTo>
                                      <a:pt x="0" y="460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1" y="459"/>
                                    </a:lnTo>
                                    <a:lnTo>
                                      <a:pt x="4" y="459"/>
                                    </a:lnTo>
                                    <a:lnTo>
                                      <a:pt x="7" y="459"/>
                                    </a:lnTo>
                                    <a:lnTo>
                                      <a:pt x="8" y="459"/>
                                    </a:lnTo>
                                    <a:lnTo>
                                      <a:pt x="9" y="459"/>
                                    </a:lnTo>
                                    <a:lnTo>
                                      <a:pt x="12" y="459"/>
                                    </a:lnTo>
                                    <a:lnTo>
                                      <a:pt x="14" y="459"/>
                                    </a:lnTo>
                                    <a:lnTo>
                                      <a:pt x="15" y="459"/>
                                    </a:lnTo>
                                    <a:lnTo>
                                      <a:pt x="18" y="459"/>
                                    </a:lnTo>
                                    <a:lnTo>
                                      <a:pt x="20" y="459"/>
                                    </a:lnTo>
                                    <a:lnTo>
                                      <a:pt x="21" y="459"/>
                                    </a:lnTo>
                                    <a:lnTo>
                                      <a:pt x="21" y="459"/>
                                    </a:lnTo>
                                    <a:lnTo>
                                      <a:pt x="21" y="459"/>
                                    </a:lnTo>
                                    <a:lnTo>
                                      <a:pt x="21" y="458"/>
                                    </a:lnTo>
                                    <a:lnTo>
                                      <a:pt x="21" y="457"/>
                                    </a:lnTo>
                                    <a:lnTo>
                                      <a:pt x="21" y="456"/>
                                    </a:lnTo>
                                    <a:lnTo>
                                      <a:pt x="23" y="451"/>
                                    </a:lnTo>
                                    <a:lnTo>
                                      <a:pt x="24" y="449"/>
                                    </a:lnTo>
                                    <a:lnTo>
                                      <a:pt x="26" y="448"/>
                                    </a:lnTo>
                                    <a:lnTo>
                                      <a:pt x="27" y="444"/>
                                    </a:lnTo>
                                    <a:lnTo>
                                      <a:pt x="28" y="442"/>
                                    </a:lnTo>
                                    <a:lnTo>
                                      <a:pt x="29" y="441"/>
                                    </a:lnTo>
                                    <a:lnTo>
                                      <a:pt x="29" y="440"/>
                                    </a:lnTo>
                                    <a:lnTo>
                                      <a:pt x="29" y="439"/>
                                    </a:lnTo>
                                    <a:lnTo>
                                      <a:pt x="29" y="438"/>
                                    </a:lnTo>
                                    <a:lnTo>
                                      <a:pt x="29" y="438"/>
                                    </a:lnTo>
                                    <a:lnTo>
                                      <a:pt x="30" y="433"/>
                                    </a:lnTo>
                                    <a:lnTo>
                                      <a:pt x="31" y="431"/>
                                    </a:lnTo>
                                    <a:lnTo>
                                      <a:pt x="32" y="430"/>
                                    </a:lnTo>
                                    <a:lnTo>
                                      <a:pt x="36" y="429"/>
                                    </a:lnTo>
                                    <a:lnTo>
                                      <a:pt x="38" y="428"/>
                                    </a:lnTo>
                                    <a:lnTo>
                                      <a:pt x="39" y="427"/>
                                    </a:lnTo>
                                    <a:lnTo>
                                      <a:pt x="39" y="427"/>
                                    </a:lnTo>
                                    <a:lnTo>
                                      <a:pt x="38" y="421"/>
                                    </a:lnTo>
                                    <a:lnTo>
                                      <a:pt x="37" y="402"/>
                                    </a:lnTo>
                                    <a:lnTo>
                                      <a:pt x="36" y="386"/>
                                    </a:lnTo>
                                    <a:lnTo>
                                      <a:pt x="36" y="385"/>
                                    </a:lnTo>
                                    <a:lnTo>
                                      <a:pt x="35" y="375"/>
                                    </a:lnTo>
                                    <a:lnTo>
                                      <a:pt x="33" y="343"/>
                                    </a:lnTo>
                                    <a:lnTo>
                                      <a:pt x="32" y="320"/>
                                    </a:lnTo>
                                    <a:lnTo>
                                      <a:pt x="32" y="318"/>
                                    </a:lnTo>
                                    <a:lnTo>
                                      <a:pt x="31" y="307"/>
                                    </a:lnTo>
                                    <a:lnTo>
                                      <a:pt x="30" y="275"/>
                                    </a:lnTo>
                                    <a:lnTo>
                                      <a:pt x="29" y="249"/>
                                    </a:lnTo>
                                    <a:lnTo>
                                      <a:pt x="29" y="247"/>
                                    </a:lnTo>
                                    <a:lnTo>
                                      <a:pt x="28" y="244"/>
                                    </a:lnTo>
                                    <a:lnTo>
                                      <a:pt x="27" y="232"/>
                                    </a:lnTo>
                                    <a:lnTo>
                                      <a:pt x="26" y="224"/>
                                    </a:lnTo>
                                    <a:lnTo>
                                      <a:pt x="26" y="223"/>
                                    </a:lnTo>
                                    <a:lnTo>
                                      <a:pt x="22" y="220"/>
                                    </a:lnTo>
                                    <a:lnTo>
                                      <a:pt x="21" y="219"/>
                                    </a:lnTo>
                                    <a:lnTo>
                                      <a:pt x="21" y="218"/>
                                    </a:lnTo>
                                    <a:lnTo>
                                      <a:pt x="21" y="218"/>
                                    </a:lnTo>
                                    <a:lnTo>
                                      <a:pt x="20" y="218"/>
                                    </a:lnTo>
                                    <a:lnTo>
                                      <a:pt x="19" y="218"/>
                                    </a:lnTo>
                                    <a:lnTo>
                                      <a:pt x="18" y="218"/>
                                    </a:lnTo>
                                    <a:lnTo>
                                      <a:pt x="18" y="218"/>
                                    </a:lnTo>
                                    <a:lnTo>
                                      <a:pt x="17" y="218"/>
                                    </a:lnTo>
                                    <a:lnTo>
                                      <a:pt x="16" y="218"/>
                                    </a:lnTo>
                                    <a:lnTo>
                                      <a:pt x="11" y="218"/>
                                    </a:lnTo>
                                    <a:lnTo>
                                      <a:pt x="8" y="218"/>
                                    </a:lnTo>
                                    <a:lnTo>
                                      <a:pt x="8" y="218"/>
                                    </a:lnTo>
                                    <a:lnTo>
                                      <a:pt x="7" y="218"/>
                                    </a:lnTo>
                                    <a:lnTo>
                                      <a:pt x="5" y="218"/>
                                    </a:lnTo>
                                    <a:lnTo>
                                      <a:pt x="2" y="218"/>
                                    </a:lnTo>
                                    <a:lnTo>
                                      <a:pt x="0" y="218"/>
                                    </a:lnTo>
                                    <a:lnTo>
                                      <a:pt x="0" y="218"/>
                                    </a:lnTo>
                                    <a:lnTo>
                                      <a:pt x="0" y="218"/>
                                    </a:lnTo>
                                    <a:lnTo>
                                      <a:pt x="0" y="217"/>
                                    </a:lnTo>
                                    <a:lnTo>
                                      <a:pt x="0" y="216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0" y="214"/>
                                    </a:lnTo>
                                    <a:lnTo>
                                      <a:pt x="0" y="209"/>
                                    </a:lnTo>
                                    <a:lnTo>
                                      <a:pt x="0" y="206"/>
                                    </a:lnTo>
                                    <a:lnTo>
                                      <a:pt x="0" y="205"/>
                                    </a:lnTo>
                                    <a:lnTo>
                                      <a:pt x="0" y="202"/>
                                    </a:lnTo>
                                    <a:lnTo>
                                      <a:pt x="0" y="194"/>
                                    </a:lnTo>
                                    <a:lnTo>
                                      <a:pt x="0" y="188"/>
                                    </a:lnTo>
                                    <a:lnTo>
                                      <a:pt x="0" y="187"/>
                                    </a:lnTo>
                                    <a:lnTo>
                                      <a:pt x="0" y="183"/>
                                    </a:lnTo>
                                    <a:lnTo>
                                      <a:pt x="0" y="174"/>
                                    </a:lnTo>
                                    <a:lnTo>
                                      <a:pt x="0" y="166"/>
                                    </a:lnTo>
                                    <a:lnTo>
                                      <a:pt x="0" y="165"/>
                                    </a:lnTo>
                                    <a:lnTo>
                                      <a:pt x="0" y="164"/>
                                    </a:lnTo>
                                    <a:lnTo>
                                      <a:pt x="0" y="163"/>
                                    </a:lnTo>
                                    <a:lnTo>
                                      <a:pt x="0" y="162"/>
                                    </a:lnTo>
                                    <a:lnTo>
                                      <a:pt x="1" y="162"/>
                                    </a:lnTo>
                                    <a:lnTo>
                                      <a:pt x="4" y="162"/>
                                    </a:lnTo>
                                    <a:lnTo>
                                      <a:pt x="7" y="162"/>
                                    </a:lnTo>
                                    <a:lnTo>
                                      <a:pt x="8" y="162"/>
                                    </a:lnTo>
                                    <a:lnTo>
                                      <a:pt x="10" y="162"/>
                                    </a:lnTo>
                                    <a:lnTo>
                                      <a:pt x="16" y="162"/>
                                    </a:lnTo>
                                    <a:lnTo>
                                      <a:pt x="20" y="162"/>
                                    </a:lnTo>
                                    <a:lnTo>
                                      <a:pt x="21" y="161"/>
                                    </a:lnTo>
                                    <a:lnTo>
                                      <a:pt x="24" y="161"/>
                                    </a:lnTo>
                                    <a:lnTo>
                                      <a:pt x="34" y="161"/>
                                    </a:lnTo>
                                    <a:lnTo>
                                      <a:pt x="40" y="161"/>
                                    </a:lnTo>
                                    <a:lnTo>
                                      <a:pt x="40" y="160"/>
                                    </a:lnTo>
                                    <a:lnTo>
                                      <a:pt x="49" y="161"/>
                                    </a:lnTo>
                                    <a:lnTo>
                                      <a:pt x="56" y="160"/>
                                    </a:lnTo>
                                    <a:lnTo>
                                      <a:pt x="58" y="159"/>
                                    </a:lnTo>
                                    <a:lnTo>
                                      <a:pt x="59" y="159"/>
                                    </a:lnTo>
                                    <a:lnTo>
                                      <a:pt x="61" y="158"/>
                                    </a:lnTo>
                                    <a:lnTo>
                                      <a:pt x="65" y="157"/>
                                    </a:lnTo>
                                    <a:lnTo>
                                      <a:pt x="68" y="155"/>
                                    </a:lnTo>
                                    <a:lnTo>
                                      <a:pt x="69" y="153"/>
                                    </a:lnTo>
                                    <a:lnTo>
                                      <a:pt x="70" y="152"/>
                                    </a:lnTo>
                                    <a:lnTo>
                                      <a:pt x="74" y="148"/>
                                    </a:lnTo>
                                    <a:lnTo>
                                      <a:pt x="77" y="146"/>
                                    </a:lnTo>
                                    <a:lnTo>
                                      <a:pt x="78" y="145"/>
                                    </a:lnTo>
                                    <a:lnTo>
                                      <a:pt x="82" y="141"/>
                                    </a:lnTo>
                                    <a:lnTo>
                                      <a:pt x="84" y="139"/>
                                    </a:lnTo>
                                    <a:lnTo>
                                      <a:pt x="85" y="138"/>
                                    </a:lnTo>
                                    <a:lnTo>
                                      <a:pt x="88" y="130"/>
                                    </a:lnTo>
                                    <a:lnTo>
                                      <a:pt x="90" y="126"/>
                                    </a:lnTo>
                                    <a:lnTo>
                                      <a:pt x="91" y="125"/>
                                    </a:lnTo>
                                    <a:lnTo>
                                      <a:pt x="93" y="120"/>
                                    </a:lnTo>
                                    <a:lnTo>
                                      <a:pt x="95" y="117"/>
                                    </a:lnTo>
                                    <a:lnTo>
                                      <a:pt x="96" y="116"/>
                                    </a:lnTo>
                                    <a:lnTo>
                                      <a:pt x="103" y="112"/>
                                    </a:lnTo>
                                    <a:lnTo>
                                      <a:pt x="106" y="110"/>
                                    </a:lnTo>
                                    <a:lnTo>
                                      <a:pt x="107" y="109"/>
                                    </a:lnTo>
                                    <a:lnTo>
                                      <a:pt x="108" y="109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8" y="106"/>
                                    </a:lnTo>
                                    <a:lnTo>
                                      <a:pt x="120" y="106"/>
                                    </a:lnTo>
                                    <a:lnTo>
                                      <a:pt x="126" y="105"/>
                                    </a:lnTo>
                                    <a:lnTo>
                                      <a:pt x="131" y="104"/>
                                    </a:lnTo>
                                    <a:lnTo>
                                      <a:pt x="132" y="103"/>
                                    </a:lnTo>
                                    <a:lnTo>
                                      <a:pt x="134" y="103"/>
                                    </a:lnTo>
                                    <a:lnTo>
                                      <a:pt x="141" y="102"/>
                                    </a:lnTo>
                                    <a:lnTo>
                                      <a:pt x="145" y="101"/>
                                    </a:lnTo>
                                    <a:lnTo>
                                      <a:pt x="146" y="100"/>
                                    </a:lnTo>
                                    <a:lnTo>
                                      <a:pt x="147" y="100"/>
                                    </a:lnTo>
                                    <a:lnTo>
                                      <a:pt x="151" y="100"/>
                                    </a:lnTo>
                                    <a:lnTo>
                                      <a:pt x="157" y="99"/>
                                    </a:lnTo>
                                    <a:lnTo>
                                      <a:pt x="158" y="98"/>
                                    </a:lnTo>
                                    <a:lnTo>
                                      <a:pt x="161" y="97"/>
                                    </a:lnTo>
                                    <a:lnTo>
                                      <a:pt x="163" y="95"/>
                                    </a:lnTo>
                                    <a:lnTo>
                                      <a:pt x="164" y="94"/>
                                    </a:lnTo>
                                    <a:lnTo>
                                      <a:pt x="165" y="91"/>
                                    </a:lnTo>
                                    <a:lnTo>
                                      <a:pt x="165" y="89"/>
                                    </a:lnTo>
                                    <a:lnTo>
                                      <a:pt x="166" y="88"/>
                                    </a:lnTo>
                                    <a:lnTo>
                                      <a:pt x="166" y="86"/>
                                    </a:lnTo>
                                    <a:lnTo>
                                      <a:pt x="166" y="83"/>
                                    </a:lnTo>
                                    <a:lnTo>
                                      <a:pt x="166" y="81"/>
                                    </a:lnTo>
                                    <a:lnTo>
                                      <a:pt x="167" y="80"/>
                                    </a:lnTo>
                                    <a:lnTo>
                                      <a:pt x="167" y="78"/>
                                    </a:lnTo>
                                    <a:lnTo>
                                      <a:pt x="168" y="76"/>
                                    </a:lnTo>
                                    <a:lnTo>
                                      <a:pt x="169" y="75"/>
                                    </a:lnTo>
                                    <a:lnTo>
                                      <a:pt x="170" y="74"/>
                                    </a:lnTo>
                                    <a:lnTo>
                                      <a:pt x="171" y="73"/>
                                    </a:lnTo>
                                    <a:lnTo>
                                      <a:pt x="175" y="72"/>
                                    </a:lnTo>
                                    <a:lnTo>
                                      <a:pt x="178" y="72"/>
                                    </a:lnTo>
                                    <a:lnTo>
                                      <a:pt x="183" y="71"/>
                                    </a:lnTo>
                                    <a:lnTo>
                                      <a:pt x="184" y="70"/>
                                    </a:lnTo>
                                    <a:lnTo>
                                      <a:pt x="185" y="70"/>
                                    </a:lnTo>
                                    <a:lnTo>
                                      <a:pt x="187" y="70"/>
                                    </a:lnTo>
                                    <a:lnTo>
                                      <a:pt x="192" y="70"/>
                                    </a:lnTo>
                                    <a:lnTo>
                                      <a:pt x="196" y="70"/>
                                    </a:lnTo>
                                    <a:lnTo>
                                      <a:pt x="198" y="69"/>
                                    </a:lnTo>
                                    <a:lnTo>
                                      <a:pt x="199" y="69"/>
                                    </a:lnTo>
                                    <a:lnTo>
                                      <a:pt x="201" y="69"/>
                                    </a:lnTo>
                                    <a:lnTo>
                                      <a:pt x="205" y="67"/>
                                    </a:lnTo>
                                    <a:lnTo>
                                      <a:pt x="210" y="65"/>
                                    </a:lnTo>
                                    <a:lnTo>
                                      <a:pt x="212" y="64"/>
                                    </a:lnTo>
                                    <a:lnTo>
                                      <a:pt x="218" y="62"/>
                                    </a:lnTo>
                                    <a:lnTo>
                                      <a:pt x="224" y="59"/>
                                    </a:lnTo>
                                    <a:lnTo>
                                      <a:pt x="237" y="56"/>
                                    </a:lnTo>
                                    <a:lnTo>
                                      <a:pt x="245" y="54"/>
                                    </a:lnTo>
                                    <a:lnTo>
                                      <a:pt x="249" y="54"/>
                                    </a:lnTo>
                                    <a:lnTo>
                                      <a:pt x="259" y="53"/>
                                    </a:lnTo>
                                    <a:lnTo>
                                      <a:pt x="267" y="52"/>
                                    </a:lnTo>
                                    <a:lnTo>
                                      <a:pt x="268" y="51"/>
                                    </a:lnTo>
                                    <a:lnTo>
                                      <a:pt x="271" y="51"/>
                                    </a:lnTo>
                                    <a:lnTo>
                                      <a:pt x="284" y="50"/>
                                    </a:lnTo>
                                    <a:lnTo>
                                      <a:pt x="293" y="50"/>
                                    </a:lnTo>
                                    <a:lnTo>
                                      <a:pt x="294" y="49"/>
                                    </a:lnTo>
                                    <a:lnTo>
                                      <a:pt x="297" y="49"/>
                                    </a:lnTo>
                                    <a:lnTo>
                                      <a:pt x="308" y="49"/>
                                    </a:lnTo>
                                    <a:lnTo>
                                      <a:pt x="316" y="49"/>
                                    </a:lnTo>
                                    <a:lnTo>
                                      <a:pt x="317" y="49"/>
                                    </a:lnTo>
                                    <a:lnTo>
                                      <a:pt x="321" y="50"/>
                                    </a:lnTo>
                                    <a:lnTo>
                                      <a:pt x="331" y="50"/>
                                    </a:lnTo>
                                    <a:lnTo>
                                      <a:pt x="340" y="50"/>
                                    </a:lnTo>
                                    <a:lnTo>
                                      <a:pt x="341" y="50"/>
                                    </a:lnTo>
                                    <a:lnTo>
                                      <a:pt x="343" y="50"/>
                                    </a:lnTo>
                                    <a:lnTo>
                                      <a:pt x="351" y="49"/>
                                    </a:lnTo>
                                    <a:lnTo>
                                      <a:pt x="361" y="46"/>
                                    </a:lnTo>
                                    <a:lnTo>
                                      <a:pt x="363" y="45"/>
                                    </a:lnTo>
                                    <a:lnTo>
                                      <a:pt x="365" y="44"/>
                                    </a:lnTo>
                                    <a:lnTo>
                                      <a:pt x="371" y="37"/>
                                    </a:lnTo>
                                    <a:lnTo>
                                      <a:pt x="375" y="33"/>
                                    </a:lnTo>
                                    <a:lnTo>
                                      <a:pt x="377" y="32"/>
                                    </a:lnTo>
                                    <a:lnTo>
                                      <a:pt x="378" y="30"/>
                                    </a:lnTo>
                                    <a:lnTo>
                                      <a:pt x="379" y="28"/>
                                    </a:lnTo>
                                    <a:lnTo>
                                      <a:pt x="382" y="26"/>
                                    </a:lnTo>
                                    <a:lnTo>
                                      <a:pt x="385" y="23"/>
                                    </a:lnTo>
                                    <a:lnTo>
                                      <a:pt x="391" y="20"/>
                                    </a:lnTo>
                                    <a:lnTo>
                                      <a:pt x="393" y="19"/>
                                    </a:lnTo>
                                    <a:lnTo>
                                      <a:pt x="398" y="19"/>
                                    </a:lnTo>
                                    <a:lnTo>
                                      <a:pt x="410" y="16"/>
                                    </a:lnTo>
                                    <a:lnTo>
                                      <a:pt x="416" y="14"/>
                                    </a:lnTo>
                                    <a:lnTo>
                                      <a:pt x="417" y="13"/>
                                    </a:lnTo>
                                    <a:lnTo>
                                      <a:pt x="422" y="13"/>
                                    </a:lnTo>
                                    <a:lnTo>
                                      <a:pt x="437" y="12"/>
                                    </a:lnTo>
                                    <a:lnTo>
                                      <a:pt x="443" y="11"/>
                                    </a:lnTo>
                                    <a:lnTo>
                                      <a:pt x="445" y="11"/>
                                    </a:lnTo>
                                    <a:lnTo>
                                      <a:pt x="444" y="10"/>
                                    </a:lnTo>
                                    <a:lnTo>
                                      <a:pt x="448" y="10"/>
                                    </a:lnTo>
                                    <a:lnTo>
                                      <a:pt x="464" y="9"/>
                                    </a:lnTo>
                                    <a:lnTo>
                                      <a:pt x="475" y="8"/>
                                    </a:lnTo>
                                    <a:lnTo>
                                      <a:pt x="475" y="8"/>
                                    </a:lnTo>
                                    <a:lnTo>
                                      <a:pt x="480" y="8"/>
                                    </a:lnTo>
                                    <a:lnTo>
                                      <a:pt x="496" y="4"/>
                                    </a:lnTo>
                                    <a:lnTo>
                                      <a:pt x="509" y="3"/>
                                    </a:lnTo>
                                    <a:lnTo>
                                      <a:pt x="510" y="2"/>
                                    </a:lnTo>
                                    <a:lnTo>
                                      <a:pt x="515" y="2"/>
                                    </a:lnTo>
                                    <a:lnTo>
                                      <a:pt x="533" y="1"/>
                                    </a:lnTo>
                                    <a:lnTo>
                                      <a:pt x="547" y="1"/>
                                    </a:lnTo>
                                    <a:lnTo>
                                      <a:pt x="548" y="0"/>
                                    </a:lnTo>
                                    <a:lnTo>
                                      <a:pt x="554" y="1"/>
                                    </a:lnTo>
                                    <a:lnTo>
                                      <a:pt x="575" y="1"/>
                                    </a:lnTo>
                                    <a:lnTo>
                                      <a:pt x="591" y="1"/>
                                    </a:lnTo>
                                    <a:lnTo>
                                      <a:pt x="592" y="1"/>
                                    </a:lnTo>
                                    <a:lnTo>
                                      <a:pt x="599" y="1"/>
                                    </a:lnTo>
                                    <a:lnTo>
                                      <a:pt x="620" y="1"/>
                                    </a:lnTo>
                                    <a:lnTo>
                                      <a:pt x="637" y="1"/>
                                    </a:lnTo>
                                    <a:lnTo>
                                      <a:pt x="638" y="1"/>
                                    </a:lnTo>
                                    <a:lnTo>
                                      <a:pt x="645" y="1"/>
                                    </a:lnTo>
                                    <a:lnTo>
                                      <a:pt x="667" y="1"/>
                                    </a:lnTo>
                                    <a:lnTo>
                                      <a:pt x="685" y="1"/>
                                    </a:lnTo>
                                    <a:lnTo>
                                      <a:pt x="686" y="1"/>
                                    </a:lnTo>
                                    <a:lnTo>
                                      <a:pt x="692" y="2"/>
                                    </a:lnTo>
                                    <a:lnTo>
                                      <a:pt x="711" y="3"/>
                                    </a:lnTo>
                                    <a:lnTo>
                                      <a:pt x="725" y="3"/>
                                    </a:lnTo>
                                    <a:lnTo>
                                      <a:pt x="727" y="3"/>
                                    </a:lnTo>
                                    <a:lnTo>
                                      <a:pt x="730" y="4"/>
                                    </a:lnTo>
                                    <a:lnTo>
                                      <a:pt x="739" y="5"/>
                                    </a:lnTo>
                                    <a:lnTo>
                                      <a:pt x="747" y="6"/>
                                    </a:lnTo>
                                    <a:lnTo>
                                      <a:pt x="748" y="6"/>
                                    </a:lnTo>
                                    <a:lnTo>
                                      <a:pt x="750" y="8"/>
                                    </a:lnTo>
                                    <a:lnTo>
                                      <a:pt x="759" y="11"/>
                                    </a:lnTo>
                                    <a:lnTo>
                                      <a:pt x="766" y="13"/>
                                    </a:lnTo>
                                    <a:lnTo>
                                      <a:pt x="767" y="13"/>
                                    </a:lnTo>
                                    <a:lnTo>
                                      <a:pt x="770" y="15"/>
                                    </a:lnTo>
                                    <a:lnTo>
                                      <a:pt x="779" y="19"/>
                                    </a:lnTo>
                                    <a:lnTo>
                                      <a:pt x="787" y="22"/>
                                    </a:lnTo>
                                    <a:lnTo>
                                      <a:pt x="788" y="22"/>
                                    </a:lnTo>
                                    <a:lnTo>
                                      <a:pt x="790" y="23"/>
                                    </a:lnTo>
                                    <a:lnTo>
                                      <a:pt x="796" y="28"/>
                                    </a:lnTo>
                                    <a:lnTo>
                                      <a:pt x="804" y="32"/>
                                    </a:lnTo>
                                    <a:lnTo>
                                      <a:pt x="806" y="32"/>
                                    </a:lnTo>
                                    <a:lnTo>
                                      <a:pt x="809" y="34"/>
                                    </a:lnTo>
                                    <a:lnTo>
                                      <a:pt x="821" y="40"/>
                                    </a:lnTo>
                                    <a:lnTo>
                                      <a:pt x="831" y="46"/>
                                    </a:lnTo>
                                    <a:lnTo>
                                      <a:pt x="833" y="47"/>
                                    </a:lnTo>
                                    <a:lnTo>
                                      <a:pt x="835" y="49"/>
                                    </a:lnTo>
                                    <a:lnTo>
                                      <a:pt x="844" y="53"/>
                                    </a:lnTo>
                                    <a:lnTo>
                                      <a:pt x="850" y="56"/>
                                    </a:lnTo>
                                    <a:lnTo>
                                      <a:pt x="851" y="56"/>
                                    </a:lnTo>
                                    <a:lnTo>
                                      <a:pt x="853" y="59"/>
                                    </a:lnTo>
                                    <a:lnTo>
                                      <a:pt x="863" y="66"/>
                                    </a:lnTo>
                                    <a:lnTo>
                                      <a:pt x="870" y="70"/>
                                    </a:lnTo>
                                    <a:lnTo>
                                      <a:pt x="871" y="70"/>
                                    </a:lnTo>
                                    <a:lnTo>
                                      <a:pt x="873" y="73"/>
                                    </a:lnTo>
                                    <a:lnTo>
                                      <a:pt x="882" y="80"/>
                                    </a:lnTo>
                                    <a:lnTo>
                                      <a:pt x="888" y="84"/>
                                    </a:lnTo>
                                    <a:lnTo>
                                      <a:pt x="889" y="84"/>
                                    </a:lnTo>
                                    <a:lnTo>
                                      <a:pt x="894" y="88"/>
                                    </a:lnTo>
                                    <a:lnTo>
                                      <a:pt x="907" y="100"/>
                                    </a:lnTo>
                                    <a:lnTo>
                                      <a:pt x="915" y="105"/>
                                    </a:lnTo>
                                    <a:lnTo>
                                      <a:pt x="914" y="104"/>
                                    </a:lnTo>
                                    <a:lnTo>
                                      <a:pt x="916" y="107"/>
                                    </a:lnTo>
                                    <a:lnTo>
                                      <a:pt x="923" y="115"/>
                                    </a:lnTo>
                                    <a:lnTo>
                                      <a:pt x="930" y="120"/>
                                    </a:lnTo>
                                    <a:lnTo>
                                      <a:pt x="931" y="120"/>
                                    </a:lnTo>
                                    <a:lnTo>
                                      <a:pt x="932" y="122"/>
                                    </a:lnTo>
                                    <a:lnTo>
                                      <a:pt x="935" y="125"/>
                                    </a:lnTo>
                                    <a:lnTo>
                                      <a:pt x="937" y="127"/>
                                    </a:lnTo>
                                    <a:lnTo>
                                      <a:pt x="938" y="127"/>
                                    </a:lnTo>
                                    <a:lnTo>
                                      <a:pt x="939" y="131"/>
                                    </a:lnTo>
                                    <a:lnTo>
                                      <a:pt x="941" y="134"/>
                                    </a:lnTo>
                                    <a:lnTo>
                                      <a:pt x="944" y="139"/>
                                    </a:lnTo>
                                    <a:lnTo>
                                      <a:pt x="946" y="142"/>
                                    </a:lnTo>
                                    <a:lnTo>
                                      <a:pt x="946" y="144"/>
                                    </a:lnTo>
                                    <a:lnTo>
                                      <a:pt x="947" y="147"/>
                                    </a:lnTo>
                                    <a:lnTo>
                                      <a:pt x="949" y="154"/>
                                    </a:lnTo>
                                    <a:lnTo>
                                      <a:pt x="947" y="159"/>
                                    </a:lnTo>
                                    <a:lnTo>
                                      <a:pt x="947" y="159"/>
                                    </a:lnTo>
                                    <a:lnTo>
                                      <a:pt x="946" y="160"/>
                                    </a:lnTo>
                                    <a:lnTo>
                                      <a:pt x="945" y="162"/>
                                    </a:lnTo>
                                    <a:lnTo>
                                      <a:pt x="942" y="166"/>
                                    </a:lnTo>
                                    <a:lnTo>
                                      <a:pt x="939" y="171"/>
                                    </a:lnTo>
                                    <a:lnTo>
                                      <a:pt x="939" y="171"/>
                                    </a:lnTo>
                                    <a:lnTo>
                                      <a:pt x="938" y="172"/>
                                    </a:lnTo>
                                    <a:lnTo>
                                      <a:pt x="935" y="173"/>
                                    </a:lnTo>
                                    <a:lnTo>
                                      <a:pt x="930" y="175"/>
                                    </a:lnTo>
                                    <a:lnTo>
                                      <a:pt x="926" y="175"/>
                                    </a:lnTo>
                                    <a:lnTo>
                                      <a:pt x="926" y="175"/>
                                    </a:lnTo>
                                    <a:lnTo>
                                      <a:pt x="924" y="176"/>
                                    </a:lnTo>
                                    <a:lnTo>
                                      <a:pt x="920" y="176"/>
                                    </a:lnTo>
                                    <a:lnTo>
                                      <a:pt x="914" y="175"/>
                                    </a:lnTo>
                                    <a:lnTo>
                                      <a:pt x="913" y="174"/>
                                    </a:lnTo>
                                    <a:lnTo>
                                      <a:pt x="910" y="174"/>
                                    </a:lnTo>
                                    <a:lnTo>
                                      <a:pt x="907" y="173"/>
                                    </a:lnTo>
                                    <a:lnTo>
                                      <a:pt x="905" y="172"/>
                                    </a:lnTo>
                                    <a:lnTo>
                                      <a:pt x="901" y="167"/>
                                    </a:lnTo>
                                    <a:lnTo>
                                      <a:pt x="899" y="163"/>
                                    </a:lnTo>
                                    <a:lnTo>
                                      <a:pt x="897" y="161"/>
                                    </a:lnTo>
                                    <a:lnTo>
                                      <a:pt x="895" y="158"/>
                                    </a:lnTo>
                                    <a:lnTo>
                                      <a:pt x="892" y="154"/>
                                    </a:lnTo>
                                    <a:lnTo>
                                      <a:pt x="892" y="153"/>
                                    </a:lnTo>
                                    <a:lnTo>
                                      <a:pt x="890" y="151"/>
                                    </a:lnTo>
                                    <a:lnTo>
                                      <a:pt x="887" y="143"/>
                                    </a:lnTo>
                                    <a:lnTo>
                                      <a:pt x="884" y="138"/>
                                    </a:lnTo>
                                    <a:lnTo>
                                      <a:pt x="884" y="137"/>
                                    </a:lnTo>
                                    <a:lnTo>
                                      <a:pt x="879" y="130"/>
                                    </a:lnTo>
                                    <a:lnTo>
                                      <a:pt x="877" y="127"/>
                                    </a:lnTo>
                                    <a:lnTo>
                                      <a:pt x="877" y="126"/>
                                    </a:lnTo>
                                    <a:lnTo>
                                      <a:pt x="875" y="124"/>
                                    </a:lnTo>
                                    <a:lnTo>
                                      <a:pt x="869" y="118"/>
                                    </a:lnTo>
                                    <a:lnTo>
                                      <a:pt x="866" y="113"/>
                                    </a:lnTo>
                                    <a:lnTo>
                                      <a:pt x="866" y="112"/>
                                    </a:lnTo>
                                    <a:lnTo>
                                      <a:pt x="864" y="110"/>
                                    </a:lnTo>
                                    <a:lnTo>
                                      <a:pt x="859" y="104"/>
                                    </a:lnTo>
                                    <a:lnTo>
                                      <a:pt x="854" y="100"/>
                                    </a:lnTo>
                                    <a:lnTo>
                                      <a:pt x="854" y="99"/>
                                    </a:lnTo>
                                    <a:lnTo>
                                      <a:pt x="852" y="98"/>
                                    </a:lnTo>
                                    <a:lnTo>
                                      <a:pt x="847" y="93"/>
                                    </a:lnTo>
                                    <a:lnTo>
                                      <a:pt x="843" y="90"/>
                                    </a:lnTo>
                                    <a:lnTo>
                                      <a:pt x="843" y="89"/>
                                    </a:lnTo>
                                    <a:lnTo>
                                      <a:pt x="841" y="88"/>
                                    </a:lnTo>
                                    <a:lnTo>
                                      <a:pt x="835" y="84"/>
                                    </a:lnTo>
                                    <a:lnTo>
                                      <a:pt x="831" y="81"/>
                                    </a:lnTo>
                                    <a:lnTo>
                                      <a:pt x="831" y="80"/>
                                    </a:lnTo>
                                    <a:lnTo>
                                      <a:pt x="827" y="77"/>
                                    </a:lnTo>
                                    <a:lnTo>
                                      <a:pt x="821" y="74"/>
                                    </a:lnTo>
                                    <a:lnTo>
                                      <a:pt x="815" y="70"/>
                                    </a:lnTo>
                                    <a:lnTo>
                                      <a:pt x="814" y="69"/>
                                    </a:lnTo>
                                    <a:lnTo>
                                      <a:pt x="811" y="68"/>
                                    </a:lnTo>
                                    <a:lnTo>
                                      <a:pt x="804" y="64"/>
                                    </a:lnTo>
                                    <a:lnTo>
                                      <a:pt x="798" y="60"/>
                                    </a:lnTo>
                                    <a:lnTo>
                                      <a:pt x="798" y="59"/>
                                    </a:lnTo>
                                    <a:lnTo>
                                      <a:pt x="796" y="59"/>
                                    </a:lnTo>
                                    <a:lnTo>
                                      <a:pt x="793" y="58"/>
                                    </a:lnTo>
                                    <a:lnTo>
                                      <a:pt x="787" y="54"/>
                                    </a:lnTo>
                                    <a:lnTo>
                                      <a:pt x="778" y="50"/>
                                    </a:lnTo>
                                    <a:lnTo>
                                      <a:pt x="777" y="49"/>
                                    </a:lnTo>
                                    <a:lnTo>
                                      <a:pt x="774" y="48"/>
                                    </a:lnTo>
                                    <a:lnTo>
                                      <a:pt x="770" y="46"/>
                                    </a:lnTo>
                                    <a:lnTo>
                                      <a:pt x="764" y="44"/>
                                    </a:lnTo>
                                    <a:lnTo>
                                      <a:pt x="762" y="42"/>
                                    </a:lnTo>
                                    <a:lnTo>
                                      <a:pt x="759" y="41"/>
                                    </a:lnTo>
                                    <a:lnTo>
                                      <a:pt x="755" y="40"/>
                                    </a:lnTo>
                                    <a:lnTo>
                                      <a:pt x="751" y="38"/>
                                    </a:lnTo>
                                    <a:lnTo>
                                      <a:pt x="750" y="37"/>
                                    </a:lnTo>
                                    <a:lnTo>
                                      <a:pt x="748" y="37"/>
                                    </a:lnTo>
                                    <a:lnTo>
                                      <a:pt x="747" y="37"/>
                                    </a:lnTo>
                                    <a:lnTo>
                                      <a:pt x="744" y="37"/>
                                    </a:lnTo>
                                    <a:lnTo>
                                      <a:pt x="743" y="38"/>
                                    </a:lnTo>
                                    <a:lnTo>
                                      <a:pt x="742" y="39"/>
                                    </a:lnTo>
                                    <a:lnTo>
                                      <a:pt x="740" y="41"/>
                                    </a:lnTo>
                                    <a:lnTo>
                                      <a:pt x="740" y="41"/>
                                    </a:lnTo>
                                    <a:lnTo>
                                      <a:pt x="739" y="45"/>
                                    </a:lnTo>
                                    <a:lnTo>
                                      <a:pt x="739" y="52"/>
                                    </a:lnTo>
                                    <a:lnTo>
                                      <a:pt x="739" y="55"/>
                                    </a:lnTo>
                                    <a:lnTo>
                                      <a:pt x="739" y="54"/>
                                    </a:lnTo>
                                    <a:lnTo>
                                      <a:pt x="739" y="53"/>
                                    </a:lnTo>
                                    <a:lnTo>
                                      <a:pt x="740" y="58"/>
                                    </a:lnTo>
                                    <a:lnTo>
                                      <a:pt x="741" y="63"/>
                                    </a:lnTo>
                                    <a:lnTo>
                                      <a:pt x="742" y="67"/>
                                    </a:lnTo>
                                    <a:lnTo>
                                      <a:pt x="743" y="68"/>
                                    </a:lnTo>
                                    <a:lnTo>
                                      <a:pt x="743" y="69"/>
                                    </a:lnTo>
                                    <a:lnTo>
                                      <a:pt x="744" y="72"/>
                                    </a:lnTo>
                                    <a:lnTo>
                                      <a:pt x="749" y="81"/>
                                    </a:lnTo>
                                    <a:lnTo>
                                      <a:pt x="753" y="87"/>
                                    </a:lnTo>
                                    <a:lnTo>
                                      <a:pt x="754" y="88"/>
                                    </a:lnTo>
                                    <a:lnTo>
                                      <a:pt x="755" y="91"/>
                                    </a:lnTo>
                                    <a:lnTo>
                                      <a:pt x="758" y="98"/>
                                    </a:lnTo>
                                    <a:lnTo>
                                      <a:pt x="761" y="104"/>
                                    </a:lnTo>
                                    <a:lnTo>
                                      <a:pt x="762" y="104"/>
                                    </a:lnTo>
                                    <a:lnTo>
                                      <a:pt x="762" y="106"/>
                                    </a:lnTo>
                                    <a:lnTo>
                                      <a:pt x="764" y="110"/>
                                    </a:lnTo>
                                    <a:lnTo>
                                      <a:pt x="767" y="118"/>
                                    </a:lnTo>
                                    <a:lnTo>
                                      <a:pt x="771" y="125"/>
                                    </a:lnTo>
                                    <a:lnTo>
                                      <a:pt x="772" y="126"/>
                                    </a:lnTo>
                                    <a:lnTo>
                                      <a:pt x="772" y="127"/>
                                    </a:lnTo>
                                    <a:lnTo>
                                      <a:pt x="773" y="130"/>
                                    </a:lnTo>
                                    <a:lnTo>
                                      <a:pt x="776" y="141"/>
                                    </a:lnTo>
                                    <a:lnTo>
                                      <a:pt x="778" y="148"/>
                                    </a:lnTo>
                                    <a:lnTo>
                                      <a:pt x="779" y="148"/>
                                    </a:lnTo>
                                    <a:lnTo>
                                      <a:pt x="780" y="152"/>
                                    </a:lnTo>
                                    <a:lnTo>
                                      <a:pt x="785" y="161"/>
                                    </a:lnTo>
                                    <a:lnTo>
                                      <a:pt x="788" y="167"/>
                                    </a:lnTo>
                                    <a:lnTo>
                                      <a:pt x="789" y="167"/>
                                    </a:lnTo>
                                    <a:lnTo>
                                      <a:pt x="789" y="169"/>
                                    </a:lnTo>
                                    <a:lnTo>
                                      <a:pt x="790" y="172"/>
                                    </a:lnTo>
                                    <a:lnTo>
                                      <a:pt x="793" y="182"/>
                                    </a:lnTo>
                                    <a:lnTo>
                                      <a:pt x="796" y="192"/>
                                    </a:lnTo>
                                    <a:lnTo>
                                      <a:pt x="797" y="192"/>
                                    </a:lnTo>
                                    <a:lnTo>
                                      <a:pt x="797" y="195"/>
                                    </a:lnTo>
                                    <a:lnTo>
                                      <a:pt x="799" y="199"/>
                                    </a:lnTo>
                                    <a:lnTo>
                                      <a:pt x="803" y="212"/>
                                    </a:lnTo>
                                    <a:lnTo>
                                      <a:pt x="807" y="225"/>
                                    </a:lnTo>
                                    <a:lnTo>
                                      <a:pt x="809" y="228"/>
                                    </a:lnTo>
                                    <a:lnTo>
                                      <a:pt x="809" y="229"/>
                                    </a:lnTo>
                                    <a:lnTo>
                                      <a:pt x="810" y="234"/>
                                    </a:lnTo>
                                    <a:lnTo>
                                      <a:pt x="814" y="249"/>
                                    </a:lnTo>
                                    <a:lnTo>
                                      <a:pt x="816" y="254"/>
                                    </a:lnTo>
                                    <a:lnTo>
                                      <a:pt x="816" y="256"/>
                                    </a:lnTo>
                                    <a:lnTo>
                                      <a:pt x="816" y="255"/>
                                    </a:lnTo>
                                    <a:lnTo>
                                      <a:pt x="815" y="252"/>
                                    </a:lnTo>
                                    <a:lnTo>
                                      <a:pt x="814" y="250"/>
                                    </a:lnTo>
                                    <a:lnTo>
                                      <a:pt x="815" y="253"/>
                                    </a:lnTo>
                                    <a:lnTo>
                                      <a:pt x="816" y="255"/>
                                    </a:lnTo>
                                    <a:lnTo>
                                      <a:pt x="821" y="263"/>
                                    </a:lnTo>
                                    <a:lnTo>
                                      <a:pt x="825" y="271"/>
                                    </a:lnTo>
                                    <a:lnTo>
                                      <a:pt x="830" y="280"/>
                                    </a:lnTo>
                                    <a:lnTo>
                                      <a:pt x="831" y="283"/>
                                    </a:lnTo>
                                    <a:lnTo>
                                      <a:pt x="838" y="293"/>
                                    </a:lnTo>
                                    <a:lnTo>
                                      <a:pt x="844" y="299"/>
                                    </a:lnTo>
                                    <a:lnTo>
                                      <a:pt x="845" y="299"/>
                                    </a:lnTo>
                                    <a:lnTo>
                                      <a:pt x="846" y="302"/>
                                    </a:lnTo>
                                    <a:lnTo>
                                      <a:pt x="853" y="311"/>
                                    </a:lnTo>
                                    <a:lnTo>
                                      <a:pt x="861" y="318"/>
                                    </a:lnTo>
                                    <a:lnTo>
                                      <a:pt x="863" y="319"/>
                                    </a:lnTo>
                                    <a:lnTo>
                                      <a:pt x="865" y="321"/>
                                    </a:lnTo>
                                    <a:lnTo>
                                      <a:pt x="868" y="324"/>
                                    </a:lnTo>
                                    <a:lnTo>
                                      <a:pt x="871" y="326"/>
                                    </a:lnTo>
                                    <a:lnTo>
                                      <a:pt x="879" y="329"/>
                                    </a:lnTo>
                                    <a:lnTo>
                                      <a:pt x="883" y="330"/>
                                    </a:lnTo>
                                    <a:lnTo>
                                      <a:pt x="886" y="331"/>
                                    </a:lnTo>
                                    <a:lnTo>
                                      <a:pt x="897" y="332"/>
                                    </a:lnTo>
                                    <a:lnTo>
                                      <a:pt x="904" y="333"/>
                                    </a:lnTo>
                                    <a:lnTo>
                                      <a:pt x="905" y="333"/>
                                    </a:lnTo>
                                    <a:lnTo>
                                      <a:pt x="908" y="334"/>
                                    </a:lnTo>
                                    <a:lnTo>
                                      <a:pt x="920" y="335"/>
                                    </a:lnTo>
                                    <a:lnTo>
                                      <a:pt x="930" y="335"/>
                                    </a:lnTo>
                                    <a:lnTo>
                                      <a:pt x="931" y="335"/>
                                    </a:lnTo>
                                    <a:lnTo>
                                      <a:pt x="935" y="336"/>
                                    </a:lnTo>
                                    <a:lnTo>
                                      <a:pt x="947" y="336"/>
                                    </a:lnTo>
                                    <a:lnTo>
                                      <a:pt x="957" y="336"/>
                                    </a:lnTo>
                                    <a:lnTo>
                                      <a:pt x="958" y="336"/>
                                    </a:lnTo>
                                    <a:lnTo>
                                      <a:pt x="962" y="336"/>
                                    </a:lnTo>
                                    <a:lnTo>
                                      <a:pt x="977" y="336"/>
                                    </a:lnTo>
                                    <a:lnTo>
                                      <a:pt x="989" y="336"/>
                                    </a:lnTo>
                                    <a:lnTo>
                                      <a:pt x="990" y="335"/>
                                    </a:lnTo>
                                    <a:lnTo>
                                      <a:pt x="994" y="335"/>
                                    </a:lnTo>
                                    <a:lnTo>
                                      <a:pt x="1008" y="335"/>
                                    </a:lnTo>
                                    <a:lnTo>
                                      <a:pt x="1021" y="335"/>
                                    </a:lnTo>
                                    <a:lnTo>
                                      <a:pt x="1024" y="335"/>
                                    </a:lnTo>
                                    <a:lnTo>
                                      <a:pt x="1026" y="335"/>
                                    </a:lnTo>
                                    <a:lnTo>
                                      <a:pt x="1031" y="335"/>
                                    </a:lnTo>
                                    <a:lnTo>
                                      <a:pt x="1041" y="335"/>
                                    </a:lnTo>
                                    <a:lnTo>
                                      <a:pt x="1050" y="335"/>
                                    </a:lnTo>
                                    <a:lnTo>
                                      <a:pt x="1054" y="334"/>
                                    </a:lnTo>
                                    <a:lnTo>
                                      <a:pt x="1058" y="334"/>
                                    </a:lnTo>
                                    <a:lnTo>
                                      <a:pt x="1073" y="333"/>
                                    </a:lnTo>
                                    <a:lnTo>
                                      <a:pt x="1084" y="332"/>
                                    </a:lnTo>
                                    <a:lnTo>
                                      <a:pt x="1084" y="331"/>
                                    </a:lnTo>
                                    <a:lnTo>
                                      <a:pt x="1088" y="331"/>
                                    </a:lnTo>
                                    <a:lnTo>
                                      <a:pt x="1101" y="329"/>
                                    </a:lnTo>
                                    <a:lnTo>
                                      <a:pt x="1111" y="327"/>
                                    </a:lnTo>
                                    <a:lnTo>
                                      <a:pt x="1112" y="326"/>
                                    </a:lnTo>
                                    <a:lnTo>
                                      <a:pt x="1115" y="326"/>
                                    </a:lnTo>
                                    <a:lnTo>
                                      <a:pt x="1125" y="324"/>
                                    </a:lnTo>
                                    <a:lnTo>
                                      <a:pt x="1135" y="322"/>
                                    </a:lnTo>
                                    <a:lnTo>
                                      <a:pt x="1137" y="321"/>
                                    </a:lnTo>
                                    <a:lnTo>
                                      <a:pt x="1139" y="321"/>
                                    </a:lnTo>
                                    <a:lnTo>
                                      <a:pt x="1148" y="319"/>
                                    </a:lnTo>
                                    <a:lnTo>
                                      <a:pt x="1159" y="318"/>
                                    </a:lnTo>
                                    <a:lnTo>
                                      <a:pt x="1161" y="317"/>
                                    </a:lnTo>
                                    <a:lnTo>
                                      <a:pt x="1162" y="317"/>
                                    </a:lnTo>
                                    <a:lnTo>
                                      <a:pt x="1165" y="316"/>
                                    </a:lnTo>
                                    <a:lnTo>
                                      <a:pt x="1173" y="315"/>
                                    </a:lnTo>
                                    <a:lnTo>
                                      <a:pt x="1180" y="313"/>
                                    </a:lnTo>
                                    <a:lnTo>
                                      <a:pt x="1182" y="312"/>
                                    </a:lnTo>
                                    <a:lnTo>
                                      <a:pt x="1183" y="312"/>
                                    </a:lnTo>
                                    <a:lnTo>
                                      <a:pt x="1187" y="311"/>
                                    </a:lnTo>
                                    <a:lnTo>
                                      <a:pt x="1196" y="306"/>
                                    </a:lnTo>
                                    <a:lnTo>
                                      <a:pt x="1201" y="304"/>
                                    </a:lnTo>
                                    <a:lnTo>
                                      <a:pt x="1203" y="303"/>
                                    </a:lnTo>
                                    <a:lnTo>
                                      <a:pt x="1204" y="302"/>
                                    </a:lnTo>
                                    <a:lnTo>
                                      <a:pt x="1211" y="299"/>
                                    </a:lnTo>
                                    <a:lnTo>
                                      <a:pt x="1217" y="296"/>
                                    </a:lnTo>
                                    <a:lnTo>
                                      <a:pt x="1218" y="295"/>
                                    </a:lnTo>
                                    <a:lnTo>
                                      <a:pt x="1223" y="291"/>
                                    </a:lnTo>
                                    <a:lnTo>
                                      <a:pt x="1230" y="287"/>
                                    </a:lnTo>
                                    <a:lnTo>
                                      <a:pt x="1232" y="285"/>
                                    </a:lnTo>
                                    <a:lnTo>
                                      <a:pt x="1235" y="283"/>
                                    </a:lnTo>
                                    <a:lnTo>
                                      <a:pt x="1240" y="279"/>
                                    </a:lnTo>
                                    <a:lnTo>
                                      <a:pt x="1246" y="275"/>
                                    </a:lnTo>
                                    <a:lnTo>
                                      <a:pt x="1247" y="273"/>
                                    </a:lnTo>
                                    <a:lnTo>
                                      <a:pt x="1250" y="271"/>
                                    </a:lnTo>
                                    <a:lnTo>
                                      <a:pt x="1255" y="268"/>
                                    </a:lnTo>
                                    <a:lnTo>
                                      <a:pt x="1261" y="264"/>
                                    </a:lnTo>
                                    <a:lnTo>
                                      <a:pt x="1264" y="262"/>
                                    </a:lnTo>
                                    <a:lnTo>
                                      <a:pt x="1265" y="262"/>
                                    </a:lnTo>
                                    <a:lnTo>
                                      <a:pt x="1268" y="262"/>
                                    </a:lnTo>
                                    <a:lnTo>
                                      <a:pt x="1273" y="262"/>
                                    </a:lnTo>
                                    <a:lnTo>
                                      <a:pt x="1281" y="262"/>
                                    </a:lnTo>
                                    <a:lnTo>
                                      <a:pt x="1284" y="262"/>
                                    </a:lnTo>
                                    <a:lnTo>
                                      <a:pt x="1288" y="263"/>
                                    </a:lnTo>
                                    <a:lnTo>
                                      <a:pt x="1289" y="263"/>
                                    </a:lnTo>
                                    <a:lnTo>
                                      <a:pt x="1292" y="263"/>
                                    </a:lnTo>
                                    <a:lnTo>
                                      <a:pt x="1300" y="263"/>
                                    </a:lnTo>
                                    <a:lnTo>
                                      <a:pt x="1304" y="264"/>
                                    </a:lnTo>
                                    <a:lnTo>
                                      <a:pt x="1309" y="267"/>
                                    </a:lnTo>
                                    <a:lnTo>
                                      <a:pt x="1310" y="268"/>
                                    </a:lnTo>
                                    <a:lnTo>
                                      <a:pt x="1310" y="270"/>
                                    </a:lnTo>
                                    <a:lnTo>
                                      <a:pt x="1310" y="271"/>
                                    </a:lnTo>
                                    <a:lnTo>
                                      <a:pt x="1308" y="273"/>
                                    </a:lnTo>
                                    <a:lnTo>
                                      <a:pt x="1306" y="276"/>
                                    </a:lnTo>
                                    <a:lnTo>
                                      <a:pt x="1301" y="279"/>
                                    </a:lnTo>
                                    <a:lnTo>
                                      <a:pt x="1298" y="281"/>
                                    </a:lnTo>
                                    <a:lnTo>
                                      <a:pt x="1300" y="280"/>
                                    </a:lnTo>
                                    <a:lnTo>
                                      <a:pt x="1298" y="281"/>
                                    </a:lnTo>
                                    <a:lnTo>
                                      <a:pt x="1294" y="283"/>
                                    </a:lnTo>
                                    <a:lnTo>
                                      <a:pt x="1289" y="286"/>
                                    </a:lnTo>
                                    <a:lnTo>
                                      <a:pt x="1289" y="286"/>
                                    </a:lnTo>
                                    <a:lnTo>
                                      <a:pt x="1287" y="287"/>
                                    </a:lnTo>
                                    <a:lnTo>
                                      <a:pt x="1284" y="289"/>
                                    </a:lnTo>
                                    <a:lnTo>
                                      <a:pt x="1279" y="291"/>
                                    </a:lnTo>
                                    <a:lnTo>
                                      <a:pt x="1274" y="296"/>
                                    </a:lnTo>
                                    <a:lnTo>
                                      <a:pt x="1273" y="296"/>
                                    </a:lnTo>
                                    <a:lnTo>
                                      <a:pt x="1272" y="297"/>
                                    </a:lnTo>
                                    <a:lnTo>
                                      <a:pt x="1266" y="300"/>
                                    </a:lnTo>
                                    <a:lnTo>
                                      <a:pt x="1261" y="302"/>
                                    </a:lnTo>
                                    <a:lnTo>
                                      <a:pt x="1261" y="302"/>
                                    </a:lnTo>
                                    <a:lnTo>
                                      <a:pt x="1260" y="303"/>
                                    </a:lnTo>
                                    <a:lnTo>
                                      <a:pt x="1254" y="306"/>
                                    </a:lnTo>
                                    <a:lnTo>
                                      <a:pt x="1251" y="307"/>
                                    </a:lnTo>
                                    <a:lnTo>
                                      <a:pt x="1251" y="307"/>
                                    </a:lnTo>
                                    <a:lnTo>
                                      <a:pt x="1249" y="309"/>
                                    </a:lnTo>
                                    <a:lnTo>
                                      <a:pt x="1245" y="311"/>
                                    </a:lnTo>
                                    <a:lnTo>
                                      <a:pt x="1239" y="314"/>
                                    </a:lnTo>
                                    <a:lnTo>
                                      <a:pt x="1233" y="317"/>
                                    </a:lnTo>
                                    <a:lnTo>
                                      <a:pt x="1232" y="318"/>
                                    </a:lnTo>
                                    <a:lnTo>
                                      <a:pt x="1231" y="319"/>
                                    </a:lnTo>
                                    <a:lnTo>
                                      <a:pt x="1222" y="322"/>
                                    </a:lnTo>
                                    <a:lnTo>
                                      <a:pt x="1218" y="324"/>
                                    </a:lnTo>
                                    <a:lnTo>
                                      <a:pt x="1218" y="324"/>
                                    </a:lnTo>
                                    <a:lnTo>
                                      <a:pt x="1217" y="325"/>
                                    </a:lnTo>
                                    <a:lnTo>
                                      <a:pt x="1211" y="329"/>
                                    </a:lnTo>
                                    <a:lnTo>
                                      <a:pt x="1205" y="331"/>
                                    </a:lnTo>
                                    <a:lnTo>
                                      <a:pt x="1204" y="331"/>
                                    </a:lnTo>
                                    <a:lnTo>
                                      <a:pt x="1201" y="332"/>
                                    </a:lnTo>
                                    <a:lnTo>
                                      <a:pt x="1195" y="333"/>
                                    </a:lnTo>
                                    <a:lnTo>
                                      <a:pt x="1191" y="334"/>
                                    </a:lnTo>
                                    <a:lnTo>
                                      <a:pt x="1191" y="334"/>
                                    </a:lnTo>
                                    <a:lnTo>
                                      <a:pt x="1189" y="335"/>
                                    </a:lnTo>
                                    <a:lnTo>
                                      <a:pt x="1183" y="336"/>
                                    </a:lnTo>
                                    <a:lnTo>
                                      <a:pt x="1180" y="336"/>
                                    </a:lnTo>
                                    <a:lnTo>
                                      <a:pt x="1180" y="336"/>
                                    </a:lnTo>
                                    <a:lnTo>
                                      <a:pt x="1178" y="337"/>
                                    </a:lnTo>
                                    <a:lnTo>
                                      <a:pt x="1171" y="338"/>
                                    </a:lnTo>
                                    <a:lnTo>
                                      <a:pt x="1164" y="338"/>
                                    </a:lnTo>
                                    <a:lnTo>
                                      <a:pt x="1163" y="338"/>
                                    </a:lnTo>
                                    <a:lnTo>
                                      <a:pt x="1161" y="339"/>
                                    </a:lnTo>
                                    <a:lnTo>
                                      <a:pt x="1158" y="339"/>
                                    </a:lnTo>
                                    <a:lnTo>
                                      <a:pt x="1154" y="341"/>
                                    </a:lnTo>
                                    <a:lnTo>
                                      <a:pt x="1147" y="343"/>
                                    </a:lnTo>
                                    <a:lnTo>
                                      <a:pt x="1146" y="343"/>
                                    </a:lnTo>
                                    <a:lnTo>
                                      <a:pt x="1145" y="344"/>
                                    </a:lnTo>
                                    <a:lnTo>
                                      <a:pt x="1144" y="345"/>
                                    </a:lnTo>
                                    <a:lnTo>
                                      <a:pt x="1139" y="349"/>
                                    </a:lnTo>
                                    <a:lnTo>
                                      <a:pt x="1136" y="351"/>
                                    </a:lnTo>
                                    <a:lnTo>
                                      <a:pt x="1136" y="351"/>
                                    </a:lnTo>
                                    <a:lnTo>
                                      <a:pt x="1135" y="353"/>
                                    </a:lnTo>
                                    <a:lnTo>
                                      <a:pt x="1134" y="355"/>
                                    </a:lnTo>
                                    <a:lnTo>
                                      <a:pt x="1132" y="359"/>
                                    </a:lnTo>
                                    <a:lnTo>
                                      <a:pt x="1130" y="364"/>
                                    </a:lnTo>
                                    <a:lnTo>
                                      <a:pt x="1130" y="365"/>
                                    </a:lnTo>
                                    <a:lnTo>
                                      <a:pt x="1129" y="367"/>
                                    </a:lnTo>
                                    <a:lnTo>
                                      <a:pt x="1129" y="371"/>
                                    </a:lnTo>
                                    <a:lnTo>
                                      <a:pt x="1129" y="379"/>
                                    </a:lnTo>
                                    <a:lnTo>
                                      <a:pt x="1130" y="380"/>
                                    </a:lnTo>
                                    <a:lnTo>
                                      <a:pt x="1129" y="386"/>
                                    </a:lnTo>
                                    <a:lnTo>
                                      <a:pt x="1128" y="398"/>
                                    </a:lnTo>
                                    <a:lnTo>
                                      <a:pt x="1127" y="409"/>
                                    </a:lnTo>
                                    <a:lnTo>
                                      <a:pt x="1127" y="409"/>
                                    </a:lnTo>
                                    <a:lnTo>
                                      <a:pt x="1127" y="410"/>
                                    </a:lnTo>
                                    <a:lnTo>
                                      <a:pt x="1127" y="412"/>
                                    </a:lnTo>
                                    <a:lnTo>
                                      <a:pt x="1127" y="421"/>
                                    </a:lnTo>
                                    <a:lnTo>
                                      <a:pt x="1127" y="427"/>
                                    </a:lnTo>
                                    <a:lnTo>
                                      <a:pt x="1127" y="427"/>
                                    </a:lnTo>
                                    <a:lnTo>
                                      <a:pt x="1126" y="428"/>
                                    </a:lnTo>
                                    <a:lnTo>
                                      <a:pt x="1124" y="429"/>
                                    </a:lnTo>
                                    <a:lnTo>
                                      <a:pt x="1123" y="430"/>
                                    </a:lnTo>
                                    <a:lnTo>
                                      <a:pt x="1123" y="430"/>
                                    </a:lnTo>
                                    <a:lnTo>
                                      <a:pt x="1122" y="430"/>
                                    </a:lnTo>
                                    <a:lnTo>
                                      <a:pt x="1121" y="430"/>
                                    </a:lnTo>
                                    <a:lnTo>
                                      <a:pt x="1120" y="430"/>
                                    </a:lnTo>
                                    <a:lnTo>
                                      <a:pt x="1120" y="430"/>
                                    </a:lnTo>
                                    <a:lnTo>
                                      <a:pt x="1119" y="431"/>
                                    </a:lnTo>
                                    <a:lnTo>
                                      <a:pt x="1118" y="432"/>
                                    </a:lnTo>
                                    <a:lnTo>
                                      <a:pt x="1112" y="436"/>
                                    </a:lnTo>
                                    <a:lnTo>
                                      <a:pt x="1109" y="438"/>
                                    </a:lnTo>
                                    <a:lnTo>
                                      <a:pt x="1109" y="438"/>
                                    </a:lnTo>
                                    <a:lnTo>
                                      <a:pt x="1108" y="439"/>
                                    </a:lnTo>
                                    <a:lnTo>
                                      <a:pt x="1104" y="440"/>
                                    </a:lnTo>
                                    <a:lnTo>
                                      <a:pt x="1102" y="441"/>
                                    </a:lnTo>
                                    <a:lnTo>
                                      <a:pt x="1102" y="441"/>
                                    </a:lnTo>
                                    <a:lnTo>
                                      <a:pt x="1101" y="442"/>
                                    </a:lnTo>
                                    <a:lnTo>
                                      <a:pt x="1100" y="444"/>
                                    </a:lnTo>
                                    <a:lnTo>
                                      <a:pt x="1099" y="445"/>
                                    </a:lnTo>
                                    <a:lnTo>
                                      <a:pt x="1099" y="445"/>
                                    </a:lnTo>
                                    <a:lnTo>
                                      <a:pt x="1098" y="446"/>
                                    </a:lnTo>
                                    <a:lnTo>
                                      <a:pt x="1097" y="449"/>
                                    </a:lnTo>
                                    <a:lnTo>
                                      <a:pt x="1095" y="451"/>
                                    </a:lnTo>
                                    <a:lnTo>
                                      <a:pt x="1095" y="451"/>
                                    </a:lnTo>
                                    <a:lnTo>
                                      <a:pt x="1094" y="453"/>
                                    </a:lnTo>
                                    <a:lnTo>
                                      <a:pt x="1093" y="454"/>
                                    </a:lnTo>
                                    <a:lnTo>
                                      <a:pt x="1090" y="457"/>
                                    </a:lnTo>
                                    <a:lnTo>
                                      <a:pt x="1088" y="459"/>
                                    </a:lnTo>
                                    <a:lnTo>
                                      <a:pt x="1088" y="459"/>
                                    </a:lnTo>
                                    <a:lnTo>
                                      <a:pt x="1087" y="460"/>
                                    </a:lnTo>
                                    <a:lnTo>
                                      <a:pt x="1086" y="462"/>
                                    </a:lnTo>
                                    <a:lnTo>
                                      <a:pt x="1083" y="468"/>
                                    </a:lnTo>
                                    <a:lnTo>
                                      <a:pt x="1081" y="473"/>
                                    </a:lnTo>
                                    <a:lnTo>
                                      <a:pt x="1081" y="473"/>
                                    </a:lnTo>
                                    <a:lnTo>
                                      <a:pt x="1080" y="474"/>
                                    </a:lnTo>
                                    <a:lnTo>
                                      <a:pt x="1076" y="478"/>
                                    </a:lnTo>
                                    <a:lnTo>
                                      <a:pt x="1074" y="480"/>
                                    </a:lnTo>
                                    <a:lnTo>
                                      <a:pt x="1074" y="480"/>
                                    </a:lnTo>
                                    <a:lnTo>
                                      <a:pt x="1073" y="481"/>
                                    </a:lnTo>
                                    <a:lnTo>
                                      <a:pt x="1072" y="482"/>
                                    </a:lnTo>
                                    <a:lnTo>
                                      <a:pt x="1071" y="483"/>
                                    </a:lnTo>
                                    <a:lnTo>
                                      <a:pt x="1071" y="483"/>
                                    </a:lnTo>
                                    <a:lnTo>
                                      <a:pt x="1071" y="483"/>
                                    </a:lnTo>
                                    <a:lnTo>
                                      <a:pt x="1071" y="484"/>
                                    </a:lnTo>
                                    <a:lnTo>
                                      <a:pt x="1071" y="485"/>
                                    </a:lnTo>
                                    <a:lnTo>
                                      <a:pt x="1071" y="489"/>
                                    </a:lnTo>
                                    <a:lnTo>
                                      <a:pt x="1071" y="491"/>
                                    </a:lnTo>
                                    <a:lnTo>
                                      <a:pt x="1071" y="491"/>
                                    </a:lnTo>
                                    <a:lnTo>
                                      <a:pt x="1071" y="492"/>
                                    </a:lnTo>
                                    <a:lnTo>
                                      <a:pt x="1071" y="493"/>
                                    </a:lnTo>
                                    <a:lnTo>
                                      <a:pt x="1071" y="498"/>
                                    </a:lnTo>
                                    <a:lnTo>
                                      <a:pt x="1071" y="501"/>
                                    </a:lnTo>
                                    <a:lnTo>
                                      <a:pt x="1071" y="501"/>
                                    </a:lnTo>
                                    <a:lnTo>
                                      <a:pt x="1071" y="502"/>
                                    </a:lnTo>
                                    <a:lnTo>
                                      <a:pt x="1071" y="503"/>
                                    </a:lnTo>
                                    <a:lnTo>
                                      <a:pt x="1071" y="509"/>
                                    </a:lnTo>
                                    <a:lnTo>
                                      <a:pt x="1071" y="512"/>
                                    </a:lnTo>
                                    <a:lnTo>
                                      <a:pt x="1071" y="512"/>
                                    </a:lnTo>
                                    <a:lnTo>
                                      <a:pt x="1071" y="513"/>
                                    </a:lnTo>
                                    <a:lnTo>
                                      <a:pt x="1071" y="514"/>
                                    </a:lnTo>
                                    <a:lnTo>
                                      <a:pt x="1071" y="515"/>
                                    </a:lnTo>
                                    <a:lnTo>
                                      <a:pt x="1071" y="515"/>
                                    </a:lnTo>
                                    <a:lnTo>
                                      <a:pt x="1072" y="518"/>
                                    </a:lnTo>
                                    <a:lnTo>
                                      <a:pt x="1073" y="519"/>
                                    </a:lnTo>
                                    <a:lnTo>
                                      <a:pt x="1074" y="519"/>
                                    </a:lnTo>
                                    <a:lnTo>
                                      <a:pt x="1075" y="521"/>
                                    </a:lnTo>
                                    <a:lnTo>
                                      <a:pt x="1076" y="522"/>
                                    </a:lnTo>
                                    <a:lnTo>
                                      <a:pt x="1078" y="522"/>
                                    </a:lnTo>
                                    <a:lnTo>
                                      <a:pt x="1079" y="525"/>
                                    </a:lnTo>
                                    <a:lnTo>
                                      <a:pt x="1082" y="528"/>
                                    </a:lnTo>
                                    <a:lnTo>
                                      <a:pt x="1084" y="530"/>
                                    </a:lnTo>
                                    <a:lnTo>
                                      <a:pt x="1085" y="530"/>
                                    </a:lnTo>
                                    <a:lnTo>
                                      <a:pt x="1088" y="534"/>
                                    </a:lnTo>
                                    <a:lnTo>
                                      <a:pt x="1090" y="536"/>
                                    </a:lnTo>
                                    <a:lnTo>
                                      <a:pt x="1091" y="536"/>
                                    </a:lnTo>
                                    <a:lnTo>
                                      <a:pt x="1093" y="536"/>
                                    </a:lnTo>
                                    <a:lnTo>
                                      <a:pt x="1094" y="536"/>
                                    </a:lnTo>
                                    <a:lnTo>
                                      <a:pt x="1095" y="536"/>
                                    </a:lnTo>
                                    <a:lnTo>
                                      <a:pt x="1095" y="537"/>
                                    </a:lnTo>
                                    <a:lnTo>
                                      <a:pt x="1095" y="538"/>
                                    </a:lnTo>
                                    <a:lnTo>
                                      <a:pt x="1095" y="542"/>
                                    </a:lnTo>
                                    <a:lnTo>
                                      <a:pt x="1095" y="544"/>
                                    </a:lnTo>
                                    <a:lnTo>
                                      <a:pt x="1095" y="544"/>
                                    </a:lnTo>
                                    <a:lnTo>
                                      <a:pt x="1095" y="545"/>
                                    </a:lnTo>
                                    <a:lnTo>
                                      <a:pt x="1095" y="546"/>
                                    </a:lnTo>
                                    <a:lnTo>
                                      <a:pt x="1095" y="547"/>
                                    </a:lnTo>
                                    <a:lnTo>
                                      <a:pt x="1095" y="547"/>
                                    </a:lnTo>
                                    <a:lnTo>
                                      <a:pt x="1095" y="548"/>
                                    </a:lnTo>
                                    <a:lnTo>
                                      <a:pt x="1095" y="550"/>
                                    </a:lnTo>
                                    <a:lnTo>
                                      <a:pt x="1095" y="558"/>
                                    </a:lnTo>
                                    <a:lnTo>
                                      <a:pt x="1095" y="565"/>
                                    </a:lnTo>
                                    <a:lnTo>
                                      <a:pt x="1095" y="565"/>
                                    </a:lnTo>
                                    <a:lnTo>
                                      <a:pt x="1095" y="566"/>
                                    </a:lnTo>
                                    <a:lnTo>
                                      <a:pt x="1095" y="568"/>
                                    </a:lnTo>
                                    <a:lnTo>
                                      <a:pt x="1097" y="574"/>
                                    </a:lnTo>
                                    <a:lnTo>
                                      <a:pt x="1098" y="579"/>
                                    </a:lnTo>
                                    <a:lnTo>
                                      <a:pt x="1099" y="579"/>
                                    </a:lnTo>
                                    <a:lnTo>
                                      <a:pt x="1099" y="580"/>
                                    </a:lnTo>
                                    <a:lnTo>
                                      <a:pt x="1099" y="582"/>
                                    </a:lnTo>
                                    <a:lnTo>
                                      <a:pt x="1099" y="583"/>
                                    </a:lnTo>
                                    <a:lnTo>
                                      <a:pt x="1099" y="583"/>
                                    </a:lnTo>
                                    <a:lnTo>
                                      <a:pt x="1100" y="583"/>
                                    </a:lnTo>
                                    <a:lnTo>
                                      <a:pt x="1101" y="583"/>
                                    </a:lnTo>
                                    <a:lnTo>
                                      <a:pt x="1102" y="583"/>
                                    </a:lnTo>
                                    <a:lnTo>
                                      <a:pt x="1104" y="583"/>
                                    </a:lnTo>
                                    <a:lnTo>
                                      <a:pt x="1110" y="583"/>
                                    </a:lnTo>
                                    <a:lnTo>
                                      <a:pt x="1116" y="583"/>
                                    </a:lnTo>
                                    <a:lnTo>
                                      <a:pt x="1117" y="583"/>
                                    </a:lnTo>
                                    <a:lnTo>
                                      <a:pt x="1120" y="583"/>
                                    </a:lnTo>
                                    <a:lnTo>
                                      <a:pt x="1129" y="583"/>
                                    </a:lnTo>
                                    <a:lnTo>
                                      <a:pt x="1137" y="583"/>
                                    </a:lnTo>
                                    <a:lnTo>
                                      <a:pt x="1138" y="583"/>
                                    </a:lnTo>
                                    <a:lnTo>
                                      <a:pt x="1141" y="583"/>
                                    </a:lnTo>
                                    <a:lnTo>
                                      <a:pt x="1150" y="583"/>
                                    </a:lnTo>
                                    <a:lnTo>
                                      <a:pt x="1158" y="583"/>
                                    </a:lnTo>
                                    <a:lnTo>
                                      <a:pt x="1159" y="583"/>
                                    </a:lnTo>
                                    <a:lnTo>
                                      <a:pt x="1162" y="583"/>
                                    </a:lnTo>
                                    <a:lnTo>
                                      <a:pt x="1164" y="583"/>
                                    </a:lnTo>
                                    <a:lnTo>
                                      <a:pt x="1165" y="583"/>
                                    </a:lnTo>
                                    <a:lnTo>
                                      <a:pt x="1165" y="584"/>
                                    </a:lnTo>
                                    <a:lnTo>
                                      <a:pt x="1165" y="587"/>
                                    </a:lnTo>
                                    <a:lnTo>
                                      <a:pt x="1165" y="589"/>
                                    </a:lnTo>
                                    <a:lnTo>
                                      <a:pt x="1165" y="589"/>
                                    </a:lnTo>
                                    <a:lnTo>
                                      <a:pt x="1167" y="594"/>
                                    </a:lnTo>
                                    <a:lnTo>
                                      <a:pt x="1168" y="597"/>
                                    </a:lnTo>
                                    <a:lnTo>
                                      <a:pt x="1169" y="597"/>
                                    </a:lnTo>
                                    <a:lnTo>
                                      <a:pt x="1169" y="598"/>
                                    </a:lnTo>
                                    <a:lnTo>
                                      <a:pt x="1169" y="601"/>
                                    </a:lnTo>
                                    <a:lnTo>
                                      <a:pt x="1169" y="612"/>
                                    </a:lnTo>
                                    <a:lnTo>
                                      <a:pt x="1169" y="621"/>
                                    </a:lnTo>
                                    <a:lnTo>
                                      <a:pt x="1169" y="621"/>
                                    </a:lnTo>
                                    <a:lnTo>
                                      <a:pt x="1169" y="622"/>
                                    </a:lnTo>
                                    <a:lnTo>
                                      <a:pt x="1169" y="625"/>
                                    </a:lnTo>
                                    <a:lnTo>
                                      <a:pt x="1173" y="635"/>
                                    </a:lnTo>
                                    <a:lnTo>
                                      <a:pt x="1175" y="642"/>
                                    </a:lnTo>
                                    <a:lnTo>
                                      <a:pt x="1176" y="642"/>
                                    </a:lnTo>
                                    <a:lnTo>
                                      <a:pt x="1176" y="643"/>
                                    </a:lnTo>
                                    <a:lnTo>
                                      <a:pt x="1176" y="644"/>
                                    </a:lnTo>
                                    <a:lnTo>
                                      <a:pt x="1176" y="647"/>
                                    </a:lnTo>
                                    <a:lnTo>
                                      <a:pt x="1176" y="650"/>
                                    </a:lnTo>
                                    <a:lnTo>
                                      <a:pt x="1176" y="650"/>
                                    </a:lnTo>
                                    <a:lnTo>
                                      <a:pt x="1177" y="650"/>
                                    </a:lnTo>
                                    <a:lnTo>
                                      <a:pt x="1180" y="650"/>
                                    </a:lnTo>
                                    <a:lnTo>
                                      <a:pt x="1182" y="650"/>
                                    </a:lnTo>
                                    <a:lnTo>
                                      <a:pt x="1183" y="650"/>
                                    </a:lnTo>
                                    <a:lnTo>
                                      <a:pt x="1185" y="650"/>
                                    </a:lnTo>
                                    <a:lnTo>
                                      <a:pt x="1194" y="649"/>
                                    </a:lnTo>
                                    <a:lnTo>
                                      <a:pt x="1200" y="647"/>
                                    </a:lnTo>
                                    <a:lnTo>
                                      <a:pt x="1201" y="646"/>
                                    </a:lnTo>
                                    <a:lnTo>
                                      <a:pt x="1205" y="646"/>
                                    </a:lnTo>
                                    <a:lnTo>
                                      <a:pt x="1220" y="644"/>
                                    </a:lnTo>
                                    <a:lnTo>
                                      <a:pt x="1232" y="643"/>
                                    </a:lnTo>
                                    <a:lnTo>
                                      <a:pt x="1233" y="642"/>
                                    </a:lnTo>
                                    <a:lnTo>
                                      <a:pt x="1238" y="642"/>
                                    </a:lnTo>
                                    <a:lnTo>
                                      <a:pt x="1254" y="641"/>
                                    </a:lnTo>
                                    <a:lnTo>
                                      <a:pt x="1267" y="640"/>
                                    </a:lnTo>
                                    <a:lnTo>
                                      <a:pt x="1268" y="639"/>
                                    </a:lnTo>
                                    <a:lnTo>
                                      <a:pt x="1272" y="638"/>
                                    </a:lnTo>
                                    <a:lnTo>
                                      <a:pt x="1274" y="637"/>
                                    </a:lnTo>
                                    <a:lnTo>
                                      <a:pt x="1275" y="636"/>
                                    </a:lnTo>
                                    <a:lnTo>
                                      <a:pt x="1275" y="637"/>
                                    </a:lnTo>
                                    <a:lnTo>
                                      <a:pt x="1275" y="640"/>
                                    </a:lnTo>
                                    <a:lnTo>
                                      <a:pt x="1275" y="642"/>
                                    </a:lnTo>
                                    <a:lnTo>
                                      <a:pt x="1275" y="642"/>
                                    </a:lnTo>
                                    <a:lnTo>
                                      <a:pt x="1275" y="643"/>
                                    </a:lnTo>
                                    <a:lnTo>
                                      <a:pt x="1275" y="644"/>
                                    </a:lnTo>
                                    <a:lnTo>
                                      <a:pt x="1275" y="647"/>
                                    </a:lnTo>
                                    <a:lnTo>
                                      <a:pt x="1275" y="650"/>
                                    </a:lnTo>
                                    <a:lnTo>
                                      <a:pt x="1275" y="650"/>
                                    </a:lnTo>
                                    <a:lnTo>
                                      <a:pt x="1274" y="653"/>
                                    </a:lnTo>
                                    <a:lnTo>
                                      <a:pt x="1272" y="659"/>
                                    </a:lnTo>
                                    <a:lnTo>
                                      <a:pt x="1271" y="663"/>
                                    </a:lnTo>
                                    <a:lnTo>
                                      <a:pt x="1271" y="663"/>
                                    </a:lnTo>
                                    <a:lnTo>
                                      <a:pt x="1271" y="664"/>
                                    </a:lnTo>
                                    <a:lnTo>
                                      <a:pt x="1271" y="667"/>
                                    </a:lnTo>
                                    <a:lnTo>
                                      <a:pt x="1271" y="673"/>
                                    </a:lnTo>
                                    <a:lnTo>
                                      <a:pt x="1271" y="678"/>
                                    </a:lnTo>
                                    <a:lnTo>
                                      <a:pt x="1271" y="678"/>
                                    </a:lnTo>
                                    <a:lnTo>
                                      <a:pt x="1271" y="679"/>
                                    </a:lnTo>
                                    <a:lnTo>
                                      <a:pt x="1271" y="680"/>
                                    </a:lnTo>
                                    <a:lnTo>
                                      <a:pt x="1271" y="681"/>
                                    </a:lnTo>
                                    <a:lnTo>
                                      <a:pt x="1271" y="681"/>
                                    </a:lnTo>
                                    <a:lnTo>
                                      <a:pt x="1270" y="681"/>
                                    </a:lnTo>
                                    <a:lnTo>
                                      <a:pt x="1269" y="681"/>
                                    </a:lnTo>
                                    <a:lnTo>
                                      <a:pt x="1268" y="681"/>
                                    </a:lnTo>
                                    <a:lnTo>
                                      <a:pt x="1268" y="681"/>
                                    </a:lnTo>
                                    <a:lnTo>
                                      <a:pt x="1268" y="682"/>
                                    </a:lnTo>
                                    <a:lnTo>
                                      <a:pt x="1268" y="683"/>
                                    </a:lnTo>
                                    <a:lnTo>
                                      <a:pt x="1268" y="685"/>
                                    </a:lnTo>
                                    <a:lnTo>
                                      <a:pt x="1268" y="685"/>
                                    </a:lnTo>
                                    <a:lnTo>
                                      <a:pt x="1267" y="686"/>
                                    </a:lnTo>
                                    <a:lnTo>
                                      <a:pt x="1263" y="688"/>
                                    </a:lnTo>
                                    <a:lnTo>
                                      <a:pt x="1260" y="689"/>
                                    </a:lnTo>
                                    <a:lnTo>
                                      <a:pt x="1260" y="689"/>
                                    </a:lnTo>
                                    <a:lnTo>
                                      <a:pt x="1259" y="690"/>
                                    </a:lnTo>
                                    <a:lnTo>
                                      <a:pt x="1258" y="691"/>
                                    </a:lnTo>
                                    <a:lnTo>
                                      <a:pt x="1257" y="692"/>
                                    </a:lnTo>
                                    <a:lnTo>
                                      <a:pt x="1257" y="692"/>
                                    </a:lnTo>
                                    <a:lnTo>
                                      <a:pt x="1257" y="693"/>
                                    </a:lnTo>
                                    <a:lnTo>
                                      <a:pt x="1257" y="694"/>
                                    </a:lnTo>
                                    <a:lnTo>
                                      <a:pt x="1257" y="695"/>
                                    </a:lnTo>
                                    <a:lnTo>
                                      <a:pt x="1257" y="695"/>
                                    </a:lnTo>
                                    <a:lnTo>
                                      <a:pt x="1257" y="696"/>
                                    </a:lnTo>
                                    <a:lnTo>
                                      <a:pt x="1257" y="698"/>
                                    </a:lnTo>
                                    <a:lnTo>
                                      <a:pt x="1257" y="699"/>
                                    </a:lnTo>
                                    <a:lnTo>
                                      <a:pt x="1257" y="699"/>
                                    </a:lnTo>
                                    <a:lnTo>
                                      <a:pt x="1256" y="700"/>
                                    </a:lnTo>
                                    <a:lnTo>
                                      <a:pt x="1255" y="704"/>
                                    </a:lnTo>
                                    <a:lnTo>
                                      <a:pt x="1254" y="706"/>
                                    </a:lnTo>
                                    <a:lnTo>
                                      <a:pt x="1254" y="706"/>
                                    </a:lnTo>
                                    <a:lnTo>
                                      <a:pt x="1254" y="707"/>
                                    </a:lnTo>
                                    <a:lnTo>
                                      <a:pt x="1254" y="708"/>
                                    </a:lnTo>
                                    <a:lnTo>
                                      <a:pt x="1254" y="711"/>
                                    </a:lnTo>
                                    <a:lnTo>
                                      <a:pt x="1254" y="713"/>
                                    </a:lnTo>
                                    <a:lnTo>
                                      <a:pt x="1254" y="713"/>
                                    </a:lnTo>
                                    <a:lnTo>
                                      <a:pt x="1254" y="713"/>
                                    </a:lnTo>
                                    <a:lnTo>
                                      <a:pt x="1253" y="714"/>
                                    </a:lnTo>
                                    <a:lnTo>
                                      <a:pt x="1251" y="715"/>
                                    </a:lnTo>
                                    <a:lnTo>
                                      <a:pt x="1250" y="716"/>
                                    </a:lnTo>
                                    <a:lnTo>
                                      <a:pt x="1250" y="716"/>
                                    </a:lnTo>
                                    <a:lnTo>
                                      <a:pt x="1249" y="716"/>
                                    </a:lnTo>
                                    <a:lnTo>
                                      <a:pt x="1248" y="716"/>
                                    </a:lnTo>
                                    <a:lnTo>
                                      <a:pt x="1247" y="716"/>
                                    </a:lnTo>
                                    <a:lnTo>
                                      <a:pt x="1247" y="716"/>
                                    </a:lnTo>
                                    <a:lnTo>
                                      <a:pt x="1246" y="716"/>
                                    </a:lnTo>
                                    <a:lnTo>
                                      <a:pt x="1245" y="716"/>
                                    </a:lnTo>
                                    <a:lnTo>
                                      <a:pt x="1241" y="716"/>
                                    </a:lnTo>
                                    <a:lnTo>
                                      <a:pt x="1239" y="716"/>
                                    </a:lnTo>
                                    <a:lnTo>
                                      <a:pt x="1239" y="716"/>
                                    </a:lnTo>
                                    <a:lnTo>
                                      <a:pt x="1238" y="717"/>
                                    </a:lnTo>
                                    <a:lnTo>
                                      <a:pt x="1235" y="720"/>
                                    </a:lnTo>
                                    <a:lnTo>
                                      <a:pt x="1233" y="721"/>
                                    </a:lnTo>
                                    <a:lnTo>
                                      <a:pt x="1233" y="721"/>
                                    </a:lnTo>
                                    <a:lnTo>
                                      <a:pt x="1233" y="721"/>
                                    </a:lnTo>
                                    <a:lnTo>
                                      <a:pt x="1232" y="721"/>
                                    </a:lnTo>
                                    <a:lnTo>
                                      <a:pt x="1230" y="721"/>
                                    </a:lnTo>
                                    <a:lnTo>
                                      <a:pt x="1229" y="721"/>
                                    </a:lnTo>
                                    <a:lnTo>
                                      <a:pt x="1229" y="721"/>
                                    </a:lnTo>
                                    <a:lnTo>
                                      <a:pt x="1228" y="722"/>
                                    </a:lnTo>
                                    <a:lnTo>
                                      <a:pt x="1227" y="723"/>
                                    </a:lnTo>
                                    <a:lnTo>
                                      <a:pt x="1226" y="724"/>
                                    </a:lnTo>
                                    <a:lnTo>
                                      <a:pt x="1226" y="724"/>
                                    </a:lnTo>
                                    <a:lnTo>
                                      <a:pt x="1224" y="725"/>
                                    </a:lnTo>
                                    <a:lnTo>
                                      <a:pt x="1223" y="726"/>
                                    </a:lnTo>
                                    <a:lnTo>
                                      <a:pt x="1222" y="727"/>
                                    </a:lnTo>
                                    <a:lnTo>
                                      <a:pt x="1222" y="727"/>
                                    </a:lnTo>
                                    <a:lnTo>
                                      <a:pt x="1221" y="728"/>
                                    </a:lnTo>
                                    <a:lnTo>
                                      <a:pt x="1220" y="729"/>
                                    </a:lnTo>
                                    <a:lnTo>
                                      <a:pt x="1217" y="732"/>
                                    </a:lnTo>
                                    <a:lnTo>
                                      <a:pt x="1215" y="734"/>
                                    </a:lnTo>
                                    <a:lnTo>
                                      <a:pt x="1215" y="734"/>
                                    </a:lnTo>
                                    <a:lnTo>
                                      <a:pt x="1215" y="734"/>
                                    </a:lnTo>
                                    <a:lnTo>
                                      <a:pt x="1215" y="735"/>
                                    </a:lnTo>
                                    <a:lnTo>
                                      <a:pt x="1215" y="736"/>
                                    </a:lnTo>
                                    <a:lnTo>
                                      <a:pt x="1215" y="738"/>
                                    </a:lnTo>
                                    <a:lnTo>
                                      <a:pt x="1215" y="738"/>
                                    </a:lnTo>
                                    <a:lnTo>
                                      <a:pt x="1215" y="739"/>
                                    </a:lnTo>
                                    <a:lnTo>
                                      <a:pt x="1215" y="741"/>
                                    </a:lnTo>
                                    <a:lnTo>
                                      <a:pt x="1215" y="742"/>
                                    </a:lnTo>
                                    <a:lnTo>
                                      <a:pt x="1215" y="742"/>
                                    </a:lnTo>
                                    <a:lnTo>
                                      <a:pt x="1214" y="743"/>
                                    </a:lnTo>
                                    <a:lnTo>
                                      <a:pt x="1213" y="746"/>
                                    </a:lnTo>
                                    <a:lnTo>
                                      <a:pt x="1212" y="748"/>
                                    </a:lnTo>
                                    <a:lnTo>
                                      <a:pt x="1212" y="748"/>
                                    </a:lnTo>
                                    <a:lnTo>
                                      <a:pt x="1211" y="749"/>
                                    </a:lnTo>
                                    <a:lnTo>
                                      <a:pt x="1209" y="753"/>
                                    </a:lnTo>
                                    <a:lnTo>
                                      <a:pt x="1208" y="756"/>
                                    </a:lnTo>
                                    <a:lnTo>
                                      <a:pt x="1208" y="756"/>
                                    </a:lnTo>
                                    <a:lnTo>
                                      <a:pt x="1208" y="757"/>
                                    </a:lnTo>
                                    <a:lnTo>
                                      <a:pt x="1208" y="758"/>
                                    </a:lnTo>
                                    <a:lnTo>
                                      <a:pt x="1208" y="759"/>
                                    </a:lnTo>
                                    <a:lnTo>
                                      <a:pt x="1208" y="759"/>
                                    </a:lnTo>
                                    <a:lnTo>
                                      <a:pt x="1207" y="759"/>
                                    </a:lnTo>
                                    <a:lnTo>
                                      <a:pt x="1203" y="759"/>
                                    </a:lnTo>
                                    <a:lnTo>
                                      <a:pt x="1201" y="759"/>
                                    </a:lnTo>
                                    <a:lnTo>
                                      <a:pt x="1201" y="759"/>
                                    </a:lnTo>
                                    <a:lnTo>
                                      <a:pt x="1198" y="760"/>
                                    </a:lnTo>
                                    <a:lnTo>
                                      <a:pt x="1192" y="762"/>
                                    </a:lnTo>
                                    <a:lnTo>
                                      <a:pt x="1186" y="763"/>
                                    </a:lnTo>
                                    <a:lnTo>
                                      <a:pt x="1186" y="763"/>
                                    </a:lnTo>
                                    <a:lnTo>
                                      <a:pt x="1181" y="764"/>
                                    </a:lnTo>
                                    <a:lnTo>
                                      <a:pt x="1166" y="765"/>
                                    </a:lnTo>
                                    <a:lnTo>
                                      <a:pt x="1155" y="766"/>
                                    </a:lnTo>
                                    <a:lnTo>
                                      <a:pt x="1155" y="766"/>
                                    </a:lnTo>
                                    <a:lnTo>
                                      <a:pt x="1149" y="767"/>
                                    </a:lnTo>
                                    <a:lnTo>
                                      <a:pt x="1137" y="768"/>
                                    </a:lnTo>
                                    <a:lnTo>
                                      <a:pt x="1127" y="769"/>
                                    </a:lnTo>
                                    <a:lnTo>
                                      <a:pt x="1127" y="769"/>
                                    </a:lnTo>
                                    <a:lnTo>
                                      <a:pt x="1126" y="769"/>
                                    </a:lnTo>
                                    <a:lnTo>
                                      <a:pt x="1125" y="769"/>
                                    </a:lnTo>
                                    <a:lnTo>
                                      <a:pt x="1122" y="769"/>
                                    </a:lnTo>
                                    <a:lnTo>
                                      <a:pt x="1120" y="769"/>
                                    </a:lnTo>
                                    <a:lnTo>
                                      <a:pt x="1120" y="769"/>
                                    </a:lnTo>
                                    <a:lnTo>
                                      <a:pt x="1120" y="769"/>
                                    </a:lnTo>
                                    <a:lnTo>
                                      <a:pt x="1120" y="770"/>
                                    </a:lnTo>
                                    <a:lnTo>
                                      <a:pt x="1120" y="771"/>
                                    </a:lnTo>
                                    <a:lnTo>
                                      <a:pt x="1120" y="775"/>
                                    </a:lnTo>
                                    <a:lnTo>
                                      <a:pt x="1120" y="777"/>
                                    </a:lnTo>
                                    <a:lnTo>
                                      <a:pt x="1120" y="777"/>
                                    </a:lnTo>
                                    <a:lnTo>
                                      <a:pt x="1120" y="778"/>
                                    </a:lnTo>
                                    <a:lnTo>
                                      <a:pt x="1120" y="779"/>
                                    </a:lnTo>
                                    <a:lnTo>
                                      <a:pt x="1120" y="782"/>
                                    </a:lnTo>
                                    <a:lnTo>
                                      <a:pt x="1120" y="784"/>
                                    </a:lnTo>
                                    <a:lnTo>
                                      <a:pt x="1120" y="784"/>
                                    </a:lnTo>
                                    <a:lnTo>
                                      <a:pt x="1120" y="785"/>
                                    </a:lnTo>
                                    <a:lnTo>
                                      <a:pt x="1120" y="788"/>
                                    </a:lnTo>
                                    <a:lnTo>
                                      <a:pt x="1120" y="790"/>
                                    </a:lnTo>
                                    <a:lnTo>
                                      <a:pt x="1120" y="790"/>
                                    </a:lnTo>
                                    <a:lnTo>
                                      <a:pt x="1120" y="790"/>
                                    </a:lnTo>
                                    <a:lnTo>
                                      <a:pt x="1119" y="790"/>
                                    </a:lnTo>
                                    <a:lnTo>
                                      <a:pt x="1118" y="790"/>
                                    </a:lnTo>
                                    <a:lnTo>
                                      <a:pt x="1117" y="790"/>
                                    </a:lnTo>
                                    <a:lnTo>
                                      <a:pt x="1117" y="790"/>
                                    </a:lnTo>
                                    <a:lnTo>
                                      <a:pt x="1116" y="790"/>
                                    </a:lnTo>
                                    <a:lnTo>
                                      <a:pt x="1113" y="790"/>
                                    </a:lnTo>
                                    <a:lnTo>
                                      <a:pt x="1112" y="790"/>
                                    </a:lnTo>
                                    <a:lnTo>
                                      <a:pt x="1112" y="790"/>
                                    </a:lnTo>
                                    <a:lnTo>
                                      <a:pt x="1111" y="790"/>
                                    </a:lnTo>
                                    <a:lnTo>
                                      <a:pt x="1110" y="790"/>
                                    </a:lnTo>
                                    <a:lnTo>
                                      <a:pt x="1105" y="790"/>
                                    </a:lnTo>
                                    <a:lnTo>
                                      <a:pt x="1102" y="790"/>
                                    </a:lnTo>
                                    <a:lnTo>
                                      <a:pt x="1102" y="790"/>
                                    </a:lnTo>
                                    <a:lnTo>
                                      <a:pt x="1101" y="790"/>
                                    </a:lnTo>
                                    <a:lnTo>
                                      <a:pt x="1100" y="790"/>
                                    </a:lnTo>
                                    <a:lnTo>
                                      <a:pt x="1094" y="790"/>
                                    </a:lnTo>
                                    <a:lnTo>
                                      <a:pt x="1091" y="790"/>
                                    </a:lnTo>
                                    <a:lnTo>
                                      <a:pt x="1091" y="790"/>
                                    </a:lnTo>
                                    <a:lnTo>
                                      <a:pt x="1090" y="790"/>
                                    </a:lnTo>
                                    <a:lnTo>
                                      <a:pt x="1089" y="790"/>
                                    </a:lnTo>
                                    <a:lnTo>
                                      <a:pt x="1088" y="790"/>
                                    </a:lnTo>
                                    <a:lnTo>
                                      <a:pt x="1088" y="790"/>
                                    </a:lnTo>
                                    <a:lnTo>
                                      <a:pt x="1088" y="792"/>
                                    </a:lnTo>
                                    <a:lnTo>
                                      <a:pt x="1088" y="793"/>
                                    </a:lnTo>
                                    <a:lnTo>
                                      <a:pt x="1088" y="796"/>
                                    </a:lnTo>
                                    <a:lnTo>
                                      <a:pt x="1088" y="798"/>
                                    </a:lnTo>
                                    <a:lnTo>
                                      <a:pt x="1088" y="798"/>
                                    </a:lnTo>
                                    <a:lnTo>
                                      <a:pt x="1087" y="801"/>
                                    </a:lnTo>
                                    <a:lnTo>
                                      <a:pt x="1086" y="807"/>
                                    </a:lnTo>
                                    <a:lnTo>
                                      <a:pt x="1085" y="812"/>
                                    </a:lnTo>
                                    <a:lnTo>
                                      <a:pt x="1085" y="812"/>
                                    </a:lnTo>
                                    <a:lnTo>
                                      <a:pt x="1084" y="816"/>
                                    </a:lnTo>
                                    <a:lnTo>
                                      <a:pt x="1082" y="828"/>
                                    </a:lnTo>
                                    <a:lnTo>
                                      <a:pt x="1081" y="837"/>
                                    </a:lnTo>
                                    <a:lnTo>
                                      <a:pt x="1081" y="837"/>
                                    </a:lnTo>
                                    <a:lnTo>
                                      <a:pt x="1080" y="841"/>
                                    </a:lnTo>
                                    <a:lnTo>
                                      <a:pt x="1079" y="853"/>
                                    </a:lnTo>
                                    <a:lnTo>
                                      <a:pt x="1078" y="861"/>
                                    </a:lnTo>
                                    <a:lnTo>
                                      <a:pt x="1078" y="861"/>
                                    </a:lnTo>
                                    <a:lnTo>
                                      <a:pt x="1078" y="863"/>
                                    </a:lnTo>
                                    <a:lnTo>
                                      <a:pt x="1078" y="864"/>
                                    </a:lnTo>
                                    <a:lnTo>
                                      <a:pt x="1078" y="867"/>
                                    </a:lnTo>
                                    <a:lnTo>
                                      <a:pt x="1078" y="869"/>
                                    </a:lnTo>
                                    <a:lnTo>
                                      <a:pt x="1078" y="869"/>
                                    </a:lnTo>
                                    <a:lnTo>
                                      <a:pt x="1075" y="870"/>
                                    </a:lnTo>
                                    <a:lnTo>
                                      <a:pt x="1070" y="871"/>
                                    </a:lnTo>
                                    <a:lnTo>
                                      <a:pt x="1067" y="872"/>
                                    </a:lnTo>
                                    <a:lnTo>
                                      <a:pt x="1067" y="872"/>
                                    </a:lnTo>
                                    <a:lnTo>
                                      <a:pt x="1066" y="872"/>
                                    </a:lnTo>
                                    <a:lnTo>
                                      <a:pt x="1065" y="872"/>
                                    </a:lnTo>
                                    <a:lnTo>
                                      <a:pt x="1060" y="872"/>
                                    </a:lnTo>
                                    <a:lnTo>
                                      <a:pt x="1056" y="872"/>
                                    </a:lnTo>
                                    <a:lnTo>
                                      <a:pt x="1056" y="872"/>
                                    </a:lnTo>
                                    <a:lnTo>
                                      <a:pt x="1054" y="873"/>
                                    </a:lnTo>
                                    <a:lnTo>
                                      <a:pt x="1050" y="874"/>
                                    </a:lnTo>
                                    <a:lnTo>
                                      <a:pt x="1047" y="875"/>
                                    </a:lnTo>
                                    <a:lnTo>
                                      <a:pt x="1047" y="875"/>
                                    </a:lnTo>
                                    <a:lnTo>
                                      <a:pt x="1046" y="876"/>
                                    </a:lnTo>
                                    <a:lnTo>
                                      <a:pt x="1043" y="878"/>
                                    </a:lnTo>
                                    <a:lnTo>
                                      <a:pt x="1041" y="879"/>
                                    </a:lnTo>
                                    <a:lnTo>
                                      <a:pt x="1041" y="879"/>
                                    </a:lnTo>
                                    <a:lnTo>
                                      <a:pt x="1041" y="879"/>
                                    </a:lnTo>
                                    <a:lnTo>
                                      <a:pt x="1041" y="881"/>
                                    </a:lnTo>
                                    <a:lnTo>
                                      <a:pt x="1041" y="882"/>
                                    </a:lnTo>
                                    <a:lnTo>
                                      <a:pt x="1041" y="883"/>
                                    </a:lnTo>
                                    <a:lnTo>
                                      <a:pt x="1041" y="883"/>
                                    </a:lnTo>
                                    <a:lnTo>
                                      <a:pt x="1041" y="884"/>
                                    </a:lnTo>
                                    <a:lnTo>
                                      <a:pt x="1041" y="885"/>
                                    </a:lnTo>
                                    <a:lnTo>
                                      <a:pt x="1041" y="886"/>
                                    </a:lnTo>
                                    <a:lnTo>
                                      <a:pt x="1041" y="886"/>
                                    </a:lnTo>
                                    <a:lnTo>
                                      <a:pt x="1039" y="889"/>
                                    </a:lnTo>
                                    <a:lnTo>
                                      <a:pt x="1037" y="895"/>
                                    </a:lnTo>
                                    <a:lnTo>
                                      <a:pt x="1036" y="901"/>
                                    </a:lnTo>
                                    <a:lnTo>
                                      <a:pt x="1036" y="901"/>
                                    </a:lnTo>
                                    <a:lnTo>
                                      <a:pt x="1036" y="902"/>
                                    </a:lnTo>
                                    <a:lnTo>
                                      <a:pt x="1036" y="903"/>
                                    </a:lnTo>
                                    <a:lnTo>
                                      <a:pt x="1036" y="908"/>
                                    </a:lnTo>
                                    <a:lnTo>
                                      <a:pt x="1036" y="911"/>
                                    </a:lnTo>
                                    <a:lnTo>
                                      <a:pt x="1036" y="911"/>
                                    </a:lnTo>
                                    <a:lnTo>
                                      <a:pt x="1036" y="912"/>
                                    </a:lnTo>
                                    <a:lnTo>
                                      <a:pt x="1036" y="913"/>
                                    </a:lnTo>
                                    <a:lnTo>
                                      <a:pt x="1036" y="914"/>
                                    </a:lnTo>
                                    <a:lnTo>
                                      <a:pt x="1036" y="914"/>
                                    </a:lnTo>
                                    <a:lnTo>
                                      <a:pt x="1035" y="914"/>
                                    </a:lnTo>
                                    <a:lnTo>
                                      <a:pt x="1033" y="914"/>
                                    </a:lnTo>
                                    <a:lnTo>
                                      <a:pt x="1027" y="914"/>
                                    </a:lnTo>
                                    <a:lnTo>
                                      <a:pt x="1023" y="914"/>
                                    </a:lnTo>
                                    <a:lnTo>
                                      <a:pt x="1023" y="914"/>
                                    </a:lnTo>
                                    <a:lnTo>
                                      <a:pt x="1021" y="914"/>
                                    </a:lnTo>
                                    <a:lnTo>
                                      <a:pt x="1017" y="914"/>
                                    </a:lnTo>
                                    <a:lnTo>
                                      <a:pt x="1005" y="914"/>
                                    </a:lnTo>
                                    <a:lnTo>
                                      <a:pt x="994" y="914"/>
                                    </a:lnTo>
                                    <a:lnTo>
                                      <a:pt x="994" y="914"/>
                                    </a:lnTo>
                                    <a:lnTo>
                                      <a:pt x="992" y="914"/>
                                    </a:lnTo>
                                    <a:lnTo>
                                      <a:pt x="984" y="914"/>
                                    </a:lnTo>
                                    <a:lnTo>
                                      <a:pt x="958" y="914"/>
                                    </a:lnTo>
                                    <a:lnTo>
                                      <a:pt x="939" y="914"/>
                                    </a:lnTo>
                                    <a:lnTo>
                                      <a:pt x="938" y="914"/>
                                    </a:lnTo>
                                    <a:lnTo>
                                      <a:pt x="937" y="914"/>
                                    </a:lnTo>
                                    <a:lnTo>
                                      <a:pt x="930" y="914"/>
                                    </a:lnTo>
                                    <a:lnTo>
                                      <a:pt x="904" y="914"/>
                                    </a:lnTo>
                                    <a:lnTo>
                                      <a:pt x="885" y="914"/>
                                    </a:lnTo>
                                    <a:lnTo>
                                      <a:pt x="885" y="914"/>
                                    </a:lnTo>
                                    <a:lnTo>
                                      <a:pt x="884" y="914"/>
                                    </a:lnTo>
                                    <a:lnTo>
                                      <a:pt x="882" y="914"/>
                                    </a:lnTo>
                                    <a:lnTo>
                                      <a:pt x="876" y="914"/>
                                    </a:lnTo>
                                    <a:lnTo>
                                      <a:pt x="871" y="914"/>
                                    </a:lnTo>
                                    <a:lnTo>
                                      <a:pt x="871" y="914"/>
                                    </a:lnTo>
                                    <a:lnTo>
                                      <a:pt x="871" y="913"/>
                                    </a:lnTo>
                                    <a:lnTo>
                                      <a:pt x="871" y="910"/>
                                    </a:lnTo>
                                    <a:lnTo>
                                      <a:pt x="871" y="908"/>
                                    </a:lnTo>
                                    <a:lnTo>
                                      <a:pt x="871" y="907"/>
                                    </a:lnTo>
                                    <a:lnTo>
                                      <a:pt x="871" y="906"/>
                                    </a:lnTo>
                                    <a:lnTo>
                                      <a:pt x="871" y="901"/>
                                    </a:lnTo>
                                    <a:lnTo>
                                      <a:pt x="871" y="898"/>
                                    </a:lnTo>
                                    <a:lnTo>
                                      <a:pt x="871" y="896"/>
                                    </a:lnTo>
                                    <a:lnTo>
                                      <a:pt x="871" y="893"/>
                                    </a:lnTo>
                                    <a:lnTo>
                                      <a:pt x="871" y="884"/>
                                    </a:lnTo>
                                    <a:lnTo>
                                      <a:pt x="871" y="876"/>
                                    </a:lnTo>
                                    <a:lnTo>
                                      <a:pt x="871" y="875"/>
                                    </a:lnTo>
                                    <a:lnTo>
                                      <a:pt x="871" y="872"/>
                                    </a:lnTo>
                                    <a:lnTo>
                                      <a:pt x="871" y="863"/>
                                    </a:lnTo>
                                    <a:lnTo>
                                      <a:pt x="871" y="855"/>
                                    </a:lnTo>
                                    <a:lnTo>
                                      <a:pt x="871" y="854"/>
                                    </a:lnTo>
                                    <a:lnTo>
                                      <a:pt x="871" y="851"/>
                                    </a:lnTo>
                                    <a:lnTo>
                                      <a:pt x="871" y="849"/>
                                    </a:lnTo>
                                    <a:lnTo>
                                      <a:pt x="871" y="848"/>
                                    </a:lnTo>
                                    <a:lnTo>
                                      <a:pt x="870" y="848"/>
                                    </a:lnTo>
                                    <a:lnTo>
                                      <a:pt x="868" y="848"/>
                                    </a:lnTo>
                                    <a:lnTo>
                                      <a:pt x="862" y="848"/>
                                    </a:lnTo>
                                    <a:lnTo>
                                      <a:pt x="857" y="848"/>
                                    </a:lnTo>
                                    <a:lnTo>
                                      <a:pt x="857" y="848"/>
                                    </a:lnTo>
                                    <a:lnTo>
                                      <a:pt x="851" y="849"/>
                                    </a:lnTo>
                                    <a:lnTo>
                                      <a:pt x="836" y="850"/>
                                    </a:lnTo>
                                    <a:lnTo>
                                      <a:pt x="825" y="851"/>
                                    </a:lnTo>
                                    <a:lnTo>
                                      <a:pt x="825" y="851"/>
                                    </a:lnTo>
                                    <a:lnTo>
                                      <a:pt x="815" y="852"/>
                                    </a:lnTo>
                                    <a:lnTo>
                                      <a:pt x="788" y="853"/>
                                    </a:lnTo>
                                    <a:lnTo>
                                      <a:pt x="767" y="854"/>
                                    </a:lnTo>
                                    <a:lnTo>
                                      <a:pt x="766" y="854"/>
                                    </a:lnTo>
                                    <a:lnTo>
                                      <a:pt x="764" y="855"/>
                                    </a:lnTo>
                                    <a:lnTo>
                                      <a:pt x="756" y="855"/>
                                    </a:lnTo>
                                    <a:lnTo>
                                      <a:pt x="730" y="857"/>
                                    </a:lnTo>
                                    <a:lnTo>
                                      <a:pt x="710" y="858"/>
                                    </a:lnTo>
                                    <a:lnTo>
                                      <a:pt x="709" y="858"/>
                                    </a:lnTo>
                                    <a:lnTo>
                                      <a:pt x="707" y="858"/>
                                    </a:lnTo>
                                    <a:lnTo>
                                      <a:pt x="705" y="858"/>
                                    </a:lnTo>
                                    <a:lnTo>
                                      <a:pt x="699" y="858"/>
                                    </a:lnTo>
                                    <a:lnTo>
                                      <a:pt x="695" y="858"/>
                                    </a:lnTo>
                                    <a:lnTo>
                                      <a:pt x="695" y="858"/>
                                    </a:lnTo>
                                    <a:lnTo>
                                      <a:pt x="693" y="856"/>
                                    </a:lnTo>
                                    <a:lnTo>
                                      <a:pt x="692" y="855"/>
                                    </a:lnTo>
                                    <a:lnTo>
                                      <a:pt x="692" y="854"/>
                                    </a:lnTo>
                                    <a:lnTo>
                                      <a:pt x="692" y="853"/>
                                    </a:lnTo>
                                    <a:lnTo>
                                      <a:pt x="692" y="848"/>
                                    </a:lnTo>
                                    <a:lnTo>
                                      <a:pt x="692" y="845"/>
                                    </a:lnTo>
                                    <a:lnTo>
                                      <a:pt x="692" y="843"/>
                                    </a:lnTo>
                                    <a:lnTo>
                                      <a:pt x="688" y="840"/>
                                    </a:lnTo>
                                    <a:lnTo>
                                      <a:pt x="687" y="838"/>
                                    </a:lnTo>
                                    <a:lnTo>
                                      <a:pt x="687" y="837"/>
                                    </a:lnTo>
                                    <a:lnTo>
                                      <a:pt x="686" y="836"/>
                                    </a:lnTo>
                                    <a:lnTo>
                                      <a:pt x="685" y="833"/>
                                    </a:lnTo>
                                    <a:lnTo>
                                      <a:pt x="684" y="831"/>
                                    </a:lnTo>
                                    <a:lnTo>
                                      <a:pt x="684" y="830"/>
                                    </a:lnTo>
                                    <a:lnTo>
                                      <a:pt x="684" y="830"/>
                                    </a:lnTo>
                                    <a:lnTo>
                                      <a:pt x="683" y="830"/>
                                    </a:lnTo>
                                    <a:lnTo>
                                      <a:pt x="682" y="830"/>
                                    </a:lnTo>
                                    <a:lnTo>
                                      <a:pt x="681" y="830"/>
                                    </a:lnTo>
                                    <a:lnTo>
                                      <a:pt x="681" y="830"/>
                                    </a:lnTo>
                                    <a:lnTo>
                                      <a:pt x="676" y="829"/>
                                    </a:lnTo>
                                    <a:lnTo>
                                      <a:pt x="674" y="828"/>
                                    </a:lnTo>
                                    <a:lnTo>
                                      <a:pt x="674" y="827"/>
                                    </a:lnTo>
                                    <a:lnTo>
                                      <a:pt x="673" y="827"/>
                                    </a:lnTo>
                                    <a:lnTo>
                                      <a:pt x="672" y="827"/>
                                    </a:lnTo>
                                    <a:lnTo>
                                      <a:pt x="666" y="824"/>
                                    </a:lnTo>
                                    <a:lnTo>
                                      <a:pt x="663" y="823"/>
                                    </a:lnTo>
                                    <a:lnTo>
                                      <a:pt x="663" y="822"/>
                                    </a:lnTo>
                                    <a:lnTo>
                                      <a:pt x="662" y="822"/>
                                    </a:lnTo>
                                    <a:lnTo>
                                      <a:pt x="661" y="822"/>
                                    </a:lnTo>
                                    <a:lnTo>
                                      <a:pt x="656" y="821"/>
                                    </a:lnTo>
                                    <a:lnTo>
                                      <a:pt x="652" y="820"/>
                                    </a:lnTo>
                                    <a:lnTo>
                                      <a:pt x="652" y="819"/>
                                    </a:lnTo>
                                    <a:lnTo>
                                      <a:pt x="651" y="819"/>
                                    </a:lnTo>
                                    <a:lnTo>
                                      <a:pt x="650" y="819"/>
                                    </a:lnTo>
                                    <a:lnTo>
                                      <a:pt x="649" y="819"/>
                                    </a:lnTo>
                                    <a:lnTo>
                                      <a:pt x="649" y="819"/>
                                    </a:lnTo>
                                    <a:lnTo>
                                      <a:pt x="646" y="818"/>
                                    </a:lnTo>
                                    <a:lnTo>
                                      <a:pt x="645" y="817"/>
                                    </a:lnTo>
                                    <a:lnTo>
                                      <a:pt x="645" y="816"/>
                                    </a:lnTo>
                                    <a:lnTo>
                                      <a:pt x="643" y="814"/>
                                    </a:lnTo>
                                    <a:lnTo>
                                      <a:pt x="642" y="813"/>
                                    </a:lnTo>
                                    <a:lnTo>
                                      <a:pt x="642" y="812"/>
                                    </a:lnTo>
                                    <a:lnTo>
                                      <a:pt x="637" y="811"/>
                                    </a:lnTo>
                                    <a:lnTo>
                                      <a:pt x="635" y="810"/>
                                    </a:lnTo>
                                    <a:lnTo>
                                      <a:pt x="635" y="809"/>
                                    </a:lnTo>
                                    <a:lnTo>
                                      <a:pt x="631" y="807"/>
                                    </a:lnTo>
                                    <a:lnTo>
                                      <a:pt x="625" y="804"/>
                                    </a:lnTo>
                                    <a:lnTo>
                                      <a:pt x="621" y="802"/>
                                    </a:lnTo>
                                    <a:lnTo>
                                      <a:pt x="621" y="801"/>
                                    </a:lnTo>
                                    <a:lnTo>
                                      <a:pt x="619" y="800"/>
                                    </a:lnTo>
                                    <a:lnTo>
                                      <a:pt x="618" y="799"/>
                                    </a:lnTo>
                                    <a:lnTo>
                                      <a:pt x="618" y="798"/>
                                    </a:lnTo>
                                    <a:lnTo>
                                      <a:pt x="617" y="798"/>
                                    </a:lnTo>
                                    <a:lnTo>
                                      <a:pt x="614" y="798"/>
                                    </a:lnTo>
                                    <a:lnTo>
                                      <a:pt x="613" y="798"/>
                                    </a:lnTo>
                                    <a:lnTo>
                                      <a:pt x="613" y="798"/>
                                    </a:lnTo>
                                    <a:lnTo>
                                      <a:pt x="612" y="798"/>
                                    </a:lnTo>
                                    <a:lnTo>
                                      <a:pt x="611" y="798"/>
                                    </a:lnTo>
                                    <a:lnTo>
                                      <a:pt x="610" y="798"/>
                                    </a:lnTo>
                                    <a:lnTo>
                                      <a:pt x="610" y="798"/>
                                    </a:lnTo>
                                    <a:lnTo>
                                      <a:pt x="605" y="797"/>
                                    </a:lnTo>
                                    <a:lnTo>
                                      <a:pt x="603" y="796"/>
                                    </a:lnTo>
                                    <a:lnTo>
                                      <a:pt x="603" y="795"/>
                                    </a:lnTo>
                                    <a:lnTo>
                                      <a:pt x="599" y="793"/>
                                    </a:lnTo>
                                    <a:lnTo>
                                      <a:pt x="596" y="792"/>
                                    </a:lnTo>
                                    <a:lnTo>
                                      <a:pt x="596" y="790"/>
                                    </a:lnTo>
                                    <a:lnTo>
                                      <a:pt x="596" y="790"/>
                                    </a:lnTo>
                                    <a:lnTo>
                                      <a:pt x="596" y="792"/>
                                    </a:lnTo>
                                    <a:lnTo>
                                      <a:pt x="596" y="794"/>
                                    </a:lnTo>
                                    <a:lnTo>
                                      <a:pt x="596" y="795"/>
                                    </a:lnTo>
                                    <a:lnTo>
                                      <a:pt x="596" y="795"/>
                                    </a:lnTo>
                                    <a:lnTo>
                                      <a:pt x="596" y="796"/>
                                    </a:lnTo>
                                    <a:lnTo>
                                      <a:pt x="596" y="799"/>
                                    </a:lnTo>
                                    <a:lnTo>
                                      <a:pt x="596" y="801"/>
                                    </a:lnTo>
                                    <a:lnTo>
                                      <a:pt x="596" y="801"/>
                                    </a:lnTo>
                                    <a:lnTo>
                                      <a:pt x="596" y="802"/>
                                    </a:lnTo>
                                    <a:lnTo>
                                      <a:pt x="596" y="804"/>
                                    </a:lnTo>
                                    <a:lnTo>
                                      <a:pt x="596" y="813"/>
                                    </a:lnTo>
                                    <a:lnTo>
                                      <a:pt x="596" y="819"/>
                                    </a:lnTo>
                                    <a:lnTo>
                                      <a:pt x="596" y="819"/>
                                    </a:lnTo>
                                    <a:lnTo>
                                      <a:pt x="596" y="820"/>
                                    </a:lnTo>
                                    <a:lnTo>
                                      <a:pt x="596" y="822"/>
                                    </a:lnTo>
                                    <a:lnTo>
                                      <a:pt x="596" y="829"/>
                                    </a:lnTo>
                                    <a:lnTo>
                                      <a:pt x="596" y="833"/>
                                    </a:lnTo>
                                    <a:lnTo>
                                      <a:pt x="596" y="833"/>
                                    </a:lnTo>
                                    <a:lnTo>
                                      <a:pt x="596" y="834"/>
                                    </a:lnTo>
                                    <a:lnTo>
                                      <a:pt x="596" y="836"/>
                                    </a:lnTo>
                                    <a:lnTo>
                                      <a:pt x="596" y="837"/>
                                    </a:lnTo>
                                    <a:lnTo>
                                      <a:pt x="596" y="837"/>
                                    </a:lnTo>
                                    <a:lnTo>
                                      <a:pt x="595" y="837"/>
                                    </a:lnTo>
                                    <a:lnTo>
                                      <a:pt x="594" y="837"/>
                                    </a:lnTo>
                                    <a:lnTo>
                                      <a:pt x="591" y="837"/>
                                    </a:lnTo>
                                    <a:lnTo>
                                      <a:pt x="589" y="837"/>
                                    </a:lnTo>
                                    <a:lnTo>
                                      <a:pt x="589" y="837"/>
                                    </a:lnTo>
                                    <a:lnTo>
                                      <a:pt x="584" y="835"/>
                                    </a:lnTo>
                                    <a:lnTo>
                                      <a:pt x="582" y="834"/>
                                    </a:lnTo>
                                    <a:lnTo>
                                      <a:pt x="582" y="833"/>
                                    </a:lnTo>
                                    <a:lnTo>
                                      <a:pt x="581" y="833"/>
                                    </a:lnTo>
                                    <a:lnTo>
                                      <a:pt x="578" y="833"/>
                                    </a:lnTo>
                                    <a:lnTo>
                                      <a:pt x="571" y="833"/>
                                    </a:lnTo>
                                    <a:lnTo>
                                      <a:pt x="565" y="833"/>
                                    </a:lnTo>
                                    <a:lnTo>
                                      <a:pt x="565" y="833"/>
                                    </a:lnTo>
                                    <a:lnTo>
                                      <a:pt x="564" y="833"/>
                                    </a:lnTo>
                                    <a:lnTo>
                                      <a:pt x="561" y="833"/>
                                    </a:lnTo>
                                    <a:lnTo>
                                      <a:pt x="551" y="832"/>
                                    </a:lnTo>
                                    <a:lnTo>
                                      <a:pt x="544" y="831"/>
                                    </a:lnTo>
                                    <a:lnTo>
                                      <a:pt x="544" y="830"/>
                                    </a:lnTo>
                                    <a:lnTo>
                                      <a:pt x="543" y="830"/>
                                    </a:lnTo>
                                    <a:lnTo>
                                      <a:pt x="540" y="830"/>
                                    </a:lnTo>
                                    <a:lnTo>
                                      <a:pt x="539" y="830"/>
                                    </a:lnTo>
                                    <a:lnTo>
                                      <a:pt x="539" y="830"/>
                                    </a:lnTo>
                                    <a:lnTo>
                                      <a:pt x="537" y="829"/>
                                    </a:lnTo>
                                    <a:lnTo>
                                      <a:pt x="536" y="828"/>
                                    </a:lnTo>
                                    <a:lnTo>
                                      <a:pt x="536" y="827"/>
                                    </a:lnTo>
                                    <a:lnTo>
                                      <a:pt x="534" y="824"/>
                                    </a:lnTo>
                                    <a:lnTo>
                                      <a:pt x="533" y="823"/>
                                    </a:lnTo>
                                    <a:lnTo>
                                      <a:pt x="533" y="822"/>
                                    </a:lnTo>
                                    <a:lnTo>
                                      <a:pt x="530" y="821"/>
                                    </a:lnTo>
                                    <a:lnTo>
                                      <a:pt x="529" y="820"/>
                                    </a:lnTo>
                                    <a:lnTo>
                                      <a:pt x="529" y="819"/>
                                    </a:lnTo>
                                    <a:lnTo>
                                      <a:pt x="529" y="819"/>
                                    </a:lnTo>
                                    <a:lnTo>
                                      <a:pt x="529" y="819"/>
                                    </a:lnTo>
                                    <a:lnTo>
                                      <a:pt x="528" y="819"/>
                                    </a:lnTo>
                                    <a:lnTo>
                                      <a:pt x="525" y="819"/>
                                    </a:lnTo>
                                    <a:lnTo>
                                      <a:pt x="522" y="819"/>
                                    </a:lnTo>
                                    <a:lnTo>
                                      <a:pt x="522" y="819"/>
                                    </a:lnTo>
                                    <a:lnTo>
                                      <a:pt x="517" y="818"/>
                                    </a:lnTo>
                                    <a:lnTo>
                                      <a:pt x="515" y="817"/>
                                    </a:lnTo>
                                    <a:lnTo>
                                      <a:pt x="515" y="816"/>
                                    </a:lnTo>
                                    <a:lnTo>
                                      <a:pt x="514" y="816"/>
                                    </a:lnTo>
                                    <a:lnTo>
                                      <a:pt x="513" y="816"/>
                                    </a:lnTo>
                                    <a:lnTo>
                                      <a:pt x="510" y="816"/>
                                    </a:lnTo>
                                    <a:lnTo>
                                      <a:pt x="508" y="816"/>
                                    </a:lnTo>
                                    <a:lnTo>
                                      <a:pt x="508" y="816"/>
                                    </a:lnTo>
                                    <a:lnTo>
                                      <a:pt x="508" y="814"/>
                                    </a:lnTo>
                                    <a:lnTo>
                                      <a:pt x="508" y="813"/>
                                    </a:lnTo>
                                    <a:lnTo>
                                      <a:pt x="508" y="812"/>
                                    </a:lnTo>
                                    <a:lnTo>
                                      <a:pt x="507" y="813"/>
                                    </a:lnTo>
                                    <a:lnTo>
                                      <a:pt x="506" y="817"/>
                                    </a:lnTo>
                                    <a:lnTo>
                                      <a:pt x="504" y="819"/>
                                    </a:lnTo>
                                    <a:lnTo>
                                      <a:pt x="504" y="819"/>
                                    </a:lnTo>
                                    <a:lnTo>
                                      <a:pt x="504" y="820"/>
                                    </a:lnTo>
                                    <a:lnTo>
                                      <a:pt x="504" y="821"/>
                                    </a:lnTo>
                                    <a:lnTo>
                                      <a:pt x="504" y="824"/>
                                    </a:lnTo>
                                    <a:lnTo>
                                      <a:pt x="504" y="827"/>
                                    </a:lnTo>
                                    <a:lnTo>
                                      <a:pt x="504" y="827"/>
                                    </a:lnTo>
                                    <a:lnTo>
                                      <a:pt x="503" y="829"/>
                                    </a:lnTo>
                                    <a:lnTo>
                                      <a:pt x="502" y="834"/>
                                    </a:lnTo>
                                    <a:lnTo>
                                      <a:pt x="501" y="837"/>
                                    </a:lnTo>
                                    <a:lnTo>
                                      <a:pt x="501" y="837"/>
                                    </a:lnTo>
                                    <a:lnTo>
                                      <a:pt x="500" y="838"/>
                                    </a:lnTo>
                                    <a:lnTo>
                                      <a:pt x="498" y="839"/>
                                    </a:lnTo>
                                    <a:lnTo>
                                      <a:pt x="497" y="840"/>
                                    </a:lnTo>
                                    <a:lnTo>
                                      <a:pt x="497" y="840"/>
                                    </a:lnTo>
                                    <a:lnTo>
                                      <a:pt x="496" y="840"/>
                                    </a:lnTo>
                                    <a:lnTo>
                                      <a:pt x="495" y="840"/>
                                    </a:lnTo>
                                    <a:lnTo>
                                      <a:pt x="494" y="840"/>
                                    </a:lnTo>
                                    <a:lnTo>
                                      <a:pt x="494" y="840"/>
                                    </a:lnTo>
                                    <a:lnTo>
                                      <a:pt x="493" y="840"/>
                                    </a:lnTo>
                                    <a:lnTo>
                                      <a:pt x="492" y="840"/>
                                    </a:lnTo>
                                    <a:lnTo>
                                      <a:pt x="491" y="840"/>
                                    </a:lnTo>
                                    <a:lnTo>
                                      <a:pt x="491" y="840"/>
                                    </a:lnTo>
                                    <a:lnTo>
                                      <a:pt x="490" y="840"/>
                                    </a:lnTo>
                                    <a:lnTo>
                                      <a:pt x="489" y="840"/>
                                    </a:lnTo>
                                    <a:lnTo>
                                      <a:pt x="485" y="840"/>
                                    </a:lnTo>
                                    <a:lnTo>
                                      <a:pt x="483" y="840"/>
                                    </a:lnTo>
                                    <a:lnTo>
                                      <a:pt x="483" y="840"/>
                                    </a:lnTo>
                                    <a:lnTo>
                                      <a:pt x="479" y="841"/>
                                    </a:lnTo>
                                    <a:lnTo>
                                      <a:pt x="470" y="842"/>
                                    </a:lnTo>
                                    <a:lnTo>
                                      <a:pt x="462" y="843"/>
                                    </a:lnTo>
                                    <a:lnTo>
                                      <a:pt x="462" y="843"/>
                                    </a:lnTo>
                                    <a:lnTo>
                                      <a:pt x="459" y="845"/>
                                    </a:lnTo>
                                    <a:lnTo>
                                      <a:pt x="451" y="847"/>
                                    </a:lnTo>
                                    <a:lnTo>
                                      <a:pt x="444" y="848"/>
                                    </a:lnTo>
                                    <a:lnTo>
                                      <a:pt x="444" y="848"/>
                                    </a:lnTo>
                                    <a:lnTo>
                                      <a:pt x="443" y="848"/>
                                    </a:lnTo>
                                    <a:lnTo>
                                      <a:pt x="442" y="848"/>
                                    </a:lnTo>
                                    <a:lnTo>
                                      <a:pt x="441" y="848"/>
                                    </a:lnTo>
                                    <a:lnTo>
                                      <a:pt x="441" y="848"/>
                                    </a:lnTo>
                                    <a:lnTo>
                                      <a:pt x="441" y="849"/>
                                    </a:lnTo>
                                    <a:lnTo>
                                      <a:pt x="441" y="850"/>
                                    </a:lnTo>
                                    <a:lnTo>
                                      <a:pt x="441" y="855"/>
                                    </a:lnTo>
                                    <a:lnTo>
                                      <a:pt x="441" y="858"/>
                                    </a:lnTo>
                                    <a:lnTo>
                                      <a:pt x="441" y="858"/>
                                    </a:lnTo>
                                    <a:lnTo>
                                      <a:pt x="441" y="859"/>
                                    </a:lnTo>
                                    <a:lnTo>
                                      <a:pt x="441" y="861"/>
                                    </a:lnTo>
                                    <a:lnTo>
                                      <a:pt x="441" y="868"/>
                                    </a:lnTo>
                                    <a:lnTo>
                                      <a:pt x="441" y="872"/>
                                    </a:lnTo>
                                    <a:lnTo>
                                      <a:pt x="441" y="872"/>
                                    </a:lnTo>
                                    <a:lnTo>
                                      <a:pt x="441" y="873"/>
                                    </a:lnTo>
                                    <a:lnTo>
                                      <a:pt x="441" y="876"/>
                                    </a:lnTo>
                                    <a:lnTo>
                                      <a:pt x="442" y="886"/>
                                    </a:lnTo>
                                    <a:lnTo>
                                      <a:pt x="443" y="893"/>
                                    </a:lnTo>
                                    <a:lnTo>
                                      <a:pt x="444" y="893"/>
                                    </a:lnTo>
                                    <a:lnTo>
                                      <a:pt x="445" y="896"/>
                                    </a:lnTo>
                                    <a:lnTo>
                                      <a:pt x="448" y="903"/>
                                    </a:lnTo>
                                    <a:lnTo>
                                      <a:pt x="451" y="907"/>
                                    </a:lnTo>
                                    <a:lnTo>
                                      <a:pt x="452" y="907"/>
                                    </a:lnTo>
                                    <a:lnTo>
                                      <a:pt x="452" y="908"/>
                                    </a:lnTo>
                                    <a:lnTo>
                                      <a:pt x="452" y="909"/>
                                    </a:lnTo>
                                    <a:lnTo>
                                      <a:pt x="452" y="912"/>
                                    </a:lnTo>
                                    <a:lnTo>
                                      <a:pt x="452" y="914"/>
                                    </a:lnTo>
                                    <a:lnTo>
                                      <a:pt x="452" y="914"/>
                                    </a:lnTo>
                                    <a:lnTo>
                                      <a:pt x="451" y="914"/>
                                    </a:lnTo>
                                    <a:lnTo>
                                      <a:pt x="450" y="914"/>
                                    </a:lnTo>
                                    <a:lnTo>
                                      <a:pt x="446" y="914"/>
                                    </a:lnTo>
                                    <a:lnTo>
                                      <a:pt x="444" y="914"/>
                                    </a:lnTo>
                                    <a:lnTo>
                                      <a:pt x="444" y="914"/>
                                    </a:lnTo>
                                    <a:lnTo>
                                      <a:pt x="443" y="914"/>
                                    </a:lnTo>
                                    <a:lnTo>
                                      <a:pt x="441" y="914"/>
                                    </a:lnTo>
                                    <a:lnTo>
                                      <a:pt x="435" y="914"/>
                                    </a:lnTo>
                                    <a:lnTo>
                                      <a:pt x="430" y="914"/>
                                    </a:lnTo>
                                    <a:lnTo>
                                      <a:pt x="430" y="914"/>
                                    </a:lnTo>
                                    <a:lnTo>
                                      <a:pt x="429" y="914"/>
                                    </a:lnTo>
                                    <a:lnTo>
                                      <a:pt x="426" y="914"/>
                                    </a:lnTo>
                                    <a:lnTo>
                                      <a:pt x="415" y="914"/>
                                    </a:lnTo>
                                    <a:lnTo>
                                      <a:pt x="406" y="914"/>
                                    </a:lnTo>
                                    <a:lnTo>
                                      <a:pt x="406" y="914"/>
                                    </a:lnTo>
                                    <a:lnTo>
                                      <a:pt x="402" y="916"/>
                                    </a:lnTo>
                                    <a:lnTo>
                                      <a:pt x="390" y="917"/>
                                    </a:lnTo>
                                    <a:lnTo>
                                      <a:pt x="381" y="918"/>
                                    </a:lnTo>
                                    <a:lnTo>
                                      <a:pt x="381" y="918"/>
                                    </a:lnTo>
                                    <a:lnTo>
                                      <a:pt x="380" y="918"/>
                                    </a:lnTo>
                                    <a:lnTo>
                                      <a:pt x="377" y="918"/>
                                    </a:lnTo>
                                    <a:lnTo>
                                      <a:pt x="374" y="918"/>
                                    </a:lnTo>
                                    <a:lnTo>
                                      <a:pt x="374" y="918"/>
                                    </a:lnTo>
                                    <a:lnTo>
                                      <a:pt x="374" y="918"/>
                                    </a:lnTo>
                                    <a:lnTo>
                                      <a:pt x="373" y="918"/>
                                    </a:lnTo>
                                    <a:lnTo>
                                      <a:pt x="371" y="918"/>
                                    </a:lnTo>
                                    <a:lnTo>
                                      <a:pt x="370" y="918"/>
                                    </a:lnTo>
                                    <a:lnTo>
                                      <a:pt x="370" y="918"/>
                                    </a:lnTo>
                                    <a:lnTo>
                                      <a:pt x="369" y="918"/>
                                    </a:lnTo>
                                    <a:lnTo>
                                      <a:pt x="368" y="918"/>
                                    </a:lnTo>
                                    <a:lnTo>
                                      <a:pt x="363" y="917"/>
                                    </a:lnTo>
                                    <a:lnTo>
                                      <a:pt x="360" y="916"/>
                                    </a:lnTo>
                                    <a:lnTo>
                                      <a:pt x="360" y="914"/>
                                    </a:lnTo>
                                    <a:lnTo>
                                      <a:pt x="359" y="914"/>
                                    </a:lnTo>
                                    <a:lnTo>
                                      <a:pt x="355" y="914"/>
                                    </a:lnTo>
                                    <a:lnTo>
                                      <a:pt x="353" y="914"/>
                                    </a:lnTo>
                                    <a:lnTo>
                                      <a:pt x="353" y="914"/>
                                    </a:lnTo>
                                    <a:lnTo>
                                      <a:pt x="353" y="914"/>
                                    </a:lnTo>
                                    <a:lnTo>
                                      <a:pt x="353" y="913"/>
                                    </a:lnTo>
                                    <a:lnTo>
                                      <a:pt x="353" y="912"/>
                                    </a:lnTo>
                                    <a:lnTo>
                                      <a:pt x="353" y="911"/>
                                    </a:lnTo>
                                    <a:lnTo>
                                      <a:pt x="353" y="909"/>
                                    </a:lnTo>
                                    <a:lnTo>
                                      <a:pt x="353" y="908"/>
                                    </a:lnTo>
                                    <a:lnTo>
                                      <a:pt x="353" y="907"/>
                                    </a:lnTo>
                                    <a:lnTo>
                                      <a:pt x="353" y="904"/>
                                    </a:lnTo>
                                    <a:lnTo>
                                      <a:pt x="353" y="902"/>
                                    </a:lnTo>
                                    <a:lnTo>
                                      <a:pt x="353" y="901"/>
                                    </a:lnTo>
                                    <a:lnTo>
                                      <a:pt x="353" y="900"/>
                                    </a:lnTo>
                                    <a:lnTo>
                                      <a:pt x="353" y="896"/>
                                    </a:lnTo>
                                    <a:lnTo>
                                      <a:pt x="353" y="894"/>
                                    </a:lnTo>
                                    <a:lnTo>
                                      <a:pt x="353" y="893"/>
                                    </a:lnTo>
                                    <a:lnTo>
                                      <a:pt x="353" y="892"/>
                                    </a:lnTo>
                                    <a:lnTo>
                                      <a:pt x="353" y="891"/>
                                    </a:lnTo>
                                    <a:lnTo>
                                      <a:pt x="353" y="890"/>
                                    </a:lnTo>
                                    <a:lnTo>
                                      <a:pt x="352" y="890"/>
                                    </a:lnTo>
                                    <a:lnTo>
                                      <a:pt x="350" y="890"/>
                                    </a:lnTo>
                                    <a:lnTo>
                                      <a:pt x="349" y="890"/>
                                    </a:lnTo>
                                    <a:lnTo>
                                      <a:pt x="349" y="890"/>
                                    </a:lnTo>
                                    <a:lnTo>
                                      <a:pt x="348" y="890"/>
                                    </a:lnTo>
                                    <a:lnTo>
                                      <a:pt x="347" y="890"/>
                                    </a:lnTo>
                                    <a:lnTo>
                                      <a:pt x="346" y="890"/>
                                    </a:lnTo>
                                    <a:lnTo>
                                      <a:pt x="346" y="890"/>
                                    </a:lnTo>
                                    <a:lnTo>
                                      <a:pt x="345" y="890"/>
                                    </a:lnTo>
                                    <a:lnTo>
                                      <a:pt x="344" y="890"/>
                                    </a:lnTo>
                                    <a:lnTo>
                                      <a:pt x="341" y="890"/>
                                    </a:lnTo>
                                    <a:lnTo>
                                      <a:pt x="338" y="890"/>
                                    </a:lnTo>
                                    <a:lnTo>
                                      <a:pt x="338" y="890"/>
                                    </a:lnTo>
                                    <a:lnTo>
                                      <a:pt x="337" y="890"/>
                                    </a:lnTo>
                                    <a:lnTo>
                                      <a:pt x="334" y="890"/>
                                    </a:lnTo>
                                    <a:lnTo>
                                      <a:pt x="332" y="890"/>
                                    </a:lnTo>
                                    <a:lnTo>
                                      <a:pt x="332" y="890"/>
                                    </a:lnTo>
                                    <a:lnTo>
                                      <a:pt x="332" y="890"/>
                                    </a:lnTo>
                                    <a:lnTo>
                                      <a:pt x="332" y="891"/>
                                    </a:lnTo>
                                    <a:lnTo>
                                      <a:pt x="332" y="892"/>
                                    </a:lnTo>
                                    <a:lnTo>
                                      <a:pt x="332" y="893"/>
                                    </a:lnTo>
                                    <a:lnTo>
                                      <a:pt x="332" y="893"/>
                                    </a:lnTo>
                                    <a:lnTo>
                                      <a:pt x="332" y="894"/>
                                    </a:lnTo>
                                    <a:lnTo>
                                      <a:pt x="332" y="895"/>
                                    </a:lnTo>
                                    <a:lnTo>
                                      <a:pt x="332" y="899"/>
                                    </a:lnTo>
                                    <a:lnTo>
                                      <a:pt x="332" y="901"/>
                                    </a:lnTo>
                                    <a:lnTo>
                                      <a:pt x="332" y="901"/>
                                    </a:lnTo>
                                    <a:lnTo>
                                      <a:pt x="332" y="902"/>
                                    </a:lnTo>
                                    <a:lnTo>
                                      <a:pt x="332" y="903"/>
                                    </a:lnTo>
                                    <a:lnTo>
                                      <a:pt x="332" y="908"/>
                                    </a:lnTo>
                                    <a:lnTo>
                                      <a:pt x="332" y="911"/>
                                    </a:lnTo>
                                    <a:lnTo>
                                      <a:pt x="332" y="911"/>
                                    </a:lnTo>
                                    <a:lnTo>
                                      <a:pt x="332" y="912"/>
                                    </a:lnTo>
                                    <a:lnTo>
                                      <a:pt x="332" y="913"/>
                                    </a:lnTo>
                                    <a:lnTo>
                                      <a:pt x="332" y="919"/>
                                    </a:lnTo>
                                    <a:lnTo>
                                      <a:pt x="332" y="922"/>
                                    </a:lnTo>
                                    <a:lnTo>
                                      <a:pt x="332" y="922"/>
                                    </a:lnTo>
                                    <a:lnTo>
                                      <a:pt x="332" y="923"/>
                                    </a:lnTo>
                                    <a:lnTo>
                                      <a:pt x="332" y="924"/>
                                    </a:lnTo>
                                    <a:lnTo>
                                      <a:pt x="332" y="925"/>
                                    </a:lnTo>
                                    <a:lnTo>
                                      <a:pt x="332" y="925"/>
                                    </a:lnTo>
                                    <a:lnTo>
                                      <a:pt x="331" y="925"/>
                                    </a:lnTo>
                                    <a:lnTo>
                                      <a:pt x="329" y="925"/>
                                    </a:lnTo>
                                    <a:lnTo>
                                      <a:pt x="328" y="925"/>
                                    </a:lnTo>
                                    <a:lnTo>
                                      <a:pt x="328" y="925"/>
                                    </a:lnTo>
                                    <a:lnTo>
                                      <a:pt x="327" y="925"/>
                                    </a:lnTo>
                                    <a:lnTo>
                                      <a:pt x="326" y="925"/>
                                    </a:lnTo>
                                    <a:lnTo>
                                      <a:pt x="325" y="925"/>
                                    </a:lnTo>
                                    <a:lnTo>
                                      <a:pt x="325" y="925"/>
                                    </a:lnTo>
                                    <a:lnTo>
                                      <a:pt x="324" y="925"/>
                                    </a:lnTo>
                                    <a:lnTo>
                                      <a:pt x="323" y="925"/>
                                    </a:lnTo>
                                    <a:lnTo>
                                      <a:pt x="319" y="925"/>
                                    </a:lnTo>
                                    <a:lnTo>
                                      <a:pt x="317" y="925"/>
                                    </a:lnTo>
                                    <a:lnTo>
                                      <a:pt x="317" y="925"/>
                                    </a:lnTo>
                                    <a:lnTo>
                                      <a:pt x="316" y="925"/>
                                    </a:lnTo>
                                    <a:lnTo>
                                      <a:pt x="313" y="925"/>
                                    </a:lnTo>
                                    <a:lnTo>
                                      <a:pt x="311" y="925"/>
                                    </a:lnTo>
                                    <a:lnTo>
                                      <a:pt x="311" y="925"/>
                                    </a:lnTo>
                                    <a:lnTo>
                                      <a:pt x="310" y="925"/>
                                    </a:lnTo>
                                    <a:lnTo>
                                      <a:pt x="308" y="925"/>
                                    </a:lnTo>
                                    <a:lnTo>
                                      <a:pt x="307" y="925"/>
                                    </a:lnTo>
                                    <a:lnTo>
                                      <a:pt x="307" y="925"/>
                                    </a:lnTo>
                                    <a:lnTo>
                                      <a:pt x="307" y="926"/>
                                    </a:lnTo>
                                    <a:lnTo>
                                      <a:pt x="307" y="927"/>
                                    </a:lnTo>
                                    <a:lnTo>
                                      <a:pt x="307" y="928"/>
                                    </a:lnTo>
                                    <a:lnTo>
                                      <a:pt x="307" y="928"/>
                                    </a:lnTo>
                                    <a:lnTo>
                                      <a:pt x="307" y="929"/>
                                    </a:lnTo>
                                    <a:lnTo>
                                      <a:pt x="307" y="931"/>
                                    </a:lnTo>
                                    <a:lnTo>
                                      <a:pt x="307" y="932"/>
                                    </a:lnTo>
                                    <a:lnTo>
                                      <a:pt x="307" y="932"/>
                                    </a:lnTo>
                                    <a:lnTo>
                                      <a:pt x="307" y="934"/>
                                    </a:lnTo>
                                    <a:lnTo>
                                      <a:pt x="307" y="935"/>
                                    </a:lnTo>
                                    <a:lnTo>
                                      <a:pt x="307" y="940"/>
                                    </a:lnTo>
                                    <a:lnTo>
                                      <a:pt x="307" y="943"/>
                                    </a:lnTo>
                                    <a:lnTo>
                                      <a:pt x="307" y="943"/>
                                    </a:lnTo>
                                    <a:lnTo>
                                      <a:pt x="307" y="944"/>
                                    </a:lnTo>
                                    <a:lnTo>
                                      <a:pt x="307" y="945"/>
                                    </a:lnTo>
                                    <a:lnTo>
                                      <a:pt x="307" y="950"/>
                                    </a:lnTo>
                                    <a:lnTo>
                                      <a:pt x="307" y="954"/>
                                    </a:lnTo>
                                    <a:lnTo>
                                      <a:pt x="307" y="954"/>
                                    </a:lnTo>
                                    <a:lnTo>
                                      <a:pt x="307" y="955"/>
                                    </a:lnTo>
                                    <a:lnTo>
                                      <a:pt x="307" y="956"/>
                                    </a:lnTo>
                                    <a:lnTo>
                                      <a:pt x="307" y="957"/>
                                    </a:lnTo>
                                    <a:lnTo>
                                      <a:pt x="307" y="957"/>
                                    </a:lnTo>
                                    <a:lnTo>
                                      <a:pt x="306" y="957"/>
                                    </a:lnTo>
                                    <a:lnTo>
                                      <a:pt x="305" y="957"/>
                                    </a:lnTo>
                                    <a:lnTo>
                                      <a:pt x="304" y="957"/>
                                    </a:lnTo>
                                    <a:lnTo>
                                      <a:pt x="304" y="957"/>
                                    </a:lnTo>
                                    <a:lnTo>
                                      <a:pt x="303" y="957"/>
                                    </a:lnTo>
                                    <a:lnTo>
                                      <a:pt x="301" y="957"/>
                                    </a:lnTo>
                                    <a:lnTo>
                                      <a:pt x="298" y="957"/>
                                    </a:lnTo>
                                    <a:lnTo>
                                      <a:pt x="296" y="957"/>
                                    </a:lnTo>
                                    <a:lnTo>
                                      <a:pt x="296" y="957"/>
                                    </a:lnTo>
                                    <a:lnTo>
                                      <a:pt x="295" y="957"/>
                                    </a:lnTo>
                                    <a:lnTo>
                                      <a:pt x="293" y="957"/>
                                    </a:lnTo>
                                    <a:lnTo>
                                      <a:pt x="287" y="957"/>
                                    </a:lnTo>
                                    <a:lnTo>
                                      <a:pt x="282" y="957"/>
                                    </a:lnTo>
                                    <a:lnTo>
                                      <a:pt x="282" y="957"/>
                                    </a:lnTo>
                                    <a:lnTo>
                                      <a:pt x="280" y="958"/>
                                    </a:lnTo>
                                    <a:lnTo>
                                      <a:pt x="276" y="958"/>
                                    </a:lnTo>
                                    <a:lnTo>
                                      <a:pt x="273" y="958"/>
                                    </a:lnTo>
                                    <a:lnTo>
                                      <a:pt x="273" y="958"/>
                                    </a:lnTo>
                                    <a:lnTo>
                                      <a:pt x="272" y="954"/>
                                    </a:lnTo>
                                    <a:lnTo>
                                      <a:pt x="272" y="953"/>
                                    </a:lnTo>
                                    <a:lnTo>
                                      <a:pt x="271" y="949"/>
                                    </a:lnTo>
                                    <a:lnTo>
                                      <a:pt x="271" y="948"/>
                                    </a:lnTo>
                                    <a:lnTo>
                                      <a:pt x="271" y="947"/>
                                    </a:lnTo>
                                    <a:lnTo>
                                      <a:pt x="270" y="941"/>
                                    </a:lnTo>
                                    <a:lnTo>
                                      <a:pt x="270" y="938"/>
                                    </a:lnTo>
                                    <a:lnTo>
                                      <a:pt x="270" y="937"/>
                                    </a:lnTo>
                                    <a:lnTo>
                                      <a:pt x="267" y="934"/>
                                    </a:lnTo>
                                    <a:lnTo>
                                      <a:pt x="264" y="930"/>
                                    </a:lnTo>
                                    <a:lnTo>
                                      <a:pt x="264" y="929"/>
                                    </a:lnTo>
                                    <a:lnTo>
                                      <a:pt x="261" y="926"/>
                                    </a:lnTo>
                                    <a:lnTo>
                                      <a:pt x="258" y="924"/>
                                    </a:lnTo>
                                    <a:lnTo>
                                      <a:pt x="258" y="923"/>
                                    </a:lnTo>
                                    <a:lnTo>
                                      <a:pt x="257" y="923"/>
                                    </a:lnTo>
                                    <a:lnTo>
                                      <a:pt x="256" y="923"/>
                                    </a:lnTo>
                                    <a:lnTo>
                                      <a:pt x="251" y="923"/>
                                    </a:lnTo>
                                    <a:lnTo>
                                      <a:pt x="248" y="923"/>
                                    </a:lnTo>
                                    <a:lnTo>
                                      <a:pt x="248" y="922"/>
                                    </a:lnTo>
                                    <a:lnTo>
                                      <a:pt x="244" y="923"/>
                                    </a:lnTo>
                                    <a:lnTo>
                                      <a:pt x="237" y="923"/>
                                    </a:lnTo>
                                    <a:lnTo>
                                      <a:pt x="231" y="923"/>
                                    </a:lnTo>
                                    <a:lnTo>
                                      <a:pt x="231" y="923"/>
                                    </a:lnTo>
                                    <a:lnTo>
                                      <a:pt x="230" y="923"/>
                                    </a:lnTo>
                                    <a:lnTo>
                                      <a:pt x="227" y="923"/>
                                    </a:lnTo>
                                    <a:lnTo>
                                      <a:pt x="218" y="923"/>
                                    </a:lnTo>
                                    <a:lnTo>
                                      <a:pt x="212" y="923"/>
                                    </a:lnTo>
                                    <a:lnTo>
                                      <a:pt x="212" y="923"/>
                                    </a:lnTo>
                                    <a:lnTo>
                                      <a:pt x="211" y="923"/>
                                    </a:lnTo>
                                    <a:lnTo>
                                      <a:pt x="208" y="923"/>
                                    </a:lnTo>
                                    <a:lnTo>
                                      <a:pt x="199" y="923"/>
                                    </a:lnTo>
                                    <a:lnTo>
                                      <a:pt x="193" y="923"/>
                                    </a:lnTo>
                                    <a:lnTo>
                                      <a:pt x="193" y="922"/>
                                    </a:lnTo>
                                    <a:lnTo>
                                      <a:pt x="193" y="9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srgbClr val="360A5A">
                                    <a:alpha val="50000"/>
                                  </a:srgb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7207" y="3667"/>
                                <a:ext cx="1590" cy="2100"/>
                              </a:xfrm>
                              <a:custGeom>
                                <a:avLst/>
                                <a:gdLst>
                                  <a:gd name="T0" fmla="*/ 532 w 1096"/>
                                  <a:gd name="T1" fmla="*/ 1405 h 1462"/>
                                  <a:gd name="T2" fmla="*/ 505 w 1096"/>
                                  <a:gd name="T3" fmla="*/ 1374 h 1462"/>
                                  <a:gd name="T4" fmla="*/ 479 w 1096"/>
                                  <a:gd name="T5" fmla="*/ 1317 h 1462"/>
                                  <a:gd name="T6" fmla="*/ 447 w 1096"/>
                                  <a:gd name="T7" fmla="*/ 1205 h 1462"/>
                                  <a:gd name="T8" fmla="*/ 362 w 1096"/>
                                  <a:gd name="T9" fmla="*/ 1169 h 1462"/>
                                  <a:gd name="T10" fmla="*/ 304 w 1096"/>
                                  <a:gd name="T11" fmla="*/ 1142 h 1462"/>
                                  <a:gd name="T12" fmla="*/ 325 w 1096"/>
                                  <a:gd name="T13" fmla="*/ 1080 h 1462"/>
                                  <a:gd name="T14" fmla="*/ 308 w 1096"/>
                                  <a:gd name="T15" fmla="*/ 1054 h 1462"/>
                                  <a:gd name="T16" fmla="*/ 262 w 1096"/>
                                  <a:gd name="T17" fmla="*/ 1063 h 1462"/>
                                  <a:gd name="T18" fmla="*/ 166 w 1096"/>
                                  <a:gd name="T19" fmla="*/ 1042 h 1462"/>
                                  <a:gd name="T20" fmla="*/ 128 w 1096"/>
                                  <a:gd name="T21" fmla="*/ 979 h 1462"/>
                                  <a:gd name="T22" fmla="*/ 106 w 1096"/>
                                  <a:gd name="T23" fmla="*/ 940 h 1462"/>
                                  <a:gd name="T24" fmla="*/ 85 w 1096"/>
                                  <a:gd name="T25" fmla="*/ 895 h 1462"/>
                                  <a:gd name="T26" fmla="*/ 61 w 1096"/>
                                  <a:gd name="T27" fmla="*/ 824 h 1462"/>
                                  <a:gd name="T28" fmla="*/ 29 w 1096"/>
                                  <a:gd name="T29" fmla="*/ 781 h 1462"/>
                                  <a:gd name="T30" fmla="*/ 7 w 1096"/>
                                  <a:gd name="T31" fmla="*/ 728 h 1462"/>
                                  <a:gd name="T32" fmla="*/ 28 w 1096"/>
                                  <a:gd name="T33" fmla="*/ 706 h 1462"/>
                                  <a:gd name="T34" fmla="*/ 194 w 1096"/>
                                  <a:gd name="T35" fmla="*/ 682 h 1462"/>
                                  <a:gd name="T36" fmla="*/ 282 w 1096"/>
                                  <a:gd name="T37" fmla="*/ 641 h 1462"/>
                                  <a:gd name="T38" fmla="*/ 317 w 1096"/>
                                  <a:gd name="T39" fmla="*/ 618 h 1462"/>
                                  <a:gd name="T40" fmla="*/ 338 w 1096"/>
                                  <a:gd name="T41" fmla="*/ 594 h 1462"/>
                                  <a:gd name="T42" fmla="*/ 380 w 1096"/>
                                  <a:gd name="T43" fmla="*/ 558 h 1462"/>
                                  <a:gd name="T44" fmla="*/ 410 w 1096"/>
                                  <a:gd name="T45" fmla="*/ 509 h 1462"/>
                                  <a:gd name="T46" fmla="*/ 446 w 1096"/>
                                  <a:gd name="T47" fmla="*/ 487 h 1462"/>
                                  <a:gd name="T48" fmla="*/ 435 w 1096"/>
                                  <a:gd name="T49" fmla="*/ 322 h 1462"/>
                                  <a:gd name="T50" fmla="*/ 402 w 1096"/>
                                  <a:gd name="T51" fmla="*/ 296 h 1462"/>
                                  <a:gd name="T52" fmla="*/ 367 w 1096"/>
                                  <a:gd name="T53" fmla="*/ 241 h 1462"/>
                                  <a:gd name="T54" fmla="*/ 325 w 1096"/>
                                  <a:gd name="T55" fmla="*/ 208 h 1462"/>
                                  <a:gd name="T56" fmla="*/ 315 w 1096"/>
                                  <a:gd name="T57" fmla="*/ 152 h 1462"/>
                                  <a:gd name="T58" fmla="*/ 371 w 1096"/>
                                  <a:gd name="T59" fmla="*/ 110 h 1462"/>
                                  <a:gd name="T60" fmla="*/ 416 w 1096"/>
                                  <a:gd name="T61" fmla="*/ 89 h 1462"/>
                                  <a:gd name="T62" fmla="*/ 537 w 1096"/>
                                  <a:gd name="T63" fmla="*/ 68 h 1462"/>
                                  <a:gd name="T64" fmla="*/ 568 w 1096"/>
                                  <a:gd name="T65" fmla="*/ 33 h 1462"/>
                                  <a:gd name="T66" fmla="*/ 638 w 1096"/>
                                  <a:gd name="T67" fmla="*/ 4 h 1462"/>
                                  <a:gd name="T68" fmla="*/ 656 w 1096"/>
                                  <a:gd name="T69" fmla="*/ 25 h 1462"/>
                                  <a:gd name="T70" fmla="*/ 694 w 1096"/>
                                  <a:gd name="T71" fmla="*/ 54 h 1462"/>
                                  <a:gd name="T72" fmla="*/ 782 w 1096"/>
                                  <a:gd name="T73" fmla="*/ 78 h 1462"/>
                                  <a:gd name="T74" fmla="*/ 798 w 1096"/>
                                  <a:gd name="T75" fmla="*/ 104 h 1462"/>
                                  <a:gd name="T76" fmla="*/ 842 w 1096"/>
                                  <a:gd name="T77" fmla="*/ 132 h 1462"/>
                                  <a:gd name="T78" fmla="*/ 875 w 1096"/>
                                  <a:gd name="T79" fmla="*/ 177 h 1462"/>
                                  <a:gd name="T80" fmla="*/ 888 w 1096"/>
                                  <a:gd name="T81" fmla="*/ 276 h 1462"/>
                                  <a:gd name="T82" fmla="*/ 915 w 1096"/>
                                  <a:gd name="T83" fmla="*/ 389 h 1462"/>
                                  <a:gd name="T84" fmla="*/ 925 w 1096"/>
                                  <a:gd name="T85" fmla="*/ 540 h 1462"/>
                                  <a:gd name="T86" fmla="*/ 951 w 1096"/>
                                  <a:gd name="T87" fmla="*/ 582 h 1462"/>
                                  <a:gd name="T88" fmla="*/ 991 w 1096"/>
                                  <a:gd name="T89" fmla="*/ 687 h 1462"/>
                                  <a:gd name="T90" fmla="*/ 1007 w 1096"/>
                                  <a:gd name="T91" fmla="*/ 741 h 1462"/>
                                  <a:gd name="T92" fmla="*/ 1033 w 1096"/>
                                  <a:gd name="T93" fmla="*/ 784 h 1462"/>
                                  <a:gd name="T94" fmla="*/ 1043 w 1096"/>
                                  <a:gd name="T95" fmla="*/ 823 h 1462"/>
                                  <a:gd name="T96" fmla="*/ 1064 w 1096"/>
                                  <a:gd name="T97" fmla="*/ 918 h 1462"/>
                                  <a:gd name="T98" fmla="*/ 1096 w 1096"/>
                                  <a:gd name="T99" fmla="*/ 971 h 1462"/>
                                  <a:gd name="T100" fmla="*/ 1096 w 1096"/>
                                  <a:gd name="T101" fmla="*/ 1195 h 1462"/>
                                  <a:gd name="T102" fmla="*/ 1076 w 1096"/>
                                  <a:gd name="T103" fmla="*/ 1218 h 1462"/>
                                  <a:gd name="T104" fmla="*/ 1054 w 1096"/>
                                  <a:gd name="T105" fmla="*/ 1233 h 1462"/>
                                  <a:gd name="T106" fmla="*/ 1017 w 1096"/>
                                  <a:gd name="T107" fmla="*/ 1258 h 1462"/>
                                  <a:gd name="T108" fmla="*/ 930 w 1096"/>
                                  <a:gd name="T109" fmla="*/ 1281 h 1462"/>
                                  <a:gd name="T110" fmla="*/ 903 w 1096"/>
                                  <a:gd name="T111" fmla="*/ 1307 h 1462"/>
                                  <a:gd name="T112" fmla="*/ 869 w 1096"/>
                                  <a:gd name="T113" fmla="*/ 1329 h 1462"/>
                                  <a:gd name="T114" fmla="*/ 845 w 1096"/>
                                  <a:gd name="T115" fmla="*/ 1344 h 1462"/>
                                  <a:gd name="T116" fmla="*/ 823 w 1096"/>
                                  <a:gd name="T117" fmla="*/ 1376 h 1462"/>
                                  <a:gd name="T118" fmla="*/ 792 w 1096"/>
                                  <a:gd name="T119" fmla="*/ 1424 h 1462"/>
                                  <a:gd name="T120" fmla="*/ 757 w 1096"/>
                                  <a:gd name="T121" fmla="*/ 1462 h 1462"/>
                                  <a:gd name="T122" fmla="*/ 714 w 1096"/>
                                  <a:gd name="T123" fmla="*/ 1459 h 14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096" h="1462">
                                    <a:moveTo>
                                      <a:pt x="663" y="1427"/>
                                    </a:moveTo>
                                    <a:lnTo>
                                      <a:pt x="663" y="1426"/>
                                    </a:lnTo>
                                    <a:lnTo>
                                      <a:pt x="663" y="1425"/>
                                    </a:lnTo>
                                    <a:lnTo>
                                      <a:pt x="663" y="1424"/>
                                    </a:lnTo>
                                    <a:lnTo>
                                      <a:pt x="662" y="1424"/>
                                    </a:lnTo>
                                    <a:lnTo>
                                      <a:pt x="661" y="1424"/>
                                    </a:lnTo>
                                    <a:lnTo>
                                      <a:pt x="656" y="1424"/>
                                    </a:lnTo>
                                    <a:lnTo>
                                      <a:pt x="653" y="1424"/>
                                    </a:lnTo>
                                    <a:lnTo>
                                      <a:pt x="653" y="1424"/>
                                    </a:lnTo>
                                    <a:lnTo>
                                      <a:pt x="652" y="1424"/>
                                    </a:lnTo>
                                    <a:lnTo>
                                      <a:pt x="649" y="1424"/>
                                    </a:lnTo>
                                    <a:lnTo>
                                      <a:pt x="637" y="1422"/>
                                    </a:lnTo>
                                    <a:lnTo>
                                      <a:pt x="627" y="1421"/>
                                    </a:lnTo>
                                    <a:lnTo>
                                      <a:pt x="627" y="1419"/>
                                    </a:lnTo>
                                    <a:lnTo>
                                      <a:pt x="626" y="1419"/>
                                    </a:lnTo>
                                    <a:lnTo>
                                      <a:pt x="620" y="1419"/>
                                    </a:lnTo>
                                    <a:lnTo>
                                      <a:pt x="601" y="1416"/>
                                    </a:lnTo>
                                    <a:lnTo>
                                      <a:pt x="585" y="1414"/>
                                    </a:lnTo>
                                    <a:lnTo>
                                      <a:pt x="585" y="1413"/>
                                    </a:lnTo>
                                    <a:lnTo>
                                      <a:pt x="584" y="1413"/>
                                    </a:lnTo>
                                    <a:lnTo>
                                      <a:pt x="578" y="1412"/>
                                    </a:lnTo>
                                    <a:lnTo>
                                      <a:pt x="557" y="1409"/>
                                    </a:lnTo>
                                    <a:lnTo>
                                      <a:pt x="540" y="1407"/>
                                    </a:lnTo>
                                    <a:lnTo>
                                      <a:pt x="540" y="1406"/>
                                    </a:lnTo>
                                    <a:lnTo>
                                      <a:pt x="539" y="1406"/>
                                    </a:lnTo>
                                    <a:lnTo>
                                      <a:pt x="538" y="1406"/>
                                    </a:lnTo>
                                    <a:lnTo>
                                      <a:pt x="532" y="1405"/>
                                    </a:lnTo>
                                    <a:lnTo>
                                      <a:pt x="529" y="1404"/>
                                    </a:lnTo>
                                    <a:lnTo>
                                      <a:pt x="529" y="1403"/>
                                    </a:lnTo>
                                    <a:lnTo>
                                      <a:pt x="529" y="1403"/>
                                    </a:lnTo>
                                    <a:lnTo>
                                      <a:pt x="529" y="1401"/>
                                    </a:lnTo>
                                    <a:lnTo>
                                      <a:pt x="529" y="1398"/>
                                    </a:lnTo>
                                    <a:lnTo>
                                      <a:pt x="529" y="1396"/>
                                    </a:lnTo>
                                    <a:lnTo>
                                      <a:pt x="529" y="1395"/>
                                    </a:lnTo>
                                    <a:lnTo>
                                      <a:pt x="529" y="1394"/>
                                    </a:lnTo>
                                    <a:lnTo>
                                      <a:pt x="529" y="1391"/>
                                    </a:lnTo>
                                    <a:lnTo>
                                      <a:pt x="529" y="1389"/>
                                    </a:lnTo>
                                    <a:lnTo>
                                      <a:pt x="529" y="1388"/>
                                    </a:lnTo>
                                    <a:lnTo>
                                      <a:pt x="529" y="1385"/>
                                    </a:lnTo>
                                    <a:lnTo>
                                      <a:pt x="529" y="1382"/>
                                    </a:lnTo>
                                    <a:lnTo>
                                      <a:pt x="529" y="1381"/>
                                    </a:lnTo>
                                    <a:lnTo>
                                      <a:pt x="529" y="1381"/>
                                    </a:lnTo>
                                    <a:lnTo>
                                      <a:pt x="528" y="1381"/>
                                    </a:lnTo>
                                    <a:lnTo>
                                      <a:pt x="527" y="1381"/>
                                    </a:lnTo>
                                    <a:lnTo>
                                      <a:pt x="526" y="1381"/>
                                    </a:lnTo>
                                    <a:lnTo>
                                      <a:pt x="526" y="1381"/>
                                    </a:lnTo>
                                    <a:lnTo>
                                      <a:pt x="521" y="1379"/>
                                    </a:lnTo>
                                    <a:lnTo>
                                      <a:pt x="519" y="1378"/>
                                    </a:lnTo>
                                    <a:lnTo>
                                      <a:pt x="519" y="1377"/>
                                    </a:lnTo>
                                    <a:lnTo>
                                      <a:pt x="517" y="1377"/>
                                    </a:lnTo>
                                    <a:lnTo>
                                      <a:pt x="515" y="1377"/>
                                    </a:lnTo>
                                    <a:lnTo>
                                      <a:pt x="509" y="1376"/>
                                    </a:lnTo>
                                    <a:lnTo>
                                      <a:pt x="505" y="1375"/>
                                    </a:lnTo>
                                    <a:lnTo>
                                      <a:pt x="505" y="1374"/>
                                    </a:lnTo>
                                    <a:lnTo>
                                      <a:pt x="504" y="1374"/>
                                    </a:lnTo>
                                    <a:lnTo>
                                      <a:pt x="502" y="1374"/>
                                    </a:lnTo>
                                    <a:lnTo>
                                      <a:pt x="495" y="1373"/>
                                    </a:lnTo>
                                    <a:lnTo>
                                      <a:pt x="490" y="1372"/>
                                    </a:lnTo>
                                    <a:lnTo>
                                      <a:pt x="490" y="1371"/>
                                    </a:lnTo>
                                    <a:lnTo>
                                      <a:pt x="489" y="1371"/>
                                    </a:lnTo>
                                    <a:lnTo>
                                      <a:pt x="488" y="1371"/>
                                    </a:lnTo>
                                    <a:lnTo>
                                      <a:pt x="487" y="1371"/>
                                    </a:lnTo>
                                    <a:lnTo>
                                      <a:pt x="487" y="1371"/>
                                    </a:lnTo>
                                    <a:lnTo>
                                      <a:pt x="486" y="1370"/>
                                    </a:lnTo>
                                    <a:lnTo>
                                      <a:pt x="485" y="1366"/>
                                    </a:lnTo>
                                    <a:lnTo>
                                      <a:pt x="484" y="1364"/>
                                    </a:lnTo>
                                    <a:lnTo>
                                      <a:pt x="484" y="1363"/>
                                    </a:lnTo>
                                    <a:lnTo>
                                      <a:pt x="484" y="1362"/>
                                    </a:lnTo>
                                    <a:lnTo>
                                      <a:pt x="484" y="1359"/>
                                    </a:lnTo>
                                    <a:lnTo>
                                      <a:pt x="484" y="1357"/>
                                    </a:lnTo>
                                    <a:lnTo>
                                      <a:pt x="484" y="1356"/>
                                    </a:lnTo>
                                    <a:lnTo>
                                      <a:pt x="484" y="1354"/>
                                    </a:lnTo>
                                    <a:lnTo>
                                      <a:pt x="484" y="1346"/>
                                    </a:lnTo>
                                    <a:lnTo>
                                      <a:pt x="484" y="1340"/>
                                    </a:lnTo>
                                    <a:lnTo>
                                      <a:pt x="484" y="1339"/>
                                    </a:lnTo>
                                    <a:lnTo>
                                      <a:pt x="483" y="1337"/>
                                    </a:lnTo>
                                    <a:lnTo>
                                      <a:pt x="480" y="1328"/>
                                    </a:lnTo>
                                    <a:lnTo>
                                      <a:pt x="479" y="1322"/>
                                    </a:lnTo>
                                    <a:lnTo>
                                      <a:pt x="479" y="1321"/>
                                    </a:lnTo>
                                    <a:lnTo>
                                      <a:pt x="479" y="1320"/>
                                    </a:lnTo>
                                    <a:lnTo>
                                      <a:pt x="479" y="1317"/>
                                    </a:lnTo>
                                    <a:lnTo>
                                      <a:pt x="479" y="1315"/>
                                    </a:lnTo>
                                    <a:lnTo>
                                      <a:pt x="479" y="1314"/>
                                    </a:lnTo>
                                    <a:lnTo>
                                      <a:pt x="478" y="1314"/>
                                    </a:lnTo>
                                    <a:lnTo>
                                      <a:pt x="477" y="1314"/>
                                    </a:lnTo>
                                    <a:lnTo>
                                      <a:pt x="476" y="1314"/>
                                    </a:lnTo>
                                    <a:lnTo>
                                      <a:pt x="476" y="1314"/>
                                    </a:lnTo>
                                    <a:lnTo>
                                      <a:pt x="476" y="1312"/>
                                    </a:lnTo>
                                    <a:lnTo>
                                      <a:pt x="476" y="1311"/>
                                    </a:lnTo>
                                    <a:lnTo>
                                      <a:pt x="476" y="1310"/>
                                    </a:lnTo>
                                    <a:lnTo>
                                      <a:pt x="474" y="1309"/>
                                    </a:lnTo>
                                    <a:lnTo>
                                      <a:pt x="469" y="1306"/>
                                    </a:lnTo>
                                    <a:lnTo>
                                      <a:pt x="466" y="1304"/>
                                    </a:lnTo>
                                    <a:lnTo>
                                      <a:pt x="466" y="1303"/>
                                    </a:lnTo>
                                    <a:lnTo>
                                      <a:pt x="460" y="1297"/>
                                    </a:lnTo>
                                    <a:lnTo>
                                      <a:pt x="458" y="1293"/>
                                    </a:lnTo>
                                    <a:lnTo>
                                      <a:pt x="458" y="1292"/>
                                    </a:lnTo>
                                    <a:lnTo>
                                      <a:pt x="458" y="1292"/>
                                    </a:lnTo>
                                    <a:lnTo>
                                      <a:pt x="457" y="1289"/>
                                    </a:lnTo>
                                    <a:lnTo>
                                      <a:pt x="456" y="1277"/>
                                    </a:lnTo>
                                    <a:lnTo>
                                      <a:pt x="455" y="1269"/>
                                    </a:lnTo>
                                    <a:lnTo>
                                      <a:pt x="455" y="1268"/>
                                    </a:lnTo>
                                    <a:lnTo>
                                      <a:pt x="454" y="1263"/>
                                    </a:lnTo>
                                    <a:lnTo>
                                      <a:pt x="453" y="1244"/>
                                    </a:lnTo>
                                    <a:lnTo>
                                      <a:pt x="452" y="1230"/>
                                    </a:lnTo>
                                    <a:lnTo>
                                      <a:pt x="452" y="1229"/>
                                    </a:lnTo>
                                    <a:lnTo>
                                      <a:pt x="450" y="1223"/>
                                    </a:lnTo>
                                    <a:lnTo>
                                      <a:pt x="447" y="1205"/>
                                    </a:lnTo>
                                    <a:lnTo>
                                      <a:pt x="445" y="1192"/>
                                    </a:lnTo>
                                    <a:lnTo>
                                      <a:pt x="445" y="1191"/>
                                    </a:lnTo>
                                    <a:lnTo>
                                      <a:pt x="445" y="1190"/>
                                    </a:lnTo>
                                    <a:lnTo>
                                      <a:pt x="445" y="1186"/>
                                    </a:lnTo>
                                    <a:lnTo>
                                      <a:pt x="445" y="1184"/>
                                    </a:lnTo>
                                    <a:lnTo>
                                      <a:pt x="445" y="1183"/>
                                    </a:lnTo>
                                    <a:lnTo>
                                      <a:pt x="443" y="1182"/>
                                    </a:lnTo>
                                    <a:lnTo>
                                      <a:pt x="442" y="1179"/>
                                    </a:lnTo>
                                    <a:lnTo>
                                      <a:pt x="441" y="1177"/>
                                    </a:lnTo>
                                    <a:lnTo>
                                      <a:pt x="441" y="1176"/>
                                    </a:lnTo>
                                    <a:lnTo>
                                      <a:pt x="441" y="1176"/>
                                    </a:lnTo>
                                    <a:lnTo>
                                      <a:pt x="440" y="1176"/>
                                    </a:lnTo>
                                    <a:lnTo>
                                      <a:pt x="439" y="1176"/>
                                    </a:lnTo>
                                    <a:lnTo>
                                      <a:pt x="434" y="1176"/>
                                    </a:lnTo>
                                    <a:lnTo>
                                      <a:pt x="431" y="1176"/>
                                    </a:lnTo>
                                    <a:lnTo>
                                      <a:pt x="431" y="1176"/>
                                    </a:lnTo>
                                    <a:lnTo>
                                      <a:pt x="430" y="1176"/>
                                    </a:lnTo>
                                    <a:lnTo>
                                      <a:pt x="427" y="1176"/>
                                    </a:lnTo>
                                    <a:lnTo>
                                      <a:pt x="417" y="1175"/>
                                    </a:lnTo>
                                    <a:lnTo>
                                      <a:pt x="410" y="1174"/>
                                    </a:lnTo>
                                    <a:lnTo>
                                      <a:pt x="410" y="1173"/>
                                    </a:lnTo>
                                    <a:lnTo>
                                      <a:pt x="409" y="1173"/>
                                    </a:lnTo>
                                    <a:lnTo>
                                      <a:pt x="402" y="1173"/>
                                    </a:lnTo>
                                    <a:lnTo>
                                      <a:pt x="380" y="1172"/>
                                    </a:lnTo>
                                    <a:lnTo>
                                      <a:pt x="363" y="1170"/>
                                    </a:lnTo>
                                    <a:lnTo>
                                      <a:pt x="363" y="1169"/>
                                    </a:lnTo>
                                    <a:lnTo>
                                      <a:pt x="362" y="1169"/>
                                    </a:lnTo>
                                    <a:lnTo>
                                      <a:pt x="356" y="1169"/>
                                    </a:lnTo>
                                    <a:lnTo>
                                      <a:pt x="337" y="1167"/>
                                    </a:lnTo>
                                    <a:lnTo>
                                      <a:pt x="321" y="1166"/>
                                    </a:lnTo>
                                    <a:lnTo>
                                      <a:pt x="321" y="1165"/>
                                    </a:lnTo>
                                    <a:lnTo>
                                      <a:pt x="320" y="1165"/>
                                    </a:lnTo>
                                    <a:lnTo>
                                      <a:pt x="319" y="1165"/>
                                    </a:lnTo>
                                    <a:lnTo>
                                      <a:pt x="313" y="1165"/>
                                    </a:lnTo>
                                    <a:lnTo>
                                      <a:pt x="310" y="1165"/>
                                    </a:lnTo>
                                    <a:lnTo>
                                      <a:pt x="310" y="1165"/>
                                    </a:lnTo>
                                    <a:lnTo>
                                      <a:pt x="308" y="1164"/>
                                    </a:lnTo>
                                    <a:lnTo>
                                      <a:pt x="307" y="1163"/>
                                    </a:lnTo>
                                    <a:lnTo>
                                      <a:pt x="307" y="1162"/>
                                    </a:lnTo>
                                    <a:lnTo>
                                      <a:pt x="306" y="1162"/>
                                    </a:lnTo>
                                    <a:lnTo>
                                      <a:pt x="305" y="1162"/>
                                    </a:lnTo>
                                    <a:lnTo>
                                      <a:pt x="304" y="1162"/>
                                    </a:lnTo>
                                    <a:lnTo>
                                      <a:pt x="304" y="1162"/>
                                    </a:lnTo>
                                    <a:lnTo>
                                      <a:pt x="304" y="1161"/>
                                    </a:lnTo>
                                    <a:lnTo>
                                      <a:pt x="304" y="1160"/>
                                    </a:lnTo>
                                    <a:lnTo>
                                      <a:pt x="304" y="1159"/>
                                    </a:lnTo>
                                    <a:lnTo>
                                      <a:pt x="304" y="1159"/>
                                    </a:lnTo>
                                    <a:lnTo>
                                      <a:pt x="304" y="1158"/>
                                    </a:lnTo>
                                    <a:lnTo>
                                      <a:pt x="304" y="1155"/>
                                    </a:lnTo>
                                    <a:lnTo>
                                      <a:pt x="304" y="1152"/>
                                    </a:lnTo>
                                    <a:lnTo>
                                      <a:pt x="304" y="1151"/>
                                    </a:lnTo>
                                    <a:lnTo>
                                      <a:pt x="304" y="1150"/>
                                    </a:lnTo>
                                    <a:lnTo>
                                      <a:pt x="304" y="1145"/>
                                    </a:lnTo>
                                    <a:lnTo>
                                      <a:pt x="304" y="1142"/>
                                    </a:lnTo>
                                    <a:lnTo>
                                      <a:pt x="304" y="1141"/>
                                    </a:lnTo>
                                    <a:lnTo>
                                      <a:pt x="304" y="1140"/>
                                    </a:lnTo>
                                    <a:lnTo>
                                      <a:pt x="304" y="1134"/>
                                    </a:lnTo>
                                    <a:lnTo>
                                      <a:pt x="304" y="1131"/>
                                    </a:lnTo>
                                    <a:lnTo>
                                      <a:pt x="304" y="1130"/>
                                    </a:lnTo>
                                    <a:lnTo>
                                      <a:pt x="304" y="1129"/>
                                    </a:lnTo>
                                    <a:lnTo>
                                      <a:pt x="304" y="1128"/>
                                    </a:lnTo>
                                    <a:lnTo>
                                      <a:pt x="304" y="1127"/>
                                    </a:lnTo>
                                    <a:lnTo>
                                      <a:pt x="304" y="1125"/>
                                    </a:lnTo>
                                    <a:lnTo>
                                      <a:pt x="304" y="1124"/>
                                    </a:lnTo>
                                    <a:lnTo>
                                      <a:pt x="304" y="1123"/>
                                    </a:lnTo>
                                    <a:lnTo>
                                      <a:pt x="307" y="1120"/>
                                    </a:lnTo>
                                    <a:lnTo>
                                      <a:pt x="309" y="1118"/>
                                    </a:lnTo>
                                    <a:lnTo>
                                      <a:pt x="310" y="1116"/>
                                    </a:lnTo>
                                    <a:lnTo>
                                      <a:pt x="311" y="1114"/>
                                    </a:lnTo>
                                    <a:lnTo>
                                      <a:pt x="315" y="1108"/>
                                    </a:lnTo>
                                    <a:lnTo>
                                      <a:pt x="317" y="1103"/>
                                    </a:lnTo>
                                    <a:lnTo>
                                      <a:pt x="318" y="1102"/>
                                    </a:lnTo>
                                    <a:lnTo>
                                      <a:pt x="319" y="1099"/>
                                    </a:lnTo>
                                    <a:lnTo>
                                      <a:pt x="322" y="1093"/>
                                    </a:lnTo>
                                    <a:lnTo>
                                      <a:pt x="324" y="1089"/>
                                    </a:lnTo>
                                    <a:lnTo>
                                      <a:pt x="325" y="1088"/>
                                    </a:lnTo>
                                    <a:lnTo>
                                      <a:pt x="325" y="1087"/>
                                    </a:lnTo>
                                    <a:lnTo>
                                      <a:pt x="325" y="1084"/>
                                    </a:lnTo>
                                    <a:lnTo>
                                      <a:pt x="325" y="1081"/>
                                    </a:lnTo>
                                    <a:lnTo>
                                      <a:pt x="325" y="1080"/>
                                    </a:lnTo>
                                    <a:lnTo>
                                      <a:pt x="325" y="1080"/>
                                    </a:lnTo>
                                    <a:lnTo>
                                      <a:pt x="325" y="1077"/>
                                    </a:lnTo>
                                    <a:lnTo>
                                      <a:pt x="325" y="1075"/>
                                    </a:lnTo>
                                    <a:lnTo>
                                      <a:pt x="325" y="1074"/>
                                    </a:lnTo>
                                    <a:lnTo>
                                      <a:pt x="325" y="1073"/>
                                    </a:lnTo>
                                    <a:lnTo>
                                      <a:pt x="326" y="1068"/>
                                    </a:lnTo>
                                    <a:lnTo>
                                      <a:pt x="327" y="1065"/>
                                    </a:lnTo>
                                    <a:lnTo>
                                      <a:pt x="328" y="1063"/>
                                    </a:lnTo>
                                    <a:lnTo>
                                      <a:pt x="328" y="1062"/>
                                    </a:lnTo>
                                    <a:lnTo>
                                      <a:pt x="329" y="1057"/>
                                    </a:lnTo>
                                    <a:lnTo>
                                      <a:pt x="330" y="1054"/>
                                    </a:lnTo>
                                    <a:lnTo>
                                      <a:pt x="331" y="1053"/>
                                    </a:lnTo>
                                    <a:lnTo>
                                      <a:pt x="331" y="1051"/>
                                    </a:lnTo>
                                    <a:lnTo>
                                      <a:pt x="331" y="1050"/>
                                    </a:lnTo>
                                    <a:lnTo>
                                      <a:pt x="331" y="1049"/>
                                    </a:lnTo>
                                    <a:lnTo>
                                      <a:pt x="330" y="1049"/>
                                    </a:lnTo>
                                    <a:lnTo>
                                      <a:pt x="329" y="1049"/>
                                    </a:lnTo>
                                    <a:lnTo>
                                      <a:pt x="328" y="1049"/>
                                    </a:lnTo>
                                    <a:lnTo>
                                      <a:pt x="328" y="1049"/>
                                    </a:lnTo>
                                    <a:lnTo>
                                      <a:pt x="327" y="1049"/>
                                    </a:lnTo>
                                    <a:lnTo>
                                      <a:pt x="326" y="1049"/>
                                    </a:lnTo>
                                    <a:lnTo>
                                      <a:pt x="325" y="1049"/>
                                    </a:lnTo>
                                    <a:lnTo>
                                      <a:pt x="325" y="1049"/>
                                    </a:lnTo>
                                    <a:lnTo>
                                      <a:pt x="322" y="1050"/>
                                    </a:lnTo>
                                    <a:lnTo>
                                      <a:pt x="316" y="1052"/>
                                    </a:lnTo>
                                    <a:lnTo>
                                      <a:pt x="310" y="1053"/>
                                    </a:lnTo>
                                    <a:lnTo>
                                      <a:pt x="310" y="1053"/>
                                    </a:lnTo>
                                    <a:lnTo>
                                      <a:pt x="308" y="1054"/>
                                    </a:lnTo>
                                    <a:lnTo>
                                      <a:pt x="303" y="1055"/>
                                    </a:lnTo>
                                    <a:lnTo>
                                      <a:pt x="300" y="1056"/>
                                    </a:lnTo>
                                    <a:lnTo>
                                      <a:pt x="300" y="1056"/>
                                    </a:lnTo>
                                    <a:lnTo>
                                      <a:pt x="300" y="1056"/>
                                    </a:lnTo>
                                    <a:lnTo>
                                      <a:pt x="299" y="1056"/>
                                    </a:lnTo>
                                    <a:lnTo>
                                      <a:pt x="298" y="1056"/>
                                    </a:lnTo>
                                    <a:lnTo>
                                      <a:pt x="297" y="1056"/>
                                    </a:lnTo>
                                    <a:lnTo>
                                      <a:pt x="297" y="1056"/>
                                    </a:lnTo>
                                    <a:lnTo>
                                      <a:pt x="297" y="1056"/>
                                    </a:lnTo>
                                    <a:lnTo>
                                      <a:pt x="295" y="1057"/>
                                    </a:lnTo>
                                    <a:lnTo>
                                      <a:pt x="291" y="1058"/>
                                    </a:lnTo>
                                    <a:lnTo>
                                      <a:pt x="289" y="1059"/>
                                    </a:lnTo>
                                    <a:lnTo>
                                      <a:pt x="289" y="1059"/>
                                    </a:lnTo>
                                    <a:lnTo>
                                      <a:pt x="288" y="1060"/>
                                    </a:lnTo>
                                    <a:lnTo>
                                      <a:pt x="287" y="1062"/>
                                    </a:lnTo>
                                    <a:lnTo>
                                      <a:pt x="286" y="1063"/>
                                    </a:lnTo>
                                    <a:lnTo>
                                      <a:pt x="286" y="1063"/>
                                    </a:lnTo>
                                    <a:lnTo>
                                      <a:pt x="285" y="1063"/>
                                    </a:lnTo>
                                    <a:lnTo>
                                      <a:pt x="284" y="1063"/>
                                    </a:lnTo>
                                    <a:lnTo>
                                      <a:pt x="281" y="1063"/>
                                    </a:lnTo>
                                    <a:lnTo>
                                      <a:pt x="279" y="1063"/>
                                    </a:lnTo>
                                    <a:lnTo>
                                      <a:pt x="279" y="1063"/>
                                    </a:lnTo>
                                    <a:lnTo>
                                      <a:pt x="277" y="1063"/>
                                    </a:lnTo>
                                    <a:lnTo>
                                      <a:pt x="275" y="1063"/>
                                    </a:lnTo>
                                    <a:lnTo>
                                      <a:pt x="268" y="1063"/>
                                    </a:lnTo>
                                    <a:lnTo>
                                      <a:pt x="262" y="1063"/>
                                    </a:lnTo>
                                    <a:lnTo>
                                      <a:pt x="262" y="1063"/>
                                    </a:lnTo>
                                    <a:lnTo>
                                      <a:pt x="261" y="1063"/>
                                    </a:lnTo>
                                    <a:lnTo>
                                      <a:pt x="256" y="1063"/>
                                    </a:lnTo>
                                    <a:lnTo>
                                      <a:pt x="242" y="1063"/>
                                    </a:lnTo>
                                    <a:lnTo>
                                      <a:pt x="230" y="1063"/>
                                    </a:lnTo>
                                    <a:lnTo>
                                      <a:pt x="230" y="1063"/>
                                    </a:lnTo>
                                    <a:lnTo>
                                      <a:pt x="229" y="1063"/>
                                    </a:lnTo>
                                    <a:lnTo>
                                      <a:pt x="225" y="1063"/>
                                    </a:lnTo>
                                    <a:lnTo>
                                      <a:pt x="210" y="1063"/>
                                    </a:lnTo>
                                    <a:lnTo>
                                      <a:pt x="198" y="1063"/>
                                    </a:lnTo>
                                    <a:lnTo>
                                      <a:pt x="198" y="1063"/>
                                    </a:lnTo>
                                    <a:lnTo>
                                      <a:pt x="197" y="1063"/>
                                    </a:lnTo>
                                    <a:lnTo>
                                      <a:pt x="196" y="1063"/>
                                    </a:lnTo>
                                    <a:lnTo>
                                      <a:pt x="191" y="1063"/>
                                    </a:lnTo>
                                    <a:lnTo>
                                      <a:pt x="188" y="1063"/>
                                    </a:lnTo>
                                    <a:lnTo>
                                      <a:pt x="188" y="1063"/>
                                    </a:lnTo>
                                    <a:lnTo>
                                      <a:pt x="187" y="1063"/>
                                    </a:lnTo>
                                    <a:lnTo>
                                      <a:pt x="184" y="1063"/>
                                    </a:lnTo>
                                    <a:lnTo>
                                      <a:pt x="183" y="1063"/>
                                    </a:lnTo>
                                    <a:lnTo>
                                      <a:pt x="183" y="1063"/>
                                    </a:lnTo>
                                    <a:lnTo>
                                      <a:pt x="182" y="1062"/>
                                    </a:lnTo>
                                    <a:lnTo>
                                      <a:pt x="179" y="1059"/>
                                    </a:lnTo>
                                    <a:lnTo>
                                      <a:pt x="177" y="1057"/>
                                    </a:lnTo>
                                    <a:lnTo>
                                      <a:pt x="177" y="1056"/>
                                    </a:lnTo>
                                    <a:lnTo>
                                      <a:pt x="175" y="1054"/>
                                    </a:lnTo>
                                    <a:lnTo>
                                      <a:pt x="170" y="1048"/>
                                    </a:lnTo>
                                    <a:lnTo>
                                      <a:pt x="166" y="1043"/>
                                    </a:lnTo>
                                    <a:lnTo>
                                      <a:pt x="166" y="1042"/>
                                    </a:lnTo>
                                    <a:lnTo>
                                      <a:pt x="163" y="1041"/>
                                    </a:lnTo>
                                    <a:lnTo>
                                      <a:pt x="157" y="1036"/>
                                    </a:lnTo>
                                    <a:lnTo>
                                      <a:pt x="152" y="1033"/>
                                    </a:lnTo>
                                    <a:lnTo>
                                      <a:pt x="152" y="1032"/>
                                    </a:lnTo>
                                    <a:lnTo>
                                      <a:pt x="150" y="1030"/>
                                    </a:lnTo>
                                    <a:lnTo>
                                      <a:pt x="149" y="1029"/>
                                    </a:lnTo>
                                    <a:lnTo>
                                      <a:pt x="149" y="1027"/>
                                    </a:lnTo>
                                    <a:lnTo>
                                      <a:pt x="146" y="1021"/>
                                    </a:lnTo>
                                    <a:lnTo>
                                      <a:pt x="145" y="1018"/>
                                    </a:lnTo>
                                    <a:lnTo>
                                      <a:pt x="145" y="1017"/>
                                    </a:lnTo>
                                    <a:lnTo>
                                      <a:pt x="145" y="1015"/>
                                    </a:lnTo>
                                    <a:lnTo>
                                      <a:pt x="145" y="1008"/>
                                    </a:lnTo>
                                    <a:lnTo>
                                      <a:pt x="145" y="1004"/>
                                    </a:lnTo>
                                    <a:lnTo>
                                      <a:pt x="145" y="1003"/>
                                    </a:lnTo>
                                    <a:lnTo>
                                      <a:pt x="140" y="992"/>
                                    </a:lnTo>
                                    <a:lnTo>
                                      <a:pt x="138" y="986"/>
                                    </a:lnTo>
                                    <a:lnTo>
                                      <a:pt x="138" y="985"/>
                                    </a:lnTo>
                                    <a:lnTo>
                                      <a:pt x="136" y="982"/>
                                    </a:lnTo>
                                    <a:lnTo>
                                      <a:pt x="135" y="980"/>
                                    </a:lnTo>
                                    <a:lnTo>
                                      <a:pt x="135" y="979"/>
                                    </a:lnTo>
                                    <a:lnTo>
                                      <a:pt x="135" y="979"/>
                                    </a:lnTo>
                                    <a:lnTo>
                                      <a:pt x="134" y="979"/>
                                    </a:lnTo>
                                    <a:lnTo>
                                      <a:pt x="132" y="979"/>
                                    </a:lnTo>
                                    <a:lnTo>
                                      <a:pt x="131" y="979"/>
                                    </a:lnTo>
                                    <a:lnTo>
                                      <a:pt x="131" y="979"/>
                                    </a:lnTo>
                                    <a:lnTo>
                                      <a:pt x="129" y="979"/>
                                    </a:lnTo>
                                    <a:lnTo>
                                      <a:pt x="128" y="979"/>
                                    </a:lnTo>
                                    <a:lnTo>
                                      <a:pt x="127" y="979"/>
                                    </a:lnTo>
                                    <a:lnTo>
                                      <a:pt x="127" y="979"/>
                                    </a:lnTo>
                                    <a:lnTo>
                                      <a:pt x="122" y="977"/>
                                    </a:lnTo>
                                    <a:lnTo>
                                      <a:pt x="120" y="976"/>
                                    </a:lnTo>
                                    <a:lnTo>
                                      <a:pt x="120" y="974"/>
                                    </a:lnTo>
                                    <a:lnTo>
                                      <a:pt x="116" y="973"/>
                                    </a:lnTo>
                                    <a:lnTo>
                                      <a:pt x="114" y="972"/>
                                    </a:lnTo>
                                    <a:lnTo>
                                      <a:pt x="114" y="971"/>
                                    </a:lnTo>
                                    <a:lnTo>
                                      <a:pt x="114" y="971"/>
                                    </a:lnTo>
                                    <a:lnTo>
                                      <a:pt x="113" y="971"/>
                                    </a:lnTo>
                                    <a:lnTo>
                                      <a:pt x="110" y="971"/>
                                    </a:lnTo>
                                    <a:lnTo>
                                      <a:pt x="109" y="971"/>
                                    </a:lnTo>
                                    <a:lnTo>
                                      <a:pt x="109" y="971"/>
                                    </a:lnTo>
                                    <a:lnTo>
                                      <a:pt x="109" y="970"/>
                                    </a:lnTo>
                                    <a:lnTo>
                                      <a:pt x="109" y="967"/>
                                    </a:lnTo>
                                    <a:lnTo>
                                      <a:pt x="109" y="965"/>
                                    </a:lnTo>
                                    <a:lnTo>
                                      <a:pt x="109" y="964"/>
                                    </a:lnTo>
                                    <a:lnTo>
                                      <a:pt x="107" y="958"/>
                                    </a:lnTo>
                                    <a:lnTo>
                                      <a:pt x="106" y="954"/>
                                    </a:lnTo>
                                    <a:lnTo>
                                      <a:pt x="106" y="953"/>
                                    </a:lnTo>
                                    <a:lnTo>
                                      <a:pt x="106" y="952"/>
                                    </a:lnTo>
                                    <a:lnTo>
                                      <a:pt x="106" y="947"/>
                                    </a:lnTo>
                                    <a:lnTo>
                                      <a:pt x="106" y="944"/>
                                    </a:lnTo>
                                    <a:lnTo>
                                      <a:pt x="106" y="943"/>
                                    </a:lnTo>
                                    <a:lnTo>
                                      <a:pt x="106" y="942"/>
                                    </a:lnTo>
                                    <a:lnTo>
                                      <a:pt x="106" y="941"/>
                                    </a:lnTo>
                                    <a:lnTo>
                                      <a:pt x="106" y="940"/>
                                    </a:lnTo>
                                    <a:lnTo>
                                      <a:pt x="104" y="938"/>
                                    </a:lnTo>
                                    <a:lnTo>
                                      <a:pt x="103" y="937"/>
                                    </a:lnTo>
                                    <a:lnTo>
                                      <a:pt x="103" y="936"/>
                                    </a:lnTo>
                                    <a:lnTo>
                                      <a:pt x="100" y="934"/>
                                    </a:lnTo>
                                    <a:lnTo>
                                      <a:pt x="99" y="933"/>
                                    </a:lnTo>
                                    <a:lnTo>
                                      <a:pt x="99" y="932"/>
                                    </a:lnTo>
                                    <a:lnTo>
                                      <a:pt x="97" y="931"/>
                                    </a:lnTo>
                                    <a:lnTo>
                                      <a:pt x="96" y="930"/>
                                    </a:lnTo>
                                    <a:lnTo>
                                      <a:pt x="96" y="929"/>
                                    </a:lnTo>
                                    <a:lnTo>
                                      <a:pt x="96" y="929"/>
                                    </a:lnTo>
                                    <a:lnTo>
                                      <a:pt x="94" y="928"/>
                                    </a:lnTo>
                                    <a:lnTo>
                                      <a:pt x="92" y="927"/>
                                    </a:lnTo>
                                    <a:lnTo>
                                      <a:pt x="92" y="926"/>
                                    </a:lnTo>
                                    <a:lnTo>
                                      <a:pt x="92" y="925"/>
                                    </a:lnTo>
                                    <a:lnTo>
                                      <a:pt x="92" y="921"/>
                                    </a:lnTo>
                                    <a:lnTo>
                                      <a:pt x="92" y="919"/>
                                    </a:lnTo>
                                    <a:lnTo>
                                      <a:pt x="92" y="918"/>
                                    </a:lnTo>
                                    <a:lnTo>
                                      <a:pt x="91" y="917"/>
                                    </a:lnTo>
                                    <a:lnTo>
                                      <a:pt x="89" y="914"/>
                                    </a:lnTo>
                                    <a:lnTo>
                                      <a:pt x="88" y="912"/>
                                    </a:lnTo>
                                    <a:lnTo>
                                      <a:pt x="88" y="911"/>
                                    </a:lnTo>
                                    <a:lnTo>
                                      <a:pt x="87" y="909"/>
                                    </a:lnTo>
                                    <a:lnTo>
                                      <a:pt x="86" y="902"/>
                                    </a:lnTo>
                                    <a:lnTo>
                                      <a:pt x="85" y="898"/>
                                    </a:lnTo>
                                    <a:lnTo>
                                      <a:pt x="85" y="897"/>
                                    </a:lnTo>
                                    <a:lnTo>
                                      <a:pt x="85" y="896"/>
                                    </a:lnTo>
                                    <a:lnTo>
                                      <a:pt x="85" y="895"/>
                                    </a:lnTo>
                                    <a:lnTo>
                                      <a:pt x="85" y="894"/>
                                    </a:lnTo>
                                    <a:lnTo>
                                      <a:pt x="84" y="894"/>
                                    </a:lnTo>
                                    <a:lnTo>
                                      <a:pt x="83" y="894"/>
                                    </a:lnTo>
                                    <a:lnTo>
                                      <a:pt x="82" y="894"/>
                                    </a:lnTo>
                                    <a:lnTo>
                                      <a:pt x="82" y="894"/>
                                    </a:lnTo>
                                    <a:lnTo>
                                      <a:pt x="81" y="893"/>
                                    </a:lnTo>
                                    <a:lnTo>
                                      <a:pt x="79" y="890"/>
                                    </a:lnTo>
                                    <a:lnTo>
                                      <a:pt x="78" y="888"/>
                                    </a:lnTo>
                                    <a:lnTo>
                                      <a:pt x="78" y="887"/>
                                    </a:lnTo>
                                    <a:lnTo>
                                      <a:pt x="73" y="885"/>
                                    </a:lnTo>
                                    <a:lnTo>
                                      <a:pt x="71" y="884"/>
                                    </a:lnTo>
                                    <a:lnTo>
                                      <a:pt x="71" y="883"/>
                                    </a:lnTo>
                                    <a:lnTo>
                                      <a:pt x="71" y="883"/>
                                    </a:lnTo>
                                    <a:lnTo>
                                      <a:pt x="71" y="881"/>
                                    </a:lnTo>
                                    <a:lnTo>
                                      <a:pt x="71" y="880"/>
                                    </a:lnTo>
                                    <a:lnTo>
                                      <a:pt x="71" y="879"/>
                                    </a:lnTo>
                                    <a:lnTo>
                                      <a:pt x="71" y="877"/>
                                    </a:lnTo>
                                    <a:lnTo>
                                      <a:pt x="71" y="871"/>
                                    </a:lnTo>
                                    <a:lnTo>
                                      <a:pt x="71" y="866"/>
                                    </a:lnTo>
                                    <a:lnTo>
                                      <a:pt x="71" y="865"/>
                                    </a:lnTo>
                                    <a:lnTo>
                                      <a:pt x="70" y="862"/>
                                    </a:lnTo>
                                    <a:lnTo>
                                      <a:pt x="68" y="853"/>
                                    </a:lnTo>
                                    <a:lnTo>
                                      <a:pt x="67" y="845"/>
                                    </a:lnTo>
                                    <a:lnTo>
                                      <a:pt x="67" y="844"/>
                                    </a:lnTo>
                                    <a:lnTo>
                                      <a:pt x="66" y="841"/>
                                    </a:lnTo>
                                    <a:lnTo>
                                      <a:pt x="63" y="831"/>
                                    </a:lnTo>
                                    <a:lnTo>
                                      <a:pt x="61" y="824"/>
                                    </a:lnTo>
                                    <a:lnTo>
                                      <a:pt x="61" y="823"/>
                                    </a:lnTo>
                                    <a:lnTo>
                                      <a:pt x="61" y="822"/>
                                    </a:lnTo>
                                    <a:lnTo>
                                      <a:pt x="61" y="819"/>
                                    </a:lnTo>
                                    <a:lnTo>
                                      <a:pt x="61" y="817"/>
                                    </a:lnTo>
                                    <a:lnTo>
                                      <a:pt x="61" y="816"/>
                                    </a:lnTo>
                                    <a:lnTo>
                                      <a:pt x="61" y="816"/>
                                    </a:lnTo>
                                    <a:lnTo>
                                      <a:pt x="58" y="814"/>
                                    </a:lnTo>
                                    <a:lnTo>
                                      <a:pt x="57" y="813"/>
                                    </a:lnTo>
                                    <a:lnTo>
                                      <a:pt x="57" y="812"/>
                                    </a:lnTo>
                                    <a:lnTo>
                                      <a:pt x="54" y="806"/>
                                    </a:lnTo>
                                    <a:lnTo>
                                      <a:pt x="53" y="803"/>
                                    </a:lnTo>
                                    <a:lnTo>
                                      <a:pt x="53" y="802"/>
                                    </a:lnTo>
                                    <a:lnTo>
                                      <a:pt x="48" y="795"/>
                                    </a:lnTo>
                                    <a:lnTo>
                                      <a:pt x="46" y="792"/>
                                    </a:lnTo>
                                    <a:lnTo>
                                      <a:pt x="46" y="791"/>
                                    </a:lnTo>
                                    <a:lnTo>
                                      <a:pt x="46" y="791"/>
                                    </a:lnTo>
                                    <a:lnTo>
                                      <a:pt x="44" y="790"/>
                                    </a:lnTo>
                                    <a:lnTo>
                                      <a:pt x="43" y="789"/>
                                    </a:lnTo>
                                    <a:lnTo>
                                      <a:pt x="43" y="788"/>
                                    </a:lnTo>
                                    <a:lnTo>
                                      <a:pt x="42" y="788"/>
                                    </a:lnTo>
                                    <a:lnTo>
                                      <a:pt x="41" y="788"/>
                                    </a:lnTo>
                                    <a:lnTo>
                                      <a:pt x="40" y="788"/>
                                    </a:lnTo>
                                    <a:lnTo>
                                      <a:pt x="40" y="788"/>
                                    </a:lnTo>
                                    <a:lnTo>
                                      <a:pt x="37" y="787"/>
                                    </a:lnTo>
                                    <a:lnTo>
                                      <a:pt x="32" y="784"/>
                                    </a:lnTo>
                                    <a:lnTo>
                                      <a:pt x="29" y="782"/>
                                    </a:lnTo>
                                    <a:lnTo>
                                      <a:pt x="29" y="781"/>
                                    </a:lnTo>
                                    <a:lnTo>
                                      <a:pt x="27" y="780"/>
                                    </a:lnTo>
                                    <a:lnTo>
                                      <a:pt x="22" y="776"/>
                                    </a:lnTo>
                                    <a:lnTo>
                                      <a:pt x="18" y="774"/>
                                    </a:lnTo>
                                    <a:lnTo>
                                      <a:pt x="18" y="773"/>
                                    </a:lnTo>
                                    <a:lnTo>
                                      <a:pt x="18" y="773"/>
                                    </a:lnTo>
                                    <a:lnTo>
                                      <a:pt x="15" y="772"/>
                                    </a:lnTo>
                                    <a:lnTo>
                                      <a:pt x="14" y="771"/>
                                    </a:lnTo>
                                    <a:lnTo>
                                      <a:pt x="14" y="770"/>
                                    </a:lnTo>
                                    <a:lnTo>
                                      <a:pt x="12" y="764"/>
                                    </a:lnTo>
                                    <a:lnTo>
                                      <a:pt x="11" y="760"/>
                                    </a:lnTo>
                                    <a:lnTo>
                                      <a:pt x="11" y="759"/>
                                    </a:lnTo>
                                    <a:lnTo>
                                      <a:pt x="9" y="753"/>
                                    </a:lnTo>
                                    <a:lnTo>
                                      <a:pt x="8" y="750"/>
                                    </a:lnTo>
                                    <a:lnTo>
                                      <a:pt x="8" y="749"/>
                                    </a:lnTo>
                                    <a:lnTo>
                                      <a:pt x="7" y="747"/>
                                    </a:lnTo>
                                    <a:lnTo>
                                      <a:pt x="5" y="740"/>
                                    </a:lnTo>
                                    <a:lnTo>
                                      <a:pt x="4" y="736"/>
                                    </a:lnTo>
                                    <a:lnTo>
                                      <a:pt x="4" y="735"/>
                                    </a:lnTo>
                                    <a:lnTo>
                                      <a:pt x="3" y="734"/>
                                    </a:lnTo>
                                    <a:lnTo>
                                      <a:pt x="2" y="731"/>
                                    </a:lnTo>
                                    <a:lnTo>
                                      <a:pt x="0" y="729"/>
                                    </a:lnTo>
                                    <a:lnTo>
                                      <a:pt x="0" y="728"/>
                                    </a:lnTo>
                                    <a:lnTo>
                                      <a:pt x="2" y="728"/>
                                    </a:lnTo>
                                    <a:lnTo>
                                      <a:pt x="3" y="728"/>
                                    </a:lnTo>
                                    <a:lnTo>
                                      <a:pt x="4" y="728"/>
                                    </a:lnTo>
                                    <a:lnTo>
                                      <a:pt x="6" y="728"/>
                                    </a:lnTo>
                                    <a:lnTo>
                                      <a:pt x="7" y="728"/>
                                    </a:lnTo>
                                    <a:lnTo>
                                      <a:pt x="8" y="728"/>
                                    </a:lnTo>
                                    <a:lnTo>
                                      <a:pt x="11" y="728"/>
                                    </a:lnTo>
                                    <a:lnTo>
                                      <a:pt x="13" y="728"/>
                                    </a:lnTo>
                                    <a:lnTo>
                                      <a:pt x="14" y="728"/>
                                    </a:lnTo>
                                    <a:lnTo>
                                      <a:pt x="15" y="728"/>
                                    </a:lnTo>
                                    <a:lnTo>
                                      <a:pt x="18" y="728"/>
                                    </a:lnTo>
                                    <a:lnTo>
                                      <a:pt x="21" y="728"/>
                                    </a:lnTo>
                                    <a:lnTo>
                                      <a:pt x="22" y="728"/>
                                    </a:lnTo>
                                    <a:lnTo>
                                      <a:pt x="22" y="728"/>
                                    </a:lnTo>
                                    <a:lnTo>
                                      <a:pt x="22" y="728"/>
                                    </a:lnTo>
                                    <a:lnTo>
                                      <a:pt x="22" y="727"/>
                                    </a:lnTo>
                                    <a:lnTo>
                                      <a:pt x="22" y="725"/>
                                    </a:lnTo>
                                    <a:lnTo>
                                      <a:pt x="22" y="724"/>
                                    </a:lnTo>
                                    <a:lnTo>
                                      <a:pt x="22" y="723"/>
                                    </a:lnTo>
                                    <a:lnTo>
                                      <a:pt x="22" y="720"/>
                                    </a:lnTo>
                                    <a:lnTo>
                                      <a:pt x="22" y="718"/>
                                    </a:lnTo>
                                    <a:lnTo>
                                      <a:pt x="22" y="717"/>
                                    </a:lnTo>
                                    <a:lnTo>
                                      <a:pt x="22" y="716"/>
                                    </a:lnTo>
                                    <a:lnTo>
                                      <a:pt x="22" y="713"/>
                                    </a:lnTo>
                                    <a:lnTo>
                                      <a:pt x="22" y="711"/>
                                    </a:lnTo>
                                    <a:lnTo>
                                      <a:pt x="22" y="710"/>
                                    </a:lnTo>
                                    <a:lnTo>
                                      <a:pt x="22" y="709"/>
                                    </a:lnTo>
                                    <a:lnTo>
                                      <a:pt x="22" y="707"/>
                                    </a:lnTo>
                                    <a:lnTo>
                                      <a:pt x="22" y="706"/>
                                    </a:lnTo>
                                    <a:lnTo>
                                      <a:pt x="23" y="706"/>
                                    </a:lnTo>
                                    <a:lnTo>
                                      <a:pt x="26" y="706"/>
                                    </a:lnTo>
                                    <a:lnTo>
                                      <a:pt x="28" y="706"/>
                                    </a:lnTo>
                                    <a:lnTo>
                                      <a:pt x="29" y="706"/>
                                    </a:lnTo>
                                    <a:lnTo>
                                      <a:pt x="31" y="706"/>
                                    </a:lnTo>
                                    <a:lnTo>
                                      <a:pt x="37" y="705"/>
                                    </a:lnTo>
                                    <a:lnTo>
                                      <a:pt x="42" y="704"/>
                                    </a:lnTo>
                                    <a:lnTo>
                                      <a:pt x="43" y="703"/>
                                    </a:lnTo>
                                    <a:lnTo>
                                      <a:pt x="48" y="703"/>
                                    </a:lnTo>
                                    <a:lnTo>
                                      <a:pt x="64" y="701"/>
                                    </a:lnTo>
                                    <a:lnTo>
                                      <a:pt x="77" y="700"/>
                                    </a:lnTo>
                                    <a:lnTo>
                                      <a:pt x="78" y="699"/>
                                    </a:lnTo>
                                    <a:lnTo>
                                      <a:pt x="79" y="699"/>
                                    </a:lnTo>
                                    <a:lnTo>
                                      <a:pt x="90" y="699"/>
                                    </a:lnTo>
                                    <a:lnTo>
                                      <a:pt x="128" y="696"/>
                                    </a:lnTo>
                                    <a:lnTo>
                                      <a:pt x="157" y="694"/>
                                    </a:lnTo>
                                    <a:lnTo>
                                      <a:pt x="159" y="693"/>
                                    </a:lnTo>
                                    <a:lnTo>
                                      <a:pt x="163" y="693"/>
                                    </a:lnTo>
                                    <a:lnTo>
                                      <a:pt x="176" y="691"/>
                                    </a:lnTo>
                                    <a:lnTo>
                                      <a:pt x="187" y="689"/>
                                    </a:lnTo>
                                    <a:lnTo>
                                      <a:pt x="188" y="688"/>
                                    </a:lnTo>
                                    <a:lnTo>
                                      <a:pt x="189" y="688"/>
                                    </a:lnTo>
                                    <a:lnTo>
                                      <a:pt x="190" y="688"/>
                                    </a:lnTo>
                                    <a:lnTo>
                                      <a:pt x="191" y="688"/>
                                    </a:lnTo>
                                    <a:lnTo>
                                      <a:pt x="191" y="687"/>
                                    </a:lnTo>
                                    <a:lnTo>
                                      <a:pt x="191" y="686"/>
                                    </a:lnTo>
                                    <a:lnTo>
                                      <a:pt x="191" y="685"/>
                                    </a:lnTo>
                                    <a:lnTo>
                                      <a:pt x="192" y="684"/>
                                    </a:lnTo>
                                    <a:lnTo>
                                      <a:pt x="193" y="683"/>
                                    </a:lnTo>
                                    <a:lnTo>
                                      <a:pt x="194" y="682"/>
                                    </a:lnTo>
                                    <a:lnTo>
                                      <a:pt x="194" y="680"/>
                                    </a:lnTo>
                                    <a:lnTo>
                                      <a:pt x="196" y="674"/>
                                    </a:lnTo>
                                    <a:lnTo>
                                      <a:pt x="197" y="668"/>
                                    </a:lnTo>
                                    <a:lnTo>
                                      <a:pt x="198" y="667"/>
                                    </a:lnTo>
                                    <a:lnTo>
                                      <a:pt x="198" y="666"/>
                                    </a:lnTo>
                                    <a:lnTo>
                                      <a:pt x="198" y="665"/>
                                    </a:lnTo>
                                    <a:lnTo>
                                      <a:pt x="198" y="664"/>
                                    </a:lnTo>
                                    <a:lnTo>
                                      <a:pt x="200" y="664"/>
                                    </a:lnTo>
                                    <a:lnTo>
                                      <a:pt x="208" y="663"/>
                                    </a:lnTo>
                                    <a:lnTo>
                                      <a:pt x="214" y="662"/>
                                    </a:lnTo>
                                    <a:lnTo>
                                      <a:pt x="215" y="661"/>
                                    </a:lnTo>
                                    <a:lnTo>
                                      <a:pt x="219" y="660"/>
                                    </a:lnTo>
                                    <a:lnTo>
                                      <a:pt x="232" y="657"/>
                                    </a:lnTo>
                                    <a:lnTo>
                                      <a:pt x="243" y="654"/>
                                    </a:lnTo>
                                    <a:lnTo>
                                      <a:pt x="244" y="653"/>
                                    </a:lnTo>
                                    <a:lnTo>
                                      <a:pt x="248" y="652"/>
                                    </a:lnTo>
                                    <a:lnTo>
                                      <a:pt x="261" y="649"/>
                                    </a:lnTo>
                                    <a:lnTo>
                                      <a:pt x="271" y="647"/>
                                    </a:lnTo>
                                    <a:lnTo>
                                      <a:pt x="272" y="646"/>
                                    </a:lnTo>
                                    <a:lnTo>
                                      <a:pt x="273" y="646"/>
                                    </a:lnTo>
                                    <a:lnTo>
                                      <a:pt x="274" y="646"/>
                                    </a:lnTo>
                                    <a:lnTo>
                                      <a:pt x="275" y="646"/>
                                    </a:lnTo>
                                    <a:lnTo>
                                      <a:pt x="276" y="645"/>
                                    </a:lnTo>
                                    <a:lnTo>
                                      <a:pt x="277" y="644"/>
                                    </a:lnTo>
                                    <a:lnTo>
                                      <a:pt x="279" y="643"/>
                                    </a:lnTo>
                                    <a:lnTo>
                                      <a:pt x="281" y="642"/>
                                    </a:lnTo>
                                    <a:lnTo>
                                      <a:pt x="282" y="641"/>
                                    </a:lnTo>
                                    <a:lnTo>
                                      <a:pt x="283" y="640"/>
                                    </a:lnTo>
                                    <a:lnTo>
                                      <a:pt x="283" y="640"/>
                                    </a:lnTo>
                                    <a:lnTo>
                                      <a:pt x="283" y="638"/>
                                    </a:lnTo>
                                    <a:lnTo>
                                      <a:pt x="283" y="636"/>
                                    </a:lnTo>
                                    <a:lnTo>
                                      <a:pt x="283" y="635"/>
                                    </a:lnTo>
                                    <a:lnTo>
                                      <a:pt x="283" y="632"/>
                                    </a:lnTo>
                                    <a:lnTo>
                                      <a:pt x="283" y="630"/>
                                    </a:lnTo>
                                    <a:lnTo>
                                      <a:pt x="283" y="629"/>
                                    </a:lnTo>
                                    <a:lnTo>
                                      <a:pt x="284" y="625"/>
                                    </a:lnTo>
                                    <a:lnTo>
                                      <a:pt x="285" y="623"/>
                                    </a:lnTo>
                                    <a:lnTo>
                                      <a:pt x="286" y="622"/>
                                    </a:lnTo>
                                    <a:lnTo>
                                      <a:pt x="286" y="621"/>
                                    </a:lnTo>
                                    <a:lnTo>
                                      <a:pt x="286" y="620"/>
                                    </a:lnTo>
                                    <a:lnTo>
                                      <a:pt x="286" y="618"/>
                                    </a:lnTo>
                                    <a:lnTo>
                                      <a:pt x="287" y="618"/>
                                    </a:lnTo>
                                    <a:lnTo>
                                      <a:pt x="288" y="618"/>
                                    </a:lnTo>
                                    <a:lnTo>
                                      <a:pt x="289" y="618"/>
                                    </a:lnTo>
                                    <a:lnTo>
                                      <a:pt x="291" y="618"/>
                                    </a:lnTo>
                                    <a:lnTo>
                                      <a:pt x="292" y="618"/>
                                    </a:lnTo>
                                    <a:lnTo>
                                      <a:pt x="293" y="618"/>
                                    </a:lnTo>
                                    <a:lnTo>
                                      <a:pt x="295" y="618"/>
                                    </a:lnTo>
                                    <a:lnTo>
                                      <a:pt x="302" y="618"/>
                                    </a:lnTo>
                                    <a:lnTo>
                                      <a:pt x="306" y="618"/>
                                    </a:lnTo>
                                    <a:lnTo>
                                      <a:pt x="307" y="618"/>
                                    </a:lnTo>
                                    <a:lnTo>
                                      <a:pt x="308" y="618"/>
                                    </a:lnTo>
                                    <a:lnTo>
                                      <a:pt x="313" y="618"/>
                                    </a:lnTo>
                                    <a:lnTo>
                                      <a:pt x="317" y="618"/>
                                    </a:lnTo>
                                    <a:lnTo>
                                      <a:pt x="318" y="618"/>
                                    </a:lnTo>
                                    <a:lnTo>
                                      <a:pt x="319" y="618"/>
                                    </a:lnTo>
                                    <a:lnTo>
                                      <a:pt x="320" y="618"/>
                                    </a:lnTo>
                                    <a:lnTo>
                                      <a:pt x="321" y="618"/>
                                    </a:lnTo>
                                    <a:lnTo>
                                      <a:pt x="321" y="618"/>
                                    </a:lnTo>
                                    <a:lnTo>
                                      <a:pt x="321" y="616"/>
                                    </a:lnTo>
                                    <a:lnTo>
                                      <a:pt x="321" y="615"/>
                                    </a:lnTo>
                                    <a:lnTo>
                                      <a:pt x="321" y="614"/>
                                    </a:lnTo>
                                    <a:lnTo>
                                      <a:pt x="321" y="611"/>
                                    </a:lnTo>
                                    <a:lnTo>
                                      <a:pt x="321" y="609"/>
                                    </a:lnTo>
                                    <a:lnTo>
                                      <a:pt x="321" y="608"/>
                                    </a:lnTo>
                                    <a:lnTo>
                                      <a:pt x="321" y="607"/>
                                    </a:lnTo>
                                    <a:lnTo>
                                      <a:pt x="321" y="604"/>
                                    </a:lnTo>
                                    <a:lnTo>
                                      <a:pt x="321" y="602"/>
                                    </a:lnTo>
                                    <a:lnTo>
                                      <a:pt x="321" y="600"/>
                                    </a:lnTo>
                                    <a:lnTo>
                                      <a:pt x="321" y="599"/>
                                    </a:lnTo>
                                    <a:lnTo>
                                      <a:pt x="321" y="598"/>
                                    </a:lnTo>
                                    <a:lnTo>
                                      <a:pt x="321" y="597"/>
                                    </a:lnTo>
                                    <a:lnTo>
                                      <a:pt x="323" y="597"/>
                                    </a:lnTo>
                                    <a:lnTo>
                                      <a:pt x="324" y="597"/>
                                    </a:lnTo>
                                    <a:lnTo>
                                      <a:pt x="325" y="597"/>
                                    </a:lnTo>
                                    <a:lnTo>
                                      <a:pt x="326" y="597"/>
                                    </a:lnTo>
                                    <a:lnTo>
                                      <a:pt x="327" y="597"/>
                                    </a:lnTo>
                                    <a:lnTo>
                                      <a:pt x="328" y="597"/>
                                    </a:lnTo>
                                    <a:lnTo>
                                      <a:pt x="329" y="597"/>
                                    </a:lnTo>
                                    <a:lnTo>
                                      <a:pt x="335" y="595"/>
                                    </a:lnTo>
                                    <a:lnTo>
                                      <a:pt x="338" y="594"/>
                                    </a:lnTo>
                                    <a:lnTo>
                                      <a:pt x="339" y="593"/>
                                    </a:lnTo>
                                    <a:lnTo>
                                      <a:pt x="340" y="593"/>
                                    </a:lnTo>
                                    <a:lnTo>
                                      <a:pt x="345" y="593"/>
                                    </a:lnTo>
                                    <a:lnTo>
                                      <a:pt x="348" y="593"/>
                                    </a:lnTo>
                                    <a:lnTo>
                                      <a:pt x="349" y="593"/>
                                    </a:lnTo>
                                    <a:lnTo>
                                      <a:pt x="350" y="592"/>
                                    </a:lnTo>
                                    <a:lnTo>
                                      <a:pt x="352" y="591"/>
                                    </a:lnTo>
                                    <a:lnTo>
                                      <a:pt x="353" y="590"/>
                                    </a:lnTo>
                                    <a:lnTo>
                                      <a:pt x="355" y="589"/>
                                    </a:lnTo>
                                    <a:lnTo>
                                      <a:pt x="356" y="588"/>
                                    </a:lnTo>
                                    <a:lnTo>
                                      <a:pt x="357" y="587"/>
                                    </a:lnTo>
                                    <a:lnTo>
                                      <a:pt x="358" y="585"/>
                                    </a:lnTo>
                                    <a:lnTo>
                                      <a:pt x="359" y="584"/>
                                    </a:lnTo>
                                    <a:lnTo>
                                      <a:pt x="360" y="582"/>
                                    </a:lnTo>
                                    <a:lnTo>
                                      <a:pt x="361" y="581"/>
                                    </a:lnTo>
                                    <a:lnTo>
                                      <a:pt x="364" y="576"/>
                                    </a:lnTo>
                                    <a:lnTo>
                                      <a:pt x="366" y="573"/>
                                    </a:lnTo>
                                    <a:lnTo>
                                      <a:pt x="367" y="572"/>
                                    </a:lnTo>
                                    <a:lnTo>
                                      <a:pt x="371" y="565"/>
                                    </a:lnTo>
                                    <a:lnTo>
                                      <a:pt x="373" y="562"/>
                                    </a:lnTo>
                                    <a:lnTo>
                                      <a:pt x="374" y="561"/>
                                    </a:lnTo>
                                    <a:lnTo>
                                      <a:pt x="376" y="560"/>
                                    </a:lnTo>
                                    <a:lnTo>
                                      <a:pt x="377" y="559"/>
                                    </a:lnTo>
                                    <a:lnTo>
                                      <a:pt x="378" y="558"/>
                                    </a:lnTo>
                                    <a:lnTo>
                                      <a:pt x="378" y="558"/>
                                    </a:lnTo>
                                    <a:lnTo>
                                      <a:pt x="379" y="558"/>
                                    </a:lnTo>
                                    <a:lnTo>
                                      <a:pt x="380" y="558"/>
                                    </a:lnTo>
                                    <a:lnTo>
                                      <a:pt x="381" y="558"/>
                                    </a:lnTo>
                                    <a:lnTo>
                                      <a:pt x="385" y="557"/>
                                    </a:lnTo>
                                    <a:lnTo>
                                      <a:pt x="387" y="556"/>
                                    </a:lnTo>
                                    <a:lnTo>
                                      <a:pt x="389" y="555"/>
                                    </a:lnTo>
                                    <a:lnTo>
                                      <a:pt x="392" y="555"/>
                                    </a:lnTo>
                                    <a:lnTo>
                                      <a:pt x="394" y="555"/>
                                    </a:lnTo>
                                    <a:lnTo>
                                      <a:pt x="395" y="555"/>
                                    </a:lnTo>
                                    <a:lnTo>
                                      <a:pt x="397" y="553"/>
                                    </a:lnTo>
                                    <a:lnTo>
                                      <a:pt x="398" y="552"/>
                                    </a:lnTo>
                                    <a:lnTo>
                                      <a:pt x="399" y="551"/>
                                    </a:lnTo>
                                    <a:lnTo>
                                      <a:pt x="399" y="550"/>
                                    </a:lnTo>
                                    <a:lnTo>
                                      <a:pt x="399" y="549"/>
                                    </a:lnTo>
                                    <a:lnTo>
                                      <a:pt x="399" y="547"/>
                                    </a:lnTo>
                                    <a:lnTo>
                                      <a:pt x="399" y="546"/>
                                    </a:lnTo>
                                    <a:lnTo>
                                      <a:pt x="399" y="543"/>
                                    </a:lnTo>
                                    <a:lnTo>
                                      <a:pt x="399" y="541"/>
                                    </a:lnTo>
                                    <a:lnTo>
                                      <a:pt x="399" y="540"/>
                                    </a:lnTo>
                                    <a:lnTo>
                                      <a:pt x="399" y="538"/>
                                    </a:lnTo>
                                    <a:lnTo>
                                      <a:pt x="400" y="532"/>
                                    </a:lnTo>
                                    <a:lnTo>
                                      <a:pt x="401" y="527"/>
                                    </a:lnTo>
                                    <a:lnTo>
                                      <a:pt x="402" y="526"/>
                                    </a:lnTo>
                                    <a:lnTo>
                                      <a:pt x="403" y="524"/>
                                    </a:lnTo>
                                    <a:lnTo>
                                      <a:pt x="406" y="518"/>
                                    </a:lnTo>
                                    <a:lnTo>
                                      <a:pt x="409" y="514"/>
                                    </a:lnTo>
                                    <a:lnTo>
                                      <a:pt x="410" y="513"/>
                                    </a:lnTo>
                                    <a:lnTo>
                                      <a:pt x="410" y="510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8"/>
                                    </a:lnTo>
                                    <a:lnTo>
                                      <a:pt x="410" y="508"/>
                                    </a:lnTo>
                                    <a:lnTo>
                                      <a:pt x="411" y="508"/>
                                    </a:lnTo>
                                    <a:lnTo>
                                      <a:pt x="412" y="508"/>
                                    </a:lnTo>
                                    <a:lnTo>
                                      <a:pt x="413" y="508"/>
                                    </a:lnTo>
                                    <a:lnTo>
                                      <a:pt x="414" y="508"/>
                                    </a:lnTo>
                                    <a:lnTo>
                                      <a:pt x="419" y="507"/>
                                    </a:lnTo>
                                    <a:lnTo>
                                      <a:pt x="422" y="506"/>
                                    </a:lnTo>
                                    <a:lnTo>
                                      <a:pt x="423" y="505"/>
                                    </a:lnTo>
                                    <a:lnTo>
                                      <a:pt x="424" y="505"/>
                                    </a:lnTo>
                                    <a:lnTo>
                                      <a:pt x="428" y="505"/>
                                    </a:lnTo>
                                    <a:lnTo>
                                      <a:pt x="430" y="505"/>
                                    </a:lnTo>
                                    <a:lnTo>
                                      <a:pt x="431" y="505"/>
                                    </a:lnTo>
                                    <a:lnTo>
                                      <a:pt x="431" y="504"/>
                                    </a:lnTo>
                                    <a:lnTo>
                                      <a:pt x="431" y="503"/>
                                    </a:lnTo>
                                    <a:lnTo>
                                      <a:pt x="431" y="502"/>
                                    </a:lnTo>
                                    <a:lnTo>
                                      <a:pt x="431" y="502"/>
                                    </a:lnTo>
                                    <a:lnTo>
                                      <a:pt x="432" y="500"/>
                                    </a:lnTo>
                                    <a:lnTo>
                                      <a:pt x="433" y="499"/>
                                    </a:lnTo>
                                    <a:lnTo>
                                      <a:pt x="434" y="498"/>
                                    </a:lnTo>
                                    <a:lnTo>
                                      <a:pt x="438" y="497"/>
                                    </a:lnTo>
                                    <a:lnTo>
                                      <a:pt x="440" y="496"/>
                                    </a:lnTo>
                                    <a:lnTo>
                                      <a:pt x="441" y="495"/>
                                    </a:lnTo>
                                    <a:lnTo>
                                      <a:pt x="442" y="490"/>
                                    </a:lnTo>
                                    <a:lnTo>
                                      <a:pt x="443" y="488"/>
                                    </a:lnTo>
                                    <a:lnTo>
                                      <a:pt x="445" y="487"/>
                                    </a:lnTo>
                                    <a:lnTo>
                                      <a:pt x="446" y="487"/>
                                    </a:lnTo>
                                    <a:lnTo>
                                      <a:pt x="447" y="487"/>
                                    </a:lnTo>
                                    <a:lnTo>
                                      <a:pt x="448" y="487"/>
                                    </a:lnTo>
                                    <a:lnTo>
                                      <a:pt x="447" y="483"/>
                                    </a:lnTo>
                                    <a:lnTo>
                                      <a:pt x="446" y="468"/>
                                    </a:lnTo>
                                    <a:lnTo>
                                      <a:pt x="445" y="456"/>
                                    </a:lnTo>
                                    <a:lnTo>
                                      <a:pt x="445" y="455"/>
                                    </a:lnTo>
                                    <a:lnTo>
                                      <a:pt x="445" y="449"/>
                                    </a:lnTo>
                                    <a:lnTo>
                                      <a:pt x="445" y="428"/>
                                    </a:lnTo>
                                    <a:lnTo>
                                      <a:pt x="445" y="411"/>
                                    </a:lnTo>
                                    <a:lnTo>
                                      <a:pt x="445" y="410"/>
                                    </a:lnTo>
                                    <a:lnTo>
                                      <a:pt x="445" y="402"/>
                                    </a:lnTo>
                                    <a:lnTo>
                                      <a:pt x="445" y="377"/>
                                    </a:lnTo>
                                    <a:lnTo>
                                      <a:pt x="445" y="358"/>
                                    </a:lnTo>
                                    <a:lnTo>
                                      <a:pt x="445" y="357"/>
                                    </a:lnTo>
                                    <a:lnTo>
                                      <a:pt x="443" y="353"/>
                                    </a:lnTo>
                                    <a:lnTo>
                                      <a:pt x="442" y="340"/>
                                    </a:lnTo>
                                    <a:lnTo>
                                      <a:pt x="441" y="329"/>
                                    </a:lnTo>
                                    <a:lnTo>
                                      <a:pt x="441" y="328"/>
                                    </a:lnTo>
                                    <a:lnTo>
                                      <a:pt x="441" y="325"/>
                                    </a:lnTo>
                                    <a:lnTo>
                                      <a:pt x="441" y="323"/>
                                    </a:lnTo>
                                    <a:lnTo>
                                      <a:pt x="441" y="322"/>
                                    </a:lnTo>
                                    <a:lnTo>
                                      <a:pt x="440" y="322"/>
                                    </a:lnTo>
                                    <a:lnTo>
                                      <a:pt x="438" y="322"/>
                                    </a:lnTo>
                                    <a:lnTo>
                                      <a:pt x="437" y="322"/>
                                    </a:lnTo>
                                    <a:lnTo>
                                      <a:pt x="437" y="322"/>
                                    </a:lnTo>
                                    <a:lnTo>
                                      <a:pt x="436" y="322"/>
                                    </a:lnTo>
                                    <a:lnTo>
                                      <a:pt x="435" y="322"/>
                                    </a:lnTo>
                                    <a:lnTo>
                                      <a:pt x="434" y="322"/>
                                    </a:lnTo>
                                    <a:lnTo>
                                      <a:pt x="434" y="322"/>
                                    </a:lnTo>
                                    <a:lnTo>
                                      <a:pt x="433" y="322"/>
                                    </a:lnTo>
                                    <a:lnTo>
                                      <a:pt x="432" y="322"/>
                                    </a:lnTo>
                                    <a:lnTo>
                                      <a:pt x="427" y="322"/>
                                    </a:lnTo>
                                    <a:lnTo>
                                      <a:pt x="423" y="322"/>
                                    </a:lnTo>
                                    <a:lnTo>
                                      <a:pt x="423" y="322"/>
                                    </a:lnTo>
                                    <a:lnTo>
                                      <a:pt x="422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14" y="322"/>
                                    </a:lnTo>
                                    <a:lnTo>
                                      <a:pt x="410" y="322"/>
                                    </a:lnTo>
                                    <a:lnTo>
                                      <a:pt x="410" y="322"/>
                                    </a:lnTo>
                                    <a:lnTo>
                                      <a:pt x="410" y="322"/>
                                    </a:lnTo>
                                    <a:lnTo>
                                      <a:pt x="410" y="321"/>
                                    </a:lnTo>
                                    <a:lnTo>
                                      <a:pt x="410" y="318"/>
                                    </a:lnTo>
                                    <a:lnTo>
                                      <a:pt x="410" y="315"/>
                                    </a:lnTo>
                                    <a:lnTo>
                                      <a:pt x="410" y="314"/>
                                    </a:lnTo>
                                    <a:lnTo>
                                      <a:pt x="409" y="313"/>
                                    </a:lnTo>
                                    <a:lnTo>
                                      <a:pt x="406" y="310"/>
                                    </a:lnTo>
                                    <a:lnTo>
                                      <a:pt x="405" y="308"/>
                                    </a:lnTo>
                                    <a:lnTo>
                                      <a:pt x="405" y="307"/>
                                    </a:lnTo>
                                    <a:lnTo>
                                      <a:pt x="403" y="304"/>
                                    </a:lnTo>
                                    <a:lnTo>
                                      <a:pt x="402" y="302"/>
                                    </a:lnTo>
                                    <a:lnTo>
                                      <a:pt x="402" y="301"/>
                                    </a:lnTo>
                                    <a:lnTo>
                                      <a:pt x="402" y="298"/>
                                    </a:lnTo>
                                    <a:lnTo>
                                      <a:pt x="402" y="297"/>
                                    </a:lnTo>
                                    <a:lnTo>
                                      <a:pt x="402" y="296"/>
                                    </a:lnTo>
                                    <a:lnTo>
                                      <a:pt x="401" y="296"/>
                                    </a:lnTo>
                                    <a:lnTo>
                                      <a:pt x="400" y="296"/>
                                    </a:lnTo>
                                    <a:lnTo>
                                      <a:pt x="399" y="296"/>
                                    </a:lnTo>
                                    <a:lnTo>
                                      <a:pt x="399" y="296"/>
                                    </a:lnTo>
                                    <a:lnTo>
                                      <a:pt x="396" y="295"/>
                                    </a:lnTo>
                                    <a:lnTo>
                                      <a:pt x="395" y="294"/>
                                    </a:lnTo>
                                    <a:lnTo>
                                      <a:pt x="395" y="293"/>
                                    </a:lnTo>
                                    <a:lnTo>
                                      <a:pt x="393" y="292"/>
                                    </a:lnTo>
                                    <a:lnTo>
                                      <a:pt x="387" y="289"/>
                                    </a:lnTo>
                                    <a:lnTo>
                                      <a:pt x="384" y="287"/>
                                    </a:lnTo>
                                    <a:lnTo>
                                      <a:pt x="384" y="286"/>
                                    </a:lnTo>
                                    <a:lnTo>
                                      <a:pt x="375" y="283"/>
                                    </a:lnTo>
                                    <a:lnTo>
                                      <a:pt x="371" y="280"/>
                                    </a:lnTo>
                                    <a:lnTo>
                                      <a:pt x="371" y="279"/>
                                    </a:lnTo>
                                    <a:lnTo>
                                      <a:pt x="371" y="277"/>
                                    </a:lnTo>
                                    <a:lnTo>
                                      <a:pt x="371" y="276"/>
                                    </a:lnTo>
                                    <a:lnTo>
                                      <a:pt x="371" y="275"/>
                                    </a:lnTo>
                                    <a:lnTo>
                                      <a:pt x="371" y="274"/>
                                    </a:lnTo>
                                    <a:lnTo>
                                      <a:pt x="371" y="273"/>
                                    </a:lnTo>
                                    <a:lnTo>
                                      <a:pt x="371" y="272"/>
                                    </a:lnTo>
                                    <a:lnTo>
                                      <a:pt x="371" y="271"/>
                                    </a:lnTo>
                                    <a:lnTo>
                                      <a:pt x="371" y="266"/>
                                    </a:lnTo>
                                    <a:lnTo>
                                      <a:pt x="371" y="262"/>
                                    </a:lnTo>
                                    <a:lnTo>
                                      <a:pt x="371" y="261"/>
                                    </a:lnTo>
                                    <a:lnTo>
                                      <a:pt x="369" y="258"/>
                                    </a:lnTo>
                                    <a:lnTo>
                                      <a:pt x="368" y="249"/>
                                    </a:lnTo>
                                    <a:lnTo>
                                      <a:pt x="367" y="241"/>
                                    </a:lnTo>
                                    <a:lnTo>
                                      <a:pt x="367" y="240"/>
                                    </a:lnTo>
                                    <a:lnTo>
                                      <a:pt x="366" y="237"/>
                                    </a:lnTo>
                                    <a:lnTo>
                                      <a:pt x="364" y="225"/>
                                    </a:lnTo>
                                    <a:lnTo>
                                      <a:pt x="363" y="217"/>
                                    </a:lnTo>
                                    <a:lnTo>
                                      <a:pt x="363" y="216"/>
                                    </a:lnTo>
                                    <a:lnTo>
                                      <a:pt x="363" y="215"/>
                                    </a:lnTo>
                                    <a:lnTo>
                                      <a:pt x="363" y="212"/>
                                    </a:lnTo>
                                    <a:lnTo>
                                      <a:pt x="363" y="209"/>
                                    </a:lnTo>
                                    <a:lnTo>
                                      <a:pt x="363" y="208"/>
                                    </a:lnTo>
                                    <a:lnTo>
                                      <a:pt x="362" y="208"/>
                                    </a:lnTo>
                                    <a:lnTo>
                                      <a:pt x="361" y="208"/>
                                    </a:lnTo>
                                    <a:lnTo>
                                      <a:pt x="360" y="208"/>
                                    </a:lnTo>
                                    <a:lnTo>
                                      <a:pt x="360" y="208"/>
                                    </a:lnTo>
                                    <a:lnTo>
                                      <a:pt x="359" y="208"/>
                                    </a:lnTo>
                                    <a:lnTo>
                                      <a:pt x="358" y="208"/>
                                    </a:lnTo>
                                    <a:lnTo>
                                      <a:pt x="355" y="208"/>
                                    </a:lnTo>
                                    <a:lnTo>
                                      <a:pt x="353" y="208"/>
                                    </a:lnTo>
                                    <a:lnTo>
                                      <a:pt x="353" y="208"/>
                                    </a:lnTo>
                                    <a:lnTo>
                                      <a:pt x="352" y="208"/>
                                    </a:lnTo>
                                    <a:lnTo>
                                      <a:pt x="349" y="208"/>
                                    </a:lnTo>
                                    <a:lnTo>
                                      <a:pt x="343" y="208"/>
                                    </a:lnTo>
                                    <a:lnTo>
                                      <a:pt x="339" y="208"/>
                                    </a:lnTo>
                                    <a:lnTo>
                                      <a:pt x="339" y="208"/>
                                    </a:lnTo>
                                    <a:lnTo>
                                      <a:pt x="338" y="208"/>
                                    </a:lnTo>
                                    <a:lnTo>
                                      <a:pt x="336" y="208"/>
                                    </a:lnTo>
                                    <a:lnTo>
                                      <a:pt x="329" y="208"/>
                                    </a:lnTo>
                                    <a:lnTo>
                                      <a:pt x="325" y="208"/>
                                    </a:lnTo>
                                    <a:lnTo>
                                      <a:pt x="325" y="208"/>
                                    </a:lnTo>
                                    <a:lnTo>
                                      <a:pt x="324" y="208"/>
                                    </a:lnTo>
                                    <a:lnTo>
                                      <a:pt x="322" y="208"/>
                                    </a:lnTo>
                                    <a:lnTo>
                                      <a:pt x="321" y="208"/>
                                    </a:lnTo>
                                    <a:lnTo>
                                      <a:pt x="321" y="208"/>
                                    </a:lnTo>
                                    <a:lnTo>
                                      <a:pt x="319" y="207"/>
                                    </a:lnTo>
                                    <a:lnTo>
                                      <a:pt x="318" y="206"/>
                                    </a:lnTo>
                                    <a:lnTo>
                                      <a:pt x="318" y="205"/>
                                    </a:lnTo>
                                    <a:lnTo>
                                      <a:pt x="318" y="204"/>
                                    </a:lnTo>
                                    <a:lnTo>
                                      <a:pt x="318" y="201"/>
                                    </a:lnTo>
                                    <a:lnTo>
                                      <a:pt x="318" y="199"/>
                                    </a:lnTo>
                                    <a:lnTo>
                                      <a:pt x="318" y="198"/>
                                    </a:lnTo>
                                    <a:lnTo>
                                      <a:pt x="317" y="196"/>
                                    </a:lnTo>
                                    <a:lnTo>
                                      <a:pt x="316" y="189"/>
                                    </a:lnTo>
                                    <a:lnTo>
                                      <a:pt x="315" y="185"/>
                                    </a:lnTo>
                                    <a:lnTo>
                                      <a:pt x="315" y="184"/>
                                    </a:lnTo>
                                    <a:lnTo>
                                      <a:pt x="315" y="181"/>
                                    </a:lnTo>
                                    <a:lnTo>
                                      <a:pt x="315" y="171"/>
                                    </a:lnTo>
                                    <a:lnTo>
                                      <a:pt x="315" y="164"/>
                                    </a:lnTo>
                                    <a:lnTo>
                                      <a:pt x="315" y="163"/>
                                    </a:lnTo>
                                    <a:lnTo>
                                      <a:pt x="315" y="162"/>
                                    </a:lnTo>
                                    <a:lnTo>
                                      <a:pt x="315" y="159"/>
                                    </a:lnTo>
                                    <a:lnTo>
                                      <a:pt x="315" y="157"/>
                                    </a:lnTo>
                                    <a:lnTo>
                                      <a:pt x="315" y="155"/>
                                    </a:lnTo>
                                    <a:lnTo>
                                      <a:pt x="315" y="154"/>
                                    </a:lnTo>
                                    <a:lnTo>
                                      <a:pt x="315" y="153"/>
                                    </a:lnTo>
                                    <a:lnTo>
                                      <a:pt x="315" y="152"/>
                                    </a:lnTo>
                                    <a:lnTo>
                                      <a:pt x="316" y="150"/>
                                    </a:lnTo>
                                    <a:lnTo>
                                      <a:pt x="317" y="149"/>
                                    </a:lnTo>
                                    <a:lnTo>
                                      <a:pt x="318" y="148"/>
                                    </a:lnTo>
                                    <a:lnTo>
                                      <a:pt x="318" y="147"/>
                                    </a:lnTo>
                                    <a:lnTo>
                                      <a:pt x="318" y="142"/>
                                    </a:lnTo>
                                    <a:lnTo>
                                      <a:pt x="318" y="139"/>
                                    </a:lnTo>
                                    <a:lnTo>
                                      <a:pt x="318" y="137"/>
                                    </a:lnTo>
                                    <a:lnTo>
                                      <a:pt x="318" y="135"/>
                                    </a:lnTo>
                                    <a:lnTo>
                                      <a:pt x="319" y="129"/>
                                    </a:lnTo>
                                    <a:lnTo>
                                      <a:pt x="320" y="125"/>
                                    </a:lnTo>
                                    <a:lnTo>
                                      <a:pt x="321" y="124"/>
                                    </a:lnTo>
                                    <a:lnTo>
                                      <a:pt x="321" y="124"/>
                                    </a:lnTo>
                                    <a:lnTo>
                                      <a:pt x="323" y="124"/>
                                    </a:lnTo>
                                    <a:lnTo>
                                      <a:pt x="324" y="124"/>
                                    </a:lnTo>
                                    <a:lnTo>
                                      <a:pt x="325" y="124"/>
                                    </a:lnTo>
                                    <a:lnTo>
                                      <a:pt x="326" y="124"/>
                                    </a:lnTo>
                                    <a:lnTo>
                                      <a:pt x="331" y="123"/>
                                    </a:lnTo>
                                    <a:lnTo>
                                      <a:pt x="335" y="122"/>
                                    </a:lnTo>
                                    <a:lnTo>
                                      <a:pt x="336" y="120"/>
                                    </a:lnTo>
                                    <a:lnTo>
                                      <a:pt x="338" y="120"/>
                                    </a:lnTo>
                                    <a:lnTo>
                                      <a:pt x="345" y="118"/>
                                    </a:lnTo>
                                    <a:lnTo>
                                      <a:pt x="352" y="117"/>
                                    </a:lnTo>
                                    <a:lnTo>
                                      <a:pt x="353" y="116"/>
                                    </a:lnTo>
                                    <a:lnTo>
                                      <a:pt x="355" y="116"/>
                                    </a:lnTo>
                                    <a:lnTo>
                                      <a:pt x="363" y="113"/>
                                    </a:lnTo>
                                    <a:lnTo>
                                      <a:pt x="369" y="111"/>
                                    </a:lnTo>
                                    <a:lnTo>
                                      <a:pt x="371" y="110"/>
                                    </a:lnTo>
                                    <a:lnTo>
                                      <a:pt x="372" y="110"/>
                                    </a:lnTo>
                                    <a:lnTo>
                                      <a:pt x="375" y="110"/>
                                    </a:lnTo>
                                    <a:lnTo>
                                      <a:pt x="377" y="110"/>
                                    </a:lnTo>
                                    <a:lnTo>
                                      <a:pt x="378" y="110"/>
                                    </a:lnTo>
                                    <a:lnTo>
                                      <a:pt x="378" y="110"/>
                                    </a:lnTo>
                                    <a:lnTo>
                                      <a:pt x="378" y="108"/>
                                    </a:lnTo>
                                    <a:lnTo>
                                      <a:pt x="378" y="107"/>
                                    </a:lnTo>
                                    <a:lnTo>
                                      <a:pt x="378" y="106"/>
                                    </a:lnTo>
                                    <a:lnTo>
                                      <a:pt x="378" y="102"/>
                                    </a:lnTo>
                                    <a:lnTo>
                                      <a:pt x="378" y="100"/>
                                    </a:lnTo>
                                    <a:lnTo>
                                      <a:pt x="378" y="99"/>
                                    </a:lnTo>
                                    <a:lnTo>
                                      <a:pt x="378" y="98"/>
                                    </a:lnTo>
                                    <a:lnTo>
                                      <a:pt x="378" y="95"/>
                                    </a:lnTo>
                                    <a:lnTo>
                                      <a:pt x="378" y="93"/>
                                    </a:lnTo>
                                    <a:lnTo>
                                      <a:pt x="378" y="92"/>
                                    </a:lnTo>
                                    <a:lnTo>
                                      <a:pt x="378" y="91"/>
                                    </a:lnTo>
                                    <a:lnTo>
                                      <a:pt x="378" y="90"/>
                                    </a:lnTo>
                                    <a:lnTo>
                                      <a:pt x="378" y="89"/>
                                    </a:lnTo>
                                    <a:lnTo>
                                      <a:pt x="379" y="89"/>
                                    </a:lnTo>
                                    <a:lnTo>
                                      <a:pt x="384" y="89"/>
                                    </a:lnTo>
                                    <a:lnTo>
                                      <a:pt x="387" y="89"/>
                                    </a:lnTo>
                                    <a:lnTo>
                                      <a:pt x="389" y="89"/>
                                    </a:lnTo>
                                    <a:lnTo>
                                      <a:pt x="392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9" y="89"/>
                                    </a:lnTo>
                                    <a:lnTo>
                                      <a:pt x="410" y="89"/>
                                    </a:lnTo>
                                    <a:lnTo>
                                      <a:pt x="416" y="89"/>
                                    </a:lnTo>
                                    <a:lnTo>
                                      <a:pt x="435" y="87"/>
                                    </a:lnTo>
                                    <a:lnTo>
                                      <a:pt x="451" y="86"/>
                                    </a:lnTo>
                                    <a:lnTo>
                                      <a:pt x="452" y="84"/>
                                    </a:lnTo>
                                    <a:lnTo>
                                      <a:pt x="458" y="84"/>
                                    </a:lnTo>
                                    <a:lnTo>
                                      <a:pt x="479" y="84"/>
                                    </a:lnTo>
                                    <a:lnTo>
                                      <a:pt x="496" y="84"/>
                                    </a:lnTo>
                                    <a:lnTo>
                                      <a:pt x="497" y="84"/>
                                    </a:lnTo>
                                    <a:lnTo>
                                      <a:pt x="498" y="84"/>
                                    </a:lnTo>
                                    <a:lnTo>
                                      <a:pt x="504" y="84"/>
                                    </a:lnTo>
                                    <a:lnTo>
                                      <a:pt x="507" y="84"/>
                                    </a:lnTo>
                                    <a:lnTo>
                                      <a:pt x="508" y="84"/>
                                    </a:lnTo>
                                    <a:lnTo>
                                      <a:pt x="509" y="83"/>
                                    </a:lnTo>
                                    <a:lnTo>
                                      <a:pt x="510" y="82"/>
                                    </a:lnTo>
                                    <a:lnTo>
                                      <a:pt x="511" y="81"/>
                                    </a:lnTo>
                                    <a:lnTo>
                                      <a:pt x="513" y="81"/>
                                    </a:lnTo>
                                    <a:lnTo>
                                      <a:pt x="514" y="81"/>
                                    </a:lnTo>
                                    <a:lnTo>
                                      <a:pt x="515" y="81"/>
                                    </a:lnTo>
                                    <a:lnTo>
                                      <a:pt x="519" y="77"/>
                                    </a:lnTo>
                                    <a:lnTo>
                                      <a:pt x="521" y="75"/>
                                    </a:lnTo>
                                    <a:lnTo>
                                      <a:pt x="522" y="74"/>
                                    </a:lnTo>
                                    <a:lnTo>
                                      <a:pt x="523" y="74"/>
                                    </a:lnTo>
                                    <a:lnTo>
                                      <a:pt x="528" y="73"/>
                                    </a:lnTo>
                                    <a:lnTo>
                                      <a:pt x="531" y="72"/>
                                    </a:lnTo>
                                    <a:lnTo>
                                      <a:pt x="532" y="71"/>
                                    </a:lnTo>
                                    <a:lnTo>
                                      <a:pt x="534" y="70"/>
                                    </a:lnTo>
                                    <a:lnTo>
                                      <a:pt x="535" y="69"/>
                                    </a:lnTo>
                                    <a:lnTo>
                                      <a:pt x="537" y="68"/>
                                    </a:lnTo>
                                    <a:lnTo>
                                      <a:pt x="537" y="68"/>
                                    </a:lnTo>
                                    <a:lnTo>
                                      <a:pt x="537" y="65"/>
                                    </a:lnTo>
                                    <a:lnTo>
                                      <a:pt x="537" y="64"/>
                                    </a:lnTo>
                                    <a:lnTo>
                                      <a:pt x="537" y="63"/>
                                    </a:lnTo>
                                    <a:lnTo>
                                      <a:pt x="537" y="62"/>
                                    </a:lnTo>
                                    <a:lnTo>
                                      <a:pt x="537" y="57"/>
                                    </a:lnTo>
                                    <a:lnTo>
                                      <a:pt x="537" y="54"/>
                                    </a:lnTo>
                                    <a:lnTo>
                                      <a:pt x="537" y="53"/>
                                    </a:lnTo>
                                    <a:lnTo>
                                      <a:pt x="538" y="50"/>
                                    </a:lnTo>
                                    <a:lnTo>
                                      <a:pt x="539" y="47"/>
                                    </a:lnTo>
                                    <a:lnTo>
                                      <a:pt x="540" y="46"/>
                                    </a:lnTo>
                                    <a:lnTo>
                                      <a:pt x="540" y="46"/>
                                    </a:lnTo>
                                    <a:lnTo>
                                      <a:pt x="544" y="44"/>
                                    </a:lnTo>
                                    <a:lnTo>
                                      <a:pt x="546" y="43"/>
                                    </a:lnTo>
                                    <a:lnTo>
                                      <a:pt x="547" y="42"/>
                                    </a:lnTo>
                                    <a:lnTo>
                                      <a:pt x="550" y="42"/>
                                    </a:lnTo>
                                    <a:lnTo>
                                      <a:pt x="552" y="42"/>
                                    </a:lnTo>
                                    <a:lnTo>
                                      <a:pt x="553" y="42"/>
                                    </a:lnTo>
                                    <a:lnTo>
                                      <a:pt x="558" y="41"/>
                                    </a:lnTo>
                                    <a:lnTo>
                                      <a:pt x="560" y="40"/>
                                    </a:lnTo>
                                    <a:lnTo>
                                      <a:pt x="561" y="39"/>
                                    </a:lnTo>
                                    <a:lnTo>
                                      <a:pt x="565" y="38"/>
                                    </a:lnTo>
                                    <a:lnTo>
                                      <a:pt x="567" y="37"/>
                                    </a:lnTo>
                                    <a:lnTo>
                                      <a:pt x="568" y="36"/>
                                    </a:lnTo>
                                    <a:lnTo>
                                      <a:pt x="568" y="36"/>
                                    </a:lnTo>
                                    <a:lnTo>
                                      <a:pt x="568" y="34"/>
                                    </a:lnTo>
                                    <a:lnTo>
                                      <a:pt x="568" y="33"/>
                                    </a:lnTo>
                                    <a:lnTo>
                                      <a:pt x="568" y="31"/>
                                    </a:lnTo>
                                    <a:lnTo>
                                      <a:pt x="568" y="30"/>
                                    </a:lnTo>
                                    <a:lnTo>
                                      <a:pt x="568" y="29"/>
                                    </a:lnTo>
                                    <a:lnTo>
                                      <a:pt x="568" y="28"/>
                                    </a:lnTo>
                                    <a:lnTo>
                                      <a:pt x="569" y="24"/>
                                    </a:lnTo>
                                    <a:lnTo>
                                      <a:pt x="570" y="22"/>
                                    </a:lnTo>
                                    <a:lnTo>
                                      <a:pt x="571" y="21"/>
                                    </a:lnTo>
                                    <a:lnTo>
                                      <a:pt x="571" y="18"/>
                                    </a:lnTo>
                                    <a:lnTo>
                                      <a:pt x="571" y="16"/>
                                    </a:lnTo>
                                    <a:lnTo>
                                      <a:pt x="571" y="15"/>
                                    </a:lnTo>
                                    <a:lnTo>
                                      <a:pt x="572" y="12"/>
                                    </a:lnTo>
                                    <a:lnTo>
                                      <a:pt x="574" y="11"/>
                                    </a:lnTo>
                                    <a:lnTo>
                                      <a:pt x="575" y="10"/>
                                    </a:lnTo>
                                    <a:lnTo>
                                      <a:pt x="577" y="10"/>
                                    </a:lnTo>
                                    <a:lnTo>
                                      <a:pt x="578" y="10"/>
                                    </a:lnTo>
                                    <a:lnTo>
                                      <a:pt x="579" y="10"/>
                                    </a:lnTo>
                                    <a:lnTo>
                                      <a:pt x="582" y="10"/>
                                    </a:lnTo>
                                    <a:lnTo>
                                      <a:pt x="584" y="10"/>
                                    </a:lnTo>
                                    <a:lnTo>
                                      <a:pt x="585" y="10"/>
                                    </a:lnTo>
                                    <a:lnTo>
                                      <a:pt x="587" y="10"/>
                                    </a:lnTo>
                                    <a:lnTo>
                                      <a:pt x="596" y="7"/>
                                    </a:lnTo>
                                    <a:lnTo>
                                      <a:pt x="602" y="5"/>
                                    </a:lnTo>
                                    <a:lnTo>
                                      <a:pt x="603" y="4"/>
                                    </a:lnTo>
                                    <a:lnTo>
                                      <a:pt x="608" y="4"/>
                                    </a:lnTo>
                                    <a:lnTo>
                                      <a:pt x="624" y="4"/>
                                    </a:lnTo>
                                    <a:lnTo>
                                      <a:pt x="637" y="4"/>
                                    </a:lnTo>
                                    <a:lnTo>
                                      <a:pt x="638" y="4"/>
                                    </a:lnTo>
                                    <a:lnTo>
                                      <a:pt x="640" y="4"/>
                                    </a:lnTo>
                                    <a:lnTo>
                                      <a:pt x="646" y="2"/>
                                    </a:lnTo>
                                    <a:lnTo>
                                      <a:pt x="652" y="1"/>
                                    </a:lnTo>
                                    <a:lnTo>
                                      <a:pt x="653" y="0"/>
                                    </a:lnTo>
                                    <a:lnTo>
                                      <a:pt x="653" y="1"/>
                                    </a:lnTo>
                                    <a:lnTo>
                                      <a:pt x="653" y="3"/>
                                    </a:lnTo>
                                    <a:lnTo>
                                      <a:pt x="653" y="4"/>
                                    </a:lnTo>
                                    <a:lnTo>
                                      <a:pt x="653" y="4"/>
                                    </a:lnTo>
                                    <a:lnTo>
                                      <a:pt x="653" y="5"/>
                                    </a:lnTo>
                                    <a:lnTo>
                                      <a:pt x="653" y="6"/>
                                    </a:lnTo>
                                    <a:lnTo>
                                      <a:pt x="653" y="7"/>
                                    </a:lnTo>
                                    <a:lnTo>
                                      <a:pt x="653" y="7"/>
                                    </a:lnTo>
                                    <a:lnTo>
                                      <a:pt x="653" y="8"/>
                                    </a:lnTo>
                                    <a:lnTo>
                                      <a:pt x="653" y="9"/>
                                    </a:lnTo>
                                    <a:lnTo>
                                      <a:pt x="653" y="12"/>
                                    </a:lnTo>
                                    <a:lnTo>
                                      <a:pt x="653" y="15"/>
                                    </a:lnTo>
                                    <a:lnTo>
                                      <a:pt x="653" y="15"/>
                                    </a:lnTo>
                                    <a:lnTo>
                                      <a:pt x="653" y="16"/>
                                    </a:lnTo>
                                    <a:lnTo>
                                      <a:pt x="653" y="19"/>
                                    </a:lnTo>
                                    <a:lnTo>
                                      <a:pt x="653" y="21"/>
                                    </a:lnTo>
                                    <a:lnTo>
                                      <a:pt x="653" y="21"/>
                                    </a:lnTo>
                                    <a:lnTo>
                                      <a:pt x="653" y="21"/>
                                    </a:lnTo>
                                    <a:lnTo>
                                      <a:pt x="653" y="22"/>
                                    </a:lnTo>
                                    <a:lnTo>
                                      <a:pt x="653" y="24"/>
                                    </a:lnTo>
                                    <a:lnTo>
                                      <a:pt x="653" y="25"/>
                                    </a:lnTo>
                                    <a:lnTo>
                                      <a:pt x="653" y="25"/>
                                    </a:lnTo>
                                    <a:lnTo>
                                      <a:pt x="656" y="25"/>
                                    </a:lnTo>
                                    <a:lnTo>
                                      <a:pt x="658" y="25"/>
                                    </a:lnTo>
                                    <a:lnTo>
                                      <a:pt x="659" y="25"/>
                                    </a:lnTo>
                                    <a:lnTo>
                                      <a:pt x="661" y="26"/>
                                    </a:lnTo>
                                    <a:lnTo>
                                      <a:pt x="669" y="29"/>
                                    </a:lnTo>
                                    <a:lnTo>
                                      <a:pt x="675" y="31"/>
                                    </a:lnTo>
                                    <a:lnTo>
                                      <a:pt x="676" y="31"/>
                                    </a:lnTo>
                                    <a:lnTo>
                                      <a:pt x="678" y="33"/>
                                    </a:lnTo>
                                    <a:lnTo>
                                      <a:pt x="685" y="35"/>
                                    </a:lnTo>
                                    <a:lnTo>
                                      <a:pt x="689" y="36"/>
                                    </a:lnTo>
                                    <a:lnTo>
                                      <a:pt x="690" y="36"/>
                                    </a:lnTo>
                                    <a:lnTo>
                                      <a:pt x="692" y="36"/>
                                    </a:lnTo>
                                    <a:lnTo>
                                      <a:pt x="693" y="36"/>
                                    </a:lnTo>
                                    <a:lnTo>
                                      <a:pt x="694" y="36"/>
                                    </a:lnTo>
                                    <a:lnTo>
                                      <a:pt x="694" y="37"/>
                                    </a:lnTo>
                                    <a:lnTo>
                                      <a:pt x="694" y="38"/>
                                    </a:lnTo>
                                    <a:lnTo>
                                      <a:pt x="694" y="39"/>
                                    </a:lnTo>
                                    <a:lnTo>
                                      <a:pt x="694" y="39"/>
                                    </a:lnTo>
                                    <a:lnTo>
                                      <a:pt x="694" y="40"/>
                                    </a:lnTo>
                                    <a:lnTo>
                                      <a:pt x="694" y="41"/>
                                    </a:lnTo>
                                    <a:lnTo>
                                      <a:pt x="694" y="42"/>
                                    </a:lnTo>
                                    <a:lnTo>
                                      <a:pt x="694" y="42"/>
                                    </a:lnTo>
                                    <a:lnTo>
                                      <a:pt x="694" y="43"/>
                                    </a:lnTo>
                                    <a:lnTo>
                                      <a:pt x="694" y="44"/>
                                    </a:lnTo>
                                    <a:lnTo>
                                      <a:pt x="694" y="50"/>
                                    </a:lnTo>
                                    <a:lnTo>
                                      <a:pt x="694" y="53"/>
                                    </a:lnTo>
                                    <a:lnTo>
                                      <a:pt x="694" y="53"/>
                                    </a:lnTo>
                                    <a:lnTo>
                                      <a:pt x="694" y="54"/>
                                    </a:lnTo>
                                    <a:lnTo>
                                      <a:pt x="694" y="55"/>
                                    </a:lnTo>
                                    <a:lnTo>
                                      <a:pt x="694" y="60"/>
                                    </a:lnTo>
                                    <a:lnTo>
                                      <a:pt x="694" y="63"/>
                                    </a:lnTo>
                                    <a:lnTo>
                                      <a:pt x="694" y="63"/>
                                    </a:lnTo>
                                    <a:lnTo>
                                      <a:pt x="694" y="64"/>
                                    </a:lnTo>
                                    <a:lnTo>
                                      <a:pt x="694" y="66"/>
                                    </a:lnTo>
                                    <a:lnTo>
                                      <a:pt x="694" y="68"/>
                                    </a:lnTo>
                                    <a:lnTo>
                                      <a:pt x="694" y="68"/>
                                    </a:lnTo>
                                    <a:lnTo>
                                      <a:pt x="697" y="68"/>
                                    </a:lnTo>
                                    <a:lnTo>
                                      <a:pt x="699" y="68"/>
                                    </a:lnTo>
                                    <a:lnTo>
                                      <a:pt x="700" y="68"/>
                                    </a:lnTo>
                                    <a:lnTo>
                                      <a:pt x="703" y="69"/>
                                    </a:lnTo>
                                    <a:lnTo>
                                      <a:pt x="709" y="70"/>
                                    </a:lnTo>
                                    <a:lnTo>
                                      <a:pt x="714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9" y="72"/>
                                    </a:lnTo>
                                    <a:lnTo>
                                      <a:pt x="734" y="73"/>
                                    </a:lnTo>
                                    <a:lnTo>
                                      <a:pt x="746" y="74"/>
                                    </a:lnTo>
                                    <a:lnTo>
                                      <a:pt x="747" y="74"/>
                                    </a:lnTo>
                                    <a:lnTo>
                                      <a:pt x="751" y="75"/>
                                    </a:lnTo>
                                    <a:lnTo>
                                      <a:pt x="764" y="77"/>
                                    </a:lnTo>
                                    <a:lnTo>
                                      <a:pt x="773" y="78"/>
                                    </a:lnTo>
                                    <a:lnTo>
                                      <a:pt x="774" y="78"/>
                                    </a:lnTo>
                                    <a:lnTo>
                                      <a:pt x="775" y="78"/>
                                    </a:lnTo>
                                    <a:lnTo>
                                      <a:pt x="779" y="78"/>
                                    </a:lnTo>
                                    <a:lnTo>
                                      <a:pt x="781" y="78"/>
                                    </a:lnTo>
                                    <a:lnTo>
                                      <a:pt x="782" y="78"/>
                                    </a:lnTo>
                                    <a:lnTo>
                                      <a:pt x="782" y="79"/>
                                    </a:lnTo>
                                    <a:lnTo>
                                      <a:pt x="782" y="80"/>
                                    </a:lnTo>
                                    <a:lnTo>
                                      <a:pt x="782" y="81"/>
                                    </a:lnTo>
                                    <a:lnTo>
                                      <a:pt x="782" y="81"/>
                                    </a:lnTo>
                                    <a:lnTo>
                                      <a:pt x="782" y="82"/>
                                    </a:lnTo>
                                    <a:lnTo>
                                      <a:pt x="782" y="83"/>
                                    </a:lnTo>
                                    <a:lnTo>
                                      <a:pt x="782" y="84"/>
                                    </a:lnTo>
                                    <a:lnTo>
                                      <a:pt x="782" y="84"/>
                                    </a:lnTo>
                                    <a:lnTo>
                                      <a:pt x="782" y="86"/>
                                    </a:lnTo>
                                    <a:lnTo>
                                      <a:pt x="782" y="87"/>
                                    </a:lnTo>
                                    <a:lnTo>
                                      <a:pt x="782" y="90"/>
                                    </a:lnTo>
                                    <a:lnTo>
                                      <a:pt x="782" y="92"/>
                                    </a:lnTo>
                                    <a:lnTo>
                                      <a:pt x="782" y="92"/>
                                    </a:lnTo>
                                    <a:lnTo>
                                      <a:pt x="782" y="93"/>
                                    </a:lnTo>
                                    <a:lnTo>
                                      <a:pt x="782" y="94"/>
                                    </a:lnTo>
                                    <a:lnTo>
                                      <a:pt x="782" y="97"/>
                                    </a:lnTo>
                                    <a:lnTo>
                                      <a:pt x="782" y="99"/>
                                    </a:lnTo>
                                    <a:lnTo>
                                      <a:pt x="782" y="99"/>
                                    </a:lnTo>
                                    <a:lnTo>
                                      <a:pt x="782" y="99"/>
                                    </a:lnTo>
                                    <a:lnTo>
                                      <a:pt x="783" y="101"/>
                                    </a:lnTo>
                                    <a:lnTo>
                                      <a:pt x="784" y="102"/>
                                    </a:lnTo>
                                    <a:lnTo>
                                      <a:pt x="785" y="102"/>
                                    </a:lnTo>
                                    <a:lnTo>
                                      <a:pt x="786" y="102"/>
                                    </a:lnTo>
                                    <a:lnTo>
                                      <a:pt x="791" y="102"/>
                                    </a:lnTo>
                                    <a:lnTo>
                                      <a:pt x="794" y="102"/>
                                    </a:lnTo>
                                    <a:lnTo>
                                      <a:pt x="796" y="102"/>
                                    </a:lnTo>
                                    <a:lnTo>
                                      <a:pt x="798" y="104"/>
                                    </a:lnTo>
                                    <a:lnTo>
                                      <a:pt x="806" y="105"/>
                                    </a:lnTo>
                                    <a:lnTo>
                                      <a:pt x="812" y="106"/>
                                    </a:lnTo>
                                    <a:lnTo>
                                      <a:pt x="814" y="106"/>
                                    </a:lnTo>
                                    <a:lnTo>
                                      <a:pt x="816" y="107"/>
                                    </a:lnTo>
                                    <a:lnTo>
                                      <a:pt x="824" y="109"/>
                                    </a:lnTo>
                                    <a:lnTo>
                                      <a:pt x="830" y="110"/>
                                    </a:lnTo>
                                    <a:lnTo>
                                      <a:pt x="832" y="110"/>
                                    </a:lnTo>
                                    <a:lnTo>
                                      <a:pt x="835" y="110"/>
                                    </a:lnTo>
                                    <a:lnTo>
                                      <a:pt x="837" y="110"/>
                                    </a:lnTo>
                                    <a:lnTo>
                                      <a:pt x="838" y="110"/>
                                    </a:lnTo>
                                    <a:lnTo>
                                      <a:pt x="838" y="111"/>
                                    </a:lnTo>
                                    <a:lnTo>
                                      <a:pt x="838" y="112"/>
                                    </a:lnTo>
                                    <a:lnTo>
                                      <a:pt x="838" y="113"/>
                                    </a:lnTo>
                                    <a:lnTo>
                                      <a:pt x="838" y="113"/>
                                    </a:lnTo>
                                    <a:lnTo>
                                      <a:pt x="838" y="114"/>
                                    </a:lnTo>
                                    <a:lnTo>
                                      <a:pt x="838" y="115"/>
                                    </a:lnTo>
                                    <a:lnTo>
                                      <a:pt x="838" y="116"/>
                                    </a:lnTo>
                                    <a:lnTo>
                                      <a:pt x="838" y="116"/>
                                    </a:lnTo>
                                    <a:lnTo>
                                      <a:pt x="838" y="117"/>
                                    </a:lnTo>
                                    <a:lnTo>
                                      <a:pt x="838" y="118"/>
                                    </a:lnTo>
                                    <a:lnTo>
                                      <a:pt x="838" y="122"/>
                                    </a:lnTo>
                                    <a:lnTo>
                                      <a:pt x="838" y="124"/>
                                    </a:lnTo>
                                    <a:lnTo>
                                      <a:pt x="838" y="124"/>
                                    </a:lnTo>
                                    <a:lnTo>
                                      <a:pt x="840" y="129"/>
                                    </a:lnTo>
                                    <a:lnTo>
                                      <a:pt x="841" y="131"/>
                                    </a:lnTo>
                                    <a:lnTo>
                                      <a:pt x="842" y="131"/>
                                    </a:lnTo>
                                    <a:lnTo>
                                      <a:pt x="842" y="132"/>
                                    </a:lnTo>
                                    <a:lnTo>
                                      <a:pt x="842" y="133"/>
                                    </a:lnTo>
                                    <a:lnTo>
                                      <a:pt x="842" y="134"/>
                                    </a:lnTo>
                                    <a:lnTo>
                                      <a:pt x="842" y="134"/>
                                    </a:lnTo>
                                    <a:lnTo>
                                      <a:pt x="843" y="136"/>
                                    </a:lnTo>
                                    <a:lnTo>
                                      <a:pt x="844" y="137"/>
                                    </a:lnTo>
                                    <a:lnTo>
                                      <a:pt x="845" y="137"/>
                                    </a:lnTo>
                                    <a:lnTo>
                                      <a:pt x="846" y="141"/>
                                    </a:lnTo>
                                    <a:lnTo>
                                      <a:pt x="847" y="142"/>
                                    </a:lnTo>
                                    <a:lnTo>
                                      <a:pt x="848" y="142"/>
                                    </a:lnTo>
                                    <a:lnTo>
                                      <a:pt x="849" y="144"/>
                                    </a:lnTo>
                                    <a:lnTo>
                                      <a:pt x="855" y="149"/>
                                    </a:lnTo>
                                    <a:lnTo>
                                      <a:pt x="858" y="152"/>
                                    </a:lnTo>
                                    <a:lnTo>
                                      <a:pt x="859" y="152"/>
                                    </a:lnTo>
                                    <a:lnTo>
                                      <a:pt x="860" y="154"/>
                                    </a:lnTo>
                                    <a:lnTo>
                                      <a:pt x="865" y="160"/>
                                    </a:lnTo>
                                    <a:lnTo>
                                      <a:pt x="869" y="163"/>
                                    </a:lnTo>
                                    <a:lnTo>
                                      <a:pt x="870" y="163"/>
                                    </a:lnTo>
                                    <a:lnTo>
                                      <a:pt x="872" y="165"/>
                                    </a:lnTo>
                                    <a:lnTo>
                                      <a:pt x="873" y="166"/>
                                    </a:lnTo>
                                    <a:lnTo>
                                      <a:pt x="874" y="166"/>
                                    </a:lnTo>
                                    <a:lnTo>
                                      <a:pt x="874" y="167"/>
                                    </a:lnTo>
                                    <a:lnTo>
                                      <a:pt x="874" y="168"/>
                                    </a:lnTo>
                                    <a:lnTo>
                                      <a:pt x="874" y="169"/>
                                    </a:lnTo>
                                    <a:lnTo>
                                      <a:pt x="874" y="169"/>
                                    </a:lnTo>
                                    <a:lnTo>
                                      <a:pt x="874" y="170"/>
                                    </a:lnTo>
                                    <a:lnTo>
                                      <a:pt x="874" y="171"/>
                                    </a:lnTo>
                                    <a:lnTo>
                                      <a:pt x="875" y="177"/>
                                    </a:lnTo>
                                    <a:lnTo>
                                      <a:pt x="876" y="180"/>
                                    </a:lnTo>
                                    <a:lnTo>
                                      <a:pt x="877" y="180"/>
                                    </a:lnTo>
                                    <a:lnTo>
                                      <a:pt x="877" y="181"/>
                                    </a:lnTo>
                                    <a:lnTo>
                                      <a:pt x="877" y="183"/>
                                    </a:lnTo>
                                    <a:lnTo>
                                      <a:pt x="878" y="191"/>
                                    </a:lnTo>
                                    <a:lnTo>
                                      <a:pt x="879" y="198"/>
                                    </a:lnTo>
                                    <a:lnTo>
                                      <a:pt x="880" y="198"/>
                                    </a:lnTo>
                                    <a:lnTo>
                                      <a:pt x="880" y="199"/>
                                    </a:lnTo>
                                    <a:lnTo>
                                      <a:pt x="880" y="201"/>
                                    </a:lnTo>
                                    <a:lnTo>
                                      <a:pt x="882" y="209"/>
                                    </a:lnTo>
                                    <a:lnTo>
                                      <a:pt x="883" y="216"/>
                                    </a:lnTo>
                                    <a:lnTo>
                                      <a:pt x="884" y="216"/>
                                    </a:lnTo>
                                    <a:lnTo>
                                      <a:pt x="885" y="220"/>
                                    </a:lnTo>
                                    <a:lnTo>
                                      <a:pt x="886" y="222"/>
                                    </a:lnTo>
                                    <a:lnTo>
                                      <a:pt x="888" y="222"/>
                                    </a:lnTo>
                                    <a:lnTo>
                                      <a:pt x="888" y="223"/>
                                    </a:lnTo>
                                    <a:lnTo>
                                      <a:pt x="888" y="225"/>
                                    </a:lnTo>
                                    <a:lnTo>
                                      <a:pt x="888" y="234"/>
                                    </a:lnTo>
                                    <a:lnTo>
                                      <a:pt x="888" y="240"/>
                                    </a:lnTo>
                                    <a:lnTo>
                                      <a:pt x="888" y="240"/>
                                    </a:lnTo>
                                    <a:lnTo>
                                      <a:pt x="888" y="241"/>
                                    </a:lnTo>
                                    <a:lnTo>
                                      <a:pt x="888" y="246"/>
                                    </a:lnTo>
                                    <a:lnTo>
                                      <a:pt x="888" y="258"/>
                                    </a:lnTo>
                                    <a:lnTo>
                                      <a:pt x="888" y="269"/>
                                    </a:lnTo>
                                    <a:lnTo>
                                      <a:pt x="888" y="269"/>
                                    </a:lnTo>
                                    <a:lnTo>
                                      <a:pt x="888" y="270"/>
                                    </a:lnTo>
                                    <a:lnTo>
                                      <a:pt x="888" y="276"/>
                                    </a:lnTo>
                                    <a:lnTo>
                                      <a:pt x="888" y="295"/>
                                    </a:lnTo>
                                    <a:lnTo>
                                      <a:pt x="888" y="311"/>
                                    </a:lnTo>
                                    <a:lnTo>
                                      <a:pt x="888" y="311"/>
                                    </a:lnTo>
                                    <a:lnTo>
                                      <a:pt x="888" y="313"/>
                                    </a:lnTo>
                                    <a:lnTo>
                                      <a:pt x="888" y="321"/>
                                    </a:lnTo>
                                    <a:lnTo>
                                      <a:pt x="889" y="347"/>
                                    </a:lnTo>
                                    <a:lnTo>
                                      <a:pt x="890" y="366"/>
                                    </a:lnTo>
                                    <a:lnTo>
                                      <a:pt x="891" y="367"/>
                                    </a:lnTo>
                                    <a:lnTo>
                                      <a:pt x="891" y="368"/>
                                    </a:lnTo>
                                    <a:lnTo>
                                      <a:pt x="891" y="372"/>
                                    </a:lnTo>
                                    <a:lnTo>
                                      <a:pt x="891" y="381"/>
                                    </a:lnTo>
                                    <a:lnTo>
                                      <a:pt x="891" y="389"/>
                                    </a:lnTo>
                                    <a:lnTo>
                                      <a:pt x="891" y="389"/>
                                    </a:lnTo>
                                    <a:lnTo>
                                      <a:pt x="891" y="389"/>
                                    </a:lnTo>
                                    <a:lnTo>
                                      <a:pt x="892" y="389"/>
                                    </a:lnTo>
                                    <a:lnTo>
                                      <a:pt x="895" y="389"/>
                                    </a:lnTo>
                                    <a:lnTo>
                                      <a:pt x="897" y="389"/>
                                    </a:lnTo>
                                    <a:lnTo>
                                      <a:pt x="898" y="389"/>
                                    </a:lnTo>
                                    <a:lnTo>
                                      <a:pt x="899" y="389"/>
                                    </a:lnTo>
                                    <a:lnTo>
                                      <a:pt x="902" y="389"/>
                                    </a:lnTo>
                                    <a:lnTo>
                                      <a:pt x="904" y="389"/>
                                    </a:lnTo>
                                    <a:lnTo>
                                      <a:pt x="906" y="389"/>
                                    </a:lnTo>
                                    <a:lnTo>
                                      <a:pt x="909" y="389"/>
                                    </a:lnTo>
                                    <a:lnTo>
                                      <a:pt x="911" y="389"/>
                                    </a:lnTo>
                                    <a:lnTo>
                                      <a:pt x="912" y="389"/>
                                    </a:lnTo>
                                    <a:lnTo>
                                      <a:pt x="914" y="389"/>
                                    </a:lnTo>
                                    <a:lnTo>
                                      <a:pt x="915" y="389"/>
                                    </a:lnTo>
                                    <a:lnTo>
                                      <a:pt x="916" y="389"/>
                                    </a:lnTo>
                                    <a:lnTo>
                                      <a:pt x="916" y="390"/>
                                    </a:lnTo>
                                    <a:lnTo>
                                      <a:pt x="916" y="392"/>
                                    </a:lnTo>
                                    <a:lnTo>
                                      <a:pt x="916" y="398"/>
                                    </a:lnTo>
                                    <a:lnTo>
                                      <a:pt x="916" y="402"/>
                                    </a:lnTo>
                                    <a:lnTo>
                                      <a:pt x="916" y="402"/>
                                    </a:lnTo>
                                    <a:lnTo>
                                      <a:pt x="916" y="403"/>
                                    </a:lnTo>
                                    <a:lnTo>
                                      <a:pt x="916" y="407"/>
                                    </a:lnTo>
                                    <a:lnTo>
                                      <a:pt x="916" y="418"/>
                                    </a:lnTo>
                                    <a:lnTo>
                                      <a:pt x="916" y="428"/>
                                    </a:lnTo>
                                    <a:lnTo>
                                      <a:pt x="916" y="428"/>
                                    </a:lnTo>
                                    <a:lnTo>
                                      <a:pt x="916" y="429"/>
                                    </a:lnTo>
                                    <a:lnTo>
                                      <a:pt x="916" y="436"/>
                                    </a:lnTo>
                                    <a:lnTo>
                                      <a:pt x="917" y="458"/>
                                    </a:lnTo>
                                    <a:lnTo>
                                      <a:pt x="918" y="476"/>
                                    </a:lnTo>
                                    <a:lnTo>
                                      <a:pt x="919" y="476"/>
                                    </a:lnTo>
                                    <a:lnTo>
                                      <a:pt x="919" y="478"/>
                                    </a:lnTo>
                                    <a:lnTo>
                                      <a:pt x="919" y="485"/>
                                    </a:lnTo>
                                    <a:lnTo>
                                      <a:pt x="920" y="510"/>
                                    </a:lnTo>
                                    <a:lnTo>
                                      <a:pt x="921" y="529"/>
                                    </a:lnTo>
                                    <a:lnTo>
                                      <a:pt x="922" y="529"/>
                                    </a:lnTo>
                                    <a:lnTo>
                                      <a:pt x="922" y="531"/>
                                    </a:lnTo>
                                    <a:lnTo>
                                      <a:pt x="922" y="532"/>
                                    </a:lnTo>
                                    <a:lnTo>
                                      <a:pt x="922" y="537"/>
                                    </a:lnTo>
                                    <a:lnTo>
                                      <a:pt x="922" y="540"/>
                                    </a:lnTo>
                                    <a:lnTo>
                                      <a:pt x="922" y="540"/>
                                    </a:lnTo>
                                    <a:lnTo>
                                      <a:pt x="925" y="540"/>
                                    </a:lnTo>
                                    <a:lnTo>
                                      <a:pt x="926" y="540"/>
                                    </a:lnTo>
                                    <a:lnTo>
                                      <a:pt x="927" y="540"/>
                                    </a:lnTo>
                                    <a:lnTo>
                                      <a:pt x="928" y="540"/>
                                    </a:lnTo>
                                    <a:lnTo>
                                      <a:pt x="929" y="540"/>
                                    </a:lnTo>
                                    <a:lnTo>
                                      <a:pt x="930" y="540"/>
                                    </a:lnTo>
                                    <a:lnTo>
                                      <a:pt x="931" y="540"/>
                                    </a:lnTo>
                                    <a:lnTo>
                                      <a:pt x="934" y="540"/>
                                    </a:lnTo>
                                    <a:lnTo>
                                      <a:pt x="936" y="540"/>
                                    </a:lnTo>
                                    <a:lnTo>
                                      <a:pt x="937" y="540"/>
                                    </a:lnTo>
                                    <a:lnTo>
                                      <a:pt x="940" y="540"/>
                                    </a:lnTo>
                                    <a:lnTo>
                                      <a:pt x="943" y="540"/>
                                    </a:lnTo>
                                    <a:lnTo>
                                      <a:pt x="944" y="540"/>
                                    </a:lnTo>
                                    <a:lnTo>
                                      <a:pt x="946" y="540"/>
                                    </a:lnTo>
                                    <a:lnTo>
                                      <a:pt x="947" y="540"/>
                                    </a:lnTo>
                                    <a:lnTo>
                                      <a:pt x="948" y="540"/>
                                    </a:lnTo>
                                    <a:lnTo>
                                      <a:pt x="948" y="541"/>
                                    </a:lnTo>
                                    <a:lnTo>
                                      <a:pt x="948" y="543"/>
                                    </a:lnTo>
                                    <a:lnTo>
                                      <a:pt x="948" y="550"/>
                                    </a:lnTo>
                                    <a:lnTo>
                                      <a:pt x="948" y="555"/>
                                    </a:lnTo>
                                    <a:lnTo>
                                      <a:pt x="948" y="555"/>
                                    </a:lnTo>
                                    <a:lnTo>
                                      <a:pt x="948" y="556"/>
                                    </a:lnTo>
                                    <a:lnTo>
                                      <a:pt x="948" y="559"/>
                                    </a:lnTo>
                                    <a:lnTo>
                                      <a:pt x="949" y="569"/>
                                    </a:lnTo>
                                    <a:lnTo>
                                      <a:pt x="950" y="576"/>
                                    </a:lnTo>
                                    <a:lnTo>
                                      <a:pt x="951" y="576"/>
                                    </a:lnTo>
                                    <a:lnTo>
                                      <a:pt x="951" y="577"/>
                                    </a:lnTo>
                                    <a:lnTo>
                                      <a:pt x="951" y="582"/>
                                    </a:lnTo>
                                    <a:lnTo>
                                      <a:pt x="952" y="598"/>
                                    </a:lnTo>
                                    <a:lnTo>
                                      <a:pt x="953" y="611"/>
                                    </a:lnTo>
                                    <a:lnTo>
                                      <a:pt x="954" y="611"/>
                                    </a:lnTo>
                                    <a:lnTo>
                                      <a:pt x="954" y="612"/>
                                    </a:lnTo>
                                    <a:lnTo>
                                      <a:pt x="955" y="620"/>
                                    </a:lnTo>
                                    <a:lnTo>
                                      <a:pt x="960" y="645"/>
                                    </a:lnTo>
                                    <a:lnTo>
                                      <a:pt x="964" y="664"/>
                                    </a:lnTo>
                                    <a:lnTo>
                                      <a:pt x="965" y="664"/>
                                    </a:lnTo>
                                    <a:lnTo>
                                      <a:pt x="965" y="665"/>
                                    </a:lnTo>
                                    <a:lnTo>
                                      <a:pt x="965" y="668"/>
                                    </a:lnTo>
                                    <a:lnTo>
                                      <a:pt x="967" y="678"/>
                                    </a:lnTo>
                                    <a:lnTo>
                                      <a:pt x="968" y="685"/>
                                    </a:lnTo>
                                    <a:lnTo>
                                      <a:pt x="969" y="685"/>
                                    </a:lnTo>
                                    <a:lnTo>
                                      <a:pt x="969" y="685"/>
                                    </a:lnTo>
                                    <a:lnTo>
                                      <a:pt x="972" y="685"/>
                                    </a:lnTo>
                                    <a:lnTo>
                                      <a:pt x="974" y="685"/>
                                    </a:lnTo>
                                    <a:lnTo>
                                      <a:pt x="975" y="685"/>
                                    </a:lnTo>
                                    <a:lnTo>
                                      <a:pt x="976" y="685"/>
                                    </a:lnTo>
                                    <a:lnTo>
                                      <a:pt x="980" y="685"/>
                                    </a:lnTo>
                                    <a:lnTo>
                                      <a:pt x="982" y="685"/>
                                    </a:lnTo>
                                    <a:lnTo>
                                      <a:pt x="983" y="685"/>
                                    </a:lnTo>
                                    <a:lnTo>
                                      <a:pt x="984" y="685"/>
                                    </a:lnTo>
                                    <a:lnTo>
                                      <a:pt x="987" y="685"/>
                                    </a:lnTo>
                                    <a:lnTo>
                                      <a:pt x="989" y="685"/>
                                    </a:lnTo>
                                    <a:lnTo>
                                      <a:pt x="990" y="685"/>
                                    </a:lnTo>
                                    <a:lnTo>
                                      <a:pt x="990" y="685"/>
                                    </a:lnTo>
                                    <a:lnTo>
                                      <a:pt x="991" y="687"/>
                                    </a:lnTo>
                                    <a:lnTo>
                                      <a:pt x="992" y="688"/>
                                    </a:lnTo>
                                    <a:lnTo>
                                      <a:pt x="993" y="688"/>
                                    </a:lnTo>
                                    <a:lnTo>
                                      <a:pt x="993" y="689"/>
                                    </a:lnTo>
                                    <a:lnTo>
                                      <a:pt x="993" y="691"/>
                                    </a:lnTo>
                                    <a:lnTo>
                                      <a:pt x="993" y="696"/>
                                    </a:lnTo>
                                    <a:lnTo>
                                      <a:pt x="993" y="699"/>
                                    </a:lnTo>
                                    <a:lnTo>
                                      <a:pt x="993" y="699"/>
                                    </a:lnTo>
                                    <a:lnTo>
                                      <a:pt x="993" y="700"/>
                                    </a:lnTo>
                                    <a:lnTo>
                                      <a:pt x="993" y="701"/>
                                    </a:lnTo>
                                    <a:lnTo>
                                      <a:pt x="994" y="706"/>
                                    </a:lnTo>
                                    <a:lnTo>
                                      <a:pt x="995" y="710"/>
                                    </a:lnTo>
                                    <a:lnTo>
                                      <a:pt x="996" y="710"/>
                                    </a:lnTo>
                                    <a:lnTo>
                                      <a:pt x="997" y="713"/>
                                    </a:lnTo>
                                    <a:lnTo>
                                      <a:pt x="1001" y="719"/>
                                    </a:lnTo>
                                    <a:lnTo>
                                      <a:pt x="1003" y="724"/>
                                    </a:lnTo>
                                    <a:lnTo>
                                      <a:pt x="1004" y="724"/>
                                    </a:lnTo>
                                    <a:lnTo>
                                      <a:pt x="1005" y="727"/>
                                    </a:lnTo>
                                    <a:lnTo>
                                      <a:pt x="1006" y="728"/>
                                    </a:lnTo>
                                    <a:lnTo>
                                      <a:pt x="1007" y="728"/>
                                    </a:lnTo>
                                    <a:lnTo>
                                      <a:pt x="1007" y="729"/>
                                    </a:lnTo>
                                    <a:lnTo>
                                      <a:pt x="1007" y="730"/>
                                    </a:lnTo>
                                    <a:lnTo>
                                      <a:pt x="1007" y="733"/>
                                    </a:lnTo>
                                    <a:lnTo>
                                      <a:pt x="1007" y="735"/>
                                    </a:lnTo>
                                    <a:lnTo>
                                      <a:pt x="1007" y="735"/>
                                    </a:lnTo>
                                    <a:lnTo>
                                      <a:pt x="1007" y="736"/>
                                    </a:lnTo>
                                    <a:lnTo>
                                      <a:pt x="1007" y="739"/>
                                    </a:lnTo>
                                    <a:lnTo>
                                      <a:pt x="1007" y="741"/>
                                    </a:lnTo>
                                    <a:lnTo>
                                      <a:pt x="1007" y="741"/>
                                    </a:lnTo>
                                    <a:lnTo>
                                      <a:pt x="1007" y="742"/>
                                    </a:lnTo>
                                    <a:lnTo>
                                      <a:pt x="1007" y="745"/>
                                    </a:lnTo>
                                    <a:lnTo>
                                      <a:pt x="1009" y="753"/>
                                    </a:lnTo>
                                    <a:lnTo>
                                      <a:pt x="1010" y="759"/>
                                    </a:lnTo>
                                    <a:lnTo>
                                      <a:pt x="1011" y="759"/>
                                    </a:lnTo>
                                    <a:lnTo>
                                      <a:pt x="1011" y="760"/>
                                    </a:lnTo>
                                    <a:lnTo>
                                      <a:pt x="1011" y="764"/>
                                    </a:lnTo>
                                    <a:lnTo>
                                      <a:pt x="1011" y="773"/>
                                    </a:lnTo>
                                    <a:lnTo>
                                      <a:pt x="1011" y="781"/>
                                    </a:lnTo>
                                    <a:lnTo>
                                      <a:pt x="1011" y="781"/>
                                    </a:lnTo>
                                    <a:lnTo>
                                      <a:pt x="1012" y="783"/>
                                    </a:lnTo>
                                    <a:lnTo>
                                      <a:pt x="1013" y="784"/>
                                    </a:lnTo>
                                    <a:lnTo>
                                      <a:pt x="1014" y="784"/>
                                    </a:lnTo>
                                    <a:lnTo>
                                      <a:pt x="1014" y="784"/>
                                    </a:lnTo>
                                    <a:lnTo>
                                      <a:pt x="1015" y="784"/>
                                    </a:lnTo>
                                    <a:lnTo>
                                      <a:pt x="1017" y="784"/>
                                    </a:lnTo>
                                    <a:lnTo>
                                      <a:pt x="1018" y="784"/>
                                    </a:lnTo>
                                    <a:lnTo>
                                      <a:pt x="1019" y="784"/>
                                    </a:lnTo>
                                    <a:lnTo>
                                      <a:pt x="1022" y="784"/>
                                    </a:lnTo>
                                    <a:lnTo>
                                      <a:pt x="1024" y="784"/>
                                    </a:lnTo>
                                    <a:lnTo>
                                      <a:pt x="1025" y="784"/>
                                    </a:lnTo>
                                    <a:lnTo>
                                      <a:pt x="1026" y="784"/>
                                    </a:lnTo>
                                    <a:lnTo>
                                      <a:pt x="1029" y="784"/>
                                    </a:lnTo>
                                    <a:lnTo>
                                      <a:pt x="1031" y="784"/>
                                    </a:lnTo>
                                    <a:lnTo>
                                      <a:pt x="1032" y="784"/>
                                    </a:lnTo>
                                    <a:lnTo>
                                      <a:pt x="1033" y="784"/>
                                    </a:lnTo>
                                    <a:lnTo>
                                      <a:pt x="1034" y="784"/>
                                    </a:lnTo>
                                    <a:lnTo>
                                      <a:pt x="1036" y="784"/>
                                    </a:lnTo>
                                    <a:lnTo>
                                      <a:pt x="1036" y="785"/>
                                    </a:lnTo>
                                    <a:lnTo>
                                      <a:pt x="1036" y="787"/>
                                    </a:lnTo>
                                    <a:lnTo>
                                      <a:pt x="1036" y="788"/>
                                    </a:lnTo>
                                    <a:lnTo>
                                      <a:pt x="1036" y="788"/>
                                    </a:lnTo>
                                    <a:lnTo>
                                      <a:pt x="1036" y="789"/>
                                    </a:lnTo>
                                    <a:lnTo>
                                      <a:pt x="1036" y="790"/>
                                    </a:lnTo>
                                    <a:lnTo>
                                      <a:pt x="1036" y="791"/>
                                    </a:lnTo>
                                    <a:lnTo>
                                      <a:pt x="1036" y="791"/>
                                    </a:lnTo>
                                    <a:lnTo>
                                      <a:pt x="1036" y="792"/>
                                    </a:lnTo>
                                    <a:lnTo>
                                      <a:pt x="1036" y="794"/>
                                    </a:lnTo>
                                    <a:lnTo>
                                      <a:pt x="1037" y="801"/>
                                    </a:lnTo>
                                    <a:lnTo>
                                      <a:pt x="1038" y="805"/>
                                    </a:lnTo>
                                    <a:lnTo>
                                      <a:pt x="1039" y="805"/>
                                    </a:lnTo>
                                    <a:lnTo>
                                      <a:pt x="1039" y="806"/>
                                    </a:lnTo>
                                    <a:lnTo>
                                      <a:pt x="1039" y="807"/>
                                    </a:lnTo>
                                    <a:lnTo>
                                      <a:pt x="1039" y="812"/>
                                    </a:lnTo>
                                    <a:lnTo>
                                      <a:pt x="1039" y="816"/>
                                    </a:lnTo>
                                    <a:lnTo>
                                      <a:pt x="1039" y="816"/>
                                    </a:lnTo>
                                    <a:lnTo>
                                      <a:pt x="1041" y="816"/>
                                    </a:lnTo>
                                    <a:lnTo>
                                      <a:pt x="1042" y="816"/>
                                    </a:lnTo>
                                    <a:lnTo>
                                      <a:pt x="1043" y="816"/>
                                    </a:lnTo>
                                    <a:lnTo>
                                      <a:pt x="1043" y="817"/>
                                    </a:lnTo>
                                    <a:lnTo>
                                      <a:pt x="1043" y="818"/>
                                    </a:lnTo>
                                    <a:lnTo>
                                      <a:pt x="1043" y="821"/>
                                    </a:lnTo>
                                    <a:lnTo>
                                      <a:pt x="1043" y="823"/>
                                    </a:lnTo>
                                    <a:lnTo>
                                      <a:pt x="1043" y="823"/>
                                    </a:lnTo>
                                    <a:lnTo>
                                      <a:pt x="1044" y="828"/>
                                    </a:lnTo>
                                    <a:lnTo>
                                      <a:pt x="1045" y="830"/>
                                    </a:lnTo>
                                    <a:lnTo>
                                      <a:pt x="1046" y="830"/>
                                    </a:lnTo>
                                    <a:lnTo>
                                      <a:pt x="1047" y="834"/>
                                    </a:lnTo>
                                    <a:lnTo>
                                      <a:pt x="1050" y="840"/>
                                    </a:lnTo>
                                    <a:lnTo>
                                      <a:pt x="1052" y="844"/>
                                    </a:lnTo>
                                    <a:lnTo>
                                      <a:pt x="1054" y="844"/>
                                    </a:lnTo>
                                    <a:lnTo>
                                      <a:pt x="1057" y="854"/>
                                    </a:lnTo>
                                    <a:lnTo>
                                      <a:pt x="1059" y="858"/>
                                    </a:lnTo>
                                    <a:lnTo>
                                      <a:pt x="1060" y="858"/>
                                    </a:lnTo>
                                    <a:lnTo>
                                      <a:pt x="1062" y="861"/>
                                    </a:lnTo>
                                    <a:lnTo>
                                      <a:pt x="1063" y="862"/>
                                    </a:lnTo>
                                    <a:lnTo>
                                      <a:pt x="1064" y="862"/>
                                    </a:lnTo>
                                    <a:lnTo>
                                      <a:pt x="1064" y="863"/>
                                    </a:lnTo>
                                    <a:lnTo>
                                      <a:pt x="1064" y="866"/>
                                    </a:lnTo>
                                    <a:lnTo>
                                      <a:pt x="1064" y="869"/>
                                    </a:lnTo>
                                    <a:lnTo>
                                      <a:pt x="1064" y="869"/>
                                    </a:lnTo>
                                    <a:lnTo>
                                      <a:pt x="1064" y="870"/>
                                    </a:lnTo>
                                    <a:lnTo>
                                      <a:pt x="1064" y="872"/>
                                    </a:lnTo>
                                    <a:lnTo>
                                      <a:pt x="1064" y="880"/>
                                    </a:lnTo>
                                    <a:lnTo>
                                      <a:pt x="1064" y="887"/>
                                    </a:lnTo>
                                    <a:lnTo>
                                      <a:pt x="1064" y="887"/>
                                    </a:lnTo>
                                    <a:lnTo>
                                      <a:pt x="1064" y="888"/>
                                    </a:lnTo>
                                    <a:lnTo>
                                      <a:pt x="1064" y="892"/>
                                    </a:lnTo>
                                    <a:lnTo>
                                      <a:pt x="1064" y="907"/>
                                    </a:lnTo>
                                    <a:lnTo>
                                      <a:pt x="1064" y="918"/>
                                    </a:lnTo>
                                    <a:lnTo>
                                      <a:pt x="1064" y="918"/>
                                    </a:lnTo>
                                    <a:lnTo>
                                      <a:pt x="1064" y="919"/>
                                    </a:lnTo>
                                    <a:lnTo>
                                      <a:pt x="1064" y="925"/>
                                    </a:lnTo>
                                    <a:lnTo>
                                      <a:pt x="1065" y="941"/>
                                    </a:lnTo>
                                    <a:lnTo>
                                      <a:pt x="1066" y="953"/>
                                    </a:lnTo>
                                    <a:lnTo>
                                      <a:pt x="1067" y="953"/>
                                    </a:lnTo>
                                    <a:lnTo>
                                      <a:pt x="1067" y="954"/>
                                    </a:lnTo>
                                    <a:lnTo>
                                      <a:pt x="1067" y="955"/>
                                    </a:lnTo>
                                    <a:lnTo>
                                      <a:pt x="1067" y="959"/>
                                    </a:lnTo>
                                    <a:lnTo>
                                      <a:pt x="1067" y="961"/>
                                    </a:lnTo>
                                    <a:lnTo>
                                      <a:pt x="1067" y="961"/>
                                    </a:lnTo>
                                    <a:lnTo>
                                      <a:pt x="1068" y="962"/>
                                    </a:lnTo>
                                    <a:lnTo>
                                      <a:pt x="1071" y="963"/>
                                    </a:lnTo>
                                    <a:lnTo>
                                      <a:pt x="1074" y="964"/>
                                    </a:lnTo>
                                    <a:lnTo>
                                      <a:pt x="1075" y="964"/>
                                    </a:lnTo>
                                    <a:lnTo>
                                      <a:pt x="1078" y="964"/>
                                    </a:lnTo>
                                    <a:lnTo>
                                      <a:pt x="1080" y="964"/>
                                    </a:lnTo>
                                    <a:lnTo>
                                      <a:pt x="1081" y="964"/>
                                    </a:lnTo>
                                    <a:lnTo>
                                      <a:pt x="1082" y="965"/>
                                    </a:lnTo>
                                    <a:lnTo>
                                      <a:pt x="1085" y="967"/>
                                    </a:lnTo>
                                    <a:lnTo>
                                      <a:pt x="1087" y="968"/>
                                    </a:lnTo>
                                    <a:lnTo>
                                      <a:pt x="1088" y="968"/>
                                    </a:lnTo>
                                    <a:lnTo>
                                      <a:pt x="1089" y="969"/>
                                    </a:lnTo>
                                    <a:lnTo>
                                      <a:pt x="1093" y="970"/>
                                    </a:lnTo>
                                    <a:lnTo>
                                      <a:pt x="1095" y="971"/>
                                    </a:lnTo>
                                    <a:lnTo>
                                      <a:pt x="1096" y="971"/>
                                    </a:lnTo>
                                    <a:lnTo>
                                      <a:pt x="1096" y="971"/>
                                    </a:lnTo>
                                    <a:lnTo>
                                      <a:pt x="1096" y="972"/>
                                    </a:lnTo>
                                    <a:lnTo>
                                      <a:pt x="1096" y="976"/>
                                    </a:lnTo>
                                    <a:lnTo>
                                      <a:pt x="1096" y="985"/>
                                    </a:lnTo>
                                    <a:lnTo>
                                      <a:pt x="1096" y="992"/>
                                    </a:lnTo>
                                    <a:lnTo>
                                      <a:pt x="1096" y="992"/>
                                    </a:lnTo>
                                    <a:lnTo>
                                      <a:pt x="1096" y="994"/>
                                    </a:lnTo>
                                    <a:lnTo>
                                      <a:pt x="1096" y="999"/>
                                    </a:lnTo>
                                    <a:lnTo>
                                      <a:pt x="1096" y="1015"/>
                                    </a:lnTo>
                                    <a:lnTo>
                                      <a:pt x="1096" y="1027"/>
                                    </a:lnTo>
                                    <a:lnTo>
                                      <a:pt x="1096" y="1027"/>
                                    </a:lnTo>
                                    <a:lnTo>
                                      <a:pt x="1096" y="1030"/>
                                    </a:lnTo>
                                    <a:lnTo>
                                      <a:pt x="1096" y="1039"/>
                                    </a:lnTo>
                                    <a:lnTo>
                                      <a:pt x="1096" y="1072"/>
                                    </a:lnTo>
                                    <a:lnTo>
                                      <a:pt x="1096" y="1097"/>
                                    </a:lnTo>
                                    <a:lnTo>
                                      <a:pt x="1096" y="1098"/>
                                    </a:lnTo>
                                    <a:lnTo>
                                      <a:pt x="1096" y="1101"/>
                                    </a:lnTo>
                                    <a:lnTo>
                                      <a:pt x="1096" y="1111"/>
                                    </a:lnTo>
                                    <a:lnTo>
                                      <a:pt x="1096" y="1147"/>
                                    </a:lnTo>
                                    <a:lnTo>
                                      <a:pt x="1096" y="1175"/>
                                    </a:lnTo>
                                    <a:lnTo>
                                      <a:pt x="1096" y="1176"/>
                                    </a:lnTo>
                                    <a:lnTo>
                                      <a:pt x="1096" y="1177"/>
                                    </a:lnTo>
                                    <a:lnTo>
                                      <a:pt x="1096" y="1179"/>
                                    </a:lnTo>
                                    <a:lnTo>
                                      <a:pt x="1096" y="1187"/>
                                    </a:lnTo>
                                    <a:lnTo>
                                      <a:pt x="1096" y="1194"/>
                                    </a:lnTo>
                                    <a:lnTo>
                                      <a:pt x="1096" y="1194"/>
                                    </a:lnTo>
                                    <a:lnTo>
                                      <a:pt x="1096" y="1194"/>
                                    </a:lnTo>
                                    <a:lnTo>
                                      <a:pt x="1096" y="1195"/>
                                    </a:lnTo>
                                    <a:lnTo>
                                      <a:pt x="1096" y="1196"/>
                                    </a:lnTo>
                                    <a:lnTo>
                                      <a:pt x="1096" y="1197"/>
                                    </a:lnTo>
                                    <a:lnTo>
                                      <a:pt x="1096" y="1197"/>
                                    </a:lnTo>
                                    <a:lnTo>
                                      <a:pt x="1095" y="1198"/>
                                    </a:lnTo>
                                    <a:lnTo>
                                      <a:pt x="1093" y="1202"/>
                                    </a:lnTo>
                                    <a:lnTo>
                                      <a:pt x="1092" y="1204"/>
                                    </a:lnTo>
                                    <a:lnTo>
                                      <a:pt x="1092" y="1204"/>
                                    </a:lnTo>
                                    <a:lnTo>
                                      <a:pt x="1092" y="1205"/>
                                    </a:lnTo>
                                    <a:lnTo>
                                      <a:pt x="1092" y="1207"/>
                                    </a:lnTo>
                                    <a:lnTo>
                                      <a:pt x="1092" y="1212"/>
                                    </a:lnTo>
                                    <a:lnTo>
                                      <a:pt x="1092" y="1215"/>
                                    </a:lnTo>
                                    <a:lnTo>
                                      <a:pt x="1092" y="1215"/>
                                    </a:lnTo>
                                    <a:lnTo>
                                      <a:pt x="1092" y="1215"/>
                                    </a:lnTo>
                                    <a:lnTo>
                                      <a:pt x="1091" y="1215"/>
                                    </a:lnTo>
                                    <a:lnTo>
                                      <a:pt x="1089" y="1215"/>
                                    </a:lnTo>
                                    <a:lnTo>
                                      <a:pt x="1088" y="1215"/>
                                    </a:lnTo>
                                    <a:lnTo>
                                      <a:pt x="1088" y="1215"/>
                                    </a:lnTo>
                                    <a:lnTo>
                                      <a:pt x="1087" y="1215"/>
                                    </a:lnTo>
                                    <a:lnTo>
                                      <a:pt x="1086" y="1215"/>
                                    </a:lnTo>
                                    <a:lnTo>
                                      <a:pt x="1085" y="1215"/>
                                    </a:lnTo>
                                    <a:lnTo>
                                      <a:pt x="1085" y="1215"/>
                                    </a:lnTo>
                                    <a:lnTo>
                                      <a:pt x="1084" y="1216"/>
                                    </a:lnTo>
                                    <a:lnTo>
                                      <a:pt x="1080" y="1217"/>
                                    </a:lnTo>
                                    <a:lnTo>
                                      <a:pt x="1078" y="1218"/>
                                    </a:lnTo>
                                    <a:lnTo>
                                      <a:pt x="1078" y="1218"/>
                                    </a:lnTo>
                                    <a:lnTo>
                                      <a:pt x="1077" y="1218"/>
                                    </a:lnTo>
                                    <a:lnTo>
                                      <a:pt x="1076" y="1218"/>
                                    </a:lnTo>
                                    <a:lnTo>
                                      <a:pt x="1073" y="1218"/>
                                    </a:lnTo>
                                    <a:lnTo>
                                      <a:pt x="1070" y="1218"/>
                                    </a:lnTo>
                                    <a:lnTo>
                                      <a:pt x="1070" y="1218"/>
                                    </a:lnTo>
                                    <a:lnTo>
                                      <a:pt x="1069" y="1218"/>
                                    </a:lnTo>
                                    <a:lnTo>
                                      <a:pt x="1068" y="1218"/>
                                    </a:lnTo>
                                    <a:lnTo>
                                      <a:pt x="1067" y="1218"/>
                                    </a:lnTo>
                                    <a:lnTo>
                                      <a:pt x="1067" y="1218"/>
                                    </a:lnTo>
                                    <a:lnTo>
                                      <a:pt x="1067" y="1219"/>
                                    </a:lnTo>
                                    <a:lnTo>
                                      <a:pt x="1067" y="1221"/>
                                    </a:lnTo>
                                    <a:lnTo>
                                      <a:pt x="1067" y="1222"/>
                                    </a:lnTo>
                                    <a:lnTo>
                                      <a:pt x="1067" y="1222"/>
                                    </a:lnTo>
                                    <a:lnTo>
                                      <a:pt x="1066" y="1222"/>
                                    </a:lnTo>
                                    <a:lnTo>
                                      <a:pt x="1065" y="1222"/>
                                    </a:lnTo>
                                    <a:lnTo>
                                      <a:pt x="1064" y="1222"/>
                                    </a:lnTo>
                                    <a:lnTo>
                                      <a:pt x="1064" y="1222"/>
                                    </a:lnTo>
                                    <a:lnTo>
                                      <a:pt x="1063" y="1223"/>
                                    </a:lnTo>
                                    <a:lnTo>
                                      <a:pt x="1061" y="1225"/>
                                    </a:lnTo>
                                    <a:lnTo>
                                      <a:pt x="1060" y="1226"/>
                                    </a:lnTo>
                                    <a:lnTo>
                                      <a:pt x="1060" y="1226"/>
                                    </a:lnTo>
                                    <a:lnTo>
                                      <a:pt x="1059" y="1227"/>
                                    </a:lnTo>
                                    <a:lnTo>
                                      <a:pt x="1058" y="1228"/>
                                    </a:lnTo>
                                    <a:lnTo>
                                      <a:pt x="1057" y="1229"/>
                                    </a:lnTo>
                                    <a:lnTo>
                                      <a:pt x="1057" y="1229"/>
                                    </a:lnTo>
                                    <a:lnTo>
                                      <a:pt x="1056" y="1230"/>
                                    </a:lnTo>
                                    <a:lnTo>
                                      <a:pt x="1055" y="1232"/>
                                    </a:lnTo>
                                    <a:lnTo>
                                      <a:pt x="1054" y="1233"/>
                                    </a:lnTo>
                                    <a:lnTo>
                                      <a:pt x="1054" y="1233"/>
                                    </a:lnTo>
                                    <a:lnTo>
                                      <a:pt x="1052" y="1233"/>
                                    </a:lnTo>
                                    <a:lnTo>
                                      <a:pt x="1050" y="1233"/>
                                    </a:lnTo>
                                    <a:lnTo>
                                      <a:pt x="1049" y="1233"/>
                                    </a:lnTo>
                                    <a:lnTo>
                                      <a:pt x="1049" y="1233"/>
                                    </a:lnTo>
                                    <a:lnTo>
                                      <a:pt x="1047" y="1234"/>
                                    </a:lnTo>
                                    <a:lnTo>
                                      <a:pt x="1042" y="1235"/>
                                    </a:lnTo>
                                    <a:lnTo>
                                      <a:pt x="1039" y="1236"/>
                                    </a:lnTo>
                                    <a:lnTo>
                                      <a:pt x="1039" y="1236"/>
                                    </a:lnTo>
                                    <a:lnTo>
                                      <a:pt x="1038" y="1236"/>
                                    </a:lnTo>
                                    <a:lnTo>
                                      <a:pt x="1036" y="1236"/>
                                    </a:lnTo>
                                    <a:lnTo>
                                      <a:pt x="1029" y="1236"/>
                                    </a:lnTo>
                                    <a:lnTo>
                                      <a:pt x="1025" y="1236"/>
                                    </a:lnTo>
                                    <a:lnTo>
                                      <a:pt x="1025" y="1236"/>
                                    </a:lnTo>
                                    <a:lnTo>
                                      <a:pt x="1025" y="1236"/>
                                    </a:lnTo>
                                    <a:lnTo>
                                      <a:pt x="1024" y="1237"/>
                                    </a:lnTo>
                                    <a:lnTo>
                                      <a:pt x="1023" y="1241"/>
                                    </a:lnTo>
                                    <a:lnTo>
                                      <a:pt x="1022" y="1244"/>
                                    </a:lnTo>
                                    <a:lnTo>
                                      <a:pt x="1022" y="1244"/>
                                    </a:lnTo>
                                    <a:lnTo>
                                      <a:pt x="1022" y="1245"/>
                                    </a:lnTo>
                                    <a:lnTo>
                                      <a:pt x="1022" y="1248"/>
                                    </a:lnTo>
                                    <a:lnTo>
                                      <a:pt x="1022" y="1250"/>
                                    </a:lnTo>
                                    <a:lnTo>
                                      <a:pt x="1022" y="1250"/>
                                    </a:lnTo>
                                    <a:lnTo>
                                      <a:pt x="1021" y="1251"/>
                                    </a:lnTo>
                                    <a:lnTo>
                                      <a:pt x="1019" y="1255"/>
                                    </a:lnTo>
                                    <a:lnTo>
                                      <a:pt x="1018" y="1257"/>
                                    </a:lnTo>
                                    <a:lnTo>
                                      <a:pt x="1018" y="1257"/>
                                    </a:lnTo>
                                    <a:lnTo>
                                      <a:pt x="1017" y="1258"/>
                                    </a:lnTo>
                                    <a:lnTo>
                                      <a:pt x="1015" y="1263"/>
                                    </a:lnTo>
                                    <a:lnTo>
                                      <a:pt x="1014" y="1265"/>
                                    </a:lnTo>
                                    <a:lnTo>
                                      <a:pt x="1014" y="1265"/>
                                    </a:lnTo>
                                    <a:lnTo>
                                      <a:pt x="1014" y="1265"/>
                                    </a:lnTo>
                                    <a:lnTo>
                                      <a:pt x="1011" y="1266"/>
                                    </a:lnTo>
                                    <a:lnTo>
                                      <a:pt x="1003" y="1267"/>
                                    </a:lnTo>
                                    <a:lnTo>
                                      <a:pt x="996" y="1268"/>
                                    </a:lnTo>
                                    <a:lnTo>
                                      <a:pt x="996" y="1268"/>
                                    </a:lnTo>
                                    <a:lnTo>
                                      <a:pt x="991" y="1269"/>
                                    </a:lnTo>
                                    <a:lnTo>
                                      <a:pt x="978" y="1270"/>
                                    </a:lnTo>
                                    <a:lnTo>
                                      <a:pt x="969" y="1271"/>
                                    </a:lnTo>
                                    <a:lnTo>
                                      <a:pt x="969" y="1271"/>
                                    </a:lnTo>
                                    <a:lnTo>
                                      <a:pt x="964" y="1272"/>
                                    </a:lnTo>
                                    <a:lnTo>
                                      <a:pt x="951" y="1274"/>
                                    </a:lnTo>
                                    <a:lnTo>
                                      <a:pt x="940" y="1275"/>
                                    </a:lnTo>
                                    <a:lnTo>
                                      <a:pt x="940" y="1275"/>
                                    </a:lnTo>
                                    <a:lnTo>
                                      <a:pt x="939" y="1275"/>
                                    </a:lnTo>
                                    <a:lnTo>
                                      <a:pt x="938" y="1275"/>
                                    </a:lnTo>
                                    <a:lnTo>
                                      <a:pt x="935" y="1275"/>
                                    </a:lnTo>
                                    <a:lnTo>
                                      <a:pt x="933" y="1275"/>
                                    </a:lnTo>
                                    <a:lnTo>
                                      <a:pt x="933" y="1275"/>
                                    </a:lnTo>
                                    <a:lnTo>
                                      <a:pt x="932" y="1276"/>
                                    </a:lnTo>
                                    <a:lnTo>
                                      <a:pt x="931" y="1277"/>
                                    </a:lnTo>
                                    <a:lnTo>
                                      <a:pt x="930" y="1279"/>
                                    </a:lnTo>
                                    <a:lnTo>
                                      <a:pt x="930" y="1279"/>
                                    </a:lnTo>
                                    <a:lnTo>
                                      <a:pt x="930" y="1280"/>
                                    </a:lnTo>
                                    <a:lnTo>
                                      <a:pt x="930" y="1281"/>
                                    </a:lnTo>
                                    <a:lnTo>
                                      <a:pt x="930" y="1282"/>
                                    </a:lnTo>
                                    <a:lnTo>
                                      <a:pt x="930" y="1282"/>
                                    </a:lnTo>
                                    <a:lnTo>
                                      <a:pt x="930" y="1282"/>
                                    </a:lnTo>
                                    <a:lnTo>
                                      <a:pt x="930" y="1283"/>
                                    </a:lnTo>
                                    <a:lnTo>
                                      <a:pt x="930" y="1285"/>
                                    </a:lnTo>
                                    <a:lnTo>
                                      <a:pt x="930" y="1286"/>
                                    </a:lnTo>
                                    <a:lnTo>
                                      <a:pt x="930" y="1286"/>
                                    </a:lnTo>
                                    <a:lnTo>
                                      <a:pt x="929" y="1287"/>
                                    </a:lnTo>
                                    <a:lnTo>
                                      <a:pt x="928" y="1290"/>
                                    </a:lnTo>
                                    <a:lnTo>
                                      <a:pt x="927" y="1292"/>
                                    </a:lnTo>
                                    <a:lnTo>
                                      <a:pt x="927" y="1292"/>
                                    </a:lnTo>
                                    <a:lnTo>
                                      <a:pt x="926" y="1294"/>
                                    </a:lnTo>
                                    <a:lnTo>
                                      <a:pt x="923" y="1300"/>
                                    </a:lnTo>
                                    <a:lnTo>
                                      <a:pt x="922" y="1303"/>
                                    </a:lnTo>
                                    <a:lnTo>
                                      <a:pt x="922" y="1303"/>
                                    </a:lnTo>
                                    <a:lnTo>
                                      <a:pt x="922" y="1303"/>
                                    </a:lnTo>
                                    <a:lnTo>
                                      <a:pt x="922" y="1303"/>
                                    </a:lnTo>
                                    <a:lnTo>
                                      <a:pt x="921" y="1303"/>
                                    </a:lnTo>
                                    <a:lnTo>
                                      <a:pt x="918" y="1303"/>
                                    </a:lnTo>
                                    <a:lnTo>
                                      <a:pt x="916" y="1303"/>
                                    </a:lnTo>
                                    <a:lnTo>
                                      <a:pt x="916" y="1303"/>
                                    </a:lnTo>
                                    <a:lnTo>
                                      <a:pt x="914" y="1304"/>
                                    </a:lnTo>
                                    <a:lnTo>
                                      <a:pt x="909" y="1306"/>
                                    </a:lnTo>
                                    <a:lnTo>
                                      <a:pt x="906" y="1307"/>
                                    </a:lnTo>
                                    <a:lnTo>
                                      <a:pt x="906" y="1307"/>
                                    </a:lnTo>
                                    <a:lnTo>
                                      <a:pt x="904" y="1307"/>
                                    </a:lnTo>
                                    <a:lnTo>
                                      <a:pt x="903" y="1307"/>
                                    </a:lnTo>
                                    <a:lnTo>
                                      <a:pt x="898" y="1307"/>
                                    </a:lnTo>
                                    <a:lnTo>
                                      <a:pt x="895" y="1307"/>
                                    </a:lnTo>
                                    <a:lnTo>
                                      <a:pt x="895" y="1307"/>
                                    </a:lnTo>
                                    <a:lnTo>
                                      <a:pt x="894" y="1307"/>
                                    </a:lnTo>
                                    <a:lnTo>
                                      <a:pt x="892" y="1307"/>
                                    </a:lnTo>
                                    <a:lnTo>
                                      <a:pt x="891" y="1307"/>
                                    </a:lnTo>
                                    <a:lnTo>
                                      <a:pt x="891" y="1307"/>
                                    </a:lnTo>
                                    <a:lnTo>
                                      <a:pt x="891" y="1308"/>
                                    </a:lnTo>
                                    <a:lnTo>
                                      <a:pt x="891" y="1309"/>
                                    </a:lnTo>
                                    <a:lnTo>
                                      <a:pt x="891" y="1310"/>
                                    </a:lnTo>
                                    <a:lnTo>
                                      <a:pt x="891" y="1310"/>
                                    </a:lnTo>
                                    <a:lnTo>
                                      <a:pt x="890" y="1311"/>
                                    </a:lnTo>
                                    <a:lnTo>
                                      <a:pt x="886" y="1312"/>
                                    </a:lnTo>
                                    <a:lnTo>
                                      <a:pt x="884" y="1314"/>
                                    </a:lnTo>
                                    <a:lnTo>
                                      <a:pt x="884" y="1314"/>
                                    </a:lnTo>
                                    <a:lnTo>
                                      <a:pt x="883" y="1315"/>
                                    </a:lnTo>
                                    <a:lnTo>
                                      <a:pt x="882" y="1316"/>
                                    </a:lnTo>
                                    <a:lnTo>
                                      <a:pt x="879" y="1319"/>
                                    </a:lnTo>
                                    <a:lnTo>
                                      <a:pt x="877" y="1321"/>
                                    </a:lnTo>
                                    <a:lnTo>
                                      <a:pt x="877" y="1321"/>
                                    </a:lnTo>
                                    <a:lnTo>
                                      <a:pt x="876" y="1322"/>
                                    </a:lnTo>
                                    <a:lnTo>
                                      <a:pt x="875" y="1323"/>
                                    </a:lnTo>
                                    <a:lnTo>
                                      <a:pt x="872" y="1326"/>
                                    </a:lnTo>
                                    <a:lnTo>
                                      <a:pt x="870" y="1328"/>
                                    </a:lnTo>
                                    <a:lnTo>
                                      <a:pt x="870" y="1328"/>
                                    </a:lnTo>
                                    <a:lnTo>
                                      <a:pt x="870" y="1328"/>
                                    </a:lnTo>
                                    <a:lnTo>
                                      <a:pt x="869" y="1329"/>
                                    </a:lnTo>
                                    <a:lnTo>
                                      <a:pt x="867" y="1330"/>
                                    </a:lnTo>
                                    <a:lnTo>
                                      <a:pt x="866" y="1332"/>
                                    </a:lnTo>
                                    <a:lnTo>
                                      <a:pt x="866" y="1332"/>
                                    </a:lnTo>
                                    <a:lnTo>
                                      <a:pt x="865" y="1332"/>
                                    </a:lnTo>
                                    <a:lnTo>
                                      <a:pt x="864" y="1332"/>
                                    </a:lnTo>
                                    <a:lnTo>
                                      <a:pt x="863" y="1332"/>
                                    </a:lnTo>
                                    <a:lnTo>
                                      <a:pt x="863" y="1332"/>
                                    </a:lnTo>
                                    <a:lnTo>
                                      <a:pt x="862" y="1333"/>
                                    </a:lnTo>
                                    <a:lnTo>
                                      <a:pt x="858" y="1334"/>
                                    </a:lnTo>
                                    <a:lnTo>
                                      <a:pt x="856" y="1335"/>
                                    </a:lnTo>
                                    <a:lnTo>
                                      <a:pt x="856" y="1335"/>
                                    </a:lnTo>
                                    <a:lnTo>
                                      <a:pt x="855" y="1335"/>
                                    </a:lnTo>
                                    <a:lnTo>
                                      <a:pt x="854" y="1335"/>
                                    </a:lnTo>
                                    <a:lnTo>
                                      <a:pt x="851" y="1335"/>
                                    </a:lnTo>
                                    <a:lnTo>
                                      <a:pt x="848" y="1335"/>
                                    </a:lnTo>
                                    <a:lnTo>
                                      <a:pt x="848" y="1335"/>
                                    </a:lnTo>
                                    <a:lnTo>
                                      <a:pt x="848" y="1335"/>
                                    </a:lnTo>
                                    <a:lnTo>
                                      <a:pt x="848" y="1336"/>
                                    </a:lnTo>
                                    <a:lnTo>
                                      <a:pt x="848" y="1338"/>
                                    </a:lnTo>
                                    <a:lnTo>
                                      <a:pt x="848" y="1339"/>
                                    </a:lnTo>
                                    <a:lnTo>
                                      <a:pt x="848" y="1339"/>
                                    </a:lnTo>
                                    <a:lnTo>
                                      <a:pt x="847" y="1340"/>
                                    </a:lnTo>
                                    <a:lnTo>
                                      <a:pt x="846" y="1341"/>
                                    </a:lnTo>
                                    <a:lnTo>
                                      <a:pt x="845" y="1342"/>
                                    </a:lnTo>
                                    <a:lnTo>
                                      <a:pt x="845" y="1342"/>
                                    </a:lnTo>
                                    <a:lnTo>
                                      <a:pt x="845" y="1343"/>
                                    </a:lnTo>
                                    <a:lnTo>
                                      <a:pt x="845" y="1344"/>
                                    </a:lnTo>
                                    <a:lnTo>
                                      <a:pt x="845" y="1347"/>
                                    </a:lnTo>
                                    <a:lnTo>
                                      <a:pt x="845" y="1350"/>
                                    </a:lnTo>
                                    <a:lnTo>
                                      <a:pt x="845" y="1350"/>
                                    </a:lnTo>
                                    <a:lnTo>
                                      <a:pt x="844" y="1351"/>
                                    </a:lnTo>
                                    <a:lnTo>
                                      <a:pt x="843" y="1354"/>
                                    </a:lnTo>
                                    <a:lnTo>
                                      <a:pt x="842" y="1356"/>
                                    </a:lnTo>
                                    <a:lnTo>
                                      <a:pt x="842" y="1356"/>
                                    </a:lnTo>
                                    <a:lnTo>
                                      <a:pt x="842" y="1356"/>
                                    </a:lnTo>
                                    <a:lnTo>
                                      <a:pt x="841" y="1357"/>
                                    </a:lnTo>
                                    <a:lnTo>
                                      <a:pt x="839" y="1359"/>
                                    </a:lnTo>
                                    <a:lnTo>
                                      <a:pt x="838" y="1360"/>
                                    </a:lnTo>
                                    <a:lnTo>
                                      <a:pt x="838" y="1360"/>
                                    </a:lnTo>
                                    <a:lnTo>
                                      <a:pt x="838" y="1361"/>
                                    </a:lnTo>
                                    <a:lnTo>
                                      <a:pt x="838" y="1362"/>
                                    </a:lnTo>
                                    <a:lnTo>
                                      <a:pt x="838" y="1363"/>
                                    </a:lnTo>
                                    <a:lnTo>
                                      <a:pt x="838" y="1363"/>
                                    </a:lnTo>
                                    <a:lnTo>
                                      <a:pt x="837" y="1364"/>
                                    </a:lnTo>
                                    <a:lnTo>
                                      <a:pt x="834" y="1365"/>
                                    </a:lnTo>
                                    <a:lnTo>
                                      <a:pt x="832" y="1366"/>
                                    </a:lnTo>
                                    <a:lnTo>
                                      <a:pt x="832" y="1366"/>
                                    </a:lnTo>
                                    <a:lnTo>
                                      <a:pt x="830" y="1368"/>
                                    </a:lnTo>
                                    <a:lnTo>
                                      <a:pt x="828" y="1372"/>
                                    </a:lnTo>
                                    <a:lnTo>
                                      <a:pt x="827" y="1374"/>
                                    </a:lnTo>
                                    <a:lnTo>
                                      <a:pt x="827" y="1374"/>
                                    </a:lnTo>
                                    <a:lnTo>
                                      <a:pt x="827" y="1374"/>
                                    </a:lnTo>
                                    <a:lnTo>
                                      <a:pt x="826" y="1375"/>
                                    </a:lnTo>
                                    <a:lnTo>
                                      <a:pt x="823" y="1376"/>
                                    </a:lnTo>
                                    <a:lnTo>
                                      <a:pt x="821" y="1377"/>
                                    </a:lnTo>
                                    <a:lnTo>
                                      <a:pt x="821" y="1377"/>
                                    </a:lnTo>
                                    <a:lnTo>
                                      <a:pt x="820" y="1378"/>
                                    </a:lnTo>
                                    <a:lnTo>
                                      <a:pt x="816" y="1380"/>
                                    </a:lnTo>
                                    <a:lnTo>
                                      <a:pt x="814" y="1381"/>
                                    </a:lnTo>
                                    <a:lnTo>
                                      <a:pt x="814" y="1381"/>
                                    </a:lnTo>
                                    <a:lnTo>
                                      <a:pt x="812" y="1382"/>
                                    </a:lnTo>
                                    <a:lnTo>
                                      <a:pt x="806" y="1386"/>
                                    </a:lnTo>
                                    <a:lnTo>
                                      <a:pt x="803" y="1388"/>
                                    </a:lnTo>
                                    <a:lnTo>
                                      <a:pt x="803" y="1388"/>
                                    </a:lnTo>
                                    <a:lnTo>
                                      <a:pt x="802" y="1389"/>
                                    </a:lnTo>
                                    <a:lnTo>
                                      <a:pt x="801" y="1391"/>
                                    </a:lnTo>
                                    <a:lnTo>
                                      <a:pt x="800" y="1392"/>
                                    </a:lnTo>
                                    <a:lnTo>
                                      <a:pt x="800" y="1392"/>
                                    </a:lnTo>
                                    <a:lnTo>
                                      <a:pt x="800" y="1392"/>
                                    </a:lnTo>
                                    <a:lnTo>
                                      <a:pt x="800" y="1393"/>
                                    </a:lnTo>
                                    <a:lnTo>
                                      <a:pt x="800" y="1394"/>
                                    </a:lnTo>
                                    <a:lnTo>
                                      <a:pt x="800" y="1395"/>
                                    </a:lnTo>
                                    <a:lnTo>
                                      <a:pt x="800" y="1395"/>
                                    </a:lnTo>
                                    <a:lnTo>
                                      <a:pt x="799" y="1397"/>
                                    </a:lnTo>
                                    <a:lnTo>
                                      <a:pt x="797" y="1403"/>
                                    </a:lnTo>
                                    <a:lnTo>
                                      <a:pt x="796" y="1406"/>
                                    </a:lnTo>
                                    <a:lnTo>
                                      <a:pt x="796" y="1406"/>
                                    </a:lnTo>
                                    <a:lnTo>
                                      <a:pt x="794" y="1409"/>
                                    </a:lnTo>
                                    <a:lnTo>
                                      <a:pt x="793" y="1417"/>
                                    </a:lnTo>
                                    <a:lnTo>
                                      <a:pt x="792" y="1424"/>
                                    </a:lnTo>
                                    <a:lnTo>
                                      <a:pt x="792" y="1424"/>
                                    </a:lnTo>
                                    <a:lnTo>
                                      <a:pt x="791" y="1425"/>
                                    </a:lnTo>
                                    <a:lnTo>
                                      <a:pt x="790" y="1427"/>
                                    </a:lnTo>
                                    <a:lnTo>
                                      <a:pt x="787" y="1434"/>
                                    </a:lnTo>
                                    <a:lnTo>
                                      <a:pt x="785" y="1441"/>
                                    </a:lnTo>
                                    <a:lnTo>
                                      <a:pt x="785" y="1441"/>
                                    </a:lnTo>
                                    <a:lnTo>
                                      <a:pt x="785" y="1442"/>
                                    </a:lnTo>
                                    <a:lnTo>
                                      <a:pt x="785" y="1443"/>
                                    </a:lnTo>
                                    <a:lnTo>
                                      <a:pt x="785" y="1446"/>
                                    </a:lnTo>
                                    <a:lnTo>
                                      <a:pt x="785" y="1448"/>
                                    </a:lnTo>
                                    <a:lnTo>
                                      <a:pt x="785" y="1448"/>
                                    </a:lnTo>
                                    <a:lnTo>
                                      <a:pt x="785" y="1448"/>
                                    </a:lnTo>
                                    <a:lnTo>
                                      <a:pt x="784" y="1449"/>
                                    </a:lnTo>
                                    <a:lnTo>
                                      <a:pt x="781" y="1450"/>
                                    </a:lnTo>
                                    <a:lnTo>
                                      <a:pt x="779" y="1451"/>
                                    </a:lnTo>
                                    <a:lnTo>
                                      <a:pt x="779" y="1451"/>
                                    </a:lnTo>
                                    <a:lnTo>
                                      <a:pt x="778" y="1452"/>
                                    </a:lnTo>
                                    <a:lnTo>
                                      <a:pt x="773" y="1454"/>
                                    </a:lnTo>
                                    <a:lnTo>
                                      <a:pt x="771" y="1455"/>
                                    </a:lnTo>
                                    <a:lnTo>
                                      <a:pt x="771" y="1455"/>
                                    </a:lnTo>
                                    <a:lnTo>
                                      <a:pt x="770" y="1457"/>
                                    </a:lnTo>
                                    <a:lnTo>
                                      <a:pt x="764" y="1460"/>
                                    </a:lnTo>
                                    <a:lnTo>
                                      <a:pt x="761" y="1462"/>
                                    </a:lnTo>
                                    <a:lnTo>
                                      <a:pt x="761" y="1462"/>
                                    </a:lnTo>
                                    <a:lnTo>
                                      <a:pt x="761" y="1462"/>
                                    </a:lnTo>
                                    <a:lnTo>
                                      <a:pt x="760" y="1462"/>
                                    </a:lnTo>
                                    <a:lnTo>
                                      <a:pt x="759" y="1462"/>
                                    </a:lnTo>
                                    <a:lnTo>
                                      <a:pt x="757" y="1462"/>
                                    </a:lnTo>
                                    <a:lnTo>
                                      <a:pt x="757" y="1462"/>
                                    </a:lnTo>
                                    <a:lnTo>
                                      <a:pt x="756" y="1462"/>
                                    </a:lnTo>
                                    <a:lnTo>
                                      <a:pt x="754" y="1462"/>
                                    </a:lnTo>
                                    <a:lnTo>
                                      <a:pt x="753" y="1462"/>
                                    </a:lnTo>
                                    <a:lnTo>
                                      <a:pt x="753" y="1462"/>
                                    </a:lnTo>
                                    <a:lnTo>
                                      <a:pt x="752" y="1462"/>
                                    </a:lnTo>
                                    <a:lnTo>
                                      <a:pt x="749" y="1462"/>
                                    </a:lnTo>
                                    <a:lnTo>
                                      <a:pt x="747" y="1462"/>
                                    </a:lnTo>
                                    <a:lnTo>
                                      <a:pt x="747" y="1462"/>
                                    </a:lnTo>
                                    <a:lnTo>
                                      <a:pt x="746" y="1462"/>
                                    </a:lnTo>
                                    <a:lnTo>
                                      <a:pt x="745" y="1462"/>
                                    </a:lnTo>
                                    <a:lnTo>
                                      <a:pt x="742" y="1462"/>
                                    </a:lnTo>
                                    <a:lnTo>
                                      <a:pt x="740" y="1462"/>
                                    </a:lnTo>
                                    <a:lnTo>
                                      <a:pt x="740" y="1462"/>
                                    </a:lnTo>
                                    <a:lnTo>
                                      <a:pt x="740" y="1462"/>
                                    </a:lnTo>
                                    <a:lnTo>
                                      <a:pt x="738" y="1462"/>
                                    </a:lnTo>
                                    <a:lnTo>
                                      <a:pt x="737" y="1462"/>
                                    </a:lnTo>
                                    <a:lnTo>
                                      <a:pt x="734" y="1462"/>
                                    </a:lnTo>
                                    <a:lnTo>
                                      <a:pt x="732" y="1462"/>
                                    </a:lnTo>
                                    <a:lnTo>
                                      <a:pt x="732" y="1462"/>
                                    </a:lnTo>
                                    <a:lnTo>
                                      <a:pt x="731" y="1462"/>
                                    </a:lnTo>
                                    <a:lnTo>
                                      <a:pt x="729" y="1462"/>
                                    </a:lnTo>
                                    <a:lnTo>
                                      <a:pt x="723" y="1461"/>
                                    </a:lnTo>
                                    <a:lnTo>
                                      <a:pt x="718" y="1460"/>
                                    </a:lnTo>
                                    <a:lnTo>
                                      <a:pt x="718" y="1459"/>
                                    </a:lnTo>
                                    <a:lnTo>
                                      <a:pt x="717" y="1459"/>
                                    </a:lnTo>
                                    <a:lnTo>
                                      <a:pt x="714" y="1459"/>
                                    </a:lnTo>
                                    <a:lnTo>
                                      <a:pt x="703" y="1458"/>
                                    </a:lnTo>
                                    <a:lnTo>
                                      <a:pt x="694" y="1457"/>
                                    </a:lnTo>
                                    <a:lnTo>
                                      <a:pt x="694" y="1455"/>
                                    </a:lnTo>
                                    <a:lnTo>
                                      <a:pt x="693" y="1455"/>
                                    </a:lnTo>
                                    <a:lnTo>
                                      <a:pt x="690" y="1454"/>
                                    </a:lnTo>
                                    <a:lnTo>
                                      <a:pt x="678" y="1451"/>
                                    </a:lnTo>
                                    <a:lnTo>
                                      <a:pt x="670" y="1449"/>
                                    </a:lnTo>
                                    <a:lnTo>
                                      <a:pt x="670" y="1448"/>
                                    </a:lnTo>
                                    <a:lnTo>
                                      <a:pt x="669" y="1448"/>
                                    </a:lnTo>
                                    <a:lnTo>
                                      <a:pt x="666" y="1448"/>
                                    </a:lnTo>
                                    <a:lnTo>
                                      <a:pt x="663" y="1448"/>
                                    </a:lnTo>
                                    <a:lnTo>
                                      <a:pt x="663" y="1448"/>
                                    </a:lnTo>
                                    <a:lnTo>
                                      <a:pt x="663" y="1447"/>
                                    </a:lnTo>
                                    <a:lnTo>
                                      <a:pt x="663" y="1446"/>
                                    </a:lnTo>
                                    <a:lnTo>
                                      <a:pt x="663" y="1445"/>
                                    </a:lnTo>
                                    <a:lnTo>
                                      <a:pt x="663" y="1443"/>
                                    </a:lnTo>
                                    <a:lnTo>
                                      <a:pt x="663" y="1442"/>
                                    </a:lnTo>
                                    <a:lnTo>
                                      <a:pt x="663" y="1441"/>
                                    </a:lnTo>
                                    <a:lnTo>
                                      <a:pt x="663" y="1437"/>
                                    </a:lnTo>
                                    <a:lnTo>
                                      <a:pt x="663" y="1435"/>
                                    </a:lnTo>
                                    <a:lnTo>
                                      <a:pt x="663" y="1434"/>
                                    </a:lnTo>
                                    <a:lnTo>
                                      <a:pt x="663" y="1433"/>
                                    </a:lnTo>
                                    <a:lnTo>
                                      <a:pt x="663" y="1430"/>
                                    </a:lnTo>
                                    <a:lnTo>
                                      <a:pt x="663" y="1428"/>
                                    </a:lnTo>
                                    <a:lnTo>
                                      <a:pt x="663" y="1427"/>
                                    </a:lnTo>
                                    <a:lnTo>
                                      <a:pt x="663" y="14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7357" y="5734"/>
                                <a:ext cx="1500" cy="2100"/>
                              </a:xfrm>
                              <a:custGeom>
                                <a:avLst/>
                                <a:gdLst>
                                  <a:gd name="T0" fmla="*/ 362 w 1031"/>
                                  <a:gd name="T1" fmla="*/ 1374 h 1464"/>
                                  <a:gd name="T2" fmla="*/ 416 w 1031"/>
                                  <a:gd name="T3" fmla="*/ 1323 h 1464"/>
                                  <a:gd name="T4" fmla="*/ 359 w 1031"/>
                                  <a:gd name="T5" fmla="*/ 1308 h 1464"/>
                                  <a:gd name="T6" fmla="*/ 317 w 1031"/>
                                  <a:gd name="T7" fmla="*/ 1284 h 1464"/>
                                  <a:gd name="T8" fmla="*/ 239 w 1031"/>
                                  <a:gd name="T9" fmla="*/ 1262 h 1464"/>
                                  <a:gd name="T10" fmla="*/ 218 w 1031"/>
                                  <a:gd name="T11" fmla="*/ 1172 h 1464"/>
                                  <a:gd name="T12" fmla="*/ 155 w 1031"/>
                                  <a:gd name="T13" fmla="*/ 1189 h 1464"/>
                                  <a:gd name="T14" fmla="*/ 101 w 1031"/>
                                  <a:gd name="T15" fmla="*/ 1228 h 1464"/>
                                  <a:gd name="T16" fmla="*/ 74 w 1031"/>
                                  <a:gd name="T17" fmla="*/ 1206 h 1464"/>
                                  <a:gd name="T18" fmla="*/ 28 w 1031"/>
                                  <a:gd name="T19" fmla="*/ 1178 h 1464"/>
                                  <a:gd name="T20" fmla="*/ 45 w 1031"/>
                                  <a:gd name="T21" fmla="*/ 899 h 1464"/>
                                  <a:gd name="T22" fmla="*/ 87 w 1031"/>
                                  <a:gd name="T23" fmla="*/ 727 h 1464"/>
                                  <a:gd name="T24" fmla="*/ 73 w 1031"/>
                                  <a:gd name="T25" fmla="*/ 634 h 1464"/>
                                  <a:gd name="T26" fmla="*/ 95 w 1031"/>
                                  <a:gd name="T27" fmla="*/ 555 h 1464"/>
                                  <a:gd name="T28" fmla="*/ 64 w 1031"/>
                                  <a:gd name="T29" fmla="*/ 468 h 1464"/>
                                  <a:gd name="T30" fmla="*/ 3 w 1031"/>
                                  <a:gd name="T31" fmla="*/ 434 h 1464"/>
                                  <a:gd name="T32" fmla="*/ 42 w 1031"/>
                                  <a:gd name="T33" fmla="*/ 391 h 1464"/>
                                  <a:gd name="T34" fmla="*/ 96 w 1031"/>
                                  <a:gd name="T35" fmla="*/ 423 h 1464"/>
                                  <a:gd name="T36" fmla="*/ 126 w 1031"/>
                                  <a:gd name="T37" fmla="*/ 331 h 1464"/>
                                  <a:gd name="T38" fmla="*/ 153 w 1031"/>
                                  <a:gd name="T39" fmla="*/ 191 h 1464"/>
                                  <a:gd name="T40" fmla="*/ 183 w 1031"/>
                                  <a:gd name="T41" fmla="*/ 109 h 1464"/>
                                  <a:gd name="T42" fmla="*/ 295 w 1031"/>
                                  <a:gd name="T43" fmla="*/ 81 h 1464"/>
                                  <a:gd name="T44" fmla="*/ 379 w 1031"/>
                                  <a:gd name="T45" fmla="*/ 53 h 1464"/>
                                  <a:gd name="T46" fmla="*/ 456 w 1031"/>
                                  <a:gd name="T47" fmla="*/ 77 h 1464"/>
                                  <a:gd name="T48" fmla="*/ 514 w 1031"/>
                                  <a:gd name="T49" fmla="*/ 50 h 1464"/>
                                  <a:gd name="T50" fmla="*/ 502 w 1031"/>
                                  <a:gd name="T51" fmla="*/ 21 h 1464"/>
                                  <a:gd name="T52" fmla="*/ 616 w 1031"/>
                                  <a:gd name="T53" fmla="*/ 0 h 1464"/>
                                  <a:gd name="T54" fmla="*/ 642 w 1031"/>
                                  <a:gd name="T55" fmla="*/ 24 h 1464"/>
                                  <a:gd name="T56" fmla="*/ 708 w 1031"/>
                                  <a:gd name="T57" fmla="*/ 42 h 1464"/>
                                  <a:gd name="T58" fmla="*/ 727 w 1031"/>
                                  <a:gd name="T59" fmla="*/ 72 h 1464"/>
                                  <a:gd name="T60" fmla="*/ 797 w 1031"/>
                                  <a:gd name="T61" fmla="*/ 106 h 1464"/>
                                  <a:gd name="T62" fmla="*/ 824 w 1031"/>
                                  <a:gd name="T63" fmla="*/ 131 h 1464"/>
                                  <a:gd name="T64" fmla="*/ 848 w 1031"/>
                                  <a:gd name="T65" fmla="*/ 212 h 1464"/>
                                  <a:gd name="T66" fmla="*/ 827 w 1031"/>
                                  <a:gd name="T67" fmla="*/ 299 h 1464"/>
                                  <a:gd name="T68" fmla="*/ 833 w 1031"/>
                                  <a:gd name="T69" fmla="*/ 373 h 1464"/>
                                  <a:gd name="T70" fmla="*/ 795 w 1031"/>
                                  <a:gd name="T71" fmla="*/ 383 h 1464"/>
                                  <a:gd name="T72" fmla="*/ 808 w 1031"/>
                                  <a:gd name="T73" fmla="*/ 539 h 1464"/>
                                  <a:gd name="T74" fmla="*/ 847 w 1031"/>
                                  <a:gd name="T75" fmla="*/ 600 h 1464"/>
                                  <a:gd name="T76" fmla="*/ 848 w 1031"/>
                                  <a:gd name="T77" fmla="*/ 654 h 1464"/>
                                  <a:gd name="T78" fmla="*/ 835 w 1031"/>
                                  <a:gd name="T79" fmla="*/ 708 h 1464"/>
                                  <a:gd name="T80" fmla="*/ 856 w 1031"/>
                                  <a:gd name="T81" fmla="*/ 730 h 1464"/>
                                  <a:gd name="T82" fmla="*/ 880 w 1031"/>
                                  <a:gd name="T83" fmla="*/ 749 h 1464"/>
                                  <a:gd name="T84" fmla="*/ 912 w 1031"/>
                                  <a:gd name="T85" fmla="*/ 775 h 1464"/>
                                  <a:gd name="T86" fmla="*/ 933 w 1031"/>
                                  <a:gd name="T87" fmla="*/ 825 h 1464"/>
                                  <a:gd name="T88" fmla="*/ 968 w 1031"/>
                                  <a:gd name="T89" fmla="*/ 882 h 1464"/>
                                  <a:gd name="T90" fmla="*/ 982 w 1031"/>
                                  <a:gd name="T91" fmla="*/ 949 h 1464"/>
                                  <a:gd name="T92" fmla="*/ 1013 w 1031"/>
                                  <a:gd name="T93" fmla="*/ 998 h 1464"/>
                                  <a:gd name="T94" fmla="*/ 1019 w 1031"/>
                                  <a:gd name="T95" fmla="*/ 1041 h 1464"/>
                                  <a:gd name="T96" fmla="*/ 1004 w 1031"/>
                                  <a:gd name="T97" fmla="*/ 1087 h 1464"/>
                                  <a:gd name="T98" fmla="*/ 1028 w 1031"/>
                                  <a:gd name="T99" fmla="*/ 1178 h 1464"/>
                                  <a:gd name="T100" fmla="*/ 1022 w 1031"/>
                                  <a:gd name="T101" fmla="*/ 1301 h 1464"/>
                                  <a:gd name="T102" fmla="*/ 1004 w 1031"/>
                                  <a:gd name="T103" fmla="*/ 1345 h 1464"/>
                                  <a:gd name="T104" fmla="*/ 856 w 1031"/>
                                  <a:gd name="T105" fmla="*/ 1368 h 1464"/>
                                  <a:gd name="T106" fmla="*/ 845 w 1031"/>
                                  <a:gd name="T107" fmla="*/ 1397 h 1464"/>
                                  <a:gd name="T108" fmla="*/ 817 w 1031"/>
                                  <a:gd name="T109" fmla="*/ 1422 h 1464"/>
                                  <a:gd name="T110" fmla="*/ 754 w 1031"/>
                                  <a:gd name="T111" fmla="*/ 1399 h 1464"/>
                                  <a:gd name="T112" fmla="*/ 701 w 1031"/>
                                  <a:gd name="T113" fmla="*/ 1373 h 1464"/>
                                  <a:gd name="T114" fmla="*/ 670 w 1031"/>
                                  <a:gd name="T115" fmla="*/ 1385 h 1464"/>
                                  <a:gd name="T116" fmla="*/ 637 w 1031"/>
                                  <a:gd name="T117" fmla="*/ 1408 h 1464"/>
                                  <a:gd name="T118" fmla="*/ 573 w 1031"/>
                                  <a:gd name="T119" fmla="*/ 1447 h 1464"/>
                                  <a:gd name="T120" fmla="*/ 485 w 1031"/>
                                  <a:gd name="T121" fmla="*/ 1464 h 1464"/>
                                  <a:gd name="T122" fmla="*/ 428 w 1031"/>
                                  <a:gd name="T123" fmla="*/ 1422 h 14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031" h="1464">
                                    <a:moveTo>
                                      <a:pt x="360" y="1422"/>
                                    </a:moveTo>
                                    <a:lnTo>
                                      <a:pt x="359" y="1422"/>
                                    </a:lnTo>
                                    <a:lnTo>
                                      <a:pt x="358" y="1422"/>
                                    </a:lnTo>
                                    <a:lnTo>
                                      <a:pt x="354" y="1422"/>
                                    </a:lnTo>
                                    <a:lnTo>
                                      <a:pt x="352" y="1422"/>
                                    </a:lnTo>
                                    <a:lnTo>
                                      <a:pt x="352" y="1422"/>
                                    </a:lnTo>
                                    <a:lnTo>
                                      <a:pt x="352" y="1421"/>
                                    </a:lnTo>
                                    <a:lnTo>
                                      <a:pt x="352" y="1420"/>
                                    </a:lnTo>
                                    <a:lnTo>
                                      <a:pt x="352" y="1419"/>
                                    </a:lnTo>
                                    <a:lnTo>
                                      <a:pt x="352" y="1417"/>
                                    </a:lnTo>
                                    <a:lnTo>
                                      <a:pt x="352" y="1414"/>
                                    </a:lnTo>
                                    <a:lnTo>
                                      <a:pt x="352" y="1412"/>
                                    </a:lnTo>
                                    <a:lnTo>
                                      <a:pt x="352" y="1411"/>
                                    </a:lnTo>
                                    <a:lnTo>
                                      <a:pt x="352" y="1409"/>
                                    </a:lnTo>
                                    <a:lnTo>
                                      <a:pt x="352" y="1403"/>
                                    </a:lnTo>
                                    <a:lnTo>
                                      <a:pt x="352" y="1398"/>
                                    </a:lnTo>
                                    <a:lnTo>
                                      <a:pt x="352" y="1397"/>
                                    </a:lnTo>
                                    <a:lnTo>
                                      <a:pt x="352" y="1395"/>
                                    </a:lnTo>
                                    <a:lnTo>
                                      <a:pt x="353" y="1389"/>
                                    </a:lnTo>
                                    <a:lnTo>
                                      <a:pt x="354" y="1385"/>
                                    </a:lnTo>
                                    <a:lnTo>
                                      <a:pt x="355" y="1384"/>
                                    </a:lnTo>
                                    <a:lnTo>
                                      <a:pt x="355" y="1383"/>
                                    </a:lnTo>
                                    <a:lnTo>
                                      <a:pt x="355" y="1379"/>
                                    </a:lnTo>
                                    <a:lnTo>
                                      <a:pt x="355" y="1377"/>
                                    </a:lnTo>
                                    <a:lnTo>
                                      <a:pt x="355" y="1376"/>
                                    </a:lnTo>
                                    <a:lnTo>
                                      <a:pt x="355" y="1376"/>
                                    </a:lnTo>
                                    <a:lnTo>
                                      <a:pt x="358" y="1376"/>
                                    </a:lnTo>
                                    <a:lnTo>
                                      <a:pt x="359" y="1376"/>
                                    </a:lnTo>
                                    <a:lnTo>
                                      <a:pt x="360" y="1376"/>
                                    </a:lnTo>
                                    <a:lnTo>
                                      <a:pt x="361" y="1375"/>
                                    </a:lnTo>
                                    <a:lnTo>
                                      <a:pt x="362" y="1374"/>
                                    </a:lnTo>
                                    <a:lnTo>
                                      <a:pt x="363" y="1373"/>
                                    </a:lnTo>
                                    <a:lnTo>
                                      <a:pt x="364" y="1373"/>
                                    </a:lnTo>
                                    <a:lnTo>
                                      <a:pt x="367" y="1373"/>
                                    </a:lnTo>
                                    <a:lnTo>
                                      <a:pt x="369" y="1373"/>
                                    </a:lnTo>
                                    <a:lnTo>
                                      <a:pt x="370" y="1373"/>
                                    </a:lnTo>
                                    <a:lnTo>
                                      <a:pt x="376" y="1373"/>
                                    </a:lnTo>
                                    <a:lnTo>
                                      <a:pt x="391" y="1371"/>
                                    </a:lnTo>
                                    <a:lnTo>
                                      <a:pt x="404" y="1370"/>
                                    </a:lnTo>
                                    <a:lnTo>
                                      <a:pt x="405" y="1369"/>
                                    </a:lnTo>
                                    <a:lnTo>
                                      <a:pt x="406" y="1369"/>
                                    </a:lnTo>
                                    <a:lnTo>
                                      <a:pt x="411" y="1368"/>
                                    </a:lnTo>
                                    <a:lnTo>
                                      <a:pt x="415" y="1367"/>
                                    </a:lnTo>
                                    <a:lnTo>
                                      <a:pt x="416" y="1366"/>
                                    </a:lnTo>
                                    <a:lnTo>
                                      <a:pt x="416" y="1364"/>
                                    </a:lnTo>
                                    <a:lnTo>
                                      <a:pt x="416" y="1363"/>
                                    </a:lnTo>
                                    <a:lnTo>
                                      <a:pt x="416" y="1362"/>
                                    </a:lnTo>
                                    <a:lnTo>
                                      <a:pt x="416" y="1361"/>
                                    </a:lnTo>
                                    <a:lnTo>
                                      <a:pt x="416" y="1358"/>
                                    </a:lnTo>
                                    <a:lnTo>
                                      <a:pt x="416" y="1356"/>
                                    </a:lnTo>
                                    <a:lnTo>
                                      <a:pt x="416" y="1355"/>
                                    </a:lnTo>
                                    <a:lnTo>
                                      <a:pt x="416" y="1353"/>
                                    </a:lnTo>
                                    <a:lnTo>
                                      <a:pt x="416" y="1346"/>
                                    </a:lnTo>
                                    <a:lnTo>
                                      <a:pt x="416" y="1342"/>
                                    </a:lnTo>
                                    <a:lnTo>
                                      <a:pt x="416" y="1341"/>
                                    </a:lnTo>
                                    <a:lnTo>
                                      <a:pt x="416" y="1339"/>
                                    </a:lnTo>
                                    <a:lnTo>
                                      <a:pt x="416" y="1333"/>
                                    </a:lnTo>
                                    <a:lnTo>
                                      <a:pt x="416" y="1327"/>
                                    </a:lnTo>
                                    <a:lnTo>
                                      <a:pt x="416" y="1326"/>
                                    </a:lnTo>
                                    <a:lnTo>
                                      <a:pt x="416" y="1325"/>
                                    </a:lnTo>
                                    <a:lnTo>
                                      <a:pt x="416" y="1324"/>
                                    </a:lnTo>
                                    <a:lnTo>
                                      <a:pt x="416" y="1323"/>
                                    </a:lnTo>
                                    <a:lnTo>
                                      <a:pt x="415" y="1323"/>
                                    </a:lnTo>
                                    <a:lnTo>
                                      <a:pt x="414" y="1323"/>
                                    </a:lnTo>
                                    <a:lnTo>
                                      <a:pt x="413" y="1323"/>
                                    </a:lnTo>
                                    <a:lnTo>
                                      <a:pt x="413" y="1323"/>
                                    </a:lnTo>
                                    <a:lnTo>
                                      <a:pt x="411" y="1323"/>
                                    </a:lnTo>
                                    <a:lnTo>
                                      <a:pt x="410" y="1323"/>
                                    </a:lnTo>
                                    <a:lnTo>
                                      <a:pt x="407" y="1323"/>
                                    </a:lnTo>
                                    <a:lnTo>
                                      <a:pt x="405" y="1323"/>
                                    </a:lnTo>
                                    <a:lnTo>
                                      <a:pt x="405" y="1323"/>
                                    </a:lnTo>
                                    <a:lnTo>
                                      <a:pt x="404" y="1323"/>
                                    </a:lnTo>
                                    <a:lnTo>
                                      <a:pt x="401" y="1323"/>
                                    </a:lnTo>
                                    <a:lnTo>
                                      <a:pt x="391" y="1323"/>
                                    </a:lnTo>
                                    <a:lnTo>
                                      <a:pt x="384" y="1323"/>
                                    </a:lnTo>
                                    <a:lnTo>
                                      <a:pt x="384" y="1323"/>
                                    </a:lnTo>
                                    <a:lnTo>
                                      <a:pt x="383" y="1323"/>
                                    </a:lnTo>
                                    <a:lnTo>
                                      <a:pt x="381" y="1323"/>
                                    </a:lnTo>
                                    <a:lnTo>
                                      <a:pt x="372" y="1323"/>
                                    </a:lnTo>
                                    <a:lnTo>
                                      <a:pt x="366" y="1323"/>
                                    </a:lnTo>
                                    <a:lnTo>
                                      <a:pt x="366" y="1323"/>
                                    </a:lnTo>
                                    <a:lnTo>
                                      <a:pt x="365" y="1323"/>
                                    </a:lnTo>
                                    <a:lnTo>
                                      <a:pt x="364" y="1323"/>
                                    </a:lnTo>
                                    <a:lnTo>
                                      <a:pt x="363" y="1323"/>
                                    </a:lnTo>
                                    <a:lnTo>
                                      <a:pt x="363" y="1323"/>
                                    </a:lnTo>
                                    <a:lnTo>
                                      <a:pt x="361" y="1322"/>
                                    </a:lnTo>
                                    <a:lnTo>
                                      <a:pt x="360" y="1321"/>
                                    </a:lnTo>
                                    <a:lnTo>
                                      <a:pt x="360" y="1320"/>
                                    </a:lnTo>
                                    <a:lnTo>
                                      <a:pt x="360" y="1319"/>
                                    </a:lnTo>
                                    <a:lnTo>
                                      <a:pt x="360" y="1314"/>
                                    </a:lnTo>
                                    <a:lnTo>
                                      <a:pt x="360" y="1310"/>
                                    </a:lnTo>
                                    <a:lnTo>
                                      <a:pt x="360" y="1309"/>
                                    </a:lnTo>
                                    <a:lnTo>
                                      <a:pt x="359" y="1308"/>
                                    </a:lnTo>
                                    <a:lnTo>
                                      <a:pt x="356" y="1305"/>
                                    </a:lnTo>
                                    <a:lnTo>
                                      <a:pt x="355" y="1303"/>
                                    </a:lnTo>
                                    <a:lnTo>
                                      <a:pt x="355" y="1302"/>
                                    </a:lnTo>
                                    <a:lnTo>
                                      <a:pt x="353" y="1301"/>
                                    </a:lnTo>
                                    <a:lnTo>
                                      <a:pt x="352" y="1300"/>
                                    </a:lnTo>
                                    <a:lnTo>
                                      <a:pt x="352" y="1299"/>
                                    </a:lnTo>
                                    <a:lnTo>
                                      <a:pt x="352" y="1297"/>
                                    </a:lnTo>
                                    <a:lnTo>
                                      <a:pt x="352" y="1296"/>
                                    </a:lnTo>
                                    <a:lnTo>
                                      <a:pt x="352" y="1295"/>
                                    </a:lnTo>
                                    <a:lnTo>
                                      <a:pt x="351" y="1295"/>
                                    </a:lnTo>
                                    <a:lnTo>
                                      <a:pt x="350" y="1295"/>
                                    </a:lnTo>
                                    <a:lnTo>
                                      <a:pt x="347" y="1295"/>
                                    </a:lnTo>
                                    <a:lnTo>
                                      <a:pt x="345" y="1295"/>
                                    </a:lnTo>
                                    <a:lnTo>
                                      <a:pt x="345" y="1295"/>
                                    </a:lnTo>
                                    <a:lnTo>
                                      <a:pt x="343" y="1294"/>
                                    </a:lnTo>
                                    <a:lnTo>
                                      <a:pt x="342" y="1292"/>
                                    </a:lnTo>
                                    <a:lnTo>
                                      <a:pt x="342" y="1291"/>
                                    </a:lnTo>
                                    <a:lnTo>
                                      <a:pt x="341" y="1291"/>
                                    </a:lnTo>
                                    <a:lnTo>
                                      <a:pt x="340" y="1291"/>
                                    </a:lnTo>
                                    <a:lnTo>
                                      <a:pt x="334" y="1290"/>
                                    </a:lnTo>
                                    <a:lnTo>
                                      <a:pt x="331" y="1289"/>
                                    </a:lnTo>
                                    <a:lnTo>
                                      <a:pt x="331" y="1288"/>
                                    </a:lnTo>
                                    <a:lnTo>
                                      <a:pt x="330" y="1288"/>
                                    </a:lnTo>
                                    <a:lnTo>
                                      <a:pt x="329" y="1288"/>
                                    </a:lnTo>
                                    <a:lnTo>
                                      <a:pt x="324" y="1286"/>
                                    </a:lnTo>
                                    <a:lnTo>
                                      <a:pt x="321" y="1285"/>
                                    </a:lnTo>
                                    <a:lnTo>
                                      <a:pt x="321" y="1284"/>
                                    </a:lnTo>
                                    <a:lnTo>
                                      <a:pt x="319" y="1284"/>
                                    </a:lnTo>
                                    <a:lnTo>
                                      <a:pt x="318" y="1284"/>
                                    </a:lnTo>
                                    <a:lnTo>
                                      <a:pt x="317" y="1284"/>
                                    </a:lnTo>
                                    <a:lnTo>
                                      <a:pt x="317" y="1284"/>
                                    </a:lnTo>
                                    <a:lnTo>
                                      <a:pt x="316" y="1284"/>
                                    </a:lnTo>
                                    <a:lnTo>
                                      <a:pt x="315" y="1284"/>
                                    </a:lnTo>
                                    <a:lnTo>
                                      <a:pt x="312" y="1284"/>
                                    </a:lnTo>
                                    <a:lnTo>
                                      <a:pt x="310" y="1284"/>
                                    </a:lnTo>
                                    <a:lnTo>
                                      <a:pt x="310" y="1284"/>
                                    </a:lnTo>
                                    <a:lnTo>
                                      <a:pt x="309" y="1284"/>
                                    </a:lnTo>
                                    <a:lnTo>
                                      <a:pt x="308" y="1284"/>
                                    </a:lnTo>
                                    <a:lnTo>
                                      <a:pt x="303" y="1284"/>
                                    </a:lnTo>
                                    <a:lnTo>
                                      <a:pt x="299" y="1284"/>
                                    </a:lnTo>
                                    <a:lnTo>
                                      <a:pt x="299" y="1284"/>
                                    </a:lnTo>
                                    <a:lnTo>
                                      <a:pt x="298" y="1284"/>
                                    </a:lnTo>
                                    <a:lnTo>
                                      <a:pt x="294" y="1284"/>
                                    </a:lnTo>
                                    <a:lnTo>
                                      <a:pt x="281" y="1283"/>
                                    </a:lnTo>
                                    <a:lnTo>
                                      <a:pt x="271" y="1282"/>
                                    </a:lnTo>
                                    <a:lnTo>
                                      <a:pt x="271" y="1281"/>
                                    </a:lnTo>
                                    <a:lnTo>
                                      <a:pt x="270" y="1281"/>
                                    </a:lnTo>
                                    <a:lnTo>
                                      <a:pt x="267" y="1281"/>
                                    </a:lnTo>
                                    <a:lnTo>
                                      <a:pt x="255" y="1280"/>
                                    </a:lnTo>
                                    <a:lnTo>
                                      <a:pt x="247" y="1279"/>
                                    </a:lnTo>
                                    <a:lnTo>
                                      <a:pt x="247" y="1278"/>
                                    </a:lnTo>
                                    <a:lnTo>
                                      <a:pt x="245" y="1278"/>
                                    </a:lnTo>
                                    <a:lnTo>
                                      <a:pt x="244" y="1278"/>
                                    </a:lnTo>
                                    <a:lnTo>
                                      <a:pt x="241" y="1278"/>
                                    </a:lnTo>
                                    <a:lnTo>
                                      <a:pt x="239" y="1278"/>
                                    </a:lnTo>
                                    <a:lnTo>
                                      <a:pt x="239" y="1278"/>
                                    </a:lnTo>
                                    <a:lnTo>
                                      <a:pt x="239" y="1277"/>
                                    </a:lnTo>
                                    <a:lnTo>
                                      <a:pt x="239" y="1273"/>
                                    </a:lnTo>
                                    <a:lnTo>
                                      <a:pt x="239" y="1271"/>
                                    </a:lnTo>
                                    <a:lnTo>
                                      <a:pt x="239" y="1270"/>
                                    </a:lnTo>
                                    <a:lnTo>
                                      <a:pt x="239" y="1268"/>
                                    </a:lnTo>
                                    <a:lnTo>
                                      <a:pt x="239" y="1262"/>
                                    </a:lnTo>
                                    <a:lnTo>
                                      <a:pt x="239" y="1257"/>
                                    </a:lnTo>
                                    <a:lnTo>
                                      <a:pt x="239" y="1256"/>
                                    </a:lnTo>
                                    <a:lnTo>
                                      <a:pt x="238" y="1252"/>
                                    </a:lnTo>
                                    <a:lnTo>
                                      <a:pt x="237" y="1239"/>
                                    </a:lnTo>
                                    <a:lnTo>
                                      <a:pt x="236" y="1229"/>
                                    </a:lnTo>
                                    <a:lnTo>
                                      <a:pt x="236" y="1228"/>
                                    </a:lnTo>
                                    <a:lnTo>
                                      <a:pt x="236" y="1224"/>
                                    </a:lnTo>
                                    <a:lnTo>
                                      <a:pt x="236" y="1209"/>
                                    </a:lnTo>
                                    <a:lnTo>
                                      <a:pt x="236" y="1197"/>
                                    </a:lnTo>
                                    <a:lnTo>
                                      <a:pt x="236" y="1196"/>
                                    </a:lnTo>
                                    <a:lnTo>
                                      <a:pt x="236" y="1195"/>
                                    </a:lnTo>
                                    <a:lnTo>
                                      <a:pt x="236" y="1192"/>
                                    </a:lnTo>
                                    <a:lnTo>
                                      <a:pt x="236" y="1190"/>
                                    </a:lnTo>
                                    <a:lnTo>
                                      <a:pt x="236" y="1189"/>
                                    </a:lnTo>
                                    <a:lnTo>
                                      <a:pt x="235" y="1189"/>
                                    </a:lnTo>
                                    <a:lnTo>
                                      <a:pt x="234" y="1189"/>
                                    </a:lnTo>
                                    <a:lnTo>
                                      <a:pt x="233" y="1189"/>
                                    </a:lnTo>
                                    <a:lnTo>
                                      <a:pt x="233" y="1189"/>
                                    </a:lnTo>
                                    <a:lnTo>
                                      <a:pt x="233" y="1188"/>
                                    </a:lnTo>
                                    <a:lnTo>
                                      <a:pt x="233" y="1186"/>
                                    </a:lnTo>
                                    <a:lnTo>
                                      <a:pt x="233" y="1185"/>
                                    </a:lnTo>
                                    <a:lnTo>
                                      <a:pt x="228" y="1184"/>
                                    </a:lnTo>
                                    <a:lnTo>
                                      <a:pt x="225" y="1183"/>
                                    </a:lnTo>
                                    <a:lnTo>
                                      <a:pt x="225" y="1182"/>
                                    </a:lnTo>
                                    <a:lnTo>
                                      <a:pt x="223" y="1181"/>
                                    </a:lnTo>
                                    <a:lnTo>
                                      <a:pt x="220" y="1178"/>
                                    </a:lnTo>
                                    <a:lnTo>
                                      <a:pt x="218" y="1176"/>
                                    </a:lnTo>
                                    <a:lnTo>
                                      <a:pt x="218" y="1175"/>
                                    </a:lnTo>
                                    <a:lnTo>
                                      <a:pt x="218" y="1174"/>
                                    </a:lnTo>
                                    <a:lnTo>
                                      <a:pt x="218" y="1173"/>
                                    </a:lnTo>
                                    <a:lnTo>
                                      <a:pt x="218" y="1172"/>
                                    </a:lnTo>
                                    <a:lnTo>
                                      <a:pt x="217" y="1172"/>
                                    </a:lnTo>
                                    <a:lnTo>
                                      <a:pt x="214" y="1172"/>
                                    </a:lnTo>
                                    <a:lnTo>
                                      <a:pt x="212" y="1172"/>
                                    </a:lnTo>
                                    <a:lnTo>
                                      <a:pt x="212" y="1172"/>
                                    </a:lnTo>
                                    <a:lnTo>
                                      <a:pt x="211" y="1172"/>
                                    </a:lnTo>
                                    <a:lnTo>
                                      <a:pt x="210" y="1172"/>
                                    </a:lnTo>
                                    <a:lnTo>
                                      <a:pt x="206" y="1172"/>
                                    </a:lnTo>
                                    <a:lnTo>
                                      <a:pt x="204" y="1172"/>
                                    </a:lnTo>
                                    <a:lnTo>
                                      <a:pt x="204" y="1172"/>
                                    </a:lnTo>
                                    <a:lnTo>
                                      <a:pt x="203" y="1172"/>
                                    </a:lnTo>
                                    <a:lnTo>
                                      <a:pt x="201" y="1172"/>
                                    </a:lnTo>
                                    <a:lnTo>
                                      <a:pt x="193" y="1172"/>
                                    </a:lnTo>
                                    <a:lnTo>
                                      <a:pt x="186" y="1172"/>
                                    </a:lnTo>
                                    <a:lnTo>
                                      <a:pt x="186" y="1172"/>
                                    </a:lnTo>
                                    <a:lnTo>
                                      <a:pt x="185" y="1172"/>
                                    </a:lnTo>
                                    <a:lnTo>
                                      <a:pt x="182" y="1172"/>
                                    </a:lnTo>
                                    <a:lnTo>
                                      <a:pt x="173" y="1172"/>
                                    </a:lnTo>
                                    <a:lnTo>
                                      <a:pt x="165" y="1172"/>
                                    </a:lnTo>
                                    <a:lnTo>
                                      <a:pt x="165" y="1172"/>
                                    </a:lnTo>
                                    <a:lnTo>
                                      <a:pt x="164" y="1172"/>
                                    </a:lnTo>
                                    <a:lnTo>
                                      <a:pt x="163" y="1172"/>
                                    </a:lnTo>
                                    <a:lnTo>
                                      <a:pt x="162" y="1172"/>
                                    </a:lnTo>
                                    <a:lnTo>
                                      <a:pt x="162" y="1172"/>
                                    </a:lnTo>
                                    <a:lnTo>
                                      <a:pt x="161" y="1173"/>
                                    </a:lnTo>
                                    <a:lnTo>
                                      <a:pt x="160" y="1176"/>
                                    </a:lnTo>
                                    <a:lnTo>
                                      <a:pt x="159" y="1178"/>
                                    </a:lnTo>
                                    <a:lnTo>
                                      <a:pt x="159" y="1178"/>
                                    </a:lnTo>
                                    <a:lnTo>
                                      <a:pt x="158" y="1180"/>
                                    </a:lnTo>
                                    <a:lnTo>
                                      <a:pt x="156" y="1185"/>
                                    </a:lnTo>
                                    <a:lnTo>
                                      <a:pt x="155" y="1189"/>
                                    </a:lnTo>
                                    <a:lnTo>
                                      <a:pt x="155" y="1189"/>
                                    </a:lnTo>
                                    <a:lnTo>
                                      <a:pt x="153" y="1190"/>
                                    </a:lnTo>
                                    <a:lnTo>
                                      <a:pt x="150" y="1198"/>
                                    </a:lnTo>
                                    <a:lnTo>
                                      <a:pt x="148" y="1203"/>
                                    </a:lnTo>
                                    <a:lnTo>
                                      <a:pt x="148" y="1203"/>
                                    </a:lnTo>
                                    <a:lnTo>
                                      <a:pt x="147" y="1207"/>
                                    </a:lnTo>
                                    <a:lnTo>
                                      <a:pt x="145" y="1213"/>
                                    </a:lnTo>
                                    <a:lnTo>
                                      <a:pt x="144" y="1217"/>
                                    </a:lnTo>
                                    <a:lnTo>
                                      <a:pt x="144" y="1217"/>
                                    </a:lnTo>
                                    <a:lnTo>
                                      <a:pt x="143" y="1218"/>
                                    </a:lnTo>
                                    <a:lnTo>
                                      <a:pt x="142" y="1223"/>
                                    </a:lnTo>
                                    <a:lnTo>
                                      <a:pt x="141" y="1225"/>
                                    </a:lnTo>
                                    <a:lnTo>
                                      <a:pt x="141" y="1225"/>
                                    </a:lnTo>
                                    <a:lnTo>
                                      <a:pt x="140" y="1225"/>
                                    </a:lnTo>
                                    <a:lnTo>
                                      <a:pt x="139" y="1225"/>
                                    </a:lnTo>
                                    <a:lnTo>
                                      <a:pt x="138" y="1225"/>
                                    </a:lnTo>
                                    <a:lnTo>
                                      <a:pt x="138" y="1225"/>
                                    </a:lnTo>
                                    <a:lnTo>
                                      <a:pt x="137" y="1225"/>
                                    </a:lnTo>
                                    <a:lnTo>
                                      <a:pt x="136" y="1225"/>
                                    </a:lnTo>
                                    <a:lnTo>
                                      <a:pt x="130" y="1225"/>
                                    </a:lnTo>
                                    <a:lnTo>
                                      <a:pt x="127" y="1225"/>
                                    </a:lnTo>
                                    <a:lnTo>
                                      <a:pt x="127" y="1225"/>
                                    </a:lnTo>
                                    <a:lnTo>
                                      <a:pt x="125" y="1226"/>
                                    </a:lnTo>
                                    <a:lnTo>
                                      <a:pt x="120" y="1227"/>
                                    </a:lnTo>
                                    <a:lnTo>
                                      <a:pt x="116" y="1228"/>
                                    </a:lnTo>
                                    <a:lnTo>
                                      <a:pt x="116" y="1228"/>
                                    </a:lnTo>
                                    <a:lnTo>
                                      <a:pt x="115" y="1228"/>
                                    </a:lnTo>
                                    <a:lnTo>
                                      <a:pt x="113" y="1228"/>
                                    </a:lnTo>
                                    <a:lnTo>
                                      <a:pt x="107" y="1228"/>
                                    </a:lnTo>
                                    <a:lnTo>
                                      <a:pt x="102" y="1228"/>
                                    </a:lnTo>
                                    <a:lnTo>
                                      <a:pt x="102" y="1228"/>
                                    </a:lnTo>
                                    <a:lnTo>
                                      <a:pt x="101" y="1228"/>
                                    </a:lnTo>
                                    <a:lnTo>
                                      <a:pt x="100" y="1228"/>
                                    </a:lnTo>
                                    <a:lnTo>
                                      <a:pt x="99" y="1228"/>
                                    </a:lnTo>
                                    <a:lnTo>
                                      <a:pt x="99" y="1228"/>
                                    </a:lnTo>
                                    <a:lnTo>
                                      <a:pt x="97" y="1228"/>
                                    </a:lnTo>
                                    <a:lnTo>
                                      <a:pt x="96" y="1228"/>
                                    </a:lnTo>
                                    <a:lnTo>
                                      <a:pt x="95" y="1228"/>
                                    </a:lnTo>
                                    <a:lnTo>
                                      <a:pt x="95" y="1228"/>
                                    </a:lnTo>
                                    <a:lnTo>
                                      <a:pt x="94" y="1228"/>
                                    </a:lnTo>
                                    <a:lnTo>
                                      <a:pt x="92" y="1228"/>
                                    </a:lnTo>
                                    <a:lnTo>
                                      <a:pt x="91" y="1228"/>
                                    </a:lnTo>
                                    <a:lnTo>
                                      <a:pt x="91" y="1228"/>
                                    </a:lnTo>
                                    <a:lnTo>
                                      <a:pt x="87" y="1227"/>
                                    </a:lnTo>
                                    <a:lnTo>
                                      <a:pt x="85" y="1226"/>
                                    </a:lnTo>
                                    <a:lnTo>
                                      <a:pt x="85" y="1225"/>
                                    </a:lnTo>
                                    <a:lnTo>
                                      <a:pt x="84" y="1225"/>
                                    </a:lnTo>
                                    <a:lnTo>
                                      <a:pt x="83" y="1225"/>
                                    </a:lnTo>
                                    <a:lnTo>
                                      <a:pt x="79" y="1225"/>
                                    </a:lnTo>
                                    <a:lnTo>
                                      <a:pt x="77" y="1225"/>
                                    </a:lnTo>
                                    <a:lnTo>
                                      <a:pt x="77" y="1225"/>
                                    </a:lnTo>
                                    <a:lnTo>
                                      <a:pt x="76" y="1225"/>
                                    </a:lnTo>
                                    <a:lnTo>
                                      <a:pt x="75" y="1225"/>
                                    </a:lnTo>
                                    <a:lnTo>
                                      <a:pt x="74" y="1225"/>
                                    </a:lnTo>
                                    <a:lnTo>
                                      <a:pt x="74" y="1225"/>
                                    </a:lnTo>
                                    <a:lnTo>
                                      <a:pt x="74" y="1223"/>
                                    </a:lnTo>
                                    <a:lnTo>
                                      <a:pt x="74" y="1221"/>
                                    </a:lnTo>
                                    <a:lnTo>
                                      <a:pt x="74" y="1220"/>
                                    </a:lnTo>
                                    <a:lnTo>
                                      <a:pt x="74" y="1217"/>
                                    </a:lnTo>
                                    <a:lnTo>
                                      <a:pt x="74" y="1215"/>
                                    </a:lnTo>
                                    <a:lnTo>
                                      <a:pt x="74" y="1214"/>
                                    </a:lnTo>
                                    <a:lnTo>
                                      <a:pt x="74" y="1212"/>
                                    </a:lnTo>
                                    <a:lnTo>
                                      <a:pt x="74" y="1206"/>
                                    </a:lnTo>
                                    <a:lnTo>
                                      <a:pt x="74" y="1200"/>
                                    </a:lnTo>
                                    <a:lnTo>
                                      <a:pt x="74" y="1199"/>
                                    </a:lnTo>
                                    <a:lnTo>
                                      <a:pt x="74" y="1197"/>
                                    </a:lnTo>
                                    <a:lnTo>
                                      <a:pt x="74" y="1191"/>
                                    </a:lnTo>
                                    <a:lnTo>
                                      <a:pt x="74" y="1186"/>
                                    </a:lnTo>
                                    <a:lnTo>
                                      <a:pt x="74" y="1185"/>
                                    </a:lnTo>
                                    <a:lnTo>
                                      <a:pt x="74" y="1184"/>
                                    </a:lnTo>
                                    <a:lnTo>
                                      <a:pt x="74" y="1181"/>
                                    </a:lnTo>
                                    <a:lnTo>
                                      <a:pt x="74" y="1179"/>
                                    </a:lnTo>
                                    <a:lnTo>
                                      <a:pt x="74" y="1178"/>
                                    </a:lnTo>
                                    <a:lnTo>
                                      <a:pt x="73" y="1178"/>
                                    </a:lnTo>
                                    <a:lnTo>
                                      <a:pt x="71" y="1178"/>
                                    </a:lnTo>
                                    <a:lnTo>
                                      <a:pt x="70" y="1178"/>
                                    </a:lnTo>
                                    <a:lnTo>
                                      <a:pt x="70" y="1178"/>
                                    </a:lnTo>
                                    <a:lnTo>
                                      <a:pt x="69" y="1178"/>
                                    </a:lnTo>
                                    <a:lnTo>
                                      <a:pt x="66" y="1178"/>
                                    </a:lnTo>
                                    <a:lnTo>
                                      <a:pt x="64" y="1178"/>
                                    </a:lnTo>
                                    <a:lnTo>
                                      <a:pt x="64" y="1178"/>
                                    </a:lnTo>
                                    <a:lnTo>
                                      <a:pt x="63" y="1178"/>
                                    </a:lnTo>
                                    <a:lnTo>
                                      <a:pt x="60" y="1178"/>
                                    </a:lnTo>
                                    <a:lnTo>
                                      <a:pt x="54" y="1178"/>
                                    </a:lnTo>
                                    <a:lnTo>
                                      <a:pt x="49" y="1178"/>
                                    </a:lnTo>
                                    <a:lnTo>
                                      <a:pt x="49" y="1178"/>
                                    </a:lnTo>
                                    <a:lnTo>
                                      <a:pt x="48" y="1178"/>
                                    </a:lnTo>
                                    <a:lnTo>
                                      <a:pt x="46" y="1178"/>
                                    </a:lnTo>
                                    <a:lnTo>
                                      <a:pt x="39" y="1178"/>
                                    </a:lnTo>
                                    <a:lnTo>
                                      <a:pt x="35" y="1178"/>
                                    </a:lnTo>
                                    <a:lnTo>
                                      <a:pt x="35" y="1178"/>
                                    </a:lnTo>
                                    <a:lnTo>
                                      <a:pt x="34" y="1178"/>
                                    </a:lnTo>
                                    <a:lnTo>
                                      <a:pt x="33" y="1178"/>
                                    </a:lnTo>
                                    <a:lnTo>
                                      <a:pt x="28" y="1178"/>
                                    </a:lnTo>
                                    <a:lnTo>
                                      <a:pt x="25" y="1178"/>
                                    </a:lnTo>
                                    <a:lnTo>
                                      <a:pt x="25" y="1178"/>
                                    </a:lnTo>
                                    <a:lnTo>
                                      <a:pt x="25" y="1173"/>
                                    </a:lnTo>
                                    <a:lnTo>
                                      <a:pt x="25" y="1154"/>
                                    </a:lnTo>
                                    <a:lnTo>
                                      <a:pt x="25" y="1139"/>
                                    </a:lnTo>
                                    <a:lnTo>
                                      <a:pt x="26" y="1138"/>
                                    </a:lnTo>
                                    <a:lnTo>
                                      <a:pt x="26" y="1131"/>
                                    </a:lnTo>
                                    <a:lnTo>
                                      <a:pt x="27" y="1109"/>
                                    </a:lnTo>
                                    <a:lnTo>
                                      <a:pt x="27" y="1092"/>
                                    </a:lnTo>
                                    <a:lnTo>
                                      <a:pt x="28" y="1091"/>
                                    </a:lnTo>
                                    <a:lnTo>
                                      <a:pt x="28" y="1090"/>
                                    </a:lnTo>
                                    <a:lnTo>
                                      <a:pt x="28" y="1081"/>
                                    </a:lnTo>
                                    <a:lnTo>
                                      <a:pt x="28" y="1047"/>
                                    </a:lnTo>
                                    <a:lnTo>
                                      <a:pt x="28" y="1021"/>
                                    </a:lnTo>
                                    <a:lnTo>
                                      <a:pt x="28" y="1019"/>
                                    </a:lnTo>
                                    <a:lnTo>
                                      <a:pt x="26" y="1014"/>
                                    </a:lnTo>
                                    <a:lnTo>
                                      <a:pt x="26" y="1006"/>
                                    </a:lnTo>
                                    <a:lnTo>
                                      <a:pt x="26" y="985"/>
                                    </a:lnTo>
                                    <a:lnTo>
                                      <a:pt x="29" y="941"/>
                                    </a:lnTo>
                                    <a:lnTo>
                                      <a:pt x="35" y="928"/>
                                    </a:lnTo>
                                    <a:lnTo>
                                      <a:pt x="35" y="925"/>
                                    </a:lnTo>
                                    <a:lnTo>
                                      <a:pt x="35" y="913"/>
                                    </a:lnTo>
                                    <a:lnTo>
                                      <a:pt x="35" y="904"/>
                                    </a:lnTo>
                                    <a:lnTo>
                                      <a:pt x="35" y="903"/>
                                    </a:lnTo>
                                    <a:lnTo>
                                      <a:pt x="36" y="901"/>
                                    </a:lnTo>
                                    <a:lnTo>
                                      <a:pt x="37" y="900"/>
                                    </a:lnTo>
                                    <a:lnTo>
                                      <a:pt x="38" y="899"/>
                                    </a:lnTo>
                                    <a:lnTo>
                                      <a:pt x="40" y="899"/>
                                    </a:lnTo>
                                    <a:lnTo>
                                      <a:pt x="41" y="899"/>
                                    </a:lnTo>
                                    <a:lnTo>
                                      <a:pt x="42" y="899"/>
                                    </a:lnTo>
                                    <a:lnTo>
                                      <a:pt x="45" y="899"/>
                                    </a:lnTo>
                                    <a:lnTo>
                                      <a:pt x="46" y="899"/>
                                    </a:lnTo>
                                    <a:lnTo>
                                      <a:pt x="47" y="899"/>
                                    </a:lnTo>
                                    <a:lnTo>
                                      <a:pt x="51" y="899"/>
                                    </a:lnTo>
                                    <a:lnTo>
                                      <a:pt x="53" y="898"/>
                                    </a:lnTo>
                                    <a:lnTo>
                                      <a:pt x="53" y="896"/>
                                    </a:lnTo>
                                    <a:lnTo>
                                      <a:pt x="55" y="887"/>
                                    </a:lnTo>
                                    <a:lnTo>
                                      <a:pt x="56" y="879"/>
                                    </a:lnTo>
                                    <a:lnTo>
                                      <a:pt x="57" y="878"/>
                                    </a:lnTo>
                                    <a:lnTo>
                                      <a:pt x="57" y="874"/>
                                    </a:lnTo>
                                    <a:lnTo>
                                      <a:pt x="59" y="861"/>
                                    </a:lnTo>
                                    <a:lnTo>
                                      <a:pt x="60" y="852"/>
                                    </a:lnTo>
                                    <a:lnTo>
                                      <a:pt x="62" y="851"/>
                                    </a:lnTo>
                                    <a:lnTo>
                                      <a:pt x="62" y="847"/>
                                    </a:lnTo>
                                    <a:lnTo>
                                      <a:pt x="64" y="836"/>
                                    </a:lnTo>
                                    <a:lnTo>
                                      <a:pt x="65" y="826"/>
                                    </a:lnTo>
                                    <a:lnTo>
                                      <a:pt x="65" y="825"/>
                                    </a:lnTo>
                                    <a:lnTo>
                                      <a:pt x="65" y="818"/>
                                    </a:lnTo>
                                    <a:lnTo>
                                      <a:pt x="66" y="793"/>
                                    </a:lnTo>
                                    <a:lnTo>
                                      <a:pt x="69" y="772"/>
                                    </a:lnTo>
                                    <a:lnTo>
                                      <a:pt x="70" y="769"/>
                                    </a:lnTo>
                                    <a:lnTo>
                                      <a:pt x="70" y="767"/>
                                    </a:lnTo>
                                    <a:lnTo>
                                      <a:pt x="72" y="762"/>
                                    </a:lnTo>
                                    <a:lnTo>
                                      <a:pt x="76" y="753"/>
                                    </a:lnTo>
                                    <a:lnTo>
                                      <a:pt x="81" y="745"/>
                                    </a:lnTo>
                                    <a:lnTo>
                                      <a:pt x="82" y="743"/>
                                    </a:lnTo>
                                    <a:lnTo>
                                      <a:pt x="82" y="741"/>
                                    </a:lnTo>
                                    <a:lnTo>
                                      <a:pt x="84" y="736"/>
                                    </a:lnTo>
                                    <a:lnTo>
                                      <a:pt x="85" y="732"/>
                                    </a:lnTo>
                                    <a:lnTo>
                                      <a:pt x="86" y="731"/>
                                    </a:lnTo>
                                    <a:lnTo>
                                      <a:pt x="86" y="730"/>
                                    </a:lnTo>
                                    <a:lnTo>
                                      <a:pt x="87" y="727"/>
                                    </a:lnTo>
                                    <a:lnTo>
                                      <a:pt x="87" y="723"/>
                                    </a:lnTo>
                                    <a:lnTo>
                                      <a:pt x="88" y="722"/>
                                    </a:lnTo>
                                    <a:lnTo>
                                      <a:pt x="88" y="717"/>
                                    </a:lnTo>
                                    <a:lnTo>
                                      <a:pt x="91" y="698"/>
                                    </a:lnTo>
                                    <a:lnTo>
                                      <a:pt x="93" y="683"/>
                                    </a:lnTo>
                                    <a:lnTo>
                                      <a:pt x="94" y="682"/>
                                    </a:lnTo>
                                    <a:lnTo>
                                      <a:pt x="94" y="679"/>
                                    </a:lnTo>
                                    <a:lnTo>
                                      <a:pt x="96" y="669"/>
                                    </a:lnTo>
                                    <a:lnTo>
                                      <a:pt x="97" y="661"/>
                                    </a:lnTo>
                                    <a:lnTo>
                                      <a:pt x="99" y="659"/>
                                    </a:lnTo>
                                    <a:lnTo>
                                      <a:pt x="99" y="658"/>
                                    </a:lnTo>
                                    <a:lnTo>
                                      <a:pt x="99" y="652"/>
                                    </a:lnTo>
                                    <a:lnTo>
                                      <a:pt x="99" y="649"/>
                                    </a:lnTo>
                                    <a:lnTo>
                                      <a:pt x="99" y="648"/>
                                    </a:lnTo>
                                    <a:lnTo>
                                      <a:pt x="95" y="647"/>
                                    </a:lnTo>
                                    <a:lnTo>
                                      <a:pt x="94" y="646"/>
                                    </a:lnTo>
                                    <a:lnTo>
                                      <a:pt x="94" y="645"/>
                                    </a:lnTo>
                                    <a:lnTo>
                                      <a:pt x="93" y="645"/>
                                    </a:lnTo>
                                    <a:lnTo>
                                      <a:pt x="90" y="645"/>
                                    </a:lnTo>
                                    <a:lnTo>
                                      <a:pt x="88" y="645"/>
                                    </a:lnTo>
                                    <a:lnTo>
                                      <a:pt x="88" y="644"/>
                                    </a:lnTo>
                                    <a:lnTo>
                                      <a:pt x="87" y="644"/>
                                    </a:lnTo>
                                    <a:lnTo>
                                      <a:pt x="86" y="644"/>
                                    </a:lnTo>
                                    <a:lnTo>
                                      <a:pt x="83" y="643"/>
                                    </a:lnTo>
                                    <a:lnTo>
                                      <a:pt x="81" y="643"/>
                                    </a:lnTo>
                                    <a:lnTo>
                                      <a:pt x="81" y="642"/>
                                    </a:lnTo>
                                    <a:lnTo>
                                      <a:pt x="79" y="642"/>
                                    </a:lnTo>
                                    <a:lnTo>
                                      <a:pt x="76" y="642"/>
                                    </a:lnTo>
                                    <a:lnTo>
                                      <a:pt x="74" y="642"/>
                                    </a:lnTo>
                                    <a:lnTo>
                                      <a:pt x="74" y="641"/>
                                    </a:lnTo>
                                    <a:lnTo>
                                      <a:pt x="73" y="634"/>
                                    </a:lnTo>
                                    <a:lnTo>
                                      <a:pt x="73" y="631"/>
                                    </a:lnTo>
                                    <a:lnTo>
                                      <a:pt x="73" y="630"/>
                                    </a:lnTo>
                                    <a:lnTo>
                                      <a:pt x="73" y="629"/>
                                    </a:lnTo>
                                    <a:lnTo>
                                      <a:pt x="73" y="626"/>
                                    </a:lnTo>
                                    <a:lnTo>
                                      <a:pt x="73" y="623"/>
                                    </a:lnTo>
                                    <a:lnTo>
                                      <a:pt x="73" y="622"/>
                                    </a:lnTo>
                                    <a:lnTo>
                                      <a:pt x="72" y="619"/>
                                    </a:lnTo>
                                    <a:lnTo>
                                      <a:pt x="73" y="614"/>
                                    </a:lnTo>
                                    <a:lnTo>
                                      <a:pt x="74" y="613"/>
                                    </a:lnTo>
                                    <a:lnTo>
                                      <a:pt x="75" y="612"/>
                                    </a:lnTo>
                                    <a:lnTo>
                                      <a:pt x="76" y="611"/>
                                    </a:lnTo>
                                    <a:lnTo>
                                      <a:pt x="79" y="608"/>
                                    </a:lnTo>
                                    <a:lnTo>
                                      <a:pt x="84" y="606"/>
                                    </a:lnTo>
                                    <a:lnTo>
                                      <a:pt x="86" y="605"/>
                                    </a:lnTo>
                                    <a:lnTo>
                                      <a:pt x="90" y="606"/>
                                    </a:lnTo>
                                    <a:lnTo>
                                      <a:pt x="92" y="606"/>
                                    </a:lnTo>
                                    <a:lnTo>
                                      <a:pt x="93" y="606"/>
                                    </a:lnTo>
                                    <a:lnTo>
                                      <a:pt x="95" y="604"/>
                                    </a:lnTo>
                                    <a:lnTo>
                                      <a:pt x="96" y="603"/>
                                    </a:lnTo>
                                    <a:lnTo>
                                      <a:pt x="97" y="602"/>
                                    </a:lnTo>
                                    <a:lnTo>
                                      <a:pt x="97" y="601"/>
                                    </a:lnTo>
                                    <a:lnTo>
                                      <a:pt x="97" y="597"/>
                                    </a:lnTo>
                                    <a:lnTo>
                                      <a:pt x="97" y="595"/>
                                    </a:lnTo>
                                    <a:lnTo>
                                      <a:pt x="99" y="594"/>
                                    </a:lnTo>
                                    <a:lnTo>
                                      <a:pt x="99" y="592"/>
                                    </a:lnTo>
                                    <a:lnTo>
                                      <a:pt x="99" y="585"/>
                                    </a:lnTo>
                                    <a:lnTo>
                                      <a:pt x="97" y="577"/>
                                    </a:lnTo>
                                    <a:lnTo>
                                      <a:pt x="97" y="576"/>
                                    </a:lnTo>
                                    <a:lnTo>
                                      <a:pt x="96" y="566"/>
                                    </a:lnTo>
                                    <a:lnTo>
                                      <a:pt x="95" y="557"/>
                                    </a:lnTo>
                                    <a:lnTo>
                                      <a:pt x="95" y="555"/>
                                    </a:lnTo>
                                    <a:lnTo>
                                      <a:pt x="94" y="552"/>
                                    </a:lnTo>
                                    <a:lnTo>
                                      <a:pt x="92" y="539"/>
                                    </a:lnTo>
                                    <a:lnTo>
                                      <a:pt x="91" y="530"/>
                                    </a:lnTo>
                                    <a:lnTo>
                                      <a:pt x="91" y="529"/>
                                    </a:lnTo>
                                    <a:lnTo>
                                      <a:pt x="91" y="523"/>
                                    </a:lnTo>
                                    <a:lnTo>
                                      <a:pt x="91" y="507"/>
                                    </a:lnTo>
                                    <a:lnTo>
                                      <a:pt x="91" y="495"/>
                                    </a:lnTo>
                                    <a:lnTo>
                                      <a:pt x="91" y="494"/>
                                    </a:lnTo>
                                    <a:lnTo>
                                      <a:pt x="91" y="493"/>
                                    </a:lnTo>
                                    <a:lnTo>
                                      <a:pt x="91" y="487"/>
                                    </a:lnTo>
                                    <a:lnTo>
                                      <a:pt x="91" y="484"/>
                                    </a:lnTo>
                                    <a:lnTo>
                                      <a:pt x="91" y="483"/>
                                    </a:lnTo>
                                    <a:lnTo>
                                      <a:pt x="90" y="483"/>
                                    </a:lnTo>
                                    <a:lnTo>
                                      <a:pt x="89" y="483"/>
                                    </a:lnTo>
                                    <a:lnTo>
                                      <a:pt x="88" y="483"/>
                                    </a:lnTo>
                                    <a:lnTo>
                                      <a:pt x="88" y="483"/>
                                    </a:lnTo>
                                    <a:lnTo>
                                      <a:pt x="86" y="481"/>
                                    </a:lnTo>
                                    <a:lnTo>
                                      <a:pt x="85" y="480"/>
                                    </a:lnTo>
                                    <a:lnTo>
                                      <a:pt x="85" y="479"/>
                                    </a:lnTo>
                                    <a:lnTo>
                                      <a:pt x="84" y="479"/>
                                    </a:lnTo>
                                    <a:lnTo>
                                      <a:pt x="83" y="479"/>
                                    </a:lnTo>
                                    <a:lnTo>
                                      <a:pt x="77" y="478"/>
                                    </a:lnTo>
                                    <a:lnTo>
                                      <a:pt x="74" y="477"/>
                                    </a:lnTo>
                                    <a:lnTo>
                                      <a:pt x="74" y="476"/>
                                    </a:lnTo>
                                    <a:lnTo>
                                      <a:pt x="72" y="474"/>
                                    </a:lnTo>
                                    <a:lnTo>
                                      <a:pt x="69" y="471"/>
                                    </a:lnTo>
                                    <a:lnTo>
                                      <a:pt x="67" y="469"/>
                                    </a:lnTo>
                                    <a:lnTo>
                                      <a:pt x="67" y="468"/>
                                    </a:lnTo>
                                    <a:lnTo>
                                      <a:pt x="66" y="468"/>
                                    </a:lnTo>
                                    <a:lnTo>
                                      <a:pt x="65" y="468"/>
                                    </a:lnTo>
                                    <a:lnTo>
                                      <a:pt x="64" y="468"/>
                                    </a:lnTo>
                                    <a:lnTo>
                                      <a:pt x="64" y="468"/>
                                    </a:lnTo>
                                    <a:lnTo>
                                      <a:pt x="63" y="468"/>
                                    </a:lnTo>
                                    <a:lnTo>
                                      <a:pt x="62" y="468"/>
                                    </a:lnTo>
                                    <a:lnTo>
                                      <a:pt x="56" y="467"/>
                                    </a:lnTo>
                                    <a:lnTo>
                                      <a:pt x="53" y="466"/>
                                    </a:lnTo>
                                    <a:lnTo>
                                      <a:pt x="53" y="465"/>
                                    </a:lnTo>
                                    <a:lnTo>
                                      <a:pt x="52" y="465"/>
                                    </a:lnTo>
                                    <a:lnTo>
                                      <a:pt x="49" y="465"/>
                                    </a:lnTo>
                                    <a:lnTo>
                                      <a:pt x="39" y="464"/>
                                    </a:lnTo>
                                    <a:lnTo>
                                      <a:pt x="32" y="463"/>
                                    </a:lnTo>
                                    <a:lnTo>
                                      <a:pt x="32" y="462"/>
                                    </a:lnTo>
                                    <a:lnTo>
                                      <a:pt x="31" y="462"/>
                                    </a:lnTo>
                                    <a:lnTo>
                                      <a:pt x="28" y="461"/>
                                    </a:lnTo>
                                    <a:lnTo>
                                      <a:pt x="18" y="458"/>
                                    </a:lnTo>
                                    <a:lnTo>
                                      <a:pt x="11" y="455"/>
                                    </a:lnTo>
                                    <a:lnTo>
                                      <a:pt x="11" y="454"/>
                                    </a:lnTo>
                                    <a:lnTo>
                                      <a:pt x="10" y="454"/>
                                    </a:lnTo>
                                    <a:lnTo>
                                      <a:pt x="9" y="454"/>
                                    </a:lnTo>
                                    <a:lnTo>
                                      <a:pt x="5" y="454"/>
                                    </a:lnTo>
                                    <a:lnTo>
                                      <a:pt x="3" y="454"/>
                                    </a:lnTo>
                                    <a:lnTo>
                                      <a:pt x="3" y="454"/>
                                    </a:lnTo>
                                    <a:lnTo>
                                      <a:pt x="3" y="453"/>
                                    </a:lnTo>
                                    <a:lnTo>
                                      <a:pt x="3" y="452"/>
                                    </a:lnTo>
                                    <a:lnTo>
                                      <a:pt x="3" y="451"/>
                                    </a:lnTo>
                                    <a:lnTo>
                                      <a:pt x="3" y="450"/>
                                    </a:lnTo>
                                    <a:lnTo>
                                      <a:pt x="3" y="447"/>
                                    </a:lnTo>
                                    <a:lnTo>
                                      <a:pt x="3" y="445"/>
                                    </a:lnTo>
                                    <a:lnTo>
                                      <a:pt x="3" y="444"/>
                                    </a:lnTo>
                                    <a:lnTo>
                                      <a:pt x="3" y="443"/>
                                    </a:lnTo>
                                    <a:lnTo>
                                      <a:pt x="3" y="437"/>
                                    </a:lnTo>
                                    <a:lnTo>
                                      <a:pt x="3" y="434"/>
                                    </a:lnTo>
                                    <a:lnTo>
                                      <a:pt x="3" y="433"/>
                                    </a:lnTo>
                                    <a:lnTo>
                                      <a:pt x="2" y="430"/>
                                    </a:lnTo>
                                    <a:lnTo>
                                      <a:pt x="1" y="420"/>
                                    </a:lnTo>
                                    <a:lnTo>
                                      <a:pt x="0" y="413"/>
                                    </a:lnTo>
                                    <a:lnTo>
                                      <a:pt x="0" y="412"/>
                                    </a:lnTo>
                                    <a:lnTo>
                                      <a:pt x="0" y="409"/>
                                    </a:lnTo>
                                    <a:lnTo>
                                      <a:pt x="0" y="399"/>
                                    </a:lnTo>
                                    <a:lnTo>
                                      <a:pt x="0" y="392"/>
                                    </a:lnTo>
                                    <a:lnTo>
                                      <a:pt x="0" y="391"/>
                                    </a:lnTo>
                                    <a:lnTo>
                                      <a:pt x="0" y="390"/>
                                    </a:lnTo>
                                    <a:lnTo>
                                      <a:pt x="0" y="387"/>
                                    </a:lnTo>
                                    <a:lnTo>
                                      <a:pt x="0" y="384"/>
                                    </a:lnTo>
                                    <a:lnTo>
                                      <a:pt x="0" y="383"/>
                                    </a:lnTo>
                                    <a:lnTo>
                                      <a:pt x="0" y="384"/>
                                    </a:lnTo>
                                    <a:lnTo>
                                      <a:pt x="0" y="387"/>
                                    </a:lnTo>
                                    <a:lnTo>
                                      <a:pt x="0" y="388"/>
                                    </a:lnTo>
                                    <a:lnTo>
                                      <a:pt x="0" y="388"/>
                                    </a:lnTo>
                                    <a:lnTo>
                                      <a:pt x="3" y="388"/>
                                    </a:lnTo>
                                    <a:lnTo>
                                      <a:pt x="5" y="388"/>
                                    </a:lnTo>
                                    <a:lnTo>
                                      <a:pt x="7" y="388"/>
                                    </a:lnTo>
                                    <a:lnTo>
                                      <a:pt x="9" y="388"/>
                                    </a:lnTo>
                                    <a:lnTo>
                                      <a:pt x="17" y="388"/>
                                    </a:lnTo>
                                    <a:lnTo>
                                      <a:pt x="23" y="388"/>
                                    </a:lnTo>
                                    <a:lnTo>
                                      <a:pt x="25" y="388"/>
                                    </a:lnTo>
                                    <a:lnTo>
                                      <a:pt x="27" y="389"/>
                                    </a:lnTo>
                                    <a:lnTo>
                                      <a:pt x="33" y="390"/>
                                    </a:lnTo>
                                    <a:lnTo>
                                      <a:pt x="37" y="391"/>
                                    </a:lnTo>
                                    <a:lnTo>
                                      <a:pt x="38" y="391"/>
                                    </a:lnTo>
                                    <a:lnTo>
                                      <a:pt x="40" y="391"/>
                                    </a:lnTo>
                                    <a:lnTo>
                                      <a:pt x="41" y="391"/>
                                    </a:lnTo>
                                    <a:lnTo>
                                      <a:pt x="42" y="391"/>
                                    </a:lnTo>
                                    <a:lnTo>
                                      <a:pt x="42" y="392"/>
                                    </a:lnTo>
                                    <a:lnTo>
                                      <a:pt x="42" y="393"/>
                                    </a:lnTo>
                                    <a:lnTo>
                                      <a:pt x="42" y="394"/>
                                    </a:lnTo>
                                    <a:lnTo>
                                      <a:pt x="42" y="394"/>
                                    </a:lnTo>
                                    <a:lnTo>
                                      <a:pt x="46" y="397"/>
                                    </a:lnTo>
                                    <a:lnTo>
                                      <a:pt x="48" y="398"/>
                                    </a:lnTo>
                                    <a:lnTo>
                                      <a:pt x="49" y="398"/>
                                    </a:lnTo>
                                    <a:lnTo>
                                      <a:pt x="50" y="400"/>
                                    </a:lnTo>
                                    <a:lnTo>
                                      <a:pt x="53" y="406"/>
                                    </a:lnTo>
                                    <a:lnTo>
                                      <a:pt x="55" y="409"/>
                                    </a:lnTo>
                                    <a:lnTo>
                                      <a:pt x="56" y="409"/>
                                    </a:lnTo>
                                    <a:lnTo>
                                      <a:pt x="57" y="412"/>
                                    </a:lnTo>
                                    <a:lnTo>
                                      <a:pt x="60" y="418"/>
                                    </a:lnTo>
                                    <a:lnTo>
                                      <a:pt x="63" y="423"/>
                                    </a:lnTo>
                                    <a:lnTo>
                                      <a:pt x="64" y="423"/>
                                    </a:lnTo>
                                    <a:lnTo>
                                      <a:pt x="64" y="423"/>
                                    </a:lnTo>
                                    <a:lnTo>
                                      <a:pt x="65" y="423"/>
                                    </a:lnTo>
                                    <a:lnTo>
                                      <a:pt x="66" y="423"/>
                                    </a:lnTo>
                                    <a:lnTo>
                                      <a:pt x="67" y="423"/>
                                    </a:lnTo>
                                    <a:lnTo>
                                      <a:pt x="68" y="423"/>
                                    </a:lnTo>
                                    <a:lnTo>
                                      <a:pt x="71" y="423"/>
                                    </a:lnTo>
                                    <a:lnTo>
                                      <a:pt x="73" y="423"/>
                                    </a:lnTo>
                                    <a:lnTo>
                                      <a:pt x="74" y="423"/>
                                    </a:lnTo>
                                    <a:lnTo>
                                      <a:pt x="77" y="423"/>
                                    </a:lnTo>
                                    <a:lnTo>
                                      <a:pt x="79" y="423"/>
                                    </a:lnTo>
                                    <a:lnTo>
                                      <a:pt x="81" y="423"/>
                                    </a:lnTo>
                                    <a:lnTo>
                                      <a:pt x="83" y="423"/>
                                    </a:lnTo>
                                    <a:lnTo>
                                      <a:pt x="89" y="423"/>
                                    </a:lnTo>
                                    <a:lnTo>
                                      <a:pt x="94" y="423"/>
                                    </a:lnTo>
                                    <a:lnTo>
                                      <a:pt x="95" y="423"/>
                                    </a:lnTo>
                                    <a:lnTo>
                                      <a:pt x="96" y="423"/>
                                    </a:lnTo>
                                    <a:lnTo>
                                      <a:pt x="97" y="423"/>
                                    </a:lnTo>
                                    <a:lnTo>
                                      <a:pt x="99" y="423"/>
                                    </a:lnTo>
                                    <a:lnTo>
                                      <a:pt x="99" y="423"/>
                                    </a:lnTo>
                                    <a:lnTo>
                                      <a:pt x="100" y="422"/>
                                    </a:lnTo>
                                    <a:lnTo>
                                      <a:pt x="101" y="420"/>
                                    </a:lnTo>
                                    <a:lnTo>
                                      <a:pt x="102" y="419"/>
                                    </a:lnTo>
                                    <a:lnTo>
                                      <a:pt x="104" y="417"/>
                                    </a:lnTo>
                                    <a:lnTo>
                                      <a:pt x="105" y="416"/>
                                    </a:lnTo>
                                    <a:lnTo>
                                      <a:pt x="106" y="415"/>
                                    </a:lnTo>
                                    <a:lnTo>
                                      <a:pt x="109" y="412"/>
                                    </a:lnTo>
                                    <a:lnTo>
                                      <a:pt x="111" y="410"/>
                                    </a:lnTo>
                                    <a:lnTo>
                                      <a:pt x="112" y="409"/>
                                    </a:lnTo>
                                    <a:lnTo>
                                      <a:pt x="112" y="409"/>
                                    </a:lnTo>
                                    <a:lnTo>
                                      <a:pt x="112" y="408"/>
                                    </a:lnTo>
                                    <a:lnTo>
                                      <a:pt x="112" y="405"/>
                                    </a:lnTo>
                                    <a:lnTo>
                                      <a:pt x="112" y="402"/>
                                    </a:lnTo>
                                    <a:lnTo>
                                      <a:pt x="112" y="401"/>
                                    </a:lnTo>
                                    <a:lnTo>
                                      <a:pt x="112" y="399"/>
                                    </a:lnTo>
                                    <a:lnTo>
                                      <a:pt x="114" y="393"/>
                                    </a:lnTo>
                                    <a:lnTo>
                                      <a:pt x="115" y="389"/>
                                    </a:lnTo>
                                    <a:lnTo>
                                      <a:pt x="116" y="388"/>
                                    </a:lnTo>
                                    <a:lnTo>
                                      <a:pt x="116" y="384"/>
                                    </a:lnTo>
                                    <a:lnTo>
                                      <a:pt x="118" y="373"/>
                                    </a:lnTo>
                                    <a:lnTo>
                                      <a:pt x="119" y="363"/>
                                    </a:lnTo>
                                    <a:lnTo>
                                      <a:pt x="120" y="362"/>
                                    </a:lnTo>
                                    <a:lnTo>
                                      <a:pt x="120" y="359"/>
                                    </a:lnTo>
                                    <a:lnTo>
                                      <a:pt x="121" y="347"/>
                                    </a:lnTo>
                                    <a:lnTo>
                                      <a:pt x="122" y="339"/>
                                    </a:lnTo>
                                    <a:lnTo>
                                      <a:pt x="123" y="338"/>
                                    </a:lnTo>
                                    <a:lnTo>
                                      <a:pt x="125" y="334"/>
                                    </a:lnTo>
                                    <a:lnTo>
                                      <a:pt x="126" y="331"/>
                                    </a:lnTo>
                                    <a:lnTo>
                                      <a:pt x="127" y="330"/>
                                    </a:lnTo>
                                    <a:lnTo>
                                      <a:pt x="127" y="329"/>
                                    </a:lnTo>
                                    <a:lnTo>
                                      <a:pt x="127" y="328"/>
                                    </a:lnTo>
                                    <a:lnTo>
                                      <a:pt x="127" y="327"/>
                                    </a:lnTo>
                                    <a:lnTo>
                                      <a:pt x="130" y="323"/>
                                    </a:lnTo>
                                    <a:lnTo>
                                      <a:pt x="132" y="321"/>
                                    </a:lnTo>
                                    <a:lnTo>
                                      <a:pt x="133" y="320"/>
                                    </a:lnTo>
                                    <a:lnTo>
                                      <a:pt x="134" y="318"/>
                                    </a:lnTo>
                                    <a:lnTo>
                                      <a:pt x="140" y="310"/>
                                    </a:lnTo>
                                    <a:lnTo>
                                      <a:pt x="143" y="304"/>
                                    </a:lnTo>
                                    <a:lnTo>
                                      <a:pt x="144" y="303"/>
                                    </a:lnTo>
                                    <a:lnTo>
                                      <a:pt x="145" y="301"/>
                                    </a:lnTo>
                                    <a:lnTo>
                                      <a:pt x="150" y="294"/>
                                    </a:lnTo>
                                    <a:lnTo>
                                      <a:pt x="153" y="289"/>
                                    </a:lnTo>
                                    <a:lnTo>
                                      <a:pt x="155" y="288"/>
                                    </a:lnTo>
                                    <a:lnTo>
                                      <a:pt x="157" y="287"/>
                                    </a:lnTo>
                                    <a:lnTo>
                                      <a:pt x="158" y="286"/>
                                    </a:lnTo>
                                    <a:lnTo>
                                      <a:pt x="159" y="285"/>
                                    </a:lnTo>
                                    <a:lnTo>
                                      <a:pt x="159" y="283"/>
                                    </a:lnTo>
                                    <a:lnTo>
                                      <a:pt x="159" y="276"/>
                                    </a:lnTo>
                                    <a:lnTo>
                                      <a:pt x="159" y="272"/>
                                    </a:lnTo>
                                    <a:lnTo>
                                      <a:pt x="159" y="271"/>
                                    </a:lnTo>
                                    <a:lnTo>
                                      <a:pt x="159" y="268"/>
                                    </a:lnTo>
                                    <a:lnTo>
                                      <a:pt x="159" y="256"/>
                                    </a:lnTo>
                                    <a:lnTo>
                                      <a:pt x="159" y="248"/>
                                    </a:lnTo>
                                    <a:lnTo>
                                      <a:pt x="159" y="247"/>
                                    </a:lnTo>
                                    <a:lnTo>
                                      <a:pt x="158" y="239"/>
                                    </a:lnTo>
                                    <a:lnTo>
                                      <a:pt x="156" y="217"/>
                                    </a:lnTo>
                                    <a:lnTo>
                                      <a:pt x="155" y="199"/>
                                    </a:lnTo>
                                    <a:lnTo>
                                      <a:pt x="155" y="198"/>
                                    </a:lnTo>
                                    <a:lnTo>
                                      <a:pt x="153" y="191"/>
                                    </a:lnTo>
                                    <a:lnTo>
                                      <a:pt x="152" y="165"/>
                                    </a:lnTo>
                                    <a:lnTo>
                                      <a:pt x="151" y="146"/>
                                    </a:lnTo>
                                    <a:lnTo>
                                      <a:pt x="151" y="145"/>
                                    </a:lnTo>
                                    <a:lnTo>
                                      <a:pt x="151" y="143"/>
                                    </a:lnTo>
                                    <a:lnTo>
                                      <a:pt x="151" y="137"/>
                                    </a:lnTo>
                                    <a:lnTo>
                                      <a:pt x="151" y="132"/>
                                    </a:lnTo>
                                    <a:lnTo>
                                      <a:pt x="151" y="131"/>
                                    </a:lnTo>
                                    <a:lnTo>
                                      <a:pt x="152" y="131"/>
                                    </a:lnTo>
                                    <a:lnTo>
                                      <a:pt x="156" y="131"/>
                                    </a:lnTo>
                                    <a:lnTo>
                                      <a:pt x="158" y="131"/>
                                    </a:lnTo>
                                    <a:lnTo>
                                      <a:pt x="159" y="131"/>
                                    </a:lnTo>
                                    <a:lnTo>
                                      <a:pt x="162" y="131"/>
                                    </a:lnTo>
                                    <a:lnTo>
                                      <a:pt x="164" y="131"/>
                                    </a:lnTo>
                                    <a:lnTo>
                                      <a:pt x="165" y="131"/>
                                    </a:lnTo>
                                    <a:lnTo>
                                      <a:pt x="169" y="129"/>
                                    </a:lnTo>
                                    <a:lnTo>
                                      <a:pt x="171" y="128"/>
                                    </a:lnTo>
                                    <a:lnTo>
                                      <a:pt x="173" y="127"/>
                                    </a:lnTo>
                                    <a:lnTo>
                                      <a:pt x="177" y="126"/>
                                    </a:lnTo>
                                    <a:lnTo>
                                      <a:pt x="179" y="125"/>
                                    </a:lnTo>
                                    <a:lnTo>
                                      <a:pt x="180" y="124"/>
                                    </a:lnTo>
                                    <a:lnTo>
                                      <a:pt x="180" y="123"/>
                                    </a:lnTo>
                                    <a:lnTo>
                                      <a:pt x="180" y="122"/>
                                    </a:lnTo>
                                    <a:lnTo>
                                      <a:pt x="180" y="121"/>
                                    </a:lnTo>
                                    <a:lnTo>
                                      <a:pt x="180" y="121"/>
                                    </a:lnTo>
                                    <a:lnTo>
                                      <a:pt x="180" y="118"/>
                                    </a:lnTo>
                                    <a:lnTo>
                                      <a:pt x="180" y="117"/>
                                    </a:lnTo>
                                    <a:lnTo>
                                      <a:pt x="180" y="116"/>
                                    </a:lnTo>
                                    <a:lnTo>
                                      <a:pt x="181" y="113"/>
                                    </a:lnTo>
                                    <a:lnTo>
                                      <a:pt x="182" y="111"/>
                                    </a:lnTo>
                                    <a:lnTo>
                                      <a:pt x="183" y="110"/>
                                    </a:lnTo>
                                    <a:lnTo>
                                      <a:pt x="183" y="109"/>
                                    </a:lnTo>
                                    <a:lnTo>
                                      <a:pt x="183" y="106"/>
                                    </a:lnTo>
                                    <a:lnTo>
                                      <a:pt x="183" y="104"/>
                                    </a:lnTo>
                                    <a:lnTo>
                                      <a:pt x="183" y="103"/>
                                    </a:lnTo>
                                    <a:lnTo>
                                      <a:pt x="184" y="102"/>
                                    </a:lnTo>
                                    <a:lnTo>
                                      <a:pt x="185" y="100"/>
                                    </a:lnTo>
                                    <a:lnTo>
                                      <a:pt x="186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91" y="99"/>
                                    </a:lnTo>
                                    <a:lnTo>
                                      <a:pt x="193" y="99"/>
                                    </a:lnTo>
                                    <a:lnTo>
                                      <a:pt x="194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202" y="97"/>
                                    </a:lnTo>
                                    <a:lnTo>
                                      <a:pt x="206" y="96"/>
                                    </a:lnTo>
                                    <a:lnTo>
                                      <a:pt x="207" y="95"/>
                                    </a:lnTo>
                                    <a:lnTo>
                                      <a:pt x="212" y="95"/>
                                    </a:lnTo>
                                    <a:lnTo>
                                      <a:pt x="224" y="94"/>
                                    </a:lnTo>
                                    <a:lnTo>
                                      <a:pt x="235" y="93"/>
                                    </a:lnTo>
                                    <a:lnTo>
                                      <a:pt x="236" y="92"/>
                                    </a:lnTo>
                                    <a:lnTo>
                                      <a:pt x="240" y="91"/>
                                    </a:lnTo>
                                    <a:lnTo>
                                      <a:pt x="255" y="88"/>
                                    </a:lnTo>
                                    <a:lnTo>
                                      <a:pt x="267" y="86"/>
                                    </a:lnTo>
                                    <a:lnTo>
                                      <a:pt x="268" y="85"/>
                                    </a:lnTo>
                                    <a:lnTo>
                                      <a:pt x="272" y="84"/>
                                    </a:lnTo>
                                    <a:lnTo>
                                      <a:pt x="274" y="82"/>
                                    </a:lnTo>
                                    <a:lnTo>
                                      <a:pt x="275" y="81"/>
                                    </a:lnTo>
                                    <a:lnTo>
                                      <a:pt x="278" y="81"/>
                                    </a:lnTo>
                                    <a:lnTo>
                                      <a:pt x="280" y="81"/>
                                    </a:lnTo>
                                    <a:lnTo>
                                      <a:pt x="281" y="81"/>
                                    </a:lnTo>
                                    <a:lnTo>
                                      <a:pt x="284" y="81"/>
                                    </a:lnTo>
                                    <a:lnTo>
                                      <a:pt x="290" y="81"/>
                                    </a:lnTo>
                                    <a:lnTo>
                                      <a:pt x="295" y="81"/>
                                    </a:lnTo>
                                    <a:lnTo>
                                      <a:pt x="296" y="81"/>
                                    </a:lnTo>
                                    <a:lnTo>
                                      <a:pt x="300" y="81"/>
                                    </a:lnTo>
                                    <a:lnTo>
                                      <a:pt x="313" y="81"/>
                                    </a:lnTo>
                                    <a:lnTo>
                                      <a:pt x="323" y="81"/>
                                    </a:lnTo>
                                    <a:lnTo>
                                      <a:pt x="324" y="81"/>
                                    </a:lnTo>
                                    <a:lnTo>
                                      <a:pt x="328" y="81"/>
                                    </a:lnTo>
                                    <a:lnTo>
                                      <a:pt x="343" y="81"/>
                                    </a:lnTo>
                                    <a:lnTo>
                                      <a:pt x="354" y="81"/>
                                    </a:lnTo>
                                    <a:lnTo>
                                      <a:pt x="355" y="81"/>
                                    </a:lnTo>
                                    <a:lnTo>
                                      <a:pt x="356" y="81"/>
                                    </a:lnTo>
                                    <a:lnTo>
                                      <a:pt x="360" y="81"/>
                                    </a:lnTo>
                                    <a:lnTo>
                                      <a:pt x="362" y="81"/>
                                    </a:lnTo>
                                    <a:lnTo>
                                      <a:pt x="363" y="81"/>
                                    </a:lnTo>
                                    <a:lnTo>
                                      <a:pt x="363" y="81"/>
                                    </a:lnTo>
                                    <a:lnTo>
                                      <a:pt x="363" y="80"/>
                                    </a:lnTo>
                                    <a:lnTo>
                                      <a:pt x="363" y="79"/>
                                    </a:lnTo>
                                    <a:lnTo>
                                      <a:pt x="363" y="78"/>
                                    </a:lnTo>
                                    <a:lnTo>
                                      <a:pt x="364" y="76"/>
                                    </a:lnTo>
                                    <a:lnTo>
                                      <a:pt x="365" y="75"/>
                                    </a:lnTo>
                                    <a:lnTo>
                                      <a:pt x="366" y="74"/>
                                    </a:lnTo>
                                    <a:lnTo>
                                      <a:pt x="366" y="72"/>
                                    </a:lnTo>
                                    <a:lnTo>
                                      <a:pt x="368" y="66"/>
                                    </a:lnTo>
                                    <a:lnTo>
                                      <a:pt x="369" y="61"/>
                                    </a:lnTo>
                                    <a:lnTo>
                                      <a:pt x="370" y="60"/>
                                    </a:lnTo>
                                    <a:lnTo>
                                      <a:pt x="371" y="56"/>
                                    </a:lnTo>
                                    <a:lnTo>
                                      <a:pt x="372" y="54"/>
                                    </a:lnTo>
                                    <a:lnTo>
                                      <a:pt x="373" y="53"/>
                                    </a:lnTo>
                                    <a:lnTo>
                                      <a:pt x="374" y="53"/>
                                    </a:lnTo>
                                    <a:lnTo>
                                      <a:pt x="376" y="53"/>
                                    </a:lnTo>
                                    <a:lnTo>
                                      <a:pt x="377" y="53"/>
                                    </a:lnTo>
                                    <a:lnTo>
                                      <a:pt x="379" y="53"/>
                                    </a:lnTo>
                                    <a:lnTo>
                                      <a:pt x="385" y="53"/>
                                    </a:lnTo>
                                    <a:lnTo>
                                      <a:pt x="390" y="53"/>
                                    </a:lnTo>
                                    <a:lnTo>
                                      <a:pt x="391" y="53"/>
                                    </a:lnTo>
                                    <a:lnTo>
                                      <a:pt x="395" y="53"/>
                                    </a:lnTo>
                                    <a:lnTo>
                                      <a:pt x="406" y="52"/>
                                    </a:lnTo>
                                    <a:lnTo>
                                      <a:pt x="415" y="51"/>
                                    </a:lnTo>
                                    <a:lnTo>
                                      <a:pt x="416" y="50"/>
                                    </a:lnTo>
                                    <a:lnTo>
                                      <a:pt x="419" y="51"/>
                                    </a:lnTo>
                                    <a:lnTo>
                                      <a:pt x="421" y="51"/>
                                    </a:lnTo>
                                    <a:lnTo>
                                      <a:pt x="426" y="50"/>
                                    </a:lnTo>
                                    <a:lnTo>
                                      <a:pt x="436" y="48"/>
                                    </a:lnTo>
                                    <a:lnTo>
                                      <a:pt x="439" y="46"/>
                                    </a:lnTo>
                                    <a:lnTo>
                                      <a:pt x="442" y="49"/>
                                    </a:lnTo>
                                    <a:lnTo>
                                      <a:pt x="443" y="50"/>
                                    </a:lnTo>
                                    <a:lnTo>
                                      <a:pt x="443" y="52"/>
                                    </a:lnTo>
                                    <a:lnTo>
                                      <a:pt x="443" y="53"/>
                                    </a:lnTo>
                                    <a:lnTo>
                                      <a:pt x="444" y="55"/>
                                    </a:lnTo>
                                    <a:lnTo>
                                      <a:pt x="445" y="55"/>
                                    </a:lnTo>
                                    <a:lnTo>
                                      <a:pt x="445" y="56"/>
                                    </a:lnTo>
                                    <a:lnTo>
                                      <a:pt x="445" y="57"/>
                                    </a:lnTo>
                                    <a:lnTo>
                                      <a:pt x="446" y="60"/>
                                    </a:lnTo>
                                    <a:lnTo>
                                      <a:pt x="447" y="63"/>
                                    </a:lnTo>
                                    <a:lnTo>
                                      <a:pt x="448" y="63"/>
                                    </a:lnTo>
                                    <a:lnTo>
                                      <a:pt x="448" y="64"/>
                                    </a:lnTo>
                                    <a:lnTo>
                                      <a:pt x="448" y="66"/>
                                    </a:lnTo>
                                    <a:lnTo>
                                      <a:pt x="450" y="71"/>
                                    </a:lnTo>
                                    <a:lnTo>
                                      <a:pt x="450" y="74"/>
                                    </a:lnTo>
                                    <a:lnTo>
                                      <a:pt x="451" y="74"/>
                                    </a:lnTo>
                                    <a:lnTo>
                                      <a:pt x="452" y="75"/>
                                    </a:lnTo>
                                    <a:lnTo>
                                      <a:pt x="453" y="75"/>
                                    </a:lnTo>
                                    <a:lnTo>
                                      <a:pt x="456" y="77"/>
                                    </a:lnTo>
                                    <a:lnTo>
                                      <a:pt x="457" y="78"/>
                                    </a:lnTo>
                                    <a:lnTo>
                                      <a:pt x="458" y="78"/>
                                    </a:lnTo>
                                    <a:lnTo>
                                      <a:pt x="463" y="79"/>
                                    </a:lnTo>
                                    <a:lnTo>
                                      <a:pt x="466" y="79"/>
                                    </a:lnTo>
                                    <a:lnTo>
                                      <a:pt x="468" y="79"/>
                                    </a:lnTo>
                                    <a:lnTo>
                                      <a:pt x="471" y="79"/>
                                    </a:lnTo>
                                    <a:lnTo>
                                      <a:pt x="482" y="79"/>
                                    </a:lnTo>
                                    <a:lnTo>
                                      <a:pt x="492" y="79"/>
                                    </a:lnTo>
                                    <a:lnTo>
                                      <a:pt x="493" y="78"/>
                                    </a:lnTo>
                                    <a:lnTo>
                                      <a:pt x="495" y="78"/>
                                    </a:lnTo>
                                    <a:lnTo>
                                      <a:pt x="503" y="78"/>
                                    </a:lnTo>
                                    <a:lnTo>
                                      <a:pt x="510" y="78"/>
                                    </a:lnTo>
                                    <a:lnTo>
                                      <a:pt x="511" y="78"/>
                                    </a:lnTo>
                                    <a:lnTo>
                                      <a:pt x="512" y="78"/>
                                    </a:lnTo>
                                    <a:lnTo>
                                      <a:pt x="514" y="78"/>
                                    </a:lnTo>
                                    <a:lnTo>
                                      <a:pt x="519" y="76"/>
                                    </a:lnTo>
                                    <a:lnTo>
                                      <a:pt x="521" y="74"/>
                                    </a:lnTo>
                                    <a:lnTo>
                                      <a:pt x="522" y="73"/>
                                    </a:lnTo>
                                    <a:lnTo>
                                      <a:pt x="522" y="72"/>
                                    </a:lnTo>
                                    <a:lnTo>
                                      <a:pt x="524" y="68"/>
                                    </a:lnTo>
                                    <a:lnTo>
                                      <a:pt x="524" y="64"/>
                                    </a:lnTo>
                                    <a:lnTo>
                                      <a:pt x="525" y="63"/>
                                    </a:lnTo>
                                    <a:lnTo>
                                      <a:pt x="522" y="60"/>
                                    </a:lnTo>
                                    <a:lnTo>
                                      <a:pt x="522" y="58"/>
                                    </a:lnTo>
                                    <a:lnTo>
                                      <a:pt x="522" y="57"/>
                                    </a:lnTo>
                                    <a:lnTo>
                                      <a:pt x="521" y="54"/>
                                    </a:lnTo>
                                    <a:lnTo>
                                      <a:pt x="520" y="53"/>
                                    </a:lnTo>
                                    <a:lnTo>
                                      <a:pt x="519" y="52"/>
                                    </a:lnTo>
                                    <a:lnTo>
                                      <a:pt x="517" y="52"/>
                                    </a:lnTo>
                                    <a:lnTo>
                                      <a:pt x="515" y="51"/>
                                    </a:lnTo>
                                    <a:lnTo>
                                      <a:pt x="514" y="50"/>
                                    </a:lnTo>
                                    <a:lnTo>
                                      <a:pt x="513" y="50"/>
                                    </a:lnTo>
                                    <a:lnTo>
                                      <a:pt x="510" y="50"/>
                                    </a:lnTo>
                                    <a:lnTo>
                                      <a:pt x="508" y="50"/>
                                    </a:lnTo>
                                    <a:lnTo>
                                      <a:pt x="508" y="50"/>
                                    </a:lnTo>
                                    <a:lnTo>
                                      <a:pt x="505" y="49"/>
                                    </a:lnTo>
                                    <a:lnTo>
                                      <a:pt x="503" y="48"/>
                                    </a:lnTo>
                                    <a:lnTo>
                                      <a:pt x="503" y="46"/>
                                    </a:lnTo>
                                    <a:lnTo>
                                      <a:pt x="502" y="46"/>
                                    </a:lnTo>
                                    <a:lnTo>
                                      <a:pt x="499" y="46"/>
                                    </a:lnTo>
                                    <a:lnTo>
                                      <a:pt x="497" y="46"/>
                                    </a:lnTo>
                                    <a:lnTo>
                                      <a:pt x="497" y="46"/>
                                    </a:lnTo>
                                    <a:lnTo>
                                      <a:pt x="494" y="44"/>
                                    </a:lnTo>
                                    <a:lnTo>
                                      <a:pt x="493" y="43"/>
                                    </a:lnTo>
                                    <a:lnTo>
                                      <a:pt x="493" y="42"/>
                                    </a:lnTo>
                                    <a:lnTo>
                                      <a:pt x="493" y="42"/>
                                    </a:lnTo>
                                    <a:lnTo>
                                      <a:pt x="493" y="41"/>
                                    </a:lnTo>
                                    <a:lnTo>
                                      <a:pt x="493" y="40"/>
                                    </a:lnTo>
                                    <a:lnTo>
                                      <a:pt x="493" y="39"/>
                                    </a:lnTo>
                                    <a:lnTo>
                                      <a:pt x="493" y="38"/>
                                    </a:lnTo>
                                    <a:lnTo>
                                      <a:pt x="493" y="35"/>
                                    </a:lnTo>
                                    <a:lnTo>
                                      <a:pt x="493" y="33"/>
                                    </a:lnTo>
                                    <a:lnTo>
                                      <a:pt x="493" y="32"/>
                                    </a:lnTo>
                                    <a:lnTo>
                                      <a:pt x="493" y="28"/>
                                    </a:lnTo>
                                    <a:lnTo>
                                      <a:pt x="493" y="26"/>
                                    </a:lnTo>
                                    <a:lnTo>
                                      <a:pt x="493" y="25"/>
                                    </a:lnTo>
                                    <a:lnTo>
                                      <a:pt x="493" y="23"/>
                                    </a:lnTo>
                                    <a:lnTo>
                                      <a:pt x="493" y="22"/>
                                    </a:lnTo>
                                    <a:lnTo>
                                      <a:pt x="493" y="21"/>
                                    </a:lnTo>
                                    <a:lnTo>
                                      <a:pt x="494" y="21"/>
                                    </a:lnTo>
                                    <a:lnTo>
                                      <a:pt x="499" y="21"/>
                                    </a:lnTo>
                                    <a:lnTo>
                                      <a:pt x="502" y="21"/>
                                    </a:lnTo>
                                    <a:lnTo>
                                      <a:pt x="503" y="21"/>
                                    </a:lnTo>
                                    <a:lnTo>
                                      <a:pt x="506" y="21"/>
                                    </a:lnTo>
                                    <a:lnTo>
                                      <a:pt x="514" y="21"/>
                                    </a:lnTo>
                                    <a:lnTo>
                                      <a:pt x="520" y="21"/>
                                    </a:lnTo>
                                    <a:lnTo>
                                      <a:pt x="521" y="21"/>
                                    </a:lnTo>
                                    <a:lnTo>
                                      <a:pt x="527" y="22"/>
                                    </a:lnTo>
                                    <a:lnTo>
                                      <a:pt x="542" y="24"/>
                                    </a:lnTo>
                                    <a:lnTo>
                                      <a:pt x="554" y="25"/>
                                    </a:lnTo>
                                    <a:lnTo>
                                      <a:pt x="555" y="25"/>
                                    </a:lnTo>
                                    <a:lnTo>
                                      <a:pt x="561" y="26"/>
                                    </a:lnTo>
                                    <a:lnTo>
                                      <a:pt x="580" y="27"/>
                                    </a:lnTo>
                                    <a:lnTo>
                                      <a:pt x="593" y="28"/>
                                    </a:lnTo>
                                    <a:lnTo>
                                      <a:pt x="594" y="28"/>
                                    </a:lnTo>
                                    <a:lnTo>
                                      <a:pt x="595" y="28"/>
                                    </a:lnTo>
                                    <a:lnTo>
                                      <a:pt x="599" y="28"/>
                                    </a:lnTo>
                                    <a:lnTo>
                                      <a:pt x="601" y="28"/>
                                    </a:lnTo>
                                    <a:lnTo>
                                      <a:pt x="602" y="28"/>
                                    </a:lnTo>
                                    <a:lnTo>
                                      <a:pt x="603" y="27"/>
                                    </a:lnTo>
                                    <a:lnTo>
                                      <a:pt x="604" y="26"/>
                                    </a:lnTo>
                                    <a:lnTo>
                                      <a:pt x="605" y="25"/>
                                    </a:lnTo>
                                    <a:lnTo>
                                      <a:pt x="605" y="25"/>
                                    </a:lnTo>
                                    <a:lnTo>
                                      <a:pt x="606" y="21"/>
                                    </a:lnTo>
                                    <a:lnTo>
                                      <a:pt x="607" y="19"/>
                                    </a:lnTo>
                                    <a:lnTo>
                                      <a:pt x="608" y="18"/>
                                    </a:lnTo>
                                    <a:lnTo>
                                      <a:pt x="608" y="16"/>
                                    </a:lnTo>
                                    <a:lnTo>
                                      <a:pt x="610" y="9"/>
                                    </a:lnTo>
                                    <a:lnTo>
                                      <a:pt x="611" y="5"/>
                                    </a:lnTo>
                                    <a:lnTo>
                                      <a:pt x="612" y="4"/>
                                    </a:lnTo>
                                    <a:lnTo>
                                      <a:pt x="613" y="2"/>
                                    </a:lnTo>
                                    <a:lnTo>
                                      <a:pt x="614" y="1"/>
                                    </a:lnTo>
                                    <a:lnTo>
                                      <a:pt x="616" y="0"/>
                                    </a:lnTo>
                                    <a:lnTo>
                                      <a:pt x="616" y="0"/>
                                    </a:lnTo>
                                    <a:lnTo>
                                      <a:pt x="617" y="0"/>
                                    </a:lnTo>
                                    <a:lnTo>
                                      <a:pt x="618" y="0"/>
                                    </a:lnTo>
                                    <a:lnTo>
                                      <a:pt x="619" y="0"/>
                                    </a:lnTo>
                                    <a:lnTo>
                                      <a:pt x="620" y="0"/>
                                    </a:lnTo>
                                    <a:lnTo>
                                      <a:pt x="623" y="0"/>
                                    </a:lnTo>
                                    <a:lnTo>
                                      <a:pt x="625" y="0"/>
                                    </a:lnTo>
                                    <a:lnTo>
                                      <a:pt x="626" y="0"/>
                                    </a:lnTo>
                                    <a:lnTo>
                                      <a:pt x="627" y="0"/>
                                    </a:lnTo>
                                    <a:lnTo>
                                      <a:pt x="630" y="0"/>
                                    </a:lnTo>
                                    <a:lnTo>
                                      <a:pt x="632" y="0"/>
                                    </a:lnTo>
                                    <a:lnTo>
                                      <a:pt x="633" y="0"/>
                                    </a:lnTo>
                                    <a:lnTo>
                                      <a:pt x="635" y="0"/>
                                    </a:lnTo>
                                    <a:lnTo>
                                      <a:pt x="636" y="0"/>
                                    </a:lnTo>
                                    <a:lnTo>
                                      <a:pt x="637" y="0"/>
                                    </a:lnTo>
                                    <a:lnTo>
                                      <a:pt x="637" y="0"/>
                                    </a:lnTo>
                                    <a:lnTo>
                                      <a:pt x="637" y="1"/>
                                    </a:lnTo>
                                    <a:lnTo>
                                      <a:pt x="637" y="2"/>
                                    </a:lnTo>
                                    <a:lnTo>
                                      <a:pt x="637" y="5"/>
                                    </a:lnTo>
                                    <a:lnTo>
                                      <a:pt x="637" y="7"/>
                                    </a:lnTo>
                                    <a:lnTo>
                                      <a:pt x="637" y="7"/>
                                    </a:lnTo>
                                    <a:lnTo>
                                      <a:pt x="637" y="8"/>
                                    </a:lnTo>
                                    <a:lnTo>
                                      <a:pt x="637" y="9"/>
                                    </a:lnTo>
                                    <a:lnTo>
                                      <a:pt x="637" y="13"/>
                                    </a:lnTo>
                                    <a:lnTo>
                                      <a:pt x="637" y="15"/>
                                    </a:lnTo>
                                    <a:lnTo>
                                      <a:pt x="637" y="15"/>
                                    </a:lnTo>
                                    <a:lnTo>
                                      <a:pt x="638" y="19"/>
                                    </a:lnTo>
                                    <a:lnTo>
                                      <a:pt x="639" y="21"/>
                                    </a:lnTo>
                                    <a:lnTo>
                                      <a:pt x="640" y="21"/>
                                    </a:lnTo>
                                    <a:lnTo>
                                      <a:pt x="640" y="21"/>
                                    </a:lnTo>
                                    <a:lnTo>
                                      <a:pt x="642" y="24"/>
                                    </a:lnTo>
                                    <a:lnTo>
                                      <a:pt x="643" y="25"/>
                                    </a:lnTo>
                                    <a:lnTo>
                                      <a:pt x="644" y="25"/>
                                    </a:lnTo>
                                    <a:lnTo>
                                      <a:pt x="645" y="25"/>
                                    </a:lnTo>
                                    <a:lnTo>
                                      <a:pt x="646" y="25"/>
                                    </a:lnTo>
                                    <a:lnTo>
                                      <a:pt x="647" y="25"/>
                                    </a:lnTo>
                                    <a:lnTo>
                                      <a:pt x="648" y="26"/>
                                    </a:lnTo>
                                    <a:lnTo>
                                      <a:pt x="654" y="29"/>
                                    </a:lnTo>
                                    <a:lnTo>
                                      <a:pt x="657" y="32"/>
                                    </a:lnTo>
                                    <a:lnTo>
                                      <a:pt x="658" y="32"/>
                                    </a:lnTo>
                                    <a:lnTo>
                                      <a:pt x="664" y="35"/>
                                    </a:lnTo>
                                    <a:lnTo>
                                      <a:pt x="667" y="36"/>
                                    </a:lnTo>
                                    <a:lnTo>
                                      <a:pt x="668" y="36"/>
                                    </a:lnTo>
                                    <a:lnTo>
                                      <a:pt x="668" y="37"/>
                                    </a:lnTo>
                                    <a:lnTo>
                                      <a:pt x="668" y="38"/>
                                    </a:lnTo>
                                    <a:lnTo>
                                      <a:pt x="668" y="39"/>
                                    </a:lnTo>
                                    <a:lnTo>
                                      <a:pt x="668" y="39"/>
                                    </a:lnTo>
                                    <a:lnTo>
                                      <a:pt x="669" y="39"/>
                                    </a:lnTo>
                                    <a:lnTo>
                                      <a:pt x="670" y="39"/>
                                    </a:lnTo>
                                    <a:lnTo>
                                      <a:pt x="672" y="39"/>
                                    </a:lnTo>
                                    <a:lnTo>
                                      <a:pt x="673" y="39"/>
                                    </a:lnTo>
                                    <a:lnTo>
                                      <a:pt x="676" y="39"/>
                                    </a:lnTo>
                                    <a:lnTo>
                                      <a:pt x="678" y="39"/>
                                    </a:lnTo>
                                    <a:lnTo>
                                      <a:pt x="679" y="39"/>
                                    </a:lnTo>
                                    <a:lnTo>
                                      <a:pt x="681" y="40"/>
                                    </a:lnTo>
                                    <a:lnTo>
                                      <a:pt x="687" y="41"/>
                                    </a:lnTo>
                                    <a:lnTo>
                                      <a:pt x="692" y="42"/>
                                    </a:lnTo>
                                    <a:lnTo>
                                      <a:pt x="693" y="42"/>
                                    </a:lnTo>
                                    <a:lnTo>
                                      <a:pt x="695" y="42"/>
                                    </a:lnTo>
                                    <a:lnTo>
                                      <a:pt x="701" y="42"/>
                                    </a:lnTo>
                                    <a:lnTo>
                                      <a:pt x="706" y="42"/>
                                    </a:lnTo>
                                    <a:lnTo>
                                      <a:pt x="708" y="42"/>
                                    </a:lnTo>
                                    <a:lnTo>
                                      <a:pt x="711" y="42"/>
                                    </a:lnTo>
                                    <a:lnTo>
                                      <a:pt x="713" y="42"/>
                                    </a:lnTo>
                                    <a:lnTo>
                                      <a:pt x="714" y="42"/>
                                    </a:lnTo>
                                    <a:lnTo>
                                      <a:pt x="714" y="43"/>
                                    </a:lnTo>
                                    <a:lnTo>
                                      <a:pt x="714" y="45"/>
                                    </a:lnTo>
                                    <a:lnTo>
                                      <a:pt x="714" y="46"/>
                                    </a:lnTo>
                                    <a:lnTo>
                                      <a:pt x="714" y="46"/>
                                    </a:lnTo>
                                    <a:lnTo>
                                      <a:pt x="714" y="48"/>
                                    </a:lnTo>
                                    <a:lnTo>
                                      <a:pt x="714" y="49"/>
                                    </a:lnTo>
                                    <a:lnTo>
                                      <a:pt x="714" y="50"/>
                                    </a:lnTo>
                                    <a:lnTo>
                                      <a:pt x="714" y="50"/>
                                    </a:lnTo>
                                    <a:lnTo>
                                      <a:pt x="714" y="51"/>
                                    </a:lnTo>
                                    <a:lnTo>
                                      <a:pt x="714" y="52"/>
                                    </a:lnTo>
                                    <a:lnTo>
                                      <a:pt x="714" y="55"/>
                                    </a:lnTo>
                                    <a:lnTo>
                                      <a:pt x="714" y="57"/>
                                    </a:lnTo>
                                    <a:lnTo>
                                      <a:pt x="714" y="57"/>
                                    </a:lnTo>
                                    <a:lnTo>
                                      <a:pt x="714" y="58"/>
                                    </a:lnTo>
                                    <a:lnTo>
                                      <a:pt x="714" y="61"/>
                                    </a:lnTo>
                                    <a:lnTo>
                                      <a:pt x="714" y="63"/>
                                    </a:lnTo>
                                    <a:lnTo>
                                      <a:pt x="714" y="63"/>
                                    </a:lnTo>
                                    <a:lnTo>
                                      <a:pt x="714" y="64"/>
                                    </a:lnTo>
                                    <a:lnTo>
                                      <a:pt x="714" y="67"/>
                                    </a:lnTo>
                                    <a:lnTo>
                                      <a:pt x="714" y="68"/>
                                    </a:lnTo>
                                    <a:lnTo>
                                      <a:pt x="714" y="68"/>
                                    </a:lnTo>
                                    <a:lnTo>
                                      <a:pt x="716" y="68"/>
                                    </a:lnTo>
                                    <a:lnTo>
                                      <a:pt x="717" y="68"/>
                                    </a:lnTo>
                                    <a:lnTo>
                                      <a:pt x="718" y="68"/>
                                    </a:lnTo>
                                    <a:lnTo>
                                      <a:pt x="721" y="70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27" y="72"/>
                                    </a:lnTo>
                                    <a:lnTo>
                                      <a:pt x="733" y="73"/>
                                    </a:lnTo>
                                    <a:lnTo>
                                      <a:pt x="738" y="74"/>
                                    </a:lnTo>
                                    <a:lnTo>
                                      <a:pt x="739" y="74"/>
                                    </a:lnTo>
                                    <a:lnTo>
                                      <a:pt x="741" y="76"/>
                                    </a:lnTo>
                                    <a:lnTo>
                                      <a:pt x="748" y="79"/>
                                    </a:lnTo>
                                    <a:lnTo>
                                      <a:pt x="752" y="81"/>
                                    </a:lnTo>
                                    <a:lnTo>
                                      <a:pt x="753" y="81"/>
                                    </a:lnTo>
                                    <a:lnTo>
                                      <a:pt x="754" y="81"/>
                                    </a:lnTo>
                                    <a:lnTo>
                                      <a:pt x="755" y="81"/>
                                    </a:lnTo>
                                    <a:lnTo>
                                      <a:pt x="756" y="81"/>
                                    </a:lnTo>
                                    <a:lnTo>
                                      <a:pt x="758" y="84"/>
                                    </a:lnTo>
                                    <a:lnTo>
                                      <a:pt x="759" y="85"/>
                                    </a:lnTo>
                                    <a:lnTo>
                                      <a:pt x="760" y="85"/>
                                    </a:lnTo>
                                    <a:lnTo>
                                      <a:pt x="761" y="88"/>
                                    </a:lnTo>
                                    <a:lnTo>
                                      <a:pt x="762" y="89"/>
                                    </a:lnTo>
                                    <a:lnTo>
                                      <a:pt x="764" y="89"/>
                                    </a:lnTo>
                                    <a:lnTo>
                                      <a:pt x="765" y="90"/>
                                    </a:lnTo>
                                    <a:lnTo>
                                      <a:pt x="768" y="93"/>
                                    </a:lnTo>
                                    <a:lnTo>
                                      <a:pt x="770" y="95"/>
                                    </a:lnTo>
                                    <a:lnTo>
                                      <a:pt x="771" y="95"/>
                                    </a:lnTo>
                                    <a:lnTo>
                                      <a:pt x="773" y="97"/>
                                    </a:lnTo>
                                    <a:lnTo>
                                      <a:pt x="779" y="100"/>
                                    </a:lnTo>
                                    <a:lnTo>
                                      <a:pt x="784" y="103"/>
                                    </a:lnTo>
                                    <a:lnTo>
                                      <a:pt x="785" y="103"/>
                                    </a:lnTo>
                                    <a:lnTo>
                                      <a:pt x="786" y="104"/>
                                    </a:lnTo>
                                    <a:lnTo>
                                      <a:pt x="789" y="105"/>
                                    </a:lnTo>
                                    <a:lnTo>
                                      <a:pt x="791" y="106"/>
                                    </a:lnTo>
                                    <a:lnTo>
                                      <a:pt x="792" y="106"/>
                                    </a:lnTo>
                                    <a:lnTo>
                                      <a:pt x="792" y="106"/>
                                    </a:lnTo>
                                    <a:lnTo>
                                      <a:pt x="795" y="106"/>
                                    </a:lnTo>
                                    <a:lnTo>
                                      <a:pt x="797" y="106"/>
                                    </a:lnTo>
                                    <a:lnTo>
                                      <a:pt x="798" y="106"/>
                                    </a:lnTo>
                                    <a:lnTo>
                                      <a:pt x="799" y="106"/>
                                    </a:lnTo>
                                    <a:lnTo>
                                      <a:pt x="805" y="106"/>
                                    </a:lnTo>
                                    <a:lnTo>
                                      <a:pt x="808" y="106"/>
                                    </a:lnTo>
                                    <a:lnTo>
                                      <a:pt x="809" y="106"/>
                                    </a:lnTo>
                                    <a:lnTo>
                                      <a:pt x="815" y="109"/>
                                    </a:lnTo>
                                    <a:lnTo>
                                      <a:pt x="819" y="110"/>
                                    </a:lnTo>
                                    <a:lnTo>
                                      <a:pt x="820" y="110"/>
                                    </a:lnTo>
                                    <a:lnTo>
                                      <a:pt x="822" y="110"/>
                                    </a:lnTo>
                                    <a:lnTo>
                                      <a:pt x="823" y="110"/>
                                    </a:lnTo>
                                    <a:lnTo>
                                      <a:pt x="824" y="110"/>
                                    </a:lnTo>
                                    <a:lnTo>
                                      <a:pt x="824" y="111"/>
                                    </a:lnTo>
                                    <a:lnTo>
                                      <a:pt x="824" y="112"/>
                                    </a:lnTo>
                                    <a:lnTo>
                                      <a:pt x="824" y="113"/>
                                    </a:lnTo>
                                    <a:lnTo>
                                      <a:pt x="824" y="113"/>
                                    </a:lnTo>
                                    <a:lnTo>
                                      <a:pt x="824" y="114"/>
                                    </a:lnTo>
                                    <a:lnTo>
                                      <a:pt x="824" y="115"/>
                                    </a:lnTo>
                                    <a:lnTo>
                                      <a:pt x="824" y="116"/>
                                    </a:lnTo>
                                    <a:lnTo>
                                      <a:pt x="824" y="116"/>
                                    </a:lnTo>
                                    <a:lnTo>
                                      <a:pt x="824" y="117"/>
                                    </a:lnTo>
                                    <a:lnTo>
                                      <a:pt x="824" y="118"/>
                                    </a:lnTo>
                                    <a:lnTo>
                                      <a:pt x="824" y="122"/>
                                    </a:lnTo>
                                    <a:lnTo>
                                      <a:pt x="824" y="124"/>
                                    </a:lnTo>
                                    <a:lnTo>
                                      <a:pt x="824" y="124"/>
                                    </a:lnTo>
                                    <a:lnTo>
                                      <a:pt x="824" y="125"/>
                                    </a:lnTo>
                                    <a:lnTo>
                                      <a:pt x="824" y="126"/>
                                    </a:lnTo>
                                    <a:lnTo>
                                      <a:pt x="824" y="129"/>
                                    </a:lnTo>
                                    <a:lnTo>
                                      <a:pt x="824" y="131"/>
                                    </a:lnTo>
                                    <a:lnTo>
                                      <a:pt x="824" y="131"/>
                                    </a:lnTo>
                                    <a:lnTo>
                                      <a:pt x="824" y="131"/>
                                    </a:lnTo>
                                    <a:lnTo>
                                      <a:pt x="824" y="131"/>
                                    </a:lnTo>
                                    <a:lnTo>
                                      <a:pt x="825" y="131"/>
                                    </a:lnTo>
                                    <a:lnTo>
                                      <a:pt x="826" y="131"/>
                                    </a:lnTo>
                                    <a:lnTo>
                                      <a:pt x="827" y="131"/>
                                    </a:lnTo>
                                    <a:lnTo>
                                      <a:pt x="828" y="131"/>
                                    </a:lnTo>
                                    <a:lnTo>
                                      <a:pt x="831" y="131"/>
                                    </a:lnTo>
                                    <a:lnTo>
                                      <a:pt x="833" y="131"/>
                                    </a:lnTo>
                                    <a:lnTo>
                                      <a:pt x="834" y="131"/>
                                    </a:lnTo>
                                    <a:lnTo>
                                      <a:pt x="835" y="131"/>
                                    </a:lnTo>
                                    <a:lnTo>
                                      <a:pt x="841" y="131"/>
                                    </a:lnTo>
                                    <a:lnTo>
                                      <a:pt x="844" y="131"/>
                                    </a:lnTo>
                                    <a:lnTo>
                                      <a:pt x="845" y="131"/>
                                    </a:lnTo>
                                    <a:lnTo>
                                      <a:pt x="845" y="131"/>
                                    </a:lnTo>
                                    <a:lnTo>
                                      <a:pt x="845" y="132"/>
                                    </a:lnTo>
                                    <a:lnTo>
                                      <a:pt x="845" y="135"/>
                                    </a:lnTo>
                                    <a:lnTo>
                                      <a:pt x="845" y="138"/>
                                    </a:lnTo>
                                    <a:lnTo>
                                      <a:pt x="845" y="138"/>
                                    </a:lnTo>
                                    <a:lnTo>
                                      <a:pt x="845" y="139"/>
                                    </a:lnTo>
                                    <a:lnTo>
                                      <a:pt x="845" y="141"/>
                                    </a:lnTo>
                                    <a:lnTo>
                                      <a:pt x="845" y="149"/>
                                    </a:lnTo>
                                    <a:lnTo>
                                      <a:pt x="845" y="156"/>
                                    </a:lnTo>
                                    <a:lnTo>
                                      <a:pt x="845" y="156"/>
                                    </a:lnTo>
                                    <a:lnTo>
                                      <a:pt x="845" y="157"/>
                                    </a:lnTo>
                                    <a:lnTo>
                                      <a:pt x="845" y="161"/>
                                    </a:lnTo>
                                    <a:lnTo>
                                      <a:pt x="846" y="174"/>
                                    </a:lnTo>
                                    <a:lnTo>
                                      <a:pt x="847" y="184"/>
                                    </a:lnTo>
                                    <a:lnTo>
                                      <a:pt x="848" y="184"/>
                                    </a:lnTo>
                                    <a:lnTo>
                                      <a:pt x="848" y="185"/>
                                    </a:lnTo>
                                    <a:lnTo>
                                      <a:pt x="848" y="189"/>
                                    </a:lnTo>
                                    <a:lnTo>
                                      <a:pt x="848" y="202"/>
                                    </a:lnTo>
                                    <a:lnTo>
                                      <a:pt x="848" y="212"/>
                                    </a:lnTo>
                                    <a:lnTo>
                                      <a:pt x="848" y="212"/>
                                    </a:lnTo>
                                    <a:lnTo>
                                      <a:pt x="849" y="217"/>
                                    </a:lnTo>
                                    <a:lnTo>
                                      <a:pt x="850" y="219"/>
                                    </a:lnTo>
                                    <a:lnTo>
                                      <a:pt x="851" y="219"/>
                                    </a:lnTo>
                                    <a:lnTo>
                                      <a:pt x="850" y="219"/>
                                    </a:lnTo>
                                    <a:lnTo>
                                      <a:pt x="849" y="219"/>
                                    </a:lnTo>
                                    <a:lnTo>
                                      <a:pt x="848" y="219"/>
                                    </a:lnTo>
                                    <a:lnTo>
                                      <a:pt x="848" y="219"/>
                                    </a:lnTo>
                                    <a:lnTo>
                                      <a:pt x="848" y="220"/>
                                    </a:lnTo>
                                    <a:lnTo>
                                      <a:pt x="848" y="221"/>
                                    </a:lnTo>
                                    <a:lnTo>
                                      <a:pt x="848" y="222"/>
                                    </a:lnTo>
                                    <a:lnTo>
                                      <a:pt x="848" y="222"/>
                                    </a:lnTo>
                                    <a:lnTo>
                                      <a:pt x="847" y="223"/>
                                    </a:lnTo>
                                    <a:lnTo>
                                      <a:pt x="846" y="226"/>
                                    </a:lnTo>
                                    <a:lnTo>
                                      <a:pt x="845" y="227"/>
                                    </a:lnTo>
                                    <a:lnTo>
                                      <a:pt x="845" y="227"/>
                                    </a:lnTo>
                                    <a:lnTo>
                                      <a:pt x="844" y="228"/>
                                    </a:lnTo>
                                    <a:lnTo>
                                      <a:pt x="842" y="231"/>
                                    </a:lnTo>
                                    <a:lnTo>
                                      <a:pt x="841" y="233"/>
                                    </a:lnTo>
                                    <a:lnTo>
                                      <a:pt x="841" y="233"/>
                                    </a:lnTo>
                                    <a:lnTo>
                                      <a:pt x="840" y="236"/>
                                    </a:lnTo>
                                    <a:lnTo>
                                      <a:pt x="839" y="242"/>
                                    </a:lnTo>
                                    <a:lnTo>
                                      <a:pt x="838" y="247"/>
                                    </a:lnTo>
                                    <a:lnTo>
                                      <a:pt x="838" y="247"/>
                                    </a:lnTo>
                                    <a:lnTo>
                                      <a:pt x="836" y="251"/>
                                    </a:lnTo>
                                    <a:lnTo>
                                      <a:pt x="835" y="263"/>
                                    </a:lnTo>
                                    <a:lnTo>
                                      <a:pt x="834" y="271"/>
                                    </a:lnTo>
                                    <a:lnTo>
                                      <a:pt x="834" y="271"/>
                                    </a:lnTo>
                                    <a:lnTo>
                                      <a:pt x="832" y="276"/>
                                    </a:lnTo>
                                    <a:lnTo>
                                      <a:pt x="829" y="289"/>
                                    </a:lnTo>
                                    <a:lnTo>
                                      <a:pt x="827" y="299"/>
                                    </a:lnTo>
                                    <a:lnTo>
                                      <a:pt x="827" y="299"/>
                                    </a:lnTo>
                                    <a:lnTo>
                                      <a:pt x="827" y="300"/>
                                    </a:lnTo>
                                    <a:lnTo>
                                      <a:pt x="827" y="303"/>
                                    </a:lnTo>
                                    <a:lnTo>
                                      <a:pt x="827" y="315"/>
                                    </a:lnTo>
                                    <a:lnTo>
                                      <a:pt x="827" y="324"/>
                                    </a:lnTo>
                                    <a:lnTo>
                                      <a:pt x="827" y="324"/>
                                    </a:lnTo>
                                    <a:lnTo>
                                      <a:pt x="827" y="325"/>
                                    </a:lnTo>
                                    <a:lnTo>
                                      <a:pt x="827" y="328"/>
                                    </a:lnTo>
                                    <a:lnTo>
                                      <a:pt x="827" y="330"/>
                                    </a:lnTo>
                                    <a:lnTo>
                                      <a:pt x="827" y="330"/>
                                    </a:lnTo>
                                    <a:lnTo>
                                      <a:pt x="827" y="331"/>
                                    </a:lnTo>
                                    <a:lnTo>
                                      <a:pt x="827" y="334"/>
                                    </a:lnTo>
                                    <a:lnTo>
                                      <a:pt x="827" y="335"/>
                                    </a:lnTo>
                                    <a:lnTo>
                                      <a:pt x="827" y="335"/>
                                    </a:lnTo>
                                    <a:lnTo>
                                      <a:pt x="828" y="339"/>
                                    </a:lnTo>
                                    <a:lnTo>
                                      <a:pt x="829" y="341"/>
                                    </a:lnTo>
                                    <a:lnTo>
                                      <a:pt x="830" y="341"/>
                                    </a:lnTo>
                                    <a:lnTo>
                                      <a:pt x="830" y="342"/>
                                    </a:lnTo>
                                    <a:lnTo>
                                      <a:pt x="830" y="344"/>
                                    </a:lnTo>
                                    <a:lnTo>
                                      <a:pt x="830" y="351"/>
                                    </a:lnTo>
                                    <a:lnTo>
                                      <a:pt x="830" y="356"/>
                                    </a:lnTo>
                                    <a:lnTo>
                                      <a:pt x="830" y="356"/>
                                    </a:lnTo>
                                    <a:lnTo>
                                      <a:pt x="830" y="357"/>
                                    </a:lnTo>
                                    <a:lnTo>
                                      <a:pt x="830" y="359"/>
                                    </a:lnTo>
                                    <a:lnTo>
                                      <a:pt x="832" y="365"/>
                                    </a:lnTo>
                                    <a:lnTo>
                                      <a:pt x="833" y="370"/>
                                    </a:lnTo>
                                    <a:lnTo>
                                      <a:pt x="834" y="370"/>
                                    </a:lnTo>
                                    <a:lnTo>
                                      <a:pt x="834" y="371"/>
                                    </a:lnTo>
                                    <a:lnTo>
                                      <a:pt x="834" y="372"/>
                                    </a:lnTo>
                                    <a:lnTo>
                                      <a:pt x="834" y="373"/>
                                    </a:lnTo>
                                    <a:lnTo>
                                      <a:pt x="834" y="373"/>
                                    </a:lnTo>
                                    <a:lnTo>
                                      <a:pt x="833" y="373"/>
                                    </a:lnTo>
                                    <a:lnTo>
                                      <a:pt x="831" y="373"/>
                                    </a:lnTo>
                                    <a:lnTo>
                                      <a:pt x="830" y="373"/>
                                    </a:lnTo>
                                    <a:lnTo>
                                      <a:pt x="830" y="373"/>
                                    </a:lnTo>
                                    <a:lnTo>
                                      <a:pt x="829" y="373"/>
                                    </a:lnTo>
                                    <a:lnTo>
                                      <a:pt x="828" y="373"/>
                                    </a:lnTo>
                                    <a:lnTo>
                                      <a:pt x="827" y="373"/>
                                    </a:lnTo>
                                    <a:lnTo>
                                      <a:pt x="827" y="373"/>
                                    </a:lnTo>
                                    <a:lnTo>
                                      <a:pt x="824" y="374"/>
                                    </a:lnTo>
                                    <a:lnTo>
                                      <a:pt x="817" y="376"/>
                                    </a:lnTo>
                                    <a:lnTo>
                                      <a:pt x="813" y="377"/>
                                    </a:lnTo>
                                    <a:lnTo>
                                      <a:pt x="813" y="377"/>
                                    </a:lnTo>
                                    <a:lnTo>
                                      <a:pt x="812" y="377"/>
                                    </a:lnTo>
                                    <a:lnTo>
                                      <a:pt x="811" y="377"/>
                                    </a:lnTo>
                                    <a:lnTo>
                                      <a:pt x="806" y="377"/>
                                    </a:lnTo>
                                    <a:lnTo>
                                      <a:pt x="803" y="377"/>
                                    </a:lnTo>
                                    <a:lnTo>
                                      <a:pt x="803" y="377"/>
                                    </a:lnTo>
                                    <a:lnTo>
                                      <a:pt x="802" y="377"/>
                                    </a:lnTo>
                                    <a:lnTo>
                                      <a:pt x="799" y="377"/>
                                    </a:lnTo>
                                    <a:lnTo>
                                      <a:pt x="798" y="377"/>
                                    </a:lnTo>
                                    <a:lnTo>
                                      <a:pt x="798" y="377"/>
                                    </a:lnTo>
                                    <a:lnTo>
                                      <a:pt x="798" y="378"/>
                                    </a:lnTo>
                                    <a:lnTo>
                                      <a:pt x="798" y="379"/>
                                    </a:lnTo>
                                    <a:lnTo>
                                      <a:pt x="798" y="380"/>
                                    </a:lnTo>
                                    <a:lnTo>
                                      <a:pt x="798" y="380"/>
                                    </a:lnTo>
                                    <a:lnTo>
                                      <a:pt x="798" y="381"/>
                                    </a:lnTo>
                                    <a:lnTo>
                                      <a:pt x="798" y="382"/>
                                    </a:lnTo>
                                    <a:lnTo>
                                      <a:pt x="798" y="383"/>
                                    </a:lnTo>
                                    <a:lnTo>
                                      <a:pt x="798" y="383"/>
                                    </a:lnTo>
                                    <a:lnTo>
                                      <a:pt x="797" y="383"/>
                                    </a:lnTo>
                                    <a:lnTo>
                                      <a:pt x="796" y="383"/>
                                    </a:lnTo>
                                    <a:lnTo>
                                      <a:pt x="795" y="383"/>
                                    </a:lnTo>
                                    <a:lnTo>
                                      <a:pt x="795" y="383"/>
                                    </a:lnTo>
                                    <a:lnTo>
                                      <a:pt x="795" y="384"/>
                                    </a:lnTo>
                                    <a:lnTo>
                                      <a:pt x="795" y="388"/>
                                    </a:lnTo>
                                    <a:lnTo>
                                      <a:pt x="795" y="399"/>
                                    </a:lnTo>
                                    <a:lnTo>
                                      <a:pt x="795" y="409"/>
                                    </a:lnTo>
                                    <a:lnTo>
                                      <a:pt x="795" y="409"/>
                                    </a:lnTo>
                                    <a:lnTo>
                                      <a:pt x="795" y="410"/>
                                    </a:lnTo>
                                    <a:lnTo>
                                      <a:pt x="795" y="415"/>
                                    </a:lnTo>
                                    <a:lnTo>
                                      <a:pt x="795" y="431"/>
                                    </a:lnTo>
                                    <a:lnTo>
                                      <a:pt x="795" y="444"/>
                                    </a:lnTo>
                                    <a:lnTo>
                                      <a:pt x="795" y="444"/>
                                    </a:lnTo>
                                    <a:lnTo>
                                      <a:pt x="795" y="445"/>
                                    </a:lnTo>
                                    <a:lnTo>
                                      <a:pt x="795" y="451"/>
                                    </a:lnTo>
                                    <a:lnTo>
                                      <a:pt x="795" y="470"/>
                                    </a:lnTo>
                                    <a:lnTo>
                                      <a:pt x="795" y="486"/>
                                    </a:lnTo>
                                    <a:lnTo>
                                      <a:pt x="795" y="486"/>
                                    </a:lnTo>
                                    <a:lnTo>
                                      <a:pt x="795" y="487"/>
                                    </a:lnTo>
                                    <a:lnTo>
                                      <a:pt x="795" y="494"/>
                                    </a:lnTo>
                                    <a:lnTo>
                                      <a:pt x="796" y="513"/>
                                    </a:lnTo>
                                    <a:lnTo>
                                      <a:pt x="797" y="529"/>
                                    </a:lnTo>
                                    <a:lnTo>
                                      <a:pt x="798" y="529"/>
                                    </a:lnTo>
                                    <a:lnTo>
                                      <a:pt x="798" y="530"/>
                                    </a:lnTo>
                                    <a:lnTo>
                                      <a:pt x="798" y="531"/>
                                    </a:lnTo>
                                    <a:lnTo>
                                      <a:pt x="798" y="536"/>
                                    </a:lnTo>
                                    <a:lnTo>
                                      <a:pt x="798" y="539"/>
                                    </a:lnTo>
                                    <a:lnTo>
                                      <a:pt x="798" y="539"/>
                                    </a:lnTo>
                                    <a:lnTo>
                                      <a:pt x="801" y="539"/>
                                    </a:lnTo>
                                    <a:lnTo>
                                      <a:pt x="802" y="539"/>
                                    </a:lnTo>
                                    <a:lnTo>
                                      <a:pt x="803" y="539"/>
                                    </a:lnTo>
                                    <a:lnTo>
                                      <a:pt x="806" y="539"/>
                                    </a:lnTo>
                                    <a:lnTo>
                                      <a:pt x="808" y="539"/>
                                    </a:lnTo>
                                    <a:lnTo>
                                      <a:pt x="809" y="539"/>
                                    </a:lnTo>
                                    <a:lnTo>
                                      <a:pt x="810" y="539"/>
                                    </a:lnTo>
                                    <a:lnTo>
                                      <a:pt x="815" y="539"/>
                                    </a:lnTo>
                                    <a:lnTo>
                                      <a:pt x="819" y="539"/>
                                    </a:lnTo>
                                    <a:lnTo>
                                      <a:pt x="820" y="539"/>
                                    </a:lnTo>
                                    <a:lnTo>
                                      <a:pt x="821" y="539"/>
                                    </a:lnTo>
                                    <a:lnTo>
                                      <a:pt x="826" y="539"/>
                                    </a:lnTo>
                                    <a:lnTo>
                                      <a:pt x="829" y="539"/>
                                    </a:lnTo>
                                    <a:lnTo>
                                      <a:pt x="830" y="539"/>
                                    </a:lnTo>
                                    <a:lnTo>
                                      <a:pt x="832" y="539"/>
                                    </a:lnTo>
                                    <a:lnTo>
                                      <a:pt x="833" y="539"/>
                                    </a:lnTo>
                                    <a:lnTo>
                                      <a:pt x="834" y="539"/>
                                    </a:lnTo>
                                    <a:lnTo>
                                      <a:pt x="834" y="540"/>
                                    </a:lnTo>
                                    <a:lnTo>
                                      <a:pt x="834" y="541"/>
                                    </a:lnTo>
                                    <a:lnTo>
                                      <a:pt x="834" y="547"/>
                                    </a:lnTo>
                                    <a:lnTo>
                                      <a:pt x="834" y="550"/>
                                    </a:lnTo>
                                    <a:lnTo>
                                      <a:pt x="834" y="550"/>
                                    </a:lnTo>
                                    <a:lnTo>
                                      <a:pt x="834" y="551"/>
                                    </a:lnTo>
                                    <a:lnTo>
                                      <a:pt x="834" y="552"/>
                                    </a:lnTo>
                                    <a:lnTo>
                                      <a:pt x="835" y="557"/>
                                    </a:lnTo>
                                    <a:lnTo>
                                      <a:pt x="836" y="560"/>
                                    </a:lnTo>
                                    <a:lnTo>
                                      <a:pt x="838" y="560"/>
                                    </a:lnTo>
                                    <a:lnTo>
                                      <a:pt x="838" y="561"/>
                                    </a:lnTo>
                                    <a:lnTo>
                                      <a:pt x="838" y="563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40" y="578"/>
                                    </a:lnTo>
                                    <a:lnTo>
                                      <a:pt x="841" y="578"/>
                                    </a:lnTo>
                                    <a:lnTo>
                                      <a:pt x="841" y="579"/>
                                    </a:lnTo>
                                    <a:lnTo>
                                      <a:pt x="842" y="583"/>
                                    </a:lnTo>
                                    <a:lnTo>
                                      <a:pt x="845" y="592"/>
                                    </a:lnTo>
                                    <a:lnTo>
                                      <a:pt x="847" y="600"/>
                                    </a:lnTo>
                                    <a:lnTo>
                                      <a:pt x="848" y="600"/>
                                    </a:lnTo>
                                    <a:lnTo>
                                      <a:pt x="849" y="604"/>
                                    </a:lnTo>
                                    <a:lnTo>
                                      <a:pt x="850" y="606"/>
                                    </a:lnTo>
                                    <a:lnTo>
                                      <a:pt x="851" y="606"/>
                                    </a:lnTo>
                                    <a:lnTo>
                                      <a:pt x="851" y="607"/>
                                    </a:lnTo>
                                    <a:lnTo>
                                      <a:pt x="851" y="609"/>
                                    </a:lnTo>
                                    <a:lnTo>
                                      <a:pt x="851" y="610"/>
                                    </a:lnTo>
                                    <a:lnTo>
                                      <a:pt x="851" y="610"/>
                                    </a:lnTo>
                                    <a:lnTo>
                                      <a:pt x="851" y="611"/>
                                    </a:lnTo>
                                    <a:lnTo>
                                      <a:pt x="851" y="614"/>
                                    </a:lnTo>
                                    <a:lnTo>
                                      <a:pt x="851" y="616"/>
                                    </a:lnTo>
                                    <a:lnTo>
                                      <a:pt x="851" y="616"/>
                                    </a:lnTo>
                                    <a:lnTo>
                                      <a:pt x="851" y="618"/>
                                    </a:lnTo>
                                    <a:lnTo>
                                      <a:pt x="851" y="620"/>
                                    </a:lnTo>
                                    <a:lnTo>
                                      <a:pt x="851" y="626"/>
                                    </a:lnTo>
                                    <a:lnTo>
                                      <a:pt x="851" y="631"/>
                                    </a:lnTo>
                                    <a:lnTo>
                                      <a:pt x="851" y="631"/>
                                    </a:lnTo>
                                    <a:lnTo>
                                      <a:pt x="851" y="632"/>
                                    </a:lnTo>
                                    <a:lnTo>
                                      <a:pt x="851" y="634"/>
                                    </a:lnTo>
                                    <a:lnTo>
                                      <a:pt x="851" y="641"/>
                                    </a:lnTo>
                                    <a:lnTo>
                                      <a:pt x="851" y="645"/>
                                    </a:lnTo>
                                    <a:lnTo>
                                      <a:pt x="851" y="645"/>
                                    </a:lnTo>
                                    <a:lnTo>
                                      <a:pt x="851" y="646"/>
                                    </a:lnTo>
                                    <a:lnTo>
                                      <a:pt x="851" y="647"/>
                                    </a:lnTo>
                                    <a:lnTo>
                                      <a:pt x="851" y="648"/>
                                    </a:lnTo>
                                    <a:lnTo>
                                      <a:pt x="851" y="648"/>
                                    </a:lnTo>
                                    <a:lnTo>
                                      <a:pt x="850" y="649"/>
                                    </a:lnTo>
                                    <a:lnTo>
                                      <a:pt x="849" y="651"/>
                                    </a:lnTo>
                                    <a:lnTo>
                                      <a:pt x="848" y="652"/>
                                    </a:lnTo>
                                    <a:lnTo>
                                      <a:pt x="848" y="652"/>
                                    </a:lnTo>
                                    <a:lnTo>
                                      <a:pt x="848" y="654"/>
                                    </a:lnTo>
                                    <a:lnTo>
                                      <a:pt x="848" y="655"/>
                                    </a:lnTo>
                                    <a:lnTo>
                                      <a:pt x="848" y="656"/>
                                    </a:lnTo>
                                    <a:lnTo>
                                      <a:pt x="848" y="656"/>
                                    </a:lnTo>
                                    <a:lnTo>
                                      <a:pt x="847" y="657"/>
                                    </a:lnTo>
                                    <a:lnTo>
                                      <a:pt x="846" y="661"/>
                                    </a:lnTo>
                                    <a:lnTo>
                                      <a:pt x="845" y="663"/>
                                    </a:lnTo>
                                    <a:lnTo>
                                      <a:pt x="845" y="663"/>
                                    </a:lnTo>
                                    <a:lnTo>
                                      <a:pt x="844" y="664"/>
                                    </a:lnTo>
                                    <a:lnTo>
                                      <a:pt x="842" y="667"/>
                                    </a:lnTo>
                                    <a:lnTo>
                                      <a:pt x="841" y="669"/>
                                    </a:lnTo>
                                    <a:lnTo>
                                      <a:pt x="841" y="669"/>
                                    </a:lnTo>
                                    <a:lnTo>
                                      <a:pt x="841" y="671"/>
                                    </a:lnTo>
                                    <a:lnTo>
                                      <a:pt x="841" y="673"/>
                                    </a:lnTo>
                                    <a:lnTo>
                                      <a:pt x="841" y="674"/>
                                    </a:lnTo>
                                    <a:lnTo>
                                      <a:pt x="841" y="674"/>
                                    </a:lnTo>
                                    <a:lnTo>
                                      <a:pt x="840" y="675"/>
                                    </a:lnTo>
                                    <a:lnTo>
                                      <a:pt x="839" y="676"/>
                                    </a:lnTo>
                                    <a:lnTo>
                                      <a:pt x="838" y="677"/>
                                    </a:lnTo>
                                    <a:lnTo>
                                      <a:pt x="838" y="677"/>
                                    </a:lnTo>
                                    <a:lnTo>
                                      <a:pt x="838" y="678"/>
                                    </a:lnTo>
                                    <a:lnTo>
                                      <a:pt x="838" y="679"/>
                                    </a:lnTo>
                                    <a:lnTo>
                                      <a:pt x="838" y="682"/>
                                    </a:lnTo>
                                    <a:lnTo>
                                      <a:pt x="838" y="684"/>
                                    </a:lnTo>
                                    <a:lnTo>
                                      <a:pt x="838" y="684"/>
                                    </a:lnTo>
                                    <a:lnTo>
                                      <a:pt x="838" y="685"/>
                                    </a:lnTo>
                                    <a:lnTo>
                                      <a:pt x="838" y="687"/>
                                    </a:lnTo>
                                    <a:lnTo>
                                      <a:pt x="838" y="694"/>
                                    </a:lnTo>
                                    <a:lnTo>
                                      <a:pt x="838" y="698"/>
                                    </a:lnTo>
                                    <a:lnTo>
                                      <a:pt x="838" y="698"/>
                                    </a:lnTo>
                                    <a:lnTo>
                                      <a:pt x="836" y="701"/>
                                    </a:lnTo>
                                    <a:lnTo>
                                      <a:pt x="835" y="708"/>
                                    </a:lnTo>
                                    <a:lnTo>
                                      <a:pt x="834" y="712"/>
                                    </a:lnTo>
                                    <a:lnTo>
                                      <a:pt x="834" y="712"/>
                                    </a:lnTo>
                                    <a:lnTo>
                                      <a:pt x="834" y="713"/>
                                    </a:lnTo>
                                    <a:lnTo>
                                      <a:pt x="834" y="715"/>
                                    </a:lnTo>
                                    <a:lnTo>
                                      <a:pt x="834" y="716"/>
                                    </a:lnTo>
                                    <a:lnTo>
                                      <a:pt x="834" y="716"/>
                                    </a:lnTo>
                                    <a:lnTo>
                                      <a:pt x="834" y="716"/>
                                    </a:lnTo>
                                    <a:lnTo>
                                      <a:pt x="838" y="716"/>
                                    </a:lnTo>
                                    <a:lnTo>
                                      <a:pt x="840" y="716"/>
                                    </a:lnTo>
                                    <a:lnTo>
                                      <a:pt x="841" y="716"/>
                                    </a:lnTo>
                                    <a:lnTo>
                                      <a:pt x="842" y="716"/>
                                    </a:lnTo>
                                    <a:lnTo>
                                      <a:pt x="845" y="716"/>
                                    </a:lnTo>
                                    <a:lnTo>
                                      <a:pt x="847" y="716"/>
                                    </a:lnTo>
                                    <a:lnTo>
                                      <a:pt x="848" y="716"/>
                                    </a:lnTo>
                                    <a:lnTo>
                                      <a:pt x="849" y="716"/>
                                    </a:lnTo>
                                    <a:lnTo>
                                      <a:pt x="852" y="716"/>
                                    </a:lnTo>
                                    <a:lnTo>
                                      <a:pt x="854" y="716"/>
                                    </a:lnTo>
                                    <a:lnTo>
                                      <a:pt x="856" y="716"/>
                                    </a:lnTo>
                                    <a:lnTo>
                                      <a:pt x="856" y="716"/>
                                    </a:lnTo>
                                    <a:lnTo>
                                      <a:pt x="856" y="717"/>
                                    </a:lnTo>
                                    <a:lnTo>
                                      <a:pt x="856" y="718"/>
                                    </a:lnTo>
                                    <a:lnTo>
                                      <a:pt x="856" y="719"/>
                                    </a:lnTo>
                                    <a:lnTo>
                                      <a:pt x="856" y="719"/>
                                    </a:lnTo>
                                    <a:lnTo>
                                      <a:pt x="856" y="720"/>
                                    </a:lnTo>
                                    <a:lnTo>
                                      <a:pt x="856" y="721"/>
                                    </a:lnTo>
                                    <a:lnTo>
                                      <a:pt x="856" y="722"/>
                                    </a:lnTo>
                                    <a:lnTo>
                                      <a:pt x="856" y="722"/>
                                    </a:lnTo>
                                    <a:lnTo>
                                      <a:pt x="856" y="723"/>
                                    </a:lnTo>
                                    <a:lnTo>
                                      <a:pt x="856" y="725"/>
                                    </a:lnTo>
                                    <a:lnTo>
                                      <a:pt x="856" y="728"/>
                                    </a:lnTo>
                                    <a:lnTo>
                                      <a:pt x="856" y="730"/>
                                    </a:lnTo>
                                    <a:lnTo>
                                      <a:pt x="856" y="730"/>
                                    </a:lnTo>
                                    <a:lnTo>
                                      <a:pt x="856" y="731"/>
                                    </a:lnTo>
                                    <a:lnTo>
                                      <a:pt x="856" y="732"/>
                                    </a:lnTo>
                                    <a:lnTo>
                                      <a:pt x="856" y="735"/>
                                    </a:lnTo>
                                    <a:lnTo>
                                      <a:pt x="856" y="737"/>
                                    </a:lnTo>
                                    <a:lnTo>
                                      <a:pt x="856" y="737"/>
                                    </a:lnTo>
                                    <a:lnTo>
                                      <a:pt x="856" y="737"/>
                                    </a:lnTo>
                                    <a:lnTo>
                                      <a:pt x="857" y="737"/>
                                    </a:lnTo>
                                    <a:lnTo>
                                      <a:pt x="858" y="737"/>
                                    </a:lnTo>
                                    <a:lnTo>
                                      <a:pt x="859" y="737"/>
                                    </a:lnTo>
                                    <a:lnTo>
                                      <a:pt x="860" y="737"/>
                                    </a:lnTo>
                                    <a:lnTo>
                                      <a:pt x="861" y="737"/>
                                    </a:lnTo>
                                    <a:lnTo>
                                      <a:pt x="862" y="737"/>
                                    </a:lnTo>
                                    <a:lnTo>
                                      <a:pt x="863" y="737"/>
                                    </a:lnTo>
                                    <a:lnTo>
                                      <a:pt x="866" y="737"/>
                                    </a:lnTo>
                                    <a:lnTo>
                                      <a:pt x="868" y="737"/>
                                    </a:lnTo>
                                    <a:lnTo>
                                      <a:pt x="869" y="737"/>
                                    </a:lnTo>
                                    <a:lnTo>
                                      <a:pt x="870" y="737"/>
                                    </a:lnTo>
                                    <a:lnTo>
                                      <a:pt x="873" y="737"/>
                                    </a:lnTo>
                                    <a:lnTo>
                                      <a:pt x="876" y="737"/>
                                    </a:lnTo>
                                    <a:lnTo>
                                      <a:pt x="877" y="737"/>
                                    </a:lnTo>
                                    <a:lnTo>
                                      <a:pt x="878" y="737"/>
                                    </a:lnTo>
                                    <a:lnTo>
                                      <a:pt x="879" y="737"/>
                                    </a:lnTo>
                                    <a:lnTo>
                                      <a:pt x="880" y="737"/>
                                    </a:lnTo>
                                    <a:lnTo>
                                      <a:pt x="880" y="738"/>
                                    </a:lnTo>
                                    <a:lnTo>
                                      <a:pt x="880" y="741"/>
                                    </a:lnTo>
                                    <a:lnTo>
                                      <a:pt x="880" y="744"/>
                                    </a:lnTo>
                                    <a:lnTo>
                                      <a:pt x="880" y="744"/>
                                    </a:lnTo>
                                    <a:lnTo>
                                      <a:pt x="880" y="745"/>
                                    </a:lnTo>
                                    <a:lnTo>
                                      <a:pt x="880" y="746"/>
                                    </a:lnTo>
                                    <a:lnTo>
                                      <a:pt x="880" y="749"/>
                                    </a:lnTo>
                                    <a:lnTo>
                                      <a:pt x="880" y="751"/>
                                    </a:lnTo>
                                    <a:lnTo>
                                      <a:pt x="880" y="751"/>
                                    </a:lnTo>
                                    <a:lnTo>
                                      <a:pt x="880" y="752"/>
                                    </a:lnTo>
                                    <a:lnTo>
                                      <a:pt x="880" y="753"/>
                                    </a:lnTo>
                                    <a:lnTo>
                                      <a:pt x="881" y="758"/>
                                    </a:lnTo>
                                    <a:lnTo>
                                      <a:pt x="882" y="762"/>
                                    </a:lnTo>
                                    <a:lnTo>
                                      <a:pt x="883" y="762"/>
                                    </a:lnTo>
                                    <a:lnTo>
                                      <a:pt x="885" y="764"/>
                                    </a:lnTo>
                                    <a:lnTo>
                                      <a:pt x="886" y="765"/>
                                    </a:lnTo>
                                    <a:lnTo>
                                      <a:pt x="887" y="765"/>
                                    </a:lnTo>
                                    <a:lnTo>
                                      <a:pt x="888" y="765"/>
                                    </a:lnTo>
                                    <a:lnTo>
                                      <a:pt x="889" y="765"/>
                                    </a:lnTo>
                                    <a:lnTo>
                                      <a:pt x="890" y="765"/>
                                    </a:lnTo>
                                    <a:lnTo>
                                      <a:pt x="891" y="765"/>
                                    </a:lnTo>
                                    <a:lnTo>
                                      <a:pt x="893" y="765"/>
                                    </a:lnTo>
                                    <a:lnTo>
                                      <a:pt x="894" y="765"/>
                                    </a:lnTo>
                                    <a:lnTo>
                                      <a:pt x="895" y="766"/>
                                    </a:lnTo>
                                    <a:lnTo>
                                      <a:pt x="898" y="768"/>
                                    </a:lnTo>
                                    <a:lnTo>
                                      <a:pt x="900" y="769"/>
                                    </a:lnTo>
                                    <a:lnTo>
                                      <a:pt x="901" y="769"/>
                                    </a:lnTo>
                                    <a:lnTo>
                                      <a:pt x="902" y="770"/>
                                    </a:lnTo>
                                    <a:lnTo>
                                      <a:pt x="905" y="771"/>
                                    </a:lnTo>
                                    <a:lnTo>
                                      <a:pt x="907" y="772"/>
                                    </a:lnTo>
                                    <a:lnTo>
                                      <a:pt x="908" y="772"/>
                                    </a:lnTo>
                                    <a:lnTo>
                                      <a:pt x="909" y="772"/>
                                    </a:lnTo>
                                    <a:lnTo>
                                      <a:pt x="910" y="772"/>
                                    </a:lnTo>
                                    <a:lnTo>
                                      <a:pt x="912" y="772"/>
                                    </a:lnTo>
                                    <a:lnTo>
                                      <a:pt x="912" y="772"/>
                                    </a:lnTo>
                                    <a:lnTo>
                                      <a:pt x="912" y="773"/>
                                    </a:lnTo>
                                    <a:lnTo>
                                      <a:pt x="912" y="774"/>
                                    </a:lnTo>
                                    <a:lnTo>
                                      <a:pt x="912" y="775"/>
                                    </a:lnTo>
                                    <a:lnTo>
                                      <a:pt x="912" y="775"/>
                                    </a:lnTo>
                                    <a:lnTo>
                                      <a:pt x="913" y="781"/>
                                    </a:lnTo>
                                    <a:lnTo>
                                      <a:pt x="914" y="783"/>
                                    </a:lnTo>
                                    <a:lnTo>
                                      <a:pt x="915" y="783"/>
                                    </a:lnTo>
                                    <a:lnTo>
                                      <a:pt x="915" y="784"/>
                                    </a:lnTo>
                                    <a:lnTo>
                                      <a:pt x="915" y="785"/>
                                    </a:lnTo>
                                    <a:lnTo>
                                      <a:pt x="915" y="790"/>
                                    </a:lnTo>
                                    <a:lnTo>
                                      <a:pt x="915" y="793"/>
                                    </a:lnTo>
                                    <a:lnTo>
                                      <a:pt x="915" y="793"/>
                                    </a:lnTo>
                                    <a:lnTo>
                                      <a:pt x="917" y="793"/>
                                    </a:lnTo>
                                    <a:lnTo>
                                      <a:pt x="918" y="793"/>
                                    </a:lnTo>
                                    <a:lnTo>
                                      <a:pt x="919" y="793"/>
                                    </a:lnTo>
                                    <a:lnTo>
                                      <a:pt x="919" y="794"/>
                                    </a:lnTo>
                                    <a:lnTo>
                                      <a:pt x="919" y="796"/>
                                    </a:lnTo>
                                    <a:lnTo>
                                      <a:pt x="919" y="797"/>
                                    </a:lnTo>
                                    <a:lnTo>
                                      <a:pt x="919" y="797"/>
                                    </a:lnTo>
                                    <a:lnTo>
                                      <a:pt x="920" y="800"/>
                                    </a:lnTo>
                                    <a:lnTo>
                                      <a:pt x="921" y="801"/>
                                    </a:lnTo>
                                    <a:lnTo>
                                      <a:pt x="922" y="801"/>
                                    </a:lnTo>
                                    <a:lnTo>
                                      <a:pt x="923" y="803"/>
                                    </a:lnTo>
                                    <a:lnTo>
                                      <a:pt x="924" y="804"/>
                                    </a:lnTo>
                                    <a:lnTo>
                                      <a:pt x="925" y="804"/>
                                    </a:lnTo>
                                    <a:lnTo>
                                      <a:pt x="925" y="804"/>
                                    </a:lnTo>
                                    <a:lnTo>
                                      <a:pt x="927" y="809"/>
                                    </a:lnTo>
                                    <a:lnTo>
                                      <a:pt x="928" y="811"/>
                                    </a:lnTo>
                                    <a:lnTo>
                                      <a:pt x="930" y="811"/>
                                    </a:lnTo>
                                    <a:lnTo>
                                      <a:pt x="930" y="812"/>
                                    </a:lnTo>
                                    <a:lnTo>
                                      <a:pt x="930" y="815"/>
                                    </a:lnTo>
                                    <a:lnTo>
                                      <a:pt x="931" y="821"/>
                                    </a:lnTo>
                                    <a:lnTo>
                                      <a:pt x="932" y="825"/>
                                    </a:lnTo>
                                    <a:lnTo>
                                      <a:pt x="933" y="825"/>
                                    </a:lnTo>
                                    <a:lnTo>
                                      <a:pt x="933" y="826"/>
                                    </a:lnTo>
                                    <a:lnTo>
                                      <a:pt x="933" y="829"/>
                                    </a:lnTo>
                                    <a:lnTo>
                                      <a:pt x="934" y="841"/>
                                    </a:lnTo>
                                    <a:lnTo>
                                      <a:pt x="935" y="850"/>
                                    </a:lnTo>
                                    <a:lnTo>
                                      <a:pt x="936" y="850"/>
                                    </a:lnTo>
                                    <a:lnTo>
                                      <a:pt x="936" y="851"/>
                                    </a:lnTo>
                                    <a:lnTo>
                                      <a:pt x="937" y="854"/>
                                    </a:lnTo>
                                    <a:lnTo>
                                      <a:pt x="940" y="865"/>
                                    </a:lnTo>
                                    <a:lnTo>
                                      <a:pt x="942" y="875"/>
                                    </a:lnTo>
                                    <a:lnTo>
                                      <a:pt x="943" y="875"/>
                                    </a:lnTo>
                                    <a:lnTo>
                                      <a:pt x="943" y="876"/>
                                    </a:lnTo>
                                    <a:lnTo>
                                      <a:pt x="943" y="879"/>
                                    </a:lnTo>
                                    <a:lnTo>
                                      <a:pt x="943" y="881"/>
                                    </a:lnTo>
                                    <a:lnTo>
                                      <a:pt x="943" y="881"/>
                                    </a:lnTo>
                                    <a:lnTo>
                                      <a:pt x="944" y="881"/>
                                    </a:lnTo>
                                    <a:lnTo>
                                      <a:pt x="945" y="881"/>
                                    </a:lnTo>
                                    <a:lnTo>
                                      <a:pt x="946" y="881"/>
                                    </a:lnTo>
                                    <a:lnTo>
                                      <a:pt x="949" y="881"/>
                                    </a:lnTo>
                                    <a:lnTo>
                                      <a:pt x="950" y="881"/>
                                    </a:lnTo>
                                    <a:lnTo>
                                      <a:pt x="951" y="881"/>
                                    </a:lnTo>
                                    <a:lnTo>
                                      <a:pt x="954" y="881"/>
                                    </a:lnTo>
                                    <a:lnTo>
                                      <a:pt x="956" y="881"/>
                                    </a:lnTo>
                                    <a:lnTo>
                                      <a:pt x="957" y="881"/>
                                    </a:lnTo>
                                    <a:lnTo>
                                      <a:pt x="958" y="881"/>
                                    </a:lnTo>
                                    <a:lnTo>
                                      <a:pt x="961" y="881"/>
                                    </a:lnTo>
                                    <a:lnTo>
                                      <a:pt x="963" y="881"/>
                                    </a:lnTo>
                                    <a:lnTo>
                                      <a:pt x="964" y="881"/>
                                    </a:lnTo>
                                    <a:lnTo>
                                      <a:pt x="965" y="881"/>
                                    </a:lnTo>
                                    <a:lnTo>
                                      <a:pt x="967" y="881"/>
                                    </a:lnTo>
                                    <a:lnTo>
                                      <a:pt x="968" y="881"/>
                                    </a:lnTo>
                                    <a:lnTo>
                                      <a:pt x="968" y="882"/>
                                    </a:lnTo>
                                    <a:lnTo>
                                      <a:pt x="968" y="885"/>
                                    </a:lnTo>
                                    <a:lnTo>
                                      <a:pt x="968" y="886"/>
                                    </a:lnTo>
                                    <a:lnTo>
                                      <a:pt x="968" y="886"/>
                                    </a:lnTo>
                                    <a:lnTo>
                                      <a:pt x="968" y="887"/>
                                    </a:lnTo>
                                    <a:lnTo>
                                      <a:pt x="968" y="888"/>
                                    </a:lnTo>
                                    <a:lnTo>
                                      <a:pt x="968" y="893"/>
                                    </a:lnTo>
                                    <a:lnTo>
                                      <a:pt x="968" y="896"/>
                                    </a:lnTo>
                                    <a:lnTo>
                                      <a:pt x="968" y="896"/>
                                    </a:lnTo>
                                    <a:lnTo>
                                      <a:pt x="968" y="897"/>
                                    </a:lnTo>
                                    <a:lnTo>
                                      <a:pt x="968" y="899"/>
                                    </a:lnTo>
                                    <a:lnTo>
                                      <a:pt x="968" y="907"/>
                                    </a:lnTo>
                                    <a:lnTo>
                                      <a:pt x="968" y="913"/>
                                    </a:lnTo>
                                    <a:lnTo>
                                      <a:pt x="968" y="913"/>
                                    </a:lnTo>
                                    <a:lnTo>
                                      <a:pt x="968" y="914"/>
                                    </a:lnTo>
                                    <a:lnTo>
                                      <a:pt x="968" y="916"/>
                                    </a:lnTo>
                                    <a:lnTo>
                                      <a:pt x="970" y="925"/>
                                    </a:lnTo>
                                    <a:lnTo>
                                      <a:pt x="971" y="931"/>
                                    </a:lnTo>
                                    <a:lnTo>
                                      <a:pt x="972" y="931"/>
                                    </a:lnTo>
                                    <a:lnTo>
                                      <a:pt x="972" y="932"/>
                                    </a:lnTo>
                                    <a:lnTo>
                                      <a:pt x="972" y="933"/>
                                    </a:lnTo>
                                    <a:lnTo>
                                      <a:pt x="972" y="934"/>
                                    </a:lnTo>
                                    <a:lnTo>
                                      <a:pt x="972" y="934"/>
                                    </a:lnTo>
                                    <a:lnTo>
                                      <a:pt x="973" y="938"/>
                                    </a:lnTo>
                                    <a:lnTo>
                                      <a:pt x="974" y="939"/>
                                    </a:lnTo>
                                    <a:lnTo>
                                      <a:pt x="975" y="939"/>
                                    </a:lnTo>
                                    <a:lnTo>
                                      <a:pt x="976" y="941"/>
                                    </a:lnTo>
                                    <a:lnTo>
                                      <a:pt x="977" y="942"/>
                                    </a:lnTo>
                                    <a:lnTo>
                                      <a:pt x="978" y="942"/>
                                    </a:lnTo>
                                    <a:lnTo>
                                      <a:pt x="980" y="947"/>
                                    </a:lnTo>
                                    <a:lnTo>
                                      <a:pt x="981" y="949"/>
                                    </a:lnTo>
                                    <a:lnTo>
                                      <a:pt x="982" y="949"/>
                                    </a:lnTo>
                                    <a:lnTo>
                                      <a:pt x="982" y="949"/>
                                    </a:lnTo>
                                    <a:lnTo>
                                      <a:pt x="982" y="950"/>
                                    </a:lnTo>
                                    <a:lnTo>
                                      <a:pt x="982" y="951"/>
                                    </a:lnTo>
                                    <a:lnTo>
                                      <a:pt x="982" y="952"/>
                                    </a:lnTo>
                                    <a:lnTo>
                                      <a:pt x="982" y="952"/>
                                    </a:lnTo>
                                    <a:lnTo>
                                      <a:pt x="983" y="958"/>
                                    </a:lnTo>
                                    <a:lnTo>
                                      <a:pt x="985" y="960"/>
                                    </a:lnTo>
                                    <a:lnTo>
                                      <a:pt x="986" y="960"/>
                                    </a:lnTo>
                                    <a:lnTo>
                                      <a:pt x="986" y="961"/>
                                    </a:lnTo>
                                    <a:lnTo>
                                      <a:pt x="986" y="963"/>
                                    </a:lnTo>
                                    <a:lnTo>
                                      <a:pt x="986" y="969"/>
                                    </a:lnTo>
                                    <a:lnTo>
                                      <a:pt x="986" y="974"/>
                                    </a:lnTo>
                                    <a:lnTo>
                                      <a:pt x="986" y="974"/>
                                    </a:lnTo>
                                    <a:lnTo>
                                      <a:pt x="986" y="975"/>
                                    </a:lnTo>
                                    <a:lnTo>
                                      <a:pt x="986" y="977"/>
                                    </a:lnTo>
                                    <a:lnTo>
                                      <a:pt x="987" y="983"/>
                                    </a:lnTo>
                                    <a:lnTo>
                                      <a:pt x="988" y="987"/>
                                    </a:lnTo>
                                    <a:lnTo>
                                      <a:pt x="989" y="987"/>
                                    </a:lnTo>
                                    <a:lnTo>
                                      <a:pt x="989" y="988"/>
                                    </a:lnTo>
                                    <a:lnTo>
                                      <a:pt x="989" y="990"/>
                                    </a:lnTo>
                                    <a:lnTo>
                                      <a:pt x="989" y="992"/>
                                    </a:lnTo>
                                    <a:lnTo>
                                      <a:pt x="989" y="992"/>
                                    </a:lnTo>
                                    <a:lnTo>
                                      <a:pt x="991" y="992"/>
                                    </a:lnTo>
                                    <a:lnTo>
                                      <a:pt x="992" y="992"/>
                                    </a:lnTo>
                                    <a:lnTo>
                                      <a:pt x="993" y="992"/>
                                    </a:lnTo>
                                    <a:lnTo>
                                      <a:pt x="996" y="994"/>
                                    </a:lnTo>
                                    <a:lnTo>
                                      <a:pt x="998" y="995"/>
                                    </a:lnTo>
                                    <a:lnTo>
                                      <a:pt x="999" y="995"/>
                                    </a:lnTo>
                                    <a:lnTo>
                                      <a:pt x="1001" y="996"/>
                                    </a:lnTo>
                                    <a:lnTo>
                                      <a:pt x="1008" y="997"/>
                                    </a:lnTo>
                                    <a:lnTo>
                                      <a:pt x="1013" y="998"/>
                                    </a:lnTo>
                                    <a:lnTo>
                                      <a:pt x="1014" y="998"/>
                                    </a:lnTo>
                                    <a:lnTo>
                                      <a:pt x="1016" y="999"/>
                                    </a:lnTo>
                                    <a:lnTo>
                                      <a:pt x="1023" y="1001"/>
                                    </a:lnTo>
                                    <a:lnTo>
                                      <a:pt x="1027" y="1002"/>
                                    </a:lnTo>
                                    <a:lnTo>
                                      <a:pt x="1028" y="1002"/>
                                    </a:lnTo>
                                    <a:lnTo>
                                      <a:pt x="1029" y="1002"/>
                                    </a:lnTo>
                                    <a:lnTo>
                                      <a:pt x="1030" y="1002"/>
                                    </a:lnTo>
                                    <a:lnTo>
                                      <a:pt x="1031" y="1002"/>
                                    </a:lnTo>
                                    <a:lnTo>
                                      <a:pt x="1031" y="1003"/>
                                    </a:lnTo>
                                    <a:lnTo>
                                      <a:pt x="1031" y="1004"/>
                                    </a:lnTo>
                                    <a:lnTo>
                                      <a:pt x="1031" y="1010"/>
                                    </a:lnTo>
                                    <a:lnTo>
                                      <a:pt x="1031" y="1013"/>
                                    </a:lnTo>
                                    <a:lnTo>
                                      <a:pt x="1031" y="1013"/>
                                    </a:lnTo>
                                    <a:lnTo>
                                      <a:pt x="1030" y="1015"/>
                                    </a:lnTo>
                                    <a:lnTo>
                                      <a:pt x="1029" y="1020"/>
                                    </a:lnTo>
                                    <a:lnTo>
                                      <a:pt x="1028" y="1023"/>
                                    </a:lnTo>
                                    <a:lnTo>
                                      <a:pt x="1028" y="1023"/>
                                    </a:lnTo>
                                    <a:lnTo>
                                      <a:pt x="1027" y="1025"/>
                                    </a:lnTo>
                                    <a:lnTo>
                                      <a:pt x="1026" y="1031"/>
                                    </a:lnTo>
                                    <a:lnTo>
                                      <a:pt x="1025" y="1034"/>
                                    </a:lnTo>
                                    <a:lnTo>
                                      <a:pt x="1025" y="1034"/>
                                    </a:lnTo>
                                    <a:lnTo>
                                      <a:pt x="1025" y="1035"/>
                                    </a:lnTo>
                                    <a:lnTo>
                                      <a:pt x="1025" y="1038"/>
                                    </a:lnTo>
                                    <a:lnTo>
                                      <a:pt x="1025" y="1040"/>
                                    </a:lnTo>
                                    <a:lnTo>
                                      <a:pt x="1025" y="1040"/>
                                    </a:lnTo>
                                    <a:lnTo>
                                      <a:pt x="1024" y="1040"/>
                                    </a:lnTo>
                                    <a:lnTo>
                                      <a:pt x="1022" y="1040"/>
                                    </a:lnTo>
                                    <a:lnTo>
                                      <a:pt x="1020" y="1040"/>
                                    </a:lnTo>
                                    <a:lnTo>
                                      <a:pt x="1020" y="1040"/>
                                    </a:lnTo>
                                    <a:lnTo>
                                      <a:pt x="1020" y="1040"/>
                                    </a:lnTo>
                                    <a:lnTo>
                                      <a:pt x="1019" y="1041"/>
                                    </a:lnTo>
                                    <a:lnTo>
                                      <a:pt x="1016" y="1043"/>
                                    </a:lnTo>
                                    <a:lnTo>
                                      <a:pt x="1014" y="1045"/>
                                    </a:lnTo>
                                    <a:lnTo>
                                      <a:pt x="1014" y="1045"/>
                                    </a:lnTo>
                                    <a:lnTo>
                                      <a:pt x="1013" y="1045"/>
                                    </a:lnTo>
                                    <a:lnTo>
                                      <a:pt x="1012" y="1045"/>
                                    </a:lnTo>
                                    <a:lnTo>
                                      <a:pt x="1009" y="1045"/>
                                    </a:lnTo>
                                    <a:lnTo>
                                      <a:pt x="1007" y="1045"/>
                                    </a:lnTo>
                                    <a:lnTo>
                                      <a:pt x="1007" y="1045"/>
                                    </a:lnTo>
                                    <a:lnTo>
                                      <a:pt x="1006" y="1046"/>
                                    </a:lnTo>
                                    <a:lnTo>
                                      <a:pt x="1001" y="1047"/>
                                    </a:lnTo>
                                    <a:lnTo>
                                      <a:pt x="999" y="1048"/>
                                    </a:lnTo>
                                    <a:lnTo>
                                      <a:pt x="999" y="1048"/>
                                    </a:lnTo>
                                    <a:lnTo>
                                      <a:pt x="999" y="1048"/>
                                    </a:lnTo>
                                    <a:lnTo>
                                      <a:pt x="999" y="1049"/>
                                    </a:lnTo>
                                    <a:lnTo>
                                      <a:pt x="999" y="1050"/>
                                    </a:lnTo>
                                    <a:lnTo>
                                      <a:pt x="999" y="1051"/>
                                    </a:lnTo>
                                    <a:lnTo>
                                      <a:pt x="999" y="1051"/>
                                    </a:lnTo>
                                    <a:lnTo>
                                      <a:pt x="999" y="1052"/>
                                    </a:lnTo>
                                    <a:lnTo>
                                      <a:pt x="999" y="1053"/>
                                    </a:lnTo>
                                    <a:lnTo>
                                      <a:pt x="999" y="1056"/>
                                    </a:lnTo>
                                    <a:lnTo>
                                      <a:pt x="999" y="1058"/>
                                    </a:lnTo>
                                    <a:lnTo>
                                      <a:pt x="999" y="1058"/>
                                    </a:lnTo>
                                    <a:lnTo>
                                      <a:pt x="999" y="1059"/>
                                    </a:lnTo>
                                    <a:lnTo>
                                      <a:pt x="999" y="1061"/>
                                    </a:lnTo>
                                    <a:lnTo>
                                      <a:pt x="1001" y="1068"/>
                                    </a:lnTo>
                                    <a:lnTo>
                                      <a:pt x="1002" y="1072"/>
                                    </a:lnTo>
                                    <a:lnTo>
                                      <a:pt x="1004" y="1072"/>
                                    </a:lnTo>
                                    <a:lnTo>
                                      <a:pt x="1004" y="1073"/>
                                    </a:lnTo>
                                    <a:lnTo>
                                      <a:pt x="1004" y="1075"/>
                                    </a:lnTo>
                                    <a:lnTo>
                                      <a:pt x="1004" y="1082"/>
                                    </a:lnTo>
                                    <a:lnTo>
                                      <a:pt x="1004" y="1087"/>
                                    </a:lnTo>
                                    <a:lnTo>
                                      <a:pt x="1004" y="1087"/>
                                    </a:lnTo>
                                    <a:lnTo>
                                      <a:pt x="1004" y="1088"/>
                                    </a:lnTo>
                                    <a:lnTo>
                                      <a:pt x="1004" y="1089"/>
                                    </a:lnTo>
                                    <a:lnTo>
                                      <a:pt x="1004" y="1090"/>
                                    </a:lnTo>
                                    <a:lnTo>
                                      <a:pt x="1004" y="1090"/>
                                    </a:lnTo>
                                    <a:lnTo>
                                      <a:pt x="1005" y="1095"/>
                                    </a:lnTo>
                                    <a:lnTo>
                                      <a:pt x="1006" y="1097"/>
                                    </a:lnTo>
                                    <a:lnTo>
                                      <a:pt x="1007" y="1097"/>
                                    </a:lnTo>
                                    <a:lnTo>
                                      <a:pt x="1007" y="1099"/>
                                    </a:lnTo>
                                    <a:lnTo>
                                      <a:pt x="1007" y="1101"/>
                                    </a:lnTo>
                                    <a:lnTo>
                                      <a:pt x="1008" y="1107"/>
                                    </a:lnTo>
                                    <a:lnTo>
                                      <a:pt x="1009" y="1111"/>
                                    </a:lnTo>
                                    <a:lnTo>
                                      <a:pt x="1010" y="1111"/>
                                    </a:lnTo>
                                    <a:lnTo>
                                      <a:pt x="1010" y="1112"/>
                                    </a:lnTo>
                                    <a:lnTo>
                                      <a:pt x="1011" y="1116"/>
                                    </a:lnTo>
                                    <a:lnTo>
                                      <a:pt x="1014" y="1127"/>
                                    </a:lnTo>
                                    <a:lnTo>
                                      <a:pt x="1016" y="1136"/>
                                    </a:lnTo>
                                    <a:lnTo>
                                      <a:pt x="1017" y="1136"/>
                                    </a:lnTo>
                                    <a:lnTo>
                                      <a:pt x="1017" y="1137"/>
                                    </a:lnTo>
                                    <a:lnTo>
                                      <a:pt x="1018" y="1140"/>
                                    </a:lnTo>
                                    <a:lnTo>
                                      <a:pt x="1022" y="1152"/>
                                    </a:lnTo>
                                    <a:lnTo>
                                      <a:pt x="1024" y="1161"/>
                                    </a:lnTo>
                                    <a:lnTo>
                                      <a:pt x="1025" y="1161"/>
                                    </a:lnTo>
                                    <a:lnTo>
                                      <a:pt x="1026" y="1165"/>
                                    </a:lnTo>
                                    <a:lnTo>
                                      <a:pt x="1027" y="1167"/>
                                    </a:lnTo>
                                    <a:lnTo>
                                      <a:pt x="1028" y="1167"/>
                                    </a:lnTo>
                                    <a:lnTo>
                                      <a:pt x="1028" y="1168"/>
                                    </a:lnTo>
                                    <a:lnTo>
                                      <a:pt x="1028" y="1170"/>
                                    </a:lnTo>
                                    <a:lnTo>
                                      <a:pt x="1028" y="1175"/>
                                    </a:lnTo>
                                    <a:lnTo>
                                      <a:pt x="1028" y="1178"/>
                                    </a:lnTo>
                                    <a:lnTo>
                                      <a:pt x="1028" y="1178"/>
                                    </a:lnTo>
                                    <a:lnTo>
                                      <a:pt x="1028" y="1179"/>
                                    </a:lnTo>
                                    <a:lnTo>
                                      <a:pt x="1028" y="1181"/>
                                    </a:lnTo>
                                    <a:lnTo>
                                      <a:pt x="1028" y="1190"/>
                                    </a:lnTo>
                                    <a:lnTo>
                                      <a:pt x="1028" y="1196"/>
                                    </a:lnTo>
                                    <a:lnTo>
                                      <a:pt x="1028" y="1196"/>
                                    </a:lnTo>
                                    <a:lnTo>
                                      <a:pt x="1028" y="1197"/>
                                    </a:lnTo>
                                    <a:lnTo>
                                      <a:pt x="1028" y="1202"/>
                                    </a:lnTo>
                                    <a:lnTo>
                                      <a:pt x="1028" y="1218"/>
                                    </a:lnTo>
                                    <a:lnTo>
                                      <a:pt x="1028" y="1231"/>
                                    </a:lnTo>
                                    <a:lnTo>
                                      <a:pt x="1028" y="1231"/>
                                    </a:lnTo>
                                    <a:lnTo>
                                      <a:pt x="1028" y="1232"/>
                                    </a:lnTo>
                                    <a:lnTo>
                                      <a:pt x="1028" y="1237"/>
                                    </a:lnTo>
                                    <a:lnTo>
                                      <a:pt x="1028" y="1256"/>
                                    </a:lnTo>
                                    <a:lnTo>
                                      <a:pt x="1028" y="1270"/>
                                    </a:lnTo>
                                    <a:lnTo>
                                      <a:pt x="1028" y="1270"/>
                                    </a:lnTo>
                                    <a:lnTo>
                                      <a:pt x="1028" y="1271"/>
                                    </a:lnTo>
                                    <a:lnTo>
                                      <a:pt x="1028" y="1272"/>
                                    </a:lnTo>
                                    <a:lnTo>
                                      <a:pt x="1028" y="1275"/>
                                    </a:lnTo>
                                    <a:lnTo>
                                      <a:pt x="1028" y="1278"/>
                                    </a:lnTo>
                                    <a:lnTo>
                                      <a:pt x="1028" y="1278"/>
                                    </a:lnTo>
                                    <a:lnTo>
                                      <a:pt x="1027" y="1279"/>
                                    </a:lnTo>
                                    <a:lnTo>
                                      <a:pt x="1026" y="1280"/>
                                    </a:lnTo>
                                    <a:lnTo>
                                      <a:pt x="1025" y="1281"/>
                                    </a:lnTo>
                                    <a:lnTo>
                                      <a:pt x="1025" y="1281"/>
                                    </a:lnTo>
                                    <a:lnTo>
                                      <a:pt x="1025" y="1282"/>
                                    </a:lnTo>
                                    <a:lnTo>
                                      <a:pt x="1025" y="1283"/>
                                    </a:lnTo>
                                    <a:lnTo>
                                      <a:pt x="1025" y="1288"/>
                                    </a:lnTo>
                                    <a:lnTo>
                                      <a:pt x="1025" y="1291"/>
                                    </a:lnTo>
                                    <a:lnTo>
                                      <a:pt x="1025" y="1291"/>
                                    </a:lnTo>
                                    <a:lnTo>
                                      <a:pt x="1024" y="1295"/>
                                    </a:lnTo>
                                    <a:lnTo>
                                      <a:pt x="1022" y="1301"/>
                                    </a:lnTo>
                                    <a:lnTo>
                                      <a:pt x="1020" y="1305"/>
                                    </a:lnTo>
                                    <a:lnTo>
                                      <a:pt x="1020" y="1305"/>
                                    </a:lnTo>
                                    <a:lnTo>
                                      <a:pt x="1019" y="1306"/>
                                    </a:lnTo>
                                    <a:lnTo>
                                      <a:pt x="1016" y="1315"/>
                                    </a:lnTo>
                                    <a:lnTo>
                                      <a:pt x="1014" y="1320"/>
                                    </a:lnTo>
                                    <a:lnTo>
                                      <a:pt x="1014" y="1320"/>
                                    </a:lnTo>
                                    <a:lnTo>
                                      <a:pt x="1014" y="1321"/>
                                    </a:lnTo>
                                    <a:lnTo>
                                      <a:pt x="1014" y="1322"/>
                                    </a:lnTo>
                                    <a:lnTo>
                                      <a:pt x="1014" y="1323"/>
                                    </a:lnTo>
                                    <a:lnTo>
                                      <a:pt x="1014" y="1323"/>
                                    </a:lnTo>
                                    <a:lnTo>
                                      <a:pt x="1014" y="1323"/>
                                    </a:lnTo>
                                    <a:lnTo>
                                      <a:pt x="1013" y="1324"/>
                                    </a:lnTo>
                                    <a:lnTo>
                                      <a:pt x="1011" y="1325"/>
                                    </a:lnTo>
                                    <a:lnTo>
                                      <a:pt x="1010" y="1326"/>
                                    </a:lnTo>
                                    <a:lnTo>
                                      <a:pt x="1010" y="1326"/>
                                    </a:lnTo>
                                    <a:lnTo>
                                      <a:pt x="1010" y="1327"/>
                                    </a:lnTo>
                                    <a:lnTo>
                                      <a:pt x="1010" y="1330"/>
                                    </a:lnTo>
                                    <a:lnTo>
                                      <a:pt x="1010" y="1331"/>
                                    </a:lnTo>
                                    <a:lnTo>
                                      <a:pt x="1010" y="1331"/>
                                    </a:lnTo>
                                    <a:lnTo>
                                      <a:pt x="1009" y="1332"/>
                                    </a:lnTo>
                                    <a:lnTo>
                                      <a:pt x="1006" y="1333"/>
                                    </a:lnTo>
                                    <a:lnTo>
                                      <a:pt x="1004" y="1334"/>
                                    </a:lnTo>
                                    <a:lnTo>
                                      <a:pt x="1004" y="1334"/>
                                    </a:lnTo>
                                    <a:lnTo>
                                      <a:pt x="1004" y="1334"/>
                                    </a:lnTo>
                                    <a:lnTo>
                                      <a:pt x="1004" y="1335"/>
                                    </a:lnTo>
                                    <a:lnTo>
                                      <a:pt x="1004" y="1336"/>
                                    </a:lnTo>
                                    <a:lnTo>
                                      <a:pt x="1004" y="1339"/>
                                    </a:lnTo>
                                    <a:lnTo>
                                      <a:pt x="1004" y="1341"/>
                                    </a:lnTo>
                                    <a:lnTo>
                                      <a:pt x="1004" y="1341"/>
                                    </a:lnTo>
                                    <a:lnTo>
                                      <a:pt x="1004" y="1342"/>
                                    </a:lnTo>
                                    <a:lnTo>
                                      <a:pt x="1004" y="1345"/>
                                    </a:lnTo>
                                    <a:lnTo>
                                      <a:pt x="1004" y="1348"/>
                                    </a:lnTo>
                                    <a:lnTo>
                                      <a:pt x="1004" y="1348"/>
                                    </a:lnTo>
                                    <a:lnTo>
                                      <a:pt x="1002" y="1349"/>
                                    </a:lnTo>
                                    <a:lnTo>
                                      <a:pt x="1000" y="1353"/>
                                    </a:lnTo>
                                    <a:lnTo>
                                      <a:pt x="999" y="1355"/>
                                    </a:lnTo>
                                    <a:lnTo>
                                      <a:pt x="999" y="1355"/>
                                    </a:lnTo>
                                    <a:lnTo>
                                      <a:pt x="999" y="1355"/>
                                    </a:lnTo>
                                    <a:lnTo>
                                      <a:pt x="995" y="1356"/>
                                    </a:lnTo>
                                    <a:lnTo>
                                      <a:pt x="983" y="1357"/>
                                    </a:lnTo>
                                    <a:lnTo>
                                      <a:pt x="975" y="1358"/>
                                    </a:lnTo>
                                    <a:lnTo>
                                      <a:pt x="975" y="1358"/>
                                    </a:lnTo>
                                    <a:lnTo>
                                      <a:pt x="974" y="1358"/>
                                    </a:lnTo>
                                    <a:lnTo>
                                      <a:pt x="969" y="1358"/>
                                    </a:lnTo>
                                    <a:lnTo>
                                      <a:pt x="953" y="1358"/>
                                    </a:lnTo>
                                    <a:lnTo>
                                      <a:pt x="940" y="1358"/>
                                    </a:lnTo>
                                    <a:lnTo>
                                      <a:pt x="940" y="1358"/>
                                    </a:lnTo>
                                    <a:lnTo>
                                      <a:pt x="933" y="1359"/>
                                    </a:lnTo>
                                    <a:lnTo>
                                      <a:pt x="914" y="1361"/>
                                    </a:lnTo>
                                    <a:lnTo>
                                      <a:pt x="898" y="1362"/>
                                    </a:lnTo>
                                    <a:lnTo>
                                      <a:pt x="898" y="1362"/>
                                    </a:lnTo>
                                    <a:lnTo>
                                      <a:pt x="893" y="1363"/>
                                    </a:lnTo>
                                    <a:lnTo>
                                      <a:pt x="878" y="1364"/>
                                    </a:lnTo>
                                    <a:lnTo>
                                      <a:pt x="866" y="1366"/>
                                    </a:lnTo>
                                    <a:lnTo>
                                      <a:pt x="866" y="1366"/>
                                    </a:lnTo>
                                    <a:lnTo>
                                      <a:pt x="865" y="1366"/>
                                    </a:lnTo>
                                    <a:lnTo>
                                      <a:pt x="864" y="1366"/>
                                    </a:lnTo>
                                    <a:lnTo>
                                      <a:pt x="859" y="1366"/>
                                    </a:lnTo>
                                    <a:lnTo>
                                      <a:pt x="856" y="1366"/>
                                    </a:lnTo>
                                    <a:lnTo>
                                      <a:pt x="856" y="1366"/>
                                    </a:lnTo>
                                    <a:lnTo>
                                      <a:pt x="856" y="1367"/>
                                    </a:lnTo>
                                    <a:lnTo>
                                      <a:pt x="856" y="1368"/>
                                    </a:lnTo>
                                    <a:lnTo>
                                      <a:pt x="856" y="1369"/>
                                    </a:lnTo>
                                    <a:lnTo>
                                      <a:pt x="856" y="1369"/>
                                    </a:lnTo>
                                    <a:lnTo>
                                      <a:pt x="856" y="1370"/>
                                    </a:lnTo>
                                    <a:lnTo>
                                      <a:pt x="856" y="1372"/>
                                    </a:lnTo>
                                    <a:lnTo>
                                      <a:pt x="856" y="1373"/>
                                    </a:lnTo>
                                    <a:lnTo>
                                      <a:pt x="856" y="1373"/>
                                    </a:lnTo>
                                    <a:lnTo>
                                      <a:pt x="854" y="1374"/>
                                    </a:lnTo>
                                    <a:lnTo>
                                      <a:pt x="852" y="1377"/>
                                    </a:lnTo>
                                    <a:lnTo>
                                      <a:pt x="851" y="1379"/>
                                    </a:lnTo>
                                    <a:lnTo>
                                      <a:pt x="851" y="1379"/>
                                    </a:lnTo>
                                    <a:lnTo>
                                      <a:pt x="851" y="1380"/>
                                    </a:lnTo>
                                    <a:lnTo>
                                      <a:pt x="851" y="1381"/>
                                    </a:lnTo>
                                    <a:lnTo>
                                      <a:pt x="851" y="1385"/>
                                    </a:lnTo>
                                    <a:lnTo>
                                      <a:pt x="851" y="1387"/>
                                    </a:lnTo>
                                    <a:lnTo>
                                      <a:pt x="851" y="1387"/>
                                    </a:lnTo>
                                    <a:lnTo>
                                      <a:pt x="851" y="1388"/>
                                    </a:lnTo>
                                    <a:lnTo>
                                      <a:pt x="851" y="1389"/>
                                    </a:lnTo>
                                    <a:lnTo>
                                      <a:pt x="851" y="1390"/>
                                    </a:lnTo>
                                    <a:lnTo>
                                      <a:pt x="851" y="1390"/>
                                    </a:lnTo>
                                    <a:lnTo>
                                      <a:pt x="850" y="1390"/>
                                    </a:lnTo>
                                    <a:lnTo>
                                      <a:pt x="849" y="1390"/>
                                    </a:lnTo>
                                    <a:lnTo>
                                      <a:pt x="848" y="1390"/>
                                    </a:lnTo>
                                    <a:lnTo>
                                      <a:pt x="848" y="1390"/>
                                    </a:lnTo>
                                    <a:lnTo>
                                      <a:pt x="848" y="1391"/>
                                    </a:lnTo>
                                    <a:lnTo>
                                      <a:pt x="848" y="1393"/>
                                    </a:lnTo>
                                    <a:lnTo>
                                      <a:pt x="848" y="1394"/>
                                    </a:lnTo>
                                    <a:lnTo>
                                      <a:pt x="848" y="1394"/>
                                    </a:lnTo>
                                    <a:lnTo>
                                      <a:pt x="847" y="1395"/>
                                    </a:lnTo>
                                    <a:lnTo>
                                      <a:pt x="846" y="1396"/>
                                    </a:lnTo>
                                    <a:lnTo>
                                      <a:pt x="845" y="1397"/>
                                    </a:lnTo>
                                    <a:lnTo>
                                      <a:pt x="845" y="1397"/>
                                    </a:lnTo>
                                    <a:lnTo>
                                      <a:pt x="844" y="1398"/>
                                    </a:lnTo>
                                    <a:lnTo>
                                      <a:pt x="842" y="1399"/>
                                    </a:lnTo>
                                    <a:lnTo>
                                      <a:pt x="841" y="1401"/>
                                    </a:lnTo>
                                    <a:lnTo>
                                      <a:pt x="841" y="1401"/>
                                    </a:lnTo>
                                    <a:lnTo>
                                      <a:pt x="840" y="1401"/>
                                    </a:lnTo>
                                    <a:lnTo>
                                      <a:pt x="839" y="1401"/>
                                    </a:lnTo>
                                    <a:lnTo>
                                      <a:pt x="838" y="1401"/>
                                    </a:lnTo>
                                    <a:lnTo>
                                      <a:pt x="838" y="1401"/>
                                    </a:lnTo>
                                    <a:lnTo>
                                      <a:pt x="838" y="1402"/>
                                    </a:lnTo>
                                    <a:lnTo>
                                      <a:pt x="838" y="1403"/>
                                    </a:lnTo>
                                    <a:lnTo>
                                      <a:pt x="838" y="1406"/>
                                    </a:lnTo>
                                    <a:lnTo>
                                      <a:pt x="838" y="1408"/>
                                    </a:lnTo>
                                    <a:lnTo>
                                      <a:pt x="838" y="1408"/>
                                    </a:lnTo>
                                    <a:lnTo>
                                      <a:pt x="838" y="1409"/>
                                    </a:lnTo>
                                    <a:lnTo>
                                      <a:pt x="838" y="1410"/>
                                    </a:lnTo>
                                    <a:lnTo>
                                      <a:pt x="838" y="1413"/>
                                    </a:lnTo>
                                    <a:lnTo>
                                      <a:pt x="838" y="1415"/>
                                    </a:lnTo>
                                    <a:lnTo>
                                      <a:pt x="838" y="1415"/>
                                    </a:lnTo>
                                    <a:lnTo>
                                      <a:pt x="836" y="1416"/>
                                    </a:lnTo>
                                    <a:lnTo>
                                      <a:pt x="835" y="1420"/>
                                    </a:lnTo>
                                    <a:lnTo>
                                      <a:pt x="834" y="1422"/>
                                    </a:lnTo>
                                    <a:lnTo>
                                      <a:pt x="834" y="1422"/>
                                    </a:lnTo>
                                    <a:lnTo>
                                      <a:pt x="834" y="1422"/>
                                    </a:lnTo>
                                    <a:lnTo>
                                      <a:pt x="833" y="1422"/>
                                    </a:lnTo>
                                    <a:lnTo>
                                      <a:pt x="832" y="1422"/>
                                    </a:lnTo>
                                    <a:lnTo>
                                      <a:pt x="829" y="1422"/>
                                    </a:lnTo>
                                    <a:lnTo>
                                      <a:pt x="827" y="1422"/>
                                    </a:lnTo>
                                    <a:lnTo>
                                      <a:pt x="827" y="1422"/>
                                    </a:lnTo>
                                    <a:lnTo>
                                      <a:pt x="826" y="1422"/>
                                    </a:lnTo>
                                    <a:lnTo>
                                      <a:pt x="824" y="1422"/>
                                    </a:lnTo>
                                    <a:lnTo>
                                      <a:pt x="817" y="1422"/>
                                    </a:lnTo>
                                    <a:lnTo>
                                      <a:pt x="813" y="1422"/>
                                    </a:lnTo>
                                    <a:lnTo>
                                      <a:pt x="813" y="1422"/>
                                    </a:lnTo>
                                    <a:lnTo>
                                      <a:pt x="812" y="1422"/>
                                    </a:lnTo>
                                    <a:lnTo>
                                      <a:pt x="809" y="1422"/>
                                    </a:lnTo>
                                    <a:lnTo>
                                      <a:pt x="797" y="1422"/>
                                    </a:lnTo>
                                    <a:lnTo>
                                      <a:pt x="788" y="1422"/>
                                    </a:lnTo>
                                    <a:lnTo>
                                      <a:pt x="788" y="1422"/>
                                    </a:lnTo>
                                    <a:lnTo>
                                      <a:pt x="787" y="1422"/>
                                    </a:lnTo>
                                    <a:lnTo>
                                      <a:pt x="784" y="1422"/>
                                    </a:lnTo>
                                    <a:lnTo>
                                      <a:pt x="772" y="1422"/>
                                    </a:lnTo>
                                    <a:lnTo>
                                      <a:pt x="764" y="1422"/>
                                    </a:lnTo>
                                    <a:lnTo>
                                      <a:pt x="764" y="1422"/>
                                    </a:lnTo>
                                    <a:lnTo>
                                      <a:pt x="762" y="1422"/>
                                    </a:lnTo>
                                    <a:lnTo>
                                      <a:pt x="761" y="1422"/>
                                    </a:lnTo>
                                    <a:lnTo>
                                      <a:pt x="758" y="1422"/>
                                    </a:lnTo>
                                    <a:lnTo>
                                      <a:pt x="756" y="1422"/>
                                    </a:lnTo>
                                    <a:lnTo>
                                      <a:pt x="756" y="1422"/>
                                    </a:lnTo>
                                    <a:lnTo>
                                      <a:pt x="756" y="1422"/>
                                    </a:lnTo>
                                    <a:lnTo>
                                      <a:pt x="756" y="1419"/>
                                    </a:lnTo>
                                    <a:lnTo>
                                      <a:pt x="756" y="1416"/>
                                    </a:lnTo>
                                    <a:lnTo>
                                      <a:pt x="756" y="1415"/>
                                    </a:lnTo>
                                    <a:lnTo>
                                      <a:pt x="756" y="1414"/>
                                    </a:lnTo>
                                    <a:lnTo>
                                      <a:pt x="756" y="1411"/>
                                    </a:lnTo>
                                    <a:lnTo>
                                      <a:pt x="756" y="1409"/>
                                    </a:lnTo>
                                    <a:lnTo>
                                      <a:pt x="756" y="1408"/>
                                    </a:lnTo>
                                    <a:lnTo>
                                      <a:pt x="756" y="1407"/>
                                    </a:lnTo>
                                    <a:lnTo>
                                      <a:pt x="756" y="1404"/>
                                    </a:lnTo>
                                    <a:lnTo>
                                      <a:pt x="756" y="1402"/>
                                    </a:lnTo>
                                    <a:lnTo>
                                      <a:pt x="756" y="1401"/>
                                    </a:lnTo>
                                    <a:lnTo>
                                      <a:pt x="756" y="1401"/>
                                    </a:lnTo>
                                    <a:lnTo>
                                      <a:pt x="754" y="1399"/>
                                    </a:lnTo>
                                    <a:lnTo>
                                      <a:pt x="753" y="1398"/>
                                    </a:lnTo>
                                    <a:lnTo>
                                      <a:pt x="753" y="1397"/>
                                    </a:lnTo>
                                    <a:lnTo>
                                      <a:pt x="752" y="1397"/>
                                    </a:lnTo>
                                    <a:lnTo>
                                      <a:pt x="751" y="1397"/>
                                    </a:lnTo>
                                    <a:lnTo>
                                      <a:pt x="746" y="1397"/>
                                    </a:lnTo>
                                    <a:lnTo>
                                      <a:pt x="742" y="1397"/>
                                    </a:lnTo>
                                    <a:lnTo>
                                      <a:pt x="742" y="1397"/>
                                    </a:lnTo>
                                    <a:lnTo>
                                      <a:pt x="741" y="1397"/>
                                    </a:lnTo>
                                    <a:lnTo>
                                      <a:pt x="740" y="1397"/>
                                    </a:lnTo>
                                    <a:lnTo>
                                      <a:pt x="735" y="1396"/>
                                    </a:lnTo>
                                    <a:lnTo>
                                      <a:pt x="732" y="1395"/>
                                    </a:lnTo>
                                    <a:lnTo>
                                      <a:pt x="732" y="1394"/>
                                    </a:lnTo>
                                    <a:lnTo>
                                      <a:pt x="729" y="1393"/>
                                    </a:lnTo>
                                    <a:lnTo>
                                      <a:pt x="722" y="1390"/>
                                    </a:lnTo>
                                    <a:lnTo>
                                      <a:pt x="718" y="1388"/>
                                    </a:lnTo>
                                    <a:lnTo>
                                      <a:pt x="718" y="1387"/>
                                    </a:lnTo>
                                    <a:lnTo>
                                      <a:pt x="715" y="1386"/>
                                    </a:lnTo>
                                    <a:lnTo>
                                      <a:pt x="714" y="1385"/>
                                    </a:lnTo>
                                    <a:lnTo>
                                      <a:pt x="714" y="1384"/>
                                    </a:lnTo>
                                    <a:lnTo>
                                      <a:pt x="712" y="1381"/>
                                    </a:lnTo>
                                    <a:lnTo>
                                      <a:pt x="711" y="1380"/>
                                    </a:lnTo>
                                    <a:lnTo>
                                      <a:pt x="711" y="1379"/>
                                    </a:lnTo>
                                    <a:lnTo>
                                      <a:pt x="709" y="1378"/>
                                    </a:lnTo>
                                    <a:lnTo>
                                      <a:pt x="708" y="1377"/>
                                    </a:lnTo>
                                    <a:lnTo>
                                      <a:pt x="708" y="1376"/>
                                    </a:lnTo>
                                    <a:lnTo>
                                      <a:pt x="704" y="1375"/>
                                    </a:lnTo>
                                    <a:lnTo>
                                      <a:pt x="703" y="1374"/>
                                    </a:lnTo>
                                    <a:lnTo>
                                      <a:pt x="703" y="1373"/>
                                    </a:lnTo>
                                    <a:lnTo>
                                      <a:pt x="703" y="1373"/>
                                    </a:lnTo>
                                    <a:lnTo>
                                      <a:pt x="702" y="1373"/>
                                    </a:lnTo>
                                    <a:lnTo>
                                      <a:pt x="701" y="1373"/>
                                    </a:lnTo>
                                    <a:lnTo>
                                      <a:pt x="700" y="1373"/>
                                    </a:lnTo>
                                    <a:lnTo>
                                      <a:pt x="700" y="1373"/>
                                    </a:lnTo>
                                    <a:lnTo>
                                      <a:pt x="699" y="1373"/>
                                    </a:lnTo>
                                    <a:lnTo>
                                      <a:pt x="698" y="1373"/>
                                    </a:lnTo>
                                    <a:lnTo>
                                      <a:pt x="697" y="1373"/>
                                    </a:lnTo>
                                    <a:lnTo>
                                      <a:pt x="697" y="1373"/>
                                    </a:lnTo>
                                    <a:lnTo>
                                      <a:pt x="696" y="1373"/>
                                    </a:lnTo>
                                    <a:lnTo>
                                      <a:pt x="695" y="1373"/>
                                    </a:lnTo>
                                    <a:lnTo>
                                      <a:pt x="692" y="1373"/>
                                    </a:lnTo>
                                    <a:lnTo>
                                      <a:pt x="690" y="1373"/>
                                    </a:lnTo>
                                    <a:lnTo>
                                      <a:pt x="690" y="1373"/>
                                    </a:lnTo>
                                    <a:lnTo>
                                      <a:pt x="688" y="1373"/>
                                    </a:lnTo>
                                    <a:lnTo>
                                      <a:pt x="687" y="1373"/>
                                    </a:lnTo>
                                    <a:lnTo>
                                      <a:pt x="684" y="1373"/>
                                    </a:lnTo>
                                    <a:lnTo>
                                      <a:pt x="682" y="1373"/>
                                    </a:lnTo>
                                    <a:lnTo>
                                      <a:pt x="682" y="1373"/>
                                    </a:lnTo>
                                    <a:lnTo>
                                      <a:pt x="681" y="1373"/>
                                    </a:lnTo>
                                    <a:lnTo>
                                      <a:pt x="680" y="1373"/>
                                    </a:lnTo>
                                    <a:lnTo>
                                      <a:pt x="679" y="1373"/>
                                    </a:lnTo>
                                    <a:lnTo>
                                      <a:pt x="679" y="1373"/>
                                    </a:lnTo>
                                    <a:lnTo>
                                      <a:pt x="679" y="1374"/>
                                    </a:lnTo>
                                    <a:lnTo>
                                      <a:pt x="679" y="1375"/>
                                    </a:lnTo>
                                    <a:lnTo>
                                      <a:pt x="679" y="1376"/>
                                    </a:lnTo>
                                    <a:lnTo>
                                      <a:pt x="679" y="1376"/>
                                    </a:lnTo>
                                    <a:lnTo>
                                      <a:pt x="678" y="1377"/>
                                    </a:lnTo>
                                    <a:lnTo>
                                      <a:pt x="677" y="1378"/>
                                    </a:lnTo>
                                    <a:lnTo>
                                      <a:pt x="676" y="1379"/>
                                    </a:lnTo>
                                    <a:lnTo>
                                      <a:pt x="676" y="1379"/>
                                    </a:lnTo>
                                    <a:lnTo>
                                      <a:pt x="675" y="1380"/>
                                    </a:lnTo>
                                    <a:lnTo>
                                      <a:pt x="674" y="1381"/>
                                    </a:lnTo>
                                    <a:lnTo>
                                      <a:pt x="670" y="1385"/>
                                    </a:lnTo>
                                    <a:lnTo>
                                      <a:pt x="668" y="1387"/>
                                    </a:lnTo>
                                    <a:lnTo>
                                      <a:pt x="668" y="1387"/>
                                    </a:lnTo>
                                    <a:lnTo>
                                      <a:pt x="667" y="1388"/>
                                    </a:lnTo>
                                    <a:lnTo>
                                      <a:pt x="666" y="1389"/>
                                    </a:lnTo>
                                    <a:lnTo>
                                      <a:pt x="661" y="1392"/>
                                    </a:lnTo>
                                    <a:lnTo>
                                      <a:pt x="658" y="1394"/>
                                    </a:lnTo>
                                    <a:lnTo>
                                      <a:pt x="658" y="1394"/>
                                    </a:lnTo>
                                    <a:lnTo>
                                      <a:pt x="658" y="1394"/>
                                    </a:lnTo>
                                    <a:lnTo>
                                      <a:pt x="657" y="1395"/>
                                    </a:lnTo>
                                    <a:lnTo>
                                      <a:pt x="656" y="1396"/>
                                    </a:lnTo>
                                    <a:lnTo>
                                      <a:pt x="655" y="1397"/>
                                    </a:lnTo>
                                    <a:lnTo>
                                      <a:pt x="655" y="1397"/>
                                    </a:lnTo>
                                    <a:lnTo>
                                      <a:pt x="654" y="1397"/>
                                    </a:lnTo>
                                    <a:lnTo>
                                      <a:pt x="651" y="1397"/>
                                    </a:lnTo>
                                    <a:lnTo>
                                      <a:pt x="650" y="1397"/>
                                    </a:lnTo>
                                    <a:lnTo>
                                      <a:pt x="650" y="1397"/>
                                    </a:lnTo>
                                    <a:lnTo>
                                      <a:pt x="649" y="1397"/>
                                    </a:lnTo>
                                    <a:lnTo>
                                      <a:pt x="646" y="1397"/>
                                    </a:lnTo>
                                    <a:lnTo>
                                      <a:pt x="644" y="1397"/>
                                    </a:lnTo>
                                    <a:lnTo>
                                      <a:pt x="644" y="1397"/>
                                    </a:lnTo>
                                    <a:lnTo>
                                      <a:pt x="643" y="1398"/>
                                    </a:lnTo>
                                    <a:lnTo>
                                      <a:pt x="639" y="1399"/>
                                    </a:lnTo>
                                    <a:lnTo>
                                      <a:pt x="637" y="1401"/>
                                    </a:lnTo>
                                    <a:lnTo>
                                      <a:pt x="637" y="1401"/>
                                    </a:lnTo>
                                    <a:lnTo>
                                      <a:pt x="637" y="1401"/>
                                    </a:lnTo>
                                    <a:lnTo>
                                      <a:pt x="637" y="1401"/>
                                    </a:lnTo>
                                    <a:lnTo>
                                      <a:pt x="637" y="1402"/>
                                    </a:lnTo>
                                    <a:lnTo>
                                      <a:pt x="637" y="1403"/>
                                    </a:lnTo>
                                    <a:lnTo>
                                      <a:pt x="637" y="1406"/>
                                    </a:lnTo>
                                    <a:lnTo>
                                      <a:pt x="637" y="1408"/>
                                    </a:lnTo>
                                    <a:lnTo>
                                      <a:pt x="637" y="1408"/>
                                    </a:lnTo>
                                    <a:lnTo>
                                      <a:pt x="637" y="1409"/>
                                    </a:lnTo>
                                    <a:lnTo>
                                      <a:pt x="637" y="1410"/>
                                    </a:lnTo>
                                    <a:lnTo>
                                      <a:pt x="637" y="1413"/>
                                    </a:lnTo>
                                    <a:lnTo>
                                      <a:pt x="637" y="1415"/>
                                    </a:lnTo>
                                    <a:lnTo>
                                      <a:pt x="637" y="1415"/>
                                    </a:lnTo>
                                    <a:lnTo>
                                      <a:pt x="637" y="1416"/>
                                    </a:lnTo>
                                    <a:lnTo>
                                      <a:pt x="637" y="1420"/>
                                    </a:lnTo>
                                    <a:lnTo>
                                      <a:pt x="637" y="1422"/>
                                    </a:lnTo>
                                    <a:lnTo>
                                      <a:pt x="637" y="1422"/>
                                    </a:lnTo>
                                    <a:lnTo>
                                      <a:pt x="637" y="1422"/>
                                    </a:lnTo>
                                    <a:lnTo>
                                      <a:pt x="633" y="1423"/>
                                    </a:lnTo>
                                    <a:lnTo>
                                      <a:pt x="627" y="1425"/>
                                    </a:lnTo>
                                    <a:lnTo>
                                      <a:pt x="623" y="1426"/>
                                    </a:lnTo>
                                    <a:lnTo>
                                      <a:pt x="623" y="1426"/>
                                    </a:lnTo>
                                    <a:lnTo>
                                      <a:pt x="619" y="1427"/>
                                    </a:lnTo>
                                    <a:lnTo>
                                      <a:pt x="609" y="1430"/>
                                    </a:lnTo>
                                    <a:lnTo>
                                      <a:pt x="602" y="1432"/>
                                    </a:lnTo>
                                    <a:lnTo>
                                      <a:pt x="602" y="1432"/>
                                    </a:lnTo>
                                    <a:lnTo>
                                      <a:pt x="599" y="1434"/>
                                    </a:lnTo>
                                    <a:lnTo>
                                      <a:pt x="590" y="1438"/>
                                    </a:lnTo>
                                    <a:lnTo>
                                      <a:pt x="584" y="1440"/>
                                    </a:lnTo>
                                    <a:lnTo>
                                      <a:pt x="584" y="1440"/>
                                    </a:lnTo>
                                    <a:lnTo>
                                      <a:pt x="583" y="1441"/>
                                    </a:lnTo>
                                    <a:lnTo>
                                      <a:pt x="579" y="1442"/>
                                    </a:lnTo>
                                    <a:lnTo>
                                      <a:pt x="576" y="1443"/>
                                    </a:lnTo>
                                    <a:lnTo>
                                      <a:pt x="576" y="1443"/>
                                    </a:lnTo>
                                    <a:lnTo>
                                      <a:pt x="576" y="1443"/>
                                    </a:lnTo>
                                    <a:lnTo>
                                      <a:pt x="575" y="1444"/>
                                    </a:lnTo>
                                    <a:lnTo>
                                      <a:pt x="574" y="1446"/>
                                    </a:lnTo>
                                    <a:lnTo>
                                      <a:pt x="573" y="1447"/>
                                    </a:lnTo>
                                    <a:lnTo>
                                      <a:pt x="573" y="1447"/>
                                    </a:lnTo>
                                    <a:lnTo>
                                      <a:pt x="573" y="1448"/>
                                    </a:lnTo>
                                    <a:lnTo>
                                      <a:pt x="573" y="1449"/>
                                    </a:lnTo>
                                    <a:lnTo>
                                      <a:pt x="573" y="1450"/>
                                    </a:lnTo>
                                    <a:lnTo>
                                      <a:pt x="573" y="1450"/>
                                    </a:lnTo>
                                    <a:lnTo>
                                      <a:pt x="573" y="1451"/>
                                    </a:lnTo>
                                    <a:lnTo>
                                      <a:pt x="573" y="1452"/>
                                    </a:lnTo>
                                    <a:lnTo>
                                      <a:pt x="573" y="1456"/>
                                    </a:lnTo>
                                    <a:lnTo>
                                      <a:pt x="573" y="1458"/>
                                    </a:lnTo>
                                    <a:lnTo>
                                      <a:pt x="573" y="1458"/>
                                    </a:lnTo>
                                    <a:lnTo>
                                      <a:pt x="572" y="1459"/>
                                    </a:lnTo>
                                    <a:lnTo>
                                      <a:pt x="571" y="1462"/>
                                    </a:lnTo>
                                    <a:lnTo>
                                      <a:pt x="570" y="1464"/>
                                    </a:lnTo>
                                    <a:lnTo>
                                      <a:pt x="570" y="1464"/>
                                    </a:lnTo>
                                    <a:lnTo>
                                      <a:pt x="570" y="1464"/>
                                    </a:lnTo>
                                    <a:lnTo>
                                      <a:pt x="569" y="1464"/>
                                    </a:lnTo>
                                    <a:lnTo>
                                      <a:pt x="568" y="1464"/>
                                    </a:lnTo>
                                    <a:lnTo>
                                      <a:pt x="563" y="1464"/>
                                    </a:lnTo>
                                    <a:lnTo>
                                      <a:pt x="559" y="1464"/>
                                    </a:lnTo>
                                    <a:lnTo>
                                      <a:pt x="559" y="1464"/>
                                    </a:lnTo>
                                    <a:lnTo>
                                      <a:pt x="558" y="1464"/>
                                    </a:lnTo>
                                    <a:lnTo>
                                      <a:pt x="556" y="1464"/>
                                    </a:lnTo>
                                    <a:lnTo>
                                      <a:pt x="547" y="1464"/>
                                    </a:lnTo>
                                    <a:lnTo>
                                      <a:pt x="539" y="1464"/>
                                    </a:lnTo>
                                    <a:lnTo>
                                      <a:pt x="539" y="1464"/>
                                    </a:lnTo>
                                    <a:lnTo>
                                      <a:pt x="538" y="1464"/>
                                    </a:lnTo>
                                    <a:lnTo>
                                      <a:pt x="532" y="1464"/>
                                    </a:lnTo>
                                    <a:lnTo>
                                      <a:pt x="510" y="1464"/>
                                    </a:lnTo>
                                    <a:lnTo>
                                      <a:pt x="493" y="1464"/>
                                    </a:lnTo>
                                    <a:lnTo>
                                      <a:pt x="493" y="1464"/>
                                    </a:lnTo>
                                    <a:lnTo>
                                      <a:pt x="492" y="1464"/>
                                    </a:lnTo>
                                    <a:lnTo>
                                      <a:pt x="485" y="1464"/>
                                    </a:lnTo>
                                    <a:lnTo>
                                      <a:pt x="466" y="1464"/>
                                    </a:lnTo>
                                    <a:lnTo>
                                      <a:pt x="451" y="1464"/>
                                    </a:lnTo>
                                    <a:lnTo>
                                      <a:pt x="451" y="1464"/>
                                    </a:lnTo>
                                    <a:lnTo>
                                      <a:pt x="450" y="1464"/>
                                    </a:lnTo>
                                    <a:lnTo>
                                      <a:pt x="448" y="1464"/>
                                    </a:lnTo>
                                    <a:lnTo>
                                      <a:pt x="443" y="1464"/>
                                    </a:lnTo>
                                    <a:lnTo>
                                      <a:pt x="440" y="1464"/>
                                    </a:lnTo>
                                    <a:lnTo>
                                      <a:pt x="440" y="1464"/>
                                    </a:lnTo>
                                    <a:lnTo>
                                      <a:pt x="440" y="1463"/>
                                    </a:lnTo>
                                    <a:lnTo>
                                      <a:pt x="440" y="1462"/>
                                    </a:lnTo>
                                    <a:lnTo>
                                      <a:pt x="440" y="1461"/>
                                    </a:lnTo>
                                    <a:lnTo>
                                      <a:pt x="440" y="1460"/>
                                    </a:lnTo>
                                    <a:lnTo>
                                      <a:pt x="440" y="1459"/>
                                    </a:lnTo>
                                    <a:lnTo>
                                      <a:pt x="440" y="1458"/>
                                    </a:lnTo>
                                    <a:lnTo>
                                      <a:pt x="440" y="1456"/>
                                    </a:lnTo>
                                    <a:lnTo>
                                      <a:pt x="440" y="1447"/>
                                    </a:lnTo>
                                    <a:lnTo>
                                      <a:pt x="440" y="1441"/>
                                    </a:lnTo>
                                    <a:lnTo>
                                      <a:pt x="440" y="1440"/>
                                    </a:lnTo>
                                    <a:lnTo>
                                      <a:pt x="440" y="1438"/>
                                    </a:lnTo>
                                    <a:lnTo>
                                      <a:pt x="440" y="1431"/>
                                    </a:lnTo>
                                    <a:lnTo>
                                      <a:pt x="440" y="1427"/>
                                    </a:lnTo>
                                    <a:lnTo>
                                      <a:pt x="440" y="1426"/>
                                    </a:lnTo>
                                    <a:lnTo>
                                      <a:pt x="440" y="1424"/>
                                    </a:lnTo>
                                    <a:lnTo>
                                      <a:pt x="440" y="1423"/>
                                    </a:lnTo>
                                    <a:lnTo>
                                      <a:pt x="440" y="1422"/>
                                    </a:lnTo>
                                    <a:lnTo>
                                      <a:pt x="439" y="1422"/>
                                    </a:lnTo>
                                    <a:lnTo>
                                      <a:pt x="438" y="1422"/>
                                    </a:lnTo>
                                    <a:lnTo>
                                      <a:pt x="433" y="1422"/>
                                    </a:lnTo>
                                    <a:lnTo>
                                      <a:pt x="429" y="1422"/>
                                    </a:lnTo>
                                    <a:lnTo>
                                      <a:pt x="429" y="1422"/>
                                    </a:lnTo>
                                    <a:lnTo>
                                      <a:pt x="428" y="1422"/>
                                    </a:lnTo>
                                    <a:lnTo>
                                      <a:pt x="426" y="1422"/>
                                    </a:lnTo>
                                    <a:lnTo>
                                      <a:pt x="420" y="1422"/>
                                    </a:lnTo>
                                    <a:lnTo>
                                      <a:pt x="416" y="1422"/>
                                    </a:lnTo>
                                    <a:lnTo>
                                      <a:pt x="416" y="1422"/>
                                    </a:lnTo>
                                    <a:lnTo>
                                      <a:pt x="415" y="1422"/>
                                    </a:lnTo>
                                    <a:lnTo>
                                      <a:pt x="410" y="1422"/>
                                    </a:lnTo>
                                    <a:lnTo>
                                      <a:pt x="398" y="1422"/>
                                    </a:lnTo>
                                    <a:lnTo>
                                      <a:pt x="387" y="1422"/>
                                    </a:lnTo>
                                    <a:lnTo>
                                      <a:pt x="387" y="1422"/>
                                    </a:lnTo>
                                    <a:lnTo>
                                      <a:pt x="386" y="1422"/>
                                    </a:lnTo>
                                    <a:lnTo>
                                      <a:pt x="382" y="1422"/>
                                    </a:lnTo>
                                    <a:lnTo>
                                      <a:pt x="369" y="1422"/>
                                    </a:lnTo>
                                    <a:lnTo>
                                      <a:pt x="360" y="1422"/>
                                    </a:lnTo>
                                    <a:lnTo>
                                      <a:pt x="360" y="1422"/>
                                    </a:lnTo>
                                    <a:lnTo>
                                      <a:pt x="360" y="14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5617" y="4687"/>
                                <a:ext cx="2640" cy="2490"/>
                              </a:xfrm>
                              <a:custGeom>
                                <a:avLst/>
                                <a:gdLst>
                                  <a:gd name="T0" fmla="*/ 871 w 1822"/>
                                  <a:gd name="T1" fmla="*/ 1619 h 1719"/>
                                  <a:gd name="T2" fmla="*/ 724 w 1822"/>
                                  <a:gd name="T3" fmla="*/ 1620 h 1719"/>
                                  <a:gd name="T4" fmla="*/ 692 w 1822"/>
                                  <a:gd name="T5" fmla="*/ 1561 h 1719"/>
                                  <a:gd name="T6" fmla="*/ 649 w 1822"/>
                                  <a:gd name="T7" fmla="*/ 1518 h 1719"/>
                                  <a:gd name="T8" fmla="*/ 592 w 1822"/>
                                  <a:gd name="T9" fmla="*/ 1469 h 1719"/>
                                  <a:gd name="T10" fmla="*/ 601 w 1822"/>
                                  <a:gd name="T11" fmla="*/ 1284 h 1719"/>
                                  <a:gd name="T12" fmla="*/ 650 w 1822"/>
                                  <a:gd name="T13" fmla="*/ 1163 h 1719"/>
                                  <a:gd name="T14" fmla="*/ 653 w 1822"/>
                                  <a:gd name="T15" fmla="*/ 1072 h 1719"/>
                                  <a:gd name="T16" fmla="*/ 592 w 1822"/>
                                  <a:gd name="T17" fmla="*/ 1002 h 1719"/>
                                  <a:gd name="T18" fmla="*/ 527 w 1822"/>
                                  <a:gd name="T19" fmla="*/ 922 h 1719"/>
                                  <a:gd name="T20" fmla="*/ 421 w 1822"/>
                                  <a:gd name="T21" fmla="*/ 840 h 1719"/>
                                  <a:gd name="T22" fmla="*/ 376 w 1822"/>
                                  <a:gd name="T23" fmla="*/ 801 h 1719"/>
                                  <a:gd name="T24" fmla="*/ 251 w 1822"/>
                                  <a:gd name="T25" fmla="*/ 833 h 1719"/>
                                  <a:gd name="T26" fmla="*/ 177 w 1822"/>
                                  <a:gd name="T27" fmla="*/ 854 h 1719"/>
                                  <a:gd name="T28" fmla="*/ 127 w 1822"/>
                                  <a:gd name="T29" fmla="*/ 812 h 1719"/>
                                  <a:gd name="T30" fmla="*/ 32 w 1822"/>
                                  <a:gd name="T31" fmla="*/ 783 h 1719"/>
                                  <a:gd name="T32" fmla="*/ 7 w 1822"/>
                                  <a:gd name="T33" fmla="*/ 753 h 1719"/>
                                  <a:gd name="T34" fmla="*/ 57 w 1822"/>
                                  <a:gd name="T35" fmla="*/ 678 h 1719"/>
                                  <a:gd name="T36" fmla="*/ 116 w 1822"/>
                                  <a:gd name="T37" fmla="*/ 606 h 1719"/>
                                  <a:gd name="T38" fmla="*/ 211 w 1822"/>
                                  <a:gd name="T39" fmla="*/ 562 h 1719"/>
                                  <a:gd name="T40" fmla="*/ 181 w 1822"/>
                                  <a:gd name="T41" fmla="*/ 503 h 1719"/>
                                  <a:gd name="T42" fmla="*/ 230 w 1822"/>
                                  <a:gd name="T43" fmla="*/ 444 h 1719"/>
                                  <a:gd name="T44" fmla="*/ 317 w 1822"/>
                                  <a:gd name="T45" fmla="*/ 381 h 1719"/>
                                  <a:gd name="T46" fmla="*/ 308 w 1822"/>
                                  <a:gd name="T47" fmla="*/ 256 h 1719"/>
                                  <a:gd name="T48" fmla="*/ 391 w 1822"/>
                                  <a:gd name="T49" fmla="*/ 183 h 1719"/>
                                  <a:gd name="T50" fmla="*/ 462 w 1822"/>
                                  <a:gd name="T51" fmla="*/ 208 h 1719"/>
                                  <a:gd name="T52" fmla="*/ 603 w 1822"/>
                                  <a:gd name="T53" fmla="*/ 144 h 1719"/>
                                  <a:gd name="T54" fmla="*/ 710 w 1822"/>
                                  <a:gd name="T55" fmla="*/ 112 h 1719"/>
                                  <a:gd name="T56" fmla="*/ 899 w 1822"/>
                                  <a:gd name="T57" fmla="*/ 69 h 1719"/>
                                  <a:gd name="T58" fmla="*/ 970 w 1822"/>
                                  <a:gd name="T59" fmla="*/ 41 h 1719"/>
                                  <a:gd name="T60" fmla="*/ 1062 w 1822"/>
                                  <a:gd name="T61" fmla="*/ 0 h 1719"/>
                                  <a:gd name="T62" fmla="*/ 1098 w 1822"/>
                                  <a:gd name="T63" fmla="*/ 41 h 1719"/>
                                  <a:gd name="T64" fmla="*/ 1146 w 1822"/>
                                  <a:gd name="T65" fmla="*/ 112 h 1719"/>
                                  <a:gd name="T66" fmla="*/ 1171 w 1822"/>
                                  <a:gd name="T67" fmla="*/ 183 h 1719"/>
                                  <a:gd name="T68" fmla="*/ 1220 w 1822"/>
                                  <a:gd name="T69" fmla="*/ 239 h 1719"/>
                                  <a:gd name="T70" fmla="*/ 1283 w 1822"/>
                                  <a:gd name="T71" fmla="*/ 328 h 1719"/>
                                  <a:gd name="T72" fmla="*/ 1395 w 1822"/>
                                  <a:gd name="T73" fmla="*/ 307 h 1719"/>
                                  <a:gd name="T74" fmla="*/ 1396 w 1822"/>
                                  <a:gd name="T75" fmla="*/ 371 h 1719"/>
                                  <a:gd name="T76" fmla="*/ 1398 w 1822"/>
                                  <a:gd name="T77" fmla="*/ 429 h 1719"/>
                                  <a:gd name="T78" fmla="*/ 1533 w 1822"/>
                                  <a:gd name="T79" fmla="*/ 523 h 1719"/>
                                  <a:gd name="T80" fmla="*/ 1569 w 1822"/>
                                  <a:gd name="T81" fmla="*/ 618 h 1719"/>
                                  <a:gd name="T82" fmla="*/ 1730 w 1822"/>
                                  <a:gd name="T83" fmla="*/ 688 h 1719"/>
                                  <a:gd name="T84" fmla="*/ 1808 w 1822"/>
                                  <a:gd name="T85" fmla="*/ 727 h 1719"/>
                                  <a:gd name="T86" fmla="*/ 1804 w 1822"/>
                                  <a:gd name="T87" fmla="*/ 805 h 1719"/>
                                  <a:gd name="T88" fmla="*/ 1727 w 1822"/>
                                  <a:gd name="T89" fmla="*/ 801 h 1719"/>
                                  <a:gd name="T90" fmla="*/ 1723 w 1822"/>
                                  <a:gd name="T91" fmla="*/ 842 h 1719"/>
                                  <a:gd name="T92" fmla="*/ 1640 w 1822"/>
                                  <a:gd name="T93" fmla="*/ 829 h 1719"/>
                                  <a:gd name="T94" fmla="*/ 1562 w 1822"/>
                                  <a:gd name="T95" fmla="*/ 859 h 1719"/>
                                  <a:gd name="T96" fmla="*/ 1393 w 1822"/>
                                  <a:gd name="T97" fmla="*/ 875 h 1719"/>
                                  <a:gd name="T98" fmla="*/ 1363 w 1822"/>
                                  <a:gd name="T99" fmla="*/ 919 h 1719"/>
                                  <a:gd name="T100" fmla="*/ 1357 w 1822"/>
                                  <a:gd name="T101" fmla="*/ 1075 h 1719"/>
                                  <a:gd name="T102" fmla="*/ 1335 w 1822"/>
                                  <a:gd name="T103" fmla="*/ 1107 h 1719"/>
                                  <a:gd name="T104" fmla="*/ 1305 w 1822"/>
                                  <a:gd name="T105" fmla="*/ 1195 h 1719"/>
                                  <a:gd name="T106" fmla="*/ 1248 w 1822"/>
                                  <a:gd name="T107" fmla="*/ 1175 h 1719"/>
                                  <a:gd name="T108" fmla="*/ 1206 w 1822"/>
                                  <a:gd name="T109" fmla="*/ 1175 h 1719"/>
                                  <a:gd name="T110" fmla="*/ 1266 w 1822"/>
                                  <a:gd name="T111" fmla="*/ 1245 h 1719"/>
                                  <a:gd name="T112" fmla="*/ 1298 w 1822"/>
                                  <a:gd name="T113" fmla="*/ 1383 h 1719"/>
                                  <a:gd name="T114" fmla="*/ 1273 w 1822"/>
                                  <a:gd name="T115" fmla="*/ 1422 h 1719"/>
                                  <a:gd name="T116" fmla="*/ 1276 w 1822"/>
                                  <a:gd name="T117" fmla="*/ 1534 h 1719"/>
                                  <a:gd name="T118" fmla="*/ 1234 w 1822"/>
                                  <a:gd name="T119" fmla="*/ 1679 h 1719"/>
                                  <a:gd name="T120" fmla="*/ 1156 w 1822"/>
                                  <a:gd name="T121" fmla="*/ 1711 h 1719"/>
                                  <a:gd name="T122" fmla="*/ 1025 w 1822"/>
                                  <a:gd name="T123" fmla="*/ 1719 h 1719"/>
                                  <a:gd name="T124" fmla="*/ 941 w 1822"/>
                                  <a:gd name="T125" fmla="*/ 1688 h 171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1822" h="1719">
                                    <a:moveTo>
                                      <a:pt x="917" y="1683"/>
                                    </a:moveTo>
                                    <a:lnTo>
                                      <a:pt x="915" y="1681"/>
                                    </a:lnTo>
                                    <a:lnTo>
                                      <a:pt x="914" y="1680"/>
                                    </a:lnTo>
                                    <a:lnTo>
                                      <a:pt x="914" y="1679"/>
                                    </a:lnTo>
                                    <a:lnTo>
                                      <a:pt x="914" y="1678"/>
                                    </a:lnTo>
                                    <a:lnTo>
                                      <a:pt x="914" y="1677"/>
                                    </a:lnTo>
                                    <a:lnTo>
                                      <a:pt x="914" y="1676"/>
                                    </a:lnTo>
                                    <a:lnTo>
                                      <a:pt x="914" y="1675"/>
                                    </a:lnTo>
                                    <a:lnTo>
                                      <a:pt x="914" y="1670"/>
                                    </a:lnTo>
                                    <a:lnTo>
                                      <a:pt x="914" y="1667"/>
                                    </a:lnTo>
                                    <a:lnTo>
                                      <a:pt x="914" y="1666"/>
                                    </a:lnTo>
                                    <a:lnTo>
                                      <a:pt x="914" y="1662"/>
                                    </a:lnTo>
                                    <a:lnTo>
                                      <a:pt x="914" y="1653"/>
                                    </a:lnTo>
                                    <a:lnTo>
                                      <a:pt x="914" y="1645"/>
                                    </a:lnTo>
                                    <a:lnTo>
                                      <a:pt x="914" y="1644"/>
                                    </a:lnTo>
                                    <a:lnTo>
                                      <a:pt x="914" y="1641"/>
                                    </a:lnTo>
                                    <a:lnTo>
                                      <a:pt x="914" y="1632"/>
                                    </a:lnTo>
                                    <a:lnTo>
                                      <a:pt x="914" y="1624"/>
                                    </a:lnTo>
                                    <a:lnTo>
                                      <a:pt x="914" y="1623"/>
                                    </a:lnTo>
                                    <a:lnTo>
                                      <a:pt x="914" y="1622"/>
                                    </a:lnTo>
                                    <a:lnTo>
                                      <a:pt x="914" y="1619"/>
                                    </a:lnTo>
                                    <a:lnTo>
                                      <a:pt x="914" y="1617"/>
                                    </a:lnTo>
                                    <a:lnTo>
                                      <a:pt x="914" y="1616"/>
                                    </a:lnTo>
                                    <a:lnTo>
                                      <a:pt x="913" y="1616"/>
                                    </a:lnTo>
                                    <a:lnTo>
                                      <a:pt x="911" y="1616"/>
                                    </a:lnTo>
                                    <a:lnTo>
                                      <a:pt x="910" y="1616"/>
                                    </a:lnTo>
                                    <a:lnTo>
                                      <a:pt x="910" y="1616"/>
                                    </a:lnTo>
                                    <a:lnTo>
                                      <a:pt x="908" y="1616"/>
                                    </a:lnTo>
                                    <a:lnTo>
                                      <a:pt x="905" y="1616"/>
                                    </a:lnTo>
                                    <a:lnTo>
                                      <a:pt x="903" y="1616"/>
                                    </a:lnTo>
                                    <a:lnTo>
                                      <a:pt x="903" y="1616"/>
                                    </a:lnTo>
                                    <a:lnTo>
                                      <a:pt x="900" y="1617"/>
                                    </a:lnTo>
                                    <a:lnTo>
                                      <a:pt x="894" y="1618"/>
                                    </a:lnTo>
                                    <a:lnTo>
                                      <a:pt x="888" y="1619"/>
                                    </a:lnTo>
                                    <a:lnTo>
                                      <a:pt x="888" y="1619"/>
                                    </a:lnTo>
                                    <a:lnTo>
                                      <a:pt x="887" y="1619"/>
                                    </a:lnTo>
                                    <a:lnTo>
                                      <a:pt x="885" y="1619"/>
                                    </a:lnTo>
                                    <a:lnTo>
                                      <a:pt x="878" y="1619"/>
                                    </a:lnTo>
                                    <a:lnTo>
                                      <a:pt x="871" y="1619"/>
                                    </a:lnTo>
                                    <a:lnTo>
                                      <a:pt x="871" y="1619"/>
                                    </a:lnTo>
                                    <a:lnTo>
                                      <a:pt x="871" y="1619"/>
                                    </a:lnTo>
                                    <a:lnTo>
                                      <a:pt x="870" y="1620"/>
                                    </a:lnTo>
                                    <a:lnTo>
                                      <a:pt x="868" y="1622"/>
                                    </a:lnTo>
                                    <a:lnTo>
                                      <a:pt x="867" y="1623"/>
                                    </a:lnTo>
                                    <a:lnTo>
                                      <a:pt x="867" y="1623"/>
                                    </a:lnTo>
                                    <a:lnTo>
                                      <a:pt x="867" y="1623"/>
                                    </a:lnTo>
                                    <a:lnTo>
                                      <a:pt x="866" y="1624"/>
                                    </a:lnTo>
                                    <a:lnTo>
                                      <a:pt x="865" y="1625"/>
                                    </a:lnTo>
                                    <a:lnTo>
                                      <a:pt x="864" y="1626"/>
                                    </a:lnTo>
                                    <a:lnTo>
                                      <a:pt x="864" y="1626"/>
                                    </a:lnTo>
                                    <a:lnTo>
                                      <a:pt x="863" y="1627"/>
                                    </a:lnTo>
                                    <a:lnTo>
                                      <a:pt x="859" y="1629"/>
                                    </a:lnTo>
                                    <a:lnTo>
                                      <a:pt x="857" y="1630"/>
                                    </a:lnTo>
                                    <a:lnTo>
                                      <a:pt x="857" y="1630"/>
                                    </a:lnTo>
                                    <a:lnTo>
                                      <a:pt x="856" y="1630"/>
                                    </a:lnTo>
                                    <a:lnTo>
                                      <a:pt x="855" y="1630"/>
                                    </a:lnTo>
                                    <a:lnTo>
                                      <a:pt x="849" y="1630"/>
                                    </a:lnTo>
                                    <a:lnTo>
                                      <a:pt x="846" y="1630"/>
                                    </a:lnTo>
                                    <a:lnTo>
                                      <a:pt x="846" y="1630"/>
                                    </a:lnTo>
                                    <a:lnTo>
                                      <a:pt x="845" y="1630"/>
                                    </a:lnTo>
                                    <a:lnTo>
                                      <a:pt x="842" y="1630"/>
                                    </a:lnTo>
                                    <a:lnTo>
                                      <a:pt x="832" y="1630"/>
                                    </a:lnTo>
                                    <a:lnTo>
                                      <a:pt x="825" y="1630"/>
                                    </a:lnTo>
                                    <a:lnTo>
                                      <a:pt x="825" y="1630"/>
                                    </a:lnTo>
                                    <a:lnTo>
                                      <a:pt x="824" y="1630"/>
                                    </a:lnTo>
                                    <a:lnTo>
                                      <a:pt x="818" y="1630"/>
                                    </a:lnTo>
                                    <a:lnTo>
                                      <a:pt x="796" y="1630"/>
                                    </a:lnTo>
                                    <a:lnTo>
                                      <a:pt x="779" y="1630"/>
                                    </a:lnTo>
                                    <a:lnTo>
                                      <a:pt x="779" y="1630"/>
                                    </a:lnTo>
                                    <a:lnTo>
                                      <a:pt x="778" y="1630"/>
                                    </a:lnTo>
                                    <a:lnTo>
                                      <a:pt x="772" y="1630"/>
                                    </a:lnTo>
                                    <a:lnTo>
                                      <a:pt x="753" y="1629"/>
                                    </a:lnTo>
                                    <a:lnTo>
                                      <a:pt x="737" y="1627"/>
                                    </a:lnTo>
                                    <a:lnTo>
                                      <a:pt x="737" y="1626"/>
                                    </a:lnTo>
                                    <a:lnTo>
                                      <a:pt x="736" y="1626"/>
                                    </a:lnTo>
                                    <a:lnTo>
                                      <a:pt x="735" y="1626"/>
                                    </a:lnTo>
                                    <a:lnTo>
                                      <a:pt x="730" y="1626"/>
                                    </a:lnTo>
                                    <a:lnTo>
                                      <a:pt x="727" y="1626"/>
                                    </a:lnTo>
                                    <a:lnTo>
                                      <a:pt x="727" y="1626"/>
                                    </a:lnTo>
                                    <a:lnTo>
                                      <a:pt x="724" y="1620"/>
                                    </a:lnTo>
                                    <a:lnTo>
                                      <a:pt x="723" y="1617"/>
                                    </a:lnTo>
                                    <a:lnTo>
                                      <a:pt x="723" y="1616"/>
                                    </a:lnTo>
                                    <a:lnTo>
                                      <a:pt x="723" y="1614"/>
                                    </a:lnTo>
                                    <a:lnTo>
                                      <a:pt x="723" y="1605"/>
                                    </a:lnTo>
                                    <a:lnTo>
                                      <a:pt x="723" y="1599"/>
                                    </a:lnTo>
                                    <a:lnTo>
                                      <a:pt x="723" y="1598"/>
                                    </a:lnTo>
                                    <a:lnTo>
                                      <a:pt x="722" y="1596"/>
                                    </a:lnTo>
                                    <a:lnTo>
                                      <a:pt x="720" y="1589"/>
                                    </a:lnTo>
                                    <a:lnTo>
                                      <a:pt x="719" y="1585"/>
                                    </a:lnTo>
                                    <a:lnTo>
                                      <a:pt x="719" y="1584"/>
                                    </a:lnTo>
                                    <a:lnTo>
                                      <a:pt x="718" y="1583"/>
                                    </a:lnTo>
                                    <a:lnTo>
                                      <a:pt x="717" y="1580"/>
                                    </a:lnTo>
                                    <a:lnTo>
                                      <a:pt x="716" y="1578"/>
                                    </a:lnTo>
                                    <a:lnTo>
                                      <a:pt x="716" y="1577"/>
                                    </a:lnTo>
                                    <a:lnTo>
                                      <a:pt x="716" y="1577"/>
                                    </a:lnTo>
                                    <a:lnTo>
                                      <a:pt x="715" y="1577"/>
                                    </a:lnTo>
                                    <a:lnTo>
                                      <a:pt x="714" y="1577"/>
                                    </a:lnTo>
                                    <a:lnTo>
                                      <a:pt x="713" y="1577"/>
                                    </a:lnTo>
                                    <a:lnTo>
                                      <a:pt x="713" y="1577"/>
                                    </a:lnTo>
                                    <a:lnTo>
                                      <a:pt x="712" y="1577"/>
                                    </a:lnTo>
                                    <a:lnTo>
                                      <a:pt x="710" y="1577"/>
                                    </a:lnTo>
                                    <a:lnTo>
                                      <a:pt x="709" y="1577"/>
                                    </a:lnTo>
                                    <a:lnTo>
                                      <a:pt x="709" y="1577"/>
                                    </a:lnTo>
                                    <a:lnTo>
                                      <a:pt x="704" y="1576"/>
                                    </a:lnTo>
                                    <a:lnTo>
                                      <a:pt x="702" y="1574"/>
                                    </a:lnTo>
                                    <a:lnTo>
                                      <a:pt x="702" y="1573"/>
                                    </a:lnTo>
                                    <a:lnTo>
                                      <a:pt x="701" y="1573"/>
                                    </a:lnTo>
                                    <a:lnTo>
                                      <a:pt x="700" y="1573"/>
                                    </a:lnTo>
                                    <a:lnTo>
                                      <a:pt x="697" y="1573"/>
                                    </a:lnTo>
                                    <a:lnTo>
                                      <a:pt x="695" y="1573"/>
                                    </a:lnTo>
                                    <a:lnTo>
                                      <a:pt x="695" y="1573"/>
                                    </a:lnTo>
                                    <a:lnTo>
                                      <a:pt x="693" y="1572"/>
                                    </a:lnTo>
                                    <a:lnTo>
                                      <a:pt x="692" y="1571"/>
                                    </a:lnTo>
                                    <a:lnTo>
                                      <a:pt x="692" y="1570"/>
                                    </a:lnTo>
                                    <a:lnTo>
                                      <a:pt x="692" y="1570"/>
                                    </a:lnTo>
                                    <a:lnTo>
                                      <a:pt x="692" y="1568"/>
                                    </a:lnTo>
                                    <a:lnTo>
                                      <a:pt x="692" y="1567"/>
                                    </a:lnTo>
                                    <a:lnTo>
                                      <a:pt x="692" y="1566"/>
                                    </a:lnTo>
                                    <a:lnTo>
                                      <a:pt x="692" y="1563"/>
                                    </a:lnTo>
                                    <a:lnTo>
                                      <a:pt x="692" y="1561"/>
                                    </a:lnTo>
                                    <a:lnTo>
                                      <a:pt x="692" y="1560"/>
                                    </a:lnTo>
                                    <a:lnTo>
                                      <a:pt x="692" y="1559"/>
                                    </a:lnTo>
                                    <a:lnTo>
                                      <a:pt x="692" y="1555"/>
                                    </a:lnTo>
                                    <a:lnTo>
                                      <a:pt x="692" y="1553"/>
                                    </a:lnTo>
                                    <a:lnTo>
                                      <a:pt x="692" y="1552"/>
                                    </a:lnTo>
                                    <a:lnTo>
                                      <a:pt x="692" y="1551"/>
                                    </a:lnTo>
                                    <a:lnTo>
                                      <a:pt x="692" y="1550"/>
                                    </a:lnTo>
                                    <a:lnTo>
                                      <a:pt x="692" y="1549"/>
                                    </a:lnTo>
                                    <a:lnTo>
                                      <a:pt x="691" y="1549"/>
                                    </a:lnTo>
                                    <a:lnTo>
                                      <a:pt x="689" y="1549"/>
                                    </a:lnTo>
                                    <a:lnTo>
                                      <a:pt x="687" y="1549"/>
                                    </a:lnTo>
                                    <a:lnTo>
                                      <a:pt x="687" y="1549"/>
                                    </a:lnTo>
                                    <a:lnTo>
                                      <a:pt x="686" y="1549"/>
                                    </a:lnTo>
                                    <a:lnTo>
                                      <a:pt x="683" y="1549"/>
                                    </a:lnTo>
                                    <a:lnTo>
                                      <a:pt x="681" y="1549"/>
                                    </a:lnTo>
                                    <a:lnTo>
                                      <a:pt x="681" y="1549"/>
                                    </a:lnTo>
                                    <a:lnTo>
                                      <a:pt x="680" y="1549"/>
                                    </a:lnTo>
                                    <a:lnTo>
                                      <a:pt x="678" y="1549"/>
                                    </a:lnTo>
                                    <a:lnTo>
                                      <a:pt x="672" y="1549"/>
                                    </a:lnTo>
                                    <a:lnTo>
                                      <a:pt x="666" y="1549"/>
                                    </a:lnTo>
                                    <a:lnTo>
                                      <a:pt x="666" y="1549"/>
                                    </a:lnTo>
                                    <a:lnTo>
                                      <a:pt x="665" y="1549"/>
                                    </a:lnTo>
                                    <a:lnTo>
                                      <a:pt x="663" y="1549"/>
                                    </a:lnTo>
                                    <a:lnTo>
                                      <a:pt x="657" y="1549"/>
                                    </a:lnTo>
                                    <a:lnTo>
                                      <a:pt x="653" y="1549"/>
                                    </a:lnTo>
                                    <a:lnTo>
                                      <a:pt x="653" y="1549"/>
                                    </a:lnTo>
                                    <a:lnTo>
                                      <a:pt x="652" y="1549"/>
                                    </a:lnTo>
                                    <a:lnTo>
                                      <a:pt x="650" y="1549"/>
                                    </a:lnTo>
                                    <a:lnTo>
                                      <a:pt x="649" y="1549"/>
                                    </a:lnTo>
                                    <a:lnTo>
                                      <a:pt x="649" y="1549"/>
                                    </a:lnTo>
                                    <a:lnTo>
                                      <a:pt x="649" y="1547"/>
                                    </a:lnTo>
                                    <a:lnTo>
                                      <a:pt x="649" y="1546"/>
                                    </a:lnTo>
                                    <a:lnTo>
                                      <a:pt x="649" y="1545"/>
                                    </a:lnTo>
                                    <a:lnTo>
                                      <a:pt x="649" y="1544"/>
                                    </a:lnTo>
                                    <a:lnTo>
                                      <a:pt x="649" y="1538"/>
                                    </a:lnTo>
                                    <a:lnTo>
                                      <a:pt x="649" y="1535"/>
                                    </a:lnTo>
                                    <a:lnTo>
                                      <a:pt x="649" y="1534"/>
                                    </a:lnTo>
                                    <a:lnTo>
                                      <a:pt x="649" y="1532"/>
                                    </a:lnTo>
                                    <a:lnTo>
                                      <a:pt x="649" y="1525"/>
                                    </a:lnTo>
                                    <a:lnTo>
                                      <a:pt x="649" y="1518"/>
                                    </a:lnTo>
                                    <a:lnTo>
                                      <a:pt x="649" y="1517"/>
                                    </a:lnTo>
                                    <a:lnTo>
                                      <a:pt x="649" y="1515"/>
                                    </a:lnTo>
                                    <a:lnTo>
                                      <a:pt x="649" y="1507"/>
                                    </a:lnTo>
                                    <a:lnTo>
                                      <a:pt x="649" y="1500"/>
                                    </a:lnTo>
                                    <a:lnTo>
                                      <a:pt x="649" y="1499"/>
                                    </a:lnTo>
                                    <a:lnTo>
                                      <a:pt x="649" y="1498"/>
                                    </a:lnTo>
                                    <a:lnTo>
                                      <a:pt x="649" y="1495"/>
                                    </a:lnTo>
                                    <a:lnTo>
                                      <a:pt x="649" y="1493"/>
                                    </a:lnTo>
                                    <a:lnTo>
                                      <a:pt x="649" y="1492"/>
                                    </a:lnTo>
                                    <a:lnTo>
                                      <a:pt x="648" y="1492"/>
                                    </a:lnTo>
                                    <a:lnTo>
                                      <a:pt x="647" y="1492"/>
                                    </a:lnTo>
                                    <a:lnTo>
                                      <a:pt x="644" y="1492"/>
                                    </a:lnTo>
                                    <a:lnTo>
                                      <a:pt x="642" y="1492"/>
                                    </a:lnTo>
                                    <a:lnTo>
                                      <a:pt x="642" y="1492"/>
                                    </a:lnTo>
                                    <a:lnTo>
                                      <a:pt x="641" y="1492"/>
                                    </a:lnTo>
                                    <a:lnTo>
                                      <a:pt x="640" y="1492"/>
                                    </a:lnTo>
                                    <a:lnTo>
                                      <a:pt x="637" y="1492"/>
                                    </a:lnTo>
                                    <a:lnTo>
                                      <a:pt x="635" y="1492"/>
                                    </a:lnTo>
                                    <a:lnTo>
                                      <a:pt x="635" y="1492"/>
                                    </a:lnTo>
                                    <a:lnTo>
                                      <a:pt x="634" y="1492"/>
                                    </a:lnTo>
                                    <a:lnTo>
                                      <a:pt x="631" y="1492"/>
                                    </a:lnTo>
                                    <a:lnTo>
                                      <a:pt x="624" y="1492"/>
                                    </a:lnTo>
                                    <a:lnTo>
                                      <a:pt x="618" y="1492"/>
                                    </a:lnTo>
                                    <a:lnTo>
                                      <a:pt x="618" y="1492"/>
                                    </a:lnTo>
                                    <a:lnTo>
                                      <a:pt x="617" y="1492"/>
                                    </a:lnTo>
                                    <a:lnTo>
                                      <a:pt x="615" y="1492"/>
                                    </a:lnTo>
                                    <a:lnTo>
                                      <a:pt x="606" y="1492"/>
                                    </a:lnTo>
                                    <a:lnTo>
                                      <a:pt x="600" y="1492"/>
                                    </a:lnTo>
                                    <a:lnTo>
                                      <a:pt x="600" y="1492"/>
                                    </a:lnTo>
                                    <a:lnTo>
                                      <a:pt x="599" y="1492"/>
                                    </a:lnTo>
                                    <a:lnTo>
                                      <a:pt x="598" y="1492"/>
                                    </a:lnTo>
                                    <a:lnTo>
                                      <a:pt x="594" y="1492"/>
                                    </a:lnTo>
                                    <a:lnTo>
                                      <a:pt x="592" y="1492"/>
                                    </a:lnTo>
                                    <a:lnTo>
                                      <a:pt x="592" y="1492"/>
                                    </a:lnTo>
                                    <a:lnTo>
                                      <a:pt x="592" y="1489"/>
                                    </a:lnTo>
                                    <a:lnTo>
                                      <a:pt x="592" y="1487"/>
                                    </a:lnTo>
                                    <a:lnTo>
                                      <a:pt x="592" y="1485"/>
                                    </a:lnTo>
                                    <a:lnTo>
                                      <a:pt x="592" y="1483"/>
                                    </a:lnTo>
                                    <a:lnTo>
                                      <a:pt x="592" y="1475"/>
                                    </a:lnTo>
                                    <a:lnTo>
                                      <a:pt x="592" y="1469"/>
                                    </a:lnTo>
                                    <a:lnTo>
                                      <a:pt x="592" y="1467"/>
                                    </a:lnTo>
                                    <a:lnTo>
                                      <a:pt x="592" y="1463"/>
                                    </a:lnTo>
                                    <a:lnTo>
                                      <a:pt x="594" y="1448"/>
                                    </a:lnTo>
                                    <a:lnTo>
                                      <a:pt x="595" y="1437"/>
                                    </a:lnTo>
                                    <a:lnTo>
                                      <a:pt x="597" y="1436"/>
                                    </a:lnTo>
                                    <a:lnTo>
                                      <a:pt x="597" y="1430"/>
                                    </a:lnTo>
                                    <a:lnTo>
                                      <a:pt x="598" y="1414"/>
                                    </a:lnTo>
                                    <a:lnTo>
                                      <a:pt x="599" y="1402"/>
                                    </a:lnTo>
                                    <a:lnTo>
                                      <a:pt x="600" y="1401"/>
                                    </a:lnTo>
                                    <a:lnTo>
                                      <a:pt x="600" y="1400"/>
                                    </a:lnTo>
                                    <a:lnTo>
                                      <a:pt x="600" y="1396"/>
                                    </a:lnTo>
                                    <a:lnTo>
                                      <a:pt x="600" y="1394"/>
                                    </a:lnTo>
                                    <a:lnTo>
                                      <a:pt x="600" y="1393"/>
                                    </a:lnTo>
                                    <a:lnTo>
                                      <a:pt x="600" y="1392"/>
                                    </a:lnTo>
                                    <a:lnTo>
                                      <a:pt x="600" y="1387"/>
                                    </a:lnTo>
                                    <a:lnTo>
                                      <a:pt x="600" y="1384"/>
                                    </a:lnTo>
                                    <a:lnTo>
                                      <a:pt x="600" y="1383"/>
                                    </a:lnTo>
                                    <a:lnTo>
                                      <a:pt x="601" y="1380"/>
                                    </a:lnTo>
                                    <a:lnTo>
                                      <a:pt x="604" y="1370"/>
                                    </a:lnTo>
                                    <a:lnTo>
                                      <a:pt x="606" y="1363"/>
                                    </a:lnTo>
                                    <a:lnTo>
                                      <a:pt x="607" y="1362"/>
                                    </a:lnTo>
                                    <a:lnTo>
                                      <a:pt x="607" y="1357"/>
                                    </a:lnTo>
                                    <a:lnTo>
                                      <a:pt x="608" y="1345"/>
                                    </a:lnTo>
                                    <a:lnTo>
                                      <a:pt x="609" y="1334"/>
                                    </a:lnTo>
                                    <a:lnTo>
                                      <a:pt x="610" y="1333"/>
                                    </a:lnTo>
                                    <a:lnTo>
                                      <a:pt x="609" y="1328"/>
                                    </a:lnTo>
                                    <a:lnTo>
                                      <a:pt x="609" y="1311"/>
                                    </a:lnTo>
                                    <a:lnTo>
                                      <a:pt x="609" y="1297"/>
                                    </a:lnTo>
                                    <a:lnTo>
                                      <a:pt x="609" y="1296"/>
                                    </a:lnTo>
                                    <a:lnTo>
                                      <a:pt x="609" y="1295"/>
                                    </a:lnTo>
                                    <a:lnTo>
                                      <a:pt x="610" y="1292"/>
                                    </a:lnTo>
                                    <a:lnTo>
                                      <a:pt x="611" y="1288"/>
                                    </a:lnTo>
                                    <a:lnTo>
                                      <a:pt x="612" y="1287"/>
                                    </a:lnTo>
                                    <a:lnTo>
                                      <a:pt x="611" y="1286"/>
                                    </a:lnTo>
                                    <a:lnTo>
                                      <a:pt x="609" y="1286"/>
                                    </a:lnTo>
                                    <a:lnTo>
                                      <a:pt x="607" y="1285"/>
                                    </a:lnTo>
                                    <a:lnTo>
                                      <a:pt x="607" y="1284"/>
                                    </a:lnTo>
                                    <a:lnTo>
                                      <a:pt x="606" y="1284"/>
                                    </a:lnTo>
                                    <a:lnTo>
                                      <a:pt x="605" y="1284"/>
                                    </a:lnTo>
                                    <a:lnTo>
                                      <a:pt x="601" y="1284"/>
                                    </a:lnTo>
                                    <a:lnTo>
                                      <a:pt x="598" y="1284"/>
                                    </a:lnTo>
                                    <a:lnTo>
                                      <a:pt x="598" y="1284"/>
                                    </a:lnTo>
                                    <a:lnTo>
                                      <a:pt x="597" y="1284"/>
                                    </a:lnTo>
                                    <a:lnTo>
                                      <a:pt x="595" y="1284"/>
                                    </a:lnTo>
                                    <a:lnTo>
                                      <a:pt x="590" y="1284"/>
                                    </a:lnTo>
                                    <a:lnTo>
                                      <a:pt x="586" y="1284"/>
                                    </a:lnTo>
                                    <a:lnTo>
                                      <a:pt x="586" y="1283"/>
                                    </a:lnTo>
                                    <a:lnTo>
                                      <a:pt x="584" y="1281"/>
                                    </a:lnTo>
                                    <a:lnTo>
                                      <a:pt x="583" y="1280"/>
                                    </a:lnTo>
                                    <a:lnTo>
                                      <a:pt x="583" y="1279"/>
                                    </a:lnTo>
                                    <a:lnTo>
                                      <a:pt x="582" y="1274"/>
                                    </a:lnTo>
                                    <a:lnTo>
                                      <a:pt x="582" y="1271"/>
                                    </a:lnTo>
                                    <a:lnTo>
                                      <a:pt x="582" y="1271"/>
                                    </a:lnTo>
                                    <a:lnTo>
                                      <a:pt x="582" y="1269"/>
                                    </a:lnTo>
                                    <a:lnTo>
                                      <a:pt x="582" y="1262"/>
                                    </a:lnTo>
                                    <a:lnTo>
                                      <a:pt x="582" y="1257"/>
                                    </a:lnTo>
                                    <a:lnTo>
                                      <a:pt x="582" y="1256"/>
                                    </a:lnTo>
                                    <a:lnTo>
                                      <a:pt x="582" y="1249"/>
                                    </a:lnTo>
                                    <a:lnTo>
                                      <a:pt x="582" y="1230"/>
                                    </a:lnTo>
                                    <a:lnTo>
                                      <a:pt x="582" y="1214"/>
                                    </a:lnTo>
                                    <a:lnTo>
                                      <a:pt x="582" y="1213"/>
                                    </a:lnTo>
                                    <a:lnTo>
                                      <a:pt x="582" y="1208"/>
                                    </a:lnTo>
                                    <a:lnTo>
                                      <a:pt x="582" y="1189"/>
                                    </a:lnTo>
                                    <a:lnTo>
                                      <a:pt x="582" y="1175"/>
                                    </a:lnTo>
                                    <a:lnTo>
                                      <a:pt x="582" y="1174"/>
                                    </a:lnTo>
                                    <a:lnTo>
                                      <a:pt x="583" y="1170"/>
                                    </a:lnTo>
                                    <a:lnTo>
                                      <a:pt x="584" y="1168"/>
                                    </a:lnTo>
                                    <a:lnTo>
                                      <a:pt x="585" y="1167"/>
                                    </a:lnTo>
                                    <a:lnTo>
                                      <a:pt x="589" y="1165"/>
                                    </a:lnTo>
                                    <a:lnTo>
                                      <a:pt x="591" y="1164"/>
                                    </a:lnTo>
                                    <a:lnTo>
                                      <a:pt x="592" y="1163"/>
                                    </a:lnTo>
                                    <a:lnTo>
                                      <a:pt x="594" y="1163"/>
                                    </a:lnTo>
                                    <a:lnTo>
                                      <a:pt x="603" y="1163"/>
                                    </a:lnTo>
                                    <a:lnTo>
                                      <a:pt x="609" y="1163"/>
                                    </a:lnTo>
                                    <a:lnTo>
                                      <a:pt x="610" y="1163"/>
                                    </a:lnTo>
                                    <a:lnTo>
                                      <a:pt x="616" y="1163"/>
                                    </a:lnTo>
                                    <a:lnTo>
                                      <a:pt x="631" y="1163"/>
                                    </a:lnTo>
                                    <a:lnTo>
                                      <a:pt x="644" y="1163"/>
                                    </a:lnTo>
                                    <a:lnTo>
                                      <a:pt x="645" y="1163"/>
                                    </a:lnTo>
                                    <a:lnTo>
                                      <a:pt x="650" y="1163"/>
                                    </a:lnTo>
                                    <a:lnTo>
                                      <a:pt x="670" y="1163"/>
                                    </a:lnTo>
                                    <a:lnTo>
                                      <a:pt x="683" y="1163"/>
                                    </a:lnTo>
                                    <a:lnTo>
                                      <a:pt x="684" y="1163"/>
                                    </a:lnTo>
                                    <a:lnTo>
                                      <a:pt x="685" y="1163"/>
                                    </a:lnTo>
                                    <a:lnTo>
                                      <a:pt x="689" y="1163"/>
                                    </a:lnTo>
                                    <a:lnTo>
                                      <a:pt x="691" y="1163"/>
                                    </a:lnTo>
                                    <a:lnTo>
                                      <a:pt x="692" y="1163"/>
                                    </a:lnTo>
                                    <a:lnTo>
                                      <a:pt x="692" y="1161"/>
                                    </a:lnTo>
                                    <a:lnTo>
                                      <a:pt x="692" y="1155"/>
                                    </a:lnTo>
                                    <a:lnTo>
                                      <a:pt x="692" y="1151"/>
                                    </a:lnTo>
                                    <a:lnTo>
                                      <a:pt x="692" y="1150"/>
                                    </a:lnTo>
                                    <a:lnTo>
                                      <a:pt x="692" y="1147"/>
                                    </a:lnTo>
                                    <a:lnTo>
                                      <a:pt x="692" y="1139"/>
                                    </a:lnTo>
                                    <a:lnTo>
                                      <a:pt x="692" y="1133"/>
                                    </a:lnTo>
                                    <a:lnTo>
                                      <a:pt x="692" y="1132"/>
                                    </a:lnTo>
                                    <a:lnTo>
                                      <a:pt x="691" y="1128"/>
                                    </a:lnTo>
                                    <a:lnTo>
                                      <a:pt x="689" y="1119"/>
                                    </a:lnTo>
                                    <a:lnTo>
                                      <a:pt x="687" y="1111"/>
                                    </a:lnTo>
                                    <a:lnTo>
                                      <a:pt x="687" y="1110"/>
                                    </a:lnTo>
                                    <a:lnTo>
                                      <a:pt x="685" y="1107"/>
                                    </a:lnTo>
                                    <a:lnTo>
                                      <a:pt x="684" y="1105"/>
                                    </a:lnTo>
                                    <a:lnTo>
                                      <a:pt x="684" y="1104"/>
                                    </a:lnTo>
                                    <a:lnTo>
                                      <a:pt x="680" y="1101"/>
                                    </a:lnTo>
                                    <a:lnTo>
                                      <a:pt x="676" y="1098"/>
                                    </a:lnTo>
                                    <a:lnTo>
                                      <a:pt x="670" y="1097"/>
                                    </a:lnTo>
                                    <a:lnTo>
                                      <a:pt x="668" y="1097"/>
                                    </a:lnTo>
                                    <a:lnTo>
                                      <a:pt x="667" y="1097"/>
                                    </a:lnTo>
                                    <a:lnTo>
                                      <a:pt x="666" y="1097"/>
                                    </a:lnTo>
                                    <a:lnTo>
                                      <a:pt x="663" y="1096"/>
                                    </a:lnTo>
                                    <a:lnTo>
                                      <a:pt x="661" y="1096"/>
                                    </a:lnTo>
                                    <a:lnTo>
                                      <a:pt x="661" y="1095"/>
                                    </a:lnTo>
                                    <a:lnTo>
                                      <a:pt x="658" y="1093"/>
                                    </a:lnTo>
                                    <a:lnTo>
                                      <a:pt x="657" y="1092"/>
                                    </a:lnTo>
                                    <a:lnTo>
                                      <a:pt x="657" y="1091"/>
                                    </a:lnTo>
                                    <a:lnTo>
                                      <a:pt x="655" y="1088"/>
                                    </a:lnTo>
                                    <a:lnTo>
                                      <a:pt x="655" y="1086"/>
                                    </a:lnTo>
                                    <a:lnTo>
                                      <a:pt x="655" y="1085"/>
                                    </a:lnTo>
                                    <a:lnTo>
                                      <a:pt x="653" y="1078"/>
                                    </a:lnTo>
                                    <a:lnTo>
                                      <a:pt x="653" y="1073"/>
                                    </a:lnTo>
                                    <a:lnTo>
                                      <a:pt x="653" y="1072"/>
                                    </a:lnTo>
                                    <a:lnTo>
                                      <a:pt x="652" y="1069"/>
                                    </a:lnTo>
                                    <a:lnTo>
                                      <a:pt x="650" y="1060"/>
                                    </a:lnTo>
                                    <a:lnTo>
                                      <a:pt x="650" y="1052"/>
                                    </a:lnTo>
                                    <a:lnTo>
                                      <a:pt x="650" y="1051"/>
                                    </a:lnTo>
                                    <a:lnTo>
                                      <a:pt x="649" y="1049"/>
                                    </a:lnTo>
                                    <a:lnTo>
                                      <a:pt x="648" y="1040"/>
                                    </a:lnTo>
                                    <a:lnTo>
                                      <a:pt x="648" y="1031"/>
                                    </a:lnTo>
                                    <a:lnTo>
                                      <a:pt x="649" y="1029"/>
                                    </a:lnTo>
                                    <a:lnTo>
                                      <a:pt x="645" y="1026"/>
                                    </a:lnTo>
                                    <a:lnTo>
                                      <a:pt x="644" y="1025"/>
                                    </a:lnTo>
                                    <a:lnTo>
                                      <a:pt x="644" y="1024"/>
                                    </a:lnTo>
                                    <a:lnTo>
                                      <a:pt x="643" y="1024"/>
                                    </a:lnTo>
                                    <a:lnTo>
                                      <a:pt x="642" y="1024"/>
                                    </a:lnTo>
                                    <a:lnTo>
                                      <a:pt x="641" y="1022"/>
                                    </a:lnTo>
                                    <a:lnTo>
                                      <a:pt x="640" y="1021"/>
                                    </a:lnTo>
                                    <a:lnTo>
                                      <a:pt x="639" y="1020"/>
                                    </a:lnTo>
                                    <a:lnTo>
                                      <a:pt x="638" y="1020"/>
                                    </a:lnTo>
                                    <a:lnTo>
                                      <a:pt x="636" y="1020"/>
                                    </a:lnTo>
                                    <a:lnTo>
                                      <a:pt x="629" y="1019"/>
                                    </a:lnTo>
                                    <a:lnTo>
                                      <a:pt x="624" y="1018"/>
                                    </a:lnTo>
                                    <a:lnTo>
                                      <a:pt x="624" y="1017"/>
                                    </a:lnTo>
                                    <a:lnTo>
                                      <a:pt x="623" y="1017"/>
                                    </a:lnTo>
                                    <a:lnTo>
                                      <a:pt x="621" y="1017"/>
                                    </a:lnTo>
                                    <a:lnTo>
                                      <a:pt x="613" y="1017"/>
                                    </a:lnTo>
                                    <a:lnTo>
                                      <a:pt x="607" y="1017"/>
                                    </a:lnTo>
                                    <a:lnTo>
                                      <a:pt x="607" y="1017"/>
                                    </a:lnTo>
                                    <a:lnTo>
                                      <a:pt x="607" y="1015"/>
                                    </a:lnTo>
                                    <a:lnTo>
                                      <a:pt x="607" y="1014"/>
                                    </a:lnTo>
                                    <a:lnTo>
                                      <a:pt x="607" y="1013"/>
                                    </a:lnTo>
                                    <a:lnTo>
                                      <a:pt x="606" y="1013"/>
                                    </a:lnTo>
                                    <a:lnTo>
                                      <a:pt x="604" y="1013"/>
                                    </a:lnTo>
                                    <a:lnTo>
                                      <a:pt x="603" y="1013"/>
                                    </a:lnTo>
                                    <a:lnTo>
                                      <a:pt x="603" y="1013"/>
                                    </a:lnTo>
                                    <a:lnTo>
                                      <a:pt x="601" y="1012"/>
                                    </a:lnTo>
                                    <a:lnTo>
                                      <a:pt x="600" y="1011"/>
                                    </a:lnTo>
                                    <a:lnTo>
                                      <a:pt x="600" y="1010"/>
                                    </a:lnTo>
                                    <a:lnTo>
                                      <a:pt x="598" y="1009"/>
                                    </a:lnTo>
                                    <a:lnTo>
                                      <a:pt x="594" y="1006"/>
                                    </a:lnTo>
                                    <a:lnTo>
                                      <a:pt x="592" y="1003"/>
                                    </a:lnTo>
                                    <a:lnTo>
                                      <a:pt x="592" y="1002"/>
                                    </a:lnTo>
                                    <a:lnTo>
                                      <a:pt x="592" y="1002"/>
                                    </a:lnTo>
                                    <a:lnTo>
                                      <a:pt x="591" y="1002"/>
                                    </a:lnTo>
                                    <a:lnTo>
                                      <a:pt x="588" y="1002"/>
                                    </a:lnTo>
                                    <a:lnTo>
                                      <a:pt x="586" y="1002"/>
                                    </a:lnTo>
                                    <a:lnTo>
                                      <a:pt x="586" y="1002"/>
                                    </a:lnTo>
                                    <a:lnTo>
                                      <a:pt x="584" y="1003"/>
                                    </a:lnTo>
                                    <a:lnTo>
                                      <a:pt x="579" y="1006"/>
                                    </a:lnTo>
                                    <a:lnTo>
                                      <a:pt x="575" y="1007"/>
                                    </a:lnTo>
                                    <a:lnTo>
                                      <a:pt x="575" y="1007"/>
                                    </a:lnTo>
                                    <a:lnTo>
                                      <a:pt x="571" y="1008"/>
                                    </a:lnTo>
                                    <a:lnTo>
                                      <a:pt x="562" y="1009"/>
                                    </a:lnTo>
                                    <a:lnTo>
                                      <a:pt x="554" y="1010"/>
                                    </a:lnTo>
                                    <a:lnTo>
                                      <a:pt x="554" y="1010"/>
                                    </a:lnTo>
                                    <a:lnTo>
                                      <a:pt x="551" y="1011"/>
                                    </a:lnTo>
                                    <a:lnTo>
                                      <a:pt x="544" y="1011"/>
                                    </a:lnTo>
                                    <a:lnTo>
                                      <a:pt x="538" y="1012"/>
                                    </a:lnTo>
                                    <a:lnTo>
                                      <a:pt x="538" y="1012"/>
                                    </a:lnTo>
                                    <a:lnTo>
                                      <a:pt x="537" y="1012"/>
                                    </a:lnTo>
                                    <a:lnTo>
                                      <a:pt x="536" y="1012"/>
                                    </a:lnTo>
                                    <a:lnTo>
                                      <a:pt x="532" y="1012"/>
                                    </a:lnTo>
                                    <a:lnTo>
                                      <a:pt x="529" y="1011"/>
                                    </a:lnTo>
                                    <a:lnTo>
                                      <a:pt x="529" y="1010"/>
                                    </a:lnTo>
                                    <a:lnTo>
                                      <a:pt x="529" y="1009"/>
                                    </a:lnTo>
                                    <a:lnTo>
                                      <a:pt x="529" y="1006"/>
                                    </a:lnTo>
                                    <a:lnTo>
                                      <a:pt x="529" y="1003"/>
                                    </a:lnTo>
                                    <a:lnTo>
                                      <a:pt x="529" y="1002"/>
                                    </a:lnTo>
                                    <a:lnTo>
                                      <a:pt x="529" y="1000"/>
                                    </a:lnTo>
                                    <a:lnTo>
                                      <a:pt x="529" y="994"/>
                                    </a:lnTo>
                                    <a:lnTo>
                                      <a:pt x="529" y="990"/>
                                    </a:lnTo>
                                    <a:lnTo>
                                      <a:pt x="529" y="989"/>
                                    </a:lnTo>
                                    <a:lnTo>
                                      <a:pt x="529" y="984"/>
                                    </a:lnTo>
                                    <a:lnTo>
                                      <a:pt x="529" y="969"/>
                                    </a:lnTo>
                                    <a:lnTo>
                                      <a:pt x="529" y="958"/>
                                    </a:lnTo>
                                    <a:lnTo>
                                      <a:pt x="529" y="957"/>
                                    </a:lnTo>
                                    <a:lnTo>
                                      <a:pt x="529" y="953"/>
                                    </a:lnTo>
                                    <a:lnTo>
                                      <a:pt x="529" y="940"/>
                                    </a:lnTo>
                                    <a:lnTo>
                                      <a:pt x="529" y="929"/>
                                    </a:lnTo>
                                    <a:lnTo>
                                      <a:pt x="529" y="928"/>
                                    </a:lnTo>
                                    <a:lnTo>
                                      <a:pt x="528" y="925"/>
                                    </a:lnTo>
                                    <a:lnTo>
                                      <a:pt x="527" y="922"/>
                                    </a:lnTo>
                                    <a:lnTo>
                                      <a:pt x="527" y="921"/>
                                    </a:lnTo>
                                    <a:lnTo>
                                      <a:pt x="526" y="921"/>
                                    </a:lnTo>
                                    <a:lnTo>
                                      <a:pt x="524" y="921"/>
                                    </a:lnTo>
                                    <a:lnTo>
                                      <a:pt x="517" y="920"/>
                                    </a:lnTo>
                                    <a:lnTo>
                                      <a:pt x="512" y="919"/>
                                    </a:lnTo>
                                    <a:lnTo>
                                      <a:pt x="512" y="918"/>
                                    </a:lnTo>
                                    <a:lnTo>
                                      <a:pt x="511" y="918"/>
                                    </a:lnTo>
                                    <a:lnTo>
                                      <a:pt x="507" y="918"/>
                                    </a:lnTo>
                                    <a:lnTo>
                                      <a:pt x="494" y="914"/>
                                    </a:lnTo>
                                    <a:lnTo>
                                      <a:pt x="483" y="912"/>
                                    </a:lnTo>
                                    <a:lnTo>
                                      <a:pt x="483" y="911"/>
                                    </a:lnTo>
                                    <a:lnTo>
                                      <a:pt x="482" y="911"/>
                                    </a:lnTo>
                                    <a:lnTo>
                                      <a:pt x="480" y="911"/>
                                    </a:lnTo>
                                    <a:lnTo>
                                      <a:pt x="471" y="909"/>
                                    </a:lnTo>
                                    <a:lnTo>
                                      <a:pt x="463" y="908"/>
                                    </a:lnTo>
                                    <a:lnTo>
                                      <a:pt x="463" y="907"/>
                                    </a:lnTo>
                                    <a:lnTo>
                                      <a:pt x="461" y="907"/>
                                    </a:lnTo>
                                    <a:lnTo>
                                      <a:pt x="458" y="906"/>
                                    </a:lnTo>
                                    <a:lnTo>
                                      <a:pt x="453" y="906"/>
                                    </a:lnTo>
                                    <a:lnTo>
                                      <a:pt x="449" y="904"/>
                                    </a:lnTo>
                                    <a:lnTo>
                                      <a:pt x="449" y="903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4" y="900"/>
                                    </a:lnTo>
                                    <a:lnTo>
                                      <a:pt x="443" y="896"/>
                                    </a:lnTo>
                                    <a:lnTo>
                                      <a:pt x="441" y="893"/>
                                    </a:lnTo>
                                    <a:lnTo>
                                      <a:pt x="440" y="891"/>
                                    </a:lnTo>
                                    <a:lnTo>
                                      <a:pt x="438" y="884"/>
                                    </a:lnTo>
                                    <a:lnTo>
                                      <a:pt x="437" y="876"/>
                                    </a:lnTo>
                                    <a:lnTo>
                                      <a:pt x="437" y="874"/>
                                    </a:lnTo>
                                    <a:lnTo>
                                      <a:pt x="435" y="867"/>
                                    </a:lnTo>
                                    <a:lnTo>
                                      <a:pt x="434" y="862"/>
                                    </a:lnTo>
                                    <a:lnTo>
                                      <a:pt x="434" y="861"/>
                                    </a:lnTo>
                                    <a:lnTo>
                                      <a:pt x="428" y="850"/>
                                    </a:lnTo>
                                    <a:lnTo>
                                      <a:pt x="426" y="842"/>
                                    </a:lnTo>
                                    <a:lnTo>
                                      <a:pt x="426" y="841"/>
                                    </a:lnTo>
                                    <a:lnTo>
                                      <a:pt x="425" y="841"/>
                                    </a:lnTo>
                                    <a:lnTo>
                                      <a:pt x="423" y="841"/>
                                    </a:lnTo>
                                    <a:lnTo>
                                      <a:pt x="422" y="841"/>
                                    </a:lnTo>
                                    <a:lnTo>
                                      <a:pt x="422" y="840"/>
                                    </a:lnTo>
                                    <a:lnTo>
                                      <a:pt x="421" y="840"/>
                                    </a:lnTo>
                                    <a:lnTo>
                                      <a:pt x="420" y="840"/>
                                    </a:lnTo>
                                    <a:lnTo>
                                      <a:pt x="417" y="840"/>
                                    </a:lnTo>
                                    <a:lnTo>
                                      <a:pt x="415" y="840"/>
                                    </a:lnTo>
                                    <a:lnTo>
                                      <a:pt x="415" y="839"/>
                                    </a:lnTo>
                                    <a:lnTo>
                                      <a:pt x="414" y="839"/>
                                    </a:lnTo>
                                    <a:lnTo>
                                      <a:pt x="413" y="839"/>
                                    </a:lnTo>
                                    <a:lnTo>
                                      <a:pt x="408" y="838"/>
                                    </a:lnTo>
                                    <a:lnTo>
                                      <a:pt x="405" y="838"/>
                                    </a:lnTo>
                                    <a:lnTo>
                                      <a:pt x="405" y="837"/>
                                    </a:lnTo>
                                    <a:lnTo>
                                      <a:pt x="403" y="837"/>
                                    </a:lnTo>
                                    <a:lnTo>
                                      <a:pt x="399" y="836"/>
                                    </a:lnTo>
                                    <a:lnTo>
                                      <a:pt x="395" y="834"/>
                                    </a:lnTo>
                                    <a:lnTo>
                                      <a:pt x="394" y="833"/>
                                    </a:lnTo>
                                    <a:lnTo>
                                      <a:pt x="395" y="832"/>
                                    </a:lnTo>
                                    <a:lnTo>
                                      <a:pt x="393" y="830"/>
                                    </a:lnTo>
                                    <a:lnTo>
                                      <a:pt x="391" y="829"/>
                                    </a:lnTo>
                                    <a:lnTo>
                                      <a:pt x="391" y="828"/>
                                    </a:lnTo>
                                    <a:lnTo>
                                      <a:pt x="389" y="825"/>
                                    </a:lnTo>
                                    <a:lnTo>
                                      <a:pt x="388" y="823"/>
                                    </a:lnTo>
                                    <a:lnTo>
                                      <a:pt x="388" y="822"/>
                                    </a:lnTo>
                                    <a:lnTo>
                                      <a:pt x="388" y="819"/>
                                    </a:lnTo>
                                    <a:lnTo>
                                      <a:pt x="388" y="817"/>
                                    </a:lnTo>
                                    <a:lnTo>
                                      <a:pt x="388" y="816"/>
                                    </a:lnTo>
                                    <a:lnTo>
                                      <a:pt x="387" y="814"/>
                                    </a:lnTo>
                                    <a:lnTo>
                                      <a:pt x="387" y="813"/>
                                    </a:lnTo>
                                    <a:lnTo>
                                      <a:pt x="387" y="812"/>
                                    </a:lnTo>
                                    <a:lnTo>
                                      <a:pt x="385" y="808"/>
                                    </a:lnTo>
                                    <a:lnTo>
                                      <a:pt x="384" y="806"/>
                                    </a:lnTo>
                                    <a:lnTo>
                                      <a:pt x="384" y="805"/>
                                    </a:lnTo>
                                    <a:lnTo>
                                      <a:pt x="383" y="805"/>
                                    </a:lnTo>
                                    <a:lnTo>
                                      <a:pt x="381" y="804"/>
                                    </a:lnTo>
                                    <a:lnTo>
                                      <a:pt x="381" y="803"/>
                                    </a:lnTo>
                                    <a:lnTo>
                                      <a:pt x="381" y="802"/>
                                    </a:lnTo>
                                    <a:lnTo>
                                      <a:pt x="381" y="801"/>
                                    </a:lnTo>
                                    <a:lnTo>
                                      <a:pt x="380" y="801"/>
                                    </a:lnTo>
                                    <a:lnTo>
                                      <a:pt x="379" y="801"/>
                                    </a:lnTo>
                                    <a:lnTo>
                                      <a:pt x="378" y="801"/>
                                    </a:lnTo>
                                    <a:lnTo>
                                      <a:pt x="378" y="801"/>
                                    </a:lnTo>
                                    <a:lnTo>
                                      <a:pt x="377" y="801"/>
                                    </a:lnTo>
                                    <a:lnTo>
                                      <a:pt x="376" y="801"/>
                                    </a:lnTo>
                                    <a:lnTo>
                                      <a:pt x="372" y="801"/>
                                    </a:lnTo>
                                    <a:lnTo>
                                      <a:pt x="370" y="801"/>
                                    </a:lnTo>
                                    <a:lnTo>
                                      <a:pt x="370" y="801"/>
                                    </a:lnTo>
                                    <a:lnTo>
                                      <a:pt x="369" y="802"/>
                                    </a:lnTo>
                                    <a:lnTo>
                                      <a:pt x="366" y="804"/>
                                    </a:lnTo>
                                    <a:lnTo>
                                      <a:pt x="364" y="805"/>
                                    </a:lnTo>
                                    <a:lnTo>
                                      <a:pt x="364" y="805"/>
                                    </a:lnTo>
                                    <a:lnTo>
                                      <a:pt x="364" y="805"/>
                                    </a:lnTo>
                                    <a:lnTo>
                                      <a:pt x="364" y="805"/>
                                    </a:lnTo>
                                    <a:lnTo>
                                      <a:pt x="363" y="806"/>
                                    </a:lnTo>
                                    <a:lnTo>
                                      <a:pt x="361" y="807"/>
                                    </a:lnTo>
                                    <a:lnTo>
                                      <a:pt x="360" y="808"/>
                                    </a:lnTo>
                                    <a:lnTo>
                                      <a:pt x="360" y="808"/>
                                    </a:lnTo>
                                    <a:lnTo>
                                      <a:pt x="359" y="809"/>
                                    </a:lnTo>
                                    <a:lnTo>
                                      <a:pt x="358" y="811"/>
                                    </a:lnTo>
                                    <a:lnTo>
                                      <a:pt x="357" y="812"/>
                                    </a:lnTo>
                                    <a:lnTo>
                                      <a:pt x="357" y="812"/>
                                    </a:lnTo>
                                    <a:lnTo>
                                      <a:pt x="356" y="813"/>
                                    </a:lnTo>
                                    <a:lnTo>
                                      <a:pt x="354" y="815"/>
                                    </a:lnTo>
                                    <a:lnTo>
                                      <a:pt x="353" y="816"/>
                                    </a:lnTo>
                                    <a:lnTo>
                                      <a:pt x="353" y="816"/>
                                    </a:lnTo>
                                    <a:lnTo>
                                      <a:pt x="350" y="817"/>
                                    </a:lnTo>
                                    <a:lnTo>
                                      <a:pt x="343" y="818"/>
                                    </a:lnTo>
                                    <a:lnTo>
                                      <a:pt x="338" y="819"/>
                                    </a:lnTo>
                                    <a:lnTo>
                                      <a:pt x="338" y="819"/>
                                    </a:lnTo>
                                    <a:lnTo>
                                      <a:pt x="334" y="820"/>
                                    </a:lnTo>
                                    <a:lnTo>
                                      <a:pt x="327" y="821"/>
                                    </a:lnTo>
                                    <a:lnTo>
                                      <a:pt x="322" y="821"/>
                                    </a:lnTo>
                                    <a:lnTo>
                                      <a:pt x="322" y="821"/>
                                    </a:lnTo>
                                    <a:lnTo>
                                      <a:pt x="316" y="822"/>
                                    </a:lnTo>
                                    <a:lnTo>
                                      <a:pt x="304" y="825"/>
                                    </a:lnTo>
                                    <a:lnTo>
                                      <a:pt x="293" y="826"/>
                                    </a:lnTo>
                                    <a:lnTo>
                                      <a:pt x="293" y="826"/>
                                    </a:lnTo>
                                    <a:lnTo>
                                      <a:pt x="289" y="828"/>
                                    </a:lnTo>
                                    <a:lnTo>
                                      <a:pt x="278" y="831"/>
                                    </a:lnTo>
                                    <a:lnTo>
                                      <a:pt x="271" y="832"/>
                                    </a:lnTo>
                                    <a:lnTo>
                                      <a:pt x="271" y="832"/>
                                    </a:lnTo>
                                    <a:lnTo>
                                      <a:pt x="268" y="833"/>
                                    </a:lnTo>
                                    <a:lnTo>
                                      <a:pt x="258" y="833"/>
                                    </a:lnTo>
                                    <a:lnTo>
                                      <a:pt x="251" y="833"/>
                                    </a:lnTo>
                                    <a:lnTo>
                                      <a:pt x="251" y="833"/>
                                    </a:lnTo>
                                    <a:lnTo>
                                      <a:pt x="251" y="833"/>
                                    </a:lnTo>
                                    <a:lnTo>
                                      <a:pt x="251" y="834"/>
                                    </a:lnTo>
                                    <a:lnTo>
                                      <a:pt x="251" y="835"/>
                                    </a:lnTo>
                                    <a:lnTo>
                                      <a:pt x="251" y="838"/>
                                    </a:lnTo>
                                    <a:lnTo>
                                      <a:pt x="251" y="840"/>
                                    </a:lnTo>
                                    <a:lnTo>
                                      <a:pt x="251" y="840"/>
                                    </a:lnTo>
                                    <a:lnTo>
                                      <a:pt x="251" y="841"/>
                                    </a:lnTo>
                                    <a:lnTo>
                                      <a:pt x="251" y="842"/>
                                    </a:lnTo>
                                    <a:lnTo>
                                      <a:pt x="251" y="846"/>
                                    </a:lnTo>
                                    <a:lnTo>
                                      <a:pt x="251" y="848"/>
                                    </a:lnTo>
                                    <a:lnTo>
                                      <a:pt x="251" y="848"/>
                                    </a:lnTo>
                                    <a:lnTo>
                                      <a:pt x="251" y="849"/>
                                    </a:lnTo>
                                    <a:lnTo>
                                      <a:pt x="251" y="852"/>
                                    </a:lnTo>
                                    <a:lnTo>
                                      <a:pt x="251" y="854"/>
                                    </a:lnTo>
                                    <a:lnTo>
                                      <a:pt x="251" y="854"/>
                                    </a:lnTo>
                                    <a:lnTo>
                                      <a:pt x="251" y="854"/>
                                    </a:lnTo>
                                    <a:lnTo>
                                      <a:pt x="250" y="855"/>
                                    </a:lnTo>
                                    <a:lnTo>
                                      <a:pt x="249" y="857"/>
                                    </a:lnTo>
                                    <a:lnTo>
                                      <a:pt x="249" y="858"/>
                                    </a:lnTo>
                                    <a:lnTo>
                                      <a:pt x="248" y="858"/>
                                    </a:lnTo>
                                    <a:lnTo>
                                      <a:pt x="246" y="858"/>
                                    </a:lnTo>
                                    <a:lnTo>
                                      <a:pt x="236" y="857"/>
                                    </a:lnTo>
                                    <a:lnTo>
                                      <a:pt x="230" y="856"/>
                                    </a:lnTo>
                                    <a:lnTo>
                                      <a:pt x="231" y="855"/>
                                    </a:lnTo>
                                    <a:lnTo>
                                      <a:pt x="230" y="855"/>
                                    </a:lnTo>
                                    <a:lnTo>
                                      <a:pt x="227" y="855"/>
                                    </a:lnTo>
                                    <a:lnTo>
                                      <a:pt x="216" y="855"/>
                                    </a:lnTo>
                                    <a:lnTo>
                                      <a:pt x="209" y="855"/>
                                    </a:lnTo>
                                    <a:lnTo>
                                      <a:pt x="209" y="854"/>
                                    </a:lnTo>
                                    <a:lnTo>
                                      <a:pt x="207" y="854"/>
                                    </a:lnTo>
                                    <a:lnTo>
                                      <a:pt x="204" y="854"/>
                                    </a:lnTo>
                                    <a:lnTo>
                                      <a:pt x="193" y="854"/>
                                    </a:lnTo>
                                    <a:lnTo>
                                      <a:pt x="184" y="854"/>
                                    </a:lnTo>
                                    <a:lnTo>
                                      <a:pt x="184" y="854"/>
                                    </a:lnTo>
                                    <a:lnTo>
                                      <a:pt x="183" y="854"/>
                                    </a:lnTo>
                                    <a:lnTo>
                                      <a:pt x="182" y="854"/>
                                    </a:lnTo>
                                    <a:lnTo>
                                      <a:pt x="179" y="854"/>
                                    </a:lnTo>
                                    <a:lnTo>
                                      <a:pt x="177" y="854"/>
                                    </a:lnTo>
                                    <a:lnTo>
                                      <a:pt x="177" y="854"/>
                                    </a:lnTo>
                                    <a:lnTo>
                                      <a:pt x="175" y="853"/>
                                    </a:lnTo>
                                    <a:lnTo>
                                      <a:pt x="174" y="852"/>
                                    </a:lnTo>
                                    <a:lnTo>
                                      <a:pt x="174" y="851"/>
                                    </a:lnTo>
                                    <a:lnTo>
                                      <a:pt x="170" y="844"/>
                                    </a:lnTo>
                                    <a:lnTo>
                                      <a:pt x="169" y="841"/>
                                    </a:lnTo>
                                    <a:lnTo>
                                      <a:pt x="169" y="840"/>
                                    </a:lnTo>
                                    <a:lnTo>
                                      <a:pt x="169" y="839"/>
                                    </a:lnTo>
                                    <a:lnTo>
                                      <a:pt x="169" y="836"/>
                                    </a:lnTo>
                                    <a:lnTo>
                                      <a:pt x="169" y="834"/>
                                    </a:lnTo>
                                    <a:lnTo>
                                      <a:pt x="169" y="833"/>
                                    </a:lnTo>
                                    <a:lnTo>
                                      <a:pt x="169" y="833"/>
                                    </a:lnTo>
                                    <a:lnTo>
                                      <a:pt x="168" y="833"/>
                                    </a:lnTo>
                                    <a:lnTo>
                                      <a:pt x="167" y="833"/>
                                    </a:lnTo>
                                    <a:lnTo>
                                      <a:pt x="166" y="833"/>
                                    </a:lnTo>
                                    <a:lnTo>
                                      <a:pt x="166" y="833"/>
                                    </a:lnTo>
                                    <a:lnTo>
                                      <a:pt x="166" y="832"/>
                                    </a:lnTo>
                                    <a:lnTo>
                                      <a:pt x="166" y="831"/>
                                    </a:lnTo>
                                    <a:lnTo>
                                      <a:pt x="166" y="830"/>
                                    </a:lnTo>
                                    <a:lnTo>
                                      <a:pt x="164" y="829"/>
                                    </a:lnTo>
                                    <a:lnTo>
                                      <a:pt x="161" y="825"/>
                                    </a:lnTo>
                                    <a:lnTo>
                                      <a:pt x="159" y="823"/>
                                    </a:lnTo>
                                    <a:lnTo>
                                      <a:pt x="159" y="822"/>
                                    </a:lnTo>
                                    <a:lnTo>
                                      <a:pt x="157" y="821"/>
                                    </a:lnTo>
                                    <a:lnTo>
                                      <a:pt x="156" y="820"/>
                                    </a:lnTo>
                                    <a:lnTo>
                                      <a:pt x="156" y="819"/>
                                    </a:lnTo>
                                    <a:lnTo>
                                      <a:pt x="154" y="818"/>
                                    </a:lnTo>
                                    <a:lnTo>
                                      <a:pt x="153" y="817"/>
                                    </a:lnTo>
                                    <a:lnTo>
                                      <a:pt x="153" y="816"/>
                                    </a:lnTo>
                                    <a:lnTo>
                                      <a:pt x="151" y="816"/>
                                    </a:lnTo>
                                    <a:lnTo>
                                      <a:pt x="149" y="816"/>
                                    </a:lnTo>
                                    <a:lnTo>
                                      <a:pt x="148" y="816"/>
                                    </a:lnTo>
                                    <a:lnTo>
                                      <a:pt x="148" y="816"/>
                                    </a:lnTo>
                                    <a:lnTo>
                                      <a:pt x="144" y="814"/>
                                    </a:lnTo>
                                    <a:lnTo>
                                      <a:pt x="142" y="813"/>
                                    </a:lnTo>
                                    <a:lnTo>
                                      <a:pt x="142" y="812"/>
                                    </a:lnTo>
                                    <a:lnTo>
                                      <a:pt x="141" y="812"/>
                                    </a:lnTo>
                                    <a:lnTo>
                                      <a:pt x="139" y="812"/>
                                    </a:lnTo>
                                    <a:lnTo>
                                      <a:pt x="132" y="812"/>
                                    </a:lnTo>
                                    <a:lnTo>
                                      <a:pt x="127" y="812"/>
                                    </a:lnTo>
                                    <a:lnTo>
                                      <a:pt x="127" y="812"/>
                                    </a:lnTo>
                                    <a:lnTo>
                                      <a:pt x="118" y="808"/>
                                    </a:lnTo>
                                    <a:lnTo>
                                      <a:pt x="113" y="806"/>
                                    </a:lnTo>
                                    <a:lnTo>
                                      <a:pt x="113" y="805"/>
                                    </a:lnTo>
                                    <a:lnTo>
                                      <a:pt x="112" y="805"/>
                                    </a:lnTo>
                                    <a:lnTo>
                                      <a:pt x="111" y="805"/>
                                    </a:lnTo>
                                    <a:lnTo>
                                      <a:pt x="110" y="805"/>
                                    </a:lnTo>
                                    <a:lnTo>
                                      <a:pt x="110" y="805"/>
                                    </a:lnTo>
                                    <a:lnTo>
                                      <a:pt x="109" y="805"/>
                                    </a:lnTo>
                                    <a:lnTo>
                                      <a:pt x="108" y="805"/>
                                    </a:lnTo>
                                    <a:lnTo>
                                      <a:pt x="105" y="805"/>
                                    </a:lnTo>
                                    <a:lnTo>
                                      <a:pt x="103" y="805"/>
                                    </a:lnTo>
                                    <a:lnTo>
                                      <a:pt x="103" y="805"/>
                                    </a:lnTo>
                                    <a:lnTo>
                                      <a:pt x="102" y="805"/>
                                    </a:lnTo>
                                    <a:lnTo>
                                      <a:pt x="100" y="805"/>
                                    </a:lnTo>
                                    <a:lnTo>
                                      <a:pt x="93" y="805"/>
                                    </a:lnTo>
                                    <a:lnTo>
                                      <a:pt x="89" y="805"/>
                                    </a:lnTo>
                                    <a:lnTo>
                                      <a:pt x="89" y="805"/>
                                    </a:lnTo>
                                    <a:lnTo>
                                      <a:pt x="88" y="805"/>
                                    </a:lnTo>
                                    <a:lnTo>
                                      <a:pt x="85" y="805"/>
                                    </a:lnTo>
                                    <a:lnTo>
                                      <a:pt x="73" y="803"/>
                                    </a:lnTo>
                                    <a:lnTo>
                                      <a:pt x="64" y="802"/>
                                    </a:lnTo>
                                    <a:lnTo>
                                      <a:pt x="64" y="801"/>
                                    </a:lnTo>
                                    <a:lnTo>
                                      <a:pt x="63" y="801"/>
                                    </a:lnTo>
                                    <a:lnTo>
                                      <a:pt x="59" y="801"/>
                                    </a:lnTo>
                                    <a:lnTo>
                                      <a:pt x="48" y="801"/>
                                    </a:lnTo>
                                    <a:lnTo>
                                      <a:pt x="39" y="801"/>
                                    </a:lnTo>
                                    <a:lnTo>
                                      <a:pt x="39" y="801"/>
                                    </a:lnTo>
                                    <a:lnTo>
                                      <a:pt x="34" y="800"/>
                                    </a:lnTo>
                                    <a:lnTo>
                                      <a:pt x="32" y="799"/>
                                    </a:lnTo>
                                    <a:lnTo>
                                      <a:pt x="32" y="798"/>
                                    </a:lnTo>
                                    <a:lnTo>
                                      <a:pt x="32" y="798"/>
                                    </a:lnTo>
                                    <a:lnTo>
                                      <a:pt x="32" y="797"/>
                                    </a:lnTo>
                                    <a:lnTo>
                                      <a:pt x="32" y="796"/>
                                    </a:lnTo>
                                    <a:lnTo>
                                      <a:pt x="32" y="795"/>
                                    </a:lnTo>
                                    <a:lnTo>
                                      <a:pt x="32" y="794"/>
                                    </a:lnTo>
                                    <a:lnTo>
                                      <a:pt x="32" y="790"/>
                                    </a:lnTo>
                                    <a:lnTo>
                                      <a:pt x="32" y="788"/>
                                    </a:lnTo>
                                    <a:lnTo>
                                      <a:pt x="32" y="787"/>
                                    </a:lnTo>
                                    <a:lnTo>
                                      <a:pt x="32" y="786"/>
                                    </a:lnTo>
                                    <a:lnTo>
                                      <a:pt x="32" y="783"/>
                                    </a:lnTo>
                                    <a:lnTo>
                                      <a:pt x="32" y="781"/>
                                    </a:lnTo>
                                    <a:lnTo>
                                      <a:pt x="32" y="780"/>
                                    </a:lnTo>
                                    <a:lnTo>
                                      <a:pt x="32" y="779"/>
                                    </a:lnTo>
                                    <a:lnTo>
                                      <a:pt x="32" y="778"/>
                                    </a:lnTo>
                                    <a:lnTo>
                                      <a:pt x="32" y="777"/>
                                    </a:lnTo>
                                    <a:lnTo>
                                      <a:pt x="31" y="777"/>
                                    </a:lnTo>
                                    <a:lnTo>
                                      <a:pt x="30" y="777"/>
                                    </a:lnTo>
                                    <a:lnTo>
                                      <a:pt x="29" y="777"/>
                                    </a:lnTo>
                                    <a:lnTo>
                                      <a:pt x="29" y="777"/>
                                    </a:lnTo>
                                    <a:lnTo>
                                      <a:pt x="28" y="777"/>
                                    </a:lnTo>
                                    <a:lnTo>
                                      <a:pt x="27" y="777"/>
                                    </a:lnTo>
                                    <a:lnTo>
                                      <a:pt x="26" y="777"/>
                                    </a:lnTo>
                                    <a:lnTo>
                                      <a:pt x="26" y="777"/>
                                    </a:lnTo>
                                    <a:lnTo>
                                      <a:pt x="25" y="777"/>
                                    </a:lnTo>
                                    <a:lnTo>
                                      <a:pt x="22" y="777"/>
                                    </a:lnTo>
                                    <a:lnTo>
                                      <a:pt x="16" y="777"/>
                                    </a:lnTo>
                                    <a:lnTo>
                                      <a:pt x="11" y="777"/>
                                    </a:lnTo>
                                    <a:lnTo>
                                      <a:pt x="11" y="777"/>
                                    </a:lnTo>
                                    <a:lnTo>
                                      <a:pt x="10" y="777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3" y="777"/>
                                    </a:lnTo>
                                    <a:lnTo>
                                      <a:pt x="0" y="777"/>
                                    </a:lnTo>
                                    <a:lnTo>
                                      <a:pt x="0" y="777"/>
                                    </a:lnTo>
                                    <a:lnTo>
                                      <a:pt x="0" y="777"/>
                                    </a:lnTo>
                                    <a:lnTo>
                                      <a:pt x="0" y="777"/>
                                    </a:lnTo>
                                    <a:lnTo>
                                      <a:pt x="0" y="776"/>
                                    </a:lnTo>
                                    <a:lnTo>
                                      <a:pt x="0" y="775"/>
                                    </a:lnTo>
                                    <a:lnTo>
                                      <a:pt x="0" y="773"/>
                                    </a:lnTo>
                                    <a:lnTo>
                                      <a:pt x="0" y="772"/>
                                    </a:lnTo>
                                    <a:lnTo>
                                      <a:pt x="0" y="769"/>
                                    </a:lnTo>
                                    <a:lnTo>
                                      <a:pt x="0" y="767"/>
                                    </a:lnTo>
                                    <a:lnTo>
                                      <a:pt x="0" y="766"/>
                                    </a:lnTo>
                                    <a:lnTo>
                                      <a:pt x="2" y="762"/>
                                    </a:lnTo>
                                    <a:lnTo>
                                      <a:pt x="3" y="760"/>
                                    </a:lnTo>
                                    <a:lnTo>
                                      <a:pt x="4" y="759"/>
                                    </a:lnTo>
                                    <a:lnTo>
                                      <a:pt x="4" y="758"/>
                                    </a:lnTo>
                                    <a:lnTo>
                                      <a:pt x="4" y="757"/>
                                    </a:lnTo>
                                    <a:lnTo>
                                      <a:pt x="4" y="755"/>
                                    </a:lnTo>
                                    <a:lnTo>
                                      <a:pt x="6" y="754"/>
                                    </a:lnTo>
                                    <a:lnTo>
                                      <a:pt x="7" y="753"/>
                                    </a:lnTo>
                                    <a:lnTo>
                                      <a:pt x="8" y="752"/>
                                    </a:lnTo>
                                    <a:lnTo>
                                      <a:pt x="9" y="752"/>
                                    </a:lnTo>
                                    <a:lnTo>
                                      <a:pt x="10" y="752"/>
                                    </a:lnTo>
                                    <a:lnTo>
                                      <a:pt x="11" y="752"/>
                                    </a:lnTo>
                                    <a:lnTo>
                                      <a:pt x="12" y="751"/>
                                    </a:lnTo>
                                    <a:lnTo>
                                      <a:pt x="17" y="748"/>
                                    </a:lnTo>
                                    <a:lnTo>
                                      <a:pt x="20" y="746"/>
                                    </a:lnTo>
                                    <a:lnTo>
                                      <a:pt x="21" y="745"/>
                                    </a:lnTo>
                                    <a:lnTo>
                                      <a:pt x="24" y="744"/>
                                    </a:lnTo>
                                    <a:lnTo>
                                      <a:pt x="30" y="739"/>
                                    </a:lnTo>
                                    <a:lnTo>
                                      <a:pt x="35" y="735"/>
                                    </a:lnTo>
                                    <a:lnTo>
                                      <a:pt x="36" y="734"/>
                                    </a:lnTo>
                                    <a:lnTo>
                                      <a:pt x="37" y="734"/>
                                    </a:lnTo>
                                    <a:lnTo>
                                      <a:pt x="38" y="734"/>
                                    </a:lnTo>
                                    <a:lnTo>
                                      <a:pt x="39" y="734"/>
                                    </a:lnTo>
                                    <a:lnTo>
                                      <a:pt x="39" y="733"/>
                                    </a:lnTo>
                                    <a:lnTo>
                                      <a:pt x="39" y="732"/>
                                    </a:lnTo>
                                    <a:lnTo>
                                      <a:pt x="39" y="731"/>
                                    </a:lnTo>
                                    <a:lnTo>
                                      <a:pt x="39" y="730"/>
                                    </a:lnTo>
                                    <a:lnTo>
                                      <a:pt x="39" y="725"/>
                                    </a:lnTo>
                                    <a:lnTo>
                                      <a:pt x="39" y="722"/>
                                    </a:lnTo>
                                    <a:lnTo>
                                      <a:pt x="39" y="720"/>
                                    </a:lnTo>
                                    <a:lnTo>
                                      <a:pt x="39" y="718"/>
                                    </a:lnTo>
                                    <a:lnTo>
                                      <a:pt x="39" y="710"/>
                                    </a:lnTo>
                                    <a:lnTo>
                                      <a:pt x="39" y="704"/>
                                    </a:lnTo>
                                    <a:lnTo>
                                      <a:pt x="39" y="702"/>
                                    </a:lnTo>
                                    <a:lnTo>
                                      <a:pt x="39" y="699"/>
                                    </a:lnTo>
                                    <a:lnTo>
                                      <a:pt x="40" y="690"/>
                                    </a:lnTo>
                                    <a:lnTo>
                                      <a:pt x="41" y="682"/>
                                    </a:lnTo>
                                    <a:lnTo>
                                      <a:pt x="43" y="681"/>
                                    </a:lnTo>
                                    <a:lnTo>
                                      <a:pt x="43" y="680"/>
                                    </a:lnTo>
                                    <a:lnTo>
                                      <a:pt x="43" y="679"/>
                                    </a:lnTo>
                                    <a:lnTo>
                                      <a:pt x="43" y="678"/>
                                    </a:lnTo>
                                    <a:lnTo>
                                      <a:pt x="45" y="678"/>
                                    </a:lnTo>
                                    <a:lnTo>
                                      <a:pt x="46" y="678"/>
                                    </a:lnTo>
                                    <a:lnTo>
                                      <a:pt x="47" y="678"/>
                                    </a:lnTo>
                                    <a:lnTo>
                                      <a:pt x="48" y="678"/>
                                    </a:lnTo>
                                    <a:lnTo>
                                      <a:pt x="53" y="678"/>
                                    </a:lnTo>
                                    <a:lnTo>
                                      <a:pt x="56" y="678"/>
                                    </a:lnTo>
                                    <a:lnTo>
                                      <a:pt x="57" y="678"/>
                                    </a:lnTo>
                                    <a:lnTo>
                                      <a:pt x="59" y="678"/>
                                    </a:lnTo>
                                    <a:lnTo>
                                      <a:pt x="67" y="678"/>
                                    </a:lnTo>
                                    <a:lnTo>
                                      <a:pt x="73" y="678"/>
                                    </a:lnTo>
                                    <a:lnTo>
                                      <a:pt x="74" y="678"/>
                                    </a:lnTo>
                                    <a:lnTo>
                                      <a:pt x="76" y="678"/>
                                    </a:lnTo>
                                    <a:lnTo>
                                      <a:pt x="85" y="678"/>
                                    </a:lnTo>
                                    <a:lnTo>
                                      <a:pt x="91" y="678"/>
                                    </a:lnTo>
                                    <a:lnTo>
                                      <a:pt x="92" y="678"/>
                                    </a:lnTo>
                                    <a:lnTo>
                                      <a:pt x="93" y="678"/>
                                    </a:lnTo>
                                    <a:lnTo>
                                      <a:pt x="96" y="678"/>
                                    </a:lnTo>
                                    <a:lnTo>
                                      <a:pt x="99" y="678"/>
                                    </a:lnTo>
                                    <a:lnTo>
                                      <a:pt x="100" y="678"/>
                                    </a:lnTo>
                                    <a:lnTo>
                                      <a:pt x="100" y="676"/>
                                    </a:lnTo>
                                    <a:lnTo>
                                      <a:pt x="100" y="675"/>
                                    </a:lnTo>
                                    <a:lnTo>
                                      <a:pt x="100" y="674"/>
                                    </a:lnTo>
                                    <a:lnTo>
                                      <a:pt x="99" y="672"/>
                                    </a:lnTo>
                                    <a:lnTo>
                                      <a:pt x="96" y="665"/>
                                    </a:lnTo>
                                    <a:lnTo>
                                      <a:pt x="95" y="661"/>
                                    </a:lnTo>
                                    <a:lnTo>
                                      <a:pt x="95" y="660"/>
                                    </a:lnTo>
                                    <a:lnTo>
                                      <a:pt x="95" y="657"/>
                                    </a:lnTo>
                                    <a:lnTo>
                                      <a:pt x="95" y="647"/>
                                    </a:lnTo>
                                    <a:lnTo>
                                      <a:pt x="95" y="640"/>
                                    </a:lnTo>
                                    <a:lnTo>
                                      <a:pt x="95" y="639"/>
                                    </a:lnTo>
                                    <a:lnTo>
                                      <a:pt x="94" y="636"/>
                                    </a:lnTo>
                                    <a:lnTo>
                                      <a:pt x="93" y="626"/>
                                    </a:lnTo>
                                    <a:lnTo>
                                      <a:pt x="92" y="619"/>
                                    </a:lnTo>
                                    <a:lnTo>
                                      <a:pt x="92" y="618"/>
                                    </a:lnTo>
                                    <a:lnTo>
                                      <a:pt x="92" y="617"/>
                                    </a:lnTo>
                                    <a:lnTo>
                                      <a:pt x="92" y="613"/>
                                    </a:lnTo>
                                    <a:lnTo>
                                      <a:pt x="92" y="611"/>
                                    </a:lnTo>
                                    <a:lnTo>
                                      <a:pt x="92" y="610"/>
                                    </a:lnTo>
                                    <a:lnTo>
                                      <a:pt x="92" y="610"/>
                                    </a:lnTo>
                                    <a:lnTo>
                                      <a:pt x="93" y="610"/>
                                    </a:lnTo>
                                    <a:lnTo>
                                      <a:pt x="94" y="610"/>
                                    </a:lnTo>
                                    <a:lnTo>
                                      <a:pt x="95" y="610"/>
                                    </a:lnTo>
                                    <a:lnTo>
                                      <a:pt x="100" y="609"/>
                                    </a:lnTo>
                                    <a:lnTo>
                                      <a:pt x="102" y="608"/>
                                    </a:lnTo>
                                    <a:lnTo>
                                      <a:pt x="103" y="607"/>
                                    </a:lnTo>
                                    <a:lnTo>
                                      <a:pt x="106" y="607"/>
                                    </a:lnTo>
                                    <a:lnTo>
                                      <a:pt x="116" y="606"/>
                                    </a:lnTo>
                                    <a:lnTo>
                                      <a:pt x="123" y="605"/>
                                    </a:lnTo>
                                    <a:lnTo>
                                      <a:pt x="124" y="604"/>
                                    </a:lnTo>
                                    <a:lnTo>
                                      <a:pt x="128" y="602"/>
                                    </a:lnTo>
                                    <a:lnTo>
                                      <a:pt x="130" y="601"/>
                                    </a:lnTo>
                                    <a:lnTo>
                                      <a:pt x="131" y="600"/>
                                    </a:lnTo>
                                    <a:lnTo>
                                      <a:pt x="131" y="600"/>
                                    </a:lnTo>
                                    <a:lnTo>
                                      <a:pt x="131" y="597"/>
                                    </a:lnTo>
                                    <a:lnTo>
                                      <a:pt x="131" y="594"/>
                                    </a:lnTo>
                                    <a:lnTo>
                                      <a:pt x="131" y="593"/>
                                    </a:lnTo>
                                    <a:lnTo>
                                      <a:pt x="131" y="592"/>
                                    </a:lnTo>
                                    <a:lnTo>
                                      <a:pt x="131" y="587"/>
                                    </a:lnTo>
                                    <a:lnTo>
                                      <a:pt x="131" y="584"/>
                                    </a:lnTo>
                                    <a:lnTo>
                                      <a:pt x="131" y="583"/>
                                    </a:lnTo>
                                    <a:lnTo>
                                      <a:pt x="131" y="582"/>
                                    </a:lnTo>
                                    <a:lnTo>
                                      <a:pt x="131" y="576"/>
                                    </a:lnTo>
                                    <a:lnTo>
                                      <a:pt x="131" y="573"/>
                                    </a:lnTo>
                                    <a:lnTo>
                                      <a:pt x="131" y="572"/>
                                    </a:lnTo>
                                    <a:lnTo>
                                      <a:pt x="131" y="570"/>
                                    </a:lnTo>
                                    <a:lnTo>
                                      <a:pt x="131" y="569"/>
                                    </a:lnTo>
                                    <a:lnTo>
                                      <a:pt x="131" y="568"/>
                                    </a:lnTo>
                                    <a:lnTo>
                                      <a:pt x="135" y="568"/>
                                    </a:lnTo>
                                    <a:lnTo>
                                      <a:pt x="137" y="568"/>
                                    </a:lnTo>
                                    <a:lnTo>
                                      <a:pt x="138" y="568"/>
                                    </a:lnTo>
                                    <a:lnTo>
                                      <a:pt x="140" y="568"/>
                                    </a:lnTo>
                                    <a:lnTo>
                                      <a:pt x="146" y="568"/>
                                    </a:lnTo>
                                    <a:lnTo>
                                      <a:pt x="151" y="568"/>
                                    </a:lnTo>
                                    <a:lnTo>
                                      <a:pt x="153" y="568"/>
                                    </a:lnTo>
                                    <a:lnTo>
                                      <a:pt x="156" y="568"/>
                                    </a:lnTo>
                                    <a:lnTo>
                                      <a:pt x="167" y="567"/>
                                    </a:lnTo>
                                    <a:lnTo>
                                      <a:pt x="176" y="566"/>
                                    </a:lnTo>
                                    <a:lnTo>
                                      <a:pt x="177" y="565"/>
                                    </a:lnTo>
                                    <a:lnTo>
                                      <a:pt x="180" y="565"/>
                                    </a:lnTo>
                                    <a:lnTo>
                                      <a:pt x="192" y="565"/>
                                    </a:lnTo>
                                    <a:lnTo>
                                      <a:pt x="200" y="565"/>
                                    </a:lnTo>
                                    <a:lnTo>
                                      <a:pt x="201" y="565"/>
                                    </a:lnTo>
                                    <a:lnTo>
                                      <a:pt x="205" y="564"/>
                                    </a:lnTo>
                                    <a:lnTo>
                                      <a:pt x="207" y="563"/>
                                    </a:lnTo>
                                    <a:lnTo>
                                      <a:pt x="209" y="562"/>
                                    </a:lnTo>
                                    <a:lnTo>
                                      <a:pt x="210" y="562"/>
                                    </a:lnTo>
                                    <a:lnTo>
                                      <a:pt x="211" y="562"/>
                                    </a:lnTo>
                                    <a:lnTo>
                                      <a:pt x="212" y="562"/>
                                    </a:lnTo>
                                    <a:lnTo>
                                      <a:pt x="212" y="559"/>
                                    </a:lnTo>
                                    <a:lnTo>
                                      <a:pt x="212" y="558"/>
                                    </a:lnTo>
                                    <a:lnTo>
                                      <a:pt x="212" y="557"/>
                                    </a:lnTo>
                                    <a:lnTo>
                                      <a:pt x="214" y="557"/>
                                    </a:lnTo>
                                    <a:lnTo>
                                      <a:pt x="215" y="557"/>
                                    </a:lnTo>
                                    <a:lnTo>
                                      <a:pt x="216" y="557"/>
                                    </a:lnTo>
                                    <a:lnTo>
                                      <a:pt x="216" y="556"/>
                                    </a:lnTo>
                                    <a:lnTo>
                                      <a:pt x="216" y="555"/>
                                    </a:lnTo>
                                    <a:lnTo>
                                      <a:pt x="216" y="554"/>
                                    </a:lnTo>
                                    <a:lnTo>
                                      <a:pt x="216" y="553"/>
                                    </a:lnTo>
                                    <a:lnTo>
                                      <a:pt x="216" y="552"/>
                                    </a:lnTo>
                                    <a:lnTo>
                                      <a:pt x="216" y="551"/>
                                    </a:lnTo>
                                    <a:lnTo>
                                      <a:pt x="216" y="550"/>
                                    </a:lnTo>
                                    <a:lnTo>
                                      <a:pt x="216" y="545"/>
                                    </a:lnTo>
                                    <a:lnTo>
                                      <a:pt x="216" y="541"/>
                                    </a:lnTo>
                                    <a:lnTo>
                                      <a:pt x="216" y="540"/>
                                    </a:lnTo>
                                    <a:lnTo>
                                      <a:pt x="216" y="538"/>
                                    </a:lnTo>
                                    <a:lnTo>
                                      <a:pt x="216" y="532"/>
                                    </a:lnTo>
                                    <a:lnTo>
                                      <a:pt x="216" y="527"/>
                                    </a:lnTo>
                                    <a:lnTo>
                                      <a:pt x="216" y="526"/>
                                    </a:lnTo>
                                    <a:lnTo>
                                      <a:pt x="216" y="524"/>
                                    </a:lnTo>
                                    <a:lnTo>
                                      <a:pt x="216" y="523"/>
                                    </a:lnTo>
                                    <a:lnTo>
                                      <a:pt x="216" y="522"/>
                                    </a:lnTo>
                                    <a:lnTo>
                                      <a:pt x="215" y="522"/>
                                    </a:lnTo>
                                    <a:lnTo>
                                      <a:pt x="213" y="522"/>
                                    </a:lnTo>
                                    <a:lnTo>
                                      <a:pt x="212" y="522"/>
                                    </a:lnTo>
                                    <a:lnTo>
                                      <a:pt x="212" y="522"/>
                                    </a:lnTo>
                                    <a:lnTo>
                                      <a:pt x="207" y="521"/>
                                    </a:lnTo>
                                    <a:lnTo>
                                      <a:pt x="205" y="520"/>
                                    </a:lnTo>
                                    <a:lnTo>
                                      <a:pt x="205" y="519"/>
                                    </a:lnTo>
                                    <a:lnTo>
                                      <a:pt x="203" y="518"/>
                                    </a:lnTo>
                                    <a:lnTo>
                                      <a:pt x="198" y="515"/>
                                    </a:lnTo>
                                    <a:lnTo>
                                      <a:pt x="195" y="513"/>
                                    </a:lnTo>
                                    <a:lnTo>
                                      <a:pt x="195" y="512"/>
                                    </a:lnTo>
                                    <a:lnTo>
                                      <a:pt x="193" y="511"/>
                                    </a:lnTo>
                                    <a:lnTo>
                                      <a:pt x="187" y="508"/>
                                    </a:lnTo>
                                    <a:lnTo>
                                      <a:pt x="184" y="505"/>
                                    </a:lnTo>
                                    <a:lnTo>
                                      <a:pt x="184" y="504"/>
                                    </a:lnTo>
                                    <a:lnTo>
                                      <a:pt x="181" y="503"/>
                                    </a:lnTo>
                                    <a:lnTo>
                                      <a:pt x="180" y="502"/>
                                    </a:lnTo>
                                    <a:lnTo>
                                      <a:pt x="180" y="501"/>
                                    </a:lnTo>
                                    <a:lnTo>
                                      <a:pt x="180" y="500"/>
                                    </a:lnTo>
                                    <a:lnTo>
                                      <a:pt x="180" y="499"/>
                                    </a:lnTo>
                                    <a:lnTo>
                                      <a:pt x="180" y="498"/>
                                    </a:lnTo>
                                    <a:lnTo>
                                      <a:pt x="180" y="497"/>
                                    </a:lnTo>
                                    <a:lnTo>
                                      <a:pt x="180" y="492"/>
                                    </a:lnTo>
                                    <a:lnTo>
                                      <a:pt x="180" y="488"/>
                                    </a:lnTo>
                                    <a:lnTo>
                                      <a:pt x="180" y="487"/>
                                    </a:lnTo>
                                    <a:lnTo>
                                      <a:pt x="179" y="485"/>
                                    </a:lnTo>
                                    <a:lnTo>
                                      <a:pt x="178" y="477"/>
                                    </a:lnTo>
                                    <a:lnTo>
                                      <a:pt x="177" y="470"/>
                                    </a:lnTo>
                                    <a:lnTo>
                                      <a:pt x="177" y="469"/>
                                    </a:lnTo>
                                    <a:lnTo>
                                      <a:pt x="177" y="467"/>
                                    </a:lnTo>
                                    <a:lnTo>
                                      <a:pt x="177" y="459"/>
                                    </a:lnTo>
                                    <a:lnTo>
                                      <a:pt x="177" y="452"/>
                                    </a:lnTo>
                                    <a:lnTo>
                                      <a:pt x="177" y="451"/>
                                    </a:lnTo>
                                    <a:lnTo>
                                      <a:pt x="177" y="450"/>
                                    </a:lnTo>
                                    <a:lnTo>
                                      <a:pt x="177" y="449"/>
                                    </a:lnTo>
                                    <a:lnTo>
                                      <a:pt x="177" y="448"/>
                                    </a:lnTo>
                                    <a:lnTo>
                                      <a:pt x="178" y="448"/>
                                    </a:lnTo>
                                    <a:lnTo>
                                      <a:pt x="179" y="448"/>
                                    </a:lnTo>
                                    <a:lnTo>
                                      <a:pt x="180" y="448"/>
                                    </a:lnTo>
                                    <a:lnTo>
                                      <a:pt x="181" y="448"/>
                                    </a:lnTo>
                                    <a:lnTo>
                                      <a:pt x="184" y="448"/>
                                    </a:lnTo>
                                    <a:lnTo>
                                      <a:pt x="186" y="448"/>
                                    </a:lnTo>
                                    <a:lnTo>
                                      <a:pt x="187" y="448"/>
                                    </a:lnTo>
                                    <a:lnTo>
                                      <a:pt x="190" y="448"/>
                                    </a:lnTo>
                                    <a:lnTo>
                                      <a:pt x="198" y="448"/>
                                    </a:lnTo>
                                    <a:lnTo>
                                      <a:pt x="204" y="448"/>
                                    </a:lnTo>
                                    <a:lnTo>
                                      <a:pt x="205" y="448"/>
                                    </a:lnTo>
                                    <a:lnTo>
                                      <a:pt x="209" y="448"/>
                                    </a:lnTo>
                                    <a:lnTo>
                                      <a:pt x="218" y="448"/>
                                    </a:lnTo>
                                    <a:lnTo>
                                      <a:pt x="225" y="448"/>
                                    </a:lnTo>
                                    <a:lnTo>
                                      <a:pt x="227" y="448"/>
                                    </a:lnTo>
                                    <a:lnTo>
                                      <a:pt x="228" y="448"/>
                                    </a:lnTo>
                                    <a:lnTo>
                                      <a:pt x="229" y="448"/>
                                    </a:lnTo>
                                    <a:lnTo>
                                      <a:pt x="230" y="448"/>
                                    </a:lnTo>
                                    <a:lnTo>
                                      <a:pt x="230" y="447"/>
                                    </a:lnTo>
                                    <a:lnTo>
                                      <a:pt x="230" y="444"/>
                                    </a:lnTo>
                                    <a:lnTo>
                                      <a:pt x="230" y="442"/>
                                    </a:lnTo>
                                    <a:lnTo>
                                      <a:pt x="230" y="441"/>
                                    </a:lnTo>
                                    <a:lnTo>
                                      <a:pt x="228" y="438"/>
                                    </a:lnTo>
                                    <a:lnTo>
                                      <a:pt x="227" y="435"/>
                                    </a:lnTo>
                                    <a:lnTo>
                                      <a:pt x="227" y="434"/>
                                    </a:lnTo>
                                    <a:lnTo>
                                      <a:pt x="225" y="432"/>
                                    </a:lnTo>
                                    <a:lnTo>
                                      <a:pt x="223" y="424"/>
                                    </a:lnTo>
                                    <a:lnTo>
                                      <a:pt x="222" y="417"/>
                                    </a:lnTo>
                                    <a:lnTo>
                                      <a:pt x="222" y="416"/>
                                    </a:lnTo>
                                    <a:lnTo>
                                      <a:pt x="221" y="413"/>
                                    </a:lnTo>
                                    <a:lnTo>
                                      <a:pt x="220" y="402"/>
                                    </a:lnTo>
                                    <a:lnTo>
                                      <a:pt x="219" y="393"/>
                                    </a:lnTo>
                                    <a:lnTo>
                                      <a:pt x="219" y="392"/>
                                    </a:lnTo>
                                    <a:lnTo>
                                      <a:pt x="219" y="391"/>
                                    </a:lnTo>
                                    <a:lnTo>
                                      <a:pt x="219" y="386"/>
                                    </a:lnTo>
                                    <a:lnTo>
                                      <a:pt x="219" y="383"/>
                                    </a:lnTo>
                                    <a:lnTo>
                                      <a:pt x="219" y="381"/>
                                    </a:lnTo>
                                    <a:lnTo>
                                      <a:pt x="220" y="381"/>
                                    </a:lnTo>
                                    <a:lnTo>
                                      <a:pt x="223" y="381"/>
                                    </a:lnTo>
                                    <a:lnTo>
                                      <a:pt x="225" y="381"/>
                                    </a:lnTo>
                                    <a:lnTo>
                                      <a:pt x="227" y="381"/>
                                    </a:lnTo>
                                    <a:lnTo>
                                      <a:pt x="229" y="381"/>
                                    </a:lnTo>
                                    <a:lnTo>
                                      <a:pt x="236" y="381"/>
                                    </a:lnTo>
                                    <a:lnTo>
                                      <a:pt x="242" y="381"/>
                                    </a:lnTo>
                                    <a:lnTo>
                                      <a:pt x="243" y="381"/>
                                    </a:lnTo>
                                    <a:lnTo>
                                      <a:pt x="248" y="383"/>
                                    </a:lnTo>
                                    <a:lnTo>
                                      <a:pt x="262" y="386"/>
                                    </a:lnTo>
                                    <a:lnTo>
                                      <a:pt x="274" y="388"/>
                                    </a:lnTo>
                                    <a:lnTo>
                                      <a:pt x="275" y="388"/>
                                    </a:lnTo>
                                    <a:lnTo>
                                      <a:pt x="280" y="389"/>
                                    </a:lnTo>
                                    <a:lnTo>
                                      <a:pt x="297" y="391"/>
                                    </a:lnTo>
                                    <a:lnTo>
                                      <a:pt x="310" y="392"/>
                                    </a:lnTo>
                                    <a:lnTo>
                                      <a:pt x="311" y="392"/>
                                    </a:lnTo>
                                    <a:lnTo>
                                      <a:pt x="314" y="392"/>
                                    </a:lnTo>
                                    <a:lnTo>
                                      <a:pt x="316" y="392"/>
                                    </a:lnTo>
                                    <a:lnTo>
                                      <a:pt x="317" y="392"/>
                                    </a:lnTo>
                                    <a:lnTo>
                                      <a:pt x="317" y="391"/>
                                    </a:lnTo>
                                    <a:lnTo>
                                      <a:pt x="317" y="386"/>
                                    </a:lnTo>
                                    <a:lnTo>
                                      <a:pt x="317" y="383"/>
                                    </a:lnTo>
                                    <a:lnTo>
                                      <a:pt x="317" y="381"/>
                                    </a:lnTo>
                                    <a:lnTo>
                                      <a:pt x="316" y="379"/>
                                    </a:lnTo>
                                    <a:lnTo>
                                      <a:pt x="315" y="373"/>
                                    </a:lnTo>
                                    <a:lnTo>
                                      <a:pt x="314" y="368"/>
                                    </a:lnTo>
                                    <a:lnTo>
                                      <a:pt x="314" y="367"/>
                                    </a:lnTo>
                                    <a:lnTo>
                                      <a:pt x="313" y="363"/>
                                    </a:lnTo>
                                    <a:lnTo>
                                      <a:pt x="312" y="352"/>
                                    </a:lnTo>
                                    <a:lnTo>
                                      <a:pt x="311" y="343"/>
                                    </a:lnTo>
                                    <a:lnTo>
                                      <a:pt x="311" y="342"/>
                                    </a:lnTo>
                                    <a:lnTo>
                                      <a:pt x="309" y="339"/>
                                    </a:lnTo>
                                    <a:lnTo>
                                      <a:pt x="306" y="330"/>
                                    </a:lnTo>
                                    <a:lnTo>
                                      <a:pt x="304" y="322"/>
                                    </a:lnTo>
                                    <a:lnTo>
                                      <a:pt x="304" y="321"/>
                                    </a:lnTo>
                                    <a:lnTo>
                                      <a:pt x="304" y="320"/>
                                    </a:lnTo>
                                    <a:lnTo>
                                      <a:pt x="304" y="317"/>
                                    </a:lnTo>
                                    <a:lnTo>
                                      <a:pt x="304" y="315"/>
                                    </a:lnTo>
                                    <a:lnTo>
                                      <a:pt x="304" y="314"/>
                                    </a:lnTo>
                                    <a:lnTo>
                                      <a:pt x="304" y="313"/>
                                    </a:lnTo>
                                    <a:lnTo>
                                      <a:pt x="304" y="312"/>
                                    </a:lnTo>
                                    <a:lnTo>
                                      <a:pt x="304" y="310"/>
                                    </a:lnTo>
                                    <a:lnTo>
                                      <a:pt x="304" y="309"/>
                                    </a:lnTo>
                                    <a:lnTo>
                                      <a:pt x="304" y="306"/>
                                    </a:lnTo>
                                    <a:lnTo>
                                      <a:pt x="304" y="304"/>
                                    </a:lnTo>
                                    <a:lnTo>
                                      <a:pt x="304" y="303"/>
                                    </a:lnTo>
                                    <a:lnTo>
                                      <a:pt x="304" y="300"/>
                                    </a:lnTo>
                                    <a:lnTo>
                                      <a:pt x="304" y="290"/>
                                    </a:lnTo>
                                    <a:lnTo>
                                      <a:pt x="304" y="283"/>
                                    </a:lnTo>
                                    <a:lnTo>
                                      <a:pt x="304" y="282"/>
                                    </a:lnTo>
                                    <a:lnTo>
                                      <a:pt x="304" y="280"/>
                                    </a:lnTo>
                                    <a:lnTo>
                                      <a:pt x="304" y="272"/>
                                    </a:lnTo>
                                    <a:lnTo>
                                      <a:pt x="304" y="266"/>
                                    </a:lnTo>
                                    <a:lnTo>
                                      <a:pt x="304" y="265"/>
                                    </a:lnTo>
                                    <a:lnTo>
                                      <a:pt x="304" y="264"/>
                                    </a:lnTo>
                                    <a:lnTo>
                                      <a:pt x="304" y="261"/>
                                    </a:lnTo>
                                    <a:lnTo>
                                      <a:pt x="304" y="259"/>
                                    </a:lnTo>
                                    <a:lnTo>
                                      <a:pt x="304" y="257"/>
                                    </a:lnTo>
                                    <a:lnTo>
                                      <a:pt x="304" y="257"/>
                                    </a:lnTo>
                                    <a:lnTo>
                                      <a:pt x="305" y="257"/>
                                    </a:lnTo>
                                    <a:lnTo>
                                      <a:pt x="306" y="257"/>
                                    </a:lnTo>
                                    <a:lnTo>
                                      <a:pt x="307" y="257"/>
                                    </a:lnTo>
                                    <a:lnTo>
                                      <a:pt x="308" y="256"/>
                                    </a:lnTo>
                                    <a:lnTo>
                                      <a:pt x="313" y="253"/>
                                    </a:lnTo>
                                    <a:lnTo>
                                      <a:pt x="316" y="251"/>
                                    </a:lnTo>
                                    <a:lnTo>
                                      <a:pt x="317" y="250"/>
                                    </a:lnTo>
                                    <a:lnTo>
                                      <a:pt x="322" y="247"/>
                                    </a:lnTo>
                                    <a:lnTo>
                                      <a:pt x="324" y="245"/>
                                    </a:lnTo>
                                    <a:lnTo>
                                      <a:pt x="325" y="244"/>
                                    </a:lnTo>
                                    <a:lnTo>
                                      <a:pt x="326" y="244"/>
                                    </a:lnTo>
                                    <a:lnTo>
                                      <a:pt x="327" y="244"/>
                                    </a:lnTo>
                                    <a:lnTo>
                                      <a:pt x="328" y="244"/>
                                    </a:lnTo>
                                    <a:lnTo>
                                      <a:pt x="330" y="239"/>
                                    </a:lnTo>
                                    <a:lnTo>
                                      <a:pt x="331" y="237"/>
                                    </a:lnTo>
                                    <a:lnTo>
                                      <a:pt x="332" y="236"/>
                                    </a:lnTo>
                                    <a:lnTo>
                                      <a:pt x="335" y="230"/>
                                    </a:lnTo>
                                    <a:lnTo>
                                      <a:pt x="338" y="227"/>
                                    </a:lnTo>
                                    <a:lnTo>
                                      <a:pt x="339" y="226"/>
                                    </a:lnTo>
                                    <a:lnTo>
                                      <a:pt x="340" y="224"/>
                                    </a:lnTo>
                                    <a:lnTo>
                                      <a:pt x="343" y="217"/>
                                    </a:lnTo>
                                    <a:lnTo>
                                      <a:pt x="345" y="213"/>
                                    </a:lnTo>
                                    <a:lnTo>
                                      <a:pt x="346" y="212"/>
                                    </a:lnTo>
                                    <a:lnTo>
                                      <a:pt x="346" y="210"/>
                                    </a:lnTo>
                                    <a:lnTo>
                                      <a:pt x="347" y="203"/>
                                    </a:lnTo>
                                    <a:lnTo>
                                      <a:pt x="348" y="198"/>
                                    </a:lnTo>
                                    <a:lnTo>
                                      <a:pt x="349" y="197"/>
                                    </a:lnTo>
                                    <a:lnTo>
                                      <a:pt x="351" y="196"/>
                                    </a:lnTo>
                                    <a:lnTo>
                                      <a:pt x="352" y="195"/>
                                    </a:lnTo>
                                    <a:lnTo>
                                      <a:pt x="353" y="194"/>
                                    </a:lnTo>
                                    <a:lnTo>
                                      <a:pt x="354" y="194"/>
                                    </a:lnTo>
                                    <a:lnTo>
                                      <a:pt x="356" y="194"/>
                                    </a:lnTo>
                                    <a:lnTo>
                                      <a:pt x="357" y="194"/>
                                    </a:lnTo>
                                    <a:lnTo>
                                      <a:pt x="361" y="193"/>
                                    </a:lnTo>
                                    <a:lnTo>
                                      <a:pt x="363" y="192"/>
                                    </a:lnTo>
                                    <a:lnTo>
                                      <a:pt x="364" y="191"/>
                                    </a:lnTo>
                                    <a:lnTo>
                                      <a:pt x="366" y="191"/>
                                    </a:lnTo>
                                    <a:lnTo>
                                      <a:pt x="372" y="189"/>
                                    </a:lnTo>
                                    <a:lnTo>
                                      <a:pt x="377" y="188"/>
                                    </a:lnTo>
                                    <a:lnTo>
                                      <a:pt x="378" y="186"/>
                                    </a:lnTo>
                                    <a:lnTo>
                                      <a:pt x="380" y="186"/>
                                    </a:lnTo>
                                    <a:lnTo>
                                      <a:pt x="386" y="185"/>
                                    </a:lnTo>
                                    <a:lnTo>
                                      <a:pt x="390" y="184"/>
                                    </a:lnTo>
                                    <a:lnTo>
                                      <a:pt x="391" y="183"/>
                                    </a:lnTo>
                                    <a:lnTo>
                                      <a:pt x="394" y="183"/>
                                    </a:lnTo>
                                    <a:lnTo>
                                      <a:pt x="395" y="183"/>
                                    </a:lnTo>
                                    <a:lnTo>
                                      <a:pt x="396" y="183"/>
                                    </a:lnTo>
                                    <a:lnTo>
                                      <a:pt x="396" y="183"/>
                                    </a:lnTo>
                                    <a:lnTo>
                                      <a:pt x="396" y="184"/>
                                    </a:lnTo>
                                    <a:lnTo>
                                      <a:pt x="396" y="185"/>
                                    </a:lnTo>
                                    <a:lnTo>
                                      <a:pt x="396" y="186"/>
                                    </a:lnTo>
                                    <a:lnTo>
                                      <a:pt x="396" y="186"/>
                                    </a:lnTo>
                                    <a:lnTo>
                                      <a:pt x="396" y="188"/>
                                    </a:lnTo>
                                    <a:lnTo>
                                      <a:pt x="396" y="189"/>
                                    </a:lnTo>
                                    <a:lnTo>
                                      <a:pt x="396" y="194"/>
                                    </a:lnTo>
                                    <a:lnTo>
                                      <a:pt x="396" y="197"/>
                                    </a:lnTo>
                                    <a:lnTo>
                                      <a:pt x="396" y="197"/>
                                    </a:lnTo>
                                    <a:lnTo>
                                      <a:pt x="396" y="198"/>
                                    </a:lnTo>
                                    <a:lnTo>
                                      <a:pt x="396" y="199"/>
                                    </a:lnTo>
                                    <a:lnTo>
                                      <a:pt x="396" y="202"/>
                                    </a:lnTo>
                                    <a:lnTo>
                                      <a:pt x="396" y="205"/>
                                    </a:lnTo>
                                    <a:lnTo>
                                      <a:pt x="396" y="205"/>
                                    </a:lnTo>
                                    <a:lnTo>
                                      <a:pt x="396" y="205"/>
                                    </a:lnTo>
                                    <a:lnTo>
                                      <a:pt x="399" y="205"/>
                                    </a:lnTo>
                                    <a:lnTo>
                                      <a:pt x="401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3" y="206"/>
                                    </a:lnTo>
                                    <a:lnTo>
                                      <a:pt x="406" y="207"/>
                                    </a:lnTo>
                                    <a:lnTo>
                                      <a:pt x="408" y="208"/>
                                    </a:lnTo>
                                    <a:lnTo>
                                      <a:pt x="409" y="208"/>
                                    </a:lnTo>
                                    <a:lnTo>
                                      <a:pt x="410" y="208"/>
                                    </a:lnTo>
                                    <a:lnTo>
                                      <a:pt x="414" y="208"/>
                                    </a:lnTo>
                                    <a:lnTo>
                                      <a:pt x="416" y="208"/>
                                    </a:lnTo>
                                    <a:lnTo>
                                      <a:pt x="417" y="208"/>
                                    </a:lnTo>
                                    <a:lnTo>
                                      <a:pt x="417" y="208"/>
                                    </a:lnTo>
                                    <a:lnTo>
                                      <a:pt x="419" y="208"/>
                                    </a:lnTo>
                                    <a:lnTo>
                                      <a:pt x="425" y="208"/>
                                    </a:lnTo>
                                    <a:lnTo>
                                      <a:pt x="430" y="208"/>
                                    </a:lnTo>
                                    <a:lnTo>
                                      <a:pt x="431" y="208"/>
                                    </a:lnTo>
                                    <a:lnTo>
                                      <a:pt x="434" y="208"/>
                                    </a:lnTo>
                                    <a:lnTo>
                                      <a:pt x="445" y="208"/>
                                    </a:lnTo>
                                    <a:lnTo>
                                      <a:pt x="454" y="208"/>
                                    </a:lnTo>
                                    <a:lnTo>
                                      <a:pt x="455" y="208"/>
                                    </a:lnTo>
                                    <a:lnTo>
                                      <a:pt x="462" y="208"/>
                                    </a:lnTo>
                                    <a:lnTo>
                                      <a:pt x="488" y="208"/>
                                    </a:lnTo>
                                    <a:lnTo>
                                      <a:pt x="507" y="208"/>
                                    </a:lnTo>
                                    <a:lnTo>
                                      <a:pt x="508" y="208"/>
                                    </a:lnTo>
                                    <a:lnTo>
                                      <a:pt x="515" y="208"/>
                                    </a:lnTo>
                                    <a:lnTo>
                                      <a:pt x="538" y="208"/>
                                    </a:lnTo>
                                    <a:lnTo>
                                      <a:pt x="556" y="208"/>
                                    </a:lnTo>
                                    <a:lnTo>
                                      <a:pt x="557" y="208"/>
                                    </a:lnTo>
                                    <a:lnTo>
                                      <a:pt x="560" y="208"/>
                                    </a:lnTo>
                                    <a:lnTo>
                                      <a:pt x="566" y="208"/>
                                    </a:lnTo>
                                    <a:lnTo>
                                      <a:pt x="570" y="208"/>
                                    </a:lnTo>
                                    <a:lnTo>
                                      <a:pt x="571" y="208"/>
                                    </a:lnTo>
                                    <a:lnTo>
                                      <a:pt x="571" y="208"/>
                                    </a:lnTo>
                                    <a:lnTo>
                                      <a:pt x="573" y="207"/>
                                    </a:lnTo>
                                    <a:lnTo>
                                      <a:pt x="574" y="206"/>
                                    </a:lnTo>
                                    <a:lnTo>
                                      <a:pt x="575" y="205"/>
                                    </a:lnTo>
                                    <a:lnTo>
                                      <a:pt x="576" y="203"/>
                                    </a:lnTo>
                                    <a:lnTo>
                                      <a:pt x="578" y="202"/>
                                    </a:lnTo>
                                    <a:lnTo>
                                      <a:pt x="579" y="201"/>
                                    </a:lnTo>
                                    <a:lnTo>
                                      <a:pt x="580" y="200"/>
                                    </a:lnTo>
                                    <a:lnTo>
                                      <a:pt x="583" y="197"/>
                                    </a:lnTo>
                                    <a:lnTo>
                                      <a:pt x="585" y="195"/>
                                    </a:lnTo>
                                    <a:lnTo>
                                      <a:pt x="586" y="194"/>
                                    </a:lnTo>
                                    <a:lnTo>
                                      <a:pt x="587" y="194"/>
                                    </a:lnTo>
                                    <a:lnTo>
                                      <a:pt x="588" y="194"/>
                                    </a:lnTo>
                                    <a:lnTo>
                                      <a:pt x="589" y="194"/>
                                    </a:lnTo>
                                    <a:lnTo>
                                      <a:pt x="589" y="193"/>
                                    </a:lnTo>
                                    <a:lnTo>
                                      <a:pt x="589" y="188"/>
                                    </a:lnTo>
                                    <a:lnTo>
                                      <a:pt x="589" y="184"/>
                                    </a:lnTo>
                                    <a:lnTo>
                                      <a:pt x="589" y="183"/>
                                    </a:lnTo>
                                    <a:lnTo>
                                      <a:pt x="589" y="181"/>
                                    </a:lnTo>
                                    <a:lnTo>
                                      <a:pt x="590" y="173"/>
                                    </a:lnTo>
                                    <a:lnTo>
                                      <a:pt x="591" y="166"/>
                                    </a:lnTo>
                                    <a:lnTo>
                                      <a:pt x="592" y="165"/>
                                    </a:lnTo>
                                    <a:lnTo>
                                      <a:pt x="593" y="163"/>
                                    </a:lnTo>
                                    <a:lnTo>
                                      <a:pt x="597" y="157"/>
                                    </a:lnTo>
                                    <a:lnTo>
                                      <a:pt x="599" y="153"/>
                                    </a:lnTo>
                                    <a:lnTo>
                                      <a:pt x="600" y="152"/>
                                    </a:lnTo>
                                    <a:lnTo>
                                      <a:pt x="601" y="147"/>
                                    </a:lnTo>
                                    <a:lnTo>
                                      <a:pt x="602" y="145"/>
                                    </a:lnTo>
                                    <a:lnTo>
                                      <a:pt x="603" y="144"/>
                                    </a:lnTo>
                                    <a:lnTo>
                                      <a:pt x="605" y="144"/>
                                    </a:lnTo>
                                    <a:lnTo>
                                      <a:pt x="606" y="144"/>
                                    </a:lnTo>
                                    <a:lnTo>
                                      <a:pt x="607" y="144"/>
                                    </a:lnTo>
                                    <a:lnTo>
                                      <a:pt x="607" y="144"/>
                                    </a:lnTo>
                                    <a:lnTo>
                                      <a:pt x="610" y="144"/>
                                    </a:lnTo>
                                    <a:lnTo>
                                      <a:pt x="612" y="144"/>
                                    </a:lnTo>
                                    <a:lnTo>
                                      <a:pt x="613" y="144"/>
                                    </a:lnTo>
                                    <a:lnTo>
                                      <a:pt x="616" y="144"/>
                                    </a:lnTo>
                                    <a:lnTo>
                                      <a:pt x="622" y="143"/>
                                    </a:lnTo>
                                    <a:lnTo>
                                      <a:pt x="627" y="142"/>
                                    </a:lnTo>
                                    <a:lnTo>
                                      <a:pt x="628" y="141"/>
                                    </a:lnTo>
                                    <a:lnTo>
                                      <a:pt x="630" y="141"/>
                                    </a:lnTo>
                                    <a:lnTo>
                                      <a:pt x="638" y="140"/>
                                    </a:lnTo>
                                    <a:lnTo>
                                      <a:pt x="644" y="139"/>
                                    </a:lnTo>
                                    <a:lnTo>
                                      <a:pt x="645" y="138"/>
                                    </a:lnTo>
                                    <a:lnTo>
                                      <a:pt x="647" y="138"/>
                                    </a:lnTo>
                                    <a:lnTo>
                                      <a:pt x="648" y="138"/>
                                    </a:lnTo>
                                    <a:lnTo>
                                      <a:pt x="649" y="138"/>
                                    </a:lnTo>
                                    <a:lnTo>
                                      <a:pt x="649" y="138"/>
                                    </a:lnTo>
                                    <a:lnTo>
                                      <a:pt x="649" y="137"/>
                                    </a:lnTo>
                                    <a:lnTo>
                                      <a:pt x="649" y="134"/>
                                    </a:lnTo>
                                    <a:lnTo>
                                      <a:pt x="649" y="131"/>
                                    </a:lnTo>
                                    <a:lnTo>
                                      <a:pt x="649" y="130"/>
                                    </a:lnTo>
                                    <a:lnTo>
                                      <a:pt x="649" y="129"/>
                                    </a:lnTo>
                                    <a:lnTo>
                                      <a:pt x="649" y="126"/>
                                    </a:lnTo>
                                    <a:lnTo>
                                      <a:pt x="649" y="124"/>
                                    </a:lnTo>
                                    <a:lnTo>
                                      <a:pt x="649" y="123"/>
                                    </a:lnTo>
                                    <a:lnTo>
                                      <a:pt x="649" y="120"/>
                                    </a:lnTo>
                                    <a:lnTo>
                                      <a:pt x="649" y="118"/>
                                    </a:lnTo>
                                    <a:lnTo>
                                      <a:pt x="649" y="117"/>
                                    </a:lnTo>
                                    <a:lnTo>
                                      <a:pt x="649" y="117"/>
                                    </a:lnTo>
                                    <a:lnTo>
                                      <a:pt x="653" y="117"/>
                                    </a:lnTo>
                                    <a:lnTo>
                                      <a:pt x="662" y="114"/>
                                    </a:lnTo>
                                    <a:lnTo>
                                      <a:pt x="670" y="113"/>
                                    </a:lnTo>
                                    <a:lnTo>
                                      <a:pt x="671" y="112"/>
                                    </a:lnTo>
                                    <a:lnTo>
                                      <a:pt x="675" y="112"/>
                                    </a:lnTo>
                                    <a:lnTo>
                                      <a:pt x="690" y="112"/>
                                    </a:lnTo>
                                    <a:lnTo>
                                      <a:pt x="701" y="112"/>
                                    </a:lnTo>
                                    <a:lnTo>
                                      <a:pt x="702" y="112"/>
                                    </a:lnTo>
                                    <a:lnTo>
                                      <a:pt x="710" y="112"/>
                                    </a:lnTo>
                                    <a:lnTo>
                                      <a:pt x="735" y="111"/>
                                    </a:lnTo>
                                    <a:lnTo>
                                      <a:pt x="754" y="110"/>
                                    </a:lnTo>
                                    <a:lnTo>
                                      <a:pt x="755" y="109"/>
                                    </a:lnTo>
                                    <a:lnTo>
                                      <a:pt x="756" y="109"/>
                                    </a:lnTo>
                                    <a:lnTo>
                                      <a:pt x="766" y="108"/>
                                    </a:lnTo>
                                    <a:lnTo>
                                      <a:pt x="801" y="103"/>
                                    </a:lnTo>
                                    <a:lnTo>
                                      <a:pt x="827" y="100"/>
                                    </a:lnTo>
                                    <a:lnTo>
                                      <a:pt x="829" y="99"/>
                                    </a:lnTo>
                                    <a:lnTo>
                                      <a:pt x="833" y="97"/>
                                    </a:lnTo>
                                    <a:lnTo>
                                      <a:pt x="846" y="94"/>
                                    </a:lnTo>
                                    <a:lnTo>
                                      <a:pt x="856" y="92"/>
                                    </a:lnTo>
                                    <a:lnTo>
                                      <a:pt x="857" y="91"/>
                                    </a:lnTo>
                                    <a:lnTo>
                                      <a:pt x="857" y="91"/>
                                    </a:lnTo>
                                    <a:lnTo>
                                      <a:pt x="857" y="90"/>
                                    </a:lnTo>
                                    <a:lnTo>
                                      <a:pt x="857" y="89"/>
                                    </a:lnTo>
                                    <a:lnTo>
                                      <a:pt x="857" y="88"/>
                                    </a:lnTo>
                                    <a:lnTo>
                                      <a:pt x="857" y="87"/>
                                    </a:lnTo>
                                    <a:lnTo>
                                      <a:pt x="857" y="84"/>
                                    </a:lnTo>
                                    <a:lnTo>
                                      <a:pt x="857" y="82"/>
                                    </a:lnTo>
                                    <a:lnTo>
                                      <a:pt x="857" y="81"/>
                                    </a:lnTo>
                                    <a:lnTo>
                                      <a:pt x="857" y="77"/>
                                    </a:lnTo>
                                    <a:lnTo>
                                      <a:pt x="857" y="75"/>
                                    </a:lnTo>
                                    <a:lnTo>
                                      <a:pt x="857" y="74"/>
                                    </a:lnTo>
                                    <a:lnTo>
                                      <a:pt x="857" y="72"/>
                                    </a:lnTo>
                                    <a:lnTo>
                                      <a:pt x="857" y="71"/>
                                    </a:lnTo>
                                    <a:lnTo>
                                      <a:pt x="857" y="70"/>
                                    </a:lnTo>
                                    <a:lnTo>
                                      <a:pt x="858" y="70"/>
                                    </a:lnTo>
                                    <a:lnTo>
                                      <a:pt x="861" y="70"/>
                                    </a:lnTo>
                                    <a:lnTo>
                                      <a:pt x="863" y="70"/>
                                    </a:lnTo>
                                    <a:lnTo>
                                      <a:pt x="864" y="70"/>
                                    </a:lnTo>
                                    <a:lnTo>
                                      <a:pt x="865" y="70"/>
                                    </a:lnTo>
                                    <a:lnTo>
                                      <a:pt x="868" y="70"/>
                                    </a:lnTo>
                                    <a:lnTo>
                                      <a:pt x="870" y="70"/>
                                    </a:lnTo>
                                    <a:lnTo>
                                      <a:pt x="871" y="70"/>
                                    </a:lnTo>
                                    <a:lnTo>
                                      <a:pt x="874" y="70"/>
                                    </a:lnTo>
                                    <a:lnTo>
                                      <a:pt x="881" y="70"/>
                                    </a:lnTo>
                                    <a:lnTo>
                                      <a:pt x="887" y="70"/>
                                    </a:lnTo>
                                    <a:lnTo>
                                      <a:pt x="888" y="70"/>
                                    </a:lnTo>
                                    <a:lnTo>
                                      <a:pt x="890" y="70"/>
                                    </a:lnTo>
                                    <a:lnTo>
                                      <a:pt x="899" y="69"/>
                                    </a:lnTo>
                                    <a:lnTo>
                                      <a:pt x="905" y="68"/>
                                    </a:lnTo>
                                    <a:lnTo>
                                      <a:pt x="906" y="67"/>
                                    </a:lnTo>
                                    <a:lnTo>
                                      <a:pt x="911" y="66"/>
                                    </a:lnTo>
                                    <a:lnTo>
                                      <a:pt x="913" y="65"/>
                                    </a:lnTo>
                                    <a:lnTo>
                                      <a:pt x="914" y="64"/>
                                    </a:lnTo>
                                    <a:lnTo>
                                      <a:pt x="915" y="64"/>
                                    </a:lnTo>
                                    <a:lnTo>
                                      <a:pt x="916" y="64"/>
                                    </a:lnTo>
                                    <a:lnTo>
                                      <a:pt x="917" y="64"/>
                                    </a:lnTo>
                                    <a:lnTo>
                                      <a:pt x="918" y="61"/>
                                    </a:lnTo>
                                    <a:lnTo>
                                      <a:pt x="919" y="60"/>
                                    </a:lnTo>
                                    <a:lnTo>
                                      <a:pt x="920" y="59"/>
                                    </a:lnTo>
                                    <a:lnTo>
                                      <a:pt x="922" y="58"/>
                                    </a:lnTo>
                                    <a:lnTo>
                                      <a:pt x="923" y="57"/>
                                    </a:lnTo>
                                    <a:lnTo>
                                      <a:pt x="924" y="56"/>
                                    </a:lnTo>
                                    <a:lnTo>
                                      <a:pt x="924" y="56"/>
                                    </a:lnTo>
                                    <a:lnTo>
                                      <a:pt x="925" y="56"/>
                                    </a:lnTo>
                                    <a:lnTo>
                                      <a:pt x="926" y="56"/>
                                    </a:lnTo>
                                    <a:lnTo>
                                      <a:pt x="927" y="56"/>
                                    </a:lnTo>
                                    <a:lnTo>
                                      <a:pt x="929" y="56"/>
                                    </a:lnTo>
                                    <a:lnTo>
                                      <a:pt x="932" y="56"/>
                                    </a:lnTo>
                                    <a:lnTo>
                                      <a:pt x="934" y="56"/>
                                    </a:lnTo>
                                    <a:lnTo>
                                      <a:pt x="935" y="56"/>
                                    </a:lnTo>
                                    <a:lnTo>
                                      <a:pt x="937" y="56"/>
                                    </a:lnTo>
                                    <a:lnTo>
                                      <a:pt x="943" y="55"/>
                                    </a:lnTo>
                                    <a:lnTo>
                                      <a:pt x="948" y="54"/>
                                    </a:lnTo>
                                    <a:lnTo>
                                      <a:pt x="949" y="53"/>
                                    </a:lnTo>
                                    <a:lnTo>
                                      <a:pt x="951" y="53"/>
                                    </a:lnTo>
                                    <a:lnTo>
                                      <a:pt x="957" y="51"/>
                                    </a:lnTo>
                                    <a:lnTo>
                                      <a:pt x="961" y="50"/>
                                    </a:lnTo>
                                    <a:lnTo>
                                      <a:pt x="962" y="49"/>
                                    </a:lnTo>
                                    <a:lnTo>
                                      <a:pt x="963" y="49"/>
                                    </a:lnTo>
                                    <a:lnTo>
                                      <a:pt x="967" y="49"/>
                                    </a:lnTo>
                                    <a:lnTo>
                                      <a:pt x="969" y="49"/>
                                    </a:lnTo>
                                    <a:lnTo>
                                      <a:pt x="970" y="49"/>
                                    </a:lnTo>
                                    <a:lnTo>
                                      <a:pt x="970" y="49"/>
                                    </a:lnTo>
                                    <a:lnTo>
                                      <a:pt x="970" y="48"/>
                                    </a:lnTo>
                                    <a:lnTo>
                                      <a:pt x="970" y="47"/>
                                    </a:lnTo>
                                    <a:lnTo>
                                      <a:pt x="970" y="46"/>
                                    </a:lnTo>
                                    <a:lnTo>
                                      <a:pt x="970" y="45"/>
                                    </a:lnTo>
                                    <a:lnTo>
                                      <a:pt x="970" y="41"/>
                                    </a:lnTo>
                                    <a:lnTo>
                                      <a:pt x="970" y="39"/>
                                    </a:lnTo>
                                    <a:lnTo>
                                      <a:pt x="970" y="38"/>
                                    </a:lnTo>
                                    <a:lnTo>
                                      <a:pt x="970" y="37"/>
                                    </a:lnTo>
                                    <a:lnTo>
                                      <a:pt x="970" y="32"/>
                                    </a:lnTo>
                                    <a:lnTo>
                                      <a:pt x="970" y="29"/>
                                    </a:lnTo>
                                    <a:lnTo>
                                      <a:pt x="970" y="28"/>
                                    </a:lnTo>
                                    <a:lnTo>
                                      <a:pt x="970" y="28"/>
                                    </a:lnTo>
                                    <a:lnTo>
                                      <a:pt x="974" y="27"/>
                                    </a:lnTo>
                                    <a:lnTo>
                                      <a:pt x="976" y="25"/>
                                    </a:lnTo>
                                    <a:lnTo>
                                      <a:pt x="977" y="24"/>
                                    </a:lnTo>
                                    <a:lnTo>
                                      <a:pt x="979" y="24"/>
                                    </a:lnTo>
                                    <a:lnTo>
                                      <a:pt x="987" y="24"/>
                                    </a:lnTo>
                                    <a:lnTo>
                                      <a:pt x="993" y="24"/>
                                    </a:lnTo>
                                    <a:lnTo>
                                      <a:pt x="994" y="24"/>
                                    </a:lnTo>
                                    <a:lnTo>
                                      <a:pt x="997" y="24"/>
                                    </a:lnTo>
                                    <a:lnTo>
                                      <a:pt x="1007" y="23"/>
                                    </a:lnTo>
                                    <a:lnTo>
                                      <a:pt x="1014" y="22"/>
                                    </a:lnTo>
                                    <a:lnTo>
                                      <a:pt x="1015" y="21"/>
                                    </a:lnTo>
                                    <a:lnTo>
                                      <a:pt x="1018" y="20"/>
                                    </a:lnTo>
                                    <a:lnTo>
                                      <a:pt x="1028" y="17"/>
                                    </a:lnTo>
                                    <a:lnTo>
                                      <a:pt x="1035" y="15"/>
                                    </a:lnTo>
                                    <a:lnTo>
                                      <a:pt x="1036" y="14"/>
                                    </a:lnTo>
                                    <a:lnTo>
                                      <a:pt x="1041" y="13"/>
                                    </a:lnTo>
                                    <a:lnTo>
                                      <a:pt x="1043" y="12"/>
                                    </a:lnTo>
                                    <a:lnTo>
                                      <a:pt x="1044" y="11"/>
                                    </a:lnTo>
                                    <a:lnTo>
                                      <a:pt x="1045" y="8"/>
                                    </a:lnTo>
                                    <a:lnTo>
                                      <a:pt x="1046" y="7"/>
                                    </a:lnTo>
                                    <a:lnTo>
                                      <a:pt x="1047" y="6"/>
                                    </a:lnTo>
                                    <a:lnTo>
                                      <a:pt x="1049" y="5"/>
                                    </a:lnTo>
                                    <a:lnTo>
                                      <a:pt x="1050" y="4"/>
                                    </a:lnTo>
                                    <a:lnTo>
                                      <a:pt x="1051" y="3"/>
                                    </a:lnTo>
                                    <a:lnTo>
                                      <a:pt x="1052" y="2"/>
                                    </a:lnTo>
                                    <a:lnTo>
                                      <a:pt x="1053" y="1"/>
                                    </a:lnTo>
                                    <a:lnTo>
                                      <a:pt x="1054" y="0"/>
                                    </a:lnTo>
                                    <a:lnTo>
                                      <a:pt x="1055" y="0"/>
                                    </a:lnTo>
                                    <a:lnTo>
                                      <a:pt x="1056" y="0"/>
                                    </a:lnTo>
                                    <a:lnTo>
                                      <a:pt x="1058" y="0"/>
                                    </a:lnTo>
                                    <a:lnTo>
                                      <a:pt x="1060" y="0"/>
                                    </a:lnTo>
                                    <a:lnTo>
                                      <a:pt x="1061" y="0"/>
                                    </a:lnTo>
                                    <a:lnTo>
                                      <a:pt x="1062" y="0"/>
                                    </a:lnTo>
                                    <a:lnTo>
                                      <a:pt x="1065" y="0"/>
                                    </a:lnTo>
                                    <a:lnTo>
                                      <a:pt x="1067" y="0"/>
                                    </a:lnTo>
                                    <a:lnTo>
                                      <a:pt x="1068" y="0"/>
                                    </a:lnTo>
                                    <a:lnTo>
                                      <a:pt x="1069" y="0"/>
                                    </a:lnTo>
                                    <a:lnTo>
                                      <a:pt x="1074" y="0"/>
                                    </a:lnTo>
                                    <a:lnTo>
                                      <a:pt x="1078" y="0"/>
                                    </a:lnTo>
                                    <a:lnTo>
                                      <a:pt x="1079" y="0"/>
                                    </a:lnTo>
                                    <a:lnTo>
                                      <a:pt x="1079" y="1"/>
                                    </a:lnTo>
                                    <a:lnTo>
                                      <a:pt x="1079" y="2"/>
                                    </a:lnTo>
                                    <a:lnTo>
                                      <a:pt x="1079" y="3"/>
                                    </a:lnTo>
                                    <a:lnTo>
                                      <a:pt x="1079" y="3"/>
                                    </a:lnTo>
                                    <a:lnTo>
                                      <a:pt x="1081" y="3"/>
                                    </a:lnTo>
                                    <a:lnTo>
                                      <a:pt x="1082" y="3"/>
                                    </a:lnTo>
                                    <a:lnTo>
                                      <a:pt x="1083" y="3"/>
                                    </a:lnTo>
                                    <a:lnTo>
                                      <a:pt x="1083" y="3"/>
                                    </a:lnTo>
                                    <a:lnTo>
                                      <a:pt x="1083" y="4"/>
                                    </a:lnTo>
                                    <a:lnTo>
                                      <a:pt x="1083" y="5"/>
                                    </a:lnTo>
                                    <a:lnTo>
                                      <a:pt x="1083" y="6"/>
                                    </a:lnTo>
                                    <a:lnTo>
                                      <a:pt x="1083" y="6"/>
                                    </a:lnTo>
                                    <a:lnTo>
                                      <a:pt x="1084" y="12"/>
                                    </a:lnTo>
                                    <a:lnTo>
                                      <a:pt x="1085" y="14"/>
                                    </a:lnTo>
                                    <a:lnTo>
                                      <a:pt x="1086" y="14"/>
                                    </a:lnTo>
                                    <a:lnTo>
                                      <a:pt x="1086" y="15"/>
                                    </a:lnTo>
                                    <a:lnTo>
                                      <a:pt x="1086" y="16"/>
                                    </a:lnTo>
                                    <a:lnTo>
                                      <a:pt x="1087" y="21"/>
                                    </a:lnTo>
                                    <a:lnTo>
                                      <a:pt x="1088" y="24"/>
                                    </a:lnTo>
                                    <a:lnTo>
                                      <a:pt x="1089" y="24"/>
                                    </a:lnTo>
                                    <a:lnTo>
                                      <a:pt x="1089" y="25"/>
                                    </a:lnTo>
                                    <a:lnTo>
                                      <a:pt x="1089" y="27"/>
                                    </a:lnTo>
                                    <a:lnTo>
                                      <a:pt x="1091" y="32"/>
                                    </a:lnTo>
                                    <a:lnTo>
                                      <a:pt x="1092" y="35"/>
                                    </a:lnTo>
                                    <a:lnTo>
                                      <a:pt x="1093" y="35"/>
                                    </a:lnTo>
                                    <a:lnTo>
                                      <a:pt x="1093" y="36"/>
                                    </a:lnTo>
                                    <a:lnTo>
                                      <a:pt x="1093" y="37"/>
                                    </a:lnTo>
                                    <a:lnTo>
                                      <a:pt x="1093" y="38"/>
                                    </a:lnTo>
                                    <a:lnTo>
                                      <a:pt x="1093" y="38"/>
                                    </a:lnTo>
                                    <a:lnTo>
                                      <a:pt x="1095" y="38"/>
                                    </a:lnTo>
                                    <a:lnTo>
                                      <a:pt x="1096" y="38"/>
                                    </a:lnTo>
                                    <a:lnTo>
                                      <a:pt x="1097" y="38"/>
                                    </a:lnTo>
                                    <a:lnTo>
                                      <a:pt x="1098" y="41"/>
                                    </a:lnTo>
                                    <a:lnTo>
                                      <a:pt x="1099" y="42"/>
                                    </a:lnTo>
                                    <a:lnTo>
                                      <a:pt x="1100" y="42"/>
                                    </a:lnTo>
                                    <a:lnTo>
                                      <a:pt x="1106" y="45"/>
                                    </a:lnTo>
                                    <a:lnTo>
                                      <a:pt x="1109" y="46"/>
                                    </a:lnTo>
                                    <a:lnTo>
                                      <a:pt x="1110" y="46"/>
                                    </a:lnTo>
                                    <a:lnTo>
                                      <a:pt x="1111" y="48"/>
                                    </a:lnTo>
                                    <a:lnTo>
                                      <a:pt x="1115" y="51"/>
                                    </a:lnTo>
                                    <a:lnTo>
                                      <a:pt x="1117" y="53"/>
                                    </a:lnTo>
                                    <a:lnTo>
                                      <a:pt x="1118" y="53"/>
                                    </a:lnTo>
                                    <a:lnTo>
                                      <a:pt x="1119" y="55"/>
                                    </a:lnTo>
                                    <a:lnTo>
                                      <a:pt x="1120" y="56"/>
                                    </a:lnTo>
                                    <a:lnTo>
                                      <a:pt x="1121" y="56"/>
                                    </a:lnTo>
                                    <a:lnTo>
                                      <a:pt x="1121" y="56"/>
                                    </a:lnTo>
                                    <a:lnTo>
                                      <a:pt x="1123" y="61"/>
                                    </a:lnTo>
                                    <a:lnTo>
                                      <a:pt x="1124" y="64"/>
                                    </a:lnTo>
                                    <a:lnTo>
                                      <a:pt x="1125" y="64"/>
                                    </a:lnTo>
                                    <a:lnTo>
                                      <a:pt x="1128" y="68"/>
                                    </a:lnTo>
                                    <a:lnTo>
                                      <a:pt x="1130" y="70"/>
                                    </a:lnTo>
                                    <a:lnTo>
                                      <a:pt x="1132" y="70"/>
                                    </a:lnTo>
                                    <a:lnTo>
                                      <a:pt x="1132" y="71"/>
                                    </a:lnTo>
                                    <a:lnTo>
                                      <a:pt x="1132" y="72"/>
                                    </a:lnTo>
                                    <a:lnTo>
                                      <a:pt x="1134" y="77"/>
                                    </a:lnTo>
                                    <a:lnTo>
                                      <a:pt x="1135" y="81"/>
                                    </a:lnTo>
                                    <a:lnTo>
                                      <a:pt x="1136" y="81"/>
                                    </a:lnTo>
                                    <a:lnTo>
                                      <a:pt x="1137" y="81"/>
                                    </a:lnTo>
                                    <a:lnTo>
                                      <a:pt x="1138" y="81"/>
                                    </a:lnTo>
                                    <a:lnTo>
                                      <a:pt x="1139" y="81"/>
                                    </a:lnTo>
                                    <a:lnTo>
                                      <a:pt x="1139" y="82"/>
                                    </a:lnTo>
                                    <a:lnTo>
                                      <a:pt x="1139" y="83"/>
                                    </a:lnTo>
                                    <a:lnTo>
                                      <a:pt x="1139" y="86"/>
                                    </a:lnTo>
                                    <a:lnTo>
                                      <a:pt x="1139" y="88"/>
                                    </a:lnTo>
                                    <a:lnTo>
                                      <a:pt x="1139" y="88"/>
                                    </a:lnTo>
                                    <a:lnTo>
                                      <a:pt x="1140" y="93"/>
                                    </a:lnTo>
                                    <a:lnTo>
                                      <a:pt x="1141" y="95"/>
                                    </a:lnTo>
                                    <a:lnTo>
                                      <a:pt x="1142" y="95"/>
                                    </a:lnTo>
                                    <a:lnTo>
                                      <a:pt x="1142" y="96"/>
                                    </a:lnTo>
                                    <a:lnTo>
                                      <a:pt x="1142" y="99"/>
                                    </a:lnTo>
                                    <a:lnTo>
                                      <a:pt x="1144" y="106"/>
                                    </a:lnTo>
                                    <a:lnTo>
                                      <a:pt x="1145" y="112"/>
                                    </a:lnTo>
                                    <a:lnTo>
                                      <a:pt x="1146" y="112"/>
                                    </a:lnTo>
                                    <a:lnTo>
                                      <a:pt x="1146" y="113"/>
                                    </a:lnTo>
                                    <a:lnTo>
                                      <a:pt x="1146" y="117"/>
                                    </a:lnTo>
                                    <a:lnTo>
                                      <a:pt x="1147" y="126"/>
                                    </a:lnTo>
                                    <a:lnTo>
                                      <a:pt x="1148" y="134"/>
                                    </a:lnTo>
                                    <a:lnTo>
                                      <a:pt x="1150" y="134"/>
                                    </a:lnTo>
                                    <a:lnTo>
                                      <a:pt x="1150" y="135"/>
                                    </a:lnTo>
                                    <a:lnTo>
                                      <a:pt x="1150" y="137"/>
                                    </a:lnTo>
                                    <a:lnTo>
                                      <a:pt x="1150" y="138"/>
                                    </a:lnTo>
                                    <a:lnTo>
                                      <a:pt x="1150" y="138"/>
                                    </a:lnTo>
                                    <a:lnTo>
                                      <a:pt x="1151" y="140"/>
                                    </a:lnTo>
                                    <a:lnTo>
                                      <a:pt x="1152" y="141"/>
                                    </a:lnTo>
                                    <a:lnTo>
                                      <a:pt x="1153" y="141"/>
                                    </a:lnTo>
                                    <a:lnTo>
                                      <a:pt x="1155" y="143"/>
                                    </a:lnTo>
                                    <a:lnTo>
                                      <a:pt x="1156" y="144"/>
                                    </a:lnTo>
                                    <a:lnTo>
                                      <a:pt x="1157" y="144"/>
                                    </a:lnTo>
                                    <a:lnTo>
                                      <a:pt x="1158" y="147"/>
                                    </a:lnTo>
                                    <a:lnTo>
                                      <a:pt x="1159" y="148"/>
                                    </a:lnTo>
                                    <a:lnTo>
                                      <a:pt x="1160" y="148"/>
                                    </a:lnTo>
                                    <a:lnTo>
                                      <a:pt x="1160" y="148"/>
                                    </a:lnTo>
                                    <a:lnTo>
                                      <a:pt x="1160" y="149"/>
                                    </a:lnTo>
                                    <a:lnTo>
                                      <a:pt x="1160" y="150"/>
                                    </a:lnTo>
                                    <a:lnTo>
                                      <a:pt x="1160" y="152"/>
                                    </a:lnTo>
                                    <a:lnTo>
                                      <a:pt x="1160" y="152"/>
                                    </a:lnTo>
                                    <a:lnTo>
                                      <a:pt x="1161" y="154"/>
                                    </a:lnTo>
                                    <a:lnTo>
                                      <a:pt x="1162" y="155"/>
                                    </a:lnTo>
                                    <a:lnTo>
                                      <a:pt x="1163" y="155"/>
                                    </a:lnTo>
                                    <a:lnTo>
                                      <a:pt x="1163" y="156"/>
                                    </a:lnTo>
                                    <a:lnTo>
                                      <a:pt x="1163" y="158"/>
                                    </a:lnTo>
                                    <a:lnTo>
                                      <a:pt x="1165" y="164"/>
                                    </a:lnTo>
                                    <a:lnTo>
                                      <a:pt x="1166" y="170"/>
                                    </a:lnTo>
                                    <a:lnTo>
                                      <a:pt x="1167" y="170"/>
                                    </a:lnTo>
                                    <a:lnTo>
                                      <a:pt x="1167" y="171"/>
                                    </a:lnTo>
                                    <a:lnTo>
                                      <a:pt x="1167" y="172"/>
                                    </a:lnTo>
                                    <a:lnTo>
                                      <a:pt x="1169" y="177"/>
                                    </a:lnTo>
                                    <a:lnTo>
                                      <a:pt x="1170" y="180"/>
                                    </a:lnTo>
                                    <a:lnTo>
                                      <a:pt x="1171" y="180"/>
                                    </a:lnTo>
                                    <a:lnTo>
                                      <a:pt x="1171" y="181"/>
                                    </a:lnTo>
                                    <a:lnTo>
                                      <a:pt x="1171" y="182"/>
                                    </a:lnTo>
                                    <a:lnTo>
                                      <a:pt x="1171" y="183"/>
                                    </a:lnTo>
                                    <a:lnTo>
                                      <a:pt x="1171" y="183"/>
                                    </a:lnTo>
                                    <a:lnTo>
                                      <a:pt x="1172" y="183"/>
                                    </a:lnTo>
                                    <a:lnTo>
                                      <a:pt x="1173" y="183"/>
                                    </a:lnTo>
                                    <a:lnTo>
                                      <a:pt x="1174" y="183"/>
                                    </a:lnTo>
                                    <a:lnTo>
                                      <a:pt x="1176" y="185"/>
                                    </a:lnTo>
                                    <a:lnTo>
                                      <a:pt x="1177" y="186"/>
                                    </a:lnTo>
                                    <a:lnTo>
                                      <a:pt x="1178" y="186"/>
                                    </a:lnTo>
                                    <a:lnTo>
                                      <a:pt x="1179" y="192"/>
                                    </a:lnTo>
                                    <a:lnTo>
                                      <a:pt x="1180" y="194"/>
                                    </a:lnTo>
                                    <a:lnTo>
                                      <a:pt x="1181" y="194"/>
                                    </a:lnTo>
                                    <a:lnTo>
                                      <a:pt x="1181" y="194"/>
                                    </a:lnTo>
                                    <a:lnTo>
                                      <a:pt x="1182" y="199"/>
                                    </a:lnTo>
                                    <a:lnTo>
                                      <a:pt x="1183" y="201"/>
                                    </a:lnTo>
                                    <a:lnTo>
                                      <a:pt x="1184" y="201"/>
                                    </a:lnTo>
                                    <a:lnTo>
                                      <a:pt x="1184" y="202"/>
                                    </a:lnTo>
                                    <a:lnTo>
                                      <a:pt x="1184" y="203"/>
                                    </a:lnTo>
                                    <a:lnTo>
                                      <a:pt x="1187" y="209"/>
                                    </a:lnTo>
                                    <a:lnTo>
                                      <a:pt x="1188" y="212"/>
                                    </a:lnTo>
                                    <a:lnTo>
                                      <a:pt x="1189" y="212"/>
                                    </a:lnTo>
                                    <a:lnTo>
                                      <a:pt x="1192" y="219"/>
                                    </a:lnTo>
                                    <a:lnTo>
                                      <a:pt x="1194" y="223"/>
                                    </a:lnTo>
                                    <a:lnTo>
                                      <a:pt x="1195" y="223"/>
                                    </a:lnTo>
                                    <a:lnTo>
                                      <a:pt x="1197" y="227"/>
                                    </a:lnTo>
                                    <a:lnTo>
                                      <a:pt x="1198" y="229"/>
                                    </a:lnTo>
                                    <a:lnTo>
                                      <a:pt x="1199" y="229"/>
                                    </a:lnTo>
                                    <a:lnTo>
                                      <a:pt x="1199" y="229"/>
                                    </a:lnTo>
                                    <a:lnTo>
                                      <a:pt x="1202" y="232"/>
                                    </a:lnTo>
                                    <a:lnTo>
                                      <a:pt x="1204" y="233"/>
                                    </a:lnTo>
                                    <a:lnTo>
                                      <a:pt x="1206" y="233"/>
                                    </a:lnTo>
                                    <a:lnTo>
                                      <a:pt x="1207" y="234"/>
                                    </a:lnTo>
                                    <a:lnTo>
                                      <a:pt x="1210" y="235"/>
                                    </a:lnTo>
                                    <a:lnTo>
                                      <a:pt x="1212" y="236"/>
                                    </a:lnTo>
                                    <a:lnTo>
                                      <a:pt x="1213" y="236"/>
                                    </a:lnTo>
                                    <a:lnTo>
                                      <a:pt x="1214" y="236"/>
                                    </a:lnTo>
                                    <a:lnTo>
                                      <a:pt x="1217" y="236"/>
                                    </a:lnTo>
                                    <a:lnTo>
                                      <a:pt x="1219" y="236"/>
                                    </a:lnTo>
                                    <a:lnTo>
                                      <a:pt x="1220" y="236"/>
                                    </a:lnTo>
                                    <a:lnTo>
                                      <a:pt x="1220" y="236"/>
                                    </a:lnTo>
                                    <a:lnTo>
                                      <a:pt x="1220" y="237"/>
                                    </a:lnTo>
                                    <a:lnTo>
                                      <a:pt x="1220" y="238"/>
                                    </a:lnTo>
                                    <a:lnTo>
                                      <a:pt x="1220" y="239"/>
                                    </a:lnTo>
                                    <a:lnTo>
                                      <a:pt x="1220" y="239"/>
                                    </a:lnTo>
                                    <a:lnTo>
                                      <a:pt x="1220" y="241"/>
                                    </a:lnTo>
                                    <a:lnTo>
                                      <a:pt x="1220" y="242"/>
                                    </a:lnTo>
                                    <a:lnTo>
                                      <a:pt x="1220" y="245"/>
                                    </a:lnTo>
                                    <a:lnTo>
                                      <a:pt x="1220" y="247"/>
                                    </a:lnTo>
                                    <a:lnTo>
                                      <a:pt x="1220" y="247"/>
                                    </a:lnTo>
                                    <a:lnTo>
                                      <a:pt x="1220" y="248"/>
                                    </a:lnTo>
                                    <a:lnTo>
                                      <a:pt x="1220" y="250"/>
                                    </a:lnTo>
                                    <a:lnTo>
                                      <a:pt x="1221" y="256"/>
                                    </a:lnTo>
                                    <a:lnTo>
                                      <a:pt x="1222" y="261"/>
                                    </a:lnTo>
                                    <a:lnTo>
                                      <a:pt x="1224" y="261"/>
                                    </a:lnTo>
                                    <a:lnTo>
                                      <a:pt x="1224" y="262"/>
                                    </a:lnTo>
                                    <a:lnTo>
                                      <a:pt x="1224" y="264"/>
                                    </a:lnTo>
                                    <a:lnTo>
                                      <a:pt x="1225" y="270"/>
                                    </a:lnTo>
                                    <a:lnTo>
                                      <a:pt x="1226" y="275"/>
                                    </a:lnTo>
                                    <a:lnTo>
                                      <a:pt x="1227" y="275"/>
                                    </a:lnTo>
                                    <a:lnTo>
                                      <a:pt x="1227" y="277"/>
                                    </a:lnTo>
                                    <a:lnTo>
                                      <a:pt x="1227" y="280"/>
                                    </a:lnTo>
                                    <a:lnTo>
                                      <a:pt x="1227" y="282"/>
                                    </a:lnTo>
                                    <a:lnTo>
                                      <a:pt x="1227" y="282"/>
                                    </a:lnTo>
                                    <a:lnTo>
                                      <a:pt x="1229" y="285"/>
                                    </a:lnTo>
                                    <a:lnTo>
                                      <a:pt x="1230" y="286"/>
                                    </a:lnTo>
                                    <a:lnTo>
                                      <a:pt x="1231" y="286"/>
                                    </a:lnTo>
                                    <a:lnTo>
                                      <a:pt x="1234" y="290"/>
                                    </a:lnTo>
                                    <a:lnTo>
                                      <a:pt x="1236" y="292"/>
                                    </a:lnTo>
                                    <a:lnTo>
                                      <a:pt x="1237" y="292"/>
                                    </a:lnTo>
                                    <a:lnTo>
                                      <a:pt x="1239" y="296"/>
                                    </a:lnTo>
                                    <a:lnTo>
                                      <a:pt x="1248" y="304"/>
                                    </a:lnTo>
                                    <a:lnTo>
                                      <a:pt x="1254" y="310"/>
                                    </a:lnTo>
                                    <a:lnTo>
                                      <a:pt x="1255" y="310"/>
                                    </a:lnTo>
                                    <a:lnTo>
                                      <a:pt x="1257" y="314"/>
                                    </a:lnTo>
                                    <a:lnTo>
                                      <a:pt x="1266" y="322"/>
                                    </a:lnTo>
                                    <a:lnTo>
                                      <a:pt x="1272" y="328"/>
                                    </a:lnTo>
                                    <a:lnTo>
                                      <a:pt x="1273" y="328"/>
                                    </a:lnTo>
                                    <a:lnTo>
                                      <a:pt x="1274" y="328"/>
                                    </a:lnTo>
                                    <a:lnTo>
                                      <a:pt x="1275" y="328"/>
                                    </a:lnTo>
                                    <a:lnTo>
                                      <a:pt x="1276" y="328"/>
                                    </a:lnTo>
                                    <a:lnTo>
                                      <a:pt x="1277" y="328"/>
                                    </a:lnTo>
                                    <a:lnTo>
                                      <a:pt x="1281" y="328"/>
                                    </a:lnTo>
                                    <a:lnTo>
                                      <a:pt x="1283" y="328"/>
                                    </a:lnTo>
                                    <a:lnTo>
                                      <a:pt x="1284" y="328"/>
                                    </a:lnTo>
                                    <a:lnTo>
                                      <a:pt x="1285" y="328"/>
                                    </a:lnTo>
                                    <a:lnTo>
                                      <a:pt x="1290" y="328"/>
                                    </a:lnTo>
                                    <a:lnTo>
                                      <a:pt x="1293" y="328"/>
                                    </a:lnTo>
                                    <a:lnTo>
                                      <a:pt x="1294" y="328"/>
                                    </a:lnTo>
                                    <a:lnTo>
                                      <a:pt x="1299" y="328"/>
                                    </a:lnTo>
                                    <a:lnTo>
                                      <a:pt x="1311" y="328"/>
                                    </a:lnTo>
                                    <a:lnTo>
                                      <a:pt x="1321" y="328"/>
                                    </a:lnTo>
                                    <a:lnTo>
                                      <a:pt x="1322" y="328"/>
                                    </a:lnTo>
                                    <a:lnTo>
                                      <a:pt x="1325" y="328"/>
                                    </a:lnTo>
                                    <a:lnTo>
                                      <a:pt x="1337" y="328"/>
                                    </a:lnTo>
                                    <a:lnTo>
                                      <a:pt x="1346" y="328"/>
                                    </a:lnTo>
                                    <a:lnTo>
                                      <a:pt x="1347" y="328"/>
                                    </a:lnTo>
                                    <a:lnTo>
                                      <a:pt x="1350" y="328"/>
                                    </a:lnTo>
                                    <a:lnTo>
                                      <a:pt x="1352" y="328"/>
                                    </a:lnTo>
                                    <a:lnTo>
                                      <a:pt x="1354" y="328"/>
                                    </a:lnTo>
                                    <a:lnTo>
                                      <a:pt x="1354" y="328"/>
                                    </a:lnTo>
                                    <a:lnTo>
                                      <a:pt x="1356" y="326"/>
                                    </a:lnTo>
                                    <a:lnTo>
                                      <a:pt x="1357" y="325"/>
                                    </a:lnTo>
                                    <a:lnTo>
                                      <a:pt x="1358" y="324"/>
                                    </a:lnTo>
                                    <a:lnTo>
                                      <a:pt x="1364" y="321"/>
                                    </a:lnTo>
                                    <a:lnTo>
                                      <a:pt x="1367" y="319"/>
                                    </a:lnTo>
                                    <a:lnTo>
                                      <a:pt x="1368" y="318"/>
                                    </a:lnTo>
                                    <a:lnTo>
                                      <a:pt x="1372" y="314"/>
                                    </a:lnTo>
                                    <a:lnTo>
                                      <a:pt x="1374" y="312"/>
                                    </a:lnTo>
                                    <a:lnTo>
                                      <a:pt x="1375" y="310"/>
                                    </a:lnTo>
                                    <a:lnTo>
                                      <a:pt x="1375" y="309"/>
                                    </a:lnTo>
                                    <a:lnTo>
                                      <a:pt x="1375" y="308"/>
                                    </a:lnTo>
                                    <a:lnTo>
                                      <a:pt x="1375" y="307"/>
                                    </a:lnTo>
                                    <a:lnTo>
                                      <a:pt x="1377" y="307"/>
                                    </a:lnTo>
                                    <a:lnTo>
                                      <a:pt x="1378" y="307"/>
                                    </a:lnTo>
                                    <a:lnTo>
                                      <a:pt x="1379" y="307"/>
                                    </a:lnTo>
                                    <a:lnTo>
                                      <a:pt x="1380" y="307"/>
                                    </a:lnTo>
                                    <a:lnTo>
                                      <a:pt x="1381" y="307"/>
                                    </a:lnTo>
                                    <a:lnTo>
                                      <a:pt x="1382" y="307"/>
                                    </a:lnTo>
                                    <a:lnTo>
                                      <a:pt x="1383" y="307"/>
                                    </a:lnTo>
                                    <a:lnTo>
                                      <a:pt x="1388" y="307"/>
                                    </a:lnTo>
                                    <a:lnTo>
                                      <a:pt x="1392" y="307"/>
                                    </a:lnTo>
                                    <a:lnTo>
                                      <a:pt x="1393" y="307"/>
                                    </a:lnTo>
                                    <a:lnTo>
                                      <a:pt x="1395" y="307"/>
                                    </a:lnTo>
                                    <a:lnTo>
                                      <a:pt x="1401" y="305"/>
                                    </a:lnTo>
                                    <a:lnTo>
                                      <a:pt x="1405" y="304"/>
                                    </a:lnTo>
                                    <a:lnTo>
                                      <a:pt x="1406" y="303"/>
                                    </a:lnTo>
                                    <a:lnTo>
                                      <a:pt x="1409" y="303"/>
                                    </a:lnTo>
                                    <a:lnTo>
                                      <a:pt x="1410" y="303"/>
                                    </a:lnTo>
                                    <a:lnTo>
                                      <a:pt x="1411" y="303"/>
                                    </a:lnTo>
                                    <a:lnTo>
                                      <a:pt x="1410" y="304"/>
                                    </a:lnTo>
                                    <a:lnTo>
                                      <a:pt x="1407" y="306"/>
                                    </a:lnTo>
                                    <a:lnTo>
                                      <a:pt x="1406" y="307"/>
                                    </a:lnTo>
                                    <a:lnTo>
                                      <a:pt x="1406" y="307"/>
                                    </a:lnTo>
                                    <a:lnTo>
                                      <a:pt x="1406" y="308"/>
                                    </a:lnTo>
                                    <a:lnTo>
                                      <a:pt x="1406" y="309"/>
                                    </a:lnTo>
                                    <a:lnTo>
                                      <a:pt x="1406" y="315"/>
                                    </a:lnTo>
                                    <a:lnTo>
                                      <a:pt x="1406" y="318"/>
                                    </a:lnTo>
                                    <a:lnTo>
                                      <a:pt x="1406" y="318"/>
                                    </a:lnTo>
                                    <a:lnTo>
                                      <a:pt x="1406" y="319"/>
                                    </a:lnTo>
                                    <a:lnTo>
                                      <a:pt x="1406" y="321"/>
                                    </a:lnTo>
                                    <a:lnTo>
                                      <a:pt x="1406" y="328"/>
                                    </a:lnTo>
                                    <a:lnTo>
                                      <a:pt x="1406" y="335"/>
                                    </a:lnTo>
                                    <a:lnTo>
                                      <a:pt x="1406" y="335"/>
                                    </a:lnTo>
                                    <a:lnTo>
                                      <a:pt x="1405" y="338"/>
                                    </a:lnTo>
                                    <a:lnTo>
                                      <a:pt x="1404" y="346"/>
                                    </a:lnTo>
                                    <a:lnTo>
                                      <a:pt x="1403" y="353"/>
                                    </a:lnTo>
                                    <a:lnTo>
                                      <a:pt x="1403" y="353"/>
                                    </a:lnTo>
                                    <a:lnTo>
                                      <a:pt x="1403" y="354"/>
                                    </a:lnTo>
                                    <a:lnTo>
                                      <a:pt x="1403" y="355"/>
                                    </a:lnTo>
                                    <a:lnTo>
                                      <a:pt x="1403" y="356"/>
                                    </a:lnTo>
                                    <a:lnTo>
                                      <a:pt x="1403" y="356"/>
                                    </a:lnTo>
                                    <a:lnTo>
                                      <a:pt x="1403" y="357"/>
                                    </a:lnTo>
                                    <a:lnTo>
                                      <a:pt x="1403" y="359"/>
                                    </a:lnTo>
                                    <a:lnTo>
                                      <a:pt x="1403" y="360"/>
                                    </a:lnTo>
                                    <a:lnTo>
                                      <a:pt x="1403" y="360"/>
                                    </a:lnTo>
                                    <a:lnTo>
                                      <a:pt x="1402" y="361"/>
                                    </a:lnTo>
                                    <a:lnTo>
                                      <a:pt x="1401" y="362"/>
                                    </a:lnTo>
                                    <a:lnTo>
                                      <a:pt x="1400" y="363"/>
                                    </a:lnTo>
                                    <a:lnTo>
                                      <a:pt x="1400" y="363"/>
                                    </a:lnTo>
                                    <a:lnTo>
                                      <a:pt x="1399" y="364"/>
                                    </a:lnTo>
                                    <a:lnTo>
                                      <a:pt x="1397" y="369"/>
                                    </a:lnTo>
                                    <a:lnTo>
                                      <a:pt x="1396" y="371"/>
                                    </a:lnTo>
                                    <a:lnTo>
                                      <a:pt x="1396" y="371"/>
                                    </a:lnTo>
                                    <a:lnTo>
                                      <a:pt x="1395" y="372"/>
                                    </a:lnTo>
                                    <a:lnTo>
                                      <a:pt x="1394" y="375"/>
                                    </a:lnTo>
                                    <a:lnTo>
                                      <a:pt x="1393" y="377"/>
                                    </a:lnTo>
                                    <a:lnTo>
                                      <a:pt x="1393" y="377"/>
                                    </a:lnTo>
                                    <a:lnTo>
                                      <a:pt x="1393" y="378"/>
                                    </a:lnTo>
                                    <a:lnTo>
                                      <a:pt x="1393" y="380"/>
                                    </a:lnTo>
                                    <a:lnTo>
                                      <a:pt x="1393" y="381"/>
                                    </a:lnTo>
                                    <a:lnTo>
                                      <a:pt x="1393" y="381"/>
                                    </a:lnTo>
                                    <a:lnTo>
                                      <a:pt x="1393" y="383"/>
                                    </a:lnTo>
                                    <a:lnTo>
                                      <a:pt x="1393" y="384"/>
                                    </a:lnTo>
                                    <a:lnTo>
                                      <a:pt x="1393" y="385"/>
                                    </a:lnTo>
                                    <a:lnTo>
                                      <a:pt x="1393" y="385"/>
                                    </a:lnTo>
                                    <a:lnTo>
                                      <a:pt x="1393" y="386"/>
                                    </a:lnTo>
                                    <a:lnTo>
                                      <a:pt x="1393" y="387"/>
                                    </a:lnTo>
                                    <a:lnTo>
                                      <a:pt x="1393" y="390"/>
                                    </a:lnTo>
                                    <a:lnTo>
                                      <a:pt x="1393" y="392"/>
                                    </a:lnTo>
                                    <a:lnTo>
                                      <a:pt x="1393" y="392"/>
                                    </a:lnTo>
                                    <a:lnTo>
                                      <a:pt x="1393" y="393"/>
                                    </a:lnTo>
                                    <a:lnTo>
                                      <a:pt x="1393" y="395"/>
                                    </a:lnTo>
                                    <a:lnTo>
                                      <a:pt x="1393" y="402"/>
                                    </a:lnTo>
                                    <a:lnTo>
                                      <a:pt x="1393" y="406"/>
                                    </a:lnTo>
                                    <a:lnTo>
                                      <a:pt x="1393" y="406"/>
                                    </a:lnTo>
                                    <a:lnTo>
                                      <a:pt x="1393" y="407"/>
                                    </a:lnTo>
                                    <a:lnTo>
                                      <a:pt x="1393" y="409"/>
                                    </a:lnTo>
                                    <a:lnTo>
                                      <a:pt x="1393" y="415"/>
                                    </a:lnTo>
                                    <a:lnTo>
                                      <a:pt x="1393" y="420"/>
                                    </a:lnTo>
                                    <a:lnTo>
                                      <a:pt x="1393" y="420"/>
                                    </a:lnTo>
                                    <a:lnTo>
                                      <a:pt x="1393" y="421"/>
                                    </a:lnTo>
                                    <a:lnTo>
                                      <a:pt x="1393" y="423"/>
                                    </a:lnTo>
                                    <a:lnTo>
                                      <a:pt x="1393" y="424"/>
                                    </a:lnTo>
                                    <a:lnTo>
                                      <a:pt x="1393" y="424"/>
                                    </a:lnTo>
                                    <a:lnTo>
                                      <a:pt x="1393" y="425"/>
                                    </a:lnTo>
                                    <a:lnTo>
                                      <a:pt x="1393" y="426"/>
                                    </a:lnTo>
                                    <a:lnTo>
                                      <a:pt x="1393" y="427"/>
                                    </a:lnTo>
                                    <a:lnTo>
                                      <a:pt x="1393" y="427"/>
                                    </a:lnTo>
                                    <a:lnTo>
                                      <a:pt x="1393" y="427"/>
                                    </a:lnTo>
                                    <a:lnTo>
                                      <a:pt x="1394" y="427"/>
                                    </a:lnTo>
                                    <a:lnTo>
                                      <a:pt x="1395" y="427"/>
                                    </a:lnTo>
                                    <a:lnTo>
                                      <a:pt x="1396" y="427"/>
                                    </a:lnTo>
                                    <a:lnTo>
                                      <a:pt x="1398" y="429"/>
                                    </a:lnTo>
                                    <a:lnTo>
                                      <a:pt x="1399" y="430"/>
                                    </a:lnTo>
                                    <a:lnTo>
                                      <a:pt x="1400" y="430"/>
                                    </a:lnTo>
                                    <a:lnTo>
                                      <a:pt x="1401" y="430"/>
                                    </a:lnTo>
                                    <a:lnTo>
                                      <a:pt x="1406" y="430"/>
                                    </a:lnTo>
                                    <a:lnTo>
                                      <a:pt x="1410" y="430"/>
                                    </a:lnTo>
                                    <a:lnTo>
                                      <a:pt x="1411" y="430"/>
                                    </a:lnTo>
                                    <a:lnTo>
                                      <a:pt x="1414" y="430"/>
                                    </a:lnTo>
                                    <a:lnTo>
                                      <a:pt x="1423" y="430"/>
                                    </a:lnTo>
                                    <a:lnTo>
                                      <a:pt x="1431" y="430"/>
                                    </a:lnTo>
                                    <a:lnTo>
                                      <a:pt x="1432" y="430"/>
                                    </a:lnTo>
                                    <a:lnTo>
                                      <a:pt x="1438" y="431"/>
                                    </a:lnTo>
                                    <a:lnTo>
                                      <a:pt x="1457" y="433"/>
                                    </a:lnTo>
                                    <a:lnTo>
                                      <a:pt x="1473" y="434"/>
                                    </a:lnTo>
                                    <a:lnTo>
                                      <a:pt x="1474" y="434"/>
                                    </a:lnTo>
                                    <a:lnTo>
                                      <a:pt x="1480" y="434"/>
                                    </a:lnTo>
                                    <a:lnTo>
                                      <a:pt x="1502" y="434"/>
                                    </a:lnTo>
                                    <a:lnTo>
                                      <a:pt x="1518" y="434"/>
                                    </a:lnTo>
                                    <a:lnTo>
                                      <a:pt x="1520" y="434"/>
                                    </a:lnTo>
                                    <a:lnTo>
                                      <a:pt x="1521" y="434"/>
                                    </a:lnTo>
                                    <a:lnTo>
                                      <a:pt x="1526" y="434"/>
                                    </a:lnTo>
                                    <a:lnTo>
                                      <a:pt x="1529" y="434"/>
                                    </a:lnTo>
                                    <a:lnTo>
                                      <a:pt x="1530" y="434"/>
                                    </a:lnTo>
                                    <a:lnTo>
                                      <a:pt x="1530" y="435"/>
                                    </a:lnTo>
                                    <a:lnTo>
                                      <a:pt x="1530" y="437"/>
                                    </a:lnTo>
                                    <a:lnTo>
                                      <a:pt x="1530" y="442"/>
                                    </a:lnTo>
                                    <a:lnTo>
                                      <a:pt x="1530" y="445"/>
                                    </a:lnTo>
                                    <a:lnTo>
                                      <a:pt x="1530" y="445"/>
                                    </a:lnTo>
                                    <a:lnTo>
                                      <a:pt x="1530" y="446"/>
                                    </a:lnTo>
                                    <a:lnTo>
                                      <a:pt x="1530" y="448"/>
                                    </a:lnTo>
                                    <a:lnTo>
                                      <a:pt x="1530" y="456"/>
                                    </a:lnTo>
                                    <a:lnTo>
                                      <a:pt x="1530" y="462"/>
                                    </a:lnTo>
                                    <a:lnTo>
                                      <a:pt x="1530" y="462"/>
                                    </a:lnTo>
                                    <a:lnTo>
                                      <a:pt x="1530" y="463"/>
                                    </a:lnTo>
                                    <a:lnTo>
                                      <a:pt x="1530" y="468"/>
                                    </a:lnTo>
                                    <a:lnTo>
                                      <a:pt x="1531" y="487"/>
                                    </a:lnTo>
                                    <a:lnTo>
                                      <a:pt x="1532" y="501"/>
                                    </a:lnTo>
                                    <a:lnTo>
                                      <a:pt x="1533" y="501"/>
                                    </a:lnTo>
                                    <a:lnTo>
                                      <a:pt x="1533" y="502"/>
                                    </a:lnTo>
                                    <a:lnTo>
                                      <a:pt x="1533" y="508"/>
                                    </a:lnTo>
                                    <a:lnTo>
                                      <a:pt x="1533" y="523"/>
                                    </a:lnTo>
                                    <a:lnTo>
                                      <a:pt x="1533" y="536"/>
                                    </a:lnTo>
                                    <a:lnTo>
                                      <a:pt x="1533" y="536"/>
                                    </a:lnTo>
                                    <a:lnTo>
                                      <a:pt x="1533" y="537"/>
                                    </a:lnTo>
                                    <a:lnTo>
                                      <a:pt x="1533" y="538"/>
                                    </a:lnTo>
                                    <a:lnTo>
                                      <a:pt x="1535" y="544"/>
                                    </a:lnTo>
                                    <a:lnTo>
                                      <a:pt x="1536" y="547"/>
                                    </a:lnTo>
                                    <a:lnTo>
                                      <a:pt x="1538" y="547"/>
                                    </a:lnTo>
                                    <a:lnTo>
                                      <a:pt x="1538" y="547"/>
                                    </a:lnTo>
                                    <a:lnTo>
                                      <a:pt x="1539" y="550"/>
                                    </a:lnTo>
                                    <a:lnTo>
                                      <a:pt x="1540" y="551"/>
                                    </a:lnTo>
                                    <a:lnTo>
                                      <a:pt x="1541" y="551"/>
                                    </a:lnTo>
                                    <a:lnTo>
                                      <a:pt x="1542" y="552"/>
                                    </a:lnTo>
                                    <a:lnTo>
                                      <a:pt x="1545" y="555"/>
                                    </a:lnTo>
                                    <a:lnTo>
                                      <a:pt x="1547" y="557"/>
                                    </a:lnTo>
                                    <a:lnTo>
                                      <a:pt x="1548" y="557"/>
                                    </a:lnTo>
                                    <a:lnTo>
                                      <a:pt x="1551" y="565"/>
                                    </a:lnTo>
                                    <a:lnTo>
                                      <a:pt x="1553" y="568"/>
                                    </a:lnTo>
                                    <a:lnTo>
                                      <a:pt x="1554" y="568"/>
                                    </a:lnTo>
                                    <a:lnTo>
                                      <a:pt x="1557" y="568"/>
                                    </a:lnTo>
                                    <a:lnTo>
                                      <a:pt x="1558" y="568"/>
                                    </a:lnTo>
                                    <a:lnTo>
                                      <a:pt x="1559" y="568"/>
                                    </a:lnTo>
                                    <a:lnTo>
                                      <a:pt x="1559" y="569"/>
                                    </a:lnTo>
                                    <a:lnTo>
                                      <a:pt x="1559" y="571"/>
                                    </a:lnTo>
                                    <a:lnTo>
                                      <a:pt x="1559" y="572"/>
                                    </a:lnTo>
                                    <a:lnTo>
                                      <a:pt x="1559" y="572"/>
                                    </a:lnTo>
                                    <a:lnTo>
                                      <a:pt x="1559" y="573"/>
                                    </a:lnTo>
                                    <a:lnTo>
                                      <a:pt x="1559" y="574"/>
                                    </a:lnTo>
                                    <a:lnTo>
                                      <a:pt x="1559" y="580"/>
                                    </a:lnTo>
                                    <a:lnTo>
                                      <a:pt x="1559" y="583"/>
                                    </a:lnTo>
                                    <a:lnTo>
                                      <a:pt x="1559" y="583"/>
                                    </a:lnTo>
                                    <a:lnTo>
                                      <a:pt x="1559" y="584"/>
                                    </a:lnTo>
                                    <a:lnTo>
                                      <a:pt x="1559" y="586"/>
                                    </a:lnTo>
                                    <a:lnTo>
                                      <a:pt x="1560" y="593"/>
                                    </a:lnTo>
                                    <a:lnTo>
                                      <a:pt x="1561" y="600"/>
                                    </a:lnTo>
                                    <a:lnTo>
                                      <a:pt x="1562" y="600"/>
                                    </a:lnTo>
                                    <a:lnTo>
                                      <a:pt x="1562" y="601"/>
                                    </a:lnTo>
                                    <a:lnTo>
                                      <a:pt x="1563" y="603"/>
                                    </a:lnTo>
                                    <a:lnTo>
                                      <a:pt x="1566" y="611"/>
                                    </a:lnTo>
                                    <a:lnTo>
                                      <a:pt x="1568" y="618"/>
                                    </a:lnTo>
                                    <a:lnTo>
                                      <a:pt x="1569" y="618"/>
                                    </a:lnTo>
                                    <a:lnTo>
                                      <a:pt x="1569" y="619"/>
                                    </a:lnTo>
                                    <a:lnTo>
                                      <a:pt x="1569" y="620"/>
                                    </a:lnTo>
                                    <a:lnTo>
                                      <a:pt x="1569" y="621"/>
                                    </a:lnTo>
                                    <a:lnTo>
                                      <a:pt x="1569" y="621"/>
                                    </a:lnTo>
                                    <a:lnTo>
                                      <a:pt x="1570" y="626"/>
                                    </a:lnTo>
                                    <a:lnTo>
                                      <a:pt x="1571" y="628"/>
                                    </a:lnTo>
                                    <a:lnTo>
                                      <a:pt x="1572" y="628"/>
                                    </a:lnTo>
                                    <a:lnTo>
                                      <a:pt x="1573" y="630"/>
                                    </a:lnTo>
                                    <a:lnTo>
                                      <a:pt x="1577" y="634"/>
                                    </a:lnTo>
                                    <a:lnTo>
                                      <a:pt x="1579" y="636"/>
                                    </a:lnTo>
                                    <a:lnTo>
                                      <a:pt x="1580" y="636"/>
                                    </a:lnTo>
                                    <a:lnTo>
                                      <a:pt x="1582" y="638"/>
                                    </a:lnTo>
                                    <a:lnTo>
                                      <a:pt x="1589" y="643"/>
                                    </a:lnTo>
                                    <a:lnTo>
                                      <a:pt x="1596" y="646"/>
                                    </a:lnTo>
                                    <a:lnTo>
                                      <a:pt x="1597" y="646"/>
                                    </a:lnTo>
                                    <a:lnTo>
                                      <a:pt x="1599" y="650"/>
                                    </a:lnTo>
                                    <a:lnTo>
                                      <a:pt x="1607" y="656"/>
                                    </a:lnTo>
                                    <a:lnTo>
                                      <a:pt x="1614" y="660"/>
                                    </a:lnTo>
                                    <a:lnTo>
                                      <a:pt x="1615" y="660"/>
                                    </a:lnTo>
                                    <a:lnTo>
                                      <a:pt x="1616" y="660"/>
                                    </a:lnTo>
                                    <a:lnTo>
                                      <a:pt x="1617" y="660"/>
                                    </a:lnTo>
                                    <a:lnTo>
                                      <a:pt x="1618" y="660"/>
                                    </a:lnTo>
                                    <a:lnTo>
                                      <a:pt x="1619" y="661"/>
                                    </a:lnTo>
                                    <a:lnTo>
                                      <a:pt x="1622" y="662"/>
                                    </a:lnTo>
                                    <a:lnTo>
                                      <a:pt x="1624" y="663"/>
                                    </a:lnTo>
                                    <a:lnTo>
                                      <a:pt x="1625" y="663"/>
                                    </a:lnTo>
                                    <a:lnTo>
                                      <a:pt x="1627" y="665"/>
                                    </a:lnTo>
                                    <a:lnTo>
                                      <a:pt x="1634" y="669"/>
                                    </a:lnTo>
                                    <a:lnTo>
                                      <a:pt x="1638" y="671"/>
                                    </a:lnTo>
                                    <a:lnTo>
                                      <a:pt x="1639" y="671"/>
                                    </a:lnTo>
                                    <a:lnTo>
                                      <a:pt x="1642" y="672"/>
                                    </a:lnTo>
                                    <a:lnTo>
                                      <a:pt x="1654" y="673"/>
                                    </a:lnTo>
                                    <a:lnTo>
                                      <a:pt x="1663" y="674"/>
                                    </a:lnTo>
                                    <a:lnTo>
                                      <a:pt x="1664" y="674"/>
                                    </a:lnTo>
                                    <a:lnTo>
                                      <a:pt x="1672" y="676"/>
                                    </a:lnTo>
                                    <a:lnTo>
                                      <a:pt x="1697" y="681"/>
                                    </a:lnTo>
                                    <a:lnTo>
                                      <a:pt x="1716" y="684"/>
                                    </a:lnTo>
                                    <a:lnTo>
                                      <a:pt x="1717" y="684"/>
                                    </a:lnTo>
                                    <a:lnTo>
                                      <a:pt x="1720" y="686"/>
                                    </a:lnTo>
                                    <a:lnTo>
                                      <a:pt x="1730" y="688"/>
                                    </a:lnTo>
                                    <a:lnTo>
                                      <a:pt x="1737" y="689"/>
                                    </a:lnTo>
                                    <a:lnTo>
                                      <a:pt x="1738" y="689"/>
                                    </a:lnTo>
                                    <a:lnTo>
                                      <a:pt x="1738" y="690"/>
                                    </a:lnTo>
                                    <a:lnTo>
                                      <a:pt x="1738" y="691"/>
                                    </a:lnTo>
                                    <a:lnTo>
                                      <a:pt x="1738" y="692"/>
                                    </a:lnTo>
                                    <a:lnTo>
                                      <a:pt x="1738" y="692"/>
                                    </a:lnTo>
                                    <a:lnTo>
                                      <a:pt x="1738" y="693"/>
                                    </a:lnTo>
                                    <a:lnTo>
                                      <a:pt x="1738" y="694"/>
                                    </a:lnTo>
                                    <a:lnTo>
                                      <a:pt x="1738" y="695"/>
                                    </a:lnTo>
                                    <a:lnTo>
                                      <a:pt x="1738" y="695"/>
                                    </a:lnTo>
                                    <a:lnTo>
                                      <a:pt x="1738" y="696"/>
                                    </a:lnTo>
                                    <a:lnTo>
                                      <a:pt x="1738" y="697"/>
                                    </a:lnTo>
                                    <a:lnTo>
                                      <a:pt x="1738" y="700"/>
                                    </a:lnTo>
                                    <a:lnTo>
                                      <a:pt x="1738" y="702"/>
                                    </a:lnTo>
                                    <a:lnTo>
                                      <a:pt x="1738" y="702"/>
                                    </a:lnTo>
                                    <a:lnTo>
                                      <a:pt x="1738" y="704"/>
                                    </a:lnTo>
                                    <a:lnTo>
                                      <a:pt x="1738" y="705"/>
                                    </a:lnTo>
                                    <a:lnTo>
                                      <a:pt x="1738" y="708"/>
                                    </a:lnTo>
                                    <a:lnTo>
                                      <a:pt x="1738" y="710"/>
                                    </a:lnTo>
                                    <a:lnTo>
                                      <a:pt x="1738" y="710"/>
                                    </a:lnTo>
                                    <a:lnTo>
                                      <a:pt x="1738" y="711"/>
                                    </a:lnTo>
                                    <a:lnTo>
                                      <a:pt x="1738" y="712"/>
                                    </a:lnTo>
                                    <a:lnTo>
                                      <a:pt x="1738" y="713"/>
                                    </a:lnTo>
                                    <a:lnTo>
                                      <a:pt x="1738" y="713"/>
                                    </a:lnTo>
                                    <a:lnTo>
                                      <a:pt x="1742" y="713"/>
                                    </a:lnTo>
                                    <a:lnTo>
                                      <a:pt x="1744" y="713"/>
                                    </a:lnTo>
                                    <a:lnTo>
                                      <a:pt x="1745" y="713"/>
                                    </a:lnTo>
                                    <a:lnTo>
                                      <a:pt x="1747" y="714"/>
                                    </a:lnTo>
                                    <a:lnTo>
                                      <a:pt x="1753" y="715"/>
                                    </a:lnTo>
                                    <a:lnTo>
                                      <a:pt x="1757" y="716"/>
                                    </a:lnTo>
                                    <a:lnTo>
                                      <a:pt x="1758" y="716"/>
                                    </a:lnTo>
                                    <a:lnTo>
                                      <a:pt x="1762" y="717"/>
                                    </a:lnTo>
                                    <a:lnTo>
                                      <a:pt x="1773" y="719"/>
                                    </a:lnTo>
                                    <a:lnTo>
                                      <a:pt x="1782" y="720"/>
                                    </a:lnTo>
                                    <a:lnTo>
                                      <a:pt x="1783" y="720"/>
                                    </a:lnTo>
                                    <a:lnTo>
                                      <a:pt x="1786" y="722"/>
                                    </a:lnTo>
                                    <a:lnTo>
                                      <a:pt x="1798" y="725"/>
                                    </a:lnTo>
                                    <a:lnTo>
                                      <a:pt x="1806" y="727"/>
                                    </a:lnTo>
                                    <a:lnTo>
                                      <a:pt x="1807" y="727"/>
                                    </a:lnTo>
                                    <a:lnTo>
                                      <a:pt x="1808" y="727"/>
                                    </a:lnTo>
                                    <a:lnTo>
                                      <a:pt x="1811" y="727"/>
                                    </a:lnTo>
                                    <a:lnTo>
                                      <a:pt x="1813" y="727"/>
                                    </a:lnTo>
                                    <a:lnTo>
                                      <a:pt x="1815" y="727"/>
                                    </a:lnTo>
                                    <a:lnTo>
                                      <a:pt x="1815" y="728"/>
                                    </a:lnTo>
                                    <a:lnTo>
                                      <a:pt x="1815" y="730"/>
                                    </a:lnTo>
                                    <a:lnTo>
                                      <a:pt x="1815" y="731"/>
                                    </a:lnTo>
                                    <a:lnTo>
                                      <a:pt x="1815" y="731"/>
                                    </a:lnTo>
                                    <a:lnTo>
                                      <a:pt x="1816" y="731"/>
                                    </a:lnTo>
                                    <a:lnTo>
                                      <a:pt x="1817" y="731"/>
                                    </a:lnTo>
                                    <a:lnTo>
                                      <a:pt x="1818" y="731"/>
                                    </a:lnTo>
                                    <a:lnTo>
                                      <a:pt x="1818" y="732"/>
                                    </a:lnTo>
                                    <a:lnTo>
                                      <a:pt x="1818" y="733"/>
                                    </a:lnTo>
                                    <a:lnTo>
                                      <a:pt x="1818" y="734"/>
                                    </a:lnTo>
                                    <a:lnTo>
                                      <a:pt x="1818" y="734"/>
                                    </a:lnTo>
                                    <a:lnTo>
                                      <a:pt x="1820" y="734"/>
                                    </a:lnTo>
                                    <a:lnTo>
                                      <a:pt x="1821" y="734"/>
                                    </a:lnTo>
                                    <a:lnTo>
                                      <a:pt x="1822" y="734"/>
                                    </a:lnTo>
                                    <a:lnTo>
                                      <a:pt x="1821" y="736"/>
                                    </a:lnTo>
                                    <a:lnTo>
                                      <a:pt x="1819" y="742"/>
                                    </a:lnTo>
                                    <a:lnTo>
                                      <a:pt x="1818" y="745"/>
                                    </a:lnTo>
                                    <a:lnTo>
                                      <a:pt x="1818" y="745"/>
                                    </a:lnTo>
                                    <a:lnTo>
                                      <a:pt x="1818" y="746"/>
                                    </a:lnTo>
                                    <a:lnTo>
                                      <a:pt x="1818" y="749"/>
                                    </a:lnTo>
                                    <a:lnTo>
                                      <a:pt x="1818" y="759"/>
                                    </a:lnTo>
                                    <a:lnTo>
                                      <a:pt x="1818" y="766"/>
                                    </a:lnTo>
                                    <a:lnTo>
                                      <a:pt x="1818" y="766"/>
                                    </a:lnTo>
                                    <a:lnTo>
                                      <a:pt x="1817" y="769"/>
                                    </a:lnTo>
                                    <a:lnTo>
                                      <a:pt x="1815" y="776"/>
                                    </a:lnTo>
                                    <a:lnTo>
                                      <a:pt x="1813" y="781"/>
                                    </a:lnTo>
                                    <a:lnTo>
                                      <a:pt x="1813" y="781"/>
                                    </a:lnTo>
                                    <a:lnTo>
                                      <a:pt x="1812" y="782"/>
                                    </a:lnTo>
                                    <a:lnTo>
                                      <a:pt x="1812" y="783"/>
                                    </a:lnTo>
                                    <a:lnTo>
                                      <a:pt x="1810" y="787"/>
                                    </a:lnTo>
                                    <a:lnTo>
                                      <a:pt x="1809" y="793"/>
                                    </a:lnTo>
                                    <a:lnTo>
                                      <a:pt x="1809" y="794"/>
                                    </a:lnTo>
                                    <a:lnTo>
                                      <a:pt x="1808" y="795"/>
                                    </a:lnTo>
                                    <a:lnTo>
                                      <a:pt x="1807" y="797"/>
                                    </a:lnTo>
                                    <a:lnTo>
                                      <a:pt x="1805" y="801"/>
                                    </a:lnTo>
                                    <a:lnTo>
                                      <a:pt x="1804" y="805"/>
                                    </a:lnTo>
                                    <a:lnTo>
                                      <a:pt x="1804" y="805"/>
                                    </a:lnTo>
                                    <a:lnTo>
                                      <a:pt x="1803" y="806"/>
                                    </a:lnTo>
                                    <a:lnTo>
                                      <a:pt x="1802" y="808"/>
                                    </a:lnTo>
                                    <a:lnTo>
                                      <a:pt x="1801" y="809"/>
                                    </a:lnTo>
                                    <a:lnTo>
                                      <a:pt x="1801" y="809"/>
                                    </a:lnTo>
                                    <a:lnTo>
                                      <a:pt x="1800" y="809"/>
                                    </a:lnTo>
                                    <a:lnTo>
                                      <a:pt x="1799" y="809"/>
                                    </a:lnTo>
                                    <a:lnTo>
                                      <a:pt x="1794" y="808"/>
                                    </a:lnTo>
                                    <a:lnTo>
                                      <a:pt x="1790" y="808"/>
                                    </a:lnTo>
                                    <a:lnTo>
                                      <a:pt x="1790" y="808"/>
                                    </a:lnTo>
                                    <a:lnTo>
                                      <a:pt x="1789" y="808"/>
                                    </a:lnTo>
                                    <a:lnTo>
                                      <a:pt x="1788" y="808"/>
                                    </a:lnTo>
                                    <a:lnTo>
                                      <a:pt x="1784" y="808"/>
                                    </a:lnTo>
                                    <a:lnTo>
                                      <a:pt x="1779" y="808"/>
                                    </a:lnTo>
                                    <a:lnTo>
                                      <a:pt x="1778" y="808"/>
                                    </a:lnTo>
                                    <a:lnTo>
                                      <a:pt x="1776" y="808"/>
                                    </a:lnTo>
                                    <a:lnTo>
                                      <a:pt x="1774" y="808"/>
                                    </a:lnTo>
                                    <a:lnTo>
                                      <a:pt x="1772" y="808"/>
                                    </a:lnTo>
                                    <a:lnTo>
                                      <a:pt x="1770" y="808"/>
                                    </a:lnTo>
                                    <a:lnTo>
                                      <a:pt x="1769" y="807"/>
                                    </a:lnTo>
                                    <a:lnTo>
                                      <a:pt x="1768" y="807"/>
                                    </a:lnTo>
                                    <a:lnTo>
                                      <a:pt x="1767" y="807"/>
                                    </a:lnTo>
                                    <a:lnTo>
                                      <a:pt x="1764" y="806"/>
                                    </a:lnTo>
                                    <a:lnTo>
                                      <a:pt x="1762" y="806"/>
                                    </a:lnTo>
                                    <a:lnTo>
                                      <a:pt x="1762" y="805"/>
                                    </a:lnTo>
                                    <a:lnTo>
                                      <a:pt x="1762" y="805"/>
                                    </a:lnTo>
                                    <a:lnTo>
                                      <a:pt x="1761" y="805"/>
                                    </a:lnTo>
                                    <a:lnTo>
                                      <a:pt x="1760" y="805"/>
                                    </a:lnTo>
                                    <a:lnTo>
                                      <a:pt x="1756" y="805"/>
                                    </a:lnTo>
                                    <a:lnTo>
                                      <a:pt x="1754" y="805"/>
                                    </a:lnTo>
                                    <a:lnTo>
                                      <a:pt x="1754" y="805"/>
                                    </a:lnTo>
                                    <a:lnTo>
                                      <a:pt x="1753" y="805"/>
                                    </a:lnTo>
                                    <a:lnTo>
                                      <a:pt x="1750" y="805"/>
                                    </a:lnTo>
                                    <a:lnTo>
                                      <a:pt x="1749" y="805"/>
                                    </a:lnTo>
                                    <a:lnTo>
                                      <a:pt x="1749" y="805"/>
                                    </a:lnTo>
                                    <a:lnTo>
                                      <a:pt x="1748" y="805"/>
                                    </a:lnTo>
                                    <a:lnTo>
                                      <a:pt x="1745" y="805"/>
                                    </a:lnTo>
                                    <a:lnTo>
                                      <a:pt x="1735" y="803"/>
                                    </a:lnTo>
                                    <a:lnTo>
                                      <a:pt x="1728" y="802"/>
                                    </a:lnTo>
                                    <a:lnTo>
                                      <a:pt x="1728" y="801"/>
                                    </a:lnTo>
                                    <a:lnTo>
                                      <a:pt x="1727" y="801"/>
                                    </a:lnTo>
                                    <a:lnTo>
                                      <a:pt x="1726" y="801"/>
                                    </a:lnTo>
                                    <a:lnTo>
                                      <a:pt x="1720" y="801"/>
                                    </a:lnTo>
                                    <a:lnTo>
                                      <a:pt x="1716" y="801"/>
                                    </a:lnTo>
                                    <a:lnTo>
                                      <a:pt x="1716" y="801"/>
                                    </a:lnTo>
                                    <a:lnTo>
                                      <a:pt x="1714" y="801"/>
                                    </a:lnTo>
                                    <a:lnTo>
                                      <a:pt x="1712" y="801"/>
                                    </a:lnTo>
                                    <a:lnTo>
                                      <a:pt x="1708" y="801"/>
                                    </a:lnTo>
                                    <a:lnTo>
                                      <a:pt x="1704" y="801"/>
                                    </a:lnTo>
                                    <a:lnTo>
                                      <a:pt x="1702" y="801"/>
                                    </a:lnTo>
                                    <a:lnTo>
                                      <a:pt x="1700" y="802"/>
                                    </a:lnTo>
                                    <a:lnTo>
                                      <a:pt x="1695" y="802"/>
                                    </a:lnTo>
                                    <a:lnTo>
                                      <a:pt x="1692" y="802"/>
                                    </a:lnTo>
                                    <a:lnTo>
                                      <a:pt x="1692" y="802"/>
                                    </a:lnTo>
                                    <a:lnTo>
                                      <a:pt x="1692" y="803"/>
                                    </a:lnTo>
                                    <a:lnTo>
                                      <a:pt x="1692" y="804"/>
                                    </a:lnTo>
                                    <a:lnTo>
                                      <a:pt x="1692" y="809"/>
                                    </a:lnTo>
                                    <a:lnTo>
                                      <a:pt x="1692" y="814"/>
                                    </a:lnTo>
                                    <a:lnTo>
                                      <a:pt x="1692" y="814"/>
                                    </a:lnTo>
                                    <a:lnTo>
                                      <a:pt x="1692" y="815"/>
                                    </a:lnTo>
                                    <a:lnTo>
                                      <a:pt x="1692" y="818"/>
                                    </a:lnTo>
                                    <a:lnTo>
                                      <a:pt x="1692" y="822"/>
                                    </a:lnTo>
                                    <a:lnTo>
                                      <a:pt x="1692" y="823"/>
                                    </a:lnTo>
                                    <a:lnTo>
                                      <a:pt x="1692" y="824"/>
                                    </a:lnTo>
                                    <a:lnTo>
                                      <a:pt x="1692" y="825"/>
                                    </a:lnTo>
                                    <a:lnTo>
                                      <a:pt x="1693" y="826"/>
                                    </a:lnTo>
                                    <a:lnTo>
                                      <a:pt x="1694" y="826"/>
                                    </a:lnTo>
                                    <a:lnTo>
                                      <a:pt x="1696" y="826"/>
                                    </a:lnTo>
                                    <a:lnTo>
                                      <a:pt x="1699" y="828"/>
                                    </a:lnTo>
                                    <a:lnTo>
                                      <a:pt x="1704" y="829"/>
                                    </a:lnTo>
                                    <a:lnTo>
                                      <a:pt x="1707" y="830"/>
                                    </a:lnTo>
                                    <a:lnTo>
                                      <a:pt x="1710" y="830"/>
                                    </a:lnTo>
                                    <a:lnTo>
                                      <a:pt x="1713" y="831"/>
                                    </a:lnTo>
                                    <a:lnTo>
                                      <a:pt x="1714" y="831"/>
                                    </a:lnTo>
                                    <a:lnTo>
                                      <a:pt x="1716" y="833"/>
                                    </a:lnTo>
                                    <a:lnTo>
                                      <a:pt x="1717" y="833"/>
                                    </a:lnTo>
                                    <a:lnTo>
                                      <a:pt x="1720" y="835"/>
                                    </a:lnTo>
                                    <a:lnTo>
                                      <a:pt x="1721" y="837"/>
                                    </a:lnTo>
                                    <a:lnTo>
                                      <a:pt x="1723" y="838"/>
                                    </a:lnTo>
                                    <a:lnTo>
                                      <a:pt x="1723" y="839"/>
                                    </a:lnTo>
                                    <a:lnTo>
                                      <a:pt x="1723" y="842"/>
                                    </a:lnTo>
                                    <a:lnTo>
                                      <a:pt x="1723" y="844"/>
                                    </a:lnTo>
                                    <a:lnTo>
                                      <a:pt x="1724" y="844"/>
                                    </a:lnTo>
                                    <a:lnTo>
                                      <a:pt x="1723" y="847"/>
                                    </a:lnTo>
                                    <a:lnTo>
                                      <a:pt x="1723" y="850"/>
                                    </a:lnTo>
                                    <a:lnTo>
                                      <a:pt x="1723" y="852"/>
                                    </a:lnTo>
                                    <a:lnTo>
                                      <a:pt x="1723" y="852"/>
                                    </a:lnTo>
                                    <a:lnTo>
                                      <a:pt x="1721" y="853"/>
                                    </a:lnTo>
                                    <a:lnTo>
                                      <a:pt x="1719" y="855"/>
                                    </a:lnTo>
                                    <a:lnTo>
                                      <a:pt x="1718" y="856"/>
                                    </a:lnTo>
                                    <a:lnTo>
                                      <a:pt x="1718" y="856"/>
                                    </a:lnTo>
                                    <a:lnTo>
                                      <a:pt x="1716" y="857"/>
                                    </a:lnTo>
                                    <a:lnTo>
                                      <a:pt x="1710" y="858"/>
                                    </a:lnTo>
                                    <a:lnTo>
                                      <a:pt x="1706" y="859"/>
                                    </a:lnTo>
                                    <a:lnTo>
                                      <a:pt x="1706" y="859"/>
                                    </a:lnTo>
                                    <a:lnTo>
                                      <a:pt x="1705" y="859"/>
                                    </a:lnTo>
                                    <a:lnTo>
                                      <a:pt x="1702" y="859"/>
                                    </a:lnTo>
                                    <a:lnTo>
                                      <a:pt x="1694" y="859"/>
                                    </a:lnTo>
                                    <a:lnTo>
                                      <a:pt x="1688" y="859"/>
                                    </a:lnTo>
                                    <a:lnTo>
                                      <a:pt x="1688" y="859"/>
                                    </a:lnTo>
                                    <a:lnTo>
                                      <a:pt x="1683" y="860"/>
                                    </a:lnTo>
                                    <a:lnTo>
                                      <a:pt x="1672" y="860"/>
                                    </a:lnTo>
                                    <a:lnTo>
                                      <a:pt x="1661" y="860"/>
                                    </a:lnTo>
                                    <a:lnTo>
                                      <a:pt x="1660" y="859"/>
                                    </a:lnTo>
                                    <a:lnTo>
                                      <a:pt x="1653" y="856"/>
                                    </a:lnTo>
                                    <a:lnTo>
                                      <a:pt x="1650" y="855"/>
                                    </a:lnTo>
                                    <a:lnTo>
                                      <a:pt x="1650" y="854"/>
                                    </a:lnTo>
                                    <a:lnTo>
                                      <a:pt x="1650" y="853"/>
                                    </a:lnTo>
                                    <a:lnTo>
                                      <a:pt x="1650" y="852"/>
                                    </a:lnTo>
                                    <a:lnTo>
                                      <a:pt x="1650" y="851"/>
                                    </a:lnTo>
                                    <a:lnTo>
                                      <a:pt x="1647" y="844"/>
                                    </a:lnTo>
                                    <a:lnTo>
                                      <a:pt x="1646" y="841"/>
                                    </a:lnTo>
                                    <a:lnTo>
                                      <a:pt x="1646" y="840"/>
                                    </a:lnTo>
                                    <a:lnTo>
                                      <a:pt x="1645" y="839"/>
                                    </a:lnTo>
                                    <a:lnTo>
                                      <a:pt x="1644" y="836"/>
                                    </a:lnTo>
                                    <a:lnTo>
                                      <a:pt x="1643" y="834"/>
                                    </a:lnTo>
                                    <a:lnTo>
                                      <a:pt x="1643" y="833"/>
                                    </a:lnTo>
                                    <a:lnTo>
                                      <a:pt x="1643" y="832"/>
                                    </a:lnTo>
                                    <a:lnTo>
                                      <a:pt x="1643" y="831"/>
                                    </a:lnTo>
                                    <a:lnTo>
                                      <a:pt x="1643" y="830"/>
                                    </a:lnTo>
                                    <a:lnTo>
                                      <a:pt x="1640" y="829"/>
                                    </a:lnTo>
                                    <a:lnTo>
                                      <a:pt x="1639" y="828"/>
                                    </a:lnTo>
                                    <a:lnTo>
                                      <a:pt x="1639" y="826"/>
                                    </a:lnTo>
                                    <a:lnTo>
                                      <a:pt x="1637" y="828"/>
                                    </a:lnTo>
                                    <a:lnTo>
                                      <a:pt x="1632" y="829"/>
                                    </a:lnTo>
                                    <a:lnTo>
                                      <a:pt x="1627" y="829"/>
                                    </a:lnTo>
                                    <a:lnTo>
                                      <a:pt x="1627" y="829"/>
                                    </a:lnTo>
                                    <a:lnTo>
                                      <a:pt x="1625" y="830"/>
                                    </a:lnTo>
                                    <a:lnTo>
                                      <a:pt x="1619" y="830"/>
                                    </a:lnTo>
                                    <a:lnTo>
                                      <a:pt x="1615" y="830"/>
                                    </a:lnTo>
                                    <a:lnTo>
                                      <a:pt x="1615" y="830"/>
                                    </a:lnTo>
                                    <a:lnTo>
                                      <a:pt x="1612" y="831"/>
                                    </a:lnTo>
                                    <a:lnTo>
                                      <a:pt x="1602" y="832"/>
                                    </a:lnTo>
                                    <a:lnTo>
                                      <a:pt x="1596" y="833"/>
                                    </a:lnTo>
                                    <a:lnTo>
                                      <a:pt x="1596" y="833"/>
                                    </a:lnTo>
                                    <a:lnTo>
                                      <a:pt x="1595" y="833"/>
                                    </a:lnTo>
                                    <a:lnTo>
                                      <a:pt x="1592" y="833"/>
                                    </a:lnTo>
                                    <a:lnTo>
                                      <a:pt x="1585" y="833"/>
                                    </a:lnTo>
                                    <a:lnTo>
                                      <a:pt x="1580" y="833"/>
                                    </a:lnTo>
                                    <a:lnTo>
                                      <a:pt x="1580" y="833"/>
                                    </a:lnTo>
                                    <a:lnTo>
                                      <a:pt x="1579" y="833"/>
                                    </a:lnTo>
                                    <a:lnTo>
                                      <a:pt x="1578" y="833"/>
                                    </a:lnTo>
                                    <a:lnTo>
                                      <a:pt x="1575" y="833"/>
                                    </a:lnTo>
                                    <a:lnTo>
                                      <a:pt x="1572" y="833"/>
                                    </a:lnTo>
                                    <a:lnTo>
                                      <a:pt x="1572" y="833"/>
                                    </a:lnTo>
                                    <a:lnTo>
                                      <a:pt x="1571" y="834"/>
                                    </a:lnTo>
                                    <a:lnTo>
                                      <a:pt x="1570" y="837"/>
                                    </a:lnTo>
                                    <a:lnTo>
                                      <a:pt x="1569" y="838"/>
                                    </a:lnTo>
                                    <a:lnTo>
                                      <a:pt x="1569" y="838"/>
                                    </a:lnTo>
                                    <a:lnTo>
                                      <a:pt x="1567" y="842"/>
                                    </a:lnTo>
                                    <a:lnTo>
                                      <a:pt x="1567" y="844"/>
                                    </a:lnTo>
                                    <a:lnTo>
                                      <a:pt x="1567" y="844"/>
                                    </a:lnTo>
                                    <a:lnTo>
                                      <a:pt x="1566" y="847"/>
                                    </a:lnTo>
                                    <a:lnTo>
                                      <a:pt x="1565" y="850"/>
                                    </a:lnTo>
                                    <a:lnTo>
                                      <a:pt x="1565" y="853"/>
                                    </a:lnTo>
                                    <a:lnTo>
                                      <a:pt x="1565" y="853"/>
                                    </a:lnTo>
                                    <a:lnTo>
                                      <a:pt x="1564" y="854"/>
                                    </a:lnTo>
                                    <a:lnTo>
                                      <a:pt x="1563" y="858"/>
                                    </a:lnTo>
                                    <a:lnTo>
                                      <a:pt x="1562" y="860"/>
                                    </a:lnTo>
                                    <a:lnTo>
                                      <a:pt x="1562" y="860"/>
                                    </a:lnTo>
                                    <a:lnTo>
                                      <a:pt x="1562" y="859"/>
                                    </a:lnTo>
                                    <a:lnTo>
                                      <a:pt x="1562" y="858"/>
                                    </a:lnTo>
                                    <a:lnTo>
                                      <a:pt x="1560" y="859"/>
                                    </a:lnTo>
                                    <a:lnTo>
                                      <a:pt x="1553" y="861"/>
                                    </a:lnTo>
                                    <a:lnTo>
                                      <a:pt x="1549" y="862"/>
                                    </a:lnTo>
                                    <a:lnTo>
                                      <a:pt x="1549" y="862"/>
                                    </a:lnTo>
                                    <a:lnTo>
                                      <a:pt x="1548" y="862"/>
                                    </a:lnTo>
                                    <a:lnTo>
                                      <a:pt x="1546" y="862"/>
                                    </a:lnTo>
                                    <a:lnTo>
                                      <a:pt x="1539" y="862"/>
                                    </a:lnTo>
                                    <a:lnTo>
                                      <a:pt x="1533" y="862"/>
                                    </a:lnTo>
                                    <a:lnTo>
                                      <a:pt x="1533" y="862"/>
                                    </a:lnTo>
                                    <a:lnTo>
                                      <a:pt x="1532" y="862"/>
                                    </a:lnTo>
                                    <a:lnTo>
                                      <a:pt x="1529" y="862"/>
                                    </a:lnTo>
                                    <a:lnTo>
                                      <a:pt x="1520" y="860"/>
                                    </a:lnTo>
                                    <a:lnTo>
                                      <a:pt x="1512" y="859"/>
                                    </a:lnTo>
                                    <a:lnTo>
                                      <a:pt x="1512" y="858"/>
                                    </a:lnTo>
                                    <a:lnTo>
                                      <a:pt x="1511" y="858"/>
                                    </a:lnTo>
                                    <a:lnTo>
                                      <a:pt x="1507" y="858"/>
                                    </a:lnTo>
                                    <a:lnTo>
                                      <a:pt x="1492" y="858"/>
                                    </a:lnTo>
                                    <a:lnTo>
                                      <a:pt x="1480" y="858"/>
                                    </a:lnTo>
                                    <a:lnTo>
                                      <a:pt x="1480" y="858"/>
                                    </a:lnTo>
                                    <a:lnTo>
                                      <a:pt x="1479" y="858"/>
                                    </a:lnTo>
                                    <a:lnTo>
                                      <a:pt x="1476" y="858"/>
                                    </a:lnTo>
                                    <a:lnTo>
                                      <a:pt x="1474" y="858"/>
                                    </a:lnTo>
                                    <a:lnTo>
                                      <a:pt x="1474" y="858"/>
                                    </a:lnTo>
                                    <a:lnTo>
                                      <a:pt x="1473" y="859"/>
                                    </a:lnTo>
                                    <a:lnTo>
                                      <a:pt x="1469" y="860"/>
                                    </a:lnTo>
                                    <a:lnTo>
                                      <a:pt x="1467" y="861"/>
                                    </a:lnTo>
                                    <a:lnTo>
                                      <a:pt x="1467" y="861"/>
                                    </a:lnTo>
                                    <a:lnTo>
                                      <a:pt x="1464" y="862"/>
                                    </a:lnTo>
                                    <a:lnTo>
                                      <a:pt x="1457" y="864"/>
                                    </a:lnTo>
                                    <a:lnTo>
                                      <a:pt x="1453" y="865"/>
                                    </a:lnTo>
                                    <a:lnTo>
                                      <a:pt x="1453" y="865"/>
                                    </a:lnTo>
                                    <a:lnTo>
                                      <a:pt x="1448" y="866"/>
                                    </a:lnTo>
                                    <a:lnTo>
                                      <a:pt x="1435" y="868"/>
                                    </a:lnTo>
                                    <a:lnTo>
                                      <a:pt x="1424" y="869"/>
                                    </a:lnTo>
                                    <a:lnTo>
                                      <a:pt x="1424" y="869"/>
                                    </a:lnTo>
                                    <a:lnTo>
                                      <a:pt x="1419" y="870"/>
                                    </a:lnTo>
                                    <a:lnTo>
                                      <a:pt x="1404" y="873"/>
                                    </a:lnTo>
                                    <a:lnTo>
                                      <a:pt x="1393" y="875"/>
                                    </a:lnTo>
                                    <a:lnTo>
                                      <a:pt x="1393" y="875"/>
                                    </a:lnTo>
                                    <a:lnTo>
                                      <a:pt x="1392" y="875"/>
                                    </a:lnTo>
                                    <a:lnTo>
                                      <a:pt x="1391" y="875"/>
                                    </a:lnTo>
                                    <a:lnTo>
                                      <a:pt x="1387" y="875"/>
                                    </a:lnTo>
                                    <a:lnTo>
                                      <a:pt x="1385" y="875"/>
                                    </a:lnTo>
                                    <a:lnTo>
                                      <a:pt x="1385" y="875"/>
                                    </a:lnTo>
                                    <a:lnTo>
                                      <a:pt x="1385" y="876"/>
                                    </a:lnTo>
                                    <a:lnTo>
                                      <a:pt x="1385" y="878"/>
                                    </a:lnTo>
                                    <a:lnTo>
                                      <a:pt x="1385" y="879"/>
                                    </a:lnTo>
                                    <a:lnTo>
                                      <a:pt x="1385" y="879"/>
                                    </a:lnTo>
                                    <a:lnTo>
                                      <a:pt x="1385" y="880"/>
                                    </a:lnTo>
                                    <a:lnTo>
                                      <a:pt x="1385" y="882"/>
                                    </a:lnTo>
                                    <a:lnTo>
                                      <a:pt x="1385" y="883"/>
                                    </a:lnTo>
                                    <a:lnTo>
                                      <a:pt x="1385" y="883"/>
                                    </a:lnTo>
                                    <a:lnTo>
                                      <a:pt x="1384" y="884"/>
                                    </a:lnTo>
                                    <a:lnTo>
                                      <a:pt x="1383" y="888"/>
                                    </a:lnTo>
                                    <a:lnTo>
                                      <a:pt x="1382" y="890"/>
                                    </a:lnTo>
                                    <a:lnTo>
                                      <a:pt x="1382" y="890"/>
                                    </a:lnTo>
                                    <a:lnTo>
                                      <a:pt x="1382" y="891"/>
                                    </a:lnTo>
                                    <a:lnTo>
                                      <a:pt x="1382" y="894"/>
                                    </a:lnTo>
                                    <a:lnTo>
                                      <a:pt x="1382" y="896"/>
                                    </a:lnTo>
                                    <a:lnTo>
                                      <a:pt x="1382" y="896"/>
                                    </a:lnTo>
                                    <a:lnTo>
                                      <a:pt x="1382" y="897"/>
                                    </a:lnTo>
                                    <a:lnTo>
                                      <a:pt x="1382" y="900"/>
                                    </a:lnTo>
                                    <a:lnTo>
                                      <a:pt x="1382" y="901"/>
                                    </a:lnTo>
                                    <a:lnTo>
                                      <a:pt x="1382" y="901"/>
                                    </a:lnTo>
                                    <a:lnTo>
                                      <a:pt x="1381" y="901"/>
                                    </a:lnTo>
                                    <a:lnTo>
                                      <a:pt x="1380" y="901"/>
                                    </a:lnTo>
                                    <a:lnTo>
                                      <a:pt x="1379" y="901"/>
                                    </a:lnTo>
                                    <a:lnTo>
                                      <a:pt x="1379" y="901"/>
                                    </a:lnTo>
                                    <a:lnTo>
                                      <a:pt x="1378" y="902"/>
                                    </a:lnTo>
                                    <a:lnTo>
                                      <a:pt x="1376" y="903"/>
                                    </a:lnTo>
                                    <a:lnTo>
                                      <a:pt x="1375" y="904"/>
                                    </a:lnTo>
                                    <a:lnTo>
                                      <a:pt x="1375" y="904"/>
                                    </a:lnTo>
                                    <a:lnTo>
                                      <a:pt x="1374" y="905"/>
                                    </a:lnTo>
                                    <a:lnTo>
                                      <a:pt x="1370" y="909"/>
                                    </a:lnTo>
                                    <a:lnTo>
                                      <a:pt x="1368" y="911"/>
                                    </a:lnTo>
                                    <a:lnTo>
                                      <a:pt x="1368" y="911"/>
                                    </a:lnTo>
                                    <a:lnTo>
                                      <a:pt x="1367" y="912"/>
                                    </a:lnTo>
                                    <a:lnTo>
                                      <a:pt x="1366" y="913"/>
                                    </a:lnTo>
                                    <a:lnTo>
                                      <a:pt x="1363" y="919"/>
                                    </a:lnTo>
                                    <a:lnTo>
                                      <a:pt x="1361" y="922"/>
                                    </a:lnTo>
                                    <a:lnTo>
                                      <a:pt x="1361" y="922"/>
                                    </a:lnTo>
                                    <a:lnTo>
                                      <a:pt x="1360" y="922"/>
                                    </a:lnTo>
                                    <a:lnTo>
                                      <a:pt x="1359" y="922"/>
                                    </a:lnTo>
                                    <a:lnTo>
                                      <a:pt x="1358" y="922"/>
                                    </a:lnTo>
                                    <a:lnTo>
                                      <a:pt x="1358" y="922"/>
                                    </a:lnTo>
                                    <a:lnTo>
                                      <a:pt x="1358" y="923"/>
                                    </a:lnTo>
                                    <a:lnTo>
                                      <a:pt x="1358" y="927"/>
                                    </a:lnTo>
                                    <a:lnTo>
                                      <a:pt x="1358" y="940"/>
                                    </a:lnTo>
                                    <a:lnTo>
                                      <a:pt x="1358" y="949"/>
                                    </a:lnTo>
                                    <a:lnTo>
                                      <a:pt x="1358" y="949"/>
                                    </a:lnTo>
                                    <a:lnTo>
                                      <a:pt x="1358" y="950"/>
                                    </a:lnTo>
                                    <a:lnTo>
                                      <a:pt x="1358" y="957"/>
                                    </a:lnTo>
                                    <a:lnTo>
                                      <a:pt x="1358" y="976"/>
                                    </a:lnTo>
                                    <a:lnTo>
                                      <a:pt x="1358" y="992"/>
                                    </a:lnTo>
                                    <a:lnTo>
                                      <a:pt x="1358" y="992"/>
                                    </a:lnTo>
                                    <a:lnTo>
                                      <a:pt x="1358" y="993"/>
                                    </a:lnTo>
                                    <a:lnTo>
                                      <a:pt x="1358" y="1000"/>
                                    </a:lnTo>
                                    <a:lnTo>
                                      <a:pt x="1358" y="1024"/>
                                    </a:lnTo>
                                    <a:lnTo>
                                      <a:pt x="1358" y="1042"/>
                                    </a:lnTo>
                                    <a:lnTo>
                                      <a:pt x="1358" y="1042"/>
                                    </a:lnTo>
                                    <a:lnTo>
                                      <a:pt x="1358" y="1043"/>
                                    </a:lnTo>
                                    <a:lnTo>
                                      <a:pt x="1358" y="1046"/>
                                    </a:lnTo>
                                    <a:lnTo>
                                      <a:pt x="1359" y="1056"/>
                                    </a:lnTo>
                                    <a:lnTo>
                                      <a:pt x="1360" y="1065"/>
                                    </a:lnTo>
                                    <a:lnTo>
                                      <a:pt x="1361" y="1065"/>
                                    </a:lnTo>
                                    <a:lnTo>
                                      <a:pt x="1361" y="1066"/>
                                    </a:lnTo>
                                    <a:lnTo>
                                      <a:pt x="1361" y="1067"/>
                                    </a:lnTo>
                                    <a:lnTo>
                                      <a:pt x="1362" y="1072"/>
                                    </a:lnTo>
                                    <a:lnTo>
                                      <a:pt x="1363" y="1075"/>
                                    </a:lnTo>
                                    <a:lnTo>
                                      <a:pt x="1364" y="1075"/>
                                    </a:lnTo>
                                    <a:lnTo>
                                      <a:pt x="1363" y="1075"/>
                                    </a:lnTo>
                                    <a:lnTo>
                                      <a:pt x="1362" y="1075"/>
                                    </a:lnTo>
                                    <a:lnTo>
                                      <a:pt x="1361" y="1075"/>
                                    </a:lnTo>
                                    <a:lnTo>
                                      <a:pt x="1361" y="1075"/>
                                    </a:lnTo>
                                    <a:lnTo>
                                      <a:pt x="1360" y="1075"/>
                                    </a:lnTo>
                                    <a:lnTo>
                                      <a:pt x="1359" y="1075"/>
                                    </a:lnTo>
                                    <a:lnTo>
                                      <a:pt x="1358" y="1075"/>
                                    </a:lnTo>
                                    <a:lnTo>
                                      <a:pt x="1358" y="1075"/>
                                    </a:lnTo>
                                    <a:lnTo>
                                      <a:pt x="1357" y="1075"/>
                                    </a:lnTo>
                                    <a:lnTo>
                                      <a:pt x="1356" y="1075"/>
                                    </a:lnTo>
                                    <a:lnTo>
                                      <a:pt x="1352" y="1075"/>
                                    </a:lnTo>
                                    <a:lnTo>
                                      <a:pt x="1350" y="1075"/>
                                    </a:lnTo>
                                    <a:lnTo>
                                      <a:pt x="1350" y="1075"/>
                                    </a:lnTo>
                                    <a:lnTo>
                                      <a:pt x="1349" y="1075"/>
                                    </a:lnTo>
                                    <a:lnTo>
                                      <a:pt x="1348" y="1075"/>
                                    </a:lnTo>
                                    <a:lnTo>
                                      <a:pt x="1345" y="1075"/>
                                    </a:lnTo>
                                    <a:lnTo>
                                      <a:pt x="1343" y="1075"/>
                                    </a:lnTo>
                                    <a:lnTo>
                                      <a:pt x="1343" y="1075"/>
                                    </a:lnTo>
                                    <a:lnTo>
                                      <a:pt x="1343" y="1075"/>
                                    </a:lnTo>
                                    <a:lnTo>
                                      <a:pt x="1343" y="1075"/>
                                    </a:lnTo>
                                    <a:lnTo>
                                      <a:pt x="1343" y="1076"/>
                                    </a:lnTo>
                                    <a:lnTo>
                                      <a:pt x="1343" y="1078"/>
                                    </a:lnTo>
                                    <a:lnTo>
                                      <a:pt x="1343" y="1081"/>
                                    </a:lnTo>
                                    <a:lnTo>
                                      <a:pt x="1343" y="1083"/>
                                    </a:lnTo>
                                    <a:lnTo>
                                      <a:pt x="1343" y="1083"/>
                                    </a:lnTo>
                                    <a:lnTo>
                                      <a:pt x="1343" y="1084"/>
                                    </a:lnTo>
                                    <a:lnTo>
                                      <a:pt x="1343" y="1085"/>
                                    </a:lnTo>
                                    <a:lnTo>
                                      <a:pt x="1343" y="1090"/>
                                    </a:lnTo>
                                    <a:lnTo>
                                      <a:pt x="1343" y="1093"/>
                                    </a:lnTo>
                                    <a:lnTo>
                                      <a:pt x="1343" y="1093"/>
                                    </a:lnTo>
                                    <a:lnTo>
                                      <a:pt x="1343" y="1095"/>
                                    </a:lnTo>
                                    <a:lnTo>
                                      <a:pt x="1343" y="1096"/>
                                    </a:lnTo>
                                    <a:lnTo>
                                      <a:pt x="1343" y="1101"/>
                                    </a:lnTo>
                                    <a:lnTo>
                                      <a:pt x="1343" y="1104"/>
                                    </a:lnTo>
                                    <a:lnTo>
                                      <a:pt x="1343" y="1104"/>
                                    </a:lnTo>
                                    <a:lnTo>
                                      <a:pt x="1343" y="1105"/>
                                    </a:lnTo>
                                    <a:lnTo>
                                      <a:pt x="1343" y="1106"/>
                                    </a:lnTo>
                                    <a:lnTo>
                                      <a:pt x="1343" y="1107"/>
                                    </a:lnTo>
                                    <a:lnTo>
                                      <a:pt x="1343" y="1107"/>
                                    </a:lnTo>
                                    <a:lnTo>
                                      <a:pt x="1342" y="1107"/>
                                    </a:lnTo>
                                    <a:lnTo>
                                      <a:pt x="1341" y="1107"/>
                                    </a:lnTo>
                                    <a:lnTo>
                                      <a:pt x="1340" y="1107"/>
                                    </a:lnTo>
                                    <a:lnTo>
                                      <a:pt x="1340" y="1107"/>
                                    </a:lnTo>
                                    <a:lnTo>
                                      <a:pt x="1339" y="1107"/>
                                    </a:lnTo>
                                    <a:lnTo>
                                      <a:pt x="1338" y="1107"/>
                                    </a:lnTo>
                                    <a:lnTo>
                                      <a:pt x="1337" y="1107"/>
                                    </a:lnTo>
                                    <a:lnTo>
                                      <a:pt x="1337" y="1107"/>
                                    </a:lnTo>
                                    <a:lnTo>
                                      <a:pt x="1336" y="1107"/>
                                    </a:lnTo>
                                    <a:lnTo>
                                      <a:pt x="1335" y="1107"/>
                                    </a:lnTo>
                                    <a:lnTo>
                                      <a:pt x="1331" y="1107"/>
                                    </a:lnTo>
                                    <a:lnTo>
                                      <a:pt x="1329" y="1107"/>
                                    </a:lnTo>
                                    <a:lnTo>
                                      <a:pt x="1329" y="1107"/>
                                    </a:lnTo>
                                    <a:lnTo>
                                      <a:pt x="1328" y="1107"/>
                                    </a:lnTo>
                                    <a:lnTo>
                                      <a:pt x="1327" y="1107"/>
                                    </a:lnTo>
                                    <a:lnTo>
                                      <a:pt x="1324" y="1107"/>
                                    </a:lnTo>
                                    <a:lnTo>
                                      <a:pt x="1322" y="1107"/>
                                    </a:lnTo>
                                    <a:lnTo>
                                      <a:pt x="1322" y="1107"/>
                                    </a:lnTo>
                                    <a:lnTo>
                                      <a:pt x="1322" y="1107"/>
                                    </a:lnTo>
                                    <a:lnTo>
                                      <a:pt x="1321" y="1108"/>
                                    </a:lnTo>
                                    <a:lnTo>
                                      <a:pt x="1320" y="1113"/>
                                    </a:lnTo>
                                    <a:lnTo>
                                      <a:pt x="1319" y="1115"/>
                                    </a:lnTo>
                                    <a:lnTo>
                                      <a:pt x="1319" y="1115"/>
                                    </a:lnTo>
                                    <a:lnTo>
                                      <a:pt x="1319" y="1116"/>
                                    </a:lnTo>
                                    <a:lnTo>
                                      <a:pt x="1319" y="1118"/>
                                    </a:lnTo>
                                    <a:lnTo>
                                      <a:pt x="1319" y="1124"/>
                                    </a:lnTo>
                                    <a:lnTo>
                                      <a:pt x="1319" y="1128"/>
                                    </a:lnTo>
                                    <a:lnTo>
                                      <a:pt x="1319" y="1128"/>
                                    </a:lnTo>
                                    <a:lnTo>
                                      <a:pt x="1318" y="1133"/>
                                    </a:lnTo>
                                    <a:lnTo>
                                      <a:pt x="1317" y="1144"/>
                                    </a:lnTo>
                                    <a:lnTo>
                                      <a:pt x="1315" y="1153"/>
                                    </a:lnTo>
                                    <a:lnTo>
                                      <a:pt x="1315" y="1153"/>
                                    </a:lnTo>
                                    <a:lnTo>
                                      <a:pt x="1315" y="1154"/>
                                    </a:lnTo>
                                    <a:lnTo>
                                      <a:pt x="1315" y="1157"/>
                                    </a:lnTo>
                                    <a:lnTo>
                                      <a:pt x="1315" y="1169"/>
                                    </a:lnTo>
                                    <a:lnTo>
                                      <a:pt x="1315" y="1178"/>
                                    </a:lnTo>
                                    <a:lnTo>
                                      <a:pt x="1315" y="1178"/>
                                    </a:lnTo>
                                    <a:lnTo>
                                      <a:pt x="1315" y="1179"/>
                                    </a:lnTo>
                                    <a:lnTo>
                                      <a:pt x="1315" y="1182"/>
                                    </a:lnTo>
                                    <a:lnTo>
                                      <a:pt x="1315" y="1185"/>
                                    </a:lnTo>
                                    <a:lnTo>
                                      <a:pt x="1315" y="1185"/>
                                    </a:lnTo>
                                    <a:lnTo>
                                      <a:pt x="1314" y="1186"/>
                                    </a:lnTo>
                                    <a:lnTo>
                                      <a:pt x="1312" y="1188"/>
                                    </a:lnTo>
                                    <a:lnTo>
                                      <a:pt x="1311" y="1189"/>
                                    </a:lnTo>
                                    <a:lnTo>
                                      <a:pt x="1311" y="1189"/>
                                    </a:lnTo>
                                    <a:lnTo>
                                      <a:pt x="1311" y="1189"/>
                                    </a:lnTo>
                                    <a:lnTo>
                                      <a:pt x="1310" y="1190"/>
                                    </a:lnTo>
                                    <a:lnTo>
                                      <a:pt x="1307" y="1193"/>
                                    </a:lnTo>
                                    <a:lnTo>
                                      <a:pt x="1305" y="1195"/>
                                    </a:lnTo>
                                    <a:lnTo>
                                      <a:pt x="1305" y="1195"/>
                                    </a:lnTo>
                                    <a:lnTo>
                                      <a:pt x="1304" y="1196"/>
                                    </a:lnTo>
                                    <a:lnTo>
                                      <a:pt x="1302" y="1198"/>
                                    </a:lnTo>
                                    <a:lnTo>
                                      <a:pt x="1301" y="1199"/>
                                    </a:lnTo>
                                    <a:lnTo>
                                      <a:pt x="1301" y="1199"/>
                                    </a:lnTo>
                                    <a:lnTo>
                                      <a:pt x="1300" y="1200"/>
                                    </a:lnTo>
                                    <a:lnTo>
                                      <a:pt x="1299" y="1202"/>
                                    </a:lnTo>
                                    <a:lnTo>
                                      <a:pt x="1298" y="1203"/>
                                    </a:lnTo>
                                    <a:lnTo>
                                      <a:pt x="1298" y="1203"/>
                                    </a:lnTo>
                                    <a:lnTo>
                                      <a:pt x="1296" y="1203"/>
                                    </a:lnTo>
                                    <a:lnTo>
                                      <a:pt x="1295" y="1203"/>
                                    </a:lnTo>
                                    <a:lnTo>
                                      <a:pt x="1294" y="1203"/>
                                    </a:lnTo>
                                    <a:lnTo>
                                      <a:pt x="1294" y="1203"/>
                                    </a:lnTo>
                                    <a:lnTo>
                                      <a:pt x="1293" y="1203"/>
                                    </a:lnTo>
                                    <a:lnTo>
                                      <a:pt x="1292" y="1203"/>
                                    </a:lnTo>
                                    <a:lnTo>
                                      <a:pt x="1289" y="1203"/>
                                    </a:lnTo>
                                    <a:lnTo>
                                      <a:pt x="1287" y="1203"/>
                                    </a:lnTo>
                                    <a:lnTo>
                                      <a:pt x="1287" y="1203"/>
                                    </a:lnTo>
                                    <a:lnTo>
                                      <a:pt x="1286" y="1203"/>
                                    </a:lnTo>
                                    <a:lnTo>
                                      <a:pt x="1284" y="1203"/>
                                    </a:lnTo>
                                    <a:lnTo>
                                      <a:pt x="1277" y="1203"/>
                                    </a:lnTo>
                                    <a:lnTo>
                                      <a:pt x="1273" y="1203"/>
                                    </a:lnTo>
                                    <a:lnTo>
                                      <a:pt x="1273" y="1203"/>
                                    </a:lnTo>
                                    <a:lnTo>
                                      <a:pt x="1270" y="1204"/>
                                    </a:lnTo>
                                    <a:lnTo>
                                      <a:pt x="1264" y="1205"/>
                                    </a:lnTo>
                                    <a:lnTo>
                                      <a:pt x="1258" y="1206"/>
                                    </a:lnTo>
                                    <a:lnTo>
                                      <a:pt x="1258" y="1206"/>
                                    </a:lnTo>
                                    <a:lnTo>
                                      <a:pt x="1257" y="1206"/>
                                    </a:lnTo>
                                    <a:lnTo>
                                      <a:pt x="1256" y="1206"/>
                                    </a:lnTo>
                                    <a:lnTo>
                                      <a:pt x="1255" y="1206"/>
                                    </a:lnTo>
                                    <a:lnTo>
                                      <a:pt x="1255" y="1206"/>
                                    </a:lnTo>
                                    <a:lnTo>
                                      <a:pt x="1253" y="1203"/>
                                    </a:lnTo>
                                    <a:lnTo>
                                      <a:pt x="1252" y="1200"/>
                                    </a:lnTo>
                                    <a:lnTo>
                                      <a:pt x="1252" y="1199"/>
                                    </a:lnTo>
                                    <a:lnTo>
                                      <a:pt x="1252" y="1198"/>
                                    </a:lnTo>
                                    <a:lnTo>
                                      <a:pt x="1252" y="1193"/>
                                    </a:lnTo>
                                    <a:lnTo>
                                      <a:pt x="1252" y="1190"/>
                                    </a:lnTo>
                                    <a:lnTo>
                                      <a:pt x="1252" y="1189"/>
                                    </a:lnTo>
                                    <a:lnTo>
                                      <a:pt x="1251" y="1187"/>
                                    </a:lnTo>
                                    <a:lnTo>
                                      <a:pt x="1249" y="1180"/>
                                    </a:lnTo>
                                    <a:lnTo>
                                      <a:pt x="1248" y="1175"/>
                                    </a:lnTo>
                                    <a:lnTo>
                                      <a:pt x="1248" y="1174"/>
                                    </a:lnTo>
                                    <a:lnTo>
                                      <a:pt x="1246" y="1173"/>
                                    </a:lnTo>
                                    <a:lnTo>
                                      <a:pt x="1245" y="1172"/>
                                    </a:lnTo>
                                    <a:lnTo>
                                      <a:pt x="1245" y="1171"/>
                                    </a:lnTo>
                                    <a:lnTo>
                                      <a:pt x="1245" y="1170"/>
                                    </a:lnTo>
                                    <a:lnTo>
                                      <a:pt x="1245" y="1169"/>
                                    </a:lnTo>
                                    <a:lnTo>
                                      <a:pt x="1245" y="1168"/>
                                    </a:lnTo>
                                    <a:lnTo>
                                      <a:pt x="1244" y="1168"/>
                                    </a:lnTo>
                                    <a:lnTo>
                                      <a:pt x="1243" y="1168"/>
                                    </a:lnTo>
                                    <a:lnTo>
                                      <a:pt x="1241" y="1168"/>
                                    </a:lnTo>
                                    <a:lnTo>
                                      <a:pt x="1241" y="1168"/>
                                    </a:lnTo>
                                    <a:lnTo>
                                      <a:pt x="1240" y="1168"/>
                                    </a:lnTo>
                                    <a:lnTo>
                                      <a:pt x="1239" y="1168"/>
                                    </a:lnTo>
                                    <a:lnTo>
                                      <a:pt x="1236" y="1168"/>
                                    </a:lnTo>
                                    <a:lnTo>
                                      <a:pt x="1234" y="1168"/>
                                    </a:lnTo>
                                    <a:lnTo>
                                      <a:pt x="1234" y="1168"/>
                                    </a:lnTo>
                                    <a:lnTo>
                                      <a:pt x="1233" y="1168"/>
                                    </a:lnTo>
                                    <a:lnTo>
                                      <a:pt x="1232" y="1168"/>
                                    </a:lnTo>
                                    <a:lnTo>
                                      <a:pt x="1227" y="1168"/>
                                    </a:lnTo>
                                    <a:lnTo>
                                      <a:pt x="1224" y="1168"/>
                                    </a:lnTo>
                                    <a:lnTo>
                                      <a:pt x="1224" y="1168"/>
                                    </a:lnTo>
                                    <a:lnTo>
                                      <a:pt x="1222" y="1168"/>
                                    </a:lnTo>
                                    <a:lnTo>
                                      <a:pt x="1221" y="1168"/>
                                    </a:lnTo>
                                    <a:lnTo>
                                      <a:pt x="1216" y="1168"/>
                                    </a:lnTo>
                                    <a:lnTo>
                                      <a:pt x="1213" y="1168"/>
                                    </a:lnTo>
                                    <a:lnTo>
                                      <a:pt x="1213" y="1168"/>
                                    </a:lnTo>
                                    <a:lnTo>
                                      <a:pt x="1212" y="1168"/>
                                    </a:lnTo>
                                    <a:lnTo>
                                      <a:pt x="1211" y="1168"/>
                                    </a:lnTo>
                                    <a:lnTo>
                                      <a:pt x="1210" y="1168"/>
                                    </a:lnTo>
                                    <a:lnTo>
                                      <a:pt x="1210" y="1168"/>
                                    </a:lnTo>
                                    <a:lnTo>
                                      <a:pt x="1210" y="1168"/>
                                    </a:lnTo>
                                    <a:lnTo>
                                      <a:pt x="1209" y="1169"/>
                                    </a:lnTo>
                                    <a:lnTo>
                                      <a:pt x="1207" y="1170"/>
                                    </a:lnTo>
                                    <a:lnTo>
                                      <a:pt x="1206" y="1171"/>
                                    </a:lnTo>
                                    <a:lnTo>
                                      <a:pt x="1206" y="1171"/>
                                    </a:lnTo>
                                    <a:lnTo>
                                      <a:pt x="1206" y="1172"/>
                                    </a:lnTo>
                                    <a:lnTo>
                                      <a:pt x="1206" y="1173"/>
                                    </a:lnTo>
                                    <a:lnTo>
                                      <a:pt x="1206" y="1174"/>
                                    </a:lnTo>
                                    <a:lnTo>
                                      <a:pt x="1206" y="1174"/>
                                    </a:lnTo>
                                    <a:lnTo>
                                      <a:pt x="1206" y="1175"/>
                                    </a:lnTo>
                                    <a:lnTo>
                                      <a:pt x="1206" y="1177"/>
                                    </a:lnTo>
                                    <a:lnTo>
                                      <a:pt x="1206" y="1178"/>
                                    </a:lnTo>
                                    <a:lnTo>
                                      <a:pt x="1206" y="1178"/>
                                    </a:lnTo>
                                    <a:lnTo>
                                      <a:pt x="1206" y="1179"/>
                                    </a:lnTo>
                                    <a:lnTo>
                                      <a:pt x="1206" y="1180"/>
                                    </a:lnTo>
                                    <a:lnTo>
                                      <a:pt x="1206" y="1186"/>
                                    </a:lnTo>
                                    <a:lnTo>
                                      <a:pt x="1206" y="1189"/>
                                    </a:lnTo>
                                    <a:lnTo>
                                      <a:pt x="1206" y="1189"/>
                                    </a:lnTo>
                                    <a:lnTo>
                                      <a:pt x="1206" y="1190"/>
                                    </a:lnTo>
                                    <a:lnTo>
                                      <a:pt x="1206" y="1192"/>
                                    </a:lnTo>
                                    <a:lnTo>
                                      <a:pt x="1206" y="1199"/>
                                    </a:lnTo>
                                    <a:lnTo>
                                      <a:pt x="1206" y="1206"/>
                                    </a:lnTo>
                                    <a:lnTo>
                                      <a:pt x="1206" y="1206"/>
                                    </a:lnTo>
                                    <a:lnTo>
                                      <a:pt x="1206" y="1207"/>
                                    </a:lnTo>
                                    <a:lnTo>
                                      <a:pt x="1206" y="1209"/>
                                    </a:lnTo>
                                    <a:lnTo>
                                      <a:pt x="1206" y="1217"/>
                                    </a:lnTo>
                                    <a:lnTo>
                                      <a:pt x="1206" y="1224"/>
                                    </a:lnTo>
                                    <a:lnTo>
                                      <a:pt x="1206" y="1224"/>
                                    </a:lnTo>
                                    <a:lnTo>
                                      <a:pt x="1206" y="1225"/>
                                    </a:lnTo>
                                    <a:lnTo>
                                      <a:pt x="1206" y="1226"/>
                                    </a:lnTo>
                                    <a:lnTo>
                                      <a:pt x="1206" y="1227"/>
                                    </a:lnTo>
                                    <a:lnTo>
                                      <a:pt x="1206" y="1227"/>
                                    </a:lnTo>
                                    <a:lnTo>
                                      <a:pt x="1208" y="1232"/>
                                    </a:lnTo>
                                    <a:lnTo>
                                      <a:pt x="1209" y="1234"/>
                                    </a:lnTo>
                                    <a:lnTo>
                                      <a:pt x="1210" y="1234"/>
                                    </a:lnTo>
                                    <a:lnTo>
                                      <a:pt x="1211" y="1234"/>
                                    </a:lnTo>
                                    <a:lnTo>
                                      <a:pt x="1212" y="1234"/>
                                    </a:lnTo>
                                    <a:lnTo>
                                      <a:pt x="1213" y="1234"/>
                                    </a:lnTo>
                                    <a:lnTo>
                                      <a:pt x="1214" y="1234"/>
                                    </a:lnTo>
                                    <a:lnTo>
                                      <a:pt x="1217" y="1234"/>
                                    </a:lnTo>
                                    <a:lnTo>
                                      <a:pt x="1219" y="1234"/>
                                    </a:lnTo>
                                    <a:lnTo>
                                      <a:pt x="1220" y="1234"/>
                                    </a:lnTo>
                                    <a:lnTo>
                                      <a:pt x="1225" y="1236"/>
                                    </a:lnTo>
                                    <a:lnTo>
                                      <a:pt x="1239" y="1240"/>
                                    </a:lnTo>
                                    <a:lnTo>
                                      <a:pt x="1251" y="1242"/>
                                    </a:lnTo>
                                    <a:lnTo>
                                      <a:pt x="1252" y="1242"/>
                                    </a:lnTo>
                                    <a:lnTo>
                                      <a:pt x="1254" y="1243"/>
                                    </a:lnTo>
                                    <a:lnTo>
                                      <a:pt x="1261" y="1244"/>
                                    </a:lnTo>
                                    <a:lnTo>
                                      <a:pt x="1265" y="1245"/>
                                    </a:lnTo>
                                    <a:lnTo>
                                      <a:pt x="1266" y="1245"/>
                                    </a:lnTo>
                                    <a:lnTo>
                                      <a:pt x="1267" y="1247"/>
                                    </a:lnTo>
                                    <a:lnTo>
                                      <a:pt x="1268" y="1248"/>
                                    </a:lnTo>
                                    <a:lnTo>
                                      <a:pt x="1269" y="1248"/>
                                    </a:lnTo>
                                    <a:lnTo>
                                      <a:pt x="1271" y="1248"/>
                                    </a:lnTo>
                                    <a:lnTo>
                                      <a:pt x="1272" y="1248"/>
                                    </a:lnTo>
                                    <a:lnTo>
                                      <a:pt x="1273" y="1248"/>
                                    </a:lnTo>
                                    <a:lnTo>
                                      <a:pt x="1276" y="1253"/>
                                    </a:lnTo>
                                    <a:lnTo>
                                      <a:pt x="1278" y="1256"/>
                                    </a:lnTo>
                                    <a:lnTo>
                                      <a:pt x="1280" y="1256"/>
                                    </a:lnTo>
                                    <a:lnTo>
                                      <a:pt x="1286" y="1258"/>
                                    </a:lnTo>
                                    <a:lnTo>
                                      <a:pt x="1289" y="1259"/>
                                    </a:lnTo>
                                    <a:lnTo>
                                      <a:pt x="1290" y="1259"/>
                                    </a:lnTo>
                                    <a:lnTo>
                                      <a:pt x="1292" y="1262"/>
                                    </a:lnTo>
                                    <a:lnTo>
                                      <a:pt x="1293" y="1263"/>
                                    </a:lnTo>
                                    <a:lnTo>
                                      <a:pt x="1294" y="1263"/>
                                    </a:lnTo>
                                    <a:lnTo>
                                      <a:pt x="1294" y="1264"/>
                                    </a:lnTo>
                                    <a:lnTo>
                                      <a:pt x="1294" y="1265"/>
                                    </a:lnTo>
                                    <a:lnTo>
                                      <a:pt x="1294" y="1270"/>
                                    </a:lnTo>
                                    <a:lnTo>
                                      <a:pt x="1294" y="1274"/>
                                    </a:lnTo>
                                    <a:lnTo>
                                      <a:pt x="1294" y="1274"/>
                                    </a:lnTo>
                                    <a:lnTo>
                                      <a:pt x="1294" y="1275"/>
                                    </a:lnTo>
                                    <a:lnTo>
                                      <a:pt x="1294" y="1277"/>
                                    </a:lnTo>
                                    <a:lnTo>
                                      <a:pt x="1294" y="1284"/>
                                    </a:lnTo>
                                    <a:lnTo>
                                      <a:pt x="1294" y="1291"/>
                                    </a:lnTo>
                                    <a:lnTo>
                                      <a:pt x="1294" y="1291"/>
                                    </a:lnTo>
                                    <a:lnTo>
                                      <a:pt x="1294" y="1292"/>
                                    </a:lnTo>
                                    <a:lnTo>
                                      <a:pt x="1294" y="1298"/>
                                    </a:lnTo>
                                    <a:lnTo>
                                      <a:pt x="1294" y="1317"/>
                                    </a:lnTo>
                                    <a:lnTo>
                                      <a:pt x="1294" y="1333"/>
                                    </a:lnTo>
                                    <a:lnTo>
                                      <a:pt x="1294" y="1333"/>
                                    </a:lnTo>
                                    <a:lnTo>
                                      <a:pt x="1294" y="1334"/>
                                    </a:lnTo>
                                    <a:lnTo>
                                      <a:pt x="1294" y="1339"/>
                                    </a:lnTo>
                                    <a:lnTo>
                                      <a:pt x="1295" y="1358"/>
                                    </a:lnTo>
                                    <a:lnTo>
                                      <a:pt x="1296" y="1372"/>
                                    </a:lnTo>
                                    <a:lnTo>
                                      <a:pt x="1298" y="1372"/>
                                    </a:lnTo>
                                    <a:lnTo>
                                      <a:pt x="1298" y="1373"/>
                                    </a:lnTo>
                                    <a:lnTo>
                                      <a:pt x="1298" y="1374"/>
                                    </a:lnTo>
                                    <a:lnTo>
                                      <a:pt x="1298" y="1380"/>
                                    </a:lnTo>
                                    <a:lnTo>
                                      <a:pt x="1298" y="1383"/>
                                    </a:lnTo>
                                    <a:lnTo>
                                      <a:pt x="1298" y="1383"/>
                                    </a:lnTo>
                                    <a:lnTo>
                                      <a:pt x="1296" y="1384"/>
                                    </a:lnTo>
                                    <a:lnTo>
                                      <a:pt x="1295" y="1385"/>
                                    </a:lnTo>
                                    <a:lnTo>
                                      <a:pt x="1294" y="1386"/>
                                    </a:lnTo>
                                    <a:lnTo>
                                      <a:pt x="1294" y="1386"/>
                                    </a:lnTo>
                                    <a:lnTo>
                                      <a:pt x="1293" y="1386"/>
                                    </a:lnTo>
                                    <a:lnTo>
                                      <a:pt x="1292" y="1386"/>
                                    </a:lnTo>
                                    <a:lnTo>
                                      <a:pt x="1289" y="1386"/>
                                    </a:lnTo>
                                    <a:lnTo>
                                      <a:pt x="1287" y="1386"/>
                                    </a:lnTo>
                                    <a:lnTo>
                                      <a:pt x="1287" y="1386"/>
                                    </a:lnTo>
                                    <a:lnTo>
                                      <a:pt x="1285" y="1387"/>
                                    </a:lnTo>
                                    <a:lnTo>
                                      <a:pt x="1280" y="1389"/>
                                    </a:lnTo>
                                    <a:lnTo>
                                      <a:pt x="1276" y="1390"/>
                                    </a:lnTo>
                                    <a:lnTo>
                                      <a:pt x="1276" y="1390"/>
                                    </a:lnTo>
                                    <a:lnTo>
                                      <a:pt x="1275" y="1391"/>
                                    </a:lnTo>
                                    <a:lnTo>
                                      <a:pt x="1274" y="1392"/>
                                    </a:lnTo>
                                    <a:lnTo>
                                      <a:pt x="1273" y="1393"/>
                                    </a:lnTo>
                                    <a:lnTo>
                                      <a:pt x="1273" y="1393"/>
                                    </a:lnTo>
                                    <a:lnTo>
                                      <a:pt x="1273" y="1393"/>
                                    </a:lnTo>
                                    <a:lnTo>
                                      <a:pt x="1273" y="1394"/>
                                    </a:lnTo>
                                    <a:lnTo>
                                      <a:pt x="1273" y="1395"/>
                                    </a:lnTo>
                                    <a:lnTo>
                                      <a:pt x="1273" y="1399"/>
                                    </a:lnTo>
                                    <a:lnTo>
                                      <a:pt x="1273" y="1401"/>
                                    </a:lnTo>
                                    <a:lnTo>
                                      <a:pt x="1273" y="1401"/>
                                    </a:lnTo>
                                    <a:lnTo>
                                      <a:pt x="1273" y="1402"/>
                                    </a:lnTo>
                                    <a:lnTo>
                                      <a:pt x="1273" y="1405"/>
                                    </a:lnTo>
                                    <a:lnTo>
                                      <a:pt x="1273" y="1407"/>
                                    </a:lnTo>
                                    <a:lnTo>
                                      <a:pt x="1273" y="1407"/>
                                    </a:lnTo>
                                    <a:lnTo>
                                      <a:pt x="1273" y="1408"/>
                                    </a:lnTo>
                                    <a:lnTo>
                                      <a:pt x="1273" y="1409"/>
                                    </a:lnTo>
                                    <a:lnTo>
                                      <a:pt x="1273" y="1412"/>
                                    </a:lnTo>
                                    <a:lnTo>
                                      <a:pt x="1273" y="1414"/>
                                    </a:lnTo>
                                    <a:lnTo>
                                      <a:pt x="1273" y="1414"/>
                                    </a:lnTo>
                                    <a:lnTo>
                                      <a:pt x="1273" y="1416"/>
                                    </a:lnTo>
                                    <a:lnTo>
                                      <a:pt x="1273" y="1417"/>
                                    </a:lnTo>
                                    <a:lnTo>
                                      <a:pt x="1273" y="1418"/>
                                    </a:lnTo>
                                    <a:lnTo>
                                      <a:pt x="1273" y="1418"/>
                                    </a:lnTo>
                                    <a:lnTo>
                                      <a:pt x="1273" y="1419"/>
                                    </a:lnTo>
                                    <a:lnTo>
                                      <a:pt x="1273" y="1421"/>
                                    </a:lnTo>
                                    <a:lnTo>
                                      <a:pt x="1273" y="1422"/>
                                    </a:lnTo>
                                    <a:lnTo>
                                      <a:pt x="1273" y="1422"/>
                                    </a:lnTo>
                                    <a:lnTo>
                                      <a:pt x="1274" y="1422"/>
                                    </a:lnTo>
                                    <a:lnTo>
                                      <a:pt x="1275" y="1422"/>
                                    </a:lnTo>
                                    <a:lnTo>
                                      <a:pt x="1276" y="1422"/>
                                    </a:lnTo>
                                    <a:lnTo>
                                      <a:pt x="1277" y="1422"/>
                                    </a:lnTo>
                                    <a:lnTo>
                                      <a:pt x="1278" y="1422"/>
                                    </a:lnTo>
                                    <a:lnTo>
                                      <a:pt x="1280" y="1422"/>
                                    </a:lnTo>
                                    <a:lnTo>
                                      <a:pt x="1286" y="1424"/>
                                    </a:lnTo>
                                    <a:lnTo>
                                      <a:pt x="1289" y="1425"/>
                                    </a:lnTo>
                                    <a:lnTo>
                                      <a:pt x="1290" y="1425"/>
                                    </a:lnTo>
                                    <a:lnTo>
                                      <a:pt x="1291" y="1426"/>
                                    </a:lnTo>
                                    <a:lnTo>
                                      <a:pt x="1294" y="1427"/>
                                    </a:lnTo>
                                    <a:lnTo>
                                      <a:pt x="1296" y="1428"/>
                                    </a:lnTo>
                                    <a:lnTo>
                                      <a:pt x="1298" y="1428"/>
                                    </a:lnTo>
                                    <a:lnTo>
                                      <a:pt x="1298" y="1428"/>
                                    </a:lnTo>
                                    <a:lnTo>
                                      <a:pt x="1298" y="1429"/>
                                    </a:lnTo>
                                    <a:lnTo>
                                      <a:pt x="1298" y="1430"/>
                                    </a:lnTo>
                                    <a:lnTo>
                                      <a:pt x="1298" y="1436"/>
                                    </a:lnTo>
                                    <a:lnTo>
                                      <a:pt x="1298" y="1439"/>
                                    </a:lnTo>
                                    <a:lnTo>
                                      <a:pt x="1298" y="1439"/>
                                    </a:lnTo>
                                    <a:lnTo>
                                      <a:pt x="1296" y="1443"/>
                                    </a:lnTo>
                                    <a:lnTo>
                                      <a:pt x="1295" y="1453"/>
                                    </a:lnTo>
                                    <a:lnTo>
                                      <a:pt x="1294" y="1460"/>
                                    </a:lnTo>
                                    <a:lnTo>
                                      <a:pt x="1294" y="1460"/>
                                    </a:lnTo>
                                    <a:lnTo>
                                      <a:pt x="1293" y="1465"/>
                                    </a:lnTo>
                                    <a:lnTo>
                                      <a:pt x="1291" y="1478"/>
                                    </a:lnTo>
                                    <a:lnTo>
                                      <a:pt x="1290" y="1489"/>
                                    </a:lnTo>
                                    <a:lnTo>
                                      <a:pt x="1290" y="1489"/>
                                    </a:lnTo>
                                    <a:lnTo>
                                      <a:pt x="1289" y="1494"/>
                                    </a:lnTo>
                                    <a:lnTo>
                                      <a:pt x="1286" y="1507"/>
                                    </a:lnTo>
                                    <a:lnTo>
                                      <a:pt x="1284" y="1517"/>
                                    </a:lnTo>
                                    <a:lnTo>
                                      <a:pt x="1284" y="1517"/>
                                    </a:lnTo>
                                    <a:lnTo>
                                      <a:pt x="1283" y="1519"/>
                                    </a:lnTo>
                                    <a:lnTo>
                                      <a:pt x="1281" y="1525"/>
                                    </a:lnTo>
                                    <a:lnTo>
                                      <a:pt x="1280" y="1528"/>
                                    </a:lnTo>
                                    <a:lnTo>
                                      <a:pt x="1280" y="1528"/>
                                    </a:lnTo>
                                    <a:lnTo>
                                      <a:pt x="1280" y="1528"/>
                                    </a:lnTo>
                                    <a:lnTo>
                                      <a:pt x="1280" y="1528"/>
                                    </a:lnTo>
                                    <a:lnTo>
                                      <a:pt x="1278" y="1529"/>
                                    </a:lnTo>
                                    <a:lnTo>
                                      <a:pt x="1277" y="1532"/>
                                    </a:lnTo>
                                    <a:lnTo>
                                      <a:pt x="1276" y="1534"/>
                                    </a:lnTo>
                                    <a:lnTo>
                                      <a:pt x="1276" y="1534"/>
                                    </a:lnTo>
                                    <a:lnTo>
                                      <a:pt x="1275" y="1535"/>
                                    </a:lnTo>
                                    <a:lnTo>
                                      <a:pt x="1274" y="1537"/>
                                    </a:lnTo>
                                    <a:lnTo>
                                      <a:pt x="1273" y="1538"/>
                                    </a:lnTo>
                                    <a:lnTo>
                                      <a:pt x="1273" y="1538"/>
                                    </a:lnTo>
                                    <a:lnTo>
                                      <a:pt x="1272" y="1542"/>
                                    </a:lnTo>
                                    <a:lnTo>
                                      <a:pt x="1270" y="1548"/>
                                    </a:lnTo>
                                    <a:lnTo>
                                      <a:pt x="1269" y="1552"/>
                                    </a:lnTo>
                                    <a:lnTo>
                                      <a:pt x="1269" y="1552"/>
                                    </a:lnTo>
                                    <a:lnTo>
                                      <a:pt x="1268" y="1556"/>
                                    </a:lnTo>
                                    <a:lnTo>
                                      <a:pt x="1267" y="1566"/>
                                    </a:lnTo>
                                    <a:lnTo>
                                      <a:pt x="1266" y="1573"/>
                                    </a:lnTo>
                                    <a:lnTo>
                                      <a:pt x="1266" y="1573"/>
                                    </a:lnTo>
                                    <a:lnTo>
                                      <a:pt x="1265" y="1582"/>
                                    </a:lnTo>
                                    <a:lnTo>
                                      <a:pt x="1264" y="1605"/>
                                    </a:lnTo>
                                    <a:lnTo>
                                      <a:pt x="1263" y="1623"/>
                                    </a:lnTo>
                                    <a:lnTo>
                                      <a:pt x="1263" y="1623"/>
                                    </a:lnTo>
                                    <a:lnTo>
                                      <a:pt x="1261" y="1631"/>
                                    </a:lnTo>
                                    <a:lnTo>
                                      <a:pt x="1257" y="1652"/>
                                    </a:lnTo>
                                    <a:lnTo>
                                      <a:pt x="1255" y="1669"/>
                                    </a:lnTo>
                                    <a:lnTo>
                                      <a:pt x="1255" y="1669"/>
                                    </a:lnTo>
                                    <a:lnTo>
                                      <a:pt x="1253" y="1673"/>
                                    </a:lnTo>
                                    <a:lnTo>
                                      <a:pt x="1253" y="1674"/>
                                    </a:lnTo>
                                    <a:lnTo>
                                      <a:pt x="1253" y="1674"/>
                                    </a:lnTo>
                                    <a:lnTo>
                                      <a:pt x="1252" y="1678"/>
                                    </a:lnTo>
                                    <a:lnTo>
                                      <a:pt x="1252" y="1679"/>
                                    </a:lnTo>
                                    <a:lnTo>
                                      <a:pt x="1252" y="1679"/>
                                    </a:lnTo>
                                    <a:lnTo>
                                      <a:pt x="1251" y="1679"/>
                                    </a:lnTo>
                                    <a:lnTo>
                                      <a:pt x="1249" y="1679"/>
                                    </a:lnTo>
                                    <a:lnTo>
                                      <a:pt x="1248" y="1679"/>
                                    </a:lnTo>
                                    <a:lnTo>
                                      <a:pt x="1248" y="1679"/>
                                    </a:lnTo>
                                    <a:lnTo>
                                      <a:pt x="1247" y="1679"/>
                                    </a:lnTo>
                                    <a:lnTo>
                                      <a:pt x="1244" y="1679"/>
                                    </a:lnTo>
                                    <a:lnTo>
                                      <a:pt x="1241" y="1679"/>
                                    </a:lnTo>
                                    <a:lnTo>
                                      <a:pt x="1241" y="1679"/>
                                    </a:lnTo>
                                    <a:lnTo>
                                      <a:pt x="1240" y="1679"/>
                                    </a:lnTo>
                                    <a:lnTo>
                                      <a:pt x="1239" y="1679"/>
                                    </a:lnTo>
                                    <a:lnTo>
                                      <a:pt x="1236" y="1679"/>
                                    </a:lnTo>
                                    <a:lnTo>
                                      <a:pt x="1234" y="1679"/>
                                    </a:lnTo>
                                    <a:lnTo>
                                      <a:pt x="1234" y="1679"/>
                                    </a:lnTo>
                                    <a:lnTo>
                                      <a:pt x="1234" y="1679"/>
                                    </a:lnTo>
                                    <a:lnTo>
                                      <a:pt x="1234" y="1680"/>
                                    </a:lnTo>
                                    <a:lnTo>
                                      <a:pt x="1234" y="1681"/>
                                    </a:lnTo>
                                    <a:lnTo>
                                      <a:pt x="1234" y="1683"/>
                                    </a:lnTo>
                                    <a:lnTo>
                                      <a:pt x="1234" y="1683"/>
                                    </a:lnTo>
                                    <a:lnTo>
                                      <a:pt x="1234" y="1684"/>
                                    </a:lnTo>
                                    <a:lnTo>
                                      <a:pt x="1234" y="1685"/>
                                    </a:lnTo>
                                    <a:lnTo>
                                      <a:pt x="1234" y="1688"/>
                                    </a:lnTo>
                                    <a:lnTo>
                                      <a:pt x="1234" y="1690"/>
                                    </a:lnTo>
                                    <a:lnTo>
                                      <a:pt x="1234" y="1690"/>
                                    </a:lnTo>
                                    <a:lnTo>
                                      <a:pt x="1234" y="1691"/>
                                    </a:lnTo>
                                    <a:lnTo>
                                      <a:pt x="1234" y="1692"/>
                                    </a:lnTo>
                                    <a:lnTo>
                                      <a:pt x="1234" y="1697"/>
                                    </a:lnTo>
                                    <a:lnTo>
                                      <a:pt x="1234" y="1701"/>
                                    </a:lnTo>
                                    <a:lnTo>
                                      <a:pt x="1234" y="1701"/>
                                    </a:lnTo>
                                    <a:lnTo>
                                      <a:pt x="1234" y="1702"/>
                                    </a:lnTo>
                                    <a:lnTo>
                                      <a:pt x="1234" y="1703"/>
                                    </a:lnTo>
                                    <a:lnTo>
                                      <a:pt x="1234" y="1708"/>
                                    </a:lnTo>
                                    <a:lnTo>
                                      <a:pt x="1234" y="1711"/>
                                    </a:lnTo>
                                    <a:lnTo>
                                      <a:pt x="1234" y="1711"/>
                                    </a:lnTo>
                                    <a:lnTo>
                                      <a:pt x="1234" y="1712"/>
                                    </a:lnTo>
                                    <a:lnTo>
                                      <a:pt x="1234" y="1713"/>
                                    </a:lnTo>
                                    <a:lnTo>
                                      <a:pt x="1234" y="1714"/>
                                    </a:lnTo>
                                    <a:lnTo>
                                      <a:pt x="1234" y="1714"/>
                                    </a:lnTo>
                                    <a:lnTo>
                                      <a:pt x="1233" y="1714"/>
                                    </a:lnTo>
                                    <a:lnTo>
                                      <a:pt x="1231" y="1714"/>
                                    </a:lnTo>
                                    <a:lnTo>
                                      <a:pt x="1222" y="1713"/>
                                    </a:lnTo>
                                    <a:lnTo>
                                      <a:pt x="1216" y="1712"/>
                                    </a:lnTo>
                                    <a:lnTo>
                                      <a:pt x="1216" y="1711"/>
                                    </a:lnTo>
                                    <a:lnTo>
                                      <a:pt x="1215" y="1711"/>
                                    </a:lnTo>
                                    <a:lnTo>
                                      <a:pt x="1212" y="1711"/>
                                    </a:lnTo>
                                    <a:lnTo>
                                      <a:pt x="1200" y="1711"/>
                                    </a:lnTo>
                                    <a:lnTo>
                                      <a:pt x="1192" y="1711"/>
                                    </a:lnTo>
                                    <a:lnTo>
                                      <a:pt x="1192" y="1711"/>
                                    </a:lnTo>
                                    <a:lnTo>
                                      <a:pt x="1191" y="1711"/>
                                    </a:lnTo>
                                    <a:lnTo>
                                      <a:pt x="1185" y="1711"/>
                                    </a:lnTo>
                                    <a:lnTo>
                                      <a:pt x="1170" y="1711"/>
                                    </a:lnTo>
                                    <a:lnTo>
                                      <a:pt x="1157" y="1711"/>
                                    </a:lnTo>
                                    <a:lnTo>
                                      <a:pt x="1157" y="1711"/>
                                    </a:lnTo>
                                    <a:lnTo>
                                      <a:pt x="1156" y="1711"/>
                                    </a:lnTo>
                                    <a:lnTo>
                                      <a:pt x="1148" y="1711"/>
                                    </a:lnTo>
                                    <a:lnTo>
                                      <a:pt x="1125" y="1711"/>
                                    </a:lnTo>
                                    <a:lnTo>
                                      <a:pt x="1107" y="1711"/>
                                    </a:lnTo>
                                    <a:lnTo>
                                      <a:pt x="1107" y="1711"/>
                                    </a:lnTo>
                                    <a:lnTo>
                                      <a:pt x="1106" y="1711"/>
                                    </a:lnTo>
                                    <a:lnTo>
                                      <a:pt x="1104" y="1711"/>
                                    </a:lnTo>
                                    <a:lnTo>
                                      <a:pt x="1096" y="1710"/>
                                    </a:lnTo>
                                    <a:lnTo>
                                      <a:pt x="1089" y="1709"/>
                                    </a:lnTo>
                                    <a:lnTo>
                                      <a:pt x="1089" y="1708"/>
                                    </a:lnTo>
                                    <a:lnTo>
                                      <a:pt x="1089" y="1709"/>
                                    </a:lnTo>
                                    <a:lnTo>
                                      <a:pt x="1089" y="1710"/>
                                    </a:lnTo>
                                    <a:lnTo>
                                      <a:pt x="1089" y="1711"/>
                                    </a:lnTo>
                                    <a:lnTo>
                                      <a:pt x="1089" y="1711"/>
                                    </a:lnTo>
                                    <a:lnTo>
                                      <a:pt x="1088" y="1711"/>
                                    </a:lnTo>
                                    <a:lnTo>
                                      <a:pt x="1087" y="1711"/>
                                    </a:lnTo>
                                    <a:lnTo>
                                      <a:pt x="1086" y="1711"/>
                                    </a:lnTo>
                                    <a:lnTo>
                                      <a:pt x="1086" y="1711"/>
                                    </a:lnTo>
                                    <a:lnTo>
                                      <a:pt x="1085" y="1712"/>
                                    </a:lnTo>
                                    <a:lnTo>
                                      <a:pt x="1084" y="1713"/>
                                    </a:lnTo>
                                    <a:lnTo>
                                      <a:pt x="1083" y="1714"/>
                                    </a:lnTo>
                                    <a:lnTo>
                                      <a:pt x="1083" y="1714"/>
                                    </a:lnTo>
                                    <a:lnTo>
                                      <a:pt x="1082" y="1715"/>
                                    </a:lnTo>
                                    <a:lnTo>
                                      <a:pt x="1080" y="1718"/>
                                    </a:lnTo>
                                    <a:lnTo>
                                      <a:pt x="1079" y="1719"/>
                                    </a:lnTo>
                                    <a:lnTo>
                                      <a:pt x="1079" y="1719"/>
                                    </a:lnTo>
                                    <a:lnTo>
                                      <a:pt x="1078" y="1719"/>
                                    </a:lnTo>
                                    <a:lnTo>
                                      <a:pt x="1074" y="1719"/>
                                    </a:lnTo>
                                    <a:lnTo>
                                      <a:pt x="1072" y="1719"/>
                                    </a:lnTo>
                                    <a:lnTo>
                                      <a:pt x="1072" y="1719"/>
                                    </a:lnTo>
                                    <a:lnTo>
                                      <a:pt x="1071" y="1719"/>
                                    </a:lnTo>
                                    <a:lnTo>
                                      <a:pt x="1069" y="1719"/>
                                    </a:lnTo>
                                    <a:lnTo>
                                      <a:pt x="1063" y="1719"/>
                                    </a:lnTo>
                                    <a:lnTo>
                                      <a:pt x="1058" y="1719"/>
                                    </a:lnTo>
                                    <a:lnTo>
                                      <a:pt x="1058" y="1719"/>
                                    </a:lnTo>
                                    <a:lnTo>
                                      <a:pt x="1056" y="1719"/>
                                    </a:lnTo>
                                    <a:lnTo>
                                      <a:pt x="1052" y="1719"/>
                                    </a:lnTo>
                                    <a:lnTo>
                                      <a:pt x="1037" y="1719"/>
                                    </a:lnTo>
                                    <a:lnTo>
                                      <a:pt x="1026" y="1719"/>
                                    </a:lnTo>
                                    <a:lnTo>
                                      <a:pt x="1026" y="1719"/>
                                    </a:lnTo>
                                    <a:lnTo>
                                      <a:pt x="1025" y="1719"/>
                                    </a:lnTo>
                                    <a:lnTo>
                                      <a:pt x="1021" y="1719"/>
                                    </a:lnTo>
                                    <a:lnTo>
                                      <a:pt x="1008" y="1719"/>
                                    </a:lnTo>
                                    <a:lnTo>
                                      <a:pt x="998" y="1719"/>
                                    </a:lnTo>
                                    <a:lnTo>
                                      <a:pt x="998" y="1719"/>
                                    </a:lnTo>
                                    <a:lnTo>
                                      <a:pt x="997" y="1719"/>
                                    </a:lnTo>
                                    <a:lnTo>
                                      <a:pt x="996" y="1719"/>
                                    </a:lnTo>
                                    <a:lnTo>
                                      <a:pt x="993" y="1719"/>
                                    </a:lnTo>
                                    <a:lnTo>
                                      <a:pt x="991" y="1719"/>
                                    </a:lnTo>
                                    <a:lnTo>
                                      <a:pt x="991" y="1719"/>
                                    </a:lnTo>
                                    <a:lnTo>
                                      <a:pt x="990" y="1719"/>
                                    </a:lnTo>
                                    <a:lnTo>
                                      <a:pt x="989" y="1719"/>
                                    </a:lnTo>
                                    <a:lnTo>
                                      <a:pt x="988" y="1719"/>
                                    </a:lnTo>
                                    <a:lnTo>
                                      <a:pt x="988" y="1719"/>
                                    </a:lnTo>
                                    <a:lnTo>
                                      <a:pt x="988" y="1716"/>
                                    </a:lnTo>
                                    <a:lnTo>
                                      <a:pt x="988" y="1715"/>
                                    </a:lnTo>
                                    <a:lnTo>
                                      <a:pt x="988" y="1714"/>
                                    </a:lnTo>
                                    <a:lnTo>
                                      <a:pt x="985" y="1713"/>
                                    </a:lnTo>
                                    <a:lnTo>
                                      <a:pt x="984" y="1712"/>
                                    </a:lnTo>
                                    <a:lnTo>
                                      <a:pt x="984" y="1711"/>
                                    </a:lnTo>
                                    <a:lnTo>
                                      <a:pt x="982" y="1709"/>
                                    </a:lnTo>
                                    <a:lnTo>
                                      <a:pt x="981" y="1703"/>
                                    </a:lnTo>
                                    <a:lnTo>
                                      <a:pt x="980" y="1698"/>
                                    </a:lnTo>
                                    <a:lnTo>
                                      <a:pt x="980" y="1697"/>
                                    </a:lnTo>
                                    <a:lnTo>
                                      <a:pt x="980" y="1695"/>
                                    </a:lnTo>
                                    <a:lnTo>
                                      <a:pt x="980" y="1694"/>
                                    </a:lnTo>
                                    <a:lnTo>
                                      <a:pt x="980" y="1693"/>
                                    </a:lnTo>
                                    <a:lnTo>
                                      <a:pt x="979" y="1693"/>
                                    </a:lnTo>
                                    <a:lnTo>
                                      <a:pt x="978" y="1693"/>
                                    </a:lnTo>
                                    <a:lnTo>
                                      <a:pt x="975" y="1693"/>
                                    </a:lnTo>
                                    <a:lnTo>
                                      <a:pt x="973" y="1693"/>
                                    </a:lnTo>
                                    <a:lnTo>
                                      <a:pt x="973" y="1693"/>
                                    </a:lnTo>
                                    <a:lnTo>
                                      <a:pt x="972" y="1693"/>
                                    </a:lnTo>
                                    <a:lnTo>
                                      <a:pt x="971" y="1693"/>
                                    </a:lnTo>
                                    <a:lnTo>
                                      <a:pt x="966" y="1692"/>
                                    </a:lnTo>
                                    <a:lnTo>
                                      <a:pt x="962" y="1691"/>
                                    </a:lnTo>
                                    <a:lnTo>
                                      <a:pt x="962" y="1690"/>
                                    </a:lnTo>
                                    <a:lnTo>
                                      <a:pt x="961" y="1690"/>
                                    </a:lnTo>
                                    <a:lnTo>
                                      <a:pt x="958" y="1690"/>
                                    </a:lnTo>
                                    <a:lnTo>
                                      <a:pt x="949" y="1689"/>
                                    </a:lnTo>
                                    <a:lnTo>
                                      <a:pt x="941" y="1688"/>
                                    </a:lnTo>
                                    <a:lnTo>
                                      <a:pt x="941" y="1687"/>
                                    </a:lnTo>
                                    <a:lnTo>
                                      <a:pt x="940" y="1687"/>
                                    </a:lnTo>
                                    <a:lnTo>
                                      <a:pt x="937" y="1687"/>
                                    </a:lnTo>
                                    <a:lnTo>
                                      <a:pt x="925" y="1685"/>
                                    </a:lnTo>
                                    <a:lnTo>
                                      <a:pt x="917" y="1684"/>
                                    </a:lnTo>
                                    <a:lnTo>
                                      <a:pt x="917" y="1683"/>
                                    </a:lnTo>
                                    <a:lnTo>
                                      <a:pt x="917" y="16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Freeform 25"/>
                            <wps:cNvSpPr>
                              <a:spLocks/>
                            </wps:cNvSpPr>
                            <wps:spPr bwMode="auto">
                              <a:xfrm>
                                <a:off x="6862" y="7267"/>
                                <a:ext cx="1755" cy="1710"/>
                              </a:xfrm>
                              <a:custGeom>
                                <a:avLst/>
                                <a:gdLst>
                                  <a:gd name="T0" fmla="*/ 601 w 1202"/>
                                  <a:gd name="T1" fmla="*/ 1104 h 1184"/>
                                  <a:gd name="T2" fmla="*/ 578 w 1202"/>
                                  <a:gd name="T3" fmla="*/ 1078 h 1184"/>
                                  <a:gd name="T4" fmla="*/ 527 w 1202"/>
                                  <a:gd name="T5" fmla="*/ 1057 h 1184"/>
                                  <a:gd name="T6" fmla="*/ 488 w 1202"/>
                                  <a:gd name="T7" fmla="*/ 983 h 1184"/>
                                  <a:gd name="T8" fmla="*/ 466 w 1202"/>
                                  <a:gd name="T9" fmla="*/ 961 h 1184"/>
                                  <a:gd name="T10" fmla="*/ 445 w 1202"/>
                                  <a:gd name="T11" fmla="*/ 943 h 1184"/>
                                  <a:gd name="T12" fmla="*/ 365 w 1202"/>
                                  <a:gd name="T13" fmla="*/ 921 h 1184"/>
                                  <a:gd name="T14" fmla="*/ 326 w 1202"/>
                                  <a:gd name="T15" fmla="*/ 905 h 1184"/>
                                  <a:gd name="T16" fmla="*/ 182 w 1202"/>
                                  <a:gd name="T17" fmla="*/ 880 h 1184"/>
                                  <a:gd name="T18" fmla="*/ 61 w 1202"/>
                                  <a:gd name="T19" fmla="*/ 895 h 1184"/>
                                  <a:gd name="T20" fmla="*/ 60 w 1202"/>
                                  <a:gd name="T21" fmla="*/ 779 h 1184"/>
                                  <a:gd name="T22" fmla="*/ 93 w 1202"/>
                                  <a:gd name="T23" fmla="*/ 728 h 1184"/>
                                  <a:gd name="T24" fmla="*/ 72 w 1202"/>
                                  <a:gd name="T25" fmla="*/ 686 h 1184"/>
                                  <a:gd name="T26" fmla="*/ 43 w 1202"/>
                                  <a:gd name="T27" fmla="*/ 657 h 1184"/>
                                  <a:gd name="T28" fmla="*/ 9 w 1202"/>
                                  <a:gd name="T29" fmla="*/ 599 h 1184"/>
                                  <a:gd name="T30" fmla="*/ 19 w 1202"/>
                                  <a:gd name="T31" fmla="*/ 243 h 1184"/>
                                  <a:gd name="T32" fmla="*/ 120 w 1202"/>
                                  <a:gd name="T33" fmla="*/ 210 h 1184"/>
                                  <a:gd name="T34" fmla="*/ 191 w 1202"/>
                                  <a:gd name="T35" fmla="*/ 194 h 1184"/>
                                  <a:gd name="T36" fmla="*/ 225 w 1202"/>
                                  <a:gd name="T37" fmla="*/ 170 h 1184"/>
                                  <a:gd name="T38" fmla="*/ 269 w 1202"/>
                                  <a:gd name="T39" fmla="*/ 152 h 1184"/>
                                  <a:gd name="T40" fmla="*/ 317 w 1202"/>
                                  <a:gd name="T41" fmla="*/ 112 h 1184"/>
                                  <a:gd name="T42" fmla="*/ 349 w 1202"/>
                                  <a:gd name="T43" fmla="*/ 85 h 1184"/>
                                  <a:gd name="T44" fmla="*/ 403 w 1202"/>
                                  <a:gd name="T45" fmla="*/ 58 h 1184"/>
                                  <a:gd name="T46" fmla="*/ 426 w 1202"/>
                                  <a:gd name="T47" fmla="*/ 11 h 1184"/>
                                  <a:gd name="T48" fmla="*/ 466 w 1202"/>
                                  <a:gd name="T49" fmla="*/ 53 h 1184"/>
                                  <a:gd name="T50" fmla="*/ 523 w 1202"/>
                                  <a:gd name="T51" fmla="*/ 58 h 1184"/>
                                  <a:gd name="T52" fmla="*/ 552 w 1202"/>
                                  <a:gd name="T53" fmla="*/ 0 h 1184"/>
                                  <a:gd name="T54" fmla="*/ 625 w 1202"/>
                                  <a:gd name="T55" fmla="*/ 13 h 1184"/>
                                  <a:gd name="T56" fmla="*/ 652 w 1202"/>
                                  <a:gd name="T57" fmla="*/ 112 h 1184"/>
                                  <a:gd name="T58" fmla="*/ 752 w 1202"/>
                                  <a:gd name="T59" fmla="*/ 135 h 1184"/>
                                  <a:gd name="T60" fmla="*/ 794 w 1202"/>
                                  <a:gd name="T61" fmla="*/ 156 h 1184"/>
                                  <a:gd name="T62" fmla="*/ 807 w 1202"/>
                                  <a:gd name="T63" fmla="*/ 209 h 1184"/>
                                  <a:gd name="T64" fmla="*/ 749 w 1202"/>
                                  <a:gd name="T65" fmla="*/ 209 h 1184"/>
                                  <a:gd name="T66" fmla="*/ 752 w 1202"/>
                                  <a:gd name="T67" fmla="*/ 248 h 1184"/>
                                  <a:gd name="T68" fmla="*/ 833 w 1202"/>
                                  <a:gd name="T69" fmla="*/ 276 h 1184"/>
                                  <a:gd name="T70" fmla="*/ 962 w 1202"/>
                                  <a:gd name="T71" fmla="*/ 295 h 1184"/>
                                  <a:gd name="T72" fmla="*/ 1022 w 1202"/>
                                  <a:gd name="T73" fmla="*/ 259 h 1184"/>
                                  <a:gd name="T74" fmla="*/ 1047 w 1202"/>
                                  <a:gd name="T75" fmla="*/ 230 h 1184"/>
                                  <a:gd name="T76" fmla="*/ 1092 w 1202"/>
                                  <a:gd name="T77" fmla="*/ 206 h 1184"/>
                                  <a:gd name="T78" fmla="*/ 1147 w 1202"/>
                                  <a:gd name="T79" fmla="*/ 234 h 1184"/>
                                  <a:gd name="T80" fmla="*/ 1181 w 1202"/>
                                  <a:gd name="T81" fmla="*/ 255 h 1184"/>
                                  <a:gd name="T82" fmla="*/ 1198 w 1202"/>
                                  <a:gd name="T83" fmla="*/ 276 h 1184"/>
                                  <a:gd name="T84" fmla="*/ 1181 w 1202"/>
                                  <a:gd name="T85" fmla="*/ 308 h 1184"/>
                                  <a:gd name="T86" fmla="*/ 1142 w 1202"/>
                                  <a:gd name="T87" fmla="*/ 327 h 1184"/>
                                  <a:gd name="T88" fmla="*/ 1100 w 1202"/>
                                  <a:gd name="T89" fmla="*/ 368 h 1184"/>
                                  <a:gd name="T90" fmla="*/ 1065 w 1202"/>
                                  <a:gd name="T91" fmla="*/ 410 h 1184"/>
                                  <a:gd name="T92" fmla="*/ 1014 w 1202"/>
                                  <a:gd name="T93" fmla="*/ 473 h 1184"/>
                                  <a:gd name="T94" fmla="*/ 975 w 1202"/>
                                  <a:gd name="T95" fmla="*/ 535 h 1184"/>
                                  <a:gd name="T96" fmla="*/ 943 w 1202"/>
                                  <a:gd name="T97" fmla="*/ 578 h 1184"/>
                                  <a:gd name="T98" fmla="*/ 903 w 1202"/>
                                  <a:gd name="T99" fmla="*/ 640 h 1184"/>
                                  <a:gd name="T100" fmla="*/ 868 w 1202"/>
                                  <a:gd name="T101" fmla="*/ 686 h 1184"/>
                                  <a:gd name="T102" fmla="*/ 840 w 1202"/>
                                  <a:gd name="T103" fmla="*/ 721 h 1184"/>
                                  <a:gd name="T104" fmla="*/ 812 w 1202"/>
                                  <a:gd name="T105" fmla="*/ 752 h 1184"/>
                                  <a:gd name="T106" fmla="*/ 786 w 1202"/>
                                  <a:gd name="T107" fmla="*/ 790 h 1184"/>
                                  <a:gd name="T108" fmla="*/ 787 w 1202"/>
                                  <a:gd name="T109" fmla="*/ 834 h 1184"/>
                                  <a:gd name="T110" fmla="*/ 802 w 1202"/>
                                  <a:gd name="T111" fmla="*/ 884 h 1184"/>
                                  <a:gd name="T112" fmla="*/ 823 w 1202"/>
                                  <a:gd name="T113" fmla="*/ 1048 h 1184"/>
                                  <a:gd name="T114" fmla="*/ 836 w 1202"/>
                                  <a:gd name="T115" fmla="*/ 1094 h 1184"/>
                                  <a:gd name="T116" fmla="*/ 868 w 1202"/>
                                  <a:gd name="T117" fmla="*/ 1118 h 1184"/>
                                  <a:gd name="T118" fmla="*/ 886 w 1202"/>
                                  <a:gd name="T119" fmla="*/ 1179 h 1184"/>
                                  <a:gd name="T120" fmla="*/ 829 w 1202"/>
                                  <a:gd name="T121" fmla="*/ 1166 h 11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1202" h="1184">
                                    <a:moveTo>
                                      <a:pt x="759" y="1134"/>
                                    </a:moveTo>
                                    <a:lnTo>
                                      <a:pt x="754" y="1133"/>
                                    </a:lnTo>
                                    <a:lnTo>
                                      <a:pt x="752" y="1132"/>
                                    </a:lnTo>
                                    <a:lnTo>
                                      <a:pt x="752" y="1131"/>
                                    </a:lnTo>
                                    <a:lnTo>
                                      <a:pt x="751" y="1131"/>
                                    </a:lnTo>
                                    <a:lnTo>
                                      <a:pt x="748" y="1131"/>
                                    </a:lnTo>
                                    <a:lnTo>
                                      <a:pt x="738" y="1131"/>
                                    </a:lnTo>
                                    <a:lnTo>
                                      <a:pt x="731" y="1131"/>
                                    </a:lnTo>
                                    <a:lnTo>
                                      <a:pt x="731" y="1131"/>
                                    </a:lnTo>
                                    <a:lnTo>
                                      <a:pt x="730" y="1131"/>
                                    </a:lnTo>
                                    <a:lnTo>
                                      <a:pt x="724" y="1130"/>
                                    </a:lnTo>
                                    <a:lnTo>
                                      <a:pt x="708" y="1127"/>
                                    </a:lnTo>
                                    <a:lnTo>
                                      <a:pt x="696" y="1125"/>
                                    </a:lnTo>
                                    <a:lnTo>
                                      <a:pt x="696" y="1124"/>
                                    </a:lnTo>
                                    <a:lnTo>
                                      <a:pt x="695" y="1124"/>
                                    </a:lnTo>
                                    <a:lnTo>
                                      <a:pt x="687" y="1122"/>
                                    </a:lnTo>
                                    <a:lnTo>
                                      <a:pt x="662" y="1117"/>
                                    </a:lnTo>
                                    <a:lnTo>
                                      <a:pt x="643" y="1114"/>
                                    </a:lnTo>
                                    <a:lnTo>
                                      <a:pt x="643" y="1113"/>
                                    </a:lnTo>
                                    <a:lnTo>
                                      <a:pt x="642" y="1113"/>
                                    </a:lnTo>
                                    <a:lnTo>
                                      <a:pt x="637" y="1113"/>
                                    </a:lnTo>
                                    <a:lnTo>
                                      <a:pt x="620" y="1110"/>
                                    </a:lnTo>
                                    <a:lnTo>
                                      <a:pt x="607" y="1108"/>
                                    </a:lnTo>
                                    <a:lnTo>
                                      <a:pt x="607" y="1107"/>
                                    </a:lnTo>
                                    <a:lnTo>
                                      <a:pt x="606" y="1107"/>
                                    </a:lnTo>
                                    <a:lnTo>
                                      <a:pt x="603" y="1107"/>
                                    </a:lnTo>
                                    <a:lnTo>
                                      <a:pt x="601" y="1107"/>
                                    </a:lnTo>
                                    <a:lnTo>
                                      <a:pt x="601" y="1107"/>
                                    </a:lnTo>
                                    <a:lnTo>
                                      <a:pt x="601" y="1104"/>
                                    </a:lnTo>
                                    <a:lnTo>
                                      <a:pt x="601" y="1103"/>
                                    </a:lnTo>
                                    <a:lnTo>
                                      <a:pt x="601" y="1102"/>
                                    </a:lnTo>
                                    <a:lnTo>
                                      <a:pt x="601" y="1101"/>
                                    </a:lnTo>
                                    <a:lnTo>
                                      <a:pt x="601" y="1100"/>
                                    </a:lnTo>
                                    <a:lnTo>
                                      <a:pt x="601" y="1099"/>
                                    </a:lnTo>
                                    <a:lnTo>
                                      <a:pt x="601" y="1098"/>
                                    </a:lnTo>
                                    <a:lnTo>
                                      <a:pt x="601" y="1095"/>
                                    </a:lnTo>
                                    <a:lnTo>
                                      <a:pt x="601" y="1093"/>
                                    </a:lnTo>
                                    <a:lnTo>
                                      <a:pt x="601" y="1092"/>
                                    </a:lnTo>
                                    <a:lnTo>
                                      <a:pt x="601" y="1089"/>
                                    </a:lnTo>
                                    <a:lnTo>
                                      <a:pt x="601" y="1086"/>
                                    </a:lnTo>
                                    <a:lnTo>
                                      <a:pt x="601" y="1085"/>
                                    </a:lnTo>
                                    <a:lnTo>
                                      <a:pt x="601" y="1083"/>
                                    </a:lnTo>
                                    <a:lnTo>
                                      <a:pt x="601" y="1082"/>
                                    </a:lnTo>
                                    <a:lnTo>
                                      <a:pt x="601" y="1081"/>
                                    </a:lnTo>
                                    <a:lnTo>
                                      <a:pt x="600" y="1081"/>
                                    </a:lnTo>
                                    <a:lnTo>
                                      <a:pt x="597" y="1081"/>
                                    </a:lnTo>
                                    <a:lnTo>
                                      <a:pt x="596" y="1081"/>
                                    </a:lnTo>
                                    <a:lnTo>
                                      <a:pt x="596" y="1081"/>
                                    </a:lnTo>
                                    <a:lnTo>
                                      <a:pt x="595" y="1081"/>
                                    </a:lnTo>
                                    <a:lnTo>
                                      <a:pt x="594" y="1081"/>
                                    </a:lnTo>
                                    <a:lnTo>
                                      <a:pt x="593" y="1081"/>
                                    </a:lnTo>
                                    <a:lnTo>
                                      <a:pt x="593" y="1081"/>
                                    </a:lnTo>
                                    <a:lnTo>
                                      <a:pt x="588" y="1080"/>
                                    </a:lnTo>
                                    <a:lnTo>
                                      <a:pt x="586" y="1079"/>
                                    </a:lnTo>
                                    <a:lnTo>
                                      <a:pt x="586" y="1078"/>
                                    </a:lnTo>
                                    <a:lnTo>
                                      <a:pt x="585" y="1078"/>
                                    </a:lnTo>
                                    <a:lnTo>
                                      <a:pt x="584" y="1078"/>
                                    </a:lnTo>
                                    <a:lnTo>
                                      <a:pt x="578" y="1078"/>
                                    </a:lnTo>
                                    <a:lnTo>
                                      <a:pt x="575" y="1078"/>
                                    </a:lnTo>
                                    <a:lnTo>
                                      <a:pt x="575" y="1078"/>
                                    </a:lnTo>
                                    <a:lnTo>
                                      <a:pt x="575" y="1078"/>
                                    </a:lnTo>
                                    <a:lnTo>
                                      <a:pt x="573" y="1077"/>
                                    </a:lnTo>
                                    <a:lnTo>
                                      <a:pt x="572" y="1076"/>
                                    </a:lnTo>
                                    <a:lnTo>
                                      <a:pt x="572" y="1075"/>
                                    </a:lnTo>
                                    <a:lnTo>
                                      <a:pt x="570" y="1073"/>
                                    </a:lnTo>
                                    <a:lnTo>
                                      <a:pt x="569" y="1072"/>
                                    </a:lnTo>
                                    <a:lnTo>
                                      <a:pt x="569" y="1071"/>
                                    </a:lnTo>
                                    <a:lnTo>
                                      <a:pt x="566" y="1069"/>
                                    </a:lnTo>
                                    <a:lnTo>
                                      <a:pt x="565" y="1068"/>
                                    </a:lnTo>
                                    <a:lnTo>
                                      <a:pt x="565" y="1067"/>
                                    </a:lnTo>
                                    <a:lnTo>
                                      <a:pt x="565" y="1066"/>
                                    </a:lnTo>
                                    <a:lnTo>
                                      <a:pt x="565" y="1065"/>
                                    </a:lnTo>
                                    <a:lnTo>
                                      <a:pt x="565" y="1064"/>
                                    </a:lnTo>
                                    <a:lnTo>
                                      <a:pt x="564" y="1064"/>
                                    </a:lnTo>
                                    <a:lnTo>
                                      <a:pt x="560" y="1064"/>
                                    </a:lnTo>
                                    <a:lnTo>
                                      <a:pt x="558" y="1064"/>
                                    </a:lnTo>
                                    <a:lnTo>
                                      <a:pt x="558" y="1064"/>
                                    </a:lnTo>
                                    <a:lnTo>
                                      <a:pt x="557" y="1064"/>
                                    </a:lnTo>
                                    <a:lnTo>
                                      <a:pt x="556" y="1064"/>
                                    </a:lnTo>
                                    <a:lnTo>
                                      <a:pt x="551" y="1062"/>
                                    </a:lnTo>
                                    <a:lnTo>
                                      <a:pt x="548" y="1061"/>
                                    </a:lnTo>
                                    <a:lnTo>
                                      <a:pt x="548" y="1060"/>
                                    </a:lnTo>
                                    <a:lnTo>
                                      <a:pt x="547" y="1060"/>
                                    </a:lnTo>
                                    <a:lnTo>
                                      <a:pt x="544" y="1060"/>
                                    </a:lnTo>
                                    <a:lnTo>
                                      <a:pt x="534" y="1059"/>
                                    </a:lnTo>
                                    <a:lnTo>
                                      <a:pt x="527" y="1058"/>
                                    </a:lnTo>
                                    <a:lnTo>
                                      <a:pt x="527" y="1057"/>
                                    </a:lnTo>
                                    <a:lnTo>
                                      <a:pt x="526" y="1057"/>
                                    </a:lnTo>
                                    <a:lnTo>
                                      <a:pt x="521" y="1057"/>
                                    </a:lnTo>
                                    <a:lnTo>
                                      <a:pt x="509" y="1056"/>
                                    </a:lnTo>
                                    <a:lnTo>
                                      <a:pt x="498" y="1055"/>
                                    </a:lnTo>
                                    <a:lnTo>
                                      <a:pt x="498" y="1054"/>
                                    </a:lnTo>
                                    <a:lnTo>
                                      <a:pt x="497" y="1054"/>
                                    </a:lnTo>
                                    <a:lnTo>
                                      <a:pt x="496" y="1054"/>
                                    </a:lnTo>
                                    <a:lnTo>
                                      <a:pt x="491" y="1051"/>
                                    </a:lnTo>
                                    <a:lnTo>
                                      <a:pt x="488" y="1050"/>
                                    </a:lnTo>
                                    <a:lnTo>
                                      <a:pt x="488" y="1049"/>
                                    </a:lnTo>
                                    <a:lnTo>
                                      <a:pt x="488" y="1046"/>
                                    </a:lnTo>
                                    <a:lnTo>
                                      <a:pt x="488" y="1044"/>
                                    </a:lnTo>
                                    <a:lnTo>
                                      <a:pt x="488" y="1043"/>
                                    </a:lnTo>
                                    <a:lnTo>
                                      <a:pt x="488" y="1042"/>
                                    </a:lnTo>
                                    <a:lnTo>
                                      <a:pt x="488" y="1039"/>
                                    </a:lnTo>
                                    <a:lnTo>
                                      <a:pt x="488" y="1037"/>
                                    </a:lnTo>
                                    <a:lnTo>
                                      <a:pt x="488" y="1036"/>
                                    </a:lnTo>
                                    <a:lnTo>
                                      <a:pt x="488" y="1032"/>
                                    </a:lnTo>
                                    <a:lnTo>
                                      <a:pt x="488" y="1021"/>
                                    </a:lnTo>
                                    <a:lnTo>
                                      <a:pt x="488" y="1012"/>
                                    </a:lnTo>
                                    <a:lnTo>
                                      <a:pt x="488" y="1011"/>
                                    </a:lnTo>
                                    <a:lnTo>
                                      <a:pt x="488" y="1008"/>
                                    </a:lnTo>
                                    <a:lnTo>
                                      <a:pt x="488" y="998"/>
                                    </a:lnTo>
                                    <a:lnTo>
                                      <a:pt x="488" y="991"/>
                                    </a:lnTo>
                                    <a:lnTo>
                                      <a:pt x="488" y="990"/>
                                    </a:lnTo>
                                    <a:lnTo>
                                      <a:pt x="488" y="989"/>
                                    </a:lnTo>
                                    <a:lnTo>
                                      <a:pt x="488" y="986"/>
                                    </a:lnTo>
                                    <a:lnTo>
                                      <a:pt x="488" y="984"/>
                                    </a:lnTo>
                                    <a:lnTo>
                                      <a:pt x="488" y="983"/>
                                    </a:lnTo>
                                    <a:lnTo>
                                      <a:pt x="488" y="983"/>
                                    </a:lnTo>
                                    <a:lnTo>
                                      <a:pt x="486" y="983"/>
                                    </a:lnTo>
                                    <a:lnTo>
                                      <a:pt x="485" y="983"/>
                                    </a:lnTo>
                                    <a:lnTo>
                                      <a:pt x="484" y="983"/>
                                    </a:lnTo>
                                    <a:lnTo>
                                      <a:pt x="484" y="983"/>
                                    </a:lnTo>
                                    <a:lnTo>
                                      <a:pt x="483" y="983"/>
                                    </a:lnTo>
                                    <a:lnTo>
                                      <a:pt x="482" y="983"/>
                                    </a:lnTo>
                                    <a:lnTo>
                                      <a:pt x="479" y="983"/>
                                    </a:lnTo>
                                    <a:lnTo>
                                      <a:pt x="477" y="983"/>
                                    </a:lnTo>
                                    <a:lnTo>
                                      <a:pt x="477" y="983"/>
                                    </a:lnTo>
                                    <a:lnTo>
                                      <a:pt x="476" y="983"/>
                                    </a:lnTo>
                                    <a:lnTo>
                                      <a:pt x="475" y="983"/>
                                    </a:lnTo>
                                    <a:lnTo>
                                      <a:pt x="470" y="983"/>
                                    </a:lnTo>
                                    <a:lnTo>
                                      <a:pt x="466" y="983"/>
                                    </a:lnTo>
                                    <a:lnTo>
                                      <a:pt x="466" y="983"/>
                                    </a:lnTo>
                                    <a:lnTo>
                                      <a:pt x="466" y="983"/>
                                    </a:lnTo>
                                    <a:lnTo>
                                      <a:pt x="466" y="983"/>
                                    </a:lnTo>
                                    <a:lnTo>
                                      <a:pt x="466" y="982"/>
                                    </a:lnTo>
                                    <a:lnTo>
                                      <a:pt x="466" y="980"/>
                                    </a:lnTo>
                                    <a:lnTo>
                                      <a:pt x="466" y="979"/>
                                    </a:lnTo>
                                    <a:lnTo>
                                      <a:pt x="466" y="978"/>
                                    </a:lnTo>
                                    <a:lnTo>
                                      <a:pt x="466" y="975"/>
                                    </a:lnTo>
                                    <a:lnTo>
                                      <a:pt x="466" y="973"/>
                                    </a:lnTo>
                                    <a:lnTo>
                                      <a:pt x="466" y="972"/>
                                    </a:lnTo>
                                    <a:lnTo>
                                      <a:pt x="466" y="971"/>
                                    </a:lnTo>
                                    <a:lnTo>
                                      <a:pt x="466" y="966"/>
                                    </a:lnTo>
                                    <a:lnTo>
                                      <a:pt x="466" y="962"/>
                                    </a:lnTo>
                                    <a:lnTo>
                                      <a:pt x="466" y="961"/>
                                    </a:lnTo>
                                    <a:lnTo>
                                      <a:pt x="466" y="961"/>
                                    </a:lnTo>
                                    <a:lnTo>
                                      <a:pt x="465" y="961"/>
                                    </a:lnTo>
                                    <a:lnTo>
                                      <a:pt x="464" y="961"/>
                                    </a:lnTo>
                                    <a:lnTo>
                                      <a:pt x="463" y="961"/>
                                    </a:lnTo>
                                    <a:lnTo>
                                      <a:pt x="463" y="961"/>
                                    </a:lnTo>
                                    <a:lnTo>
                                      <a:pt x="462" y="961"/>
                                    </a:lnTo>
                                    <a:lnTo>
                                      <a:pt x="460" y="961"/>
                                    </a:lnTo>
                                    <a:lnTo>
                                      <a:pt x="459" y="961"/>
                                    </a:lnTo>
                                    <a:lnTo>
                                      <a:pt x="459" y="961"/>
                                    </a:lnTo>
                                    <a:lnTo>
                                      <a:pt x="458" y="961"/>
                                    </a:lnTo>
                                    <a:lnTo>
                                      <a:pt x="455" y="961"/>
                                    </a:lnTo>
                                    <a:lnTo>
                                      <a:pt x="453" y="961"/>
                                    </a:lnTo>
                                    <a:lnTo>
                                      <a:pt x="453" y="961"/>
                                    </a:lnTo>
                                    <a:lnTo>
                                      <a:pt x="452" y="961"/>
                                    </a:lnTo>
                                    <a:lnTo>
                                      <a:pt x="451" y="961"/>
                                    </a:lnTo>
                                    <a:lnTo>
                                      <a:pt x="447" y="961"/>
                                    </a:lnTo>
                                    <a:lnTo>
                                      <a:pt x="445" y="961"/>
                                    </a:lnTo>
                                    <a:lnTo>
                                      <a:pt x="445" y="961"/>
                                    </a:lnTo>
                                    <a:lnTo>
                                      <a:pt x="445" y="961"/>
                                    </a:lnTo>
                                    <a:lnTo>
                                      <a:pt x="445" y="960"/>
                                    </a:lnTo>
                                    <a:lnTo>
                                      <a:pt x="445" y="959"/>
                                    </a:lnTo>
                                    <a:lnTo>
                                      <a:pt x="445" y="958"/>
                                    </a:lnTo>
                                    <a:lnTo>
                                      <a:pt x="445" y="956"/>
                                    </a:lnTo>
                                    <a:lnTo>
                                      <a:pt x="445" y="955"/>
                                    </a:lnTo>
                                    <a:lnTo>
                                      <a:pt x="445" y="954"/>
                                    </a:lnTo>
                                    <a:lnTo>
                                      <a:pt x="445" y="951"/>
                                    </a:lnTo>
                                    <a:lnTo>
                                      <a:pt x="445" y="949"/>
                                    </a:lnTo>
                                    <a:lnTo>
                                      <a:pt x="445" y="948"/>
                                    </a:lnTo>
                                    <a:lnTo>
                                      <a:pt x="445" y="947"/>
                                    </a:lnTo>
                                    <a:lnTo>
                                      <a:pt x="445" y="943"/>
                                    </a:lnTo>
                                    <a:lnTo>
                                      <a:pt x="445" y="941"/>
                                    </a:lnTo>
                                    <a:lnTo>
                                      <a:pt x="445" y="940"/>
                                    </a:lnTo>
                                    <a:lnTo>
                                      <a:pt x="445" y="939"/>
                                    </a:lnTo>
                                    <a:lnTo>
                                      <a:pt x="445" y="938"/>
                                    </a:lnTo>
                                    <a:lnTo>
                                      <a:pt x="445" y="937"/>
                                    </a:lnTo>
                                    <a:lnTo>
                                      <a:pt x="444" y="937"/>
                                    </a:lnTo>
                                    <a:lnTo>
                                      <a:pt x="443" y="937"/>
                                    </a:lnTo>
                                    <a:lnTo>
                                      <a:pt x="440" y="937"/>
                                    </a:lnTo>
                                    <a:lnTo>
                                      <a:pt x="438" y="937"/>
                                    </a:lnTo>
                                    <a:lnTo>
                                      <a:pt x="438" y="937"/>
                                    </a:lnTo>
                                    <a:lnTo>
                                      <a:pt x="437" y="937"/>
                                    </a:lnTo>
                                    <a:lnTo>
                                      <a:pt x="435" y="937"/>
                                    </a:lnTo>
                                    <a:lnTo>
                                      <a:pt x="428" y="937"/>
                                    </a:lnTo>
                                    <a:lnTo>
                                      <a:pt x="424" y="937"/>
                                    </a:lnTo>
                                    <a:lnTo>
                                      <a:pt x="424" y="937"/>
                                    </a:lnTo>
                                    <a:lnTo>
                                      <a:pt x="423" y="937"/>
                                    </a:lnTo>
                                    <a:lnTo>
                                      <a:pt x="420" y="936"/>
                                    </a:lnTo>
                                    <a:lnTo>
                                      <a:pt x="408" y="933"/>
                                    </a:lnTo>
                                    <a:lnTo>
                                      <a:pt x="400" y="931"/>
                                    </a:lnTo>
                                    <a:lnTo>
                                      <a:pt x="400" y="930"/>
                                    </a:lnTo>
                                    <a:lnTo>
                                      <a:pt x="399" y="930"/>
                                    </a:lnTo>
                                    <a:lnTo>
                                      <a:pt x="396" y="930"/>
                                    </a:lnTo>
                                    <a:lnTo>
                                      <a:pt x="384" y="929"/>
                                    </a:lnTo>
                                    <a:lnTo>
                                      <a:pt x="374" y="928"/>
                                    </a:lnTo>
                                    <a:lnTo>
                                      <a:pt x="374" y="926"/>
                                    </a:lnTo>
                                    <a:lnTo>
                                      <a:pt x="370" y="924"/>
                                    </a:lnTo>
                                    <a:lnTo>
                                      <a:pt x="368" y="923"/>
                                    </a:lnTo>
                                    <a:lnTo>
                                      <a:pt x="368" y="922"/>
                                    </a:lnTo>
                                    <a:lnTo>
                                      <a:pt x="365" y="921"/>
                                    </a:lnTo>
                                    <a:lnTo>
                                      <a:pt x="364" y="920"/>
                                    </a:lnTo>
                                    <a:lnTo>
                                      <a:pt x="364" y="919"/>
                                    </a:lnTo>
                                    <a:lnTo>
                                      <a:pt x="362" y="918"/>
                                    </a:lnTo>
                                    <a:lnTo>
                                      <a:pt x="361" y="917"/>
                                    </a:lnTo>
                                    <a:lnTo>
                                      <a:pt x="361" y="916"/>
                                    </a:lnTo>
                                    <a:lnTo>
                                      <a:pt x="359" y="914"/>
                                    </a:lnTo>
                                    <a:lnTo>
                                      <a:pt x="357" y="913"/>
                                    </a:lnTo>
                                    <a:lnTo>
                                      <a:pt x="357" y="912"/>
                                    </a:lnTo>
                                    <a:lnTo>
                                      <a:pt x="357" y="912"/>
                                    </a:lnTo>
                                    <a:lnTo>
                                      <a:pt x="356" y="912"/>
                                    </a:lnTo>
                                    <a:lnTo>
                                      <a:pt x="354" y="912"/>
                                    </a:lnTo>
                                    <a:lnTo>
                                      <a:pt x="353" y="912"/>
                                    </a:lnTo>
                                    <a:lnTo>
                                      <a:pt x="353" y="912"/>
                                    </a:lnTo>
                                    <a:lnTo>
                                      <a:pt x="352" y="912"/>
                                    </a:lnTo>
                                    <a:lnTo>
                                      <a:pt x="349" y="912"/>
                                    </a:lnTo>
                                    <a:lnTo>
                                      <a:pt x="347" y="912"/>
                                    </a:lnTo>
                                    <a:lnTo>
                                      <a:pt x="347" y="912"/>
                                    </a:lnTo>
                                    <a:lnTo>
                                      <a:pt x="346" y="912"/>
                                    </a:lnTo>
                                    <a:lnTo>
                                      <a:pt x="345" y="912"/>
                                    </a:lnTo>
                                    <a:lnTo>
                                      <a:pt x="340" y="911"/>
                                    </a:lnTo>
                                    <a:lnTo>
                                      <a:pt x="336" y="909"/>
                                    </a:lnTo>
                                    <a:lnTo>
                                      <a:pt x="336" y="908"/>
                                    </a:lnTo>
                                    <a:lnTo>
                                      <a:pt x="335" y="908"/>
                                    </a:lnTo>
                                    <a:lnTo>
                                      <a:pt x="334" y="908"/>
                                    </a:lnTo>
                                    <a:lnTo>
                                      <a:pt x="329" y="907"/>
                                    </a:lnTo>
                                    <a:lnTo>
                                      <a:pt x="326" y="906"/>
                                    </a:lnTo>
                                    <a:lnTo>
                                      <a:pt x="326" y="905"/>
                                    </a:lnTo>
                                    <a:lnTo>
                                      <a:pt x="326" y="905"/>
                                    </a:lnTo>
                                    <a:lnTo>
                                      <a:pt x="326" y="905"/>
                                    </a:lnTo>
                                    <a:lnTo>
                                      <a:pt x="326" y="903"/>
                                    </a:lnTo>
                                    <a:lnTo>
                                      <a:pt x="326" y="902"/>
                                    </a:lnTo>
                                    <a:lnTo>
                                      <a:pt x="326" y="901"/>
                                    </a:lnTo>
                                    <a:lnTo>
                                      <a:pt x="326" y="898"/>
                                    </a:lnTo>
                                    <a:lnTo>
                                      <a:pt x="326" y="896"/>
                                    </a:lnTo>
                                    <a:lnTo>
                                      <a:pt x="326" y="895"/>
                                    </a:lnTo>
                                    <a:lnTo>
                                      <a:pt x="326" y="894"/>
                                    </a:lnTo>
                                    <a:lnTo>
                                      <a:pt x="326" y="888"/>
                                    </a:lnTo>
                                    <a:lnTo>
                                      <a:pt x="326" y="885"/>
                                    </a:lnTo>
                                    <a:lnTo>
                                      <a:pt x="326" y="884"/>
                                    </a:lnTo>
                                    <a:lnTo>
                                      <a:pt x="326" y="884"/>
                                    </a:lnTo>
                                    <a:lnTo>
                                      <a:pt x="325" y="884"/>
                                    </a:lnTo>
                                    <a:lnTo>
                                      <a:pt x="323" y="884"/>
                                    </a:lnTo>
                                    <a:lnTo>
                                      <a:pt x="314" y="884"/>
                                    </a:lnTo>
                                    <a:lnTo>
                                      <a:pt x="308" y="884"/>
                                    </a:lnTo>
                                    <a:lnTo>
                                      <a:pt x="308" y="884"/>
                                    </a:lnTo>
                                    <a:lnTo>
                                      <a:pt x="307" y="884"/>
                                    </a:lnTo>
                                    <a:lnTo>
                                      <a:pt x="302" y="884"/>
                                    </a:lnTo>
                                    <a:lnTo>
                                      <a:pt x="290" y="884"/>
                                    </a:lnTo>
                                    <a:lnTo>
                                      <a:pt x="279" y="884"/>
                                    </a:lnTo>
                                    <a:lnTo>
                                      <a:pt x="279" y="884"/>
                                    </a:lnTo>
                                    <a:lnTo>
                                      <a:pt x="277" y="884"/>
                                    </a:lnTo>
                                    <a:lnTo>
                                      <a:pt x="270" y="884"/>
                                    </a:lnTo>
                                    <a:lnTo>
                                      <a:pt x="242" y="882"/>
                                    </a:lnTo>
                                    <a:lnTo>
                                      <a:pt x="221" y="881"/>
                                    </a:lnTo>
                                    <a:lnTo>
                                      <a:pt x="220" y="880"/>
                                    </a:lnTo>
                                    <a:lnTo>
                                      <a:pt x="218" y="880"/>
                                    </a:lnTo>
                                    <a:lnTo>
                                      <a:pt x="211" y="880"/>
                                    </a:lnTo>
                                    <a:lnTo>
                                      <a:pt x="182" y="880"/>
                                    </a:lnTo>
                                    <a:lnTo>
                                      <a:pt x="161" y="880"/>
                                    </a:lnTo>
                                    <a:lnTo>
                                      <a:pt x="160" y="880"/>
                                    </a:lnTo>
                                    <a:lnTo>
                                      <a:pt x="159" y="880"/>
                                    </a:lnTo>
                                    <a:lnTo>
                                      <a:pt x="157" y="880"/>
                                    </a:lnTo>
                                    <a:lnTo>
                                      <a:pt x="150" y="879"/>
                                    </a:lnTo>
                                    <a:lnTo>
                                      <a:pt x="146" y="878"/>
                                    </a:lnTo>
                                    <a:lnTo>
                                      <a:pt x="146" y="877"/>
                                    </a:lnTo>
                                    <a:lnTo>
                                      <a:pt x="145" y="878"/>
                                    </a:lnTo>
                                    <a:lnTo>
                                      <a:pt x="141" y="879"/>
                                    </a:lnTo>
                                    <a:lnTo>
                                      <a:pt x="139" y="880"/>
                                    </a:lnTo>
                                    <a:lnTo>
                                      <a:pt x="139" y="880"/>
                                    </a:lnTo>
                                    <a:lnTo>
                                      <a:pt x="135" y="881"/>
                                    </a:lnTo>
                                    <a:lnTo>
                                      <a:pt x="128" y="884"/>
                                    </a:lnTo>
                                    <a:lnTo>
                                      <a:pt x="122" y="885"/>
                                    </a:lnTo>
                                    <a:lnTo>
                                      <a:pt x="122" y="885"/>
                                    </a:lnTo>
                                    <a:lnTo>
                                      <a:pt x="119" y="886"/>
                                    </a:lnTo>
                                    <a:lnTo>
                                      <a:pt x="112" y="889"/>
                                    </a:lnTo>
                                    <a:lnTo>
                                      <a:pt x="107" y="890"/>
                                    </a:lnTo>
                                    <a:lnTo>
                                      <a:pt x="107" y="890"/>
                                    </a:lnTo>
                                    <a:lnTo>
                                      <a:pt x="104" y="891"/>
                                    </a:lnTo>
                                    <a:lnTo>
                                      <a:pt x="94" y="893"/>
                                    </a:lnTo>
                                    <a:lnTo>
                                      <a:pt x="87" y="894"/>
                                    </a:lnTo>
                                    <a:lnTo>
                                      <a:pt x="87" y="894"/>
                                    </a:lnTo>
                                    <a:lnTo>
                                      <a:pt x="83" y="895"/>
                                    </a:lnTo>
                                    <a:lnTo>
                                      <a:pt x="72" y="895"/>
                                    </a:lnTo>
                                    <a:lnTo>
                                      <a:pt x="64" y="895"/>
                                    </a:lnTo>
                                    <a:lnTo>
                                      <a:pt x="64" y="895"/>
                                    </a:lnTo>
                                    <a:lnTo>
                                      <a:pt x="63" y="895"/>
                                    </a:lnTo>
                                    <a:lnTo>
                                      <a:pt x="61" y="895"/>
                                    </a:lnTo>
                                    <a:lnTo>
                                      <a:pt x="56" y="895"/>
                                    </a:lnTo>
                                    <a:lnTo>
                                      <a:pt x="53" y="895"/>
                                    </a:lnTo>
                                    <a:lnTo>
                                      <a:pt x="53" y="894"/>
                                    </a:lnTo>
                                    <a:lnTo>
                                      <a:pt x="53" y="893"/>
                                    </a:lnTo>
                                    <a:lnTo>
                                      <a:pt x="53" y="888"/>
                                    </a:lnTo>
                                    <a:lnTo>
                                      <a:pt x="53" y="885"/>
                                    </a:lnTo>
                                    <a:lnTo>
                                      <a:pt x="54" y="884"/>
                                    </a:lnTo>
                                    <a:lnTo>
                                      <a:pt x="54" y="882"/>
                                    </a:lnTo>
                                    <a:lnTo>
                                      <a:pt x="54" y="873"/>
                                    </a:lnTo>
                                    <a:lnTo>
                                      <a:pt x="54" y="867"/>
                                    </a:lnTo>
                                    <a:lnTo>
                                      <a:pt x="54" y="866"/>
                                    </a:lnTo>
                                    <a:lnTo>
                                      <a:pt x="54" y="862"/>
                                    </a:lnTo>
                                    <a:lnTo>
                                      <a:pt x="54" y="849"/>
                                    </a:lnTo>
                                    <a:lnTo>
                                      <a:pt x="54" y="839"/>
                                    </a:lnTo>
                                    <a:lnTo>
                                      <a:pt x="54" y="837"/>
                                    </a:lnTo>
                                    <a:lnTo>
                                      <a:pt x="54" y="836"/>
                                    </a:lnTo>
                                    <a:lnTo>
                                      <a:pt x="54" y="831"/>
                                    </a:lnTo>
                                    <a:lnTo>
                                      <a:pt x="54" y="828"/>
                                    </a:lnTo>
                                    <a:lnTo>
                                      <a:pt x="54" y="827"/>
                                    </a:lnTo>
                                    <a:lnTo>
                                      <a:pt x="54" y="826"/>
                                    </a:lnTo>
                                    <a:lnTo>
                                      <a:pt x="54" y="825"/>
                                    </a:lnTo>
                                    <a:lnTo>
                                      <a:pt x="54" y="824"/>
                                    </a:lnTo>
                                    <a:lnTo>
                                      <a:pt x="54" y="822"/>
                                    </a:lnTo>
                                    <a:lnTo>
                                      <a:pt x="55" y="813"/>
                                    </a:lnTo>
                                    <a:lnTo>
                                      <a:pt x="56" y="807"/>
                                    </a:lnTo>
                                    <a:lnTo>
                                      <a:pt x="57" y="806"/>
                                    </a:lnTo>
                                    <a:lnTo>
                                      <a:pt x="57" y="801"/>
                                    </a:lnTo>
                                    <a:lnTo>
                                      <a:pt x="59" y="789"/>
                                    </a:lnTo>
                                    <a:lnTo>
                                      <a:pt x="60" y="779"/>
                                    </a:lnTo>
                                    <a:lnTo>
                                      <a:pt x="61" y="778"/>
                                    </a:lnTo>
                                    <a:lnTo>
                                      <a:pt x="61" y="774"/>
                                    </a:lnTo>
                                    <a:lnTo>
                                      <a:pt x="65" y="759"/>
                                    </a:lnTo>
                                    <a:lnTo>
                                      <a:pt x="67" y="747"/>
                                    </a:lnTo>
                                    <a:lnTo>
                                      <a:pt x="68" y="746"/>
                                    </a:lnTo>
                                    <a:lnTo>
                                      <a:pt x="70" y="742"/>
                                    </a:lnTo>
                                    <a:lnTo>
                                      <a:pt x="71" y="740"/>
                                    </a:lnTo>
                                    <a:lnTo>
                                      <a:pt x="72" y="739"/>
                                    </a:lnTo>
                                    <a:lnTo>
                                      <a:pt x="72" y="739"/>
                                    </a:lnTo>
                                    <a:lnTo>
                                      <a:pt x="73" y="739"/>
                                    </a:lnTo>
                                    <a:lnTo>
                                      <a:pt x="74" y="739"/>
                                    </a:lnTo>
                                    <a:lnTo>
                                      <a:pt x="75" y="739"/>
                                    </a:lnTo>
                                    <a:lnTo>
                                      <a:pt x="76" y="739"/>
                                    </a:lnTo>
                                    <a:lnTo>
                                      <a:pt x="79" y="739"/>
                                    </a:lnTo>
                                    <a:lnTo>
                                      <a:pt x="82" y="739"/>
                                    </a:lnTo>
                                    <a:lnTo>
                                      <a:pt x="83" y="739"/>
                                    </a:lnTo>
                                    <a:lnTo>
                                      <a:pt x="86" y="739"/>
                                    </a:lnTo>
                                    <a:lnTo>
                                      <a:pt x="88" y="739"/>
                                    </a:lnTo>
                                    <a:lnTo>
                                      <a:pt x="89" y="739"/>
                                    </a:lnTo>
                                    <a:lnTo>
                                      <a:pt x="91" y="739"/>
                                    </a:lnTo>
                                    <a:lnTo>
                                      <a:pt x="92" y="739"/>
                                    </a:lnTo>
                                    <a:lnTo>
                                      <a:pt x="93" y="739"/>
                                    </a:lnTo>
                                    <a:lnTo>
                                      <a:pt x="93" y="738"/>
                                    </a:lnTo>
                                    <a:lnTo>
                                      <a:pt x="93" y="737"/>
                                    </a:lnTo>
                                    <a:lnTo>
                                      <a:pt x="93" y="736"/>
                                    </a:lnTo>
                                    <a:lnTo>
                                      <a:pt x="93" y="735"/>
                                    </a:lnTo>
                                    <a:lnTo>
                                      <a:pt x="93" y="731"/>
                                    </a:lnTo>
                                    <a:lnTo>
                                      <a:pt x="93" y="729"/>
                                    </a:lnTo>
                                    <a:lnTo>
                                      <a:pt x="93" y="728"/>
                                    </a:lnTo>
                                    <a:lnTo>
                                      <a:pt x="93" y="726"/>
                                    </a:lnTo>
                                    <a:lnTo>
                                      <a:pt x="93" y="718"/>
                                    </a:lnTo>
                                    <a:lnTo>
                                      <a:pt x="93" y="711"/>
                                    </a:lnTo>
                                    <a:lnTo>
                                      <a:pt x="93" y="710"/>
                                    </a:lnTo>
                                    <a:lnTo>
                                      <a:pt x="93" y="707"/>
                                    </a:lnTo>
                                    <a:lnTo>
                                      <a:pt x="93" y="698"/>
                                    </a:lnTo>
                                    <a:lnTo>
                                      <a:pt x="93" y="690"/>
                                    </a:lnTo>
                                    <a:lnTo>
                                      <a:pt x="93" y="689"/>
                                    </a:lnTo>
                                    <a:lnTo>
                                      <a:pt x="93" y="688"/>
                                    </a:lnTo>
                                    <a:lnTo>
                                      <a:pt x="93" y="687"/>
                                    </a:lnTo>
                                    <a:lnTo>
                                      <a:pt x="93" y="686"/>
                                    </a:lnTo>
                                    <a:lnTo>
                                      <a:pt x="92" y="686"/>
                                    </a:lnTo>
                                    <a:lnTo>
                                      <a:pt x="90" y="686"/>
                                    </a:lnTo>
                                    <a:lnTo>
                                      <a:pt x="89" y="686"/>
                                    </a:lnTo>
                                    <a:lnTo>
                                      <a:pt x="89" y="686"/>
                                    </a:lnTo>
                                    <a:lnTo>
                                      <a:pt x="88" y="686"/>
                                    </a:lnTo>
                                    <a:lnTo>
                                      <a:pt x="87" y="686"/>
                                    </a:lnTo>
                                    <a:lnTo>
                                      <a:pt x="86" y="686"/>
                                    </a:lnTo>
                                    <a:lnTo>
                                      <a:pt x="86" y="686"/>
                                    </a:lnTo>
                                    <a:lnTo>
                                      <a:pt x="85" y="686"/>
                                    </a:lnTo>
                                    <a:lnTo>
                                      <a:pt x="84" y="686"/>
                                    </a:lnTo>
                                    <a:lnTo>
                                      <a:pt x="80" y="686"/>
                                    </a:lnTo>
                                    <a:lnTo>
                                      <a:pt x="78" y="686"/>
                                    </a:lnTo>
                                    <a:lnTo>
                                      <a:pt x="78" y="686"/>
                                    </a:lnTo>
                                    <a:lnTo>
                                      <a:pt x="77" y="686"/>
                                    </a:lnTo>
                                    <a:lnTo>
                                      <a:pt x="74" y="686"/>
                                    </a:lnTo>
                                    <a:lnTo>
                                      <a:pt x="72" y="686"/>
                                    </a:lnTo>
                                    <a:lnTo>
                                      <a:pt x="72" y="686"/>
                                    </a:lnTo>
                                    <a:lnTo>
                                      <a:pt x="72" y="686"/>
                                    </a:lnTo>
                                    <a:lnTo>
                                      <a:pt x="69" y="685"/>
                                    </a:lnTo>
                                    <a:lnTo>
                                      <a:pt x="68" y="684"/>
                                    </a:lnTo>
                                    <a:lnTo>
                                      <a:pt x="68" y="683"/>
                                    </a:lnTo>
                                    <a:lnTo>
                                      <a:pt x="68" y="682"/>
                                    </a:lnTo>
                                    <a:lnTo>
                                      <a:pt x="68" y="676"/>
                                    </a:lnTo>
                                    <a:lnTo>
                                      <a:pt x="68" y="673"/>
                                    </a:lnTo>
                                    <a:lnTo>
                                      <a:pt x="68" y="672"/>
                                    </a:lnTo>
                                    <a:lnTo>
                                      <a:pt x="67" y="671"/>
                                    </a:lnTo>
                                    <a:lnTo>
                                      <a:pt x="66" y="668"/>
                                    </a:lnTo>
                                    <a:lnTo>
                                      <a:pt x="65" y="666"/>
                                    </a:lnTo>
                                    <a:lnTo>
                                      <a:pt x="65" y="665"/>
                                    </a:lnTo>
                                    <a:lnTo>
                                      <a:pt x="63" y="664"/>
                                    </a:lnTo>
                                    <a:lnTo>
                                      <a:pt x="61" y="663"/>
                                    </a:lnTo>
                                    <a:lnTo>
                                      <a:pt x="61" y="662"/>
                                    </a:lnTo>
                                    <a:lnTo>
                                      <a:pt x="61" y="659"/>
                                    </a:lnTo>
                                    <a:lnTo>
                                      <a:pt x="61" y="658"/>
                                    </a:lnTo>
                                    <a:lnTo>
                                      <a:pt x="61" y="657"/>
                                    </a:lnTo>
                                    <a:lnTo>
                                      <a:pt x="60" y="657"/>
                                    </a:lnTo>
                                    <a:lnTo>
                                      <a:pt x="59" y="657"/>
                                    </a:lnTo>
                                    <a:lnTo>
                                      <a:pt x="56" y="657"/>
                                    </a:lnTo>
                                    <a:lnTo>
                                      <a:pt x="54" y="657"/>
                                    </a:lnTo>
                                    <a:lnTo>
                                      <a:pt x="54" y="657"/>
                                    </a:lnTo>
                                    <a:lnTo>
                                      <a:pt x="53" y="657"/>
                                    </a:lnTo>
                                    <a:lnTo>
                                      <a:pt x="52" y="657"/>
                                    </a:lnTo>
                                    <a:lnTo>
                                      <a:pt x="49" y="657"/>
                                    </a:lnTo>
                                    <a:lnTo>
                                      <a:pt x="47" y="657"/>
                                    </a:lnTo>
                                    <a:lnTo>
                                      <a:pt x="47" y="657"/>
                                    </a:lnTo>
                                    <a:lnTo>
                                      <a:pt x="46" y="657"/>
                                    </a:lnTo>
                                    <a:lnTo>
                                      <a:pt x="43" y="657"/>
                                    </a:lnTo>
                                    <a:lnTo>
                                      <a:pt x="37" y="656"/>
                                    </a:lnTo>
                                    <a:lnTo>
                                      <a:pt x="33" y="655"/>
                                    </a:lnTo>
                                    <a:lnTo>
                                      <a:pt x="33" y="654"/>
                                    </a:lnTo>
                                    <a:lnTo>
                                      <a:pt x="32" y="654"/>
                                    </a:lnTo>
                                    <a:lnTo>
                                      <a:pt x="30" y="654"/>
                                    </a:lnTo>
                                    <a:lnTo>
                                      <a:pt x="23" y="654"/>
                                    </a:lnTo>
                                    <a:lnTo>
                                      <a:pt x="19" y="654"/>
                                    </a:lnTo>
                                    <a:lnTo>
                                      <a:pt x="19" y="654"/>
                                    </a:lnTo>
                                    <a:lnTo>
                                      <a:pt x="18" y="654"/>
                                    </a:lnTo>
                                    <a:lnTo>
                                      <a:pt x="16" y="654"/>
                                    </a:lnTo>
                                    <a:lnTo>
                                      <a:pt x="15" y="654"/>
                                    </a:lnTo>
                                    <a:lnTo>
                                      <a:pt x="15" y="654"/>
                                    </a:lnTo>
                                    <a:lnTo>
                                      <a:pt x="15" y="653"/>
                                    </a:lnTo>
                                    <a:lnTo>
                                      <a:pt x="15" y="650"/>
                                    </a:lnTo>
                                    <a:lnTo>
                                      <a:pt x="15" y="648"/>
                                    </a:lnTo>
                                    <a:lnTo>
                                      <a:pt x="15" y="647"/>
                                    </a:lnTo>
                                    <a:lnTo>
                                      <a:pt x="13" y="644"/>
                                    </a:lnTo>
                                    <a:lnTo>
                                      <a:pt x="12" y="641"/>
                                    </a:lnTo>
                                    <a:lnTo>
                                      <a:pt x="12" y="640"/>
                                    </a:lnTo>
                                    <a:lnTo>
                                      <a:pt x="11" y="639"/>
                                    </a:lnTo>
                                    <a:lnTo>
                                      <a:pt x="10" y="636"/>
                                    </a:lnTo>
                                    <a:lnTo>
                                      <a:pt x="9" y="634"/>
                                    </a:lnTo>
                                    <a:lnTo>
                                      <a:pt x="9" y="633"/>
                                    </a:lnTo>
                                    <a:lnTo>
                                      <a:pt x="9" y="632"/>
                                    </a:lnTo>
                                    <a:lnTo>
                                      <a:pt x="9" y="631"/>
                                    </a:lnTo>
                                    <a:lnTo>
                                      <a:pt x="9" y="630"/>
                                    </a:lnTo>
                                    <a:lnTo>
                                      <a:pt x="9" y="626"/>
                                    </a:lnTo>
                                    <a:lnTo>
                                      <a:pt x="9" y="611"/>
                                    </a:lnTo>
                                    <a:lnTo>
                                      <a:pt x="9" y="599"/>
                                    </a:lnTo>
                                    <a:lnTo>
                                      <a:pt x="9" y="598"/>
                                    </a:lnTo>
                                    <a:lnTo>
                                      <a:pt x="9" y="597"/>
                                    </a:lnTo>
                                    <a:lnTo>
                                      <a:pt x="9" y="588"/>
                                    </a:lnTo>
                                    <a:lnTo>
                                      <a:pt x="9" y="559"/>
                                    </a:lnTo>
                                    <a:lnTo>
                                      <a:pt x="9" y="537"/>
                                    </a:lnTo>
                                    <a:lnTo>
                                      <a:pt x="9" y="534"/>
                                    </a:lnTo>
                                    <a:lnTo>
                                      <a:pt x="9" y="532"/>
                                    </a:lnTo>
                                    <a:lnTo>
                                      <a:pt x="9" y="515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10"/>
                                    </a:lnTo>
                                    <a:lnTo>
                                      <a:pt x="9" y="407"/>
                                    </a:lnTo>
                                    <a:lnTo>
                                      <a:pt x="8" y="388"/>
                                    </a:lnTo>
                                    <a:lnTo>
                                      <a:pt x="5" y="331"/>
                                    </a:lnTo>
                                    <a:lnTo>
                                      <a:pt x="4" y="288"/>
                                    </a:lnTo>
                                    <a:lnTo>
                                      <a:pt x="4" y="284"/>
                                    </a:lnTo>
                                    <a:lnTo>
                                      <a:pt x="2" y="280"/>
                                    </a:lnTo>
                                    <a:lnTo>
                                      <a:pt x="1" y="276"/>
                                    </a:lnTo>
                                    <a:lnTo>
                                      <a:pt x="1" y="274"/>
                                    </a:lnTo>
                                    <a:lnTo>
                                      <a:pt x="0" y="268"/>
                                    </a:lnTo>
                                    <a:lnTo>
                                      <a:pt x="0" y="264"/>
                                    </a:lnTo>
                                    <a:lnTo>
                                      <a:pt x="1" y="26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255"/>
                                    </a:lnTo>
                                    <a:lnTo>
                                      <a:pt x="1" y="254"/>
                                    </a:lnTo>
                                    <a:lnTo>
                                      <a:pt x="1" y="252"/>
                                    </a:lnTo>
                                    <a:lnTo>
                                      <a:pt x="2" y="250"/>
                                    </a:lnTo>
                                    <a:lnTo>
                                      <a:pt x="3" y="249"/>
                                    </a:lnTo>
                                    <a:lnTo>
                                      <a:pt x="6" y="248"/>
                                    </a:lnTo>
                                    <a:lnTo>
                                      <a:pt x="19" y="243"/>
                                    </a:lnTo>
                                    <a:lnTo>
                                      <a:pt x="29" y="239"/>
                                    </a:lnTo>
                                    <a:lnTo>
                                      <a:pt x="30" y="238"/>
                                    </a:lnTo>
                                    <a:lnTo>
                                      <a:pt x="36" y="237"/>
                                    </a:lnTo>
                                    <a:lnTo>
                                      <a:pt x="57" y="234"/>
                                    </a:lnTo>
                                    <a:lnTo>
                                      <a:pt x="74" y="231"/>
                                    </a:lnTo>
                                    <a:lnTo>
                                      <a:pt x="75" y="230"/>
                                    </a:lnTo>
                                    <a:lnTo>
                                      <a:pt x="77" y="230"/>
                                    </a:lnTo>
                                    <a:lnTo>
                                      <a:pt x="86" y="229"/>
                                    </a:lnTo>
                                    <a:lnTo>
                                      <a:pt x="92" y="228"/>
                                    </a:lnTo>
                                    <a:lnTo>
                                      <a:pt x="93" y="227"/>
                                    </a:lnTo>
                                    <a:lnTo>
                                      <a:pt x="93" y="227"/>
                                    </a:lnTo>
                                    <a:lnTo>
                                      <a:pt x="94" y="223"/>
                                    </a:lnTo>
                                    <a:lnTo>
                                      <a:pt x="95" y="221"/>
                                    </a:lnTo>
                                    <a:lnTo>
                                      <a:pt x="96" y="220"/>
                                    </a:lnTo>
                                    <a:lnTo>
                                      <a:pt x="97" y="219"/>
                                    </a:lnTo>
                                    <a:lnTo>
                                      <a:pt x="98" y="218"/>
                                    </a:lnTo>
                                    <a:lnTo>
                                      <a:pt x="100" y="217"/>
                                    </a:lnTo>
                                    <a:lnTo>
                                      <a:pt x="102" y="217"/>
                                    </a:lnTo>
                                    <a:lnTo>
                                      <a:pt x="103" y="217"/>
                                    </a:lnTo>
                                    <a:lnTo>
                                      <a:pt x="104" y="217"/>
                                    </a:lnTo>
                                    <a:lnTo>
                                      <a:pt x="105" y="217"/>
                                    </a:lnTo>
                                    <a:lnTo>
                                      <a:pt x="106" y="217"/>
                                    </a:lnTo>
                                    <a:lnTo>
                                      <a:pt x="107" y="217"/>
                                    </a:lnTo>
                                    <a:lnTo>
                                      <a:pt x="108" y="214"/>
                                    </a:lnTo>
                                    <a:lnTo>
                                      <a:pt x="109" y="213"/>
                                    </a:lnTo>
                                    <a:lnTo>
                                      <a:pt x="110" y="212"/>
                                    </a:lnTo>
                                    <a:lnTo>
                                      <a:pt x="111" y="212"/>
                                    </a:lnTo>
                                    <a:lnTo>
                                      <a:pt x="116" y="211"/>
                                    </a:lnTo>
                                    <a:lnTo>
                                      <a:pt x="120" y="210"/>
                                    </a:lnTo>
                                    <a:lnTo>
                                      <a:pt x="121" y="209"/>
                                    </a:lnTo>
                                    <a:lnTo>
                                      <a:pt x="123" y="209"/>
                                    </a:lnTo>
                                    <a:lnTo>
                                      <a:pt x="129" y="208"/>
                                    </a:lnTo>
                                    <a:lnTo>
                                      <a:pt x="134" y="207"/>
                                    </a:lnTo>
                                    <a:lnTo>
                                      <a:pt x="135" y="206"/>
                                    </a:lnTo>
                                    <a:lnTo>
                                      <a:pt x="135" y="206"/>
                                    </a:lnTo>
                                    <a:lnTo>
                                      <a:pt x="139" y="206"/>
                                    </a:lnTo>
                                    <a:lnTo>
                                      <a:pt x="141" y="206"/>
                                    </a:lnTo>
                                    <a:lnTo>
                                      <a:pt x="142" y="206"/>
                                    </a:lnTo>
                                    <a:lnTo>
                                      <a:pt x="143" y="206"/>
                                    </a:lnTo>
                                    <a:lnTo>
                                      <a:pt x="146" y="206"/>
                                    </a:lnTo>
                                    <a:lnTo>
                                      <a:pt x="148" y="206"/>
                                    </a:lnTo>
                                    <a:lnTo>
                                      <a:pt x="149" y="206"/>
                                    </a:lnTo>
                                    <a:lnTo>
                                      <a:pt x="151" y="206"/>
                                    </a:lnTo>
                                    <a:lnTo>
                                      <a:pt x="160" y="204"/>
                                    </a:lnTo>
                                    <a:lnTo>
                                      <a:pt x="166" y="203"/>
                                    </a:lnTo>
                                    <a:lnTo>
                                      <a:pt x="167" y="202"/>
                                    </a:lnTo>
                                    <a:lnTo>
                                      <a:pt x="170" y="202"/>
                                    </a:lnTo>
                                    <a:lnTo>
                                      <a:pt x="180" y="202"/>
                                    </a:lnTo>
                                    <a:lnTo>
                                      <a:pt x="187" y="202"/>
                                    </a:lnTo>
                                    <a:lnTo>
                                      <a:pt x="188" y="202"/>
                                    </a:lnTo>
                                    <a:lnTo>
                                      <a:pt x="189" y="201"/>
                                    </a:lnTo>
                                    <a:lnTo>
                                      <a:pt x="190" y="200"/>
                                    </a:lnTo>
                                    <a:lnTo>
                                      <a:pt x="191" y="199"/>
                                    </a:lnTo>
                                    <a:lnTo>
                                      <a:pt x="191" y="199"/>
                                    </a:lnTo>
                                    <a:lnTo>
                                      <a:pt x="191" y="197"/>
                                    </a:lnTo>
                                    <a:lnTo>
                                      <a:pt x="191" y="196"/>
                                    </a:lnTo>
                                    <a:lnTo>
                                      <a:pt x="191" y="195"/>
                                    </a:lnTo>
                                    <a:lnTo>
                                      <a:pt x="191" y="194"/>
                                    </a:lnTo>
                                    <a:lnTo>
                                      <a:pt x="191" y="191"/>
                                    </a:lnTo>
                                    <a:lnTo>
                                      <a:pt x="191" y="189"/>
                                    </a:lnTo>
                                    <a:lnTo>
                                      <a:pt x="191" y="188"/>
                                    </a:lnTo>
                                    <a:lnTo>
                                      <a:pt x="191" y="187"/>
                                    </a:lnTo>
                                    <a:lnTo>
                                      <a:pt x="191" y="184"/>
                                    </a:lnTo>
                                    <a:lnTo>
                                      <a:pt x="191" y="182"/>
                                    </a:lnTo>
                                    <a:lnTo>
                                      <a:pt x="191" y="181"/>
                                    </a:lnTo>
                                    <a:lnTo>
                                      <a:pt x="191" y="179"/>
                                    </a:lnTo>
                                    <a:lnTo>
                                      <a:pt x="191" y="178"/>
                                    </a:lnTo>
                                    <a:lnTo>
                                      <a:pt x="191" y="177"/>
                                    </a:lnTo>
                                    <a:lnTo>
                                      <a:pt x="193" y="177"/>
                                    </a:lnTo>
                                    <a:lnTo>
                                      <a:pt x="194" y="177"/>
                                    </a:lnTo>
                                    <a:lnTo>
                                      <a:pt x="195" y="177"/>
                                    </a:lnTo>
                                    <a:lnTo>
                                      <a:pt x="197" y="177"/>
                                    </a:lnTo>
                                    <a:lnTo>
                                      <a:pt x="198" y="177"/>
                                    </a:lnTo>
                                    <a:lnTo>
                                      <a:pt x="199" y="177"/>
                                    </a:lnTo>
                                    <a:lnTo>
                                      <a:pt x="200" y="177"/>
                                    </a:lnTo>
                                    <a:lnTo>
                                      <a:pt x="205" y="176"/>
                                    </a:lnTo>
                                    <a:lnTo>
                                      <a:pt x="208" y="175"/>
                                    </a:lnTo>
                                    <a:lnTo>
                                      <a:pt x="209" y="174"/>
                                    </a:lnTo>
                                    <a:lnTo>
                                      <a:pt x="211" y="174"/>
                                    </a:lnTo>
                                    <a:lnTo>
                                      <a:pt x="216" y="174"/>
                                    </a:lnTo>
                                    <a:lnTo>
                                      <a:pt x="219" y="174"/>
                                    </a:lnTo>
                                    <a:lnTo>
                                      <a:pt x="220" y="174"/>
                                    </a:lnTo>
                                    <a:lnTo>
                                      <a:pt x="221" y="172"/>
                                    </a:lnTo>
                                    <a:lnTo>
                                      <a:pt x="222" y="171"/>
                                    </a:lnTo>
                                    <a:lnTo>
                                      <a:pt x="223" y="170"/>
                                    </a:lnTo>
                                    <a:lnTo>
                                      <a:pt x="224" y="170"/>
                                    </a:lnTo>
                                    <a:lnTo>
                                      <a:pt x="225" y="170"/>
                                    </a:lnTo>
                                    <a:lnTo>
                                      <a:pt x="226" y="170"/>
                                    </a:lnTo>
                                    <a:lnTo>
                                      <a:pt x="228" y="169"/>
                                    </a:lnTo>
                                    <a:lnTo>
                                      <a:pt x="230" y="168"/>
                                    </a:lnTo>
                                    <a:lnTo>
                                      <a:pt x="231" y="167"/>
                                    </a:lnTo>
                                    <a:lnTo>
                                      <a:pt x="232" y="166"/>
                                    </a:lnTo>
                                    <a:lnTo>
                                      <a:pt x="233" y="165"/>
                                    </a:lnTo>
                                    <a:lnTo>
                                      <a:pt x="234" y="164"/>
                                    </a:lnTo>
                                    <a:lnTo>
                                      <a:pt x="234" y="161"/>
                                    </a:lnTo>
                                    <a:lnTo>
                                      <a:pt x="234" y="160"/>
                                    </a:lnTo>
                                    <a:lnTo>
                                      <a:pt x="234" y="159"/>
                                    </a:lnTo>
                                    <a:lnTo>
                                      <a:pt x="235" y="159"/>
                                    </a:lnTo>
                                    <a:lnTo>
                                      <a:pt x="236" y="159"/>
                                    </a:lnTo>
                                    <a:lnTo>
                                      <a:pt x="237" y="159"/>
                                    </a:lnTo>
                                    <a:lnTo>
                                      <a:pt x="239" y="159"/>
                                    </a:lnTo>
                                    <a:lnTo>
                                      <a:pt x="240" y="159"/>
                                    </a:lnTo>
                                    <a:lnTo>
                                      <a:pt x="241" y="159"/>
                                    </a:lnTo>
                                    <a:lnTo>
                                      <a:pt x="243" y="159"/>
                                    </a:lnTo>
                                    <a:lnTo>
                                      <a:pt x="250" y="159"/>
                                    </a:lnTo>
                                    <a:lnTo>
                                      <a:pt x="254" y="159"/>
                                    </a:lnTo>
                                    <a:lnTo>
                                      <a:pt x="255" y="159"/>
                                    </a:lnTo>
                                    <a:lnTo>
                                      <a:pt x="256" y="159"/>
                                    </a:lnTo>
                                    <a:lnTo>
                                      <a:pt x="261" y="158"/>
                                    </a:lnTo>
                                    <a:lnTo>
                                      <a:pt x="264" y="157"/>
                                    </a:lnTo>
                                    <a:lnTo>
                                      <a:pt x="265" y="156"/>
                                    </a:lnTo>
                                    <a:lnTo>
                                      <a:pt x="267" y="156"/>
                                    </a:lnTo>
                                    <a:lnTo>
                                      <a:pt x="268" y="156"/>
                                    </a:lnTo>
                                    <a:lnTo>
                                      <a:pt x="269" y="156"/>
                                    </a:lnTo>
                                    <a:lnTo>
                                      <a:pt x="269" y="155"/>
                                    </a:lnTo>
                                    <a:lnTo>
                                      <a:pt x="269" y="152"/>
                                    </a:lnTo>
                                    <a:lnTo>
                                      <a:pt x="269" y="150"/>
                                    </a:lnTo>
                                    <a:lnTo>
                                      <a:pt x="269" y="149"/>
                                    </a:lnTo>
                                    <a:lnTo>
                                      <a:pt x="269" y="147"/>
                                    </a:lnTo>
                                    <a:lnTo>
                                      <a:pt x="271" y="140"/>
                                    </a:lnTo>
                                    <a:lnTo>
                                      <a:pt x="272" y="136"/>
                                    </a:lnTo>
                                    <a:lnTo>
                                      <a:pt x="273" y="135"/>
                                    </a:lnTo>
                                    <a:lnTo>
                                      <a:pt x="273" y="134"/>
                                    </a:lnTo>
                                    <a:lnTo>
                                      <a:pt x="273" y="129"/>
                                    </a:lnTo>
                                    <a:lnTo>
                                      <a:pt x="273" y="125"/>
                                    </a:lnTo>
                                    <a:lnTo>
                                      <a:pt x="273" y="124"/>
                                    </a:lnTo>
                                    <a:lnTo>
                                      <a:pt x="274" y="120"/>
                                    </a:lnTo>
                                    <a:lnTo>
                                      <a:pt x="275" y="118"/>
                                    </a:lnTo>
                                    <a:lnTo>
                                      <a:pt x="276" y="117"/>
                                    </a:lnTo>
                                    <a:lnTo>
                                      <a:pt x="277" y="117"/>
                                    </a:lnTo>
                                    <a:lnTo>
                                      <a:pt x="278" y="117"/>
                                    </a:lnTo>
                                    <a:lnTo>
                                      <a:pt x="279" y="117"/>
                                    </a:lnTo>
                                    <a:lnTo>
                                      <a:pt x="281" y="117"/>
                                    </a:lnTo>
                                    <a:lnTo>
                                      <a:pt x="282" y="117"/>
                                    </a:lnTo>
                                    <a:lnTo>
                                      <a:pt x="283" y="117"/>
                                    </a:lnTo>
                                    <a:lnTo>
                                      <a:pt x="287" y="117"/>
                                    </a:lnTo>
                                    <a:lnTo>
                                      <a:pt x="289" y="117"/>
                                    </a:lnTo>
                                    <a:lnTo>
                                      <a:pt x="290" y="117"/>
                                    </a:lnTo>
                                    <a:lnTo>
                                      <a:pt x="292" y="117"/>
                                    </a:lnTo>
                                    <a:lnTo>
                                      <a:pt x="298" y="116"/>
                                    </a:lnTo>
                                    <a:lnTo>
                                      <a:pt x="304" y="115"/>
                                    </a:lnTo>
                                    <a:lnTo>
                                      <a:pt x="305" y="114"/>
                                    </a:lnTo>
                                    <a:lnTo>
                                      <a:pt x="307" y="114"/>
                                    </a:lnTo>
                                    <a:lnTo>
                                      <a:pt x="313" y="113"/>
                                    </a:lnTo>
                                    <a:lnTo>
                                      <a:pt x="317" y="112"/>
                                    </a:lnTo>
                                    <a:lnTo>
                                      <a:pt x="318" y="111"/>
                                    </a:lnTo>
                                    <a:lnTo>
                                      <a:pt x="319" y="111"/>
                                    </a:lnTo>
                                    <a:lnTo>
                                      <a:pt x="323" y="111"/>
                                    </a:lnTo>
                                    <a:lnTo>
                                      <a:pt x="325" y="111"/>
                                    </a:lnTo>
                                    <a:lnTo>
                                      <a:pt x="326" y="111"/>
                                    </a:lnTo>
                                    <a:lnTo>
                                      <a:pt x="326" y="111"/>
                                    </a:lnTo>
                                    <a:lnTo>
                                      <a:pt x="326" y="108"/>
                                    </a:lnTo>
                                    <a:lnTo>
                                      <a:pt x="326" y="107"/>
                                    </a:lnTo>
                                    <a:lnTo>
                                      <a:pt x="326" y="106"/>
                                    </a:lnTo>
                                    <a:lnTo>
                                      <a:pt x="326" y="103"/>
                                    </a:lnTo>
                                    <a:lnTo>
                                      <a:pt x="326" y="101"/>
                                    </a:lnTo>
                                    <a:lnTo>
                                      <a:pt x="326" y="100"/>
                                    </a:lnTo>
                                    <a:lnTo>
                                      <a:pt x="326" y="99"/>
                                    </a:lnTo>
                                    <a:lnTo>
                                      <a:pt x="326" y="96"/>
                                    </a:lnTo>
                                    <a:lnTo>
                                      <a:pt x="326" y="94"/>
                                    </a:lnTo>
                                    <a:lnTo>
                                      <a:pt x="326" y="93"/>
                                    </a:lnTo>
                                    <a:lnTo>
                                      <a:pt x="326" y="92"/>
                                    </a:lnTo>
                                    <a:lnTo>
                                      <a:pt x="326" y="90"/>
                                    </a:lnTo>
                                    <a:lnTo>
                                      <a:pt x="326" y="89"/>
                                    </a:lnTo>
                                    <a:lnTo>
                                      <a:pt x="326" y="89"/>
                                    </a:lnTo>
                                    <a:lnTo>
                                      <a:pt x="329" y="89"/>
                                    </a:lnTo>
                                    <a:lnTo>
                                      <a:pt x="331" y="89"/>
                                    </a:lnTo>
                                    <a:lnTo>
                                      <a:pt x="332" y="89"/>
                                    </a:lnTo>
                                    <a:lnTo>
                                      <a:pt x="333" y="89"/>
                                    </a:lnTo>
                                    <a:lnTo>
                                      <a:pt x="338" y="87"/>
                                    </a:lnTo>
                                    <a:lnTo>
                                      <a:pt x="342" y="86"/>
                                    </a:lnTo>
                                    <a:lnTo>
                                      <a:pt x="343" y="85"/>
                                    </a:lnTo>
                                    <a:lnTo>
                                      <a:pt x="344" y="85"/>
                                    </a:lnTo>
                                    <a:lnTo>
                                      <a:pt x="349" y="85"/>
                                    </a:lnTo>
                                    <a:lnTo>
                                      <a:pt x="352" y="85"/>
                                    </a:lnTo>
                                    <a:lnTo>
                                      <a:pt x="353" y="85"/>
                                    </a:lnTo>
                                    <a:lnTo>
                                      <a:pt x="355" y="84"/>
                                    </a:lnTo>
                                    <a:lnTo>
                                      <a:pt x="356" y="83"/>
                                    </a:lnTo>
                                    <a:lnTo>
                                      <a:pt x="357" y="82"/>
                                    </a:lnTo>
                                    <a:lnTo>
                                      <a:pt x="357" y="82"/>
                                    </a:lnTo>
                                    <a:lnTo>
                                      <a:pt x="359" y="81"/>
                                    </a:lnTo>
                                    <a:lnTo>
                                      <a:pt x="360" y="80"/>
                                    </a:lnTo>
                                    <a:lnTo>
                                      <a:pt x="361" y="79"/>
                                    </a:lnTo>
                                    <a:lnTo>
                                      <a:pt x="362" y="77"/>
                                    </a:lnTo>
                                    <a:lnTo>
                                      <a:pt x="363" y="76"/>
                                    </a:lnTo>
                                    <a:lnTo>
                                      <a:pt x="364" y="75"/>
                                    </a:lnTo>
                                    <a:lnTo>
                                      <a:pt x="366" y="74"/>
                                    </a:lnTo>
                                    <a:lnTo>
                                      <a:pt x="367" y="72"/>
                                    </a:lnTo>
                                    <a:lnTo>
                                      <a:pt x="368" y="71"/>
                                    </a:lnTo>
                                    <a:lnTo>
                                      <a:pt x="371" y="71"/>
                                    </a:lnTo>
                                    <a:lnTo>
                                      <a:pt x="373" y="71"/>
                                    </a:lnTo>
                                    <a:lnTo>
                                      <a:pt x="374" y="71"/>
                                    </a:lnTo>
                                    <a:lnTo>
                                      <a:pt x="375" y="71"/>
                                    </a:lnTo>
                                    <a:lnTo>
                                      <a:pt x="381" y="70"/>
                                    </a:lnTo>
                                    <a:lnTo>
                                      <a:pt x="384" y="69"/>
                                    </a:lnTo>
                                    <a:lnTo>
                                      <a:pt x="385" y="68"/>
                                    </a:lnTo>
                                    <a:lnTo>
                                      <a:pt x="387" y="67"/>
                                    </a:lnTo>
                                    <a:lnTo>
                                      <a:pt x="393" y="64"/>
                                    </a:lnTo>
                                    <a:lnTo>
                                      <a:pt x="399" y="62"/>
                                    </a:lnTo>
                                    <a:lnTo>
                                      <a:pt x="400" y="61"/>
                                    </a:lnTo>
                                    <a:lnTo>
                                      <a:pt x="401" y="60"/>
                                    </a:lnTo>
                                    <a:lnTo>
                                      <a:pt x="402" y="59"/>
                                    </a:lnTo>
                                    <a:lnTo>
                                      <a:pt x="403" y="58"/>
                                    </a:lnTo>
                                    <a:lnTo>
                                      <a:pt x="404" y="58"/>
                                    </a:lnTo>
                                    <a:lnTo>
                                      <a:pt x="405" y="58"/>
                                    </a:lnTo>
                                    <a:lnTo>
                                      <a:pt x="406" y="58"/>
                                    </a:lnTo>
                                    <a:lnTo>
                                      <a:pt x="406" y="56"/>
                                    </a:lnTo>
                                    <a:lnTo>
                                      <a:pt x="406" y="54"/>
                                    </a:lnTo>
                                    <a:lnTo>
                                      <a:pt x="406" y="53"/>
                                    </a:lnTo>
                                    <a:lnTo>
                                      <a:pt x="406" y="50"/>
                                    </a:lnTo>
                                    <a:lnTo>
                                      <a:pt x="406" y="48"/>
                                    </a:lnTo>
                                    <a:lnTo>
                                      <a:pt x="406" y="47"/>
                                    </a:lnTo>
                                    <a:lnTo>
                                      <a:pt x="406" y="45"/>
                                    </a:lnTo>
                                    <a:lnTo>
                                      <a:pt x="408" y="39"/>
                                    </a:lnTo>
                                    <a:lnTo>
                                      <a:pt x="409" y="33"/>
                                    </a:lnTo>
                                    <a:lnTo>
                                      <a:pt x="410" y="32"/>
                                    </a:lnTo>
                                    <a:lnTo>
                                      <a:pt x="410" y="30"/>
                                    </a:lnTo>
                                    <a:lnTo>
                                      <a:pt x="410" y="24"/>
                                    </a:lnTo>
                                    <a:lnTo>
                                      <a:pt x="410" y="19"/>
                                    </a:lnTo>
                                    <a:lnTo>
                                      <a:pt x="410" y="18"/>
                                    </a:lnTo>
                                    <a:lnTo>
                                      <a:pt x="410" y="17"/>
                                    </a:lnTo>
                                    <a:lnTo>
                                      <a:pt x="410" y="14"/>
                                    </a:lnTo>
                                    <a:lnTo>
                                      <a:pt x="410" y="12"/>
                                    </a:lnTo>
                                    <a:lnTo>
                                      <a:pt x="410" y="11"/>
                                    </a:lnTo>
                                    <a:lnTo>
                                      <a:pt x="414" y="11"/>
                                    </a:lnTo>
                                    <a:lnTo>
                                      <a:pt x="416" y="11"/>
                                    </a:lnTo>
                                    <a:lnTo>
                                      <a:pt x="417" y="11"/>
                                    </a:lnTo>
                                    <a:lnTo>
                                      <a:pt x="418" y="11"/>
                                    </a:lnTo>
                                    <a:lnTo>
                                      <a:pt x="421" y="11"/>
                                    </a:lnTo>
                                    <a:lnTo>
                                      <a:pt x="423" y="11"/>
                                    </a:lnTo>
                                    <a:lnTo>
                                      <a:pt x="424" y="11"/>
                                    </a:lnTo>
                                    <a:lnTo>
                                      <a:pt x="426" y="11"/>
                                    </a:lnTo>
                                    <a:lnTo>
                                      <a:pt x="435" y="11"/>
                                    </a:lnTo>
                                    <a:lnTo>
                                      <a:pt x="441" y="11"/>
                                    </a:lnTo>
                                    <a:lnTo>
                                      <a:pt x="442" y="11"/>
                                    </a:lnTo>
                                    <a:lnTo>
                                      <a:pt x="445" y="11"/>
                                    </a:lnTo>
                                    <a:lnTo>
                                      <a:pt x="455" y="11"/>
                                    </a:lnTo>
                                    <a:lnTo>
                                      <a:pt x="462" y="11"/>
                                    </a:lnTo>
                                    <a:lnTo>
                                      <a:pt x="463" y="11"/>
                                    </a:lnTo>
                                    <a:lnTo>
                                      <a:pt x="464" y="11"/>
                                    </a:lnTo>
                                    <a:lnTo>
                                      <a:pt x="465" y="11"/>
                                    </a:lnTo>
                                    <a:lnTo>
                                      <a:pt x="466" y="11"/>
                                    </a:lnTo>
                                    <a:lnTo>
                                      <a:pt x="466" y="12"/>
                                    </a:lnTo>
                                    <a:lnTo>
                                      <a:pt x="466" y="13"/>
                                    </a:lnTo>
                                    <a:lnTo>
                                      <a:pt x="466" y="16"/>
                                    </a:lnTo>
                                    <a:lnTo>
                                      <a:pt x="466" y="18"/>
                                    </a:lnTo>
                                    <a:lnTo>
                                      <a:pt x="466" y="18"/>
                                    </a:lnTo>
                                    <a:lnTo>
                                      <a:pt x="466" y="19"/>
                                    </a:lnTo>
                                    <a:lnTo>
                                      <a:pt x="466" y="21"/>
                                    </a:lnTo>
                                    <a:lnTo>
                                      <a:pt x="466" y="22"/>
                                    </a:lnTo>
                                    <a:lnTo>
                                      <a:pt x="466" y="22"/>
                                    </a:lnTo>
                                    <a:lnTo>
                                      <a:pt x="466" y="23"/>
                                    </a:lnTo>
                                    <a:lnTo>
                                      <a:pt x="466" y="25"/>
                                    </a:lnTo>
                                    <a:lnTo>
                                      <a:pt x="466" y="31"/>
                                    </a:lnTo>
                                    <a:lnTo>
                                      <a:pt x="466" y="36"/>
                                    </a:lnTo>
                                    <a:lnTo>
                                      <a:pt x="466" y="36"/>
                                    </a:lnTo>
                                    <a:lnTo>
                                      <a:pt x="466" y="38"/>
                                    </a:lnTo>
                                    <a:lnTo>
                                      <a:pt x="466" y="40"/>
                                    </a:lnTo>
                                    <a:lnTo>
                                      <a:pt x="466" y="47"/>
                                    </a:lnTo>
                                    <a:lnTo>
                                      <a:pt x="466" y="53"/>
                                    </a:lnTo>
                                    <a:lnTo>
                                      <a:pt x="466" y="53"/>
                                    </a:lnTo>
                                    <a:lnTo>
                                      <a:pt x="466" y="54"/>
                                    </a:lnTo>
                                    <a:lnTo>
                                      <a:pt x="466" y="57"/>
                                    </a:lnTo>
                                    <a:lnTo>
                                      <a:pt x="466" y="58"/>
                                    </a:lnTo>
                                    <a:lnTo>
                                      <a:pt x="466" y="58"/>
                                    </a:lnTo>
                                    <a:lnTo>
                                      <a:pt x="467" y="58"/>
                                    </a:lnTo>
                                    <a:lnTo>
                                      <a:pt x="468" y="58"/>
                                    </a:lnTo>
                                    <a:lnTo>
                                      <a:pt x="470" y="58"/>
                                    </a:lnTo>
                                    <a:lnTo>
                                      <a:pt x="471" y="58"/>
                                    </a:lnTo>
                                    <a:lnTo>
                                      <a:pt x="476" y="58"/>
                                    </a:lnTo>
                                    <a:lnTo>
                                      <a:pt x="479" y="58"/>
                                    </a:lnTo>
                                    <a:lnTo>
                                      <a:pt x="480" y="58"/>
                                    </a:lnTo>
                                    <a:lnTo>
                                      <a:pt x="486" y="60"/>
                                    </a:lnTo>
                                    <a:lnTo>
                                      <a:pt x="490" y="61"/>
                                    </a:lnTo>
                                    <a:lnTo>
                                      <a:pt x="491" y="61"/>
                                    </a:lnTo>
                                    <a:lnTo>
                                      <a:pt x="493" y="61"/>
                                    </a:lnTo>
                                    <a:lnTo>
                                      <a:pt x="499" y="61"/>
                                    </a:lnTo>
                                    <a:lnTo>
                                      <a:pt x="504" y="61"/>
                                    </a:lnTo>
                                    <a:lnTo>
                                      <a:pt x="505" y="61"/>
                                    </a:lnTo>
                                    <a:lnTo>
                                      <a:pt x="509" y="61"/>
                                    </a:lnTo>
                                    <a:lnTo>
                                      <a:pt x="511" y="61"/>
                                    </a:lnTo>
                                    <a:lnTo>
                                      <a:pt x="512" y="61"/>
                                    </a:lnTo>
                                    <a:lnTo>
                                      <a:pt x="512" y="61"/>
                                    </a:lnTo>
                                    <a:lnTo>
                                      <a:pt x="514" y="61"/>
                                    </a:lnTo>
                                    <a:lnTo>
                                      <a:pt x="515" y="61"/>
                                    </a:lnTo>
                                    <a:lnTo>
                                      <a:pt x="516" y="61"/>
                                    </a:lnTo>
                                    <a:lnTo>
                                      <a:pt x="519" y="60"/>
                                    </a:lnTo>
                                    <a:lnTo>
                                      <a:pt x="521" y="59"/>
                                    </a:lnTo>
                                    <a:lnTo>
                                      <a:pt x="522" y="58"/>
                                    </a:lnTo>
                                    <a:lnTo>
                                      <a:pt x="523" y="58"/>
                                    </a:lnTo>
                                    <a:lnTo>
                                      <a:pt x="527" y="58"/>
                                    </a:lnTo>
                                    <a:lnTo>
                                      <a:pt x="529" y="58"/>
                                    </a:lnTo>
                                    <a:lnTo>
                                      <a:pt x="530" y="58"/>
                                    </a:lnTo>
                                    <a:lnTo>
                                      <a:pt x="531" y="58"/>
                                    </a:lnTo>
                                    <a:lnTo>
                                      <a:pt x="532" y="58"/>
                                    </a:lnTo>
                                    <a:lnTo>
                                      <a:pt x="533" y="58"/>
                                    </a:lnTo>
                                    <a:lnTo>
                                      <a:pt x="533" y="57"/>
                                    </a:lnTo>
                                    <a:lnTo>
                                      <a:pt x="533" y="53"/>
                                    </a:lnTo>
                                    <a:lnTo>
                                      <a:pt x="533" y="51"/>
                                    </a:lnTo>
                                    <a:lnTo>
                                      <a:pt x="533" y="50"/>
                                    </a:lnTo>
                                    <a:lnTo>
                                      <a:pt x="535" y="46"/>
                                    </a:lnTo>
                                    <a:lnTo>
                                      <a:pt x="536" y="44"/>
                                    </a:lnTo>
                                    <a:lnTo>
                                      <a:pt x="537" y="43"/>
                                    </a:lnTo>
                                    <a:lnTo>
                                      <a:pt x="537" y="41"/>
                                    </a:lnTo>
                                    <a:lnTo>
                                      <a:pt x="537" y="33"/>
                                    </a:lnTo>
                                    <a:lnTo>
                                      <a:pt x="537" y="27"/>
                                    </a:lnTo>
                                    <a:lnTo>
                                      <a:pt x="537" y="26"/>
                                    </a:lnTo>
                                    <a:lnTo>
                                      <a:pt x="537" y="23"/>
                                    </a:lnTo>
                                    <a:lnTo>
                                      <a:pt x="540" y="13"/>
                                    </a:lnTo>
                                    <a:lnTo>
                                      <a:pt x="542" y="6"/>
                                    </a:lnTo>
                                    <a:lnTo>
                                      <a:pt x="544" y="5"/>
                                    </a:lnTo>
                                    <a:lnTo>
                                      <a:pt x="544" y="3"/>
                                    </a:lnTo>
                                    <a:lnTo>
                                      <a:pt x="544" y="1"/>
                                    </a:lnTo>
                                    <a:lnTo>
                                      <a:pt x="544" y="0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48" y="0"/>
                                    </a:lnTo>
                                    <a:lnTo>
                                      <a:pt x="550" y="0"/>
                                    </a:lnTo>
                                    <a:lnTo>
                                      <a:pt x="551" y="0"/>
                                    </a:lnTo>
                                    <a:lnTo>
                                      <a:pt x="552" y="0"/>
                                    </a:lnTo>
                                    <a:lnTo>
                                      <a:pt x="557" y="0"/>
                                    </a:lnTo>
                                    <a:lnTo>
                                      <a:pt x="560" y="0"/>
                                    </a:lnTo>
                                    <a:lnTo>
                                      <a:pt x="562" y="0"/>
                                    </a:lnTo>
                                    <a:lnTo>
                                      <a:pt x="566" y="1"/>
                                    </a:lnTo>
                                    <a:lnTo>
                                      <a:pt x="578" y="4"/>
                                    </a:lnTo>
                                    <a:lnTo>
                                      <a:pt x="589" y="5"/>
                                    </a:lnTo>
                                    <a:lnTo>
                                      <a:pt x="590" y="5"/>
                                    </a:lnTo>
                                    <a:lnTo>
                                      <a:pt x="593" y="5"/>
                                    </a:lnTo>
                                    <a:lnTo>
                                      <a:pt x="605" y="5"/>
                                    </a:lnTo>
                                    <a:lnTo>
                                      <a:pt x="613" y="5"/>
                                    </a:lnTo>
                                    <a:lnTo>
                                      <a:pt x="614" y="5"/>
                                    </a:lnTo>
                                    <a:lnTo>
                                      <a:pt x="615" y="5"/>
                                    </a:lnTo>
                                    <a:lnTo>
                                      <a:pt x="619" y="5"/>
                                    </a:lnTo>
                                    <a:lnTo>
                                      <a:pt x="621" y="5"/>
                                    </a:lnTo>
                                    <a:lnTo>
                                      <a:pt x="622" y="5"/>
                                    </a:lnTo>
                                    <a:lnTo>
                                      <a:pt x="622" y="6"/>
                                    </a:lnTo>
                                    <a:lnTo>
                                      <a:pt x="622" y="7"/>
                                    </a:lnTo>
                                    <a:lnTo>
                                      <a:pt x="622" y="8"/>
                                    </a:lnTo>
                                    <a:lnTo>
                                      <a:pt x="622" y="8"/>
                                    </a:lnTo>
                                    <a:lnTo>
                                      <a:pt x="622" y="9"/>
                                    </a:lnTo>
                                    <a:lnTo>
                                      <a:pt x="622" y="10"/>
                                    </a:lnTo>
                                    <a:lnTo>
                                      <a:pt x="622" y="11"/>
                                    </a:lnTo>
                                    <a:lnTo>
                                      <a:pt x="622" y="11"/>
                                    </a:lnTo>
                                    <a:lnTo>
                                      <a:pt x="623" y="11"/>
                                    </a:lnTo>
                                    <a:lnTo>
                                      <a:pt x="624" y="11"/>
                                    </a:lnTo>
                                    <a:lnTo>
                                      <a:pt x="625" y="11"/>
                                    </a:lnTo>
                                    <a:lnTo>
                                      <a:pt x="625" y="11"/>
                                    </a:lnTo>
                                    <a:lnTo>
                                      <a:pt x="625" y="12"/>
                                    </a:lnTo>
                                    <a:lnTo>
                                      <a:pt x="625" y="13"/>
                                    </a:lnTo>
                                    <a:lnTo>
                                      <a:pt x="625" y="18"/>
                                    </a:lnTo>
                                    <a:lnTo>
                                      <a:pt x="625" y="22"/>
                                    </a:lnTo>
                                    <a:lnTo>
                                      <a:pt x="625" y="22"/>
                                    </a:lnTo>
                                    <a:lnTo>
                                      <a:pt x="625" y="23"/>
                                    </a:lnTo>
                                    <a:lnTo>
                                      <a:pt x="625" y="25"/>
                                    </a:lnTo>
                                    <a:lnTo>
                                      <a:pt x="625" y="31"/>
                                    </a:lnTo>
                                    <a:lnTo>
                                      <a:pt x="625" y="36"/>
                                    </a:lnTo>
                                    <a:lnTo>
                                      <a:pt x="625" y="36"/>
                                    </a:lnTo>
                                    <a:lnTo>
                                      <a:pt x="625" y="38"/>
                                    </a:lnTo>
                                    <a:lnTo>
                                      <a:pt x="625" y="43"/>
                                    </a:lnTo>
                                    <a:lnTo>
                                      <a:pt x="626" y="59"/>
                                    </a:lnTo>
                                    <a:lnTo>
                                      <a:pt x="627" y="71"/>
                                    </a:lnTo>
                                    <a:lnTo>
                                      <a:pt x="628" y="71"/>
                                    </a:lnTo>
                                    <a:lnTo>
                                      <a:pt x="628" y="72"/>
                                    </a:lnTo>
                                    <a:lnTo>
                                      <a:pt x="628" y="77"/>
                                    </a:lnTo>
                                    <a:lnTo>
                                      <a:pt x="628" y="92"/>
                                    </a:lnTo>
                                    <a:lnTo>
                                      <a:pt x="628" y="103"/>
                                    </a:lnTo>
                                    <a:lnTo>
                                      <a:pt x="628" y="103"/>
                                    </a:lnTo>
                                    <a:lnTo>
                                      <a:pt x="630" y="108"/>
                                    </a:lnTo>
                                    <a:lnTo>
                                      <a:pt x="631" y="111"/>
                                    </a:lnTo>
                                    <a:lnTo>
                                      <a:pt x="632" y="111"/>
                                    </a:lnTo>
                                    <a:lnTo>
                                      <a:pt x="636" y="111"/>
                                    </a:lnTo>
                                    <a:lnTo>
                                      <a:pt x="638" y="111"/>
                                    </a:lnTo>
                                    <a:lnTo>
                                      <a:pt x="639" y="111"/>
                                    </a:lnTo>
                                    <a:lnTo>
                                      <a:pt x="640" y="111"/>
                                    </a:lnTo>
                                    <a:lnTo>
                                      <a:pt x="645" y="111"/>
                                    </a:lnTo>
                                    <a:lnTo>
                                      <a:pt x="648" y="111"/>
                                    </a:lnTo>
                                    <a:lnTo>
                                      <a:pt x="649" y="111"/>
                                    </a:lnTo>
                                    <a:lnTo>
                                      <a:pt x="652" y="112"/>
                                    </a:lnTo>
                                    <a:lnTo>
                                      <a:pt x="664" y="113"/>
                                    </a:lnTo>
                                    <a:lnTo>
                                      <a:pt x="674" y="114"/>
                                    </a:lnTo>
                                    <a:lnTo>
                                      <a:pt x="675" y="114"/>
                                    </a:lnTo>
                                    <a:lnTo>
                                      <a:pt x="679" y="115"/>
                                    </a:lnTo>
                                    <a:lnTo>
                                      <a:pt x="692" y="116"/>
                                    </a:lnTo>
                                    <a:lnTo>
                                      <a:pt x="701" y="117"/>
                                    </a:lnTo>
                                    <a:lnTo>
                                      <a:pt x="702" y="117"/>
                                    </a:lnTo>
                                    <a:lnTo>
                                      <a:pt x="703" y="117"/>
                                    </a:lnTo>
                                    <a:lnTo>
                                      <a:pt x="706" y="117"/>
                                    </a:lnTo>
                                    <a:lnTo>
                                      <a:pt x="708" y="117"/>
                                    </a:lnTo>
                                    <a:lnTo>
                                      <a:pt x="710" y="117"/>
                                    </a:lnTo>
                                    <a:lnTo>
                                      <a:pt x="711" y="120"/>
                                    </a:lnTo>
                                    <a:lnTo>
                                      <a:pt x="712" y="121"/>
                                    </a:lnTo>
                                    <a:lnTo>
                                      <a:pt x="713" y="121"/>
                                    </a:lnTo>
                                    <a:lnTo>
                                      <a:pt x="714" y="122"/>
                                    </a:lnTo>
                                    <a:lnTo>
                                      <a:pt x="717" y="123"/>
                                    </a:lnTo>
                                    <a:lnTo>
                                      <a:pt x="719" y="124"/>
                                    </a:lnTo>
                                    <a:lnTo>
                                      <a:pt x="720" y="124"/>
                                    </a:lnTo>
                                    <a:lnTo>
                                      <a:pt x="722" y="125"/>
                                    </a:lnTo>
                                    <a:lnTo>
                                      <a:pt x="729" y="127"/>
                                    </a:lnTo>
                                    <a:lnTo>
                                      <a:pt x="733" y="128"/>
                                    </a:lnTo>
                                    <a:lnTo>
                                      <a:pt x="734" y="128"/>
                                    </a:lnTo>
                                    <a:lnTo>
                                      <a:pt x="736" y="129"/>
                                    </a:lnTo>
                                    <a:lnTo>
                                      <a:pt x="742" y="131"/>
                                    </a:lnTo>
                                    <a:lnTo>
                                      <a:pt x="748" y="132"/>
                                    </a:lnTo>
                                    <a:lnTo>
                                      <a:pt x="749" y="132"/>
                                    </a:lnTo>
                                    <a:lnTo>
                                      <a:pt x="750" y="134"/>
                                    </a:lnTo>
                                    <a:lnTo>
                                      <a:pt x="751" y="135"/>
                                    </a:lnTo>
                                    <a:lnTo>
                                      <a:pt x="752" y="135"/>
                                    </a:lnTo>
                                    <a:lnTo>
                                      <a:pt x="752" y="135"/>
                                    </a:lnTo>
                                    <a:lnTo>
                                      <a:pt x="752" y="136"/>
                                    </a:lnTo>
                                    <a:lnTo>
                                      <a:pt x="752" y="137"/>
                                    </a:lnTo>
                                    <a:lnTo>
                                      <a:pt x="752" y="138"/>
                                    </a:lnTo>
                                    <a:lnTo>
                                      <a:pt x="752" y="138"/>
                                    </a:lnTo>
                                    <a:lnTo>
                                      <a:pt x="752" y="139"/>
                                    </a:lnTo>
                                    <a:lnTo>
                                      <a:pt x="752" y="140"/>
                                    </a:lnTo>
                                    <a:lnTo>
                                      <a:pt x="752" y="143"/>
                                    </a:lnTo>
                                    <a:lnTo>
                                      <a:pt x="752" y="146"/>
                                    </a:lnTo>
                                    <a:lnTo>
                                      <a:pt x="752" y="146"/>
                                    </a:lnTo>
                                    <a:lnTo>
                                      <a:pt x="752" y="147"/>
                                    </a:lnTo>
                                    <a:lnTo>
                                      <a:pt x="752" y="148"/>
                                    </a:lnTo>
                                    <a:lnTo>
                                      <a:pt x="752" y="153"/>
                                    </a:lnTo>
                                    <a:lnTo>
                                      <a:pt x="752" y="156"/>
                                    </a:lnTo>
                                    <a:lnTo>
                                      <a:pt x="752" y="156"/>
                                    </a:lnTo>
                                    <a:lnTo>
                                      <a:pt x="752" y="156"/>
                                    </a:lnTo>
                                    <a:lnTo>
                                      <a:pt x="753" y="156"/>
                                    </a:lnTo>
                                    <a:lnTo>
                                      <a:pt x="756" y="156"/>
                                    </a:lnTo>
                                    <a:lnTo>
                                      <a:pt x="758" y="156"/>
                                    </a:lnTo>
                                    <a:lnTo>
                                      <a:pt x="759" y="156"/>
                                    </a:lnTo>
                                    <a:lnTo>
                                      <a:pt x="762" y="156"/>
                                    </a:lnTo>
                                    <a:lnTo>
                                      <a:pt x="765" y="156"/>
                                    </a:lnTo>
                                    <a:lnTo>
                                      <a:pt x="766" y="156"/>
                                    </a:lnTo>
                                    <a:lnTo>
                                      <a:pt x="768" y="156"/>
                                    </a:lnTo>
                                    <a:lnTo>
                                      <a:pt x="776" y="156"/>
                                    </a:lnTo>
                                    <a:lnTo>
                                      <a:pt x="782" y="156"/>
                                    </a:lnTo>
                                    <a:lnTo>
                                      <a:pt x="784" y="156"/>
                                    </a:lnTo>
                                    <a:lnTo>
                                      <a:pt x="786" y="156"/>
                                    </a:lnTo>
                                    <a:lnTo>
                                      <a:pt x="794" y="156"/>
                                    </a:lnTo>
                                    <a:lnTo>
                                      <a:pt x="800" y="156"/>
                                    </a:lnTo>
                                    <a:lnTo>
                                      <a:pt x="802" y="156"/>
                                    </a:lnTo>
                                    <a:lnTo>
                                      <a:pt x="805" y="156"/>
                                    </a:lnTo>
                                    <a:lnTo>
                                      <a:pt x="807" y="156"/>
                                    </a:lnTo>
                                    <a:lnTo>
                                      <a:pt x="808" y="156"/>
                                    </a:lnTo>
                                    <a:lnTo>
                                      <a:pt x="808" y="157"/>
                                    </a:lnTo>
                                    <a:lnTo>
                                      <a:pt x="808" y="158"/>
                                    </a:lnTo>
                                    <a:lnTo>
                                      <a:pt x="808" y="159"/>
                                    </a:lnTo>
                                    <a:lnTo>
                                      <a:pt x="808" y="159"/>
                                    </a:lnTo>
                                    <a:lnTo>
                                      <a:pt x="808" y="160"/>
                                    </a:lnTo>
                                    <a:lnTo>
                                      <a:pt x="808" y="161"/>
                                    </a:lnTo>
                                    <a:lnTo>
                                      <a:pt x="808" y="167"/>
                                    </a:lnTo>
                                    <a:lnTo>
                                      <a:pt x="808" y="170"/>
                                    </a:lnTo>
                                    <a:lnTo>
                                      <a:pt x="808" y="170"/>
                                    </a:lnTo>
                                    <a:lnTo>
                                      <a:pt x="808" y="171"/>
                                    </a:lnTo>
                                    <a:lnTo>
                                      <a:pt x="808" y="173"/>
                                    </a:lnTo>
                                    <a:lnTo>
                                      <a:pt x="808" y="182"/>
                                    </a:lnTo>
                                    <a:lnTo>
                                      <a:pt x="808" y="188"/>
                                    </a:lnTo>
                                    <a:lnTo>
                                      <a:pt x="808" y="188"/>
                                    </a:lnTo>
                                    <a:lnTo>
                                      <a:pt x="808" y="189"/>
                                    </a:lnTo>
                                    <a:lnTo>
                                      <a:pt x="808" y="191"/>
                                    </a:lnTo>
                                    <a:lnTo>
                                      <a:pt x="808" y="200"/>
                                    </a:lnTo>
                                    <a:lnTo>
                                      <a:pt x="808" y="206"/>
                                    </a:lnTo>
                                    <a:lnTo>
                                      <a:pt x="808" y="206"/>
                                    </a:lnTo>
                                    <a:lnTo>
                                      <a:pt x="808" y="207"/>
                                    </a:lnTo>
                                    <a:lnTo>
                                      <a:pt x="808" y="208"/>
                                    </a:lnTo>
                                    <a:lnTo>
                                      <a:pt x="808" y="209"/>
                                    </a:lnTo>
                                    <a:lnTo>
                                      <a:pt x="808" y="209"/>
                                    </a:lnTo>
                                    <a:lnTo>
                                      <a:pt x="807" y="209"/>
                                    </a:lnTo>
                                    <a:lnTo>
                                      <a:pt x="804" y="209"/>
                                    </a:lnTo>
                                    <a:lnTo>
                                      <a:pt x="802" y="209"/>
                                    </a:lnTo>
                                    <a:lnTo>
                                      <a:pt x="802" y="209"/>
                                    </a:lnTo>
                                    <a:lnTo>
                                      <a:pt x="800" y="209"/>
                                    </a:lnTo>
                                    <a:lnTo>
                                      <a:pt x="799" y="209"/>
                                    </a:lnTo>
                                    <a:lnTo>
                                      <a:pt x="796" y="209"/>
                                    </a:lnTo>
                                    <a:lnTo>
                                      <a:pt x="794" y="209"/>
                                    </a:lnTo>
                                    <a:lnTo>
                                      <a:pt x="794" y="209"/>
                                    </a:lnTo>
                                    <a:lnTo>
                                      <a:pt x="793" y="209"/>
                                    </a:lnTo>
                                    <a:lnTo>
                                      <a:pt x="791" y="209"/>
                                    </a:lnTo>
                                    <a:lnTo>
                                      <a:pt x="785" y="208"/>
                                    </a:lnTo>
                                    <a:lnTo>
                                      <a:pt x="780" y="207"/>
                                    </a:lnTo>
                                    <a:lnTo>
                                      <a:pt x="780" y="206"/>
                                    </a:lnTo>
                                    <a:lnTo>
                                      <a:pt x="779" y="206"/>
                                    </a:lnTo>
                                    <a:lnTo>
                                      <a:pt x="776" y="206"/>
                                    </a:lnTo>
                                    <a:lnTo>
                                      <a:pt x="767" y="206"/>
                                    </a:lnTo>
                                    <a:lnTo>
                                      <a:pt x="759" y="206"/>
                                    </a:lnTo>
                                    <a:lnTo>
                                      <a:pt x="759" y="206"/>
                                    </a:lnTo>
                                    <a:lnTo>
                                      <a:pt x="758" y="206"/>
                                    </a:lnTo>
                                    <a:lnTo>
                                      <a:pt x="757" y="206"/>
                                    </a:lnTo>
                                    <a:lnTo>
                                      <a:pt x="754" y="206"/>
                                    </a:lnTo>
                                    <a:lnTo>
                                      <a:pt x="752" y="206"/>
                                    </a:lnTo>
                                    <a:lnTo>
                                      <a:pt x="752" y="206"/>
                                    </a:lnTo>
                                    <a:lnTo>
                                      <a:pt x="752" y="206"/>
                                    </a:lnTo>
                                    <a:lnTo>
                                      <a:pt x="751" y="207"/>
                                    </a:lnTo>
                                    <a:lnTo>
                                      <a:pt x="750" y="208"/>
                                    </a:lnTo>
                                    <a:lnTo>
                                      <a:pt x="749" y="209"/>
                                    </a:lnTo>
                                    <a:lnTo>
                                      <a:pt x="749" y="209"/>
                                    </a:lnTo>
                                    <a:lnTo>
                                      <a:pt x="749" y="209"/>
                                    </a:lnTo>
                                    <a:lnTo>
                                      <a:pt x="749" y="210"/>
                                    </a:lnTo>
                                    <a:lnTo>
                                      <a:pt x="749" y="211"/>
                                    </a:lnTo>
                                    <a:lnTo>
                                      <a:pt x="749" y="212"/>
                                    </a:lnTo>
                                    <a:lnTo>
                                      <a:pt x="749" y="212"/>
                                    </a:lnTo>
                                    <a:lnTo>
                                      <a:pt x="749" y="213"/>
                                    </a:lnTo>
                                    <a:lnTo>
                                      <a:pt x="749" y="214"/>
                                    </a:lnTo>
                                    <a:lnTo>
                                      <a:pt x="749" y="218"/>
                                    </a:lnTo>
                                    <a:lnTo>
                                      <a:pt x="749" y="220"/>
                                    </a:lnTo>
                                    <a:lnTo>
                                      <a:pt x="749" y="220"/>
                                    </a:lnTo>
                                    <a:lnTo>
                                      <a:pt x="749" y="221"/>
                                    </a:lnTo>
                                    <a:lnTo>
                                      <a:pt x="749" y="222"/>
                                    </a:lnTo>
                                    <a:lnTo>
                                      <a:pt x="749" y="227"/>
                                    </a:lnTo>
                                    <a:lnTo>
                                      <a:pt x="749" y="230"/>
                                    </a:lnTo>
                                    <a:lnTo>
                                      <a:pt x="749" y="230"/>
                                    </a:lnTo>
                                    <a:lnTo>
                                      <a:pt x="749" y="231"/>
                                    </a:lnTo>
                                    <a:lnTo>
                                      <a:pt x="749" y="232"/>
                                    </a:lnTo>
                                    <a:lnTo>
                                      <a:pt x="749" y="238"/>
                                    </a:lnTo>
                                    <a:lnTo>
                                      <a:pt x="749" y="241"/>
                                    </a:lnTo>
                                    <a:lnTo>
                                      <a:pt x="749" y="241"/>
                                    </a:lnTo>
                                    <a:lnTo>
                                      <a:pt x="749" y="242"/>
                                    </a:lnTo>
                                    <a:lnTo>
                                      <a:pt x="749" y="243"/>
                                    </a:lnTo>
                                    <a:lnTo>
                                      <a:pt x="749" y="244"/>
                                    </a:lnTo>
                                    <a:lnTo>
                                      <a:pt x="749" y="244"/>
                                    </a:lnTo>
                                    <a:lnTo>
                                      <a:pt x="749" y="244"/>
                                    </a:lnTo>
                                    <a:lnTo>
                                      <a:pt x="749" y="244"/>
                                    </a:lnTo>
                                    <a:lnTo>
                                      <a:pt x="750" y="247"/>
                                    </a:lnTo>
                                    <a:lnTo>
                                      <a:pt x="751" y="248"/>
                                    </a:lnTo>
                                    <a:lnTo>
                                      <a:pt x="752" y="248"/>
                                    </a:lnTo>
                                    <a:lnTo>
                                      <a:pt x="752" y="248"/>
                                    </a:lnTo>
                                    <a:lnTo>
                                      <a:pt x="753" y="248"/>
                                    </a:lnTo>
                                    <a:lnTo>
                                      <a:pt x="756" y="248"/>
                                    </a:lnTo>
                                    <a:lnTo>
                                      <a:pt x="758" y="248"/>
                                    </a:lnTo>
                                    <a:lnTo>
                                      <a:pt x="759" y="248"/>
                                    </a:lnTo>
                                    <a:lnTo>
                                      <a:pt x="761" y="249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72" y="252"/>
                                    </a:lnTo>
                                    <a:lnTo>
                                      <a:pt x="773" y="252"/>
                                    </a:lnTo>
                                    <a:lnTo>
                                      <a:pt x="776" y="252"/>
                                    </a:lnTo>
                                    <a:lnTo>
                                      <a:pt x="788" y="252"/>
                                    </a:lnTo>
                                    <a:lnTo>
                                      <a:pt x="796" y="252"/>
                                    </a:lnTo>
                                    <a:lnTo>
                                      <a:pt x="797" y="252"/>
                                    </a:lnTo>
                                    <a:lnTo>
                                      <a:pt x="800" y="253"/>
                                    </a:lnTo>
                                    <a:lnTo>
                                      <a:pt x="812" y="254"/>
                                    </a:lnTo>
                                    <a:lnTo>
                                      <a:pt x="822" y="255"/>
                                    </a:lnTo>
                                    <a:lnTo>
                                      <a:pt x="823" y="255"/>
                                    </a:lnTo>
                                    <a:lnTo>
                                      <a:pt x="826" y="255"/>
                                    </a:lnTo>
                                    <a:lnTo>
                                      <a:pt x="828" y="255"/>
                                    </a:lnTo>
                                    <a:lnTo>
                                      <a:pt x="829" y="255"/>
                                    </a:lnTo>
                                    <a:lnTo>
                                      <a:pt x="831" y="260"/>
                                    </a:lnTo>
                                    <a:lnTo>
                                      <a:pt x="832" y="262"/>
                                    </a:lnTo>
                                    <a:lnTo>
                                      <a:pt x="833" y="262"/>
                                    </a:lnTo>
                                    <a:lnTo>
                                      <a:pt x="833" y="263"/>
                                    </a:lnTo>
                                    <a:lnTo>
                                      <a:pt x="833" y="264"/>
                                    </a:lnTo>
                                    <a:lnTo>
                                      <a:pt x="833" y="270"/>
                                    </a:lnTo>
                                    <a:lnTo>
                                      <a:pt x="833" y="273"/>
                                    </a:lnTo>
                                    <a:lnTo>
                                      <a:pt x="833" y="273"/>
                                    </a:lnTo>
                                    <a:lnTo>
                                      <a:pt x="833" y="274"/>
                                    </a:lnTo>
                                    <a:lnTo>
                                      <a:pt x="833" y="276"/>
                                    </a:lnTo>
                                    <a:lnTo>
                                      <a:pt x="834" y="282"/>
                                    </a:lnTo>
                                    <a:lnTo>
                                      <a:pt x="835" y="286"/>
                                    </a:lnTo>
                                    <a:lnTo>
                                      <a:pt x="836" y="286"/>
                                    </a:lnTo>
                                    <a:lnTo>
                                      <a:pt x="837" y="292"/>
                                    </a:lnTo>
                                    <a:lnTo>
                                      <a:pt x="839" y="294"/>
                                    </a:lnTo>
                                    <a:lnTo>
                                      <a:pt x="840" y="294"/>
                                    </a:lnTo>
                                    <a:lnTo>
                                      <a:pt x="840" y="294"/>
                                    </a:lnTo>
                                    <a:lnTo>
                                      <a:pt x="841" y="294"/>
                                    </a:lnTo>
                                    <a:lnTo>
                                      <a:pt x="846" y="294"/>
                                    </a:lnTo>
                                    <a:lnTo>
                                      <a:pt x="849" y="294"/>
                                    </a:lnTo>
                                    <a:lnTo>
                                      <a:pt x="850" y="294"/>
                                    </a:lnTo>
                                    <a:lnTo>
                                      <a:pt x="853" y="294"/>
                                    </a:lnTo>
                                    <a:lnTo>
                                      <a:pt x="863" y="294"/>
                                    </a:lnTo>
                                    <a:lnTo>
                                      <a:pt x="870" y="294"/>
                                    </a:lnTo>
                                    <a:lnTo>
                                      <a:pt x="871" y="294"/>
                                    </a:lnTo>
                                    <a:lnTo>
                                      <a:pt x="877" y="295"/>
                                    </a:lnTo>
                                    <a:lnTo>
                                      <a:pt x="896" y="296"/>
                                    </a:lnTo>
                                    <a:lnTo>
                                      <a:pt x="909" y="297"/>
                                    </a:lnTo>
                                    <a:lnTo>
                                      <a:pt x="910" y="297"/>
                                    </a:lnTo>
                                    <a:lnTo>
                                      <a:pt x="917" y="297"/>
                                    </a:lnTo>
                                    <a:lnTo>
                                      <a:pt x="936" y="297"/>
                                    </a:lnTo>
                                    <a:lnTo>
                                      <a:pt x="951" y="297"/>
                                    </a:lnTo>
                                    <a:lnTo>
                                      <a:pt x="952" y="297"/>
                                    </a:lnTo>
                                    <a:lnTo>
                                      <a:pt x="953" y="297"/>
                                    </a:lnTo>
                                    <a:lnTo>
                                      <a:pt x="958" y="297"/>
                                    </a:lnTo>
                                    <a:lnTo>
                                      <a:pt x="961" y="297"/>
                                    </a:lnTo>
                                    <a:lnTo>
                                      <a:pt x="962" y="297"/>
                                    </a:lnTo>
                                    <a:lnTo>
                                      <a:pt x="962" y="296"/>
                                    </a:lnTo>
                                    <a:lnTo>
                                      <a:pt x="962" y="295"/>
                                    </a:lnTo>
                                    <a:lnTo>
                                      <a:pt x="962" y="294"/>
                                    </a:lnTo>
                                    <a:lnTo>
                                      <a:pt x="962" y="293"/>
                                    </a:lnTo>
                                    <a:lnTo>
                                      <a:pt x="962" y="290"/>
                                    </a:lnTo>
                                    <a:lnTo>
                                      <a:pt x="962" y="288"/>
                                    </a:lnTo>
                                    <a:lnTo>
                                      <a:pt x="962" y="286"/>
                                    </a:lnTo>
                                    <a:lnTo>
                                      <a:pt x="963" y="283"/>
                                    </a:lnTo>
                                    <a:lnTo>
                                      <a:pt x="964" y="281"/>
                                    </a:lnTo>
                                    <a:lnTo>
                                      <a:pt x="965" y="280"/>
                                    </a:lnTo>
                                    <a:lnTo>
                                      <a:pt x="968" y="276"/>
                                    </a:lnTo>
                                    <a:lnTo>
                                      <a:pt x="969" y="274"/>
                                    </a:lnTo>
                                    <a:lnTo>
                                      <a:pt x="970" y="273"/>
                                    </a:lnTo>
                                    <a:lnTo>
                                      <a:pt x="971" y="272"/>
                                    </a:lnTo>
                                    <a:lnTo>
                                      <a:pt x="972" y="271"/>
                                    </a:lnTo>
                                    <a:lnTo>
                                      <a:pt x="973" y="270"/>
                                    </a:lnTo>
                                    <a:lnTo>
                                      <a:pt x="974" y="270"/>
                                    </a:lnTo>
                                    <a:lnTo>
                                      <a:pt x="975" y="270"/>
                                    </a:lnTo>
                                    <a:lnTo>
                                      <a:pt x="976" y="270"/>
                                    </a:lnTo>
                                    <a:lnTo>
                                      <a:pt x="977" y="270"/>
                                    </a:lnTo>
                                    <a:lnTo>
                                      <a:pt x="980" y="270"/>
                                    </a:lnTo>
                                    <a:lnTo>
                                      <a:pt x="982" y="270"/>
                                    </a:lnTo>
                                    <a:lnTo>
                                      <a:pt x="983" y="270"/>
                                    </a:lnTo>
                                    <a:lnTo>
                                      <a:pt x="987" y="268"/>
                                    </a:lnTo>
                                    <a:lnTo>
                                      <a:pt x="996" y="265"/>
                                    </a:lnTo>
                                    <a:lnTo>
                                      <a:pt x="1003" y="263"/>
                                    </a:lnTo>
                                    <a:lnTo>
                                      <a:pt x="1005" y="262"/>
                                    </a:lnTo>
                                    <a:lnTo>
                                      <a:pt x="1007" y="262"/>
                                    </a:lnTo>
                                    <a:lnTo>
                                      <a:pt x="1015" y="261"/>
                                    </a:lnTo>
                                    <a:lnTo>
                                      <a:pt x="1021" y="260"/>
                                    </a:lnTo>
                                    <a:lnTo>
                                      <a:pt x="1022" y="259"/>
                                    </a:lnTo>
                                    <a:lnTo>
                                      <a:pt x="1024" y="257"/>
                                    </a:lnTo>
                                    <a:lnTo>
                                      <a:pt x="1025" y="256"/>
                                    </a:lnTo>
                                    <a:lnTo>
                                      <a:pt x="1026" y="255"/>
                                    </a:lnTo>
                                    <a:lnTo>
                                      <a:pt x="1026" y="255"/>
                                    </a:lnTo>
                                    <a:lnTo>
                                      <a:pt x="1026" y="252"/>
                                    </a:lnTo>
                                    <a:lnTo>
                                      <a:pt x="1026" y="249"/>
                                    </a:lnTo>
                                    <a:lnTo>
                                      <a:pt x="1026" y="248"/>
                                    </a:lnTo>
                                    <a:lnTo>
                                      <a:pt x="1026" y="247"/>
                                    </a:lnTo>
                                    <a:lnTo>
                                      <a:pt x="1026" y="244"/>
                                    </a:lnTo>
                                    <a:lnTo>
                                      <a:pt x="1026" y="242"/>
                                    </a:lnTo>
                                    <a:lnTo>
                                      <a:pt x="1026" y="241"/>
                                    </a:lnTo>
                                    <a:lnTo>
                                      <a:pt x="1026" y="240"/>
                                    </a:lnTo>
                                    <a:lnTo>
                                      <a:pt x="1026" y="237"/>
                                    </a:lnTo>
                                    <a:lnTo>
                                      <a:pt x="1026" y="235"/>
                                    </a:lnTo>
                                    <a:lnTo>
                                      <a:pt x="1026" y="234"/>
                                    </a:lnTo>
                                    <a:lnTo>
                                      <a:pt x="1026" y="234"/>
                                    </a:lnTo>
                                    <a:lnTo>
                                      <a:pt x="1027" y="234"/>
                                    </a:lnTo>
                                    <a:lnTo>
                                      <a:pt x="1028" y="234"/>
                                    </a:lnTo>
                                    <a:lnTo>
                                      <a:pt x="1029" y="234"/>
                                    </a:lnTo>
                                    <a:lnTo>
                                      <a:pt x="1031" y="234"/>
                                    </a:lnTo>
                                    <a:lnTo>
                                      <a:pt x="1032" y="234"/>
                                    </a:lnTo>
                                    <a:lnTo>
                                      <a:pt x="1033" y="234"/>
                                    </a:lnTo>
                                    <a:lnTo>
                                      <a:pt x="1036" y="232"/>
                                    </a:lnTo>
                                    <a:lnTo>
                                      <a:pt x="1038" y="231"/>
                                    </a:lnTo>
                                    <a:lnTo>
                                      <a:pt x="1039" y="230"/>
                                    </a:lnTo>
                                    <a:lnTo>
                                      <a:pt x="1040" y="230"/>
                                    </a:lnTo>
                                    <a:lnTo>
                                      <a:pt x="1044" y="230"/>
                                    </a:lnTo>
                                    <a:lnTo>
                                      <a:pt x="1046" y="230"/>
                                    </a:lnTo>
                                    <a:lnTo>
                                      <a:pt x="1047" y="230"/>
                                    </a:lnTo>
                                    <a:lnTo>
                                      <a:pt x="1048" y="229"/>
                                    </a:lnTo>
                                    <a:lnTo>
                                      <a:pt x="1049" y="228"/>
                                    </a:lnTo>
                                    <a:lnTo>
                                      <a:pt x="1050" y="227"/>
                                    </a:lnTo>
                                    <a:lnTo>
                                      <a:pt x="1050" y="227"/>
                                    </a:lnTo>
                                    <a:lnTo>
                                      <a:pt x="1052" y="225"/>
                                    </a:lnTo>
                                    <a:lnTo>
                                      <a:pt x="1053" y="224"/>
                                    </a:lnTo>
                                    <a:lnTo>
                                      <a:pt x="1054" y="223"/>
                                    </a:lnTo>
                                    <a:lnTo>
                                      <a:pt x="1057" y="220"/>
                                    </a:lnTo>
                                    <a:lnTo>
                                      <a:pt x="1059" y="218"/>
                                    </a:lnTo>
                                    <a:lnTo>
                                      <a:pt x="1061" y="217"/>
                                    </a:lnTo>
                                    <a:lnTo>
                                      <a:pt x="1062" y="216"/>
                                    </a:lnTo>
                                    <a:lnTo>
                                      <a:pt x="1065" y="212"/>
                                    </a:lnTo>
                                    <a:lnTo>
                                      <a:pt x="1067" y="210"/>
                                    </a:lnTo>
                                    <a:lnTo>
                                      <a:pt x="1068" y="209"/>
                                    </a:lnTo>
                                    <a:lnTo>
                                      <a:pt x="1069" y="208"/>
                                    </a:lnTo>
                                    <a:lnTo>
                                      <a:pt x="1070" y="207"/>
                                    </a:lnTo>
                                    <a:lnTo>
                                      <a:pt x="1071" y="206"/>
                                    </a:lnTo>
                                    <a:lnTo>
                                      <a:pt x="1071" y="206"/>
                                    </a:lnTo>
                                    <a:lnTo>
                                      <a:pt x="1073" y="206"/>
                                    </a:lnTo>
                                    <a:lnTo>
                                      <a:pt x="1074" y="206"/>
                                    </a:lnTo>
                                    <a:lnTo>
                                      <a:pt x="1075" y="206"/>
                                    </a:lnTo>
                                    <a:lnTo>
                                      <a:pt x="1076" y="206"/>
                                    </a:lnTo>
                                    <a:lnTo>
                                      <a:pt x="1082" y="206"/>
                                    </a:lnTo>
                                    <a:lnTo>
                                      <a:pt x="1085" y="206"/>
                                    </a:lnTo>
                                    <a:lnTo>
                                      <a:pt x="1086" y="206"/>
                                    </a:lnTo>
                                    <a:lnTo>
                                      <a:pt x="1089" y="206"/>
                                    </a:lnTo>
                                    <a:lnTo>
                                      <a:pt x="1091" y="206"/>
                                    </a:lnTo>
                                    <a:lnTo>
                                      <a:pt x="1092" y="206"/>
                                    </a:lnTo>
                                    <a:lnTo>
                                      <a:pt x="1092" y="206"/>
                                    </a:lnTo>
                                    <a:lnTo>
                                      <a:pt x="1094" y="208"/>
                                    </a:lnTo>
                                    <a:lnTo>
                                      <a:pt x="1095" y="209"/>
                                    </a:lnTo>
                                    <a:lnTo>
                                      <a:pt x="1097" y="209"/>
                                    </a:lnTo>
                                    <a:lnTo>
                                      <a:pt x="1098" y="211"/>
                                    </a:lnTo>
                                    <a:lnTo>
                                      <a:pt x="1099" y="212"/>
                                    </a:lnTo>
                                    <a:lnTo>
                                      <a:pt x="1100" y="212"/>
                                    </a:lnTo>
                                    <a:lnTo>
                                      <a:pt x="1101" y="213"/>
                                    </a:lnTo>
                                    <a:lnTo>
                                      <a:pt x="1104" y="216"/>
                                    </a:lnTo>
                                    <a:lnTo>
                                      <a:pt x="1106" y="217"/>
                                    </a:lnTo>
                                    <a:lnTo>
                                      <a:pt x="1107" y="217"/>
                                    </a:lnTo>
                                    <a:lnTo>
                                      <a:pt x="1109" y="219"/>
                                    </a:lnTo>
                                    <a:lnTo>
                                      <a:pt x="1116" y="224"/>
                                    </a:lnTo>
                                    <a:lnTo>
                                      <a:pt x="1120" y="227"/>
                                    </a:lnTo>
                                    <a:lnTo>
                                      <a:pt x="1121" y="227"/>
                                    </a:lnTo>
                                    <a:lnTo>
                                      <a:pt x="1122" y="227"/>
                                    </a:lnTo>
                                    <a:lnTo>
                                      <a:pt x="1125" y="227"/>
                                    </a:lnTo>
                                    <a:lnTo>
                                      <a:pt x="1127" y="227"/>
                                    </a:lnTo>
                                    <a:lnTo>
                                      <a:pt x="1128" y="227"/>
                                    </a:lnTo>
                                    <a:lnTo>
                                      <a:pt x="1129" y="229"/>
                                    </a:lnTo>
                                    <a:lnTo>
                                      <a:pt x="1130" y="230"/>
                                    </a:lnTo>
                                    <a:lnTo>
                                      <a:pt x="1131" y="230"/>
                                    </a:lnTo>
                                    <a:lnTo>
                                      <a:pt x="1132" y="230"/>
                                    </a:lnTo>
                                    <a:lnTo>
                                      <a:pt x="1136" y="230"/>
                                    </a:lnTo>
                                    <a:lnTo>
                                      <a:pt x="1138" y="230"/>
                                    </a:lnTo>
                                    <a:lnTo>
                                      <a:pt x="1139" y="230"/>
                                    </a:lnTo>
                                    <a:lnTo>
                                      <a:pt x="1142" y="232"/>
                                    </a:lnTo>
                                    <a:lnTo>
                                      <a:pt x="1144" y="234"/>
                                    </a:lnTo>
                                    <a:lnTo>
                                      <a:pt x="1145" y="234"/>
                                    </a:lnTo>
                                    <a:lnTo>
                                      <a:pt x="1147" y="234"/>
                                    </a:lnTo>
                                    <a:lnTo>
                                      <a:pt x="1148" y="234"/>
                                    </a:lnTo>
                                    <a:lnTo>
                                      <a:pt x="1149" y="234"/>
                                    </a:lnTo>
                                    <a:lnTo>
                                      <a:pt x="1149" y="234"/>
                                    </a:lnTo>
                                    <a:lnTo>
                                      <a:pt x="1149" y="235"/>
                                    </a:lnTo>
                                    <a:lnTo>
                                      <a:pt x="1149" y="236"/>
                                    </a:lnTo>
                                    <a:lnTo>
                                      <a:pt x="1149" y="239"/>
                                    </a:lnTo>
                                    <a:lnTo>
                                      <a:pt x="1149" y="241"/>
                                    </a:lnTo>
                                    <a:lnTo>
                                      <a:pt x="1149" y="241"/>
                                    </a:lnTo>
                                    <a:lnTo>
                                      <a:pt x="1149" y="242"/>
                                    </a:lnTo>
                                    <a:lnTo>
                                      <a:pt x="1149" y="243"/>
                                    </a:lnTo>
                                    <a:lnTo>
                                      <a:pt x="1149" y="246"/>
                                    </a:lnTo>
                                    <a:lnTo>
                                      <a:pt x="1149" y="248"/>
                                    </a:lnTo>
                                    <a:lnTo>
                                      <a:pt x="1149" y="248"/>
                                    </a:lnTo>
                                    <a:lnTo>
                                      <a:pt x="1149" y="249"/>
                                    </a:lnTo>
                                    <a:lnTo>
                                      <a:pt x="1149" y="253"/>
                                    </a:lnTo>
                                    <a:lnTo>
                                      <a:pt x="1149" y="255"/>
                                    </a:lnTo>
                                    <a:lnTo>
                                      <a:pt x="1149" y="255"/>
                                    </a:lnTo>
                                    <a:lnTo>
                                      <a:pt x="1149" y="255"/>
                                    </a:lnTo>
                                    <a:lnTo>
                                      <a:pt x="1150" y="255"/>
                                    </a:lnTo>
                                    <a:lnTo>
                                      <a:pt x="1151" y="255"/>
                                    </a:lnTo>
                                    <a:lnTo>
                                      <a:pt x="1153" y="255"/>
                                    </a:lnTo>
                                    <a:lnTo>
                                      <a:pt x="1154" y="255"/>
                                    </a:lnTo>
                                    <a:lnTo>
                                      <a:pt x="1159" y="255"/>
                                    </a:lnTo>
                                    <a:lnTo>
                                      <a:pt x="1162" y="255"/>
                                    </a:lnTo>
                                    <a:lnTo>
                                      <a:pt x="1163" y="255"/>
                                    </a:lnTo>
                                    <a:lnTo>
                                      <a:pt x="1165" y="255"/>
                                    </a:lnTo>
                                    <a:lnTo>
                                      <a:pt x="1174" y="255"/>
                                    </a:lnTo>
                                    <a:lnTo>
                                      <a:pt x="1180" y="255"/>
                                    </a:lnTo>
                                    <a:lnTo>
                                      <a:pt x="1181" y="255"/>
                                    </a:lnTo>
                                    <a:lnTo>
                                      <a:pt x="1183" y="255"/>
                                    </a:lnTo>
                                    <a:lnTo>
                                      <a:pt x="1191" y="255"/>
                                    </a:lnTo>
                                    <a:lnTo>
                                      <a:pt x="1197" y="255"/>
                                    </a:lnTo>
                                    <a:lnTo>
                                      <a:pt x="1198" y="255"/>
                                    </a:lnTo>
                                    <a:lnTo>
                                      <a:pt x="1200" y="255"/>
                                    </a:lnTo>
                                    <a:lnTo>
                                      <a:pt x="1201" y="255"/>
                                    </a:lnTo>
                                    <a:lnTo>
                                      <a:pt x="1202" y="255"/>
                                    </a:lnTo>
                                    <a:lnTo>
                                      <a:pt x="1202" y="256"/>
                                    </a:lnTo>
                                    <a:lnTo>
                                      <a:pt x="1202" y="258"/>
                                    </a:lnTo>
                                    <a:lnTo>
                                      <a:pt x="1202" y="259"/>
                                    </a:lnTo>
                                    <a:lnTo>
                                      <a:pt x="1202" y="259"/>
                                    </a:lnTo>
                                    <a:lnTo>
                                      <a:pt x="1202" y="260"/>
                                    </a:lnTo>
                                    <a:lnTo>
                                      <a:pt x="1202" y="261"/>
                                    </a:lnTo>
                                    <a:lnTo>
                                      <a:pt x="1202" y="262"/>
                                    </a:lnTo>
                                    <a:lnTo>
                                      <a:pt x="1202" y="262"/>
                                    </a:lnTo>
                                    <a:lnTo>
                                      <a:pt x="1202" y="263"/>
                                    </a:lnTo>
                                    <a:lnTo>
                                      <a:pt x="1202" y="264"/>
                                    </a:lnTo>
                                    <a:lnTo>
                                      <a:pt x="1202" y="267"/>
                                    </a:lnTo>
                                    <a:lnTo>
                                      <a:pt x="1202" y="270"/>
                                    </a:lnTo>
                                    <a:lnTo>
                                      <a:pt x="1202" y="270"/>
                                    </a:lnTo>
                                    <a:lnTo>
                                      <a:pt x="1202" y="271"/>
                                    </a:lnTo>
                                    <a:lnTo>
                                      <a:pt x="1202" y="274"/>
                                    </a:lnTo>
                                    <a:lnTo>
                                      <a:pt x="1202" y="276"/>
                                    </a:lnTo>
                                    <a:lnTo>
                                      <a:pt x="1202" y="276"/>
                                    </a:lnTo>
                                    <a:lnTo>
                                      <a:pt x="1202" y="276"/>
                                    </a:lnTo>
                                    <a:lnTo>
                                      <a:pt x="1202" y="276"/>
                                    </a:lnTo>
                                    <a:lnTo>
                                      <a:pt x="1201" y="276"/>
                                    </a:lnTo>
                                    <a:lnTo>
                                      <a:pt x="1199" y="276"/>
                                    </a:lnTo>
                                    <a:lnTo>
                                      <a:pt x="1198" y="276"/>
                                    </a:lnTo>
                                    <a:lnTo>
                                      <a:pt x="1198" y="276"/>
                                    </a:lnTo>
                                    <a:lnTo>
                                      <a:pt x="1197" y="276"/>
                                    </a:lnTo>
                                    <a:lnTo>
                                      <a:pt x="1194" y="276"/>
                                    </a:lnTo>
                                    <a:lnTo>
                                      <a:pt x="1192" y="276"/>
                                    </a:lnTo>
                                    <a:lnTo>
                                      <a:pt x="1192" y="276"/>
                                    </a:lnTo>
                                    <a:lnTo>
                                      <a:pt x="1191" y="276"/>
                                    </a:lnTo>
                                    <a:lnTo>
                                      <a:pt x="1190" y="276"/>
                                    </a:lnTo>
                                    <a:lnTo>
                                      <a:pt x="1184" y="276"/>
                                    </a:lnTo>
                                    <a:lnTo>
                                      <a:pt x="1181" y="276"/>
                                    </a:lnTo>
                                    <a:lnTo>
                                      <a:pt x="1181" y="276"/>
                                    </a:lnTo>
                                    <a:lnTo>
                                      <a:pt x="1181" y="276"/>
                                    </a:lnTo>
                                    <a:lnTo>
                                      <a:pt x="1181" y="277"/>
                                    </a:lnTo>
                                    <a:lnTo>
                                      <a:pt x="1181" y="279"/>
                                    </a:lnTo>
                                    <a:lnTo>
                                      <a:pt x="1181" y="280"/>
                                    </a:lnTo>
                                    <a:lnTo>
                                      <a:pt x="1181" y="280"/>
                                    </a:lnTo>
                                    <a:lnTo>
                                      <a:pt x="1181" y="281"/>
                                    </a:lnTo>
                                    <a:lnTo>
                                      <a:pt x="1181" y="284"/>
                                    </a:lnTo>
                                    <a:lnTo>
                                      <a:pt x="1181" y="286"/>
                                    </a:lnTo>
                                    <a:lnTo>
                                      <a:pt x="1181" y="286"/>
                                    </a:lnTo>
                                    <a:lnTo>
                                      <a:pt x="1181" y="288"/>
                                    </a:lnTo>
                                    <a:lnTo>
                                      <a:pt x="1181" y="289"/>
                                    </a:lnTo>
                                    <a:lnTo>
                                      <a:pt x="1181" y="294"/>
                                    </a:lnTo>
                                    <a:lnTo>
                                      <a:pt x="1181" y="297"/>
                                    </a:lnTo>
                                    <a:lnTo>
                                      <a:pt x="1181" y="297"/>
                                    </a:lnTo>
                                    <a:lnTo>
                                      <a:pt x="1181" y="298"/>
                                    </a:lnTo>
                                    <a:lnTo>
                                      <a:pt x="1181" y="299"/>
                                    </a:lnTo>
                                    <a:lnTo>
                                      <a:pt x="1181" y="305"/>
                                    </a:lnTo>
                                    <a:lnTo>
                                      <a:pt x="1181" y="308"/>
                                    </a:lnTo>
                                    <a:lnTo>
                                      <a:pt x="1181" y="308"/>
                                    </a:lnTo>
                                    <a:lnTo>
                                      <a:pt x="1181" y="309"/>
                                    </a:lnTo>
                                    <a:lnTo>
                                      <a:pt x="1181" y="311"/>
                                    </a:lnTo>
                                    <a:lnTo>
                                      <a:pt x="1181" y="312"/>
                                    </a:lnTo>
                                    <a:lnTo>
                                      <a:pt x="1181" y="312"/>
                                    </a:lnTo>
                                    <a:lnTo>
                                      <a:pt x="1180" y="312"/>
                                    </a:lnTo>
                                    <a:lnTo>
                                      <a:pt x="1179" y="312"/>
                                    </a:lnTo>
                                    <a:lnTo>
                                      <a:pt x="1176" y="312"/>
                                    </a:lnTo>
                                    <a:lnTo>
                                      <a:pt x="1174" y="312"/>
                                    </a:lnTo>
                                    <a:lnTo>
                                      <a:pt x="1174" y="312"/>
                                    </a:lnTo>
                                    <a:lnTo>
                                      <a:pt x="1172" y="313"/>
                                    </a:lnTo>
                                    <a:lnTo>
                                      <a:pt x="1166" y="314"/>
                                    </a:lnTo>
                                    <a:lnTo>
                                      <a:pt x="1163" y="315"/>
                                    </a:lnTo>
                                    <a:lnTo>
                                      <a:pt x="1163" y="315"/>
                                    </a:lnTo>
                                    <a:lnTo>
                                      <a:pt x="1162" y="315"/>
                                    </a:lnTo>
                                    <a:lnTo>
                                      <a:pt x="1160" y="315"/>
                                    </a:lnTo>
                                    <a:lnTo>
                                      <a:pt x="1154" y="315"/>
                                    </a:lnTo>
                                    <a:lnTo>
                                      <a:pt x="1149" y="315"/>
                                    </a:lnTo>
                                    <a:lnTo>
                                      <a:pt x="1149" y="315"/>
                                    </a:lnTo>
                                    <a:lnTo>
                                      <a:pt x="1148" y="316"/>
                                    </a:lnTo>
                                    <a:lnTo>
                                      <a:pt x="1144" y="317"/>
                                    </a:lnTo>
                                    <a:lnTo>
                                      <a:pt x="1142" y="318"/>
                                    </a:lnTo>
                                    <a:lnTo>
                                      <a:pt x="1142" y="318"/>
                                    </a:lnTo>
                                    <a:lnTo>
                                      <a:pt x="1142" y="319"/>
                                    </a:lnTo>
                                    <a:lnTo>
                                      <a:pt x="1142" y="321"/>
                                    </a:lnTo>
                                    <a:lnTo>
                                      <a:pt x="1142" y="323"/>
                                    </a:lnTo>
                                    <a:lnTo>
                                      <a:pt x="1142" y="323"/>
                                    </a:lnTo>
                                    <a:lnTo>
                                      <a:pt x="1142" y="323"/>
                                    </a:lnTo>
                                    <a:lnTo>
                                      <a:pt x="1142" y="324"/>
                                    </a:lnTo>
                                    <a:lnTo>
                                      <a:pt x="1142" y="327"/>
                                    </a:lnTo>
                                    <a:lnTo>
                                      <a:pt x="1142" y="329"/>
                                    </a:lnTo>
                                    <a:lnTo>
                                      <a:pt x="1142" y="329"/>
                                    </a:lnTo>
                                    <a:lnTo>
                                      <a:pt x="1141" y="331"/>
                                    </a:lnTo>
                                    <a:lnTo>
                                      <a:pt x="1140" y="336"/>
                                    </a:lnTo>
                                    <a:lnTo>
                                      <a:pt x="1139" y="339"/>
                                    </a:lnTo>
                                    <a:lnTo>
                                      <a:pt x="1139" y="339"/>
                                    </a:lnTo>
                                    <a:lnTo>
                                      <a:pt x="1139" y="341"/>
                                    </a:lnTo>
                                    <a:lnTo>
                                      <a:pt x="1139" y="342"/>
                                    </a:lnTo>
                                    <a:lnTo>
                                      <a:pt x="1139" y="347"/>
                                    </a:lnTo>
                                    <a:lnTo>
                                      <a:pt x="1139" y="350"/>
                                    </a:lnTo>
                                    <a:lnTo>
                                      <a:pt x="1139" y="350"/>
                                    </a:lnTo>
                                    <a:lnTo>
                                      <a:pt x="1139" y="351"/>
                                    </a:lnTo>
                                    <a:lnTo>
                                      <a:pt x="1139" y="353"/>
                                    </a:lnTo>
                                    <a:lnTo>
                                      <a:pt x="1139" y="354"/>
                                    </a:lnTo>
                                    <a:lnTo>
                                      <a:pt x="1139" y="354"/>
                                    </a:lnTo>
                                    <a:lnTo>
                                      <a:pt x="1138" y="354"/>
                                    </a:lnTo>
                                    <a:lnTo>
                                      <a:pt x="1137" y="354"/>
                                    </a:lnTo>
                                    <a:lnTo>
                                      <a:pt x="1134" y="354"/>
                                    </a:lnTo>
                                    <a:lnTo>
                                      <a:pt x="1131" y="354"/>
                                    </a:lnTo>
                                    <a:lnTo>
                                      <a:pt x="1131" y="354"/>
                                    </a:lnTo>
                                    <a:lnTo>
                                      <a:pt x="1129" y="355"/>
                                    </a:lnTo>
                                    <a:lnTo>
                                      <a:pt x="1124" y="356"/>
                                    </a:lnTo>
                                    <a:lnTo>
                                      <a:pt x="1121" y="357"/>
                                    </a:lnTo>
                                    <a:lnTo>
                                      <a:pt x="1121" y="357"/>
                                    </a:lnTo>
                                    <a:lnTo>
                                      <a:pt x="1120" y="359"/>
                                    </a:lnTo>
                                    <a:lnTo>
                                      <a:pt x="1117" y="360"/>
                                    </a:lnTo>
                                    <a:lnTo>
                                      <a:pt x="1107" y="365"/>
                                    </a:lnTo>
                                    <a:lnTo>
                                      <a:pt x="1100" y="368"/>
                                    </a:lnTo>
                                    <a:lnTo>
                                      <a:pt x="1100" y="368"/>
                                    </a:lnTo>
                                    <a:lnTo>
                                      <a:pt x="1095" y="370"/>
                                    </a:lnTo>
                                    <a:lnTo>
                                      <a:pt x="1084" y="373"/>
                                    </a:lnTo>
                                    <a:lnTo>
                                      <a:pt x="1075" y="375"/>
                                    </a:lnTo>
                                    <a:lnTo>
                                      <a:pt x="1075" y="375"/>
                                    </a:lnTo>
                                    <a:lnTo>
                                      <a:pt x="1074" y="375"/>
                                    </a:lnTo>
                                    <a:lnTo>
                                      <a:pt x="1072" y="375"/>
                                    </a:lnTo>
                                    <a:lnTo>
                                      <a:pt x="1071" y="375"/>
                                    </a:lnTo>
                                    <a:lnTo>
                                      <a:pt x="1071" y="375"/>
                                    </a:lnTo>
                                    <a:lnTo>
                                      <a:pt x="1071" y="377"/>
                                    </a:lnTo>
                                    <a:lnTo>
                                      <a:pt x="1071" y="378"/>
                                    </a:lnTo>
                                    <a:lnTo>
                                      <a:pt x="1071" y="379"/>
                                    </a:lnTo>
                                    <a:lnTo>
                                      <a:pt x="1071" y="379"/>
                                    </a:lnTo>
                                    <a:lnTo>
                                      <a:pt x="1071" y="380"/>
                                    </a:lnTo>
                                    <a:lnTo>
                                      <a:pt x="1071" y="381"/>
                                    </a:lnTo>
                                    <a:lnTo>
                                      <a:pt x="1071" y="384"/>
                                    </a:lnTo>
                                    <a:lnTo>
                                      <a:pt x="1071" y="386"/>
                                    </a:lnTo>
                                    <a:lnTo>
                                      <a:pt x="1071" y="386"/>
                                    </a:lnTo>
                                    <a:lnTo>
                                      <a:pt x="1070" y="388"/>
                                    </a:lnTo>
                                    <a:lnTo>
                                      <a:pt x="1069" y="394"/>
                                    </a:lnTo>
                                    <a:lnTo>
                                      <a:pt x="1068" y="397"/>
                                    </a:lnTo>
                                    <a:lnTo>
                                      <a:pt x="1068" y="397"/>
                                    </a:lnTo>
                                    <a:lnTo>
                                      <a:pt x="1067" y="399"/>
                                    </a:lnTo>
                                    <a:lnTo>
                                      <a:pt x="1066" y="404"/>
                                    </a:lnTo>
                                    <a:lnTo>
                                      <a:pt x="1065" y="407"/>
                                    </a:lnTo>
                                    <a:lnTo>
                                      <a:pt x="1065" y="407"/>
                                    </a:lnTo>
                                    <a:lnTo>
                                      <a:pt x="1065" y="408"/>
                                    </a:lnTo>
                                    <a:lnTo>
                                      <a:pt x="1065" y="409"/>
                                    </a:lnTo>
                                    <a:lnTo>
                                      <a:pt x="1065" y="410"/>
                                    </a:lnTo>
                                    <a:lnTo>
                                      <a:pt x="1065" y="410"/>
                                    </a:lnTo>
                                    <a:lnTo>
                                      <a:pt x="1065" y="412"/>
                                    </a:lnTo>
                                    <a:lnTo>
                                      <a:pt x="1065" y="413"/>
                                    </a:lnTo>
                                    <a:lnTo>
                                      <a:pt x="1065" y="414"/>
                                    </a:lnTo>
                                    <a:lnTo>
                                      <a:pt x="1065" y="414"/>
                                    </a:lnTo>
                                    <a:lnTo>
                                      <a:pt x="1064" y="415"/>
                                    </a:lnTo>
                                    <a:lnTo>
                                      <a:pt x="1063" y="416"/>
                                    </a:lnTo>
                                    <a:lnTo>
                                      <a:pt x="1059" y="419"/>
                                    </a:lnTo>
                                    <a:lnTo>
                                      <a:pt x="1057" y="421"/>
                                    </a:lnTo>
                                    <a:lnTo>
                                      <a:pt x="1057" y="421"/>
                                    </a:lnTo>
                                    <a:lnTo>
                                      <a:pt x="1056" y="422"/>
                                    </a:lnTo>
                                    <a:lnTo>
                                      <a:pt x="1054" y="424"/>
                                    </a:lnTo>
                                    <a:lnTo>
                                      <a:pt x="1048" y="433"/>
                                    </a:lnTo>
                                    <a:lnTo>
                                      <a:pt x="1044" y="439"/>
                                    </a:lnTo>
                                    <a:lnTo>
                                      <a:pt x="1044" y="439"/>
                                    </a:lnTo>
                                    <a:lnTo>
                                      <a:pt x="1043" y="440"/>
                                    </a:lnTo>
                                    <a:lnTo>
                                      <a:pt x="1040" y="443"/>
                                    </a:lnTo>
                                    <a:lnTo>
                                      <a:pt x="1032" y="453"/>
                                    </a:lnTo>
                                    <a:lnTo>
                                      <a:pt x="1026" y="460"/>
                                    </a:lnTo>
                                    <a:lnTo>
                                      <a:pt x="1026" y="460"/>
                                    </a:lnTo>
                                    <a:lnTo>
                                      <a:pt x="1025" y="461"/>
                                    </a:lnTo>
                                    <a:lnTo>
                                      <a:pt x="1024" y="462"/>
                                    </a:lnTo>
                                    <a:lnTo>
                                      <a:pt x="1022" y="463"/>
                                    </a:lnTo>
                                    <a:lnTo>
                                      <a:pt x="1022" y="463"/>
                                    </a:lnTo>
                                    <a:lnTo>
                                      <a:pt x="1021" y="464"/>
                                    </a:lnTo>
                                    <a:lnTo>
                                      <a:pt x="1019" y="469"/>
                                    </a:lnTo>
                                    <a:lnTo>
                                      <a:pt x="1018" y="471"/>
                                    </a:lnTo>
                                    <a:lnTo>
                                      <a:pt x="1018" y="471"/>
                                    </a:lnTo>
                                    <a:lnTo>
                                      <a:pt x="1017" y="472"/>
                                    </a:lnTo>
                                    <a:lnTo>
                                      <a:pt x="1014" y="473"/>
                                    </a:lnTo>
                                    <a:lnTo>
                                      <a:pt x="1012" y="474"/>
                                    </a:lnTo>
                                    <a:lnTo>
                                      <a:pt x="1012" y="474"/>
                                    </a:lnTo>
                                    <a:lnTo>
                                      <a:pt x="1010" y="477"/>
                                    </a:lnTo>
                                    <a:lnTo>
                                      <a:pt x="1007" y="486"/>
                                    </a:lnTo>
                                    <a:lnTo>
                                      <a:pt x="1005" y="492"/>
                                    </a:lnTo>
                                    <a:lnTo>
                                      <a:pt x="1005" y="492"/>
                                    </a:lnTo>
                                    <a:lnTo>
                                      <a:pt x="1003" y="493"/>
                                    </a:lnTo>
                                    <a:lnTo>
                                      <a:pt x="1001" y="495"/>
                                    </a:lnTo>
                                    <a:lnTo>
                                      <a:pt x="995" y="502"/>
                                    </a:lnTo>
                                    <a:lnTo>
                                      <a:pt x="991" y="506"/>
                                    </a:lnTo>
                                    <a:lnTo>
                                      <a:pt x="991" y="506"/>
                                    </a:lnTo>
                                    <a:lnTo>
                                      <a:pt x="991" y="507"/>
                                    </a:lnTo>
                                    <a:lnTo>
                                      <a:pt x="991" y="508"/>
                                    </a:lnTo>
                                    <a:lnTo>
                                      <a:pt x="991" y="509"/>
                                    </a:lnTo>
                                    <a:lnTo>
                                      <a:pt x="991" y="509"/>
                                    </a:lnTo>
                                    <a:lnTo>
                                      <a:pt x="990" y="510"/>
                                    </a:lnTo>
                                    <a:lnTo>
                                      <a:pt x="988" y="512"/>
                                    </a:lnTo>
                                    <a:lnTo>
                                      <a:pt x="987" y="513"/>
                                    </a:lnTo>
                                    <a:lnTo>
                                      <a:pt x="987" y="513"/>
                                    </a:lnTo>
                                    <a:lnTo>
                                      <a:pt x="985" y="514"/>
                                    </a:lnTo>
                                    <a:lnTo>
                                      <a:pt x="984" y="517"/>
                                    </a:lnTo>
                                    <a:lnTo>
                                      <a:pt x="983" y="520"/>
                                    </a:lnTo>
                                    <a:lnTo>
                                      <a:pt x="983" y="520"/>
                                    </a:lnTo>
                                    <a:lnTo>
                                      <a:pt x="982" y="521"/>
                                    </a:lnTo>
                                    <a:lnTo>
                                      <a:pt x="981" y="523"/>
                                    </a:lnTo>
                                    <a:lnTo>
                                      <a:pt x="978" y="529"/>
                                    </a:lnTo>
                                    <a:lnTo>
                                      <a:pt x="976" y="534"/>
                                    </a:lnTo>
                                    <a:lnTo>
                                      <a:pt x="976" y="534"/>
                                    </a:lnTo>
                                    <a:lnTo>
                                      <a:pt x="975" y="535"/>
                                    </a:lnTo>
                                    <a:lnTo>
                                      <a:pt x="972" y="544"/>
                                    </a:lnTo>
                                    <a:lnTo>
                                      <a:pt x="970" y="548"/>
                                    </a:lnTo>
                                    <a:lnTo>
                                      <a:pt x="970" y="548"/>
                                    </a:lnTo>
                                    <a:lnTo>
                                      <a:pt x="969" y="549"/>
                                    </a:lnTo>
                                    <a:lnTo>
                                      <a:pt x="966" y="550"/>
                                    </a:lnTo>
                                    <a:lnTo>
                                      <a:pt x="965" y="551"/>
                                    </a:lnTo>
                                    <a:lnTo>
                                      <a:pt x="965" y="551"/>
                                    </a:lnTo>
                                    <a:lnTo>
                                      <a:pt x="965" y="552"/>
                                    </a:lnTo>
                                    <a:lnTo>
                                      <a:pt x="965" y="555"/>
                                    </a:lnTo>
                                    <a:lnTo>
                                      <a:pt x="965" y="556"/>
                                    </a:lnTo>
                                    <a:lnTo>
                                      <a:pt x="965" y="556"/>
                                    </a:lnTo>
                                    <a:lnTo>
                                      <a:pt x="964" y="557"/>
                                    </a:lnTo>
                                    <a:lnTo>
                                      <a:pt x="961" y="558"/>
                                    </a:lnTo>
                                    <a:lnTo>
                                      <a:pt x="959" y="559"/>
                                    </a:lnTo>
                                    <a:lnTo>
                                      <a:pt x="959" y="559"/>
                                    </a:lnTo>
                                    <a:lnTo>
                                      <a:pt x="958" y="560"/>
                                    </a:lnTo>
                                    <a:lnTo>
                                      <a:pt x="957" y="561"/>
                                    </a:lnTo>
                                    <a:lnTo>
                                      <a:pt x="954" y="564"/>
                                    </a:lnTo>
                                    <a:lnTo>
                                      <a:pt x="952" y="566"/>
                                    </a:lnTo>
                                    <a:lnTo>
                                      <a:pt x="952" y="566"/>
                                    </a:lnTo>
                                    <a:lnTo>
                                      <a:pt x="951" y="567"/>
                                    </a:lnTo>
                                    <a:lnTo>
                                      <a:pt x="946" y="570"/>
                                    </a:lnTo>
                                    <a:lnTo>
                                      <a:pt x="944" y="573"/>
                                    </a:lnTo>
                                    <a:lnTo>
                                      <a:pt x="944" y="573"/>
                                    </a:lnTo>
                                    <a:lnTo>
                                      <a:pt x="944" y="574"/>
                                    </a:lnTo>
                                    <a:lnTo>
                                      <a:pt x="944" y="576"/>
                                    </a:lnTo>
                                    <a:lnTo>
                                      <a:pt x="944" y="577"/>
                                    </a:lnTo>
                                    <a:lnTo>
                                      <a:pt x="944" y="577"/>
                                    </a:lnTo>
                                    <a:lnTo>
                                      <a:pt x="943" y="578"/>
                                    </a:lnTo>
                                    <a:lnTo>
                                      <a:pt x="942" y="579"/>
                                    </a:lnTo>
                                    <a:lnTo>
                                      <a:pt x="941" y="580"/>
                                    </a:lnTo>
                                    <a:lnTo>
                                      <a:pt x="941" y="580"/>
                                    </a:lnTo>
                                    <a:lnTo>
                                      <a:pt x="940" y="582"/>
                                    </a:lnTo>
                                    <a:lnTo>
                                      <a:pt x="939" y="587"/>
                                    </a:lnTo>
                                    <a:lnTo>
                                      <a:pt x="939" y="591"/>
                                    </a:lnTo>
                                    <a:lnTo>
                                      <a:pt x="939" y="591"/>
                                    </a:lnTo>
                                    <a:lnTo>
                                      <a:pt x="938" y="592"/>
                                    </a:lnTo>
                                    <a:lnTo>
                                      <a:pt x="936" y="594"/>
                                    </a:lnTo>
                                    <a:lnTo>
                                      <a:pt x="929" y="602"/>
                                    </a:lnTo>
                                    <a:lnTo>
                                      <a:pt x="924" y="609"/>
                                    </a:lnTo>
                                    <a:lnTo>
                                      <a:pt x="924" y="609"/>
                                    </a:lnTo>
                                    <a:lnTo>
                                      <a:pt x="923" y="610"/>
                                    </a:lnTo>
                                    <a:lnTo>
                                      <a:pt x="922" y="612"/>
                                    </a:lnTo>
                                    <a:lnTo>
                                      <a:pt x="917" y="619"/>
                                    </a:lnTo>
                                    <a:lnTo>
                                      <a:pt x="914" y="626"/>
                                    </a:lnTo>
                                    <a:lnTo>
                                      <a:pt x="914" y="626"/>
                                    </a:lnTo>
                                    <a:lnTo>
                                      <a:pt x="914" y="627"/>
                                    </a:lnTo>
                                    <a:lnTo>
                                      <a:pt x="914" y="629"/>
                                    </a:lnTo>
                                    <a:lnTo>
                                      <a:pt x="914" y="630"/>
                                    </a:lnTo>
                                    <a:lnTo>
                                      <a:pt x="914" y="630"/>
                                    </a:lnTo>
                                    <a:lnTo>
                                      <a:pt x="913" y="631"/>
                                    </a:lnTo>
                                    <a:lnTo>
                                      <a:pt x="911" y="632"/>
                                    </a:lnTo>
                                    <a:lnTo>
                                      <a:pt x="910" y="633"/>
                                    </a:lnTo>
                                    <a:lnTo>
                                      <a:pt x="910" y="633"/>
                                    </a:lnTo>
                                    <a:lnTo>
                                      <a:pt x="909" y="634"/>
                                    </a:lnTo>
                                    <a:lnTo>
                                      <a:pt x="908" y="635"/>
                                    </a:lnTo>
                                    <a:lnTo>
                                      <a:pt x="905" y="638"/>
                                    </a:lnTo>
                                    <a:lnTo>
                                      <a:pt x="903" y="640"/>
                                    </a:lnTo>
                                    <a:lnTo>
                                      <a:pt x="903" y="640"/>
                                    </a:lnTo>
                                    <a:lnTo>
                                      <a:pt x="902" y="641"/>
                                    </a:lnTo>
                                    <a:lnTo>
                                      <a:pt x="901" y="642"/>
                                    </a:lnTo>
                                    <a:lnTo>
                                      <a:pt x="896" y="648"/>
                                    </a:lnTo>
                                    <a:lnTo>
                                      <a:pt x="892" y="651"/>
                                    </a:lnTo>
                                    <a:lnTo>
                                      <a:pt x="892" y="651"/>
                                    </a:lnTo>
                                    <a:lnTo>
                                      <a:pt x="891" y="652"/>
                                    </a:lnTo>
                                    <a:lnTo>
                                      <a:pt x="890" y="653"/>
                                    </a:lnTo>
                                    <a:lnTo>
                                      <a:pt x="885" y="658"/>
                                    </a:lnTo>
                                    <a:lnTo>
                                      <a:pt x="882" y="662"/>
                                    </a:lnTo>
                                    <a:lnTo>
                                      <a:pt x="882" y="662"/>
                                    </a:lnTo>
                                    <a:lnTo>
                                      <a:pt x="881" y="663"/>
                                    </a:lnTo>
                                    <a:lnTo>
                                      <a:pt x="880" y="664"/>
                                    </a:lnTo>
                                    <a:lnTo>
                                      <a:pt x="879" y="665"/>
                                    </a:lnTo>
                                    <a:lnTo>
                                      <a:pt x="879" y="665"/>
                                    </a:lnTo>
                                    <a:lnTo>
                                      <a:pt x="879" y="665"/>
                                    </a:lnTo>
                                    <a:lnTo>
                                      <a:pt x="878" y="666"/>
                                    </a:lnTo>
                                    <a:lnTo>
                                      <a:pt x="877" y="667"/>
                                    </a:lnTo>
                                    <a:lnTo>
                                      <a:pt x="876" y="668"/>
                                    </a:lnTo>
                                    <a:lnTo>
                                      <a:pt x="876" y="668"/>
                                    </a:lnTo>
                                    <a:lnTo>
                                      <a:pt x="874" y="669"/>
                                    </a:lnTo>
                                    <a:lnTo>
                                      <a:pt x="872" y="673"/>
                                    </a:lnTo>
                                    <a:lnTo>
                                      <a:pt x="871" y="675"/>
                                    </a:lnTo>
                                    <a:lnTo>
                                      <a:pt x="871" y="675"/>
                                    </a:lnTo>
                                    <a:lnTo>
                                      <a:pt x="870" y="677"/>
                                    </a:lnTo>
                                    <a:lnTo>
                                      <a:pt x="869" y="683"/>
                                    </a:lnTo>
                                    <a:lnTo>
                                      <a:pt x="868" y="686"/>
                                    </a:lnTo>
                                    <a:lnTo>
                                      <a:pt x="868" y="686"/>
                                    </a:lnTo>
                                    <a:lnTo>
                                      <a:pt x="868" y="686"/>
                                    </a:lnTo>
                                    <a:lnTo>
                                      <a:pt x="867" y="686"/>
                                    </a:lnTo>
                                    <a:lnTo>
                                      <a:pt x="866" y="686"/>
                                    </a:lnTo>
                                    <a:lnTo>
                                      <a:pt x="865" y="686"/>
                                    </a:lnTo>
                                    <a:lnTo>
                                      <a:pt x="865" y="686"/>
                                    </a:lnTo>
                                    <a:lnTo>
                                      <a:pt x="864" y="687"/>
                                    </a:lnTo>
                                    <a:lnTo>
                                      <a:pt x="862" y="691"/>
                                    </a:lnTo>
                                    <a:lnTo>
                                      <a:pt x="861" y="693"/>
                                    </a:lnTo>
                                    <a:lnTo>
                                      <a:pt x="861" y="693"/>
                                    </a:lnTo>
                                    <a:lnTo>
                                      <a:pt x="860" y="694"/>
                                    </a:lnTo>
                                    <a:lnTo>
                                      <a:pt x="857" y="698"/>
                                    </a:lnTo>
                                    <a:lnTo>
                                      <a:pt x="854" y="700"/>
                                    </a:lnTo>
                                    <a:lnTo>
                                      <a:pt x="854" y="700"/>
                                    </a:lnTo>
                                    <a:lnTo>
                                      <a:pt x="853" y="701"/>
                                    </a:lnTo>
                                    <a:lnTo>
                                      <a:pt x="852" y="702"/>
                                    </a:lnTo>
                                    <a:lnTo>
                                      <a:pt x="849" y="705"/>
                                    </a:lnTo>
                                    <a:lnTo>
                                      <a:pt x="847" y="707"/>
                                    </a:lnTo>
                                    <a:lnTo>
                                      <a:pt x="847" y="707"/>
                                    </a:lnTo>
                                    <a:lnTo>
                                      <a:pt x="847" y="707"/>
                                    </a:lnTo>
                                    <a:lnTo>
                                      <a:pt x="847" y="708"/>
                                    </a:lnTo>
                                    <a:lnTo>
                                      <a:pt x="847" y="709"/>
                                    </a:lnTo>
                                    <a:lnTo>
                                      <a:pt x="847" y="710"/>
                                    </a:lnTo>
                                    <a:lnTo>
                                      <a:pt x="847" y="710"/>
                                    </a:lnTo>
                                    <a:lnTo>
                                      <a:pt x="846" y="711"/>
                                    </a:lnTo>
                                    <a:lnTo>
                                      <a:pt x="845" y="713"/>
                                    </a:lnTo>
                                    <a:lnTo>
                                      <a:pt x="844" y="715"/>
                                    </a:lnTo>
                                    <a:lnTo>
                                      <a:pt x="844" y="715"/>
                                    </a:lnTo>
                                    <a:lnTo>
                                      <a:pt x="843" y="716"/>
                                    </a:lnTo>
                                    <a:lnTo>
                                      <a:pt x="841" y="719"/>
                                    </a:lnTo>
                                    <a:lnTo>
                                      <a:pt x="840" y="721"/>
                                    </a:lnTo>
                                    <a:lnTo>
                                      <a:pt x="840" y="721"/>
                                    </a:lnTo>
                                    <a:lnTo>
                                      <a:pt x="839" y="722"/>
                                    </a:lnTo>
                                    <a:lnTo>
                                      <a:pt x="837" y="726"/>
                                    </a:lnTo>
                                    <a:lnTo>
                                      <a:pt x="836" y="728"/>
                                    </a:lnTo>
                                    <a:lnTo>
                                      <a:pt x="836" y="728"/>
                                    </a:lnTo>
                                    <a:lnTo>
                                      <a:pt x="836" y="728"/>
                                    </a:lnTo>
                                    <a:lnTo>
                                      <a:pt x="835" y="729"/>
                                    </a:lnTo>
                                    <a:lnTo>
                                      <a:pt x="834" y="730"/>
                                    </a:lnTo>
                                    <a:lnTo>
                                      <a:pt x="833" y="731"/>
                                    </a:lnTo>
                                    <a:lnTo>
                                      <a:pt x="833" y="731"/>
                                    </a:lnTo>
                                    <a:lnTo>
                                      <a:pt x="832" y="733"/>
                                    </a:lnTo>
                                    <a:lnTo>
                                      <a:pt x="830" y="735"/>
                                    </a:lnTo>
                                    <a:lnTo>
                                      <a:pt x="829" y="736"/>
                                    </a:lnTo>
                                    <a:lnTo>
                                      <a:pt x="829" y="736"/>
                                    </a:lnTo>
                                    <a:lnTo>
                                      <a:pt x="828" y="737"/>
                                    </a:lnTo>
                                    <a:lnTo>
                                      <a:pt x="825" y="740"/>
                                    </a:lnTo>
                                    <a:lnTo>
                                      <a:pt x="823" y="742"/>
                                    </a:lnTo>
                                    <a:lnTo>
                                      <a:pt x="823" y="742"/>
                                    </a:lnTo>
                                    <a:lnTo>
                                      <a:pt x="822" y="743"/>
                                    </a:lnTo>
                                    <a:lnTo>
                                      <a:pt x="821" y="744"/>
                                    </a:lnTo>
                                    <a:lnTo>
                                      <a:pt x="817" y="747"/>
                                    </a:lnTo>
                                    <a:lnTo>
                                      <a:pt x="815" y="750"/>
                                    </a:lnTo>
                                    <a:lnTo>
                                      <a:pt x="815" y="750"/>
                                    </a:lnTo>
                                    <a:lnTo>
                                      <a:pt x="814" y="750"/>
                                    </a:lnTo>
                                    <a:lnTo>
                                      <a:pt x="813" y="750"/>
                                    </a:lnTo>
                                    <a:lnTo>
                                      <a:pt x="812" y="750"/>
                                    </a:lnTo>
                                    <a:lnTo>
                                      <a:pt x="812" y="750"/>
                                    </a:lnTo>
                                    <a:lnTo>
                                      <a:pt x="812" y="751"/>
                                    </a:lnTo>
                                    <a:lnTo>
                                      <a:pt x="812" y="752"/>
                                    </a:lnTo>
                                    <a:lnTo>
                                      <a:pt x="812" y="753"/>
                                    </a:lnTo>
                                    <a:lnTo>
                                      <a:pt x="812" y="753"/>
                                    </a:lnTo>
                                    <a:lnTo>
                                      <a:pt x="812" y="754"/>
                                    </a:lnTo>
                                    <a:lnTo>
                                      <a:pt x="812" y="756"/>
                                    </a:lnTo>
                                    <a:lnTo>
                                      <a:pt x="812" y="757"/>
                                    </a:lnTo>
                                    <a:lnTo>
                                      <a:pt x="812" y="757"/>
                                    </a:lnTo>
                                    <a:lnTo>
                                      <a:pt x="811" y="758"/>
                                    </a:lnTo>
                                    <a:lnTo>
                                      <a:pt x="809" y="761"/>
                                    </a:lnTo>
                                    <a:lnTo>
                                      <a:pt x="808" y="763"/>
                                    </a:lnTo>
                                    <a:lnTo>
                                      <a:pt x="808" y="763"/>
                                    </a:lnTo>
                                    <a:lnTo>
                                      <a:pt x="807" y="764"/>
                                    </a:lnTo>
                                    <a:lnTo>
                                      <a:pt x="804" y="769"/>
                                    </a:lnTo>
                                    <a:lnTo>
                                      <a:pt x="802" y="771"/>
                                    </a:lnTo>
                                    <a:lnTo>
                                      <a:pt x="802" y="771"/>
                                    </a:lnTo>
                                    <a:lnTo>
                                      <a:pt x="802" y="772"/>
                                    </a:lnTo>
                                    <a:lnTo>
                                      <a:pt x="802" y="773"/>
                                    </a:lnTo>
                                    <a:lnTo>
                                      <a:pt x="802" y="774"/>
                                    </a:lnTo>
                                    <a:lnTo>
                                      <a:pt x="802" y="774"/>
                                    </a:lnTo>
                                    <a:lnTo>
                                      <a:pt x="802" y="774"/>
                                    </a:lnTo>
                                    <a:lnTo>
                                      <a:pt x="800" y="775"/>
                                    </a:lnTo>
                                    <a:lnTo>
                                      <a:pt x="798" y="777"/>
                                    </a:lnTo>
                                    <a:lnTo>
                                      <a:pt x="797" y="778"/>
                                    </a:lnTo>
                                    <a:lnTo>
                                      <a:pt x="797" y="778"/>
                                    </a:lnTo>
                                    <a:lnTo>
                                      <a:pt x="796" y="779"/>
                                    </a:lnTo>
                                    <a:lnTo>
                                      <a:pt x="795" y="780"/>
                                    </a:lnTo>
                                    <a:lnTo>
                                      <a:pt x="790" y="786"/>
                                    </a:lnTo>
                                    <a:lnTo>
                                      <a:pt x="787" y="789"/>
                                    </a:lnTo>
                                    <a:lnTo>
                                      <a:pt x="787" y="789"/>
                                    </a:lnTo>
                                    <a:lnTo>
                                      <a:pt x="786" y="790"/>
                                    </a:lnTo>
                                    <a:lnTo>
                                      <a:pt x="782" y="793"/>
                                    </a:lnTo>
                                    <a:lnTo>
                                      <a:pt x="780" y="795"/>
                                    </a:lnTo>
                                    <a:lnTo>
                                      <a:pt x="780" y="795"/>
                                    </a:lnTo>
                                    <a:lnTo>
                                      <a:pt x="780" y="795"/>
                                    </a:lnTo>
                                    <a:lnTo>
                                      <a:pt x="780" y="796"/>
                                    </a:lnTo>
                                    <a:lnTo>
                                      <a:pt x="780" y="798"/>
                                    </a:lnTo>
                                    <a:lnTo>
                                      <a:pt x="780" y="799"/>
                                    </a:lnTo>
                                    <a:lnTo>
                                      <a:pt x="780" y="799"/>
                                    </a:lnTo>
                                    <a:lnTo>
                                      <a:pt x="780" y="800"/>
                                    </a:lnTo>
                                    <a:lnTo>
                                      <a:pt x="780" y="801"/>
                                    </a:lnTo>
                                    <a:lnTo>
                                      <a:pt x="780" y="802"/>
                                    </a:lnTo>
                                    <a:lnTo>
                                      <a:pt x="780" y="802"/>
                                    </a:lnTo>
                                    <a:lnTo>
                                      <a:pt x="780" y="804"/>
                                    </a:lnTo>
                                    <a:lnTo>
                                      <a:pt x="780" y="805"/>
                                    </a:lnTo>
                                    <a:lnTo>
                                      <a:pt x="780" y="810"/>
                                    </a:lnTo>
                                    <a:lnTo>
                                      <a:pt x="780" y="813"/>
                                    </a:lnTo>
                                    <a:lnTo>
                                      <a:pt x="780" y="813"/>
                                    </a:lnTo>
                                    <a:lnTo>
                                      <a:pt x="780" y="814"/>
                                    </a:lnTo>
                                    <a:lnTo>
                                      <a:pt x="780" y="816"/>
                                    </a:lnTo>
                                    <a:lnTo>
                                      <a:pt x="780" y="823"/>
                                    </a:lnTo>
                                    <a:lnTo>
                                      <a:pt x="780" y="827"/>
                                    </a:lnTo>
                                    <a:lnTo>
                                      <a:pt x="780" y="827"/>
                                    </a:lnTo>
                                    <a:lnTo>
                                      <a:pt x="780" y="827"/>
                                    </a:lnTo>
                                    <a:lnTo>
                                      <a:pt x="781" y="830"/>
                                    </a:lnTo>
                                    <a:lnTo>
                                      <a:pt x="782" y="831"/>
                                    </a:lnTo>
                                    <a:lnTo>
                                      <a:pt x="784" y="831"/>
                                    </a:lnTo>
                                    <a:lnTo>
                                      <a:pt x="785" y="833"/>
                                    </a:lnTo>
                                    <a:lnTo>
                                      <a:pt x="786" y="834"/>
                                    </a:lnTo>
                                    <a:lnTo>
                                      <a:pt x="787" y="834"/>
                                    </a:lnTo>
                                    <a:lnTo>
                                      <a:pt x="789" y="840"/>
                                    </a:lnTo>
                                    <a:lnTo>
                                      <a:pt x="790" y="842"/>
                                    </a:lnTo>
                                    <a:lnTo>
                                      <a:pt x="791" y="842"/>
                                    </a:lnTo>
                                    <a:lnTo>
                                      <a:pt x="791" y="842"/>
                                    </a:lnTo>
                                    <a:lnTo>
                                      <a:pt x="791" y="843"/>
                                    </a:lnTo>
                                    <a:lnTo>
                                      <a:pt x="791" y="844"/>
                                    </a:lnTo>
                                    <a:lnTo>
                                      <a:pt x="791" y="845"/>
                                    </a:lnTo>
                                    <a:lnTo>
                                      <a:pt x="791" y="845"/>
                                    </a:lnTo>
                                    <a:lnTo>
                                      <a:pt x="792" y="850"/>
                                    </a:lnTo>
                                    <a:lnTo>
                                      <a:pt x="793" y="852"/>
                                    </a:lnTo>
                                    <a:lnTo>
                                      <a:pt x="794" y="852"/>
                                    </a:lnTo>
                                    <a:lnTo>
                                      <a:pt x="794" y="853"/>
                                    </a:lnTo>
                                    <a:lnTo>
                                      <a:pt x="794" y="855"/>
                                    </a:lnTo>
                                    <a:lnTo>
                                      <a:pt x="794" y="862"/>
                                    </a:lnTo>
                                    <a:lnTo>
                                      <a:pt x="794" y="866"/>
                                    </a:lnTo>
                                    <a:lnTo>
                                      <a:pt x="794" y="866"/>
                                    </a:lnTo>
                                    <a:lnTo>
                                      <a:pt x="794" y="867"/>
                                    </a:lnTo>
                                    <a:lnTo>
                                      <a:pt x="794" y="869"/>
                                    </a:lnTo>
                                    <a:lnTo>
                                      <a:pt x="795" y="876"/>
                                    </a:lnTo>
                                    <a:lnTo>
                                      <a:pt x="796" y="880"/>
                                    </a:lnTo>
                                    <a:lnTo>
                                      <a:pt x="797" y="880"/>
                                    </a:lnTo>
                                    <a:lnTo>
                                      <a:pt x="797" y="881"/>
                                    </a:lnTo>
                                    <a:lnTo>
                                      <a:pt x="797" y="883"/>
                                    </a:lnTo>
                                    <a:lnTo>
                                      <a:pt x="797" y="884"/>
                                    </a:lnTo>
                                    <a:lnTo>
                                      <a:pt x="797" y="884"/>
                                    </a:lnTo>
                                    <a:lnTo>
                                      <a:pt x="797" y="884"/>
                                    </a:lnTo>
                                    <a:lnTo>
                                      <a:pt x="799" y="884"/>
                                    </a:lnTo>
                                    <a:lnTo>
                                      <a:pt x="800" y="884"/>
                                    </a:lnTo>
                                    <a:lnTo>
                                      <a:pt x="802" y="884"/>
                                    </a:lnTo>
                                    <a:lnTo>
                                      <a:pt x="805" y="884"/>
                                    </a:lnTo>
                                    <a:lnTo>
                                      <a:pt x="807" y="884"/>
                                    </a:lnTo>
                                    <a:lnTo>
                                      <a:pt x="808" y="884"/>
                                    </a:lnTo>
                                    <a:lnTo>
                                      <a:pt x="809" y="884"/>
                                    </a:lnTo>
                                    <a:lnTo>
                                      <a:pt x="812" y="884"/>
                                    </a:lnTo>
                                    <a:lnTo>
                                      <a:pt x="814" y="884"/>
                                    </a:lnTo>
                                    <a:lnTo>
                                      <a:pt x="815" y="884"/>
                                    </a:lnTo>
                                    <a:lnTo>
                                      <a:pt x="816" y="884"/>
                                    </a:lnTo>
                                    <a:lnTo>
                                      <a:pt x="817" y="884"/>
                                    </a:lnTo>
                                    <a:lnTo>
                                      <a:pt x="818" y="884"/>
                                    </a:lnTo>
                                    <a:lnTo>
                                      <a:pt x="818" y="885"/>
                                    </a:lnTo>
                                    <a:lnTo>
                                      <a:pt x="818" y="888"/>
                                    </a:lnTo>
                                    <a:lnTo>
                                      <a:pt x="818" y="898"/>
                                    </a:lnTo>
                                    <a:lnTo>
                                      <a:pt x="818" y="905"/>
                                    </a:lnTo>
                                    <a:lnTo>
                                      <a:pt x="818" y="905"/>
                                    </a:lnTo>
                                    <a:lnTo>
                                      <a:pt x="818" y="906"/>
                                    </a:lnTo>
                                    <a:lnTo>
                                      <a:pt x="818" y="912"/>
                                    </a:lnTo>
                                    <a:lnTo>
                                      <a:pt x="821" y="930"/>
                                    </a:lnTo>
                                    <a:lnTo>
                                      <a:pt x="822" y="943"/>
                                    </a:lnTo>
                                    <a:lnTo>
                                      <a:pt x="823" y="943"/>
                                    </a:lnTo>
                                    <a:lnTo>
                                      <a:pt x="823" y="944"/>
                                    </a:lnTo>
                                    <a:lnTo>
                                      <a:pt x="823" y="952"/>
                                    </a:lnTo>
                                    <a:lnTo>
                                      <a:pt x="823" y="975"/>
                                    </a:lnTo>
                                    <a:lnTo>
                                      <a:pt x="823" y="993"/>
                                    </a:lnTo>
                                    <a:lnTo>
                                      <a:pt x="823" y="993"/>
                                    </a:lnTo>
                                    <a:lnTo>
                                      <a:pt x="823" y="995"/>
                                    </a:lnTo>
                                    <a:lnTo>
                                      <a:pt x="823" y="1003"/>
                                    </a:lnTo>
                                    <a:lnTo>
                                      <a:pt x="823" y="1029"/>
                                    </a:lnTo>
                                    <a:lnTo>
                                      <a:pt x="823" y="1048"/>
                                    </a:lnTo>
                                    <a:lnTo>
                                      <a:pt x="823" y="1049"/>
                                    </a:lnTo>
                                    <a:lnTo>
                                      <a:pt x="823" y="1050"/>
                                    </a:lnTo>
                                    <a:lnTo>
                                      <a:pt x="823" y="1054"/>
                                    </a:lnTo>
                                    <a:lnTo>
                                      <a:pt x="823" y="1063"/>
                                    </a:lnTo>
                                    <a:lnTo>
                                      <a:pt x="823" y="1071"/>
                                    </a:lnTo>
                                    <a:lnTo>
                                      <a:pt x="823" y="1071"/>
                                    </a:lnTo>
                                    <a:lnTo>
                                      <a:pt x="824" y="1074"/>
                                    </a:lnTo>
                                    <a:lnTo>
                                      <a:pt x="825" y="1075"/>
                                    </a:lnTo>
                                    <a:lnTo>
                                      <a:pt x="826" y="1075"/>
                                    </a:lnTo>
                                    <a:lnTo>
                                      <a:pt x="827" y="1077"/>
                                    </a:lnTo>
                                    <a:lnTo>
                                      <a:pt x="828" y="1078"/>
                                    </a:lnTo>
                                    <a:lnTo>
                                      <a:pt x="829" y="1078"/>
                                    </a:lnTo>
                                    <a:lnTo>
                                      <a:pt x="831" y="1080"/>
                                    </a:lnTo>
                                    <a:lnTo>
                                      <a:pt x="832" y="1081"/>
                                    </a:lnTo>
                                    <a:lnTo>
                                      <a:pt x="833" y="1081"/>
                                    </a:lnTo>
                                    <a:lnTo>
                                      <a:pt x="834" y="1081"/>
                                    </a:lnTo>
                                    <a:lnTo>
                                      <a:pt x="835" y="1081"/>
                                    </a:lnTo>
                                    <a:lnTo>
                                      <a:pt x="836" y="1081"/>
                                    </a:lnTo>
                                    <a:lnTo>
                                      <a:pt x="836" y="1082"/>
                                    </a:lnTo>
                                    <a:lnTo>
                                      <a:pt x="836" y="1084"/>
                                    </a:lnTo>
                                    <a:lnTo>
                                      <a:pt x="836" y="1085"/>
                                    </a:lnTo>
                                    <a:lnTo>
                                      <a:pt x="836" y="1085"/>
                                    </a:lnTo>
                                    <a:lnTo>
                                      <a:pt x="836" y="1086"/>
                                    </a:lnTo>
                                    <a:lnTo>
                                      <a:pt x="836" y="1087"/>
                                    </a:lnTo>
                                    <a:lnTo>
                                      <a:pt x="836" y="1089"/>
                                    </a:lnTo>
                                    <a:lnTo>
                                      <a:pt x="836" y="1089"/>
                                    </a:lnTo>
                                    <a:lnTo>
                                      <a:pt x="836" y="1090"/>
                                    </a:lnTo>
                                    <a:lnTo>
                                      <a:pt x="836" y="1091"/>
                                    </a:lnTo>
                                    <a:lnTo>
                                      <a:pt x="836" y="1094"/>
                                    </a:lnTo>
                                    <a:lnTo>
                                      <a:pt x="836" y="1096"/>
                                    </a:lnTo>
                                    <a:lnTo>
                                      <a:pt x="836" y="1096"/>
                                    </a:lnTo>
                                    <a:lnTo>
                                      <a:pt x="837" y="1100"/>
                                    </a:lnTo>
                                    <a:lnTo>
                                      <a:pt x="839" y="1102"/>
                                    </a:lnTo>
                                    <a:lnTo>
                                      <a:pt x="840" y="1102"/>
                                    </a:lnTo>
                                    <a:lnTo>
                                      <a:pt x="840" y="1103"/>
                                    </a:lnTo>
                                    <a:lnTo>
                                      <a:pt x="840" y="1106"/>
                                    </a:lnTo>
                                    <a:lnTo>
                                      <a:pt x="840" y="1107"/>
                                    </a:lnTo>
                                    <a:lnTo>
                                      <a:pt x="840" y="1107"/>
                                    </a:lnTo>
                                    <a:lnTo>
                                      <a:pt x="841" y="1107"/>
                                    </a:lnTo>
                                    <a:lnTo>
                                      <a:pt x="844" y="1107"/>
                                    </a:lnTo>
                                    <a:lnTo>
                                      <a:pt x="846" y="1107"/>
                                    </a:lnTo>
                                    <a:lnTo>
                                      <a:pt x="847" y="1107"/>
                                    </a:lnTo>
                                    <a:lnTo>
                                      <a:pt x="848" y="1108"/>
                                    </a:lnTo>
                                    <a:lnTo>
                                      <a:pt x="851" y="1109"/>
                                    </a:lnTo>
                                    <a:lnTo>
                                      <a:pt x="853" y="1110"/>
                                    </a:lnTo>
                                    <a:lnTo>
                                      <a:pt x="854" y="1110"/>
                                    </a:lnTo>
                                    <a:lnTo>
                                      <a:pt x="858" y="1110"/>
                                    </a:lnTo>
                                    <a:lnTo>
                                      <a:pt x="860" y="1110"/>
                                    </a:lnTo>
                                    <a:lnTo>
                                      <a:pt x="861" y="1110"/>
                                    </a:lnTo>
                                    <a:lnTo>
                                      <a:pt x="863" y="1110"/>
                                    </a:lnTo>
                                    <a:lnTo>
                                      <a:pt x="864" y="1110"/>
                                    </a:lnTo>
                                    <a:lnTo>
                                      <a:pt x="865" y="1110"/>
                                    </a:lnTo>
                                    <a:lnTo>
                                      <a:pt x="865" y="1111"/>
                                    </a:lnTo>
                                    <a:lnTo>
                                      <a:pt x="865" y="1112"/>
                                    </a:lnTo>
                                    <a:lnTo>
                                      <a:pt x="865" y="1113"/>
                                    </a:lnTo>
                                    <a:lnTo>
                                      <a:pt x="865" y="1113"/>
                                    </a:lnTo>
                                    <a:lnTo>
                                      <a:pt x="865" y="1113"/>
                                    </a:lnTo>
                                    <a:lnTo>
                                      <a:pt x="868" y="1118"/>
                                    </a:lnTo>
                                    <a:lnTo>
                                      <a:pt x="870" y="1120"/>
                                    </a:lnTo>
                                    <a:lnTo>
                                      <a:pt x="871" y="1120"/>
                                    </a:lnTo>
                                    <a:lnTo>
                                      <a:pt x="873" y="1126"/>
                                    </a:lnTo>
                                    <a:lnTo>
                                      <a:pt x="874" y="1128"/>
                                    </a:lnTo>
                                    <a:lnTo>
                                      <a:pt x="876" y="1128"/>
                                    </a:lnTo>
                                    <a:lnTo>
                                      <a:pt x="877" y="1128"/>
                                    </a:lnTo>
                                    <a:lnTo>
                                      <a:pt x="878" y="1128"/>
                                    </a:lnTo>
                                    <a:lnTo>
                                      <a:pt x="879" y="1128"/>
                                    </a:lnTo>
                                    <a:lnTo>
                                      <a:pt x="879" y="1129"/>
                                    </a:lnTo>
                                    <a:lnTo>
                                      <a:pt x="879" y="1130"/>
                                    </a:lnTo>
                                    <a:lnTo>
                                      <a:pt x="879" y="1131"/>
                                    </a:lnTo>
                                    <a:lnTo>
                                      <a:pt x="879" y="1131"/>
                                    </a:lnTo>
                                    <a:lnTo>
                                      <a:pt x="879" y="1132"/>
                                    </a:lnTo>
                                    <a:lnTo>
                                      <a:pt x="879" y="1133"/>
                                    </a:lnTo>
                                    <a:lnTo>
                                      <a:pt x="879" y="1138"/>
                                    </a:lnTo>
                                    <a:lnTo>
                                      <a:pt x="879" y="1142"/>
                                    </a:lnTo>
                                    <a:lnTo>
                                      <a:pt x="879" y="1142"/>
                                    </a:lnTo>
                                    <a:lnTo>
                                      <a:pt x="879" y="1143"/>
                                    </a:lnTo>
                                    <a:lnTo>
                                      <a:pt x="879" y="1145"/>
                                    </a:lnTo>
                                    <a:lnTo>
                                      <a:pt x="880" y="1153"/>
                                    </a:lnTo>
                                    <a:lnTo>
                                      <a:pt x="881" y="1160"/>
                                    </a:lnTo>
                                    <a:lnTo>
                                      <a:pt x="882" y="1160"/>
                                    </a:lnTo>
                                    <a:lnTo>
                                      <a:pt x="882" y="1161"/>
                                    </a:lnTo>
                                    <a:lnTo>
                                      <a:pt x="882" y="1163"/>
                                    </a:lnTo>
                                    <a:lnTo>
                                      <a:pt x="884" y="1170"/>
                                    </a:lnTo>
                                    <a:lnTo>
                                      <a:pt x="885" y="1176"/>
                                    </a:lnTo>
                                    <a:lnTo>
                                      <a:pt x="886" y="1176"/>
                                    </a:lnTo>
                                    <a:lnTo>
                                      <a:pt x="886" y="1178"/>
                                    </a:lnTo>
                                    <a:lnTo>
                                      <a:pt x="886" y="1179"/>
                                    </a:lnTo>
                                    <a:lnTo>
                                      <a:pt x="886" y="1182"/>
                                    </a:lnTo>
                                    <a:lnTo>
                                      <a:pt x="886" y="1184"/>
                                    </a:lnTo>
                                    <a:lnTo>
                                      <a:pt x="886" y="1184"/>
                                    </a:lnTo>
                                    <a:lnTo>
                                      <a:pt x="885" y="1184"/>
                                    </a:lnTo>
                                    <a:lnTo>
                                      <a:pt x="883" y="1184"/>
                                    </a:lnTo>
                                    <a:lnTo>
                                      <a:pt x="882" y="1184"/>
                                    </a:lnTo>
                                    <a:lnTo>
                                      <a:pt x="882" y="1184"/>
                                    </a:lnTo>
                                    <a:lnTo>
                                      <a:pt x="878" y="1183"/>
                                    </a:lnTo>
                                    <a:lnTo>
                                      <a:pt x="876" y="1182"/>
                                    </a:lnTo>
                                    <a:lnTo>
                                      <a:pt x="876" y="1181"/>
                                    </a:lnTo>
                                    <a:lnTo>
                                      <a:pt x="874" y="1181"/>
                                    </a:lnTo>
                                    <a:lnTo>
                                      <a:pt x="873" y="1181"/>
                                    </a:lnTo>
                                    <a:lnTo>
                                      <a:pt x="868" y="1181"/>
                                    </a:lnTo>
                                    <a:lnTo>
                                      <a:pt x="865" y="1181"/>
                                    </a:lnTo>
                                    <a:lnTo>
                                      <a:pt x="865" y="1181"/>
                                    </a:lnTo>
                                    <a:lnTo>
                                      <a:pt x="864" y="1181"/>
                                    </a:lnTo>
                                    <a:lnTo>
                                      <a:pt x="863" y="1181"/>
                                    </a:lnTo>
                                    <a:lnTo>
                                      <a:pt x="858" y="1179"/>
                                    </a:lnTo>
                                    <a:lnTo>
                                      <a:pt x="854" y="1178"/>
                                    </a:lnTo>
                                    <a:lnTo>
                                      <a:pt x="854" y="1176"/>
                                    </a:lnTo>
                                    <a:lnTo>
                                      <a:pt x="854" y="1176"/>
                                    </a:lnTo>
                                    <a:lnTo>
                                      <a:pt x="849" y="1175"/>
                                    </a:lnTo>
                                    <a:lnTo>
                                      <a:pt x="847" y="1174"/>
                                    </a:lnTo>
                                    <a:lnTo>
                                      <a:pt x="847" y="1173"/>
                                    </a:lnTo>
                                    <a:lnTo>
                                      <a:pt x="842" y="1172"/>
                                    </a:lnTo>
                                    <a:lnTo>
                                      <a:pt x="840" y="1171"/>
                                    </a:lnTo>
                                    <a:lnTo>
                                      <a:pt x="840" y="1170"/>
                                    </a:lnTo>
                                    <a:lnTo>
                                      <a:pt x="836" y="1169"/>
                                    </a:lnTo>
                                    <a:lnTo>
                                      <a:pt x="829" y="1166"/>
                                    </a:lnTo>
                                    <a:lnTo>
                                      <a:pt x="823" y="1164"/>
                                    </a:lnTo>
                                    <a:lnTo>
                                      <a:pt x="823" y="1163"/>
                                    </a:lnTo>
                                    <a:lnTo>
                                      <a:pt x="822" y="1163"/>
                                    </a:lnTo>
                                    <a:lnTo>
                                      <a:pt x="817" y="1162"/>
                                    </a:lnTo>
                                    <a:lnTo>
                                      <a:pt x="805" y="1158"/>
                                    </a:lnTo>
                                    <a:lnTo>
                                      <a:pt x="794" y="1156"/>
                                    </a:lnTo>
                                    <a:lnTo>
                                      <a:pt x="794" y="1155"/>
                                    </a:lnTo>
                                    <a:lnTo>
                                      <a:pt x="789" y="1154"/>
                                    </a:lnTo>
                                    <a:lnTo>
                                      <a:pt x="787" y="1153"/>
                                    </a:lnTo>
                                    <a:lnTo>
                                      <a:pt x="787" y="1152"/>
                                    </a:lnTo>
                                    <a:lnTo>
                                      <a:pt x="786" y="1152"/>
                                    </a:lnTo>
                                    <a:lnTo>
                                      <a:pt x="785" y="1152"/>
                                    </a:lnTo>
                                    <a:lnTo>
                                      <a:pt x="784" y="1152"/>
                                    </a:lnTo>
                                    <a:lnTo>
                                      <a:pt x="784" y="1152"/>
                                    </a:lnTo>
                                    <a:lnTo>
                                      <a:pt x="781" y="1151"/>
                                    </a:lnTo>
                                    <a:lnTo>
                                      <a:pt x="780" y="1150"/>
                                    </a:lnTo>
                                    <a:lnTo>
                                      <a:pt x="780" y="1149"/>
                                    </a:lnTo>
                                    <a:lnTo>
                                      <a:pt x="778" y="1148"/>
                                    </a:lnTo>
                                    <a:lnTo>
                                      <a:pt x="773" y="1145"/>
                                    </a:lnTo>
                                    <a:lnTo>
                                      <a:pt x="770" y="1143"/>
                                    </a:lnTo>
                                    <a:lnTo>
                                      <a:pt x="770" y="1142"/>
                                    </a:lnTo>
                                    <a:lnTo>
                                      <a:pt x="768" y="1140"/>
                                    </a:lnTo>
                                    <a:lnTo>
                                      <a:pt x="762" y="1137"/>
                                    </a:lnTo>
                                    <a:lnTo>
                                      <a:pt x="759" y="1135"/>
                                    </a:lnTo>
                                    <a:lnTo>
                                      <a:pt x="759" y="1134"/>
                                    </a:lnTo>
                                    <a:lnTo>
                                      <a:pt x="759" y="11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Freeform 26"/>
                            <wps:cNvSpPr>
                              <a:spLocks/>
                            </wps:cNvSpPr>
                            <wps:spPr bwMode="auto">
                              <a:xfrm>
                                <a:off x="6007" y="6742"/>
                                <a:ext cx="1530" cy="1155"/>
                              </a:xfrm>
                              <a:custGeom>
                                <a:avLst/>
                                <a:gdLst>
                                  <a:gd name="T0" fmla="*/ 225 w 1057"/>
                                  <a:gd name="T1" fmla="*/ 692 h 798"/>
                                  <a:gd name="T2" fmla="*/ 204 w 1057"/>
                                  <a:gd name="T3" fmla="*/ 654 h 798"/>
                                  <a:gd name="T4" fmla="*/ 196 w 1057"/>
                                  <a:gd name="T5" fmla="*/ 629 h 798"/>
                                  <a:gd name="T6" fmla="*/ 169 w 1057"/>
                                  <a:gd name="T7" fmla="*/ 625 h 798"/>
                                  <a:gd name="T8" fmla="*/ 133 w 1057"/>
                                  <a:gd name="T9" fmla="*/ 612 h 798"/>
                                  <a:gd name="T10" fmla="*/ 68 w 1057"/>
                                  <a:gd name="T11" fmla="*/ 616 h 798"/>
                                  <a:gd name="T12" fmla="*/ 27 w 1057"/>
                                  <a:gd name="T13" fmla="*/ 573 h 798"/>
                                  <a:gd name="T14" fmla="*/ 22 w 1057"/>
                                  <a:gd name="T15" fmla="*/ 483 h 798"/>
                                  <a:gd name="T16" fmla="*/ 3 w 1057"/>
                                  <a:gd name="T17" fmla="*/ 462 h 798"/>
                                  <a:gd name="T18" fmla="*/ 17 w 1057"/>
                                  <a:gd name="T19" fmla="*/ 320 h 798"/>
                                  <a:gd name="T20" fmla="*/ 48 w 1057"/>
                                  <a:gd name="T21" fmla="*/ 276 h 798"/>
                                  <a:gd name="T22" fmla="*/ 58 w 1057"/>
                                  <a:gd name="T23" fmla="*/ 244 h 798"/>
                                  <a:gd name="T24" fmla="*/ 77 w 1057"/>
                                  <a:gd name="T25" fmla="*/ 235 h 798"/>
                                  <a:gd name="T26" fmla="*/ 94 w 1057"/>
                                  <a:gd name="T27" fmla="*/ 215 h 798"/>
                                  <a:gd name="T28" fmla="*/ 122 w 1057"/>
                                  <a:gd name="T29" fmla="*/ 217 h 798"/>
                                  <a:gd name="T30" fmla="*/ 137 w 1057"/>
                                  <a:gd name="T31" fmla="*/ 236 h 798"/>
                                  <a:gd name="T32" fmla="*/ 172 w 1057"/>
                                  <a:gd name="T33" fmla="*/ 229 h 798"/>
                                  <a:gd name="T34" fmla="*/ 170 w 1057"/>
                                  <a:gd name="T35" fmla="*/ 99 h 798"/>
                                  <a:gd name="T36" fmla="*/ 209 w 1057"/>
                                  <a:gd name="T37" fmla="*/ 85 h 798"/>
                                  <a:gd name="T38" fmla="*/ 287 w 1057"/>
                                  <a:gd name="T39" fmla="*/ 78 h 798"/>
                                  <a:gd name="T40" fmla="*/ 296 w 1057"/>
                                  <a:gd name="T41" fmla="*/ 51 h 798"/>
                                  <a:gd name="T42" fmla="*/ 391 w 1057"/>
                                  <a:gd name="T43" fmla="*/ 46 h 798"/>
                                  <a:gd name="T44" fmla="*/ 418 w 1057"/>
                                  <a:gd name="T45" fmla="*/ 17 h 798"/>
                                  <a:gd name="T46" fmla="*/ 447 w 1057"/>
                                  <a:gd name="T47" fmla="*/ 0 h 798"/>
                                  <a:gd name="T48" fmla="*/ 471 w 1057"/>
                                  <a:gd name="T49" fmla="*/ 15 h 798"/>
                                  <a:gd name="T50" fmla="*/ 475 w 1057"/>
                                  <a:gd name="T51" fmla="*/ 56 h 798"/>
                                  <a:gd name="T52" fmla="*/ 518 w 1057"/>
                                  <a:gd name="T53" fmla="*/ 58 h 798"/>
                                  <a:gd name="T54" fmla="*/ 524 w 1057"/>
                                  <a:gd name="T55" fmla="*/ 77 h 798"/>
                                  <a:gd name="T56" fmla="*/ 549 w 1057"/>
                                  <a:gd name="T57" fmla="*/ 83 h 798"/>
                                  <a:gd name="T58" fmla="*/ 549 w 1057"/>
                                  <a:gd name="T59" fmla="*/ 130 h 798"/>
                                  <a:gd name="T60" fmla="*/ 668 w 1057"/>
                                  <a:gd name="T61" fmla="*/ 138 h 798"/>
                                  <a:gd name="T62" fmla="*/ 701 w 1057"/>
                                  <a:gd name="T63" fmla="*/ 127 h 798"/>
                                  <a:gd name="T64" fmla="*/ 736 w 1057"/>
                                  <a:gd name="T65" fmla="*/ 127 h 798"/>
                                  <a:gd name="T66" fmla="*/ 736 w 1057"/>
                                  <a:gd name="T67" fmla="*/ 184 h 798"/>
                                  <a:gd name="T68" fmla="*/ 795 w 1057"/>
                                  <a:gd name="T69" fmla="*/ 197 h 798"/>
                                  <a:gd name="T70" fmla="*/ 812 w 1057"/>
                                  <a:gd name="T71" fmla="*/ 222 h 798"/>
                                  <a:gd name="T72" fmla="*/ 863 w 1057"/>
                                  <a:gd name="T73" fmla="*/ 222 h 798"/>
                                  <a:gd name="T74" fmla="*/ 912 w 1057"/>
                                  <a:gd name="T75" fmla="*/ 215 h 798"/>
                                  <a:gd name="T76" fmla="*/ 1039 w 1057"/>
                                  <a:gd name="T77" fmla="*/ 218 h 798"/>
                                  <a:gd name="T78" fmla="*/ 1053 w 1057"/>
                                  <a:gd name="T79" fmla="*/ 362 h 798"/>
                                  <a:gd name="T80" fmla="*/ 1047 w 1057"/>
                                  <a:gd name="T81" fmla="*/ 472 h 798"/>
                                  <a:gd name="T82" fmla="*/ 1038 w 1057"/>
                                  <a:gd name="T83" fmla="*/ 510 h 798"/>
                                  <a:gd name="T84" fmla="*/ 962 w 1057"/>
                                  <a:gd name="T85" fmla="*/ 554 h 798"/>
                                  <a:gd name="T86" fmla="*/ 915 w 1057"/>
                                  <a:gd name="T87" fmla="*/ 568 h 798"/>
                                  <a:gd name="T88" fmla="*/ 906 w 1057"/>
                                  <a:gd name="T89" fmla="*/ 590 h 798"/>
                                  <a:gd name="T90" fmla="*/ 890 w 1057"/>
                                  <a:gd name="T91" fmla="*/ 609 h 798"/>
                                  <a:gd name="T92" fmla="*/ 824 w 1057"/>
                                  <a:gd name="T93" fmla="*/ 629 h 798"/>
                                  <a:gd name="T94" fmla="*/ 824 w 1057"/>
                                  <a:gd name="T95" fmla="*/ 650 h 798"/>
                                  <a:gd name="T96" fmla="*/ 775 w 1057"/>
                                  <a:gd name="T97" fmla="*/ 657 h 798"/>
                                  <a:gd name="T98" fmla="*/ 742 w 1057"/>
                                  <a:gd name="T99" fmla="*/ 672 h 798"/>
                                  <a:gd name="T100" fmla="*/ 708 w 1057"/>
                                  <a:gd name="T101" fmla="*/ 681 h 798"/>
                                  <a:gd name="T102" fmla="*/ 659 w 1057"/>
                                  <a:gd name="T103" fmla="*/ 692 h 798"/>
                                  <a:gd name="T104" fmla="*/ 602 w 1057"/>
                                  <a:gd name="T105" fmla="*/ 706 h 798"/>
                                  <a:gd name="T106" fmla="*/ 560 w 1057"/>
                                  <a:gd name="T107" fmla="*/ 721 h 798"/>
                                  <a:gd name="T108" fmla="*/ 503 w 1057"/>
                                  <a:gd name="T109" fmla="*/ 718 h 798"/>
                                  <a:gd name="T110" fmla="*/ 468 w 1057"/>
                                  <a:gd name="T111" fmla="*/ 727 h 798"/>
                                  <a:gd name="T112" fmla="*/ 450 w 1057"/>
                                  <a:gd name="T113" fmla="*/ 746 h 798"/>
                                  <a:gd name="T114" fmla="*/ 405 w 1057"/>
                                  <a:gd name="T115" fmla="*/ 757 h 798"/>
                                  <a:gd name="T116" fmla="*/ 380 w 1057"/>
                                  <a:gd name="T117" fmla="*/ 769 h 798"/>
                                  <a:gd name="T118" fmla="*/ 351 w 1057"/>
                                  <a:gd name="T119" fmla="*/ 798 h 798"/>
                                  <a:gd name="T120" fmla="*/ 256 w 1057"/>
                                  <a:gd name="T121" fmla="*/ 796 h 798"/>
                                  <a:gd name="T122" fmla="*/ 239 w 1057"/>
                                  <a:gd name="T123" fmla="*/ 767 h 79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057" h="798">
                                    <a:moveTo>
                                      <a:pt x="235" y="763"/>
                                    </a:moveTo>
                                    <a:lnTo>
                                      <a:pt x="235" y="762"/>
                                    </a:lnTo>
                                    <a:lnTo>
                                      <a:pt x="235" y="759"/>
                                    </a:lnTo>
                                    <a:lnTo>
                                      <a:pt x="235" y="757"/>
                                    </a:lnTo>
                                    <a:lnTo>
                                      <a:pt x="235" y="756"/>
                                    </a:lnTo>
                                    <a:lnTo>
                                      <a:pt x="234" y="753"/>
                                    </a:lnTo>
                                    <a:lnTo>
                                      <a:pt x="233" y="747"/>
                                    </a:lnTo>
                                    <a:lnTo>
                                      <a:pt x="232" y="743"/>
                                    </a:lnTo>
                                    <a:lnTo>
                                      <a:pt x="232" y="742"/>
                                    </a:lnTo>
                                    <a:lnTo>
                                      <a:pt x="231" y="739"/>
                                    </a:lnTo>
                                    <a:lnTo>
                                      <a:pt x="229" y="727"/>
                                    </a:lnTo>
                                    <a:lnTo>
                                      <a:pt x="228" y="717"/>
                                    </a:lnTo>
                                    <a:lnTo>
                                      <a:pt x="228" y="716"/>
                                    </a:lnTo>
                                    <a:lnTo>
                                      <a:pt x="227" y="713"/>
                                    </a:lnTo>
                                    <a:lnTo>
                                      <a:pt x="226" y="701"/>
                                    </a:lnTo>
                                    <a:lnTo>
                                      <a:pt x="225" y="693"/>
                                    </a:lnTo>
                                    <a:lnTo>
                                      <a:pt x="225" y="692"/>
                                    </a:lnTo>
                                    <a:lnTo>
                                      <a:pt x="225" y="691"/>
                                    </a:lnTo>
                                    <a:lnTo>
                                      <a:pt x="225" y="688"/>
                                    </a:lnTo>
                                    <a:lnTo>
                                      <a:pt x="225" y="686"/>
                                    </a:lnTo>
                                    <a:lnTo>
                                      <a:pt x="225" y="685"/>
                                    </a:lnTo>
                                    <a:lnTo>
                                      <a:pt x="223" y="683"/>
                                    </a:lnTo>
                                    <a:lnTo>
                                      <a:pt x="222" y="682"/>
                                    </a:lnTo>
                                    <a:lnTo>
                                      <a:pt x="222" y="681"/>
                                    </a:lnTo>
                                    <a:lnTo>
                                      <a:pt x="219" y="675"/>
                                    </a:lnTo>
                                    <a:lnTo>
                                      <a:pt x="217" y="672"/>
                                    </a:lnTo>
                                    <a:lnTo>
                                      <a:pt x="217" y="671"/>
                                    </a:lnTo>
                                    <a:lnTo>
                                      <a:pt x="216" y="670"/>
                                    </a:lnTo>
                                    <a:lnTo>
                                      <a:pt x="213" y="664"/>
                                    </a:lnTo>
                                    <a:lnTo>
                                      <a:pt x="211" y="661"/>
                                    </a:lnTo>
                                    <a:lnTo>
                                      <a:pt x="211" y="660"/>
                                    </a:lnTo>
                                    <a:lnTo>
                                      <a:pt x="209" y="659"/>
                                    </a:lnTo>
                                    <a:lnTo>
                                      <a:pt x="206" y="656"/>
                                    </a:lnTo>
                                    <a:lnTo>
                                      <a:pt x="204" y="654"/>
                                    </a:lnTo>
                                    <a:lnTo>
                                      <a:pt x="204" y="653"/>
                                    </a:lnTo>
                                    <a:lnTo>
                                      <a:pt x="204" y="652"/>
                                    </a:lnTo>
                                    <a:lnTo>
                                      <a:pt x="204" y="651"/>
                                    </a:lnTo>
                                    <a:lnTo>
                                      <a:pt x="204" y="650"/>
                                    </a:lnTo>
                                    <a:lnTo>
                                      <a:pt x="202" y="648"/>
                                    </a:lnTo>
                                    <a:lnTo>
                                      <a:pt x="201" y="647"/>
                                    </a:lnTo>
                                    <a:lnTo>
                                      <a:pt x="201" y="646"/>
                                    </a:lnTo>
                                    <a:lnTo>
                                      <a:pt x="201" y="645"/>
                                    </a:lnTo>
                                    <a:lnTo>
                                      <a:pt x="201" y="642"/>
                                    </a:lnTo>
                                    <a:lnTo>
                                      <a:pt x="201" y="640"/>
                                    </a:lnTo>
                                    <a:lnTo>
                                      <a:pt x="201" y="639"/>
                                    </a:lnTo>
                                    <a:lnTo>
                                      <a:pt x="199" y="638"/>
                                    </a:lnTo>
                                    <a:lnTo>
                                      <a:pt x="197" y="635"/>
                                    </a:lnTo>
                                    <a:lnTo>
                                      <a:pt x="196" y="633"/>
                                    </a:lnTo>
                                    <a:lnTo>
                                      <a:pt x="196" y="632"/>
                                    </a:lnTo>
                                    <a:lnTo>
                                      <a:pt x="196" y="630"/>
                                    </a:lnTo>
                                    <a:lnTo>
                                      <a:pt x="196" y="629"/>
                                    </a:lnTo>
                                    <a:lnTo>
                                      <a:pt x="196" y="628"/>
                                    </a:lnTo>
                                    <a:lnTo>
                                      <a:pt x="195" y="628"/>
                                    </a:lnTo>
                                    <a:lnTo>
                                      <a:pt x="194" y="628"/>
                                    </a:lnTo>
                                    <a:lnTo>
                                      <a:pt x="193" y="628"/>
                                    </a:lnTo>
                                    <a:lnTo>
                                      <a:pt x="193" y="628"/>
                                    </a:lnTo>
                                    <a:lnTo>
                                      <a:pt x="192" y="628"/>
                                    </a:lnTo>
                                    <a:lnTo>
                                      <a:pt x="191" y="628"/>
                                    </a:lnTo>
                                    <a:lnTo>
                                      <a:pt x="188" y="628"/>
                                    </a:lnTo>
                                    <a:lnTo>
                                      <a:pt x="186" y="628"/>
                                    </a:lnTo>
                                    <a:lnTo>
                                      <a:pt x="186" y="628"/>
                                    </a:lnTo>
                                    <a:lnTo>
                                      <a:pt x="185" y="628"/>
                                    </a:lnTo>
                                    <a:lnTo>
                                      <a:pt x="183" y="628"/>
                                    </a:lnTo>
                                    <a:lnTo>
                                      <a:pt x="176" y="627"/>
                                    </a:lnTo>
                                    <a:lnTo>
                                      <a:pt x="172" y="626"/>
                                    </a:lnTo>
                                    <a:lnTo>
                                      <a:pt x="172" y="625"/>
                                    </a:lnTo>
                                    <a:lnTo>
                                      <a:pt x="171" y="625"/>
                                    </a:lnTo>
                                    <a:lnTo>
                                      <a:pt x="169" y="625"/>
                                    </a:lnTo>
                                    <a:lnTo>
                                      <a:pt x="160" y="625"/>
                                    </a:lnTo>
                                    <a:lnTo>
                                      <a:pt x="154" y="625"/>
                                    </a:lnTo>
                                    <a:lnTo>
                                      <a:pt x="154" y="625"/>
                                    </a:lnTo>
                                    <a:lnTo>
                                      <a:pt x="154" y="623"/>
                                    </a:lnTo>
                                    <a:lnTo>
                                      <a:pt x="154" y="622"/>
                                    </a:lnTo>
                                    <a:lnTo>
                                      <a:pt x="154" y="621"/>
                                    </a:lnTo>
                                    <a:lnTo>
                                      <a:pt x="153" y="621"/>
                                    </a:lnTo>
                                    <a:lnTo>
                                      <a:pt x="150" y="621"/>
                                    </a:lnTo>
                                    <a:lnTo>
                                      <a:pt x="148" y="621"/>
                                    </a:lnTo>
                                    <a:lnTo>
                                      <a:pt x="148" y="621"/>
                                    </a:lnTo>
                                    <a:lnTo>
                                      <a:pt x="142" y="620"/>
                                    </a:lnTo>
                                    <a:lnTo>
                                      <a:pt x="140" y="619"/>
                                    </a:lnTo>
                                    <a:lnTo>
                                      <a:pt x="140" y="618"/>
                                    </a:lnTo>
                                    <a:lnTo>
                                      <a:pt x="135" y="617"/>
                                    </a:lnTo>
                                    <a:lnTo>
                                      <a:pt x="133" y="616"/>
                                    </a:lnTo>
                                    <a:lnTo>
                                      <a:pt x="133" y="615"/>
                                    </a:lnTo>
                                    <a:lnTo>
                                      <a:pt x="133" y="612"/>
                                    </a:lnTo>
                                    <a:lnTo>
                                      <a:pt x="133" y="611"/>
                                    </a:lnTo>
                                    <a:lnTo>
                                      <a:pt x="133" y="610"/>
                                    </a:lnTo>
                                    <a:lnTo>
                                      <a:pt x="131" y="611"/>
                                    </a:lnTo>
                                    <a:lnTo>
                                      <a:pt x="125" y="614"/>
                                    </a:lnTo>
                                    <a:lnTo>
                                      <a:pt x="122" y="615"/>
                                    </a:lnTo>
                                    <a:lnTo>
                                      <a:pt x="122" y="615"/>
                                    </a:lnTo>
                                    <a:lnTo>
                                      <a:pt x="121" y="615"/>
                                    </a:lnTo>
                                    <a:lnTo>
                                      <a:pt x="119" y="615"/>
                                    </a:lnTo>
                                    <a:lnTo>
                                      <a:pt x="113" y="615"/>
                                    </a:lnTo>
                                    <a:lnTo>
                                      <a:pt x="109" y="615"/>
                                    </a:lnTo>
                                    <a:lnTo>
                                      <a:pt x="109" y="615"/>
                                    </a:lnTo>
                                    <a:lnTo>
                                      <a:pt x="107" y="615"/>
                                    </a:lnTo>
                                    <a:lnTo>
                                      <a:pt x="102" y="615"/>
                                    </a:lnTo>
                                    <a:lnTo>
                                      <a:pt x="86" y="615"/>
                                    </a:lnTo>
                                    <a:lnTo>
                                      <a:pt x="74" y="615"/>
                                    </a:lnTo>
                                    <a:lnTo>
                                      <a:pt x="74" y="615"/>
                                    </a:lnTo>
                                    <a:lnTo>
                                      <a:pt x="68" y="616"/>
                                    </a:lnTo>
                                    <a:lnTo>
                                      <a:pt x="54" y="617"/>
                                    </a:lnTo>
                                    <a:lnTo>
                                      <a:pt x="42" y="618"/>
                                    </a:lnTo>
                                    <a:lnTo>
                                      <a:pt x="42" y="618"/>
                                    </a:lnTo>
                                    <a:lnTo>
                                      <a:pt x="41" y="618"/>
                                    </a:lnTo>
                                    <a:lnTo>
                                      <a:pt x="40" y="618"/>
                                    </a:lnTo>
                                    <a:lnTo>
                                      <a:pt x="35" y="618"/>
                                    </a:lnTo>
                                    <a:lnTo>
                                      <a:pt x="31" y="618"/>
                                    </a:lnTo>
                                    <a:lnTo>
                                      <a:pt x="31" y="618"/>
                                    </a:lnTo>
                                    <a:lnTo>
                                      <a:pt x="31" y="616"/>
                                    </a:lnTo>
                                    <a:lnTo>
                                      <a:pt x="31" y="609"/>
                                    </a:lnTo>
                                    <a:lnTo>
                                      <a:pt x="31" y="605"/>
                                    </a:lnTo>
                                    <a:lnTo>
                                      <a:pt x="31" y="604"/>
                                    </a:lnTo>
                                    <a:lnTo>
                                      <a:pt x="30" y="601"/>
                                    </a:lnTo>
                                    <a:lnTo>
                                      <a:pt x="28" y="589"/>
                                    </a:lnTo>
                                    <a:lnTo>
                                      <a:pt x="27" y="580"/>
                                    </a:lnTo>
                                    <a:lnTo>
                                      <a:pt x="27" y="579"/>
                                    </a:lnTo>
                                    <a:lnTo>
                                      <a:pt x="27" y="573"/>
                                    </a:lnTo>
                                    <a:lnTo>
                                      <a:pt x="27" y="557"/>
                                    </a:lnTo>
                                    <a:lnTo>
                                      <a:pt x="27" y="545"/>
                                    </a:lnTo>
                                    <a:lnTo>
                                      <a:pt x="27" y="544"/>
                                    </a:lnTo>
                                    <a:lnTo>
                                      <a:pt x="27" y="537"/>
                                    </a:lnTo>
                                    <a:lnTo>
                                      <a:pt x="27" y="518"/>
                                    </a:lnTo>
                                    <a:lnTo>
                                      <a:pt x="27" y="502"/>
                                    </a:lnTo>
                                    <a:lnTo>
                                      <a:pt x="27" y="501"/>
                                    </a:lnTo>
                                    <a:lnTo>
                                      <a:pt x="27" y="499"/>
                                    </a:lnTo>
                                    <a:lnTo>
                                      <a:pt x="27" y="491"/>
                                    </a:lnTo>
                                    <a:lnTo>
                                      <a:pt x="27" y="484"/>
                                    </a:lnTo>
                                    <a:lnTo>
                                      <a:pt x="27" y="483"/>
                                    </a:lnTo>
                                    <a:lnTo>
                                      <a:pt x="26" y="483"/>
                                    </a:lnTo>
                                    <a:lnTo>
                                      <a:pt x="25" y="483"/>
                                    </a:lnTo>
                                    <a:lnTo>
                                      <a:pt x="24" y="483"/>
                                    </a:lnTo>
                                    <a:lnTo>
                                      <a:pt x="24" y="483"/>
                                    </a:lnTo>
                                    <a:lnTo>
                                      <a:pt x="23" y="483"/>
                                    </a:lnTo>
                                    <a:lnTo>
                                      <a:pt x="22" y="483"/>
                                    </a:lnTo>
                                    <a:lnTo>
                                      <a:pt x="21" y="483"/>
                                    </a:lnTo>
                                    <a:lnTo>
                                      <a:pt x="21" y="483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17" y="481"/>
                                    </a:lnTo>
                                    <a:lnTo>
                                      <a:pt x="17" y="480"/>
                                    </a:lnTo>
                                    <a:lnTo>
                                      <a:pt x="16" y="480"/>
                                    </a:lnTo>
                                    <a:lnTo>
                                      <a:pt x="13" y="480"/>
                                    </a:lnTo>
                                    <a:lnTo>
                                      <a:pt x="7" y="479"/>
                                    </a:lnTo>
                                    <a:lnTo>
                                      <a:pt x="3" y="478"/>
                                    </a:lnTo>
                                    <a:lnTo>
                                      <a:pt x="3" y="477"/>
                                    </a:lnTo>
                                    <a:lnTo>
                                      <a:pt x="1" y="475"/>
                                    </a:lnTo>
                                    <a:lnTo>
                                      <a:pt x="0" y="474"/>
                                    </a:lnTo>
                                    <a:lnTo>
                                      <a:pt x="0" y="473"/>
                                    </a:lnTo>
                                    <a:lnTo>
                                      <a:pt x="0" y="472"/>
                                    </a:lnTo>
                                    <a:lnTo>
                                      <a:pt x="1" y="466"/>
                                    </a:lnTo>
                                    <a:lnTo>
                                      <a:pt x="2" y="463"/>
                                    </a:lnTo>
                                    <a:lnTo>
                                      <a:pt x="3" y="462"/>
                                    </a:lnTo>
                                    <a:lnTo>
                                      <a:pt x="3" y="458"/>
                                    </a:lnTo>
                                    <a:lnTo>
                                      <a:pt x="3" y="445"/>
                                    </a:lnTo>
                                    <a:lnTo>
                                      <a:pt x="3" y="436"/>
                                    </a:lnTo>
                                    <a:lnTo>
                                      <a:pt x="3" y="434"/>
                                    </a:lnTo>
                                    <a:lnTo>
                                      <a:pt x="4" y="427"/>
                                    </a:lnTo>
                                    <a:lnTo>
                                      <a:pt x="7" y="404"/>
                                    </a:lnTo>
                                    <a:lnTo>
                                      <a:pt x="9" y="386"/>
                                    </a:lnTo>
                                    <a:lnTo>
                                      <a:pt x="10" y="385"/>
                                    </a:lnTo>
                                    <a:lnTo>
                                      <a:pt x="10" y="377"/>
                                    </a:lnTo>
                                    <a:lnTo>
                                      <a:pt x="11" y="352"/>
                                    </a:lnTo>
                                    <a:lnTo>
                                      <a:pt x="12" y="333"/>
                                    </a:lnTo>
                                    <a:lnTo>
                                      <a:pt x="13" y="332"/>
                                    </a:lnTo>
                                    <a:lnTo>
                                      <a:pt x="13" y="331"/>
                                    </a:lnTo>
                                    <a:lnTo>
                                      <a:pt x="14" y="325"/>
                                    </a:lnTo>
                                    <a:lnTo>
                                      <a:pt x="16" y="322"/>
                                    </a:lnTo>
                                    <a:lnTo>
                                      <a:pt x="17" y="321"/>
                                    </a:lnTo>
                                    <a:lnTo>
                                      <a:pt x="17" y="320"/>
                                    </a:lnTo>
                                    <a:lnTo>
                                      <a:pt x="17" y="319"/>
                                    </a:lnTo>
                                    <a:lnTo>
                                      <a:pt x="17" y="318"/>
                                    </a:lnTo>
                                    <a:lnTo>
                                      <a:pt x="18" y="317"/>
                                    </a:lnTo>
                                    <a:lnTo>
                                      <a:pt x="21" y="314"/>
                                    </a:lnTo>
                                    <a:lnTo>
                                      <a:pt x="23" y="312"/>
                                    </a:lnTo>
                                    <a:lnTo>
                                      <a:pt x="24" y="311"/>
                                    </a:lnTo>
                                    <a:lnTo>
                                      <a:pt x="25" y="308"/>
                                    </a:lnTo>
                                    <a:lnTo>
                                      <a:pt x="30" y="300"/>
                                    </a:lnTo>
                                    <a:lnTo>
                                      <a:pt x="33" y="294"/>
                                    </a:lnTo>
                                    <a:lnTo>
                                      <a:pt x="35" y="292"/>
                                    </a:lnTo>
                                    <a:lnTo>
                                      <a:pt x="36" y="290"/>
                                    </a:lnTo>
                                    <a:lnTo>
                                      <a:pt x="41" y="284"/>
                                    </a:lnTo>
                                    <a:lnTo>
                                      <a:pt x="44" y="280"/>
                                    </a:lnTo>
                                    <a:lnTo>
                                      <a:pt x="45" y="279"/>
                                    </a:lnTo>
                                    <a:lnTo>
                                      <a:pt x="46" y="278"/>
                                    </a:lnTo>
                                    <a:lnTo>
                                      <a:pt x="47" y="277"/>
                                    </a:lnTo>
                                    <a:lnTo>
                                      <a:pt x="48" y="276"/>
                                    </a:lnTo>
                                    <a:lnTo>
                                      <a:pt x="48" y="276"/>
                                    </a:lnTo>
                                    <a:lnTo>
                                      <a:pt x="48" y="274"/>
                                    </a:lnTo>
                                    <a:lnTo>
                                      <a:pt x="48" y="271"/>
                                    </a:lnTo>
                                    <a:lnTo>
                                      <a:pt x="48" y="269"/>
                                    </a:lnTo>
                                    <a:lnTo>
                                      <a:pt x="48" y="268"/>
                                    </a:lnTo>
                                    <a:lnTo>
                                      <a:pt x="48" y="267"/>
                                    </a:lnTo>
                                    <a:lnTo>
                                      <a:pt x="50" y="262"/>
                                    </a:lnTo>
                                    <a:lnTo>
                                      <a:pt x="51" y="259"/>
                                    </a:lnTo>
                                    <a:lnTo>
                                      <a:pt x="53" y="258"/>
                                    </a:lnTo>
                                    <a:lnTo>
                                      <a:pt x="53" y="255"/>
                                    </a:lnTo>
                                    <a:lnTo>
                                      <a:pt x="54" y="249"/>
                                    </a:lnTo>
                                    <a:lnTo>
                                      <a:pt x="55" y="245"/>
                                    </a:lnTo>
                                    <a:lnTo>
                                      <a:pt x="56" y="244"/>
                                    </a:lnTo>
                                    <a:lnTo>
                                      <a:pt x="56" y="244"/>
                                    </a:lnTo>
                                    <a:lnTo>
                                      <a:pt x="56" y="244"/>
                                    </a:lnTo>
                                    <a:lnTo>
                                      <a:pt x="57" y="244"/>
                                    </a:lnTo>
                                    <a:lnTo>
                                      <a:pt x="58" y="244"/>
                                    </a:lnTo>
                                    <a:lnTo>
                                      <a:pt x="59" y="244"/>
                                    </a:lnTo>
                                    <a:lnTo>
                                      <a:pt x="60" y="244"/>
                                    </a:lnTo>
                                    <a:lnTo>
                                      <a:pt x="63" y="244"/>
                                    </a:lnTo>
                                    <a:lnTo>
                                      <a:pt x="65" y="244"/>
                                    </a:lnTo>
                                    <a:lnTo>
                                      <a:pt x="66" y="244"/>
                                    </a:lnTo>
                                    <a:lnTo>
                                      <a:pt x="67" y="244"/>
                                    </a:lnTo>
                                    <a:lnTo>
                                      <a:pt x="70" y="244"/>
                                    </a:lnTo>
                                    <a:lnTo>
                                      <a:pt x="73" y="244"/>
                                    </a:lnTo>
                                    <a:lnTo>
                                      <a:pt x="74" y="244"/>
                                    </a:lnTo>
                                    <a:lnTo>
                                      <a:pt x="75" y="244"/>
                                    </a:lnTo>
                                    <a:lnTo>
                                      <a:pt x="76" y="244"/>
                                    </a:lnTo>
                                    <a:lnTo>
                                      <a:pt x="77" y="244"/>
                                    </a:lnTo>
                                    <a:lnTo>
                                      <a:pt x="77" y="243"/>
                                    </a:lnTo>
                                    <a:lnTo>
                                      <a:pt x="77" y="240"/>
                                    </a:lnTo>
                                    <a:lnTo>
                                      <a:pt x="77" y="237"/>
                                    </a:lnTo>
                                    <a:lnTo>
                                      <a:pt x="77" y="236"/>
                                    </a:lnTo>
                                    <a:lnTo>
                                      <a:pt x="77" y="235"/>
                                    </a:lnTo>
                                    <a:lnTo>
                                      <a:pt x="77" y="232"/>
                                    </a:lnTo>
                                    <a:lnTo>
                                      <a:pt x="77" y="230"/>
                                    </a:lnTo>
                                    <a:lnTo>
                                      <a:pt x="77" y="229"/>
                                    </a:lnTo>
                                    <a:lnTo>
                                      <a:pt x="78" y="226"/>
                                    </a:lnTo>
                                    <a:lnTo>
                                      <a:pt x="79" y="224"/>
                                    </a:lnTo>
                                    <a:lnTo>
                                      <a:pt x="80" y="223"/>
                                    </a:lnTo>
                                    <a:lnTo>
                                      <a:pt x="82" y="218"/>
                                    </a:lnTo>
                                    <a:lnTo>
                                      <a:pt x="83" y="216"/>
                                    </a:lnTo>
                                    <a:lnTo>
                                      <a:pt x="84" y="215"/>
                                    </a:lnTo>
                                    <a:lnTo>
                                      <a:pt x="85" y="215"/>
                                    </a:lnTo>
                                    <a:lnTo>
                                      <a:pt x="86" y="215"/>
                                    </a:lnTo>
                                    <a:lnTo>
                                      <a:pt x="87" y="215"/>
                                    </a:lnTo>
                                    <a:lnTo>
                                      <a:pt x="88" y="215"/>
                                    </a:lnTo>
                                    <a:lnTo>
                                      <a:pt x="90" y="215"/>
                                    </a:lnTo>
                                    <a:lnTo>
                                      <a:pt x="91" y="215"/>
                                    </a:lnTo>
                                    <a:lnTo>
                                      <a:pt x="93" y="215"/>
                                    </a:lnTo>
                                    <a:lnTo>
                                      <a:pt x="94" y="215"/>
                                    </a:lnTo>
                                    <a:lnTo>
                                      <a:pt x="95" y="215"/>
                                    </a:lnTo>
                                    <a:lnTo>
                                      <a:pt x="96" y="215"/>
                                    </a:lnTo>
                                    <a:lnTo>
                                      <a:pt x="101" y="214"/>
                                    </a:lnTo>
                                    <a:lnTo>
                                      <a:pt x="104" y="213"/>
                                    </a:lnTo>
                                    <a:lnTo>
                                      <a:pt x="105" y="212"/>
                                    </a:lnTo>
                                    <a:lnTo>
                                      <a:pt x="106" y="212"/>
                                    </a:lnTo>
                                    <a:lnTo>
                                      <a:pt x="112" y="212"/>
                                    </a:lnTo>
                                    <a:lnTo>
                                      <a:pt x="115" y="212"/>
                                    </a:lnTo>
                                    <a:lnTo>
                                      <a:pt x="116" y="212"/>
                                    </a:lnTo>
                                    <a:lnTo>
                                      <a:pt x="117" y="210"/>
                                    </a:lnTo>
                                    <a:lnTo>
                                      <a:pt x="118" y="209"/>
                                    </a:lnTo>
                                    <a:lnTo>
                                      <a:pt x="119" y="208"/>
                                    </a:lnTo>
                                    <a:lnTo>
                                      <a:pt x="120" y="213"/>
                                    </a:lnTo>
                                    <a:lnTo>
                                      <a:pt x="121" y="215"/>
                                    </a:lnTo>
                                    <a:lnTo>
                                      <a:pt x="122" y="215"/>
                                    </a:lnTo>
                                    <a:lnTo>
                                      <a:pt x="122" y="216"/>
                                    </a:lnTo>
                                    <a:lnTo>
                                      <a:pt x="122" y="217"/>
                                    </a:lnTo>
                                    <a:lnTo>
                                      <a:pt x="122" y="220"/>
                                    </a:lnTo>
                                    <a:lnTo>
                                      <a:pt x="122" y="223"/>
                                    </a:lnTo>
                                    <a:lnTo>
                                      <a:pt x="122" y="223"/>
                                    </a:lnTo>
                                    <a:lnTo>
                                      <a:pt x="122" y="224"/>
                                    </a:lnTo>
                                    <a:lnTo>
                                      <a:pt x="122" y="225"/>
                                    </a:lnTo>
                                    <a:lnTo>
                                      <a:pt x="124" y="230"/>
                                    </a:lnTo>
                                    <a:lnTo>
                                      <a:pt x="125" y="233"/>
                                    </a:lnTo>
                                    <a:lnTo>
                                      <a:pt x="127" y="233"/>
                                    </a:lnTo>
                                    <a:lnTo>
                                      <a:pt x="128" y="235"/>
                                    </a:lnTo>
                                    <a:lnTo>
                                      <a:pt x="129" y="236"/>
                                    </a:lnTo>
                                    <a:lnTo>
                                      <a:pt x="130" y="236"/>
                                    </a:lnTo>
                                    <a:lnTo>
                                      <a:pt x="131" y="236"/>
                                    </a:lnTo>
                                    <a:lnTo>
                                      <a:pt x="132" y="236"/>
                                    </a:lnTo>
                                    <a:lnTo>
                                      <a:pt x="133" y="236"/>
                                    </a:lnTo>
                                    <a:lnTo>
                                      <a:pt x="133" y="236"/>
                                    </a:lnTo>
                                    <a:lnTo>
                                      <a:pt x="134" y="236"/>
                                    </a:lnTo>
                                    <a:lnTo>
                                      <a:pt x="137" y="236"/>
                                    </a:lnTo>
                                    <a:lnTo>
                                      <a:pt x="139" y="236"/>
                                    </a:lnTo>
                                    <a:lnTo>
                                      <a:pt x="140" y="236"/>
                                    </a:lnTo>
                                    <a:lnTo>
                                      <a:pt x="142" y="237"/>
                                    </a:lnTo>
                                    <a:lnTo>
                                      <a:pt x="149" y="238"/>
                                    </a:lnTo>
                                    <a:lnTo>
                                      <a:pt x="153" y="240"/>
                                    </a:lnTo>
                                    <a:lnTo>
                                      <a:pt x="154" y="240"/>
                                    </a:lnTo>
                                    <a:lnTo>
                                      <a:pt x="156" y="241"/>
                                    </a:lnTo>
                                    <a:lnTo>
                                      <a:pt x="165" y="243"/>
                                    </a:lnTo>
                                    <a:lnTo>
                                      <a:pt x="171" y="244"/>
                                    </a:lnTo>
                                    <a:lnTo>
                                      <a:pt x="172" y="244"/>
                                    </a:lnTo>
                                    <a:lnTo>
                                      <a:pt x="173" y="244"/>
                                    </a:lnTo>
                                    <a:lnTo>
                                      <a:pt x="174" y="244"/>
                                    </a:lnTo>
                                    <a:lnTo>
                                      <a:pt x="175" y="244"/>
                                    </a:lnTo>
                                    <a:lnTo>
                                      <a:pt x="174" y="242"/>
                                    </a:lnTo>
                                    <a:lnTo>
                                      <a:pt x="173" y="235"/>
                                    </a:lnTo>
                                    <a:lnTo>
                                      <a:pt x="172" y="230"/>
                                    </a:lnTo>
                                    <a:lnTo>
                                      <a:pt x="172" y="229"/>
                                    </a:lnTo>
                                    <a:lnTo>
                                      <a:pt x="172" y="226"/>
                                    </a:lnTo>
                                    <a:lnTo>
                                      <a:pt x="172" y="216"/>
                                    </a:lnTo>
                                    <a:lnTo>
                                      <a:pt x="172" y="209"/>
                                    </a:lnTo>
                                    <a:lnTo>
                                      <a:pt x="172" y="208"/>
                                    </a:lnTo>
                                    <a:lnTo>
                                      <a:pt x="171" y="202"/>
                                    </a:lnTo>
                                    <a:lnTo>
                                      <a:pt x="170" y="187"/>
                                    </a:lnTo>
                                    <a:lnTo>
                                      <a:pt x="169" y="174"/>
                                    </a:lnTo>
                                    <a:lnTo>
                                      <a:pt x="169" y="173"/>
                                    </a:lnTo>
                                    <a:lnTo>
                                      <a:pt x="169" y="165"/>
                                    </a:lnTo>
                                    <a:lnTo>
                                      <a:pt x="169" y="140"/>
                                    </a:lnTo>
                                    <a:lnTo>
                                      <a:pt x="169" y="121"/>
                                    </a:lnTo>
                                    <a:lnTo>
                                      <a:pt x="169" y="120"/>
                                    </a:lnTo>
                                    <a:lnTo>
                                      <a:pt x="169" y="11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0"/>
                                    </a:lnTo>
                                    <a:lnTo>
                                      <a:pt x="169" y="99"/>
                                    </a:lnTo>
                                    <a:lnTo>
                                      <a:pt x="170" y="99"/>
                                    </a:lnTo>
                                    <a:lnTo>
                                      <a:pt x="171" y="99"/>
                                    </a:lnTo>
                                    <a:lnTo>
                                      <a:pt x="172" y="99"/>
                                    </a:lnTo>
                                    <a:lnTo>
                                      <a:pt x="172" y="98"/>
                                    </a:lnTo>
                                    <a:lnTo>
                                      <a:pt x="172" y="96"/>
                                    </a:lnTo>
                                    <a:lnTo>
                                      <a:pt x="172" y="95"/>
                                    </a:lnTo>
                                    <a:lnTo>
                                      <a:pt x="173" y="95"/>
                                    </a:lnTo>
                                    <a:lnTo>
                                      <a:pt x="176" y="95"/>
                                    </a:lnTo>
                                    <a:lnTo>
                                      <a:pt x="178" y="95"/>
                                    </a:lnTo>
                                    <a:lnTo>
                                      <a:pt x="179" y="95"/>
                                    </a:lnTo>
                                    <a:lnTo>
                                      <a:pt x="180" y="93"/>
                                    </a:lnTo>
                                    <a:lnTo>
                                      <a:pt x="182" y="92"/>
                                    </a:lnTo>
                                    <a:lnTo>
                                      <a:pt x="183" y="91"/>
                                    </a:lnTo>
                                    <a:lnTo>
                                      <a:pt x="186" y="91"/>
                                    </a:lnTo>
                                    <a:lnTo>
                                      <a:pt x="197" y="88"/>
                                    </a:lnTo>
                                    <a:lnTo>
                                      <a:pt x="206" y="86"/>
                                    </a:lnTo>
                                    <a:lnTo>
                                      <a:pt x="207" y="85"/>
                                    </a:lnTo>
                                    <a:lnTo>
                                      <a:pt x="209" y="85"/>
                                    </a:lnTo>
                                    <a:lnTo>
                                      <a:pt x="215" y="83"/>
                                    </a:lnTo>
                                    <a:lnTo>
                                      <a:pt x="221" y="82"/>
                                    </a:lnTo>
                                    <a:lnTo>
                                      <a:pt x="222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24" y="81"/>
                                    </a:lnTo>
                                    <a:lnTo>
                                      <a:pt x="225" y="81"/>
                                    </a:lnTo>
                                    <a:lnTo>
                                      <a:pt x="227" y="81"/>
                                    </a:lnTo>
                                    <a:lnTo>
                                      <a:pt x="233" y="81"/>
                                    </a:lnTo>
                                    <a:lnTo>
                                      <a:pt x="238" y="81"/>
                                    </a:lnTo>
                                    <a:lnTo>
                                      <a:pt x="239" y="81"/>
                                    </a:lnTo>
                                    <a:lnTo>
                                      <a:pt x="242" y="81"/>
                                    </a:lnTo>
                                    <a:lnTo>
                                      <a:pt x="253" y="81"/>
                                    </a:lnTo>
                                    <a:lnTo>
                                      <a:pt x="263" y="81"/>
                                    </a:lnTo>
                                    <a:lnTo>
                                      <a:pt x="264" y="81"/>
                                    </a:lnTo>
                                    <a:lnTo>
                                      <a:pt x="267" y="81"/>
                                    </a:lnTo>
                                    <a:lnTo>
                                      <a:pt x="279" y="80"/>
                                    </a:lnTo>
                                    <a:lnTo>
                                      <a:pt x="287" y="78"/>
                                    </a:lnTo>
                                    <a:lnTo>
                                      <a:pt x="288" y="77"/>
                                    </a:lnTo>
                                    <a:lnTo>
                                      <a:pt x="289" y="77"/>
                                    </a:lnTo>
                                    <a:lnTo>
                                      <a:pt x="293" y="77"/>
                                    </a:lnTo>
                                    <a:lnTo>
                                      <a:pt x="295" y="77"/>
                                    </a:lnTo>
                                    <a:lnTo>
                                      <a:pt x="296" y="77"/>
                                    </a:lnTo>
                                    <a:lnTo>
                                      <a:pt x="296" y="76"/>
                                    </a:lnTo>
                                    <a:lnTo>
                                      <a:pt x="296" y="75"/>
                                    </a:lnTo>
                                    <a:lnTo>
                                      <a:pt x="296" y="74"/>
                                    </a:lnTo>
                                    <a:lnTo>
                                      <a:pt x="296" y="72"/>
                                    </a:lnTo>
                                    <a:lnTo>
                                      <a:pt x="296" y="71"/>
                                    </a:lnTo>
                                    <a:lnTo>
                                      <a:pt x="296" y="70"/>
                                    </a:lnTo>
                                    <a:lnTo>
                                      <a:pt x="296" y="69"/>
                                    </a:lnTo>
                                    <a:lnTo>
                                      <a:pt x="296" y="64"/>
                                    </a:lnTo>
                                    <a:lnTo>
                                      <a:pt x="296" y="60"/>
                                    </a:lnTo>
                                    <a:lnTo>
                                      <a:pt x="296" y="59"/>
                                    </a:lnTo>
                                    <a:lnTo>
                                      <a:pt x="296" y="57"/>
                                    </a:lnTo>
                                    <a:lnTo>
                                      <a:pt x="296" y="51"/>
                                    </a:lnTo>
                                    <a:lnTo>
                                      <a:pt x="296" y="47"/>
                                    </a:lnTo>
                                    <a:lnTo>
                                      <a:pt x="296" y="46"/>
                                    </a:lnTo>
                                    <a:lnTo>
                                      <a:pt x="296" y="46"/>
                                    </a:lnTo>
                                    <a:lnTo>
                                      <a:pt x="297" y="46"/>
                                    </a:lnTo>
                                    <a:lnTo>
                                      <a:pt x="302" y="46"/>
                                    </a:lnTo>
                                    <a:lnTo>
                                      <a:pt x="305" y="46"/>
                                    </a:lnTo>
                                    <a:lnTo>
                                      <a:pt x="306" y="46"/>
                                    </a:lnTo>
                                    <a:lnTo>
                                      <a:pt x="309" y="46"/>
                                    </a:lnTo>
                                    <a:lnTo>
                                      <a:pt x="319" y="46"/>
                                    </a:lnTo>
                                    <a:lnTo>
                                      <a:pt x="326" y="46"/>
                                    </a:lnTo>
                                    <a:lnTo>
                                      <a:pt x="327" y="46"/>
                                    </a:lnTo>
                                    <a:lnTo>
                                      <a:pt x="333" y="46"/>
                                    </a:lnTo>
                                    <a:lnTo>
                                      <a:pt x="351" y="46"/>
                                    </a:lnTo>
                                    <a:lnTo>
                                      <a:pt x="364" y="46"/>
                                    </a:lnTo>
                                    <a:lnTo>
                                      <a:pt x="365" y="46"/>
                                    </a:lnTo>
                                    <a:lnTo>
                                      <a:pt x="372" y="46"/>
                                    </a:lnTo>
                                    <a:lnTo>
                                      <a:pt x="391" y="46"/>
                                    </a:lnTo>
                                    <a:lnTo>
                                      <a:pt x="407" y="46"/>
                                    </a:lnTo>
                                    <a:lnTo>
                                      <a:pt x="408" y="46"/>
                                    </a:lnTo>
                                    <a:lnTo>
                                      <a:pt x="409" y="46"/>
                                    </a:lnTo>
                                    <a:lnTo>
                                      <a:pt x="414" y="46"/>
                                    </a:lnTo>
                                    <a:lnTo>
                                      <a:pt x="417" y="46"/>
                                    </a:lnTo>
                                    <a:lnTo>
                                      <a:pt x="418" y="46"/>
                                    </a:lnTo>
                                    <a:lnTo>
                                      <a:pt x="418" y="45"/>
                                    </a:lnTo>
                                    <a:lnTo>
                                      <a:pt x="418" y="44"/>
                                    </a:lnTo>
                                    <a:lnTo>
                                      <a:pt x="418" y="42"/>
                                    </a:lnTo>
                                    <a:lnTo>
                                      <a:pt x="418" y="41"/>
                                    </a:lnTo>
                                    <a:lnTo>
                                      <a:pt x="418" y="36"/>
                                    </a:lnTo>
                                    <a:lnTo>
                                      <a:pt x="418" y="33"/>
                                    </a:lnTo>
                                    <a:lnTo>
                                      <a:pt x="418" y="32"/>
                                    </a:lnTo>
                                    <a:lnTo>
                                      <a:pt x="418" y="30"/>
                                    </a:lnTo>
                                    <a:lnTo>
                                      <a:pt x="418" y="23"/>
                                    </a:lnTo>
                                    <a:lnTo>
                                      <a:pt x="418" y="18"/>
                                    </a:lnTo>
                                    <a:lnTo>
                                      <a:pt x="418" y="17"/>
                                    </a:lnTo>
                                    <a:lnTo>
                                      <a:pt x="418" y="15"/>
                                    </a:lnTo>
                                    <a:lnTo>
                                      <a:pt x="418" y="9"/>
                                    </a:lnTo>
                                    <a:lnTo>
                                      <a:pt x="418" y="4"/>
                                    </a:lnTo>
                                    <a:lnTo>
                                      <a:pt x="418" y="3"/>
                                    </a:lnTo>
                                    <a:lnTo>
                                      <a:pt x="418" y="2"/>
                                    </a:lnTo>
                                    <a:lnTo>
                                      <a:pt x="418" y="1"/>
                                    </a:lnTo>
                                    <a:lnTo>
                                      <a:pt x="418" y="0"/>
                                    </a:lnTo>
                                    <a:lnTo>
                                      <a:pt x="420" y="0"/>
                                    </a:lnTo>
                                    <a:lnTo>
                                      <a:pt x="421" y="0"/>
                                    </a:lnTo>
                                    <a:lnTo>
                                      <a:pt x="423" y="0"/>
                                    </a:lnTo>
                                    <a:lnTo>
                                      <a:pt x="426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31" y="0"/>
                                    </a:lnTo>
                                    <a:lnTo>
                                      <a:pt x="439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50" y="0"/>
                                    </a:lnTo>
                                    <a:lnTo>
                                      <a:pt x="460" y="0"/>
                                    </a:lnTo>
                                    <a:lnTo>
                                      <a:pt x="467" y="0"/>
                                    </a:lnTo>
                                    <a:lnTo>
                                      <a:pt x="468" y="0"/>
                                    </a:lnTo>
                                    <a:lnTo>
                                      <a:pt x="469" y="0"/>
                                    </a:lnTo>
                                    <a:lnTo>
                                      <a:pt x="470" y="0"/>
                                    </a:lnTo>
                                    <a:lnTo>
                                      <a:pt x="471" y="0"/>
                                    </a:lnTo>
                                    <a:lnTo>
                                      <a:pt x="471" y="1"/>
                                    </a:lnTo>
                                    <a:lnTo>
                                      <a:pt x="471" y="2"/>
                                    </a:lnTo>
                                    <a:lnTo>
                                      <a:pt x="471" y="3"/>
                                    </a:lnTo>
                                    <a:lnTo>
                                      <a:pt x="471" y="3"/>
                                    </a:lnTo>
                                    <a:lnTo>
                                      <a:pt x="471" y="4"/>
                                    </a:lnTo>
                                    <a:lnTo>
                                      <a:pt x="471" y="5"/>
                                    </a:lnTo>
                                    <a:lnTo>
                                      <a:pt x="471" y="11"/>
                                    </a:lnTo>
                                    <a:lnTo>
                                      <a:pt x="471" y="14"/>
                                    </a:lnTo>
                                    <a:lnTo>
                                      <a:pt x="471" y="14"/>
                                    </a:lnTo>
                                    <a:lnTo>
                                      <a:pt x="471" y="15"/>
                                    </a:lnTo>
                                    <a:lnTo>
                                      <a:pt x="471" y="17"/>
                                    </a:lnTo>
                                    <a:lnTo>
                                      <a:pt x="471" y="25"/>
                                    </a:lnTo>
                                    <a:lnTo>
                                      <a:pt x="471" y="32"/>
                                    </a:lnTo>
                                    <a:lnTo>
                                      <a:pt x="471" y="32"/>
                                    </a:lnTo>
                                    <a:lnTo>
                                      <a:pt x="471" y="33"/>
                                    </a:lnTo>
                                    <a:lnTo>
                                      <a:pt x="471" y="35"/>
                                    </a:lnTo>
                                    <a:lnTo>
                                      <a:pt x="471" y="42"/>
                                    </a:lnTo>
                                    <a:lnTo>
                                      <a:pt x="471" y="49"/>
                                    </a:lnTo>
                                    <a:lnTo>
                                      <a:pt x="471" y="49"/>
                                    </a:lnTo>
                                    <a:lnTo>
                                      <a:pt x="471" y="50"/>
                                    </a:lnTo>
                                    <a:lnTo>
                                      <a:pt x="471" y="51"/>
                                    </a:lnTo>
                                    <a:lnTo>
                                      <a:pt x="471" y="54"/>
                                    </a:lnTo>
                                    <a:lnTo>
                                      <a:pt x="471" y="56"/>
                                    </a:lnTo>
                                    <a:lnTo>
                                      <a:pt x="471" y="56"/>
                                    </a:lnTo>
                                    <a:lnTo>
                                      <a:pt x="473" y="56"/>
                                    </a:lnTo>
                                    <a:lnTo>
                                      <a:pt x="474" y="56"/>
                                    </a:lnTo>
                                    <a:lnTo>
                                      <a:pt x="475" y="56"/>
                                    </a:lnTo>
                                    <a:lnTo>
                                      <a:pt x="479" y="56"/>
                                    </a:lnTo>
                                    <a:lnTo>
                                      <a:pt x="481" y="56"/>
                                    </a:lnTo>
                                    <a:lnTo>
                                      <a:pt x="482" y="56"/>
                                    </a:lnTo>
                                    <a:lnTo>
                                      <a:pt x="484" y="56"/>
                                    </a:lnTo>
                                    <a:lnTo>
                                      <a:pt x="490" y="56"/>
                                    </a:lnTo>
                                    <a:lnTo>
                                      <a:pt x="496" y="56"/>
                                    </a:lnTo>
                                    <a:lnTo>
                                      <a:pt x="497" y="56"/>
                                    </a:lnTo>
                                    <a:lnTo>
                                      <a:pt x="499" y="56"/>
                                    </a:lnTo>
                                    <a:lnTo>
                                      <a:pt x="506" y="56"/>
                                    </a:lnTo>
                                    <a:lnTo>
                                      <a:pt x="512" y="56"/>
                                    </a:lnTo>
                                    <a:lnTo>
                                      <a:pt x="513" y="56"/>
                                    </a:lnTo>
                                    <a:lnTo>
                                      <a:pt x="516" y="56"/>
                                    </a:lnTo>
                                    <a:lnTo>
                                      <a:pt x="517" y="56"/>
                                    </a:lnTo>
                                    <a:lnTo>
                                      <a:pt x="518" y="56"/>
                                    </a:lnTo>
                                    <a:lnTo>
                                      <a:pt x="518" y="56"/>
                                    </a:lnTo>
                                    <a:lnTo>
                                      <a:pt x="518" y="57"/>
                                    </a:lnTo>
                                    <a:lnTo>
                                      <a:pt x="518" y="58"/>
                                    </a:lnTo>
                                    <a:lnTo>
                                      <a:pt x="518" y="59"/>
                                    </a:lnTo>
                                    <a:lnTo>
                                      <a:pt x="518" y="59"/>
                                    </a:lnTo>
                                    <a:lnTo>
                                      <a:pt x="518" y="60"/>
                                    </a:lnTo>
                                    <a:lnTo>
                                      <a:pt x="518" y="62"/>
                                    </a:lnTo>
                                    <a:lnTo>
                                      <a:pt x="518" y="65"/>
                                    </a:lnTo>
                                    <a:lnTo>
                                      <a:pt x="518" y="67"/>
                                    </a:lnTo>
                                    <a:lnTo>
                                      <a:pt x="518" y="67"/>
                                    </a:lnTo>
                                    <a:lnTo>
                                      <a:pt x="518" y="68"/>
                                    </a:lnTo>
                                    <a:lnTo>
                                      <a:pt x="518" y="69"/>
                                    </a:lnTo>
                                    <a:lnTo>
                                      <a:pt x="518" y="74"/>
                                    </a:lnTo>
                                    <a:lnTo>
                                      <a:pt x="518" y="77"/>
                                    </a:lnTo>
                                    <a:lnTo>
                                      <a:pt x="518" y="77"/>
                                    </a:lnTo>
                                    <a:lnTo>
                                      <a:pt x="518" y="77"/>
                                    </a:lnTo>
                                    <a:lnTo>
                                      <a:pt x="518" y="77"/>
                                    </a:lnTo>
                                    <a:lnTo>
                                      <a:pt x="521" y="77"/>
                                    </a:lnTo>
                                    <a:lnTo>
                                      <a:pt x="523" y="77"/>
                                    </a:lnTo>
                                    <a:lnTo>
                                      <a:pt x="524" y="77"/>
                                    </a:lnTo>
                                    <a:lnTo>
                                      <a:pt x="525" y="77"/>
                                    </a:lnTo>
                                    <a:lnTo>
                                      <a:pt x="530" y="77"/>
                                    </a:lnTo>
                                    <a:lnTo>
                                      <a:pt x="534" y="77"/>
                                    </a:lnTo>
                                    <a:lnTo>
                                      <a:pt x="535" y="77"/>
                                    </a:lnTo>
                                    <a:lnTo>
                                      <a:pt x="536" y="77"/>
                                    </a:lnTo>
                                    <a:lnTo>
                                      <a:pt x="541" y="77"/>
                                    </a:lnTo>
                                    <a:lnTo>
                                      <a:pt x="544" y="77"/>
                                    </a:lnTo>
                                    <a:lnTo>
                                      <a:pt x="545" y="77"/>
                                    </a:lnTo>
                                    <a:lnTo>
                                      <a:pt x="547" y="77"/>
                                    </a:lnTo>
                                    <a:lnTo>
                                      <a:pt x="548" y="77"/>
                                    </a:lnTo>
                                    <a:lnTo>
                                      <a:pt x="549" y="77"/>
                                    </a:lnTo>
                                    <a:lnTo>
                                      <a:pt x="549" y="78"/>
                                    </a:lnTo>
                                    <a:lnTo>
                                      <a:pt x="549" y="80"/>
                                    </a:lnTo>
                                    <a:lnTo>
                                      <a:pt x="549" y="81"/>
                                    </a:lnTo>
                                    <a:lnTo>
                                      <a:pt x="549" y="81"/>
                                    </a:lnTo>
                                    <a:lnTo>
                                      <a:pt x="549" y="82"/>
                                    </a:lnTo>
                                    <a:lnTo>
                                      <a:pt x="549" y="83"/>
                                    </a:lnTo>
                                    <a:lnTo>
                                      <a:pt x="549" y="88"/>
                                    </a:lnTo>
                                    <a:lnTo>
                                      <a:pt x="549" y="91"/>
                                    </a:lnTo>
                                    <a:lnTo>
                                      <a:pt x="549" y="91"/>
                                    </a:lnTo>
                                    <a:lnTo>
                                      <a:pt x="549" y="92"/>
                                    </a:lnTo>
                                    <a:lnTo>
                                      <a:pt x="549" y="94"/>
                                    </a:lnTo>
                                    <a:lnTo>
                                      <a:pt x="549" y="103"/>
                                    </a:lnTo>
                                    <a:lnTo>
                                      <a:pt x="549" y="109"/>
                                    </a:lnTo>
                                    <a:lnTo>
                                      <a:pt x="549" y="109"/>
                                    </a:lnTo>
                                    <a:lnTo>
                                      <a:pt x="549" y="110"/>
                                    </a:lnTo>
                                    <a:lnTo>
                                      <a:pt x="549" y="112"/>
                                    </a:lnTo>
                                    <a:lnTo>
                                      <a:pt x="549" y="121"/>
                                    </a:lnTo>
                                    <a:lnTo>
                                      <a:pt x="549" y="127"/>
                                    </a:lnTo>
                                    <a:lnTo>
                                      <a:pt x="549" y="127"/>
                                    </a:lnTo>
                                    <a:lnTo>
                                      <a:pt x="549" y="128"/>
                                    </a:lnTo>
                                    <a:lnTo>
                                      <a:pt x="549" y="129"/>
                                    </a:lnTo>
                                    <a:lnTo>
                                      <a:pt x="549" y="130"/>
                                    </a:lnTo>
                                    <a:lnTo>
                                      <a:pt x="549" y="130"/>
                                    </a:lnTo>
                                    <a:lnTo>
                                      <a:pt x="552" y="131"/>
                                    </a:lnTo>
                                    <a:lnTo>
                                      <a:pt x="558" y="133"/>
                                    </a:lnTo>
                                    <a:lnTo>
                                      <a:pt x="562" y="134"/>
                                    </a:lnTo>
                                    <a:lnTo>
                                      <a:pt x="563" y="134"/>
                                    </a:lnTo>
                                    <a:lnTo>
                                      <a:pt x="566" y="134"/>
                                    </a:lnTo>
                                    <a:lnTo>
                                      <a:pt x="578" y="134"/>
                                    </a:lnTo>
                                    <a:lnTo>
                                      <a:pt x="586" y="134"/>
                                    </a:lnTo>
                                    <a:lnTo>
                                      <a:pt x="587" y="134"/>
                                    </a:lnTo>
                                    <a:lnTo>
                                      <a:pt x="593" y="135"/>
                                    </a:lnTo>
                                    <a:lnTo>
                                      <a:pt x="610" y="137"/>
                                    </a:lnTo>
                                    <a:lnTo>
                                      <a:pt x="622" y="138"/>
                                    </a:lnTo>
                                    <a:lnTo>
                                      <a:pt x="623" y="138"/>
                                    </a:lnTo>
                                    <a:lnTo>
                                      <a:pt x="630" y="138"/>
                                    </a:lnTo>
                                    <a:lnTo>
                                      <a:pt x="649" y="138"/>
                                    </a:lnTo>
                                    <a:lnTo>
                                      <a:pt x="665" y="138"/>
                                    </a:lnTo>
                                    <a:lnTo>
                                      <a:pt x="666" y="138"/>
                                    </a:lnTo>
                                    <a:lnTo>
                                      <a:pt x="668" y="138"/>
                                    </a:lnTo>
                                    <a:lnTo>
                                      <a:pt x="675" y="138"/>
                                    </a:lnTo>
                                    <a:lnTo>
                                      <a:pt x="682" y="138"/>
                                    </a:lnTo>
                                    <a:lnTo>
                                      <a:pt x="683" y="138"/>
                                    </a:lnTo>
                                    <a:lnTo>
                                      <a:pt x="683" y="136"/>
                                    </a:lnTo>
                                    <a:lnTo>
                                      <a:pt x="683" y="135"/>
                                    </a:lnTo>
                                    <a:lnTo>
                                      <a:pt x="683" y="134"/>
                                    </a:lnTo>
                                    <a:lnTo>
                                      <a:pt x="687" y="133"/>
                                    </a:lnTo>
                                    <a:lnTo>
                                      <a:pt x="689" y="131"/>
                                    </a:lnTo>
                                    <a:lnTo>
                                      <a:pt x="690" y="130"/>
                                    </a:lnTo>
                                    <a:lnTo>
                                      <a:pt x="691" y="129"/>
                                    </a:lnTo>
                                    <a:lnTo>
                                      <a:pt x="692" y="128"/>
                                    </a:lnTo>
                                    <a:lnTo>
                                      <a:pt x="693" y="127"/>
                                    </a:lnTo>
                                    <a:lnTo>
                                      <a:pt x="693" y="127"/>
                                    </a:lnTo>
                                    <a:lnTo>
                                      <a:pt x="695" y="127"/>
                                    </a:lnTo>
                                    <a:lnTo>
                                      <a:pt x="696" y="127"/>
                                    </a:lnTo>
                                    <a:lnTo>
                                      <a:pt x="697" y="127"/>
                                    </a:lnTo>
                                    <a:lnTo>
                                      <a:pt x="701" y="127"/>
                                    </a:lnTo>
                                    <a:lnTo>
                                      <a:pt x="703" y="127"/>
                                    </a:lnTo>
                                    <a:lnTo>
                                      <a:pt x="704" y="127"/>
                                    </a:lnTo>
                                    <a:lnTo>
                                      <a:pt x="706" y="127"/>
                                    </a:lnTo>
                                    <a:lnTo>
                                      <a:pt x="712" y="125"/>
                                    </a:lnTo>
                                    <a:lnTo>
                                      <a:pt x="718" y="124"/>
                                    </a:lnTo>
                                    <a:lnTo>
                                      <a:pt x="719" y="123"/>
                                    </a:lnTo>
                                    <a:lnTo>
                                      <a:pt x="721" y="123"/>
                                    </a:lnTo>
                                    <a:lnTo>
                                      <a:pt x="727" y="123"/>
                                    </a:lnTo>
                                    <a:lnTo>
                                      <a:pt x="731" y="123"/>
                                    </a:lnTo>
                                    <a:lnTo>
                                      <a:pt x="732" y="123"/>
                                    </a:lnTo>
                                    <a:lnTo>
                                      <a:pt x="733" y="122"/>
                                    </a:lnTo>
                                    <a:lnTo>
                                      <a:pt x="734" y="121"/>
                                    </a:lnTo>
                                    <a:lnTo>
                                      <a:pt x="736" y="120"/>
                                    </a:lnTo>
                                    <a:lnTo>
                                      <a:pt x="736" y="121"/>
                                    </a:lnTo>
                                    <a:lnTo>
                                      <a:pt x="736" y="122"/>
                                    </a:lnTo>
                                    <a:lnTo>
                                      <a:pt x="736" y="125"/>
                                    </a:lnTo>
                                    <a:lnTo>
                                      <a:pt x="736" y="127"/>
                                    </a:lnTo>
                                    <a:lnTo>
                                      <a:pt x="736" y="127"/>
                                    </a:lnTo>
                                    <a:lnTo>
                                      <a:pt x="736" y="128"/>
                                    </a:lnTo>
                                    <a:lnTo>
                                      <a:pt x="736" y="129"/>
                                    </a:lnTo>
                                    <a:lnTo>
                                      <a:pt x="736" y="135"/>
                                    </a:lnTo>
                                    <a:lnTo>
                                      <a:pt x="736" y="138"/>
                                    </a:lnTo>
                                    <a:lnTo>
                                      <a:pt x="736" y="138"/>
                                    </a:lnTo>
                                    <a:lnTo>
                                      <a:pt x="736" y="139"/>
                                    </a:lnTo>
                                    <a:lnTo>
                                      <a:pt x="736" y="142"/>
                                    </a:lnTo>
                                    <a:lnTo>
                                      <a:pt x="736" y="152"/>
                                    </a:lnTo>
                                    <a:lnTo>
                                      <a:pt x="736" y="159"/>
                                    </a:lnTo>
                                    <a:lnTo>
                                      <a:pt x="736" y="159"/>
                                    </a:lnTo>
                                    <a:lnTo>
                                      <a:pt x="736" y="160"/>
                                    </a:lnTo>
                                    <a:lnTo>
                                      <a:pt x="736" y="163"/>
                                    </a:lnTo>
                                    <a:lnTo>
                                      <a:pt x="736" y="175"/>
                                    </a:lnTo>
                                    <a:lnTo>
                                      <a:pt x="736" y="183"/>
                                    </a:lnTo>
                                    <a:lnTo>
                                      <a:pt x="736" y="183"/>
                                    </a:lnTo>
                                    <a:lnTo>
                                      <a:pt x="736" y="184"/>
                                    </a:lnTo>
                                    <a:lnTo>
                                      <a:pt x="736" y="185"/>
                                    </a:lnTo>
                                    <a:lnTo>
                                      <a:pt x="736" y="187"/>
                                    </a:lnTo>
                                    <a:lnTo>
                                      <a:pt x="736" y="187"/>
                                    </a:lnTo>
                                    <a:lnTo>
                                      <a:pt x="737" y="187"/>
                                    </a:lnTo>
                                    <a:lnTo>
                                      <a:pt x="740" y="187"/>
                                    </a:lnTo>
                                    <a:lnTo>
                                      <a:pt x="742" y="187"/>
                                    </a:lnTo>
                                    <a:lnTo>
                                      <a:pt x="743" y="187"/>
                                    </a:lnTo>
                                    <a:lnTo>
                                      <a:pt x="749" y="190"/>
                                    </a:lnTo>
                                    <a:lnTo>
                                      <a:pt x="752" y="191"/>
                                    </a:lnTo>
                                    <a:lnTo>
                                      <a:pt x="753" y="191"/>
                                    </a:lnTo>
                                    <a:lnTo>
                                      <a:pt x="757" y="192"/>
                                    </a:lnTo>
                                    <a:lnTo>
                                      <a:pt x="766" y="193"/>
                                    </a:lnTo>
                                    <a:lnTo>
                                      <a:pt x="774" y="194"/>
                                    </a:lnTo>
                                    <a:lnTo>
                                      <a:pt x="775" y="194"/>
                                    </a:lnTo>
                                    <a:lnTo>
                                      <a:pt x="778" y="195"/>
                                    </a:lnTo>
                                    <a:lnTo>
                                      <a:pt x="787" y="196"/>
                                    </a:lnTo>
                                    <a:lnTo>
                                      <a:pt x="795" y="197"/>
                                    </a:lnTo>
                                    <a:lnTo>
                                      <a:pt x="796" y="197"/>
                                    </a:lnTo>
                                    <a:lnTo>
                                      <a:pt x="797" y="197"/>
                                    </a:lnTo>
                                    <a:lnTo>
                                      <a:pt x="800" y="197"/>
                                    </a:lnTo>
                                    <a:lnTo>
                                      <a:pt x="802" y="197"/>
                                    </a:lnTo>
                                    <a:lnTo>
                                      <a:pt x="803" y="197"/>
                                    </a:lnTo>
                                    <a:lnTo>
                                      <a:pt x="803" y="198"/>
                                    </a:lnTo>
                                    <a:lnTo>
                                      <a:pt x="803" y="199"/>
                                    </a:lnTo>
                                    <a:lnTo>
                                      <a:pt x="803" y="202"/>
                                    </a:lnTo>
                                    <a:lnTo>
                                      <a:pt x="803" y="205"/>
                                    </a:lnTo>
                                    <a:lnTo>
                                      <a:pt x="803" y="205"/>
                                    </a:lnTo>
                                    <a:lnTo>
                                      <a:pt x="804" y="210"/>
                                    </a:lnTo>
                                    <a:lnTo>
                                      <a:pt x="805" y="212"/>
                                    </a:lnTo>
                                    <a:lnTo>
                                      <a:pt x="806" y="212"/>
                                    </a:lnTo>
                                    <a:lnTo>
                                      <a:pt x="807" y="216"/>
                                    </a:lnTo>
                                    <a:lnTo>
                                      <a:pt x="808" y="218"/>
                                    </a:lnTo>
                                    <a:lnTo>
                                      <a:pt x="810" y="218"/>
                                    </a:lnTo>
                                    <a:lnTo>
                                      <a:pt x="812" y="222"/>
                                    </a:lnTo>
                                    <a:lnTo>
                                      <a:pt x="813" y="223"/>
                                    </a:lnTo>
                                    <a:lnTo>
                                      <a:pt x="814" y="223"/>
                                    </a:lnTo>
                                    <a:lnTo>
                                      <a:pt x="814" y="224"/>
                                    </a:lnTo>
                                    <a:lnTo>
                                      <a:pt x="814" y="225"/>
                                    </a:lnTo>
                                    <a:lnTo>
                                      <a:pt x="814" y="226"/>
                                    </a:lnTo>
                                    <a:lnTo>
                                      <a:pt x="814" y="226"/>
                                    </a:lnTo>
                                    <a:lnTo>
                                      <a:pt x="817" y="226"/>
                                    </a:lnTo>
                                    <a:lnTo>
                                      <a:pt x="819" y="226"/>
                                    </a:lnTo>
                                    <a:lnTo>
                                      <a:pt x="820" y="226"/>
                                    </a:lnTo>
                                    <a:lnTo>
                                      <a:pt x="822" y="226"/>
                                    </a:lnTo>
                                    <a:lnTo>
                                      <a:pt x="829" y="225"/>
                                    </a:lnTo>
                                    <a:lnTo>
                                      <a:pt x="834" y="226"/>
                                    </a:lnTo>
                                    <a:lnTo>
                                      <a:pt x="835" y="226"/>
                                    </a:lnTo>
                                    <a:lnTo>
                                      <a:pt x="839" y="226"/>
                                    </a:lnTo>
                                    <a:lnTo>
                                      <a:pt x="852" y="224"/>
                                    </a:lnTo>
                                    <a:lnTo>
                                      <a:pt x="862" y="223"/>
                                    </a:lnTo>
                                    <a:lnTo>
                                      <a:pt x="863" y="222"/>
                                    </a:lnTo>
                                    <a:lnTo>
                                      <a:pt x="867" y="223"/>
                                    </a:lnTo>
                                    <a:lnTo>
                                      <a:pt x="878" y="224"/>
                                    </a:lnTo>
                                    <a:lnTo>
                                      <a:pt x="891" y="226"/>
                                    </a:lnTo>
                                    <a:lnTo>
                                      <a:pt x="894" y="226"/>
                                    </a:lnTo>
                                    <a:lnTo>
                                      <a:pt x="895" y="226"/>
                                    </a:lnTo>
                                    <a:lnTo>
                                      <a:pt x="898" y="226"/>
                                    </a:lnTo>
                                    <a:lnTo>
                                      <a:pt x="900" y="226"/>
                                    </a:lnTo>
                                    <a:lnTo>
                                      <a:pt x="901" y="226"/>
                                    </a:lnTo>
                                    <a:lnTo>
                                      <a:pt x="903" y="225"/>
                                    </a:lnTo>
                                    <a:lnTo>
                                      <a:pt x="904" y="224"/>
                                    </a:lnTo>
                                    <a:lnTo>
                                      <a:pt x="905" y="223"/>
                                    </a:lnTo>
                                    <a:lnTo>
                                      <a:pt x="907" y="220"/>
                                    </a:lnTo>
                                    <a:lnTo>
                                      <a:pt x="908" y="219"/>
                                    </a:lnTo>
                                    <a:lnTo>
                                      <a:pt x="909" y="218"/>
                                    </a:lnTo>
                                    <a:lnTo>
                                      <a:pt x="910" y="217"/>
                                    </a:lnTo>
                                    <a:lnTo>
                                      <a:pt x="911" y="216"/>
                                    </a:lnTo>
                                    <a:lnTo>
                                      <a:pt x="912" y="215"/>
                                    </a:lnTo>
                                    <a:lnTo>
                                      <a:pt x="912" y="215"/>
                                    </a:lnTo>
                                    <a:lnTo>
                                      <a:pt x="914" y="215"/>
                                    </a:lnTo>
                                    <a:lnTo>
                                      <a:pt x="923" y="215"/>
                                    </a:lnTo>
                                    <a:lnTo>
                                      <a:pt x="929" y="215"/>
                                    </a:lnTo>
                                    <a:lnTo>
                                      <a:pt x="930" y="215"/>
                                    </a:lnTo>
                                    <a:lnTo>
                                      <a:pt x="934" y="215"/>
                                    </a:lnTo>
                                    <a:lnTo>
                                      <a:pt x="947" y="215"/>
                                    </a:lnTo>
                                    <a:lnTo>
                                      <a:pt x="956" y="215"/>
                                    </a:lnTo>
                                    <a:lnTo>
                                      <a:pt x="958" y="215"/>
                                    </a:lnTo>
                                    <a:lnTo>
                                      <a:pt x="963" y="215"/>
                                    </a:lnTo>
                                    <a:lnTo>
                                      <a:pt x="982" y="215"/>
                                    </a:lnTo>
                                    <a:lnTo>
                                      <a:pt x="996" y="215"/>
                                    </a:lnTo>
                                    <a:lnTo>
                                      <a:pt x="997" y="215"/>
                                    </a:lnTo>
                                    <a:lnTo>
                                      <a:pt x="1003" y="216"/>
                                    </a:lnTo>
                                    <a:lnTo>
                                      <a:pt x="1022" y="217"/>
                                    </a:lnTo>
                                    <a:lnTo>
                                      <a:pt x="1038" y="218"/>
                                    </a:lnTo>
                                    <a:lnTo>
                                      <a:pt x="1039" y="218"/>
                                    </a:lnTo>
                                    <a:lnTo>
                                      <a:pt x="1041" y="218"/>
                                    </a:lnTo>
                                    <a:lnTo>
                                      <a:pt x="1050" y="218"/>
                                    </a:lnTo>
                                    <a:lnTo>
                                      <a:pt x="1056" y="218"/>
                                    </a:lnTo>
                                    <a:lnTo>
                                      <a:pt x="1057" y="218"/>
                                    </a:lnTo>
                                    <a:lnTo>
                                      <a:pt x="1056" y="223"/>
                                    </a:lnTo>
                                    <a:lnTo>
                                      <a:pt x="1054" y="232"/>
                                    </a:lnTo>
                                    <a:lnTo>
                                      <a:pt x="1053" y="240"/>
                                    </a:lnTo>
                                    <a:lnTo>
                                      <a:pt x="1053" y="240"/>
                                    </a:lnTo>
                                    <a:lnTo>
                                      <a:pt x="1053" y="241"/>
                                    </a:lnTo>
                                    <a:lnTo>
                                      <a:pt x="1053" y="247"/>
                                    </a:lnTo>
                                    <a:lnTo>
                                      <a:pt x="1053" y="266"/>
                                    </a:lnTo>
                                    <a:lnTo>
                                      <a:pt x="1053" y="282"/>
                                    </a:lnTo>
                                    <a:lnTo>
                                      <a:pt x="1053" y="282"/>
                                    </a:lnTo>
                                    <a:lnTo>
                                      <a:pt x="1053" y="284"/>
                                    </a:lnTo>
                                    <a:lnTo>
                                      <a:pt x="1053" y="296"/>
                                    </a:lnTo>
                                    <a:lnTo>
                                      <a:pt x="1053" y="334"/>
                                    </a:lnTo>
                                    <a:lnTo>
                                      <a:pt x="1053" y="362"/>
                                    </a:lnTo>
                                    <a:lnTo>
                                      <a:pt x="1053" y="363"/>
                                    </a:lnTo>
                                    <a:lnTo>
                                      <a:pt x="1052" y="377"/>
                                    </a:lnTo>
                                    <a:lnTo>
                                      <a:pt x="1051" y="415"/>
                                    </a:lnTo>
                                    <a:lnTo>
                                      <a:pt x="1050" y="444"/>
                                    </a:lnTo>
                                    <a:lnTo>
                                      <a:pt x="1050" y="445"/>
                                    </a:lnTo>
                                    <a:lnTo>
                                      <a:pt x="1050" y="446"/>
                                    </a:lnTo>
                                    <a:lnTo>
                                      <a:pt x="1050" y="448"/>
                                    </a:lnTo>
                                    <a:lnTo>
                                      <a:pt x="1050" y="456"/>
                                    </a:lnTo>
                                    <a:lnTo>
                                      <a:pt x="1050" y="462"/>
                                    </a:lnTo>
                                    <a:lnTo>
                                      <a:pt x="1050" y="462"/>
                                    </a:lnTo>
                                    <a:lnTo>
                                      <a:pt x="1050" y="463"/>
                                    </a:lnTo>
                                    <a:lnTo>
                                      <a:pt x="1050" y="464"/>
                                    </a:lnTo>
                                    <a:lnTo>
                                      <a:pt x="1050" y="467"/>
                                    </a:lnTo>
                                    <a:lnTo>
                                      <a:pt x="1050" y="469"/>
                                    </a:lnTo>
                                    <a:lnTo>
                                      <a:pt x="1050" y="469"/>
                                    </a:lnTo>
                                    <a:lnTo>
                                      <a:pt x="1048" y="470"/>
                                    </a:lnTo>
                                    <a:lnTo>
                                      <a:pt x="1047" y="472"/>
                                    </a:lnTo>
                                    <a:lnTo>
                                      <a:pt x="1046" y="473"/>
                                    </a:lnTo>
                                    <a:lnTo>
                                      <a:pt x="1046" y="473"/>
                                    </a:lnTo>
                                    <a:lnTo>
                                      <a:pt x="1046" y="474"/>
                                    </a:lnTo>
                                    <a:lnTo>
                                      <a:pt x="1046" y="476"/>
                                    </a:lnTo>
                                    <a:lnTo>
                                      <a:pt x="1046" y="482"/>
                                    </a:lnTo>
                                    <a:lnTo>
                                      <a:pt x="1046" y="487"/>
                                    </a:lnTo>
                                    <a:lnTo>
                                      <a:pt x="1046" y="487"/>
                                    </a:lnTo>
                                    <a:lnTo>
                                      <a:pt x="1045" y="489"/>
                                    </a:lnTo>
                                    <a:lnTo>
                                      <a:pt x="1044" y="491"/>
                                    </a:lnTo>
                                    <a:lnTo>
                                      <a:pt x="1041" y="498"/>
                                    </a:lnTo>
                                    <a:lnTo>
                                      <a:pt x="1039" y="504"/>
                                    </a:lnTo>
                                    <a:lnTo>
                                      <a:pt x="1039" y="504"/>
                                    </a:lnTo>
                                    <a:lnTo>
                                      <a:pt x="1039" y="505"/>
                                    </a:lnTo>
                                    <a:lnTo>
                                      <a:pt x="1039" y="508"/>
                                    </a:lnTo>
                                    <a:lnTo>
                                      <a:pt x="1039" y="509"/>
                                    </a:lnTo>
                                    <a:lnTo>
                                      <a:pt x="1039" y="509"/>
                                    </a:lnTo>
                                    <a:lnTo>
                                      <a:pt x="1038" y="510"/>
                                    </a:lnTo>
                                    <a:lnTo>
                                      <a:pt x="1029" y="513"/>
                                    </a:lnTo>
                                    <a:lnTo>
                                      <a:pt x="1025" y="515"/>
                                    </a:lnTo>
                                    <a:lnTo>
                                      <a:pt x="1025" y="515"/>
                                    </a:lnTo>
                                    <a:lnTo>
                                      <a:pt x="1024" y="516"/>
                                    </a:lnTo>
                                    <a:lnTo>
                                      <a:pt x="1020" y="518"/>
                                    </a:lnTo>
                                    <a:lnTo>
                                      <a:pt x="1007" y="525"/>
                                    </a:lnTo>
                                    <a:lnTo>
                                      <a:pt x="997" y="530"/>
                                    </a:lnTo>
                                    <a:lnTo>
                                      <a:pt x="997" y="530"/>
                                    </a:lnTo>
                                    <a:lnTo>
                                      <a:pt x="996" y="531"/>
                                    </a:lnTo>
                                    <a:lnTo>
                                      <a:pt x="992" y="533"/>
                                    </a:lnTo>
                                    <a:lnTo>
                                      <a:pt x="981" y="540"/>
                                    </a:lnTo>
                                    <a:lnTo>
                                      <a:pt x="972" y="547"/>
                                    </a:lnTo>
                                    <a:lnTo>
                                      <a:pt x="972" y="547"/>
                                    </a:lnTo>
                                    <a:lnTo>
                                      <a:pt x="971" y="548"/>
                                    </a:lnTo>
                                    <a:lnTo>
                                      <a:pt x="970" y="549"/>
                                    </a:lnTo>
                                    <a:lnTo>
                                      <a:pt x="965" y="552"/>
                                    </a:lnTo>
                                    <a:lnTo>
                                      <a:pt x="962" y="554"/>
                                    </a:lnTo>
                                    <a:lnTo>
                                      <a:pt x="962" y="554"/>
                                    </a:lnTo>
                                    <a:lnTo>
                                      <a:pt x="961" y="555"/>
                                    </a:lnTo>
                                    <a:lnTo>
                                      <a:pt x="959" y="556"/>
                                    </a:lnTo>
                                    <a:lnTo>
                                      <a:pt x="958" y="557"/>
                                    </a:lnTo>
                                    <a:lnTo>
                                      <a:pt x="958" y="557"/>
                                    </a:lnTo>
                                    <a:lnTo>
                                      <a:pt x="955" y="558"/>
                                    </a:lnTo>
                                    <a:lnTo>
                                      <a:pt x="950" y="561"/>
                                    </a:lnTo>
                                    <a:lnTo>
                                      <a:pt x="947" y="562"/>
                                    </a:lnTo>
                                    <a:lnTo>
                                      <a:pt x="947" y="562"/>
                                    </a:lnTo>
                                    <a:lnTo>
                                      <a:pt x="946" y="562"/>
                                    </a:lnTo>
                                    <a:lnTo>
                                      <a:pt x="944" y="562"/>
                                    </a:lnTo>
                                    <a:lnTo>
                                      <a:pt x="936" y="562"/>
                                    </a:lnTo>
                                    <a:lnTo>
                                      <a:pt x="930" y="562"/>
                                    </a:lnTo>
                                    <a:lnTo>
                                      <a:pt x="930" y="562"/>
                                    </a:lnTo>
                                    <a:lnTo>
                                      <a:pt x="929" y="563"/>
                                    </a:lnTo>
                                    <a:lnTo>
                                      <a:pt x="921" y="566"/>
                                    </a:lnTo>
                                    <a:lnTo>
                                      <a:pt x="915" y="568"/>
                                    </a:lnTo>
                                    <a:lnTo>
                                      <a:pt x="915" y="568"/>
                                    </a:lnTo>
                                    <a:lnTo>
                                      <a:pt x="914" y="569"/>
                                    </a:lnTo>
                                    <a:lnTo>
                                      <a:pt x="911" y="571"/>
                                    </a:lnTo>
                                    <a:lnTo>
                                      <a:pt x="909" y="572"/>
                                    </a:lnTo>
                                    <a:lnTo>
                                      <a:pt x="909" y="572"/>
                                    </a:lnTo>
                                    <a:lnTo>
                                      <a:pt x="909" y="573"/>
                                    </a:lnTo>
                                    <a:lnTo>
                                      <a:pt x="909" y="574"/>
                                    </a:lnTo>
                                    <a:lnTo>
                                      <a:pt x="909" y="575"/>
                                    </a:lnTo>
                                    <a:lnTo>
                                      <a:pt x="909" y="575"/>
                                    </a:lnTo>
                                    <a:lnTo>
                                      <a:pt x="909" y="575"/>
                                    </a:lnTo>
                                    <a:lnTo>
                                      <a:pt x="909" y="576"/>
                                    </a:lnTo>
                                    <a:lnTo>
                                      <a:pt x="909" y="578"/>
                                    </a:lnTo>
                                    <a:lnTo>
                                      <a:pt x="909" y="581"/>
                                    </a:lnTo>
                                    <a:lnTo>
                                      <a:pt x="909" y="583"/>
                                    </a:lnTo>
                                    <a:lnTo>
                                      <a:pt x="909" y="583"/>
                                    </a:lnTo>
                                    <a:lnTo>
                                      <a:pt x="908" y="585"/>
                                    </a:lnTo>
                                    <a:lnTo>
                                      <a:pt x="906" y="590"/>
                                    </a:lnTo>
                                    <a:lnTo>
                                      <a:pt x="905" y="593"/>
                                    </a:lnTo>
                                    <a:lnTo>
                                      <a:pt x="905" y="593"/>
                                    </a:lnTo>
                                    <a:lnTo>
                                      <a:pt x="904" y="596"/>
                                    </a:lnTo>
                                    <a:lnTo>
                                      <a:pt x="903" y="601"/>
                                    </a:lnTo>
                                    <a:lnTo>
                                      <a:pt x="901" y="604"/>
                                    </a:lnTo>
                                    <a:lnTo>
                                      <a:pt x="901" y="604"/>
                                    </a:lnTo>
                                    <a:lnTo>
                                      <a:pt x="901" y="605"/>
                                    </a:lnTo>
                                    <a:lnTo>
                                      <a:pt x="901" y="606"/>
                                    </a:lnTo>
                                    <a:lnTo>
                                      <a:pt x="901" y="607"/>
                                    </a:lnTo>
                                    <a:lnTo>
                                      <a:pt x="901" y="607"/>
                                    </a:lnTo>
                                    <a:lnTo>
                                      <a:pt x="900" y="607"/>
                                    </a:lnTo>
                                    <a:lnTo>
                                      <a:pt x="899" y="607"/>
                                    </a:lnTo>
                                    <a:lnTo>
                                      <a:pt x="896" y="607"/>
                                    </a:lnTo>
                                    <a:lnTo>
                                      <a:pt x="894" y="607"/>
                                    </a:lnTo>
                                    <a:lnTo>
                                      <a:pt x="894" y="607"/>
                                    </a:lnTo>
                                    <a:lnTo>
                                      <a:pt x="893" y="608"/>
                                    </a:lnTo>
                                    <a:lnTo>
                                      <a:pt x="890" y="609"/>
                                    </a:lnTo>
                                    <a:lnTo>
                                      <a:pt x="888" y="610"/>
                                    </a:lnTo>
                                    <a:lnTo>
                                      <a:pt x="888" y="610"/>
                                    </a:lnTo>
                                    <a:lnTo>
                                      <a:pt x="887" y="611"/>
                                    </a:lnTo>
                                    <a:lnTo>
                                      <a:pt x="884" y="612"/>
                                    </a:lnTo>
                                    <a:lnTo>
                                      <a:pt x="872" y="618"/>
                                    </a:lnTo>
                                    <a:lnTo>
                                      <a:pt x="862" y="621"/>
                                    </a:lnTo>
                                    <a:lnTo>
                                      <a:pt x="862" y="621"/>
                                    </a:lnTo>
                                    <a:lnTo>
                                      <a:pt x="857" y="623"/>
                                    </a:lnTo>
                                    <a:lnTo>
                                      <a:pt x="844" y="626"/>
                                    </a:lnTo>
                                    <a:lnTo>
                                      <a:pt x="835" y="628"/>
                                    </a:lnTo>
                                    <a:lnTo>
                                      <a:pt x="835" y="628"/>
                                    </a:lnTo>
                                    <a:lnTo>
                                      <a:pt x="834" y="628"/>
                                    </a:lnTo>
                                    <a:lnTo>
                                      <a:pt x="833" y="628"/>
                                    </a:lnTo>
                                    <a:lnTo>
                                      <a:pt x="827" y="628"/>
                                    </a:lnTo>
                                    <a:lnTo>
                                      <a:pt x="824" y="628"/>
                                    </a:lnTo>
                                    <a:lnTo>
                                      <a:pt x="824" y="628"/>
                                    </a:lnTo>
                                    <a:lnTo>
                                      <a:pt x="824" y="629"/>
                                    </a:lnTo>
                                    <a:lnTo>
                                      <a:pt x="824" y="630"/>
                                    </a:lnTo>
                                    <a:lnTo>
                                      <a:pt x="824" y="632"/>
                                    </a:lnTo>
                                    <a:lnTo>
                                      <a:pt x="824" y="632"/>
                                    </a:lnTo>
                                    <a:lnTo>
                                      <a:pt x="824" y="633"/>
                                    </a:lnTo>
                                    <a:lnTo>
                                      <a:pt x="824" y="635"/>
                                    </a:lnTo>
                                    <a:lnTo>
                                      <a:pt x="824" y="636"/>
                                    </a:lnTo>
                                    <a:lnTo>
                                      <a:pt x="824" y="636"/>
                                    </a:lnTo>
                                    <a:lnTo>
                                      <a:pt x="824" y="637"/>
                                    </a:lnTo>
                                    <a:lnTo>
                                      <a:pt x="824" y="640"/>
                                    </a:lnTo>
                                    <a:lnTo>
                                      <a:pt x="824" y="642"/>
                                    </a:lnTo>
                                    <a:lnTo>
                                      <a:pt x="824" y="642"/>
                                    </a:lnTo>
                                    <a:lnTo>
                                      <a:pt x="824" y="643"/>
                                    </a:lnTo>
                                    <a:lnTo>
                                      <a:pt x="824" y="644"/>
                                    </a:lnTo>
                                    <a:lnTo>
                                      <a:pt x="824" y="647"/>
                                    </a:lnTo>
                                    <a:lnTo>
                                      <a:pt x="824" y="650"/>
                                    </a:lnTo>
                                    <a:lnTo>
                                      <a:pt x="824" y="650"/>
                                    </a:lnTo>
                                    <a:lnTo>
                                      <a:pt x="824" y="650"/>
                                    </a:lnTo>
                                    <a:lnTo>
                                      <a:pt x="823" y="651"/>
                                    </a:lnTo>
                                    <a:lnTo>
                                      <a:pt x="821" y="652"/>
                                    </a:lnTo>
                                    <a:lnTo>
                                      <a:pt x="820" y="653"/>
                                    </a:lnTo>
                                    <a:lnTo>
                                      <a:pt x="820" y="653"/>
                                    </a:lnTo>
                                    <a:lnTo>
                                      <a:pt x="819" y="653"/>
                                    </a:lnTo>
                                    <a:lnTo>
                                      <a:pt x="816" y="653"/>
                                    </a:lnTo>
                                    <a:lnTo>
                                      <a:pt x="814" y="653"/>
                                    </a:lnTo>
                                    <a:lnTo>
                                      <a:pt x="814" y="653"/>
                                    </a:lnTo>
                                    <a:lnTo>
                                      <a:pt x="813" y="653"/>
                                    </a:lnTo>
                                    <a:lnTo>
                                      <a:pt x="811" y="653"/>
                                    </a:lnTo>
                                    <a:lnTo>
                                      <a:pt x="802" y="653"/>
                                    </a:lnTo>
                                    <a:lnTo>
                                      <a:pt x="796" y="653"/>
                                    </a:lnTo>
                                    <a:lnTo>
                                      <a:pt x="796" y="653"/>
                                    </a:lnTo>
                                    <a:lnTo>
                                      <a:pt x="792" y="654"/>
                                    </a:lnTo>
                                    <a:lnTo>
                                      <a:pt x="782" y="656"/>
                                    </a:lnTo>
                                    <a:lnTo>
                                      <a:pt x="775" y="657"/>
                                    </a:lnTo>
                                    <a:lnTo>
                                      <a:pt x="775" y="657"/>
                                    </a:lnTo>
                                    <a:lnTo>
                                      <a:pt x="774" y="657"/>
                                    </a:lnTo>
                                    <a:lnTo>
                                      <a:pt x="773" y="657"/>
                                    </a:lnTo>
                                    <a:lnTo>
                                      <a:pt x="771" y="657"/>
                                    </a:lnTo>
                                    <a:lnTo>
                                      <a:pt x="771" y="657"/>
                                    </a:lnTo>
                                    <a:lnTo>
                                      <a:pt x="770" y="658"/>
                                    </a:lnTo>
                                    <a:lnTo>
                                      <a:pt x="768" y="659"/>
                                    </a:lnTo>
                                    <a:lnTo>
                                      <a:pt x="767" y="660"/>
                                    </a:lnTo>
                                    <a:lnTo>
                                      <a:pt x="767" y="660"/>
                                    </a:lnTo>
                                    <a:lnTo>
                                      <a:pt x="766" y="661"/>
                                    </a:lnTo>
                                    <a:lnTo>
                                      <a:pt x="763" y="662"/>
                                    </a:lnTo>
                                    <a:lnTo>
                                      <a:pt x="761" y="663"/>
                                    </a:lnTo>
                                    <a:lnTo>
                                      <a:pt x="761" y="663"/>
                                    </a:lnTo>
                                    <a:lnTo>
                                      <a:pt x="758" y="665"/>
                                    </a:lnTo>
                                    <a:lnTo>
                                      <a:pt x="749" y="669"/>
                                    </a:lnTo>
                                    <a:lnTo>
                                      <a:pt x="743" y="671"/>
                                    </a:lnTo>
                                    <a:lnTo>
                                      <a:pt x="743" y="671"/>
                                    </a:lnTo>
                                    <a:lnTo>
                                      <a:pt x="742" y="672"/>
                                    </a:lnTo>
                                    <a:lnTo>
                                      <a:pt x="740" y="673"/>
                                    </a:lnTo>
                                    <a:lnTo>
                                      <a:pt x="733" y="676"/>
                                    </a:lnTo>
                                    <a:lnTo>
                                      <a:pt x="729" y="678"/>
                                    </a:lnTo>
                                    <a:lnTo>
                                      <a:pt x="729" y="678"/>
                                    </a:lnTo>
                                    <a:lnTo>
                                      <a:pt x="728" y="678"/>
                                    </a:lnTo>
                                    <a:lnTo>
                                      <a:pt x="726" y="678"/>
                                    </a:lnTo>
                                    <a:lnTo>
                                      <a:pt x="725" y="678"/>
                                    </a:lnTo>
                                    <a:lnTo>
                                      <a:pt x="725" y="678"/>
                                    </a:lnTo>
                                    <a:lnTo>
                                      <a:pt x="724" y="679"/>
                                    </a:lnTo>
                                    <a:lnTo>
                                      <a:pt x="721" y="680"/>
                                    </a:lnTo>
                                    <a:lnTo>
                                      <a:pt x="719" y="681"/>
                                    </a:lnTo>
                                    <a:lnTo>
                                      <a:pt x="719" y="681"/>
                                    </a:lnTo>
                                    <a:lnTo>
                                      <a:pt x="718" y="681"/>
                                    </a:lnTo>
                                    <a:lnTo>
                                      <a:pt x="716" y="681"/>
                                    </a:lnTo>
                                    <a:lnTo>
                                      <a:pt x="711" y="681"/>
                                    </a:lnTo>
                                    <a:lnTo>
                                      <a:pt x="708" y="681"/>
                                    </a:lnTo>
                                    <a:lnTo>
                                      <a:pt x="708" y="681"/>
                                    </a:lnTo>
                                    <a:lnTo>
                                      <a:pt x="704" y="682"/>
                                    </a:lnTo>
                                    <a:lnTo>
                                      <a:pt x="694" y="683"/>
                                    </a:lnTo>
                                    <a:lnTo>
                                      <a:pt x="687" y="685"/>
                                    </a:lnTo>
                                    <a:lnTo>
                                      <a:pt x="687" y="685"/>
                                    </a:lnTo>
                                    <a:lnTo>
                                      <a:pt x="685" y="686"/>
                                    </a:lnTo>
                                    <a:lnTo>
                                      <a:pt x="679" y="687"/>
                                    </a:lnTo>
                                    <a:lnTo>
                                      <a:pt x="676" y="687"/>
                                    </a:lnTo>
                                    <a:lnTo>
                                      <a:pt x="676" y="687"/>
                                    </a:lnTo>
                                    <a:lnTo>
                                      <a:pt x="673" y="688"/>
                                    </a:lnTo>
                                    <a:lnTo>
                                      <a:pt x="669" y="689"/>
                                    </a:lnTo>
                                    <a:lnTo>
                                      <a:pt x="668" y="689"/>
                                    </a:lnTo>
                                    <a:lnTo>
                                      <a:pt x="666" y="690"/>
                                    </a:lnTo>
                                    <a:lnTo>
                                      <a:pt x="661" y="691"/>
                                    </a:lnTo>
                                    <a:lnTo>
                                      <a:pt x="658" y="692"/>
                                    </a:lnTo>
                                    <a:lnTo>
                                      <a:pt x="658" y="692"/>
                                    </a:lnTo>
                                    <a:lnTo>
                                      <a:pt x="660" y="691"/>
                                    </a:lnTo>
                                    <a:lnTo>
                                      <a:pt x="659" y="692"/>
                                    </a:lnTo>
                                    <a:lnTo>
                                      <a:pt x="654" y="694"/>
                                    </a:lnTo>
                                    <a:lnTo>
                                      <a:pt x="651" y="695"/>
                                    </a:lnTo>
                                    <a:lnTo>
                                      <a:pt x="651" y="695"/>
                                    </a:lnTo>
                                    <a:lnTo>
                                      <a:pt x="650" y="696"/>
                                    </a:lnTo>
                                    <a:lnTo>
                                      <a:pt x="648" y="697"/>
                                    </a:lnTo>
                                    <a:lnTo>
                                      <a:pt x="647" y="697"/>
                                    </a:lnTo>
                                    <a:lnTo>
                                      <a:pt x="642" y="699"/>
                                    </a:lnTo>
                                    <a:lnTo>
                                      <a:pt x="640" y="699"/>
                                    </a:lnTo>
                                    <a:lnTo>
                                      <a:pt x="640" y="699"/>
                                    </a:lnTo>
                                    <a:lnTo>
                                      <a:pt x="638" y="700"/>
                                    </a:lnTo>
                                    <a:lnTo>
                                      <a:pt x="633" y="701"/>
                                    </a:lnTo>
                                    <a:lnTo>
                                      <a:pt x="630" y="703"/>
                                    </a:lnTo>
                                    <a:lnTo>
                                      <a:pt x="630" y="703"/>
                                    </a:lnTo>
                                    <a:lnTo>
                                      <a:pt x="624" y="704"/>
                                    </a:lnTo>
                                    <a:lnTo>
                                      <a:pt x="612" y="705"/>
                                    </a:lnTo>
                                    <a:lnTo>
                                      <a:pt x="602" y="706"/>
                                    </a:lnTo>
                                    <a:lnTo>
                                      <a:pt x="602" y="706"/>
                                    </a:lnTo>
                                    <a:lnTo>
                                      <a:pt x="598" y="708"/>
                                    </a:lnTo>
                                    <a:lnTo>
                                      <a:pt x="586" y="711"/>
                                    </a:lnTo>
                                    <a:lnTo>
                                      <a:pt x="577" y="713"/>
                                    </a:lnTo>
                                    <a:lnTo>
                                      <a:pt x="577" y="713"/>
                                    </a:lnTo>
                                    <a:lnTo>
                                      <a:pt x="576" y="713"/>
                                    </a:lnTo>
                                    <a:lnTo>
                                      <a:pt x="573" y="713"/>
                                    </a:lnTo>
                                    <a:lnTo>
                                      <a:pt x="571" y="713"/>
                                    </a:lnTo>
                                    <a:lnTo>
                                      <a:pt x="571" y="713"/>
                                    </a:lnTo>
                                    <a:lnTo>
                                      <a:pt x="571" y="713"/>
                                    </a:lnTo>
                                    <a:lnTo>
                                      <a:pt x="571" y="713"/>
                                    </a:lnTo>
                                    <a:lnTo>
                                      <a:pt x="570" y="714"/>
                                    </a:lnTo>
                                    <a:lnTo>
                                      <a:pt x="567" y="715"/>
                                    </a:lnTo>
                                    <a:lnTo>
                                      <a:pt x="566" y="716"/>
                                    </a:lnTo>
                                    <a:lnTo>
                                      <a:pt x="566" y="716"/>
                                    </a:lnTo>
                                    <a:lnTo>
                                      <a:pt x="565" y="717"/>
                                    </a:lnTo>
                                    <a:lnTo>
                                      <a:pt x="562" y="719"/>
                                    </a:lnTo>
                                    <a:lnTo>
                                      <a:pt x="560" y="721"/>
                                    </a:lnTo>
                                    <a:lnTo>
                                      <a:pt x="560" y="721"/>
                                    </a:lnTo>
                                    <a:lnTo>
                                      <a:pt x="559" y="721"/>
                                    </a:lnTo>
                                    <a:lnTo>
                                      <a:pt x="558" y="721"/>
                                    </a:lnTo>
                                    <a:lnTo>
                                      <a:pt x="555" y="721"/>
                                    </a:lnTo>
                                    <a:lnTo>
                                      <a:pt x="553" y="721"/>
                                    </a:lnTo>
                                    <a:lnTo>
                                      <a:pt x="553" y="721"/>
                                    </a:lnTo>
                                    <a:lnTo>
                                      <a:pt x="552" y="721"/>
                                    </a:lnTo>
                                    <a:lnTo>
                                      <a:pt x="550" y="721"/>
                                    </a:lnTo>
                                    <a:lnTo>
                                      <a:pt x="545" y="721"/>
                                    </a:lnTo>
                                    <a:lnTo>
                                      <a:pt x="542" y="721"/>
                                    </a:lnTo>
                                    <a:lnTo>
                                      <a:pt x="542" y="721"/>
                                    </a:lnTo>
                                    <a:lnTo>
                                      <a:pt x="541" y="721"/>
                                    </a:lnTo>
                                    <a:lnTo>
                                      <a:pt x="537" y="721"/>
                                    </a:lnTo>
                                    <a:lnTo>
                                      <a:pt x="521" y="721"/>
                                    </a:lnTo>
                                    <a:lnTo>
                                      <a:pt x="508" y="721"/>
                                    </a:lnTo>
                                    <a:lnTo>
                                      <a:pt x="508" y="721"/>
                                    </a:lnTo>
                                    <a:lnTo>
                                      <a:pt x="503" y="718"/>
                                    </a:lnTo>
                                    <a:lnTo>
                                      <a:pt x="500" y="717"/>
                                    </a:lnTo>
                                    <a:lnTo>
                                      <a:pt x="500" y="716"/>
                                    </a:lnTo>
                                    <a:lnTo>
                                      <a:pt x="499" y="716"/>
                                    </a:lnTo>
                                    <a:lnTo>
                                      <a:pt x="497" y="716"/>
                                    </a:lnTo>
                                    <a:lnTo>
                                      <a:pt x="490" y="716"/>
                                    </a:lnTo>
                                    <a:lnTo>
                                      <a:pt x="485" y="716"/>
                                    </a:lnTo>
                                    <a:lnTo>
                                      <a:pt x="485" y="715"/>
                                    </a:lnTo>
                                    <a:lnTo>
                                      <a:pt x="476" y="716"/>
                                    </a:lnTo>
                                    <a:lnTo>
                                      <a:pt x="471" y="716"/>
                                    </a:lnTo>
                                    <a:lnTo>
                                      <a:pt x="471" y="716"/>
                                    </a:lnTo>
                                    <a:lnTo>
                                      <a:pt x="470" y="717"/>
                                    </a:lnTo>
                                    <a:lnTo>
                                      <a:pt x="469" y="718"/>
                                    </a:lnTo>
                                    <a:lnTo>
                                      <a:pt x="468" y="721"/>
                                    </a:lnTo>
                                    <a:lnTo>
                                      <a:pt x="468" y="721"/>
                                    </a:lnTo>
                                    <a:lnTo>
                                      <a:pt x="467" y="724"/>
                                    </a:lnTo>
                                    <a:lnTo>
                                      <a:pt x="467" y="727"/>
                                    </a:lnTo>
                                    <a:lnTo>
                                      <a:pt x="468" y="727"/>
                                    </a:lnTo>
                                    <a:lnTo>
                                      <a:pt x="467" y="728"/>
                                    </a:lnTo>
                                    <a:lnTo>
                                      <a:pt x="466" y="730"/>
                                    </a:lnTo>
                                    <a:lnTo>
                                      <a:pt x="465" y="733"/>
                                    </a:lnTo>
                                    <a:lnTo>
                                      <a:pt x="465" y="733"/>
                                    </a:lnTo>
                                    <a:lnTo>
                                      <a:pt x="464" y="735"/>
                                    </a:lnTo>
                                    <a:lnTo>
                                      <a:pt x="464" y="739"/>
                                    </a:lnTo>
                                    <a:lnTo>
                                      <a:pt x="464" y="742"/>
                                    </a:lnTo>
                                    <a:lnTo>
                                      <a:pt x="464" y="742"/>
                                    </a:lnTo>
                                    <a:lnTo>
                                      <a:pt x="463" y="743"/>
                                    </a:lnTo>
                                    <a:lnTo>
                                      <a:pt x="462" y="744"/>
                                    </a:lnTo>
                                    <a:lnTo>
                                      <a:pt x="461" y="745"/>
                                    </a:lnTo>
                                    <a:lnTo>
                                      <a:pt x="461" y="745"/>
                                    </a:lnTo>
                                    <a:lnTo>
                                      <a:pt x="460" y="745"/>
                                    </a:lnTo>
                                    <a:lnTo>
                                      <a:pt x="457" y="745"/>
                                    </a:lnTo>
                                    <a:lnTo>
                                      <a:pt x="453" y="745"/>
                                    </a:lnTo>
                                    <a:lnTo>
                                      <a:pt x="453" y="745"/>
                                    </a:lnTo>
                                    <a:lnTo>
                                      <a:pt x="450" y="746"/>
                                    </a:lnTo>
                                    <a:lnTo>
                                      <a:pt x="444" y="747"/>
                                    </a:lnTo>
                                    <a:lnTo>
                                      <a:pt x="438" y="748"/>
                                    </a:lnTo>
                                    <a:lnTo>
                                      <a:pt x="438" y="748"/>
                                    </a:lnTo>
                                    <a:lnTo>
                                      <a:pt x="436" y="749"/>
                                    </a:lnTo>
                                    <a:lnTo>
                                      <a:pt x="430" y="751"/>
                                    </a:lnTo>
                                    <a:lnTo>
                                      <a:pt x="426" y="752"/>
                                    </a:lnTo>
                                    <a:lnTo>
                                      <a:pt x="426" y="752"/>
                                    </a:lnTo>
                                    <a:lnTo>
                                      <a:pt x="421" y="753"/>
                                    </a:lnTo>
                                    <a:lnTo>
                                      <a:pt x="418" y="753"/>
                                    </a:lnTo>
                                    <a:lnTo>
                                      <a:pt x="418" y="753"/>
                                    </a:lnTo>
                                    <a:lnTo>
                                      <a:pt x="415" y="754"/>
                                    </a:lnTo>
                                    <a:lnTo>
                                      <a:pt x="413" y="754"/>
                                    </a:lnTo>
                                    <a:lnTo>
                                      <a:pt x="413" y="754"/>
                                    </a:lnTo>
                                    <a:lnTo>
                                      <a:pt x="409" y="756"/>
                                    </a:lnTo>
                                    <a:lnTo>
                                      <a:pt x="407" y="756"/>
                                    </a:lnTo>
                                    <a:lnTo>
                                      <a:pt x="407" y="756"/>
                                    </a:lnTo>
                                    <a:lnTo>
                                      <a:pt x="405" y="757"/>
                                    </a:lnTo>
                                    <a:lnTo>
                                      <a:pt x="401" y="758"/>
                                    </a:lnTo>
                                    <a:lnTo>
                                      <a:pt x="397" y="759"/>
                                    </a:lnTo>
                                    <a:lnTo>
                                      <a:pt x="397" y="759"/>
                                    </a:lnTo>
                                    <a:lnTo>
                                      <a:pt x="393" y="760"/>
                                    </a:lnTo>
                                    <a:lnTo>
                                      <a:pt x="389" y="761"/>
                                    </a:lnTo>
                                    <a:lnTo>
                                      <a:pt x="389" y="761"/>
                                    </a:lnTo>
                                    <a:lnTo>
                                      <a:pt x="387" y="762"/>
                                    </a:lnTo>
                                    <a:lnTo>
                                      <a:pt x="383" y="763"/>
                                    </a:lnTo>
                                    <a:lnTo>
                                      <a:pt x="383" y="763"/>
                                    </a:lnTo>
                                    <a:lnTo>
                                      <a:pt x="382" y="763"/>
                                    </a:lnTo>
                                    <a:lnTo>
                                      <a:pt x="381" y="763"/>
                                    </a:lnTo>
                                    <a:lnTo>
                                      <a:pt x="379" y="763"/>
                                    </a:lnTo>
                                    <a:lnTo>
                                      <a:pt x="379" y="763"/>
                                    </a:lnTo>
                                    <a:lnTo>
                                      <a:pt x="379" y="764"/>
                                    </a:lnTo>
                                    <a:lnTo>
                                      <a:pt x="379" y="766"/>
                                    </a:lnTo>
                                    <a:lnTo>
                                      <a:pt x="379" y="769"/>
                                    </a:lnTo>
                                    <a:lnTo>
                                      <a:pt x="380" y="769"/>
                                    </a:lnTo>
                                    <a:lnTo>
                                      <a:pt x="379" y="770"/>
                                    </a:lnTo>
                                    <a:lnTo>
                                      <a:pt x="378" y="772"/>
                                    </a:lnTo>
                                    <a:lnTo>
                                      <a:pt x="377" y="775"/>
                                    </a:lnTo>
                                    <a:lnTo>
                                      <a:pt x="376" y="777"/>
                                    </a:lnTo>
                                    <a:lnTo>
                                      <a:pt x="376" y="778"/>
                                    </a:lnTo>
                                    <a:lnTo>
                                      <a:pt x="376" y="782"/>
                                    </a:lnTo>
                                    <a:lnTo>
                                      <a:pt x="376" y="786"/>
                                    </a:lnTo>
                                    <a:lnTo>
                                      <a:pt x="376" y="787"/>
                                    </a:lnTo>
                                    <a:lnTo>
                                      <a:pt x="373" y="789"/>
                                    </a:lnTo>
                                    <a:lnTo>
                                      <a:pt x="370" y="790"/>
                                    </a:lnTo>
                                    <a:lnTo>
                                      <a:pt x="370" y="790"/>
                                    </a:lnTo>
                                    <a:lnTo>
                                      <a:pt x="369" y="792"/>
                                    </a:lnTo>
                                    <a:lnTo>
                                      <a:pt x="365" y="794"/>
                                    </a:lnTo>
                                    <a:lnTo>
                                      <a:pt x="362" y="797"/>
                                    </a:lnTo>
                                    <a:lnTo>
                                      <a:pt x="362" y="797"/>
                                    </a:lnTo>
                                    <a:lnTo>
                                      <a:pt x="359" y="798"/>
                                    </a:lnTo>
                                    <a:lnTo>
                                      <a:pt x="351" y="798"/>
                                    </a:lnTo>
                                    <a:lnTo>
                                      <a:pt x="343" y="798"/>
                                    </a:lnTo>
                                    <a:lnTo>
                                      <a:pt x="343" y="798"/>
                                    </a:lnTo>
                                    <a:lnTo>
                                      <a:pt x="342" y="798"/>
                                    </a:lnTo>
                                    <a:lnTo>
                                      <a:pt x="337" y="798"/>
                                    </a:lnTo>
                                    <a:lnTo>
                                      <a:pt x="318" y="798"/>
                                    </a:lnTo>
                                    <a:lnTo>
                                      <a:pt x="302" y="798"/>
                                    </a:lnTo>
                                    <a:lnTo>
                                      <a:pt x="301" y="797"/>
                                    </a:lnTo>
                                    <a:lnTo>
                                      <a:pt x="297" y="798"/>
                                    </a:lnTo>
                                    <a:lnTo>
                                      <a:pt x="285" y="798"/>
                                    </a:lnTo>
                                    <a:lnTo>
                                      <a:pt x="273" y="798"/>
                                    </a:lnTo>
                                    <a:lnTo>
                                      <a:pt x="272" y="798"/>
                                    </a:lnTo>
                                    <a:lnTo>
                                      <a:pt x="271" y="798"/>
                                    </a:lnTo>
                                    <a:lnTo>
                                      <a:pt x="270" y="798"/>
                                    </a:lnTo>
                                    <a:lnTo>
                                      <a:pt x="265" y="798"/>
                                    </a:lnTo>
                                    <a:lnTo>
                                      <a:pt x="258" y="798"/>
                                    </a:lnTo>
                                    <a:lnTo>
                                      <a:pt x="257" y="798"/>
                                    </a:lnTo>
                                    <a:lnTo>
                                      <a:pt x="256" y="796"/>
                                    </a:lnTo>
                                    <a:lnTo>
                                      <a:pt x="256" y="795"/>
                                    </a:lnTo>
                                    <a:lnTo>
                                      <a:pt x="253" y="793"/>
                                    </a:lnTo>
                                    <a:lnTo>
                                      <a:pt x="253" y="790"/>
                                    </a:lnTo>
                                    <a:lnTo>
                                      <a:pt x="253" y="789"/>
                                    </a:lnTo>
                                    <a:lnTo>
                                      <a:pt x="253" y="784"/>
                                    </a:lnTo>
                                    <a:lnTo>
                                      <a:pt x="253" y="781"/>
                                    </a:lnTo>
                                    <a:lnTo>
                                      <a:pt x="253" y="780"/>
                                    </a:lnTo>
                                    <a:lnTo>
                                      <a:pt x="251" y="778"/>
                                    </a:lnTo>
                                    <a:lnTo>
                                      <a:pt x="250" y="776"/>
                                    </a:lnTo>
                                    <a:lnTo>
                                      <a:pt x="249" y="771"/>
                                    </a:lnTo>
                                    <a:lnTo>
                                      <a:pt x="248" y="769"/>
                                    </a:lnTo>
                                    <a:lnTo>
                                      <a:pt x="247" y="769"/>
                                    </a:lnTo>
                                    <a:lnTo>
                                      <a:pt x="244" y="769"/>
                                    </a:lnTo>
                                    <a:lnTo>
                                      <a:pt x="243" y="769"/>
                                    </a:lnTo>
                                    <a:lnTo>
                                      <a:pt x="243" y="769"/>
                                    </a:lnTo>
                                    <a:lnTo>
                                      <a:pt x="240" y="768"/>
                                    </a:lnTo>
                                    <a:lnTo>
                                      <a:pt x="239" y="767"/>
                                    </a:lnTo>
                                    <a:lnTo>
                                      <a:pt x="239" y="766"/>
                                    </a:lnTo>
                                    <a:lnTo>
                                      <a:pt x="236" y="765"/>
                                    </a:lnTo>
                                    <a:lnTo>
                                      <a:pt x="235" y="764"/>
                                    </a:lnTo>
                                    <a:lnTo>
                                      <a:pt x="235" y="763"/>
                                    </a:lnTo>
                                    <a:lnTo>
                                      <a:pt x="235" y="763"/>
                                    </a:lnTo>
                                    <a:lnTo>
                                      <a:pt x="235" y="76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Freeform 27"/>
                            <wps:cNvSpPr>
                              <a:spLocks/>
                            </wps:cNvSpPr>
                            <wps:spPr bwMode="auto">
                              <a:xfrm>
                                <a:off x="4297" y="6877"/>
                                <a:ext cx="1245" cy="1200"/>
                              </a:xfrm>
                              <a:custGeom>
                                <a:avLst/>
                                <a:gdLst>
                                  <a:gd name="T0" fmla="*/ 386 w 861"/>
                                  <a:gd name="T1" fmla="*/ 752 h 834"/>
                                  <a:gd name="T2" fmla="*/ 357 w 861"/>
                                  <a:gd name="T3" fmla="*/ 742 h 834"/>
                                  <a:gd name="T4" fmla="*/ 336 w 861"/>
                                  <a:gd name="T5" fmla="*/ 731 h 834"/>
                                  <a:gd name="T6" fmla="*/ 335 w 861"/>
                                  <a:gd name="T7" fmla="*/ 696 h 834"/>
                                  <a:gd name="T8" fmla="*/ 388 w 861"/>
                                  <a:gd name="T9" fmla="*/ 680 h 834"/>
                                  <a:gd name="T10" fmla="*/ 388 w 861"/>
                                  <a:gd name="T11" fmla="*/ 598 h 834"/>
                                  <a:gd name="T12" fmla="*/ 353 w 861"/>
                                  <a:gd name="T13" fmla="*/ 605 h 834"/>
                                  <a:gd name="T14" fmla="*/ 233 w 861"/>
                                  <a:gd name="T15" fmla="*/ 618 h 834"/>
                                  <a:gd name="T16" fmla="*/ 212 w 861"/>
                                  <a:gd name="T17" fmla="*/ 597 h 834"/>
                                  <a:gd name="T18" fmla="*/ 170 w 861"/>
                                  <a:gd name="T19" fmla="*/ 566 h 834"/>
                                  <a:gd name="T20" fmla="*/ 92 w 861"/>
                                  <a:gd name="T21" fmla="*/ 537 h 834"/>
                                  <a:gd name="T22" fmla="*/ 47 w 861"/>
                                  <a:gd name="T23" fmla="*/ 530 h 834"/>
                                  <a:gd name="T24" fmla="*/ 18 w 861"/>
                                  <a:gd name="T25" fmla="*/ 502 h 834"/>
                                  <a:gd name="T26" fmla="*/ 10 w 861"/>
                                  <a:gd name="T27" fmla="*/ 383 h 834"/>
                                  <a:gd name="T28" fmla="*/ 49 w 861"/>
                                  <a:gd name="T29" fmla="*/ 365 h 834"/>
                                  <a:gd name="T30" fmla="*/ 79 w 861"/>
                                  <a:gd name="T31" fmla="*/ 317 h 834"/>
                                  <a:gd name="T32" fmla="*/ 96 w 861"/>
                                  <a:gd name="T33" fmla="*/ 280 h 834"/>
                                  <a:gd name="T34" fmla="*/ 121 w 861"/>
                                  <a:gd name="T35" fmla="*/ 254 h 834"/>
                                  <a:gd name="T36" fmla="*/ 132 w 861"/>
                                  <a:gd name="T37" fmla="*/ 205 h 834"/>
                                  <a:gd name="T38" fmla="*/ 184 w 861"/>
                                  <a:gd name="T39" fmla="*/ 170 h 834"/>
                                  <a:gd name="T40" fmla="*/ 201 w 861"/>
                                  <a:gd name="T41" fmla="*/ 141 h 834"/>
                                  <a:gd name="T42" fmla="*/ 239 w 861"/>
                                  <a:gd name="T43" fmla="*/ 117 h 834"/>
                                  <a:gd name="T44" fmla="*/ 261 w 861"/>
                                  <a:gd name="T45" fmla="*/ 44 h 834"/>
                                  <a:gd name="T46" fmla="*/ 356 w 861"/>
                                  <a:gd name="T47" fmla="*/ 22 h 834"/>
                                  <a:gd name="T48" fmla="*/ 423 w 861"/>
                                  <a:gd name="T49" fmla="*/ 40 h 834"/>
                                  <a:gd name="T50" fmla="*/ 486 w 861"/>
                                  <a:gd name="T51" fmla="*/ 67 h 834"/>
                                  <a:gd name="T52" fmla="*/ 505 w 861"/>
                                  <a:gd name="T53" fmla="*/ 43 h 834"/>
                                  <a:gd name="T54" fmla="*/ 541 w 861"/>
                                  <a:gd name="T55" fmla="*/ 27 h 834"/>
                                  <a:gd name="T56" fmla="*/ 556 w 861"/>
                                  <a:gd name="T57" fmla="*/ 0 h 834"/>
                                  <a:gd name="T58" fmla="*/ 607 w 861"/>
                                  <a:gd name="T59" fmla="*/ 8 h 834"/>
                                  <a:gd name="T60" fmla="*/ 686 w 861"/>
                                  <a:gd name="T61" fmla="*/ 36 h 834"/>
                                  <a:gd name="T62" fmla="*/ 771 w 861"/>
                                  <a:gd name="T63" fmla="*/ 39 h 834"/>
                                  <a:gd name="T64" fmla="*/ 813 w 861"/>
                                  <a:gd name="T65" fmla="*/ 25 h 834"/>
                                  <a:gd name="T66" fmla="*/ 822 w 861"/>
                                  <a:gd name="T67" fmla="*/ 54 h 834"/>
                                  <a:gd name="T68" fmla="*/ 861 w 861"/>
                                  <a:gd name="T69" fmla="*/ 74 h 834"/>
                                  <a:gd name="T70" fmla="*/ 858 w 861"/>
                                  <a:gd name="T71" fmla="*/ 124 h 834"/>
                                  <a:gd name="T72" fmla="*/ 840 w 861"/>
                                  <a:gd name="T73" fmla="*/ 144 h 834"/>
                                  <a:gd name="T74" fmla="*/ 825 w 861"/>
                                  <a:gd name="T75" fmla="*/ 167 h 834"/>
                                  <a:gd name="T76" fmla="*/ 819 w 861"/>
                                  <a:gd name="T77" fmla="*/ 188 h 834"/>
                                  <a:gd name="T78" fmla="*/ 793 w 861"/>
                                  <a:gd name="T79" fmla="*/ 191 h 834"/>
                                  <a:gd name="T80" fmla="*/ 786 w 861"/>
                                  <a:gd name="T81" fmla="*/ 213 h 834"/>
                                  <a:gd name="T82" fmla="*/ 780 w 861"/>
                                  <a:gd name="T83" fmla="*/ 261 h 834"/>
                                  <a:gd name="T84" fmla="*/ 762 w 861"/>
                                  <a:gd name="T85" fmla="*/ 277 h 834"/>
                                  <a:gd name="T86" fmla="*/ 771 w 861"/>
                                  <a:gd name="T87" fmla="*/ 318 h 834"/>
                                  <a:gd name="T88" fmla="*/ 790 w 861"/>
                                  <a:gd name="T89" fmla="*/ 356 h 834"/>
                                  <a:gd name="T90" fmla="*/ 759 w 861"/>
                                  <a:gd name="T91" fmla="*/ 389 h 834"/>
                                  <a:gd name="T92" fmla="*/ 741 w 861"/>
                                  <a:gd name="T93" fmla="*/ 407 h 834"/>
                                  <a:gd name="T94" fmla="*/ 717 w 861"/>
                                  <a:gd name="T95" fmla="*/ 421 h 834"/>
                                  <a:gd name="T96" fmla="*/ 706 w 861"/>
                                  <a:gd name="T97" fmla="*/ 482 h 834"/>
                                  <a:gd name="T98" fmla="*/ 730 w 861"/>
                                  <a:gd name="T99" fmla="*/ 499 h 834"/>
                                  <a:gd name="T100" fmla="*/ 734 w 861"/>
                                  <a:gd name="T101" fmla="*/ 576 h 834"/>
                                  <a:gd name="T102" fmla="*/ 713 w 861"/>
                                  <a:gd name="T103" fmla="*/ 598 h 834"/>
                                  <a:gd name="T104" fmla="*/ 659 w 861"/>
                                  <a:gd name="T105" fmla="*/ 613 h 834"/>
                                  <a:gd name="T106" fmla="*/ 642 w 861"/>
                                  <a:gd name="T107" fmla="*/ 639 h 834"/>
                                  <a:gd name="T108" fmla="*/ 607 w 861"/>
                                  <a:gd name="T109" fmla="*/ 647 h 834"/>
                                  <a:gd name="T110" fmla="*/ 579 w 861"/>
                                  <a:gd name="T111" fmla="*/ 660 h 834"/>
                                  <a:gd name="T112" fmla="*/ 565 w 861"/>
                                  <a:gd name="T113" fmla="*/ 693 h 834"/>
                                  <a:gd name="T114" fmla="*/ 529 w 861"/>
                                  <a:gd name="T115" fmla="*/ 696 h 834"/>
                                  <a:gd name="T116" fmla="*/ 516 w 861"/>
                                  <a:gd name="T117" fmla="*/ 818 h 834"/>
                                  <a:gd name="T118" fmla="*/ 484 w 861"/>
                                  <a:gd name="T119" fmla="*/ 827 h 834"/>
                                  <a:gd name="T120" fmla="*/ 453 w 861"/>
                                  <a:gd name="T121" fmla="*/ 834 h 834"/>
                                  <a:gd name="T122" fmla="*/ 428 w 861"/>
                                  <a:gd name="T123" fmla="*/ 823 h 8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861" h="834">
                                    <a:moveTo>
                                      <a:pt x="410" y="819"/>
                                    </a:moveTo>
                                    <a:lnTo>
                                      <a:pt x="410" y="818"/>
                                    </a:lnTo>
                                    <a:lnTo>
                                      <a:pt x="410" y="817"/>
                                    </a:lnTo>
                                    <a:lnTo>
                                      <a:pt x="410" y="816"/>
                                    </a:lnTo>
                                    <a:lnTo>
                                      <a:pt x="410" y="815"/>
                                    </a:lnTo>
                                    <a:lnTo>
                                      <a:pt x="410" y="814"/>
                                    </a:lnTo>
                                    <a:lnTo>
                                      <a:pt x="410" y="813"/>
                                    </a:lnTo>
                                    <a:lnTo>
                                      <a:pt x="404" y="806"/>
                                    </a:lnTo>
                                    <a:lnTo>
                                      <a:pt x="402" y="803"/>
                                    </a:lnTo>
                                    <a:lnTo>
                                      <a:pt x="402" y="802"/>
                                    </a:lnTo>
                                    <a:lnTo>
                                      <a:pt x="401" y="799"/>
                                    </a:lnTo>
                                    <a:lnTo>
                                      <a:pt x="398" y="790"/>
                                    </a:lnTo>
                                    <a:lnTo>
                                      <a:pt x="396" y="782"/>
                                    </a:lnTo>
                                    <a:lnTo>
                                      <a:pt x="396" y="781"/>
                                    </a:lnTo>
                                    <a:lnTo>
                                      <a:pt x="394" y="778"/>
                                    </a:lnTo>
                                    <a:lnTo>
                                      <a:pt x="391" y="768"/>
                                    </a:lnTo>
                                    <a:lnTo>
                                      <a:pt x="388" y="761"/>
                                    </a:lnTo>
                                    <a:lnTo>
                                      <a:pt x="388" y="760"/>
                                    </a:lnTo>
                                    <a:lnTo>
                                      <a:pt x="388" y="759"/>
                                    </a:lnTo>
                                    <a:lnTo>
                                      <a:pt x="388" y="756"/>
                                    </a:lnTo>
                                    <a:lnTo>
                                      <a:pt x="388" y="754"/>
                                    </a:lnTo>
                                    <a:lnTo>
                                      <a:pt x="388" y="752"/>
                                    </a:lnTo>
                                    <a:lnTo>
                                      <a:pt x="387" y="752"/>
                                    </a:lnTo>
                                    <a:lnTo>
                                      <a:pt x="386" y="752"/>
                                    </a:lnTo>
                                    <a:lnTo>
                                      <a:pt x="385" y="752"/>
                                    </a:lnTo>
                                    <a:lnTo>
                                      <a:pt x="385" y="752"/>
                                    </a:lnTo>
                                    <a:lnTo>
                                      <a:pt x="384" y="752"/>
                                    </a:lnTo>
                                    <a:lnTo>
                                      <a:pt x="382" y="752"/>
                                    </a:lnTo>
                                    <a:lnTo>
                                      <a:pt x="381" y="752"/>
                                    </a:lnTo>
                                    <a:lnTo>
                                      <a:pt x="381" y="752"/>
                                    </a:lnTo>
                                    <a:lnTo>
                                      <a:pt x="380" y="752"/>
                                    </a:lnTo>
                                    <a:lnTo>
                                      <a:pt x="378" y="752"/>
                                    </a:lnTo>
                                    <a:lnTo>
                                      <a:pt x="372" y="752"/>
                                    </a:lnTo>
                                    <a:lnTo>
                                      <a:pt x="367" y="752"/>
                                    </a:lnTo>
                                    <a:lnTo>
                                      <a:pt x="367" y="752"/>
                                    </a:lnTo>
                                    <a:lnTo>
                                      <a:pt x="366" y="752"/>
                                    </a:lnTo>
                                    <a:lnTo>
                                      <a:pt x="365" y="752"/>
                                    </a:lnTo>
                                    <a:lnTo>
                                      <a:pt x="360" y="752"/>
                                    </a:lnTo>
                                    <a:lnTo>
                                      <a:pt x="357" y="752"/>
                                    </a:lnTo>
                                    <a:lnTo>
                                      <a:pt x="357" y="752"/>
                                    </a:lnTo>
                                    <a:lnTo>
                                      <a:pt x="357" y="752"/>
                                    </a:lnTo>
                                    <a:lnTo>
                                      <a:pt x="357" y="751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49"/>
                                    </a:lnTo>
                                    <a:lnTo>
                                      <a:pt x="357" y="747"/>
                                    </a:lnTo>
                                    <a:lnTo>
                                      <a:pt x="357" y="746"/>
                                    </a:lnTo>
                                    <a:lnTo>
                                      <a:pt x="357" y="745"/>
                                    </a:lnTo>
                                    <a:lnTo>
                                      <a:pt x="357" y="742"/>
                                    </a:lnTo>
                                    <a:lnTo>
                                      <a:pt x="357" y="740"/>
                                    </a:lnTo>
                                    <a:lnTo>
                                      <a:pt x="357" y="739"/>
                                    </a:lnTo>
                                    <a:lnTo>
                                      <a:pt x="357" y="738"/>
                                    </a:lnTo>
                                    <a:lnTo>
                                      <a:pt x="357" y="734"/>
                                    </a:lnTo>
                                    <a:lnTo>
                                      <a:pt x="357" y="732"/>
                                    </a:lnTo>
                                    <a:lnTo>
                                      <a:pt x="357" y="731"/>
                                    </a:lnTo>
                                    <a:lnTo>
                                      <a:pt x="357" y="731"/>
                                    </a:lnTo>
                                    <a:lnTo>
                                      <a:pt x="356" y="731"/>
                                    </a:lnTo>
                                    <a:lnTo>
                                      <a:pt x="355" y="731"/>
                                    </a:lnTo>
                                    <a:lnTo>
                                      <a:pt x="354" y="731"/>
                                    </a:lnTo>
                                    <a:lnTo>
                                      <a:pt x="354" y="731"/>
                                    </a:lnTo>
                                    <a:lnTo>
                                      <a:pt x="353" y="731"/>
                                    </a:lnTo>
                                    <a:lnTo>
                                      <a:pt x="350" y="731"/>
                                    </a:lnTo>
                                    <a:lnTo>
                                      <a:pt x="349" y="731"/>
                                    </a:lnTo>
                                    <a:lnTo>
                                      <a:pt x="349" y="731"/>
                                    </a:lnTo>
                                    <a:lnTo>
                                      <a:pt x="348" y="731"/>
                                    </a:lnTo>
                                    <a:lnTo>
                                      <a:pt x="345" y="731"/>
                                    </a:lnTo>
                                    <a:lnTo>
                                      <a:pt x="343" y="731"/>
                                    </a:lnTo>
                                    <a:lnTo>
                                      <a:pt x="343" y="731"/>
                                    </a:lnTo>
                                    <a:lnTo>
                                      <a:pt x="342" y="731"/>
                                    </a:lnTo>
                                    <a:lnTo>
                                      <a:pt x="341" y="731"/>
                                    </a:lnTo>
                                    <a:lnTo>
                                      <a:pt x="338" y="731"/>
                                    </a:lnTo>
                                    <a:lnTo>
                                      <a:pt x="336" y="731"/>
                                    </a:lnTo>
                                    <a:lnTo>
                                      <a:pt x="336" y="731"/>
                                    </a:lnTo>
                                    <a:lnTo>
                                      <a:pt x="335" y="731"/>
                                    </a:lnTo>
                                    <a:lnTo>
                                      <a:pt x="333" y="731"/>
                                    </a:lnTo>
                                    <a:lnTo>
                                      <a:pt x="332" y="731"/>
                                    </a:lnTo>
                                    <a:lnTo>
                                      <a:pt x="332" y="731"/>
                                    </a:lnTo>
                                    <a:lnTo>
                                      <a:pt x="332" y="730"/>
                                    </a:lnTo>
                                    <a:lnTo>
                                      <a:pt x="332" y="729"/>
                                    </a:lnTo>
                                    <a:lnTo>
                                      <a:pt x="332" y="728"/>
                                    </a:lnTo>
                                    <a:lnTo>
                                      <a:pt x="332" y="727"/>
                                    </a:lnTo>
                                    <a:lnTo>
                                      <a:pt x="332" y="724"/>
                                    </a:lnTo>
                                    <a:lnTo>
                                      <a:pt x="332" y="722"/>
                                    </a:lnTo>
                                    <a:lnTo>
                                      <a:pt x="332" y="721"/>
                                    </a:lnTo>
                                    <a:lnTo>
                                      <a:pt x="332" y="720"/>
                                    </a:lnTo>
                                    <a:lnTo>
                                      <a:pt x="332" y="714"/>
                                    </a:lnTo>
                                    <a:lnTo>
                                      <a:pt x="332" y="711"/>
                                    </a:lnTo>
                                    <a:lnTo>
                                      <a:pt x="332" y="710"/>
                                    </a:lnTo>
                                    <a:lnTo>
                                      <a:pt x="332" y="709"/>
                                    </a:lnTo>
                                    <a:lnTo>
                                      <a:pt x="332" y="704"/>
                                    </a:lnTo>
                                    <a:lnTo>
                                      <a:pt x="332" y="701"/>
                                    </a:lnTo>
                                    <a:lnTo>
                                      <a:pt x="332" y="699"/>
                                    </a:lnTo>
                                    <a:lnTo>
                                      <a:pt x="332" y="698"/>
                                    </a:lnTo>
                                    <a:lnTo>
                                      <a:pt x="332" y="697"/>
                                    </a:lnTo>
                                    <a:lnTo>
                                      <a:pt x="332" y="696"/>
                                    </a:lnTo>
                                    <a:lnTo>
                                      <a:pt x="333" y="696"/>
                                    </a:lnTo>
                                    <a:lnTo>
                                      <a:pt x="335" y="696"/>
                                    </a:lnTo>
                                    <a:lnTo>
                                      <a:pt x="336" y="696"/>
                                    </a:lnTo>
                                    <a:lnTo>
                                      <a:pt x="337" y="696"/>
                                    </a:lnTo>
                                    <a:lnTo>
                                      <a:pt x="340" y="696"/>
                                    </a:lnTo>
                                    <a:lnTo>
                                      <a:pt x="342" y="696"/>
                                    </a:lnTo>
                                    <a:lnTo>
                                      <a:pt x="343" y="696"/>
                                    </a:lnTo>
                                    <a:lnTo>
                                      <a:pt x="345" y="696"/>
                                    </a:lnTo>
                                    <a:lnTo>
                                      <a:pt x="351" y="694"/>
                                    </a:lnTo>
                                    <a:lnTo>
                                      <a:pt x="356" y="693"/>
                                    </a:lnTo>
                                    <a:lnTo>
                                      <a:pt x="357" y="692"/>
                                    </a:lnTo>
                                    <a:lnTo>
                                      <a:pt x="359" y="692"/>
                                    </a:lnTo>
                                    <a:lnTo>
                                      <a:pt x="367" y="692"/>
                                    </a:lnTo>
                                    <a:lnTo>
                                      <a:pt x="374" y="692"/>
                                    </a:lnTo>
                                    <a:lnTo>
                                      <a:pt x="375" y="692"/>
                                    </a:lnTo>
                                    <a:lnTo>
                                      <a:pt x="376" y="691"/>
                                    </a:lnTo>
                                    <a:lnTo>
                                      <a:pt x="377" y="690"/>
                                    </a:lnTo>
                                    <a:lnTo>
                                      <a:pt x="378" y="689"/>
                                    </a:lnTo>
                                    <a:lnTo>
                                      <a:pt x="378" y="689"/>
                                    </a:lnTo>
                                    <a:lnTo>
                                      <a:pt x="379" y="689"/>
                                    </a:lnTo>
                                    <a:lnTo>
                                      <a:pt x="380" y="689"/>
                                    </a:lnTo>
                                    <a:lnTo>
                                      <a:pt x="381" y="689"/>
                                    </a:lnTo>
                                    <a:lnTo>
                                      <a:pt x="383" y="685"/>
                                    </a:lnTo>
                                    <a:lnTo>
                                      <a:pt x="384" y="683"/>
                                    </a:lnTo>
                                    <a:lnTo>
                                      <a:pt x="385" y="681"/>
                                    </a:lnTo>
                                    <a:lnTo>
                                      <a:pt x="388" y="680"/>
                                    </a:lnTo>
                                    <a:lnTo>
                                      <a:pt x="391" y="679"/>
                                    </a:lnTo>
                                    <a:lnTo>
                                      <a:pt x="392" y="678"/>
                                    </a:lnTo>
                                    <a:lnTo>
                                      <a:pt x="392" y="677"/>
                                    </a:lnTo>
                                    <a:lnTo>
                                      <a:pt x="392" y="676"/>
                                    </a:lnTo>
                                    <a:lnTo>
                                      <a:pt x="392" y="675"/>
                                    </a:lnTo>
                                    <a:lnTo>
                                      <a:pt x="392" y="674"/>
                                    </a:lnTo>
                                    <a:lnTo>
                                      <a:pt x="392" y="669"/>
                                    </a:lnTo>
                                    <a:lnTo>
                                      <a:pt x="392" y="666"/>
                                    </a:lnTo>
                                    <a:lnTo>
                                      <a:pt x="392" y="665"/>
                                    </a:lnTo>
                                    <a:lnTo>
                                      <a:pt x="392" y="661"/>
                                    </a:lnTo>
                                    <a:lnTo>
                                      <a:pt x="392" y="652"/>
                                    </a:lnTo>
                                    <a:lnTo>
                                      <a:pt x="392" y="644"/>
                                    </a:lnTo>
                                    <a:lnTo>
                                      <a:pt x="392" y="643"/>
                                    </a:lnTo>
                                    <a:lnTo>
                                      <a:pt x="392" y="640"/>
                                    </a:lnTo>
                                    <a:lnTo>
                                      <a:pt x="392" y="628"/>
                                    </a:lnTo>
                                    <a:lnTo>
                                      <a:pt x="392" y="619"/>
                                    </a:lnTo>
                                    <a:lnTo>
                                      <a:pt x="392" y="618"/>
                                    </a:lnTo>
                                    <a:lnTo>
                                      <a:pt x="391" y="616"/>
                                    </a:lnTo>
                                    <a:lnTo>
                                      <a:pt x="390" y="609"/>
                                    </a:lnTo>
                                    <a:lnTo>
                                      <a:pt x="388" y="605"/>
                                    </a:lnTo>
                                    <a:lnTo>
                                      <a:pt x="388" y="604"/>
                                    </a:lnTo>
                                    <a:lnTo>
                                      <a:pt x="388" y="603"/>
                                    </a:lnTo>
                                    <a:lnTo>
                                      <a:pt x="388" y="600"/>
                                    </a:lnTo>
                                    <a:lnTo>
                                      <a:pt x="388" y="598"/>
                                    </a:lnTo>
                                    <a:lnTo>
                                      <a:pt x="388" y="597"/>
                                    </a:lnTo>
                                    <a:lnTo>
                                      <a:pt x="387" y="597"/>
                                    </a:lnTo>
                                    <a:lnTo>
                                      <a:pt x="386" y="597"/>
                                    </a:lnTo>
                                    <a:lnTo>
                                      <a:pt x="385" y="597"/>
                                    </a:lnTo>
                                    <a:lnTo>
                                      <a:pt x="385" y="597"/>
                                    </a:lnTo>
                                    <a:lnTo>
                                      <a:pt x="384" y="597"/>
                                    </a:lnTo>
                                    <a:lnTo>
                                      <a:pt x="382" y="597"/>
                                    </a:lnTo>
                                    <a:lnTo>
                                      <a:pt x="381" y="597"/>
                                    </a:lnTo>
                                    <a:lnTo>
                                      <a:pt x="381" y="597"/>
                                    </a:lnTo>
                                    <a:lnTo>
                                      <a:pt x="378" y="598"/>
                                    </a:lnTo>
                                    <a:lnTo>
                                      <a:pt x="372" y="600"/>
                                    </a:lnTo>
                                    <a:lnTo>
                                      <a:pt x="367" y="601"/>
                                    </a:lnTo>
                                    <a:lnTo>
                                      <a:pt x="367" y="601"/>
                                    </a:lnTo>
                                    <a:lnTo>
                                      <a:pt x="365" y="602"/>
                                    </a:lnTo>
                                    <a:lnTo>
                                      <a:pt x="360" y="603"/>
                                    </a:lnTo>
                                    <a:lnTo>
                                      <a:pt x="357" y="604"/>
                                    </a:lnTo>
                                    <a:lnTo>
                                      <a:pt x="357" y="604"/>
                                    </a:lnTo>
                                    <a:lnTo>
                                      <a:pt x="357" y="604"/>
                                    </a:lnTo>
                                    <a:lnTo>
                                      <a:pt x="356" y="604"/>
                                    </a:lnTo>
                                    <a:lnTo>
                                      <a:pt x="355" y="604"/>
                                    </a:lnTo>
                                    <a:lnTo>
                                      <a:pt x="354" y="604"/>
                                    </a:lnTo>
                                    <a:lnTo>
                                      <a:pt x="354" y="604"/>
                                    </a:lnTo>
                                    <a:lnTo>
                                      <a:pt x="354" y="604"/>
                                    </a:lnTo>
                                    <a:lnTo>
                                      <a:pt x="353" y="605"/>
                                    </a:lnTo>
                                    <a:lnTo>
                                      <a:pt x="348" y="606"/>
                                    </a:lnTo>
                                    <a:lnTo>
                                      <a:pt x="346" y="607"/>
                                    </a:lnTo>
                                    <a:lnTo>
                                      <a:pt x="346" y="607"/>
                                    </a:lnTo>
                                    <a:lnTo>
                                      <a:pt x="345" y="608"/>
                                    </a:lnTo>
                                    <a:lnTo>
                                      <a:pt x="344" y="610"/>
                                    </a:lnTo>
                                    <a:lnTo>
                                      <a:pt x="343" y="612"/>
                                    </a:lnTo>
                                    <a:lnTo>
                                      <a:pt x="343" y="612"/>
                                    </a:lnTo>
                                    <a:lnTo>
                                      <a:pt x="341" y="613"/>
                                    </a:lnTo>
                                    <a:lnTo>
                                      <a:pt x="336" y="614"/>
                                    </a:lnTo>
                                    <a:lnTo>
                                      <a:pt x="332" y="615"/>
                                    </a:lnTo>
                                    <a:lnTo>
                                      <a:pt x="332" y="615"/>
                                    </a:lnTo>
                                    <a:lnTo>
                                      <a:pt x="331" y="615"/>
                                    </a:lnTo>
                                    <a:lnTo>
                                      <a:pt x="329" y="615"/>
                                    </a:lnTo>
                                    <a:lnTo>
                                      <a:pt x="321" y="615"/>
                                    </a:lnTo>
                                    <a:lnTo>
                                      <a:pt x="314" y="615"/>
                                    </a:lnTo>
                                    <a:lnTo>
                                      <a:pt x="314" y="615"/>
                                    </a:lnTo>
                                    <a:lnTo>
                                      <a:pt x="307" y="616"/>
                                    </a:lnTo>
                                    <a:lnTo>
                                      <a:pt x="288" y="617"/>
                                    </a:lnTo>
                                    <a:lnTo>
                                      <a:pt x="272" y="618"/>
                                    </a:lnTo>
                                    <a:lnTo>
                                      <a:pt x="272" y="618"/>
                                    </a:lnTo>
                                    <a:lnTo>
                                      <a:pt x="271" y="618"/>
                                    </a:lnTo>
                                    <a:lnTo>
                                      <a:pt x="266" y="618"/>
                                    </a:lnTo>
                                    <a:lnTo>
                                      <a:pt x="247" y="618"/>
                                    </a:lnTo>
                                    <a:lnTo>
                                      <a:pt x="233" y="618"/>
                                    </a:lnTo>
                                    <a:lnTo>
                                      <a:pt x="233" y="618"/>
                                    </a:lnTo>
                                    <a:lnTo>
                                      <a:pt x="232" y="618"/>
                                    </a:lnTo>
                                    <a:lnTo>
                                      <a:pt x="231" y="618"/>
                                    </a:lnTo>
                                    <a:lnTo>
                                      <a:pt x="226" y="618"/>
                                    </a:lnTo>
                                    <a:lnTo>
                                      <a:pt x="222" y="618"/>
                                    </a:lnTo>
                                    <a:lnTo>
                                      <a:pt x="222" y="618"/>
                                    </a:lnTo>
                                    <a:lnTo>
                                      <a:pt x="222" y="618"/>
                                    </a:lnTo>
                                    <a:lnTo>
                                      <a:pt x="222" y="617"/>
                                    </a:lnTo>
                                    <a:lnTo>
                                      <a:pt x="222" y="616"/>
                                    </a:lnTo>
                                    <a:lnTo>
                                      <a:pt x="222" y="615"/>
                                    </a:lnTo>
                                    <a:lnTo>
                                      <a:pt x="222" y="614"/>
                                    </a:lnTo>
                                    <a:lnTo>
                                      <a:pt x="222" y="610"/>
                                    </a:lnTo>
                                    <a:lnTo>
                                      <a:pt x="222" y="608"/>
                                    </a:lnTo>
                                    <a:lnTo>
                                      <a:pt x="222" y="607"/>
                                    </a:lnTo>
                                    <a:lnTo>
                                      <a:pt x="222" y="604"/>
                                    </a:lnTo>
                                    <a:lnTo>
                                      <a:pt x="222" y="602"/>
                                    </a:lnTo>
                                    <a:lnTo>
                                      <a:pt x="222" y="601"/>
                                    </a:lnTo>
                                    <a:lnTo>
                                      <a:pt x="222" y="599"/>
                                    </a:lnTo>
                                    <a:lnTo>
                                      <a:pt x="222" y="598"/>
                                    </a:lnTo>
                                    <a:lnTo>
                                      <a:pt x="222" y="597"/>
                                    </a:lnTo>
                                    <a:lnTo>
                                      <a:pt x="221" y="597"/>
                                    </a:lnTo>
                                    <a:lnTo>
                                      <a:pt x="220" y="597"/>
                                    </a:lnTo>
                                    <a:lnTo>
                                      <a:pt x="215" y="597"/>
                                    </a:lnTo>
                                    <a:lnTo>
                                      <a:pt x="212" y="597"/>
                                    </a:lnTo>
                                    <a:lnTo>
                                      <a:pt x="212" y="597"/>
                                    </a:lnTo>
                                    <a:lnTo>
                                      <a:pt x="211" y="597"/>
                                    </a:lnTo>
                                    <a:lnTo>
                                      <a:pt x="209" y="597"/>
                                    </a:lnTo>
                                    <a:lnTo>
                                      <a:pt x="202" y="596"/>
                                    </a:lnTo>
                                    <a:lnTo>
                                      <a:pt x="198" y="595"/>
                                    </a:lnTo>
                                    <a:lnTo>
                                      <a:pt x="198" y="594"/>
                                    </a:lnTo>
                                    <a:lnTo>
                                      <a:pt x="197" y="594"/>
                                    </a:lnTo>
                                    <a:lnTo>
                                      <a:pt x="195" y="594"/>
                                    </a:lnTo>
                                    <a:lnTo>
                                      <a:pt x="187" y="592"/>
                                    </a:lnTo>
                                    <a:lnTo>
                                      <a:pt x="180" y="591"/>
                                    </a:lnTo>
                                    <a:lnTo>
                                      <a:pt x="180" y="590"/>
                                    </a:lnTo>
                                    <a:lnTo>
                                      <a:pt x="176" y="588"/>
                                    </a:lnTo>
                                    <a:lnTo>
                                      <a:pt x="174" y="587"/>
                                    </a:lnTo>
                                    <a:lnTo>
                                      <a:pt x="174" y="586"/>
                                    </a:lnTo>
                                    <a:lnTo>
                                      <a:pt x="174" y="586"/>
                                    </a:lnTo>
                                    <a:lnTo>
                                      <a:pt x="174" y="585"/>
                                    </a:lnTo>
                                    <a:lnTo>
                                      <a:pt x="174" y="584"/>
                                    </a:lnTo>
                                    <a:lnTo>
                                      <a:pt x="174" y="583"/>
                                    </a:lnTo>
                                    <a:lnTo>
                                      <a:pt x="171" y="577"/>
                                    </a:lnTo>
                                    <a:lnTo>
                                      <a:pt x="170" y="573"/>
                                    </a:lnTo>
                                    <a:lnTo>
                                      <a:pt x="170" y="572"/>
                                    </a:lnTo>
                                    <a:lnTo>
                                      <a:pt x="170" y="571"/>
                                    </a:lnTo>
                                    <a:lnTo>
                                      <a:pt x="170" y="568"/>
                                    </a:lnTo>
                                    <a:lnTo>
                                      <a:pt x="170" y="566"/>
                                    </a:lnTo>
                                    <a:lnTo>
                                      <a:pt x="170" y="565"/>
                                    </a:lnTo>
                                    <a:lnTo>
                                      <a:pt x="170" y="565"/>
                                    </a:lnTo>
                                    <a:lnTo>
                                      <a:pt x="169" y="565"/>
                                    </a:lnTo>
                                    <a:lnTo>
                                      <a:pt x="168" y="565"/>
                                    </a:lnTo>
                                    <a:lnTo>
                                      <a:pt x="162" y="564"/>
                                    </a:lnTo>
                                    <a:lnTo>
                                      <a:pt x="159" y="563"/>
                                    </a:lnTo>
                                    <a:lnTo>
                                      <a:pt x="159" y="562"/>
                                    </a:lnTo>
                                    <a:lnTo>
                                      <a:pt x="158" y="562"/>
                                    </a:lnTo>
                                    <a:lnTo>
                                      <a:pt x="157" y="562"/>
                                    </a:lnTo>
                                    <a:lnTo>
                                      <a:pt x="152" y="561"/>
                                    </a:lnTo>
                                    <a:lnTo>
                                      <a:pt x="148" y="560"/>
                                    </a:lnTo>
                                    <a:lnTo>
                                      <a:pt x="148" y="559"/>
                                    </a:lnTo>
                                    <a:lnTo>
                                      <a:pt x="144" y="558"/>
                                    </a:lnTo>
                                    <a:lnTo>
                                      <a:pt x="133" y="552"/>
                                    </a:lnTo>
                                    <a:lnTo>
                                      <a:pt x="124" y="549"/>
                                    </a:lnTo>
                                    <a:lnTo>
                                      <a:pt x="124" y="548"/>
                                    </a:lnTo>
                                    <a:lnTo>
                                      <a:pt x="123" y="548"/>
                                    </a:lnTo>
                                    <a:lnTo>
                                      <a:pt x="119" y="547"/>
                                    </a:lnTo>
                                    <a:lnTo>
                                      <a:pt x="106" y="542"/>
                                    </a:lnTo>
                                    <a:lnTo>
                                      <a:pt x="96" y="538"/>
                                    </a:lnTo>
                                    <a:lnTo>
                                      <a:pt x="96" y="537"/>
                                    </a:lnTo>
                                    <a:lnTo>
                                      <a:pt x="95" y="537"/>
                                    </a:lnTo>
                                    <a:lnTo>
                                      <a:pt x="93" y="537"/>
                                    </a:lnTo>
                                    <a:lnTo>
                                      <a:pt x="92" y="537"/>
                                    </a:lnTo>
                                    <a:lnTo>
                                      <a:pt x="92" y="537"/>
                                    </a:lnTo>
                                    <a:lnTo>
                                      <a:pt x="91" y="537"/>
                                    </a:lnTo>
                                    <a:lnTo>
                                      <a:pt x="90" y="537"/>
                                    </a:lnTo>
                                    <a:lnTo>
                                      <a:pt x="87" y="537"/>
                                    </a:lnTo>
                                    <a:lnTo>
                                      <a:pt x="85" y="537"/>
                                    </a:lnTo>
                                    <a:lnTo>
                                      <a:pt x="85" y="537"/>
                                    </a:lnTo>
                                    <a:lnTo>
                                      <a:pt x="84" y="537"/>
                                    </a:lnTo>
                                    <a:lnTo>
                                      <a:pt x="81" y="537"/>
                                    </a:lnTo>
                                    <a:lnTo>
                                      <a:pt x="79" y="537"/>
                                    </a:lnTo>
                                    <a:lnTo>
                                      <a:pt x="79" y="537"/>
                                    </a:lnTo>
                                    <a:lnTo>
                                      <a:pt x="78" y="537"/>
                                    </a:lnTo>
                                    <a:lnTo>
                                      <a:pt x="76" y="537"/>
                                    </a:lnTo>
                                    <a:lnTo>
                                      <a:pt x="69" y="535"/>
                                    </a:lnTo>
                                    <a:lnTo>
                                      <a:pt x="64" y="534"/>
                                    </a:lnTo>
                                    <a:lnTo>
                                      <a:pt x="64" y="533"/>
                                    </a:lnTo>
                                    <a:lnTo>
                                      <a:pt x="63" y="533"/>
                                    </a:lnTo>
                                    <a:lnTo>
                                      <a:pt x="61" y="533"/>
                                    </a:lnTo>
                                    <a:lnTo>
                                      <a:pt x="54" y="532"/>
                                    </a:lnTo>
                                    <a:lnTo>
                                      <a:pt x="50" y="531"/>
                                    </a:lnTo>
                                    <a:lnTo>
                                      <a:pt x="50" y="530"/>
                                    </a:lnTo>
                                    <a:lnTo>
                                      <a:pt x="49" y="530"/>
                                    </a:lnTo>
                                    <a:lnTo>
                                      <a:pt x="48" y="530"/>
                                    </a:lnTo>
                                    <a:lnTo>
                                      <a:pt x="47" y="530"/>
                                    </a:lnTo>
                                    <a:lnTo>
                                      <a:pt x="47" y="530"/>
                                    </a:lnTo>
                                    <a:lnTo>
                                      <a:pt x="47" y="530"/>
                                    </a:lnTo>
                                    <a:lnTo>
                                      <a:pt x="47" y="529"/>
                                    </a:lnTo>
                                    <a:lnTo>
                                      <a:pt x="47" y="528"/>
                                    </a:lnTo>
                                    <a:lnTo>
                                      <a:pt x="47" y="527"/>
                                    </a:lnTo>
                                    <a:lnTo>
                                      <a:pt x="47" y="526"/>
                                    </a:lnTo>
                                    <a:lnTo>
                                      <a:pt x="47" y="523"/>
                                    </a:lnTo>
                                    <a:lnTo>
                                      <a:pt x="47" y="520"/>
                                    </a:lnTo>
                                    <a:lnTo>
                                      <a:pt x="47" y="519"/>
                                    </a:lnTo>
                                    <a:lnTo>
                                      <a:pt x="47" y="518"/>
                                    </a:lnTo>
                                    <a:lnTo>
                                      <a:pt x="47" y="513"/>
                                    </a:lnTo>
                                    <a:lnTo>
                                      <a:pt x="47" y="510"/>
                                    </a:lnTo>
                                    <a:lnTo>
                                      <a:pt x="47" y="509"/>
                                    </a:lnTo>
                                    <a:lnTo>
                                      <a:pt x="47" y="509"/>
                                    </a:lnTo>
                                    <a:lnTo>
                                      <a:pt x="46" y="509"/>
                                    </a:lnTo>
                                    <a:lnTo>
                                      <a:pt x="44" y="509"/>
                                    </a:lnTo>
                                    <a:lnTo>
                                      <a:pt x="43" y="509"/>
                                    </a:lnTo>
                                    <a:lnTo>
                                      <a:pt x="43" y="509"/>
                                    </a:lnTo>
                                    <a:lnTo>
                                      <a:pt x="39" y="508"/>
                                    </a:lnTo>
                                    <a:lnTo>
                                      <a:pt x="36" y="507"/>
                                    </a:lnTo>
                                    <a:lnTo>
                                      <a:pt x="36" y="506"/>
                                    </a:lnTo>
                                    <a:lnTo>
                                      <a:pt x="35" y="506"/>
                                    </a:lnTo>
                                    <a:lnTo>
                                      <a:pt x="33" y="506"/>
                                    </a:lnTo>
                                    <a:lnTo>
                                      <a:pt x="25" y="503"/>
                                    </a:lnTo>
                                    <a:lnTo>
                                      <a:pt x="18" y="502"/>
                                    </a:lnTo>
                                    <a:lnTo>
                                      <a:pt x="18" y="501"/>
                                    </a:lnTo>
                                    <a:lnTo>
                                      <a:pt x="17" y="501"/>
                                    </a:lnTo>
                                    <a:lnTo>
                                      <a:pt x="15" y="501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5" y="499"/>
                                    </a:lnTo>
                                    <a:lnTo>
                                      <a:pt x="5" y="498"/>
                                    </a:lnTo>
                                    <a:lnTo>
                                      <a:pt x="4" y="498"/>
                                    </a:lnTo>
                                    <a:lnTo>
                                      <a:pt x="2" y="498"/>
                                    </a:lnTo>
                                    <a:lnTo>
                                      <a:pt x="0" y="498"/>
                                    </a:lnTo>
                                    <a:lnTo>
                                      <a:pt x="0" y="498"/>
                                    </a:lnTo>
                                    <a:lnTo>
                                      <a:pt x="3" y="494"/>
                                    </a:lnTo>
                                    <a:lnTo>
                                      <a:pt x="4" y="492"/>
                                    </a:lnTo>
                                    <a:lnTo>
                                      <a:pt x="5" y="491"/>
                                    </a:lnTo>
                                    <a:lnTo>
                                      <a:pt x="5" y="489"/>
                                    </a:lnTo>
                                    <a:lnTo>
                                      <a:pt x="5" y="481"/>
                                    </a:lnTo>
                                    <a:lnTo>
                                      <a:pt x="5" y="475"/>
                                    </a:lnTo>
                                    <a:lnTo>
                                      <a:pt x="5" y="474"/>
                                    </a:lnTo>
                                    <a:lnTo>
                                      <a:pt x="5" y="466"/>
                                    </a:lnTo>
                                    <a:lnTo>
                                      <a:pt x="6" y="443"/>
                                    </a:lnTo>
                                    <a:lnTo>
                                      <a:pt x="7" y="425"/>
                                    </a:lnTo>
                                    <a:lnTo>
                                      <a:pt x="8" y="424"/>
                                    </a:lnTo>
                                    <a:lnTo>
                                      <a:pt x="8" y="418"/>
                                    </a:lnTo>
                                    <a:lnTo>
                                      <a:pt x="9" y="399"/>
                                    </a:lnTo>
                                    <a:lnTo>
                                      <a:pt x="10" y="383"/>
                                    </a:lnTo>
                                    <a:lnTo>
                                      <a:pt x="11" y="382"/>
                                    </a:lnTo>
                                    <a:lnTo>
                                      <a:pt x="13" y="377"/>
                                    </a:lnTo>
                                    <a:lnTo>
                                      <a:pt x="14" y="375"/>
                                    </a:lnTo>
                                    <a:lnTo>
                                      <a:pt x="15" y="374"/>
                                    </a:lnTo>
                                    <a:lnTo>
                                      <a:pt x="15" y="374"/>
                                    </a:lnTo>
                                    <a:lnTo>
                                      <a:pt x="18" y="374"/>
                                    </a:lnTo>
                                    <a:lnTo>
                                      <a:pt x="21" y="374"/>
                                    </a:lnTo>
                                    <a:lnTo>
                                      <a:pt x="22" y="374"/>
                                    </a:lnTo>
                                    <a:lnTo>
                                      <a:pt x="23" y="374"/>
                                    </a:lnTo>
                                    <a:lnTo>
                                      <a:pt x="28" y="374"/>
                                    </a:lnTo>
                                    <a:lnTo>
                                      <a:pt x="31" y="374"/>
                                    </a:lnTo>
                                    <a:lnTo>
                                      <a:pt x="32" y="374"/>
                                    </a:lnTo>
                                    <a:lnTo>
                                      <a:pt x="33" y="374"/>
                                    </a:lnTo>
                                    <a:lnTo>
                                      <a:pt x="39" y="374"/>
                                    </a:lnTo>
                                    <a:lnTo>
                                      <a:pt x="42" y="374"/>
                                    </a:lnTo>
                                    <a:lnTo>
                                      <a:pt x="43" y="374"/>
                                    </a:lnTo>
                                    <a:lnTo>
                                      <a:pt x="45" y="374"/>
                                    </a:lnTo>
                                    <a:lnTo>
                                      <a:pt x="46" y="374"/>
                                    </a:lnTo>
                                    <a:lnTo>
                                      <a:pt x="47" y="374"/>
                                    </a:lnTo>
                                    <a:lnTo>
                                      <a:pt x="47" y="373"/>
                                    </a:lnTo>
                                    <a:lnTo>
                                      <a:pt x="47" y="372"/>
                                    </a:lnTo>
                                    <a:lnTo>
                                      <a:pt x="47" y="371"/>
                                    </a:lnTo>
                                    <a:lnTo>
                                      <a:pt x="48" y="367"/>
                                    </a:lnTo>
                                    <a:lnTo>
                                      <a:pt x="49" y="365"/>
                                    </a:lnTo>
                                    <a:lnTo>
                                      <a:pt x="50" y="364"/>
                                    </a:lnTo>
                                    <a:lnTo>
                                      <a:pt x="50" y="361"/>
                                    </a:lnTo>
                                    <a:lnTo>
                                      <a:pt x="51" y="354"/>
                                    </a:lnTo>
                                    <a:lnTo>
                                      <a:pt x="52" y="348"/>
                                    </a:lnTo>
                                    <a:lnTo>
                                      <a:pt x="53" y="347"/>
                                    </a:lnTo>
                                    <a:lnTo>
                                      <a:pt x="53" y="343"/>
                                    </a:lnTo>
                                    <a:lnTo>
                                      <a:pt x="55" y="334"/>
                                    </a:lnTo>
                                    <a:lnTo>
                                      <a:pt x="56" y="327"/>
                                    </a:lnTo>
                                    <a:lnTo>
                                      <a:pt x="58" y="325"/>
                                    </a:lnTo>
                                    <a:lnTo>
                                      <a:pt x="58" y="323"/>
                                    </a:lnTo>
                                    <a:lnTo>
                                      <a:pt x="58" y="322"/>
                                    </a:lnTo>
                                    <a:lnTo>
                                      <a:pt x="58" y="321"/>
                                    </a:lnTo>
                                    <a:lnTo>
                                      <a:pt x="58" y="321"/>
                                    </a:lnTo>
                                    <a:lnTo>
                                      <a:pt x="61" y="321"/>
                                    </a:lnTo>
                                    <a:lnTo>
                                      <a:pt x="63" y="321"/>
                                    </a:lnTo>
                                    <a:lnTo>
                                      <a:pt x="64" y="321"/>
                                    </a:lnTo>
                                    <a:lnTo>
                                      <a:pt x="68" y="320"/>
                                    </a:lnTo>
                                    <a:lnTo>
                                      <a:pt x="70" y="319"/>
                                    </a:lnTo>
                                    <a:lnTo>
                                      <a:pt x="71" y="318"/>
                                    </a:lnTo>
                                    <a:lnTo>
                                      <a:pt x="72" y="318"/>
                                    </a:lnTo>
                                    <a:lnTo>
                                      <a:pt x="76" y="318"/>
                                    </a:lnTo>
                                    <a:lnTo>
                                      <a:pt x="78" y="318"/>
                                    </a:lnTo>
                                    <a:lnTo>
                                      <a:pt x="79" y="318"/>
                                    </a:lnTo>
                                    <a:lnTo>
                                      <a:pt x="79" y="317"/>
                                    </a:lnTo>
                                    <a:lnTo>
                                      <a:pt x="79" y="316"/>
                                    </a:lnTo>
                                    <a:lnTo>
                                      <a:pt x="79" y="315"/>
                                    </a:lnTo>
                                    <a:lnTo>
                                      <a:pt x="80" y="315"/>
                                    </a:lnTo>
                                    <a:lnTo>
                                      <a:pt x="81" y="315"/>
                                    </a:lnTo>
                                    <a:lnTo>
                                      <a:pt x="82" y="315"/>
                                    </a:lnTo>
                                    <a:lnTo>
                                      <a:pt x="82" y="314"/>
                                    </a:lnTo>
                                    <a:lnTo>
                                      <a:pt x="82" y="311"/>
                                    </a:lnTo>
                                    <a:lnTo>
                                      <a:pt x="82" y="309"/>
                                    </a:lnTo>
                                    <a:lnTo>
                                      <a:pt x="82" y="307"/>
                                    </a:lnTo>
                                    <a:lnTo>
                                      <a:pt x="83" y="306"/>
                                    </a:lnTo>
                                    <a:lnTo>
                                      <a:pt x="86" y="303"/>
                                    </a:lnTo>
                                    <a:lnTo>
                                      <a:pt x="88" y="301"/>
                                    </a:lnTo>
                                    <a:lnTo>
                                      <a:pt x="89" y="300"/>
                                    </a:lnTo>
                                    <a:lnTo>
                                      <a:pt x="89" y="299"/>
                                    </a:lnTo>
                                    <a:lnTo>
                                      <a:pt x="90" y="294"/>
                                    </a:lnTo>
                                    <a:lnTo>
                                      <a:pt x="91" y="291"/>
                                    </a:lnTo>
                                    <a:lnTo>
                                      <a:pt x="92" y="289"/>
                                    </a:lnTo>
                                    <a:lnTo>
                                      <a:pt x="93" y="288"/>
                                    </a:lnTo>
                                    <a:lnTo>
                                      <a:pt x="95" y="287"/>
                                    </a:lnTo>
                                    <a:lnTo>
                                      <a:pt x="96" y="286"/>
                                    </a:lnTo>
                                    <a:lnTo>
                                      <a:pt x="96" y="286"/>
                                    </a:lnTo>
                                    <a:lnTo>
                                      <a:pt x="96" y="285"/>
                                    </a:lnTo>
                                    <a:lnTo>
                                      <a:pt x="96" y="282"/>
                                    </a:lnTo>
                                    <a:lnTo>
                                      <a:pt x="96" y="280"/>
                                    </a:lnTo>
                                    <a:lnTo>
                                      <a:pt x="96" y="279"/>
                                    </a:lnTo>
                                    <a:lnTo>
                                      <a:pt x="96" y="278"/>
                                    </a:lnTo>
                                    <a:lnTo>
                                      <a:pt x="98" y="272"/>
                                    </a:lnTo>
                                    <a:lnTo>
                                      <a:pt x="99" y="269"/>
                                    </a:lnTo>
                                    <a:lnTo>
                                      <a:pt x="100" y="268"/>
                                    </a:lnTo>
                                    <a:lnTo>
                                      <a:pt x="100" y="267"/>
                                    </a:lnTo>
                                    <a:lnTo>
                                      <a:pt x="100" y="262"/>
                                    </a:lnTo>
                                    <a:lnTo>
                                      <a:pt x="100" y="259"/>
                                    </a:lnTo>
                                    <a:lnTo>
                                      <a:pt x="100" y="258"/>
                                    </a:lnTo>
                                    <a:lnTo>
                                      <a:pt x="101" y="257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3" y="254"/>
                                    </a:lnTo>
                                    <a:lnTo>
                                      <a:pt x="103" y="254"/>
                                    </a:lnTo>
                                    <a:lnTo>
                                      <a:pt x="104" y="254"/>
                                    </a:lnTo>
                                    <a:lnTo>
                                      <a:pt x="105" y="254"/>
                                    </a:lnTo>
                                    <a:lnTo>
                                      <a:pt x="106" y="254"/>
                                    </a:lnTo>
                                    <a:lnTo>
                                      <a:pt x="107" y="254"/>
                                    </a:lnTo>
                                    <a:lnTo>
                                      <a:pt x="110" y="254"/>
                                    </a:lnTo>
                                    <a:lnTo>
                                      <a:pt x="113" y="254"/>
                                    </a:lnTo>
                                    <a:lnTo>
                                      <a:pt x="114" y="254"/>
                                    </a:lnTo>
                                    <a:lnTo>
                                      <a:pt x="115" y="254"/>
                                    </a:lnTo>
                                    <a:lnTo>
                                      <a:pt x="118" y="254"/>
                                    </a:lnTo>
                                    <a:lnTo>
                                      <a:pt x="120" y="254"/>
                                    </a:lnTo>
                                    <a:lnTo>
                                      <a:pt x="121" y="254"/>
                                    </a:lnTo>
                                    <a:lnTo>
                                      <a:pt x="122" y="254"/>
                                    </a:lnTo>
                                    <a:lnTo>
                                      <a:pt x="123" y="254"/>
                                    </a:lnTo>
                                    <a:lnTo>
                                      <a:pt x="124" y="254"/>
                                    </a:lnTo>
                                    <a:lnTo>
                                      <a:pt x="124" y="253"/>
                                    </a:lnTo>
                                    <a:lnTo>
                                      <a:pt x="124" y="252"/>
                                    </a:lnTo>
                                    <a:lnTo>
                                      <a:pt x="124" y="251"/>
                                    </a:lnTo>
                                    <a:lnTo>
                                      <a:pt x="124" y="250"/>
                                    </a:lnTo>
                                    <a:lnTo>
                                      <a:pt x="124" y="247"/>
                                    </a:lnTo>
                                    <a:lnTo>
                                      <a:pt x="124" y="245"/>
                                    </a:lnTo>
                                    <a:lnTo>
                                      <a:pt x="124" y="244"/>
                                    </a:lnTo>
                                    <a:lnTo>
                                      <a:pt x="124" y="242"/>
                                    </a:lnTo>
                                    <a:lnTo>
                                      <a:pt x="124" y="235"/>
                                    </a:lnTo>
                                    <a:lnTo>
                                      <a:pt x="124" y="231"/>
                                    </a:lnTo>
                                    <a:lnTo>
                                      <a:pt x="124" y="230"/>
                                    </a:lnTo>
                                    <a:lnTo>
                                      <a:pt x="124" y="228"/>
                                    </a:lnTo>
                                    <a:lnTo>
                                      <a:pt x="125" y="222"/>
                                    </a:lnTo>
                                    <a:lnTo>
                                      <a:pt x="126" y="216"/>
                                    </a:lnTo>
                                    <a:lnTo>
                                      <a:pt x="127" y="215"/>
                                    </a:lnTo>
                                    <a:lnTo>
                                      <a:pt x="127" y="214"/>
                                    </a:lnTo>
                                    <a:lnTo>
                                      <a:pt x="127" y="213"/>
                                    </a:lnTo>
                                    <a:lnTo>
                                      <a:pt x="127" y="212"/>
                                    </a:lnTo>
                                    <a:lnTo>
                                      <a:pt x="129" y="208"/>
                                    </a:lnTo>
                                    <a:lnTo>
                                      <a:pt x="131" y="206"/>
                                    </a:lnTo>
                                    <a:lnTo>
                                      <a:pt x="132" y="205"/>
                                    </a:lnTo>
                                    <a:lnTo>
                                      <a:pt x="133" y="202"/>
                                    </a:lnTo>
                                    <a:lnTo>
                                      <a:pt x="134" y="199"/>
                                    </a:lnTo>
                                    <a:lnTo>
                                      <a:pt x="135" y="198"/>
                                    </a:lnTo>
                                    <a:lnTo>
                                      <a:pt x="136" y="194"/>
                                    </a:lnTo>
                                    <a:lnTo>
                                      <a:pt x="137" y="192"/>
                                    </a:lnTo>
                                    <a:lnTo>
                                      <a:pt x="138" y="191"/>
                                    </a:lnTo>
                                    <a:lnTo>
                                      <a:pt x="138" y="190"/>
                                    </a:lnTo>
                                    <a:lnTo>
                                      <a:pt x="138" y="189"/>
                                    </a:lnTo>
                                    <a:lnTo>
                                      <a:pt x="138" y="188"/>
                                    </a:lnTo>
                                    <a:lnTo>
                                      <a:pt x="142" y="186"/>
                                    </a:lnTo>
                                    <a:lnTo>
                                      <a:pt x="144" y="185"/>
                                    </a:lnTo>
                                    <a:lnTo>
                                      <a:pt x="145" y="183"/>
                                    </a:lnTo>
                                    <a:lnTo>
                                      <a:pt x="146" y="183"/>
                                    </a:lnTo>
                                    <a:lnTo>
                                      <a:pt x="152" y="182"/>
                                    </a:lnTo>
                                    <a:lnTo>
                                      <a:pt x="155" y="181"/>
                                    </a:lnTo>
                                    <a:lnTo>
                                      <a:pt x="156" y="180"/>
                                    </a:lnTo>
                                    <a:lnTo>
                                      <a:pt x="158" y="179"/>
                                    </a:lnTo>
                                    <a:lnTo>
                                      <a:pt x="164" y="176"/>
                                    </a:lnTo>
                                    <a:lnTo>
                                      <a:pt x="169" y="174"/>
                                    </a:lnTo>
                                    <a:lnTo>
                                      <a:pt x="170" y="173"/>
                                    </a:lnTo>
                                    <a:lnTo>
                                      <a:pt x="172" y="173"/>
                                    </a:lnTo>
                                    <a:lnTo>
                                      <a:pt x="178" y="172"/>
                                    </a:lnTo>
                                    <a:lnTo>
                                      <a:pt x="183" y="171"/>
                                    </a:lnTo>
                                    <a:lnTo>
                                      <a:pt x="184" y="170"/>
                                    </a:lnTo>
                                    <a:lnTo>
                                      <a:pt x="188" y="169"/>
                                    </a:lnTo>
                                    <a:lnTo>
                                      <a:pt x="190" y="168"/>
                                    </a:lnTo>
                                    <a:lnTo>
                                      <a:pt x="191" y="167"/>
                                    </a:lnTo>
                                    <a:lnTo>
                                      <a:pt x="191" y="167"/>
                                    </a:lnTo>
                                    <a:lnTo>
                                      <a:pt x="191" y="164"/>
                                    </a:lnTo>
                                    <a:lnTo>
                                      <a:pt x="191" y="163"/>
                                    </a:lnTo>
                                    <a:lnTo>
                                      <a:pt x="191" y="162"/>
                                    </a:lnTo>
                                    <a:lnTo>
                                      <a:pt x="191" y="159"/>
                                    </a:lnTo>
                                    <a:lnTo>
                                      <a:pt x="191" y="157"/>
                                    </a:lnTo>
                                    <a:lnTo>
                                      <a:pt x="191" y="156"/>
                                    </a:lnTo>
                                    <a:lnTo>
                                      <a:pt x="191" y="155"/>
                                    </a:lnTo>
                                    <a:lnTo>
                                      <a:pt x="191" y="152"/>
                                    </a:lnTo>
                                    <a:lnTo>
                                      <a:pt x="191" y="150"/>
                                    </a:lnTo>
                                    <a:lnTo>
                                      <a:pt x="191" y="149"/>
                                    </a:lnTo>
                                    <a:lnTo>
                                      <a:pt x="191" y="147"/>
                                    </a:lnTo>
                                    <a:lnTo>
                                      <a:pt x="191" y="146"/>
                                    </a:lnTo>
                                    <a:lnTo>
                                      <a:pt x="191" y="145"/>
                                    </a:lnTo>
                                    <a:lnTo>
                                      <a:pt x="191" y="145"/>
                                    </a:lnTo>
                                    <a:lnTo>
                                      <a:pt x="193" y="145"/>
                                    </a:lnTo>
                                    <a:lnTo>
                                      <a:pt x="194" y="145"/>
                                    </a:lnTo>
                                    <a:lnTo>
                                      <a:pt x="195" y="145"/>
                                    </a:lnTo>
                                    <a:lnTo>
                                      <a:pt x="198" y="143"/>
                                    </a:lnTo>
                                    <a:lnTo>
                                      <a:pt x="200" y="142"/>
                                    </a:lnTo>
                                    <a:lnTo>
                                      <a:pt x="201" y="141"/>
                                    </a:lnTo>
                                    <a:lnTo>
                                      <a:pt x="206" y="140"/>
                                    </a:lnTo>
                                    <a:lnTo>
                                      <a:pt x="208" y="139"/>
                                    </a:lnTo>
                                    <a:lnTo>
                                      <a:pt x="209" y="138"/>
                                    </a:lnTo>
                                    <a:lnTo>
                                      <a:pt x="210" y="138"/>
                                    </a:lnTo>
                                    <a:lnTo>
                                      <a:pt x="211" y="138"/>
                                    </a:lnTo>
                                    <a:lnTo>
                                      <a:pt x="212" y="138"/>
                                    </a:lnTo>
                                    <a:lnTo>
                                      <a:pt x="212" y="138"/>
                                    </a:lnTo>
                                    <a:lnTo>
                                      <a:pt x="214" y="137"/>
                                    </a:lnTo>
                                    <a:lnTo>
                                      <a:pt x="215" y="136"/>
                                    </a:lnTo>
                                    <a:lnTo>
                                      <a:pt x="216" y="135"/>
                                    </a:lnTo>
                                    <a:lnTo>
                                      <a:pt x="219" y="131"/>
                                    </a:lnTo>
                                    <a:lnTo>
                                      <a:pt x="221" y="128"/>
                                    </a:lnTo>
                                    <a:lnTo>
                                      <a:pt x="222" y="127"/>
                                    </a:lnTo>
                                    <a:lnTo>
                                      <a:pt x="224" y="126"/>
                                    </a:lnTo>
                                    <a:lnTo>
                                      <a:pt x="227" y="121"/>
                                    </a:lnTo>
                                    <a:lnTo>
                                      <a:pt x="229" y="118"/>
                                    </a:lnTo>
                                    <a:lnTo>
                                      <a:pt x="230" y="117"/>
                                    </a:lnTo>
                                    <a:lnTo>
                                      <a:pt x="231" y="117"/>
                                    </a:lnTo>
                                    <a:lnTo>
                                      <a:pt x="232" y="117"/>
                                    </a:lnTo>
                                    <a:lnTo>
                                      <a:pt x="233" y="117"/>
                                    </a:lnTo>
                                    <a:lnTo>
                                      <a:pt x="233" y="117"/>
                                    </a:lnTo>
                                    <a:lnTo>
                                      <a:pt x="234" y="117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239" y="117"/>
                                    </a:lnTo>
                                    <a:lnTo>
                                      <a:pt x="240" y="117"/>
                                    </a:lnTo>
                                    <a:lnTo>
                                      <a:pt x="245" y="116"/>
                                    </a:lnTo>
                                    <a:lnTo>
                                      <a:pt x="247" y="115"/>
                                    </a:lnTo>
                                    <a:lnTo>
                                      <a:pt x="248" y="114"/>
                                    </a:lnTo>
                                    <a:lnTo>
                                      <a:pt x="251" y="114"/>
                                    </a:lnTo>
                                    <a:lnTo>
                                      <a:pt x="253" y="114"/>
                                    </a:lnTo>
                                    <a:lnTo>
                                      <a:pt x="254" y="114"/>
                                    </a:lnTo>
                                    <a:lnTo>
                                      <a:pt x="254" y="111"/>
                                    </a:lnTo>
                                    <a:lnTo>
                                      <a:pt x="254" y="110"/>
                                    </a:lnTo>
                                    <a:lnTo>
                                      <a:pt x="254" y="109"/>
                                    </a:lnTo>
                                    <a:lnTo>
                                      <a:pt x="254" y="108"/>
                                    </a:lnTo>
                                    <a:lnTo>
                                      <a:pt x="254" y="107"/>
                                    </a:lnTo>
                                    <a:lnTo>
                                      <a:pt x="254" y="106"/>
                                    </a:lnTo>
                                    <a:lnTo>
                                      <a:pt x="254" y="104"/>
                                    </a:lnTo>
                                    <a:lnTo>
                                      <a:pt x="254" y="98"/>
                                    </a:lnTo>
                                    <a:lnTo>
                                      <a:pt x="254" y="93"/>
                                    </a:lnTo>
                                    <a:lnTo>
                                      <a:pt x="254" y="92"/>
                                    </a:lnTo>
                                    <a:lnTo>
                                      <a:pt x="254" y="89"/>
                                    </a:lnTo>
                                    <a:lnTo>
                                      <a:pt x="256" y="78"/>
                                    </a:lnTo>
                                    <a:lnTo>
                                      <a:pt x="257" y="68"/>
                                    </a:lnTo>
                                    <a:lnTo>
                                      <a:pt x="258" y="67"/>
                                    </a:lnTo>
                                    <a:lnTo>
                                      <a:pt x="258" y="64"/>
                                    </a:lnTo>
                                    <a:lnTo>
                                      <a:pt x="259" y="52"/>
                                    </a:lnTo>
                                    <a:lnTo>
                                      <a:pt x="261" y="44"/>
                                    </a:lnTo>
                                    <a:lnTo>
                                      <a:pt x="262" y="43"/>
                                    </a:lnTo>
                                    <a:lnTo>
                                      <a:pt x="262" y="42"/>
                                    </a:lnTo>
                                    <a:lnTo>
                                      <a:pt x="262" y="38"/>
                                    </a:lnTo>
                                    <a:lnTo>
                                      <a:pt x="262" y="36"/>
                                    </a:lnTo>
                                    <a:lnTo>
                                      <a:pt x="262" y="35"/>
                                    </a:lnTo>
                                    <a:lnTo>
                                      <a:pt x="262" y="34"/>
                                    </a:lnTo>
                                    <a:lnTo>
                                      <a:pt x="262" y="33"/>
                                    </a:lnTo>
                                    <a:lnTo>
                                      <a:pt x="262" y="32"/>
                                    </a:lnTo>
                                    <a:lnTo>
                                      <a:pt x="262" y="32"/>
                                    </a:lnTo>
                                    <a:lnTo>
                                      <a:pt x="263" y="31"/>
                                    </a:lnTo>
                                    <a:lnTo>
                                      <a:pt x="264" y="30"/>
                                    </a:lnTo>
                                    <a:lnTo>
                                      <a:pt x="265" y="29"/>
                                    </a:lnTo>
                                    <a:lnTo>
                                      <a:pt x="265" y="29"/>
                                    </a:lnTo>
                                    <a:lnTo>
                                      <a:pt x="267" y="29"/>
                                    </a:lnTo>
                                    <a:lnTo>
                                      <a:pt x="273" y="29"/>
                                    </a:lnTo>
                                    <a:lnTo>
                                      <a:pt x="279" y="29"/>
                                    </a:lnTo>
                                    <a:lnTo>
                                      <a:pt x="280" y="29"/>
                                    </a:lnTo>
                                    <a:lnTo>
                                      <a:pt x="283" y="29"/>
                                    </a:lnTo>
                                    <a:lnTo>
                                      <a:pt x="294" y="27"/>
                                    </a:lnTo>
                                    <a:lnTo>
                                      <a:pt x="303" y="26"/>
                                    </a:lnTo>
                                    <a:lnTo>
                                      <a:pt x="304" y="25"/>
                                    </a:lnTo>
                                    <a:lnTo>
                                      <a:pt x="311" y="25"/>
                                    </a:lnTo>
                                    <a:lnTo>
                                      <a:pt x="337" y="24"/>
                                    </a:lnTo>
                                    <a:lnTo>
                                      <a:pt x="356" y="22"/>
                                    </a:lnTo>
                                    <a:lnTo>
                                      <a:pt x="357" y="21"/>
                                    </a:lnTo>
                                    <a:lnTo>
                                      <a:pt x="364" y="20"/>
                                    </a:lnTo>
                                    <a:lnTo>
                                      <a:pt x="387" y="17"/>
                                    </a:lnTo>
                                    <a:lnTo>
                                      <a:pt x="405" y="15"/>
                                    </a:lnTo>
                                    <a:lnTo>
                                      <a:pt x="406" y="14"/>
                                    </a:lnTo>
                                    <a:lnTo>
                                      <a:pt x="409" y="14"/>
                                    </a:lnTo>
                                    <a:lnTo>
                                      <a:pt x="415" y="13"/>
                                    </a:lnTo>
                                    <a:lnTo>
                                      <a:pt x="419" y="12"/>
                                    </a:lnTo>
                                    <a:lnTo>
                                      <a:pt x="420" y="11"/>
                                    </a:lnTo>
                                    <a:lnTo>
                                      <a:pt x="420" y="12"/>
                                    </a:lnTo>
                                    <a:lnTo>
                                      <a:pt x="420" y="13"/>
                                    </a:lnTo>
                                    <a:lnTo>
                                      <a:pt x="420" y="16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19"/>
                                    </a:lnTo>
                                    <a:lnTo>
                                      <a:pt x="420" y="20"/>
                                    </a:lnTo>
                                    <a:lnTo>
                                      <a:pt x="420" y="21"/>
                                    </a:lnTo>
                                    <a:lnTo>
                                      <a:pt x="420" y="21"/>
                                    </a:lnTo>
                                    <a:lnTo>
                                      <a:pt x="420" y="22"/>
                                    </a:lnTo>
                                    <a:lnTo>
                                      <a:pt x="420" y="25"/>
                                    </a:lnTo>
                                    <a:lnTo>
                                      <a:pt x="421" y="33"/>
                                    </a:lnTo>
                                    <a:lnTo>
                                      <a:pt x="422" y="39"/>
                                    </a:lnTo>
                                    <a:lnTo>
                                      <a:pt x="423" y="39"/>
                                    </a:lnTo>
                                    <a:lnTo>
                                      <a:pt x="423" y="40"/>
                                    </a:lnTo>
                                    <a:lnTo>
                                      <a:pt x="423" y="43"/>
                                    </a:lnTo>
                                    <a:lnTo>
                                      <a:pt x="423" y="49"/>
                                    </a:lnTo>
                                    <a:lnTo>
                                      <a:pt x="423" y="53"/>
                                    </a:lnTo>
                                    <a:lnTo>
                                      <a:pt x="423" y="53"/>
                                    </a:lnTo>
                                    <a:lnTo>
                                      <a:pt x="425" y="55"/>
                                    </a:lnTo>
                                    <a:lnTo>
                                      <a:pt x="427" y="56"/>
                                    </a:lnTo>
                                    <a:lnTo>
                                      <a:pt x="428" y="56"/>
                                    </a:lnTo>
                                    <a:lnTo>
                                      <a:pt x="429" y="60"/>
                                    </a:lnTo>
                                    <a:lnTo>
                                      <a:pt x="430" y="61"/>
                                    </a:lnTo>
                                    <a:lnTo>
                                      <a:pt x="431" y="61"/>
                                    </a:lnTo>
                                    <a:lnTo>
                                      <a:pt x="432" y="61"/>
                                    </a:lnTo>
                                    <a:lnTo>
                                      <a:pt x="433" y="61"/>
                                    </a:lnTo>
                                    <a:lnTo>
                                      <a:pt x="434" y="61"/>
                                    </a:lnTo>
                                    <a:lnTo>
                                      <a:pt x="435" y="61"/>
                                    </a:lnTo>
                                    <a:lnTo>
                                      <a:pt x="438" y="61"/>
                                    </a:lnTo>
                                    <a:lnTo>
                                      <a:pt x="440" y="61"/>
                                    </a:lnTo>
                                    <a:lnTo>
                                      <a:pt x="441" y="61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60" y="65"/>
                                    </a:lnTo>
                                    <a:lnTo>
                                      <a:pt x="472" y="67"/>
                                    </a:lnTo>
                                    <a:lnTo>
                                      <a:pt x="473" y="67"/>
                                    </a:lnTo>
                                    <a:lnTo>
                                      <a:pt x="475" y="67"/>
                                    </a:lnTo>
                                    <a:lnTo>
                                      <a:pt x="482" y="67"/>
                                    </a:lnTo>
                                    <a:lnTo>
                                      <a:pt x="486" y="67"/>
                                    </a:lnTo>
                                    <a:lnTo>
                                      <a:pt x="487" y="67"/>
                                    </a:lnTo>
                                    <a:lnTo>
                                      <a:pt x="487" y="67"/>
                                    </a:lnTo>
                                    <a:lnTo>
                                      <a:pt x="487" y="64"/>
                                    </a:lnTo>
                                    <a:lnTo>
                                      <a:pt x="487" y="62"/>
                                    </a:lnTo>
                                    <a:lnTo>
                                      <a:pt x="487" y="61"/>
                                    </a:lnTo>
                                    <a:lnTo>
                                      <a:pt x="487" y="60"/>
                                    </a:lnTo>
                                    <a:lnTo>
                                      <a:pt x="487" y="56"/>
                                    </a:lnTo>
                                    <a:lnTo>
                                      <a:pt x="487" y="54"/>
                                    </a:lnTo>
                                    <a:lnTo>
                                      <a:pt x="487" y="53"/>
                                    </a:lnTo>
                                    <a:lnTo>
                                      <a:pt x="487" y="52"/>
                                    </a:lnTo>
                                    <a:lnTo>
                                      <a:pt x="487" y="49"/>
                                    </a:lnTo>
                                    <a:lnTo>
                                      <a:pt x="487" y="47"/>
                                    </a:lnTo>
                                    <a:lnTo>
                                      <a:pt x="487" y="46"/>
                                    </a:lnTo>
                                    <a:lnTo>
                                      <a:pt x="487" y="46"/>
                                    </a:lnTo>
                                    <a:lnTo>
                                      <a:pt x="489" y="46"/>
                                    </a:lnTo>
                                    <a:lnTo>
                                      <a:pt x="490" y="46"/>
                                    </a:lnTo>
                                    <a:lnTo>
                                      <a:pt x="491" y="46"/>
                                    </a:lnTo>
                                    <a:lnTo>
                                      <a:pt x="492" y="46"/>
                                    </a:lnTo>
                                    <a:lnTo>
                                      <a:pt x="493" y="46"/>
                                    </a:lnTo>
                                    <a:lnTo>
                                      <a:pt x="494" y="46"/>
                                    </a:lnTo>
                                    <a:lnTo>
                                      <a:pt x="495" y="46"/>
                                    </a:lnTo>
                                    <a:lnTo>
                                      <a:pt x="501" y="45"/>
                                    </a:lnTo>
                                    <a:lnTo>
                                      <a:pt x="504" y="44"/>
                                    </a:lnTo>
                                    <a:lnTo>
                                      <a:pt x="505" y="43"/>
                                    </a:lnTo>
                                    <a:lnTo>
                                      <a:pt x="506" y="43"/>
                                    </a:lnTo>
                                    <a:lnTo>
                                      <a:pt x="511" y="43"/>
                                    </a:lnTo>
                                    <a:lnTo>
                                      <a:pt x="514" y="43"/>
                                    </a:lnTo>
                                    <a:lnTo>
                                      <a:pt x="515" y="43"/>
                                    </a:lnTo>
                                    <a:lnTo>
                                      <a:pt x="516" y="42"/>
                                    </a:lnTo>
                                    <a:lnTo>
                                      <a:pt x="517" y="40"/>
                                    </a:lnTo>
                                    <a:lnTo>
                                      <a:pt x="519" y="39"/>
                                    </a:lnTo>
                                    <a:lnTo>
                                      <a:pt x="521" y="39"/>
                                    </a:lnTo>
                                    <a:lnTo>
                                      <a:pt x="522" y="39"/>
                                    </a:lnTo>
                                    <a:lnTo>
                                      <a:pt x="523" y="39"/>
                                    </a:lnTo>
                                    <a:lnTo>
                                      <a:pt x="524" y="35"/>
                                    </a:lnTo>
                                    <a:lnTo>
                                      <a:pt x="525" y="33"/>
                                    </a:lnTo>
                                    <a:lnTo>
                                      <a:pt x="526" y="32"/>
                                    </a:lnTo>
                                    <a:lnTo>
                                      <a:pt x="527" y="31"/>
                                    </a:lnTo>
                                    <a:lnTo>
                                      <a:pt x="528" y="30"/>
                                    </a:lnTo>
                                    <a:lnTo>
                                      <a:pt x="529" y="29"/>
                                    </a:lnTo>
                                    <a:lnTo>
                                      <a:pt x="529" y="29"/>
                                    </a:lnTo>
                                    <a:lnTo>
                                      <a:pt x="531" y="29"/>
                                    </a:lnTo>
                                    <a:lnTo>
                                      <a:pt x="532" y="29"/>
                                    </a:lnTo>
                                    <a:lnTo>
                                      <a:pt x="533" y="29"/>
                                    </a:lnTo>
                                    <a:lnTo>
                                      <a:pt x="534" y="29"/>
                                    </a:lnTo>
                                    <a:lnTo>
                                      <a:pt x="535" y="29"/>
                                    </a:lnTo>
                                    <a:lnTo>
                                      <a:pt x="536" y="29"/>
                                    </a:lnTo>
                                    <a:lnTo>
                                      <a:pt x="541" y="27"/>
                                    </a:lnTo>
                                    <a:lnTo>
                                      <a:pt x="543" y="26"/>
                                    </a:lnTo>
                                    <a:lnTo>
                                      <a:pt x="544" y="25"/>
                                    </a:lnTo>
                                    <a:lnTo>
                                      <a:pt x="547" y="25"/>
                                    </a:lnTo>
                                    <a:lnTo>
                                      <a:pt x="549" y="25"/>
                                    </a:lnTo>
                                    <a:lnTo>
                                      <a:pt x="550" y="25"/>
                                    </a:lnTo>
                                    <a:lnTo>
                                      <a:pt x="552" y="24"/>
                                    </a:lnTo>
                                    <a:lnTo>
                                      <a:pt x="553" y="22"/>
                                    </a:lnTo>
                                    <a:lnTo>
                                      <a:pt x="554" y="21"/>
                                    </a:lnTo>
                                    <a:lnTo>
                                      <a:pt x="554" y="21"/>
                                    </a:lnTo>
                                    <a:lnTo>
                                      <a:pt x="554" y="20"/>
                                    </a:lnTo>
                                    <a:lnTo>
                                      <a:pt x="554" y="19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7"/>
                                    </a:lnTo>
                                    <a:lnTo>
                                      <a:pt x="554" y="14"/>
                                    </a:lnTo>
                                    <a:lnTo>
                                      <a:pt x="554" y="12"/>
                                    </a:lnTo>
                                    <a:lnTo>
                                      <a:pt x="554" y="11"/>
                                    </a:lnTo>
                                    <a:lnTo>
                                      <a:pt x="554" y="10"/>
                                    </a:lnTo>
                                    <a:lnTo>
                                      <a:pt x="554" y="7"/>
                                    </a:lnTo>
                                    <a:lnTo>
                                      <a:pt x="554" y="4"/>
                                    </a:lnTo>
                                    <a:lnTo>
                                      <a:pt x="554" y="3"/>
                                    </a:lnTo>
                                    <a:lnTo>
                                      <a:pt x="554" y="2"/>
                                    </a:lnTo>
                                    <a:lnTo>
                                      <a:pt x="554" y="1"/>
                                    </a:lnTo>
                                    <a:lnTo>
                                      <a:pt x="554" y="0"/>
                                    </a:lnTo>
                                    <a:lnTo>
                                      <a:pt x="556" y="0"/>
                                    </a:lnTo>
                                    <a:lnTo>
                                      <a:pt x="557" y="0"/>
                                    </a:lnTo>
                                    <a:lnTo>
                                      <a:pt x="558" y="0"/>
                                    </a:lnTo>
                                    <a:lnTo>
                                      <a:pt x="559" y="0"/>
                                    </a:lnTo>
                                    <a:lnTo>
                                      <a:pt x="562" y="0"/>
                                    </a:lnTo>
                                    <a:lnTo>
                                      <a:pt x="564" y="0"/>
                                    </a:lnTo>
                                    <a:lnTo>
                                      <a:pt x="565" y="0"/>
                                    </a:lnTo>
                                    <a:lnTo>
                                      <a:pt x="567" y="0"/>
                                    </a:lnTo>
                                    <a:lnTo>
                                      <a:pt x="575" y="0"/>
                                    </a:lnTo>
                                    <a:lnTo>
                                      <a:pt x="581" y="0"/>
                                    </a:lnTo>
                                    <a:lnTo>
                                      <a:pt x="582" y="0"/>
                                    </a:lnTo>
                                    <a:lnTo>
                                      <a:pt x="585" y="0"/>
                                    </a:lnTo>
                                    <a:lnTo>
                                      <a:pt x="595" y="0"/>
                                    </a:lnTo>
                                    <a:lnTo>
                                      <a:pt x="602" y="0"/>
                                    </a:lnTo>
                                    <a:lnTo>
                                      <a:pt x="603" y="0"/>
                                    </a:lnTo>
                                    <a:lnTo>
                                      <a:pt x="605" y="0"/>
                                    </a:lnTo>
                                    <a:lnTo>
                                      <a:pt x="606" y="0"/>
                                    </a:lnTo>
                                    <a:lnTo>
                                      <a:pt x="607" y="0"/>
                                    </a:lnTo>
                                    <a:lnTo>
                                      <a:pt x="607" y="1"/>
                                    </a:lnTo>
                                    <a:lnTo>
                                      <a:pt x="607" y="2"/>
                                    </a:lnTo>
                                    <a:lnTo>
                                      <a:pt x="607" y="3"/>
                                    </a:lnTo>
                                    <a:lnTo>
                                      <a:pt x="607" y="3"/>
                                    </a:lnTo>
                                    <a:lnTo>
                                      <a:pt x="607" y="4"/>
                                    </a:lnTo>
                                    <a:lnTo>
                                      <a:pt x="607" y="7"/>
                                    </a:lnTo>
                                    <a:lnTo>
                                      <a:pt x="607" y="8"/>
                                    </a:lnTo>
                                    <a:lnTo>
                                      <a:pt x="607" y="8"/>
                                    </a:lnTo>
                                    <a:lnTo>
                                      <a:pt x="607" y="9"/>
                                    </a:lnTo>
                                    <a:lnTo>
                                      <a:pt x="607" y="12"/>
                                    </a:lnTo>
                                    <a:lnTo>
                                      <a:pt x="607" y="14"/>
                                    </a:lnTo>
                                    <a:lnTo>
                                      <a:pt x="607" y="14"/>
                                    </a:lnTo>
                                    <a:lnTo>
                                      <a:pt x="607" y="15"/>
                                    </a:lnTo>
                                    <a:lnTo>
                                      <a:pt x="607" y="16"/>
                                    </a:lnTo>
                                    <a:lnTo>
                                      <a:pt x="607" y="19"/>
                                    </a:lnTo>
                                    <a:lnTo>
                                      <a:pt x="607" y="21"/>
                                    </a:lnTo>
                                    <a:lnTo>
                                      <a:pt x="607" y="21"/>
                                    </a:lnTo>
                                    <a:lnTo>
                                      <a:pt x="607" y="21"/>
                                    </a:lnTo>
                                    <a:lnTo>
                                      <a:pt x="614" y="24"/>
                                    </a:lnTo>
                                    <a:lnTo>
                                      <a:pt x="617" y="25"/>
                                    </a:lnTo>
                                    <a:lnTo>
                                      <a:pt x="618" y="25"/>
                                    </a:lnTo>
                                    <a:lnTo>
                                      <a:pt x="621" y="26"/>
                                    </a:lnTo>
                                    <a:lnTo>
                                      <a:pt x="631" y="28"/>
                                    </a:lnTo>
                                    <a:lnTo>
                                      <a:pt x="638" y="29"/>
                                    </a:lnTo>
                                    <a:lnTo>
                                      <a:pt x="639" y="29"/>
                                    </a:lnTo>
                                    <a:lnTo>
                                      <a:pt x="643" y="29"/>
                                    </a:lnTo>
                                    <a:lnTo>
                                      <a:pt x="656" y="29"/>
                                    </a:lnTo>
                                    <a:lnTo>
                                      <a:pt x="665" y="29"/>
                                    </a:lnTo>
                                    <a:lnTo>
                                      <a:pt x="667" y="29"/>
                                    </a:lnTo>
                                    <a:lnTo>
                                      <a:pt x="671" y="31"/>
                                    </a:lnTo>
                                    <a:lnTo>
                                      <a:pt x="686" y="36"/>
                                    </a:lnTo>
                                    <a:lnTo>
                                      <a:pt x="697" y="39"/>
                                    </a:lnTo>
                                    <a:lnTo>
                                      <a:pt x="698" y="39"/>
                                    </a:lnTo>
                                    <a:lnTo>
                                      <a:pt x="699" y="39"/>
                                    </a:lnTo>
                                    <a:lnTo>
                                      <a:pt x="702" y="39"/>
                                    </a:lnTo>
                                    <a:lnTo>
                                      <a:pt x="705" y="39"/>
                                    </a:lnTo>
                                    <a:lnTo>
                                      <a:pt x="706" y="39"/>
                                    </a:lnTo>
                                    <a:lnTo>
                                      <a:pt x="707" y="39"/>
                                    </a:lnTo>
                                    <a:lnTo>
                                      <a:pt x="710" y="39"/>
                                    </a:lnTo>
                                    <a:lnTo>
                                      <a:pt x="712" y="39"/>
                                    </a:lnTo>
                                    <a:lnTo>
                                      <a:pt x="713" y="39"/>
                                    </a:lnTo>
                                    <a:lnTo>
                                      <a:pt x="714" y="39"/>
                                    </a:lnTo>
                                    <a:lnTo>
                                      <a:pt x="719" y="39"/>
                                    </a:lnTo>
                                    <a:lnTo>
                                      <a:pt x="723" y="39"/>
                                    </a:lnTo>
                                    <a:lnTo>
                                      <a:pt x="724" y="39"/>
                                    </a:lnTo>
                                    <a:lnTo>
                                      <a:pt x="727" y="39"/>
                                    </a:lnTo>
                                    <a:lnTo>
                                      <a:pt x="736" y="39"/>
                                    </a:lnTo>
                                    <a:lnTo>
                                      <a:pt x="744" y="39"/>
                                    </a:lnTo>
                                    <a:lnTo>
                                      <a:pt x="745" y="39"/>
                                    </a:lnTo>
                                    <a:lnTo>
                                      <a:pt x="748" y="39"/>
                                    </a:lnTo>
                                    <a:lnTo>
                                      <a:pt x="760" y="39"/>
                                    </a:lnTo>
                                    <a:lnTo>
                                      <a:pt x="768" y="39"/>
                                    </a:lnTo>
                                    <a:lnTo>
                                      <a:pt x="769" y="39"/>
                                    </a:lnTo>
                                    <a:lnTo>
                                      <a:pt x="770" y="39"/>
                                    </a:lnTo>
                                    <a:lnTo>
                                      <a:pt x="771" y="39"/>
                                    </a:lnTo>
                                    <a:lnTo>
                                      <a:pt x="772" y="39"/>
                                    </a:lnTo>
                                    <a:lnTo>
                                      <a:pt x="774" y="39"/>
                                    </a:lnTo>
                                    <a:lnTo>
                                      <a:pt x="775" y="39"/>
                                    </a:lnTo>
                                    <a:lnTo>
                                      <a:pt x="776" y="39"/>
                                    </a:lnTo>
                                    <a:lnTo>
                                      <a:pt x="778" y="35"/>
                                    </a:lnTo>
                                    <a:lnTo>
                                      <a:pt x="779" y="33"/>
                                    </a:lnTo>
                                    <a:lnTo>
                                      <a:pt x="780" y="32"/>
                                    </a:lnTo>
                                    <a:lnTo>
                                      <a:pt x="781" y="31"/>
                                    </a:lnTo>
                                    <a:lnTo>
                                      <a:pt x="782" y="30"/>
                                    </a:lnTo>
                                    <a:lnTo>
                                      <a:pt x="783" y="29"/>
                                    </a:lnTo>
                                    <a:lnTo>
                                      <a:pt x="783" y="29"/>
                                    </a:lnTo>
                                    <a:lnTo>
                                      <a:pt x="785" y="29"/>
                                    </a:lnTo>
                                    <a:lnTo>
                                      <a:pt x="786" y="29"/>
                                    </a:lnTo>
                                    <a:lnTo>
                                      <a:pt x="787" y="29"/>
                                    </a:lnTo>
                                    <a:lnTo>
                                      <a:pt x="788" y="29"/>
                                    </a:lnTo>
                                    <a:lnTo>
                                      <a:pt x="789" y="29"/>
                                    </a:lnTo>
                                    <a:lnTo>
                                      <a:pt x="790" y="29"/>
                                    </a:lnTo>
                                    <a:lnTo>
                                      <a:pt x="792" y="29"/>
                                    </a:lnTo>
                                    <a:lnTo>
                                      <a:pt x="799" y="27"/>
                                    </a:lnTo>
                                    <a:lnTo>
                                      <a:pt x="803" y="26"/>
                                    </a:lnTo>
                                    <a:lnTo>
                                      <a:pt x="804" y="25"/>
                                    </a:lnTo>
                                    <a:lnTo>
                                      <a:pt x="805" y="25"/>
                                    </a:lnTo>
                                    <a:lnTo>
                                      <a:pt x="810" y="25"/>
                                    </a:lnTo>
                                    <a:lnTo>
                                      <a:pt x="813" y="25"/>
                                    </a:lnTo>
                                    <a:lnTo>
                                      <a:pt x="815" y="25"/>
                                    </a:lnTo>
                                    <a:lnTo>
                                      <a:pt x="817" y="24"/>
                                    </a:lnTo>
                                    <a:lnTo>
                                      <a:pt x="818" y="22"/>
                                    </a:lnTo>
                                    <a:lnTo>
                                      <a:pt x="819" y="21"/>
                                    </a:lnTo>
                                    <a:lnTo>
                                      <a:pt x="819" y="22"/>
                                    </a:lnTo>
                                    <a:lnTo>
                                      <a:pt x="819" y="24"/>
                                    </a:lnTo>
                                    <a:lnTo>
                                      <a:pt x="819" y="25"/>
                                    </a:lnTo>
                                    <a:lnTo>
                                      <a:pt x="819" y="25"/>
                                    </a:lnTo>
                                    <a:lnTo>
                                      <a:pt x="819" y="26"/>
                                    </a:lnTo>
                                    <a:lnTo>
                                      <a:pt x="819" y="27"/>
                                    </a:lnTo>
                                    <a:lnTo>
                                      <a:pt x="819" y="30"/>
                                    </a:lnTo>
                                    <a:lnTo>
                                      <a:pt x="819" y="32"/>
                                    </a:lnTo>
                                    <a:lnTo>
                                      <a:pt x="819" y="32"/>
                                    </a:lnTo>
                                    <a:lnTo>
                                      <a:pt x="819" y="33"/>
                                    </a:lnTo>
                                    <a:lnTo>
                                      <a:pt x="819" y="34"/>
                                    </a:lnTo>
                                    <a:lnTo>
                                      <a:pt x="819" y="39"/>
                                    </a:lnTo>
                                    <a:lnTo>
                                      <a:pt x="819" y="43"/>
                                    </a:lnTo>
                                    <a:lnTo>
                                      <a:pt x="819" y="43"/>
                                    </a:lnTo>
                                    <a:lnTo>
                                      <a:pt x="819" y="44"/>
                                    </a:lnTo>
                                    <a:lnTo>
                                      <a:pt x="819" y="45"/>
                                    </a:lnTo>
                                    <a:lnTo>
                                      <a:pt x="820" y="50"/>
                                    </a:lnTo>
                                    <a:lnTo>
                                      <a:pt x="821" y="53"/>
                                    </a:lnTo>
                                    <a:lnTo>
                                      <a:pt x="822" y="53"/>
                                    </a:lnTo>
                                    <a:lnTo>
                                      <a:pt x="822" y="54"/>
                                    </a:lnTo>
                                    <a:lnTo>
                                      <a:pt x="822" y="55"/>
                                    </a:lnTo>
                                    <a:lnTo>
                                      <a:pt x="822" y="56"/>
                                    </a:lnTo>
                                    <a:lnTo>
                                      <a:pt x="822" y="56"/>
                                    </a:lnTo>
                                    <a:lnTo>
                                      <a:pt x="823" y="60"/>
                                    </a:lnTo>
                                    <a:lnTo>
                                      <a:pt x="824" y="61"/>
                                    </a:lnTo>
                                    <a:lnTo>
                                      <a:pt x="825" y="61"/>
                                    </a:lnTo>
                                    <a:lnTo>
                                      <a:pt x="827" y="61"/>
                                    </a:lnTo>
                                    <a:lnTo>
                                      <a:pt x="828" y="61"/>
                                    </a:lnTo>
                                    <a:lnTo>
                                      <a:pt x="829" y="61"/>
                                    </a:lnTo>
                                    <a:lnTo>
                                      <a:pt x="830" y="61"/>
                                    </a:lnTo>
                                    <a:lnTo>
                                      <a:pt x="831" y="61"/>
                                    </a:lnTo>
                                    <a:lnTo>
                                      <a:pt x="833" y="61"/>
                                    </a:lnTo>
                                    <a:lnTo>
                                      <a:pt x="836" y="62"/>
                                    </a:lnTo>
                                    <a:lnTo>
                                      <a:pt x="845" y="65"/>
                                    </a:lnTo>
                                    <a:lnTo>
                                      <a:pt x="853" y="67"/>
                                    </a:lnTo>
                                    <a:lnTo>
                                      <a:pt x="854" y="67"/>
                                    </a:lnTo>
                                    <a:lnTo>
                                      <a:pt x="855" y="67"/>
                                    </a:lnTo>
                                    <a:lnTo>
                                      <a:pt x="858" y="67"/>
                                    </a:lnTo>
                                    <a:lnTo>
                                      <a:pt x="860" y="67"/>
                                    </a:lnTo>
                                    <a:lnTo>
                                      <a:pt x="861" y="67"/>
                                    </a:lnTo>
                                    <a:lnTo>
                                      <a:pt x="861" y="68"/>
                                    </a:lnTo>
                                    <a:lnTo>
                                      <a:pt x="861" y="69"/>
                                    </a:lnTo>
                                    <a:lnTo>
                                      <a:pt x="861" y="72"/>
                                    </a:lnTo>
                                    <a:lnTo>
                                      <a:pt x="861" y="74"/>
                                    </a:lnTo>
                                    <a:lnTo>
                                      <a:pt x="861" y="74"/>
                                    </a:lnTo>
                                    <a:lnTo>
                                      <a:pt x="861" y="75"/>
                                    </a:lnTo>
                                    <a:lnTo>
                                      <a:pt x="861" y="76"/>
                                    </a:lnTo>
                                    <a:lnTo>
                                      <a:pt x="861" y="80"/>
                                    </a:lnTo>
                                    <a:lnTo>
                                      <a:pt x="861" y="82"/>
                                    </a:lnTo>
                                    <a:lnTo>
                                      <a:pt x="861" y="82"/>
                                    </a:lnTo>
                                    <a:lnTo>
                                      <a:pt x="861" y="83"/>
                                    </a:lnTo>
                                    <a:lnTo>
                                      <a:pt x="861" y="85"/>
                                    </a:lnTo>
                                    <a:lnTo>
                                      <a:pt x="861" y="92"/>
                                    </a:lnTo>
                                    <a:lnTo>
                                      <a:pt x="861" y="99"/>
                                    </a:lnTo>
                                    <a:lnTo>
                                      <a:pt x="861" y="99"/>
                                    </a:lnTo>
                                    <a:lnTo>
                                      <a:pt x="861" y="100"/>
                                    </a:lnTo>
                                    <a:lnTo>
                                      <a:pt x="861" y="102"/>
                                    </a:lnTo>
                                    <a:lnTo>
                                      <a:pt x="861" y="110"/>
                                    </a:lnTo>
                                    <a:lnTo>
                                      <a:pt x="861" y="117"/>
                                    </a:lnTo>
                                    <a:lnTo>
                                      <a:pt x="861" y="117"/>
                                    </a:lnTo>
                                    <a:lnTo>
                                      <a:pt x="861" y="118"/>
                                    </a:lnTo>
                                    <a:lnTo>
                                      <a:pt x="861" y="119"/>
                                    </a:lnTo>
                                    <a:lnTo>
                                      <a:pt x="861" y="122"/>
                                    </a:lnTo>
                                    <a:lnTo>
                                      <a:pt x="861" y="124"/>
                                    </a:lnTo>
                                    <a:lnTo>
                                      <a:pt x="861" y="124"/>
                                    </a:lnTo>
                                    <a:lnTo>
                                      <a:pt x="861" y="124"/>
                                    </a:lnTo>
                                    <a:lnTo>
                                      <a:pt x="860" y="124"/>
                                    </a:lnTo>
                                    <a:lnTo>
                                      <a:pt x="858" y="124"/>
                                    </a:lnTo>
                                    <a:lnTo>
                                      <a:pt x="857" y="124"/>
                                    </a:lnTo>
                                    <a:lnTo>
                                      <a:pt x="857" y="124"/>
                                    </a:lnTo>
                                    <a:lnTo>
                                      <a:pt x="856" y="124"/>
                                    </a:lnTo>
                                    <a:lnTo>
                                      <a:pt x="855" y="124"/>
                                    </a:lnTo>
                                    <a:lnTo>
                                      <a:pt x="849" y="124"/>
                                    </a:lnTo>
                                    <a:lnTo>
                                      <a:pt x="846" y="124"/>
                                    </a:lnTo>
                                    <a:lnTo>
                                      <a:pt x="846" y="124"/>
                                    </a:lnTo>
                                    <a:lnTo>
                                      <a:pt x="845" y="124"/>
                                    </a:lnTo>
                                    <a:lnTo>
                                      <a:pt x="842" y="124"/>
                                    </a:lnTo>
                                    <a:lnTo>
                                      <a:pt x="840" y="124"/>
                                    </a:lnTo>
                                    <a:lnTo>
                                      <a:pt x="840" y="124"/>
                                    </a:lnTo>
                                    <a:lnTo>
                                      <a:pt x="840" y="124"/>
                                    </a:lnTo>
                                    <a:lnTo>
                                      <a:pt x="840" y="125"/>
                                    </a:lnTo>
                                    <a:lnTo>
                                      <a:pt x="840" y="126"/>
                                    </a:lnTo>
                                    <a:lnTo>
                                      <a:pt x="840" y="127"/>
                                    </a:lnTo>
                                    <a:lnTo>
                                      <a:pt x="840" y="127"/>
                                    </a:lnTo>
                                    <a:lnTo>
                                      <a:pt x="840" y="128"/>
                                    </a:lnTo>
                                    <a:lnTo>
                                      <a:pt x="840" y="129"/>
                                    </a:lnTo>
                                    <a:lnTo>
                                      <a:pt x="840" y="133"/>
                                    </a:lnTo>
                                    <a:lnTo>
                                      <a:pt x="840" y="135"/>
                                    </a:lnTo>
                                    <a:lnTo>
                                      <a:pt x="840" y="135"/>
                                    </a:lnTo>
                                    <a:lnTo>
                                      <a:pt x="840" y="136"/>
                                    </a:lnTo>
                                    <a:lnTo>
                                      <a:pt x="840" y="138"/>
                                    </a:lnTo>
                                    <a:lnTo>
                                      <a:pt x="840" y="144"/>
                                    </a:lnTo>
                                    <a:lnTo>
                                      <a:pt x="840" y="149"/>
                                    </a:lnTo>
                                    <a:lnTo>
                                      <a:pt x="840" y="149"/>
                                    </a:lnTo>
                                    <a:lnTo>
                                      <a:pt x="840" y="150"/>
                                    </a:lnTo>
                                    <a:lnTo>
                                      <a:pt x="840" y="152"/>
                                    </a:lnTo>
                                    <a:lnTo>
                                      <a:pt x="840" y="158"/>
                                    </a:lnTo>
                                    <a:lnTo>
                                      <a:pt x="840" y="162"/>
                                    </a:lnTo>
                                    <a:lnTo>
                                      <a:pt x="840" y="162"/>
                                    </a:lnTo>
                                    <a:lnTo>
                                      <a:pt x="840" y="163"/>
                                    </a:lnTo>
                                    <a:lnTo>
                                      <a:pt x="840" y="165"/>
                                    </a:lnTo>
                                    <a:lnTo>
                                      <a:pt x="840" y="167"/>
                                    </a:lnTo>
                                    <a:lnTo>
                                      <a:pt x="840" y="167"/>
                                    </a:lnTo>
                                    <a:lnTo>
                                      <a:pt x="839" y="167"/>
                                    </a:lnTo>
                                    <a:lnTo>
                                      <a:pt x="837" y="167"/>
                                    </a:lnTo>
                                    <a:lnTo>
                                      <a:pt x="836" y="167"/>
                                    </a:lnTo>
                                    <a:lnTo>
                                      <a:pt x="836" y="167"/>
                                    </a:lnTo>
                                    <a:lnTo>
                                      <a:pt x="835" y="167"/>
                                    </a:lnTo>
                                    <a:lnTo>
                                      <a:pt x="834" y="167"/>
                                    </a:lnTo>
                                    <a:lnTo>
                                      <a:pt x="833" y="167"/>
                                    </a:lnTo>
                                    <a:lnTo>
                                      <a:pt x="833" y="167"/>
                                    </a:lnTo>
                                    <a:lnTo>
                                      <a:pt x="831" y="167"/>
                                    </a:lnTo>
                                    <a:lnTo>
                                      <a:pt x="830" y="167"/>
                                    </a:lnTo>
                                    <a:lnTo>
                                      <a:pt x="827" y="167"/>
                                    </a:lnTo>
                                    <a:lnTo>
                                      <a:pt x="825" y="167"/>
                                    </a:lnTo>
                                    <a:lnTo>
                                      <a:pt x="825" y="167"/>
                                    </a:lnTo>
                                    <a:lnTo>
                                      <a:pt x="824" y="167"/>
                                    </a:lnTo>
                                    <a:lnTo>
                                      <a:pt x="821" y="167"/>
                                    </a:lnTo>
                                    <a:lnTo>
                                      <a:pt x="819" y="167"/>
                                    </a:lnTo>
                                    <a:lnTo>
                                      <a:pt x="819" y="167"/>
                                    </a:lnTo>
                                    <a:lnTo>
                                      <a:pt x="819" y="167"/>
                                    </a:lnTo>
                                    <a:lnTo>
                                      <a:pt x="819" y="168"/>
                                    </a:lnTo>
                                    <a:lnTo>
                                      <a:pt x="819" y="169"/>
                                    </a:lnTo>
                                    <a:lnTo>
                                      <a:pt x="819" y="170"/>
                                    </a:lnTo>
                                    <a:lnTo>
                                      <a:pt x="819" y="170"/>
                                    </a:lnTo>
                                    <a:lnTo>
                                      <a:pt x="819" y="171"/>
                                    </a:lnTo>
                                    <a:lnTo>
                                      <a:pt x="819" y="172"/>
                                    </a:lnTo>
                                    <a:lnTo>
                                      <a:pt x="819" y="173"/>
                                    </a:lnTo>
                                    <a:lnTo>
                                      <a:pt x="819" y="173"/>
                                    </a:lnTo>
                                    <a:lnTo>
                                      <a:pt x="819" y="174"/>
                                    </a:lnTo>
                                    <a:lnTo>
                                      <a:pt x="819" y="175"/>
                                    </a:lnTo>
                                    <a:lnTo>
                                      <a:pt x="819" y="178"/>
                                    </a:lnTo>
                                    <a:lnTo>
                                      <a:pt x="819" y="180"/>
                                    </a:lnTo>
                                    <a:lnTo>
                                      <a:pt x="819" y="180"/>
                                    </a:lnTo>
                                    <a:lnTo>
                                      <a:pt x="819" y="181"/>
                                    </a:lnTo>
                                    <a:lnTo>
                                      <a:pt x="819" y="182"/>
                                    </a:lnTo>
                                    <a:lnTo>
                                      <a:pt x="819" y="186"/>
                                    </a:lnTo>
                                    <a:lnTo>
                                      <a:pt x="819" y="188"/>
                                    </a:lnTo>
                                    <a:lnTo>
                                      <a:pt x="819" y="188"/>
                                    </a:lnTo>
                                    <a:lnTo>
                                      <a:pt x="819" y="188"/>
                                    </a:lnTo>
                                    <a:lnTo>
                                      <a:pt x="818" y="188"/>
                                    </a:lnTo>
                                    <a:lnTo>
                                      <a:pt x="816" y="188"/>
                                    </a:lnTo>
                                    <a:lnTo>
                                      <a:pt x="815" y="188"/>
                                    </a:lnTo>
                                    <a:lnTo>
                                      <a:pt x="815" y="188"/>
                                    </a:lnTo>
                                    <a:lnTo>
                                      <a:pt x="813" y="188"/>
                                    </a:lnTo>
                                    <a:lnTo>
                                      <a:pt x="812" y="188"/>
                                    </a:lnTo>
                                    <a:lnTo>
                                      <a:pt x="811" y="188"/>
                                    </a:lnTo>
                                    <a:lnTo>
                                      <a:pt x="811" y="188"/>
                                    </a:lnTo>
                                    <a:lnTo>
                                      <a:pt x="810" y="188"/>
                                    </a:lnTo>
                                    <a:lnTo>
                                      <a:pt x="809" y="188"/>
                                    </a:lnTo>
                                    <a:lnTo>
                                      <a:pt x="806" y="188"/>
                                    </a:lnTo>
                                    <a:lnTo>
                                      <a:pt x="804" y="188"/>
                                    </a:lnTo>
                                    <a:lnTo>
                                      <a:pt x="804" y="188"/>
                                    </a:lnTo>
                                    <a:lnTo>
                                      <a:pt x="803" y="188"/>
                                    </a:lnTo>
                                    <a:lnTo>
                                      <a:pt x="800" y="188"/>
                                    </a:lnTo>
                                    <a:lnTo>
                                      <a:pt x="798" y="188"/>
                                    </a:lnTo>
                                    <a:lnTo>
                                      <a:pt x="798" y="188"/>
                                    </a:lnTo>
                                    <a:lnTo>
                                      <a:pt x="797" y="188"/>
                                    </a:lnTo>
                                    <a:lnTo>
                                      <a:pt x="794" y="188"/>
                                    </a:lnTo>
                                    <a:lnTo>
                                      <a:pt x="793" y="188"/>
                                    </a:lnTo>
                                    <a:lnTo>
                                      <a:pt x="793" y="188"/>
                                    </a:lnTo>
                                    <a:lnTo>
                                      <a:pt x="793" y="189"/>
                                    </a:lnTo>
                                    <a:lnTo>
                                      <a:pt x="793" y="190"/>
                                    </a:lnTo>
                                    <a:lnTo>
                                      <a:pt x="793" y="191"/>
                                    </a:lnTo>
                                    <a:lnTo>
                                      <a:pt x="793" y="191"/>
                                    </a:lnTo>
                                    <a:lnTo>
                                      <a:pt x="793" y="192"/>
                                    </a:lnTo>
                                    <a:lnTo>
                                      <a:pt x="793" y="193"/>
                                    </a:lnTo>
                                    <a:lnTo>
                                      <a:pt x="793" y="194"/>
                                    </a:lnTo>
                                    <a:lnTo>
                                      <a:pt x="793" y="194"/>
                                    </a:lnTo>
                                    <a:lnTo>
                                      <a:pt x="792" y="195"/>
                                    </a:lnTo>
                                    <a:lnTo>
                                      <a:pt x="791" y="199"/>
                                    </a:lnTo>
                                    <a:lnTo>
                                      <a:pt x="790" y="202"/>
                                    </a:lnTo>
                                    <a:lnTo>
                                      <a:pt x="790" y="202"/>
                                    </a:lnTo>
                                    <a:lnTo>
                                      <a:pt x="790" y="203"/>
                                    </a:lnTo>
                                    <a:lnTo>
                                      <a:pt x="790" y="204"/>
                                    </a:lnTo>
                                    <a:lnTo>
                                      <a:pt x="790" y="207"/>
                                    </a:lnTo>
                                    <a:lnTo>
                                      <a:pt x="790" y="209"/>
                                    </a:lnTo>
                                    <a:lnTo>
                                      <a:pt x="790" y="209"/>
                                    </a:lnTo>
                                    <a:lnTo>
                                      <a:pt x="790" y="210"/>
                                    </a:lnTo>
                                    <a:lnTo>
                                      <a:pt x="790" y="211"/>
                                    </a:lnTo>
                                    <a:lnTo>
                                      <a:pt x="790" y="212"/>
                                    </a:lnTo>
                                    <a:lnTo>
                                      <a:pt x="790" y="212"/>
                                    </a:lnTo>
                                    <a:lnTo>
                                      <a:pt x="790" y="212"/>
                                    </a:lnTo>
                                    <a:lnTo>
                                      <a:pt x="789" y="212"/>
                                    </a:lnTo>
                                    <a:lnTo>
                                      <a:pt x="788" y="212"/>
                                    </a:lnTo>
                                    <a:lnTo>
                                      <a:pt x="787" y="212"/>
                                    </a:lnTo>
                                    <a:lnTo>
                                      <a:pt x="787" y="212"/>
                                    </a:lnTo>
                                    <a:lnTo>
                                      <a:pt x="786" y="213"/>
                                    </a:lnTo>
                                    <a:lnTo>
                                      <a:pt x="784" y="217"/>
                                    </a:lnTo>
                                    <a:lnTo>
                                      <a:pt x="783" y="220"/>
                                    </a:lnTo>
                                    <a:lnTo>
                                      <a:pt x="783" y="220"/>
                                    </a:lnTo>
                                    <a:lnTo>
                                      <a:pt x="782" y="221"/>
                                    </a:lnTo>
                                    <a:lnTo>
                                      <a:pt x="781" y="222"/>
                                    </a:lnTo>
                                    <a:lnTo>
                                      <a:pt x="780" y="223"/>
                                    </a:lnTo>
                                    <a:lnTo>
                                      <a:pt x="780" y="223"/>
                                    </a:lnTo>
                                    <a:lnTo>
                                      <a:pt x="780" y="224"/>
                                    </a:lnTo>
                                    <a:lnTo>
                                      <a:pt x="780" y="225"/>
                                    </a:lnTo>
                                    <a:lnTo>
                                      <a:pt x="780" y="228"/>
                                    </a:lnTo>
                                    <a:lnTo>
                                      <a:pt x="780" y="230"/>
                                    </a:lnTo>
                                    <a:lnTo>
                                      <a:pt x="780" y="230"/>
                                    </a:lnTo>
                                    <a:lnTo>
                                      <a:pt x="780" y="231"/>
                                    </a:lnTo>
                                    <a:lnTo>
                                      <a:pt x="780" y="232"/>
                                    </a:lnTo>
                                    <a:lnTo>
                                      <a:pt x="780" y="238"/>
                                    </a:lnTo>
                                    <a:lnTo>
                                      <a:pt x="780" y="241"/>
                                    </a:lnTo>
                                    <a:lnTo>
                                      <a:pt x="780" y="241"/>
                                    </a:lnTo>
                                    <a:lnTo>
                                      <a:pt x="780" y="242"/>
                                    </a:lnTo>
                                    <a:lnTo>
                                      <a:pt x="780" y="244"/>
                                    </a:lnTo>
                                    <a:lnTo>
                                      <a:pt x="780" y="251"/>
                                    </a:lnTo>
                                    <a:lnTo>
                                      <a:pt x="780" y="258"/>
                                    </a:lnTo>
                                    <a:lnTo>
                                      <a:pt x="780" y="258"/>
                                    </a:lnTo>
                                    <a:lnTo>
                                      <a:pt x="780" y="259"/>
                                    </a:lnTo>
                                    <a:lnTo>
                                      <a:pt x="780" y="261"/>
                                    </a:lnTo>
                                    <a:lnTo>
                                      <a:pt x="781" y="267"/>
                                    </a:lnTo>
                                    <a:lnTo>
                                      <a:pt x="782" y="272"/>
                                    </a:lnTo>
                                    <a:lnTo>
                                      <a:pt x="783" y="272"/>
                                    </a:lnTo>
                                    <a:lnTo>
                                      <a:pt x="783" y="274"/>
                                    </a:lnTo>
                                    <a:lnTo>
                                      <a:pt x="783" y="275"/>
                                    </a:lnTo>
                                    <a:lnTo>
                                      <a:pt x="783" y="276"/>
                                    </a:lnTo>
                                    <a:lnTo>
                                      <a:pt x="783" y="276"/>
                                    </a:lnTo>
                                    <a:lnTo>
                                      <a:pt x="783" y="276"/>
                                    </a:lnTo>
                                    <a:lnTo>
                                      <a:pt x="782" y="276"/>
                                    </a:lnTo>
                                    <a:lnTo>
                                      <a:pt x="779" y="276"/>
                                    </a:lnTo>
                                    <a:lnTo>
                                      <a:pt x="776" y="276"/>
                                    </a:lnTo>
                                    <a:lnTo>
                                      <a:pt x="776" y="276"/>
                                    </a:lnTo>
                                    <a:lnTo>
                                      <a:pt x="775" y="276"/>
                                    </a:lnTo>
                                    <a:lnTo>
                                      <a:pt x="774" y="276"/>
                                    </a:lnTo>
                                    <a:lnTo>
                                      <a:pt x="771" y="276"/>
                                    </a:lnTo>
                                    <a:lnTo>
                                      <a:pt x="769" y="276"/>
                                    </a:lnTo>
                                    <a:lnTo>
                                      <a:pt x="769" y="276"/>
                                    </a:lnTo>
                                    <a:lnTo>
                                      <a:pt x="768" y="276"/>
                                    </a:lnTo>
                                    <a:lnTo>
                                      <a:pt x="767" y="276"/>
                                    </a:lnTo>
                                    <a:lnTo>
                                      <a:pt x="764" y="276"/>
                                    </a:lnTo>
                                    <a:lnTo>
                                      <a:pt x="762" y="276"/>
                                    </a:lnTo>
                                    <a:lnTo>
                                      <a:pt x="762" y="276"/>
                                    </a:lnTo>
                                    <a:lnTo>
                                      <a:pt x="762" y="276"/>
                                    </a:lnTo>
                                    <a:lnTo>
                                      <a:pt x="762" y="277"/>
                                    </a:lnTo>
                                    <a:lnTo>
                                      <a:pt x="762" y="278"/>
                                    </a:lnTo>
                                    <a:lnTo>
                                      <a:pt x="762" y="279"/>
                                    </a:lnTo>
                                    <a:lnTo>
                                      <a:pt x="762" y="279"/>
                                    </a:lnTo>
                                    <a:lnTo>
                                      <a:pt x="762" y="280"/>
                                    </a:lnTo>
                                    <a:lnTo>
                                      <a:pt x="762" y="281"/>
                                    </a:lnTo>
                                    <a:lnTo>
                                      <a:pt x="762" y="284"/>
                                    </a:lnTo>
                                    <a:lnTo>
                                      <a:pt x="762" y="286"/>
                                    </a:lnTo>
                                    <a:lnTo>
                                      <a:pt x="762" y="286"/>
                                    </a:lnTo>
                                    <a:lnTo>
                                      <a:pt x="762" y="287"/>
                                    </a:lnTo>
                                    <a:lnTo>
                                      <a:pt x="762" y="288"/>
                                    </a:lnTo>
                                    <a:lnTo>
                                      <a:pt x="764" y="294"/>
                                    </a:lnTo>
                                    <a:lnTo>
                                      <a:pt x="765" y="297"/>
                                    </a:lnTo>
                                    <a:lnTo>
                                      <a:pt x="766" y="297"/>
                                    </a:lnTo>
                                    <a:lnTo>
                                      <a:pt x="766" y="298"/>
                                    </a:lnTo>
                                    <a:lnTo>
                                      <a:pt x="766" y="299"/>
                                    </a:lnTo>
                                    <a:lnTo>
                                      <a:pt x="766" y="304"/>
                                    </a:lnTo>
                                    <a:lnTo>
                                      <a:pt x="766" y="307"/>
                                    </a:lnTo>
                                    <a:lnTo>
                                      <a:pt x="766" y="307"/>
                                    </a:lnTo>
                                    <a:lnTo>
                                      <a:pt x="767" y="310"/>
                                    </a:lnTo>
                                    <a:lnTo>
                                      <a:pt x="768" y="311"/>
                                    </a:lnTo>
                                    <a:lnTo>
                                      <a:pt x="769" y="311"/>
                                    </a:lnTo>
                                    <a:lnTo>
                                      <a:pt x="769" y="311"/>
                                    </a:lnTo>
                                    <a:lnTo>
                                      <a:pt x="770" y="316"/>
                                    </a:lnTo>
                                    <a:lnTo>
                                      <a:pt x="771" y="318"/>
                                    </a:lnTo>
                                    <a:lnTo>
                                      <a:pt x="772" y="318"/>
                                    </a:lnTo>
                                    <a:lnTo>
                                      <a:pt x="773" y="320"/>
                                    </a:lnTo>
                                    <a:lnTo>
                                      <a:pt x="776" y="323"/>
                                    </a:lnTo>
                                    <a:lnTo>
                                      <a:pt x="779" y="325"/>
                                    </a:lnTo>
                                    <a:lnTo>
                                      <a:pt x="780" y="325"/>
                                    </a:lnTo>
                                    <a:lnTo>
                                      <a:pt x="781" y="327"/>
                                    </a:lnTo>
                                    <a:lnTo>
                                      <a:pt x="784" y="330"/>
                                    </a:lnTo>
                                    <a:lnTo>
                                      <a:pt x="786" y="332"/>
                                    </a:lnTo>
                                    <a:lnTo>
                                      <a:pt x="787" y="332"/>
                                    </a:lnTo>
                                    <a:lnTo>
                                      <a:pt x="788" y="332"/>
                                    </a:lnTo>
                                    <a:lnTo>
                                      <a:pt x="789" y="332"/>
                                    </a:lnTo>
                                    <a:lnTo>
                                      <a:pt x="790" y="332"/>
                                    </a:lnTo>
                                    <a:lnTo>
                                      <a:pt x="790" y="333"/>
                                    </a:lnTo>
                                    <a:lnTo>
                                      <a:pt x="790" y="334"/>
                                    </a:lnTo>
                                    <a:lnTo>
                                      <a:pt x="790" y="337"/>
                                    </a:lnTo>
                                    <a:lnTo>
                                      <a:pt x="790" y="339"/>
                                    </a:lnTo>
                                    <a:lnTo>
                                      <a:pt x="790" y="339"/>
                                    </a:lnTo>
                                    <a:lnTo>
                                      <a:pt x="790" y="340"/>
                                    </a:lnTo>
                                    <a:lnTo>
                                      <a:pt x="790" y="342"/>
                                    </a:lnTo>
                                    <a:lnTo>
                                      <a:pt x="790" y="349"/>
                                    </a:lnTo>
                                    <a:lnTo>
                                      <a:pt x="790" y="353"/>
                                    </a:lnTo>
                                    <a:lnTo>
                                      <a:pt x="790" y="353"/>
                                    </a:lnTo>
                                    <a:lnTo>
                                      <a:pt x="790" y="354"/>
                                    </a:lnTo>
                                    <a:lnTo>
                                      <a:pt x="790" y="356"/>
                                    </a:lnTo>
                                    <a:lnTo>
                                      <a:pt x="790" y="363"/>
                                    </a:lnTo>
                                    <a:lnTo>
                                      <a:pt x="790" y="368"/>
                                    </a:lnTo>
                                    <a:lnTo>
                                      <a:pt x="790" y="368"/>
                                    </a:lnTo>
                                    <a:lnTo>
                                      <a:pt x="789" y="371"/>
                                    </a:lnTo>
                                    <a:lnTo>
                                      <a:pt x="788" y="377"/>
                                    </a:lnTo>
                                    <a:lnTo>
                                      <a:pt x="787" y="382"/>
                                    </a:lnTo>
                                    <a:lnTo>
                                      <a:pt x="787" y="382"/>
                                    </a:lnTo>
                                    <a:lnTo>
                                      <a:pt x="786" y="383"/>
                                    </a:lnTo>
                                    <a:lnTo>
                                      <a:pt x="784" y="387"/>
                                    </a:lnTo>
                                    <a:lnTo>
                                      <a:pt x="783" y="389"/>
                                    </a:lnTo>
                                    <a:lnTo>
                                      <a:pt x="783" y="389"/>
                                    </a:lnTo>
                                    <a:lnTo>
                                      <a:pt x="782" y="389"/>
                                    </a:lnTo>
                                    <a:lnTo>
                                      <a:pt x="781" y="389"/>
                                    </a:lnTo>
                                    <a:lnTo>
                                      <a:pt x="780" y="389"/>
                                    </a:lnTo>
                                    <a:lnTo>
                                      <a:pt x="780" y="389"/>
                                    </a:lnTo>
                                    <a:lnTo>
                                      <a:pt x="779" y="389"/>
                                    </a:lnTo>
                                    <a:lnTo>
                                      <a:pt x="778" y="389"/>
                                    </a:lnTo>
                                    <a:lnTo>
                                      <a:pt x="774" y="389"/>
                                    </a:lnTo>
                                    <a:lnTo>
                                      <a:pt x="772" y="389"/>
                                    </a:lnTo>
                                    <a:lnTo>
                                      <a:pt x="772" y="389"/>
                                    </a:lnTo>
                                    <a:lnTo>
                                      <a:pt x="771" y="389"/>
                                    </a:lnTo>
                                    <a:lnTo>
                                      <a:pt x="769" y="389"/>
                                    </a:lnTo>
                                    <a:lnTo>
                                      <a:pt x="763" y="389"/>
                                    </a:lnTo>
                                    <a:lnTo>
                                      <a:pt x="759" y="389"/>
                                    </a:lnTo>
                                    <a:lnTo>
                                      <a:pt x="759" y="389"/>
                                    </a:lnTo>
                                    <a:lnTo>
                                      <a:pt x="757" y="389"/>
                                    </a:lnTo>
                                    <a:lnTo>
                                      <a:pt x="755" y="389"/>
                                    </a:lnTo>
                                    <a:lnTo>
                                      <a:pt x="749" y="389"/>
                                    </a:lnTo>
                                    <a:lnTo>
                                      <a:pt x="745" y="389"/>
                                    </a:lnTo>
                                    <a:lnTo>
                                      <a:pt x="745" y="389"/>
                                    </a:lnTo>
                                    <a:lnTo>
                                      <a:pt x="744" y="389"/>
                                    </a:lnTo>
                                    <a:lnTo>
                                      <a:pt x="742" y="389"/>
                                    </a:lnTo>
                                    <a:lnTo>
                                      <a:pt x="741" y="389"/>
                                    </a:lnTo>
                                    <a:lnTo>
                                      <a:pt x="741" y="389"/>
                                    </a:lnTo>
                                    <a:lnTo>
                                      <a:pt x="741" y="390"/>
                                    </a:lnTo>
                                    <a:lnTo>
                                      <a:pt x="741" y="391"/>
                                    </a:lnTo>
                                    <a:lnTo>
                                      <a:pt x="741" y="392"/>
                                    </a:lnTo>
                                    <a:lnTo>
                                      <a:pt x="741" y="392"/>
                                    </a:lnTo>
                                    <a:lnTo>
                                      <a:pt x="741" y="393"/>
                                    </a:lnTo>
                                    <a:lnTo>
                                      <a:pt x="741" y="394"/>
                                    </a:lnTo>
                                    <a:lnTo>
                                      <a:pt x="741" y="395"/>
                                    </a:lnTo>
                                    <a:lnTo>
                                      <a:pt x="741" y="395"/>
                                    </a:lnTo>
                                    <a:lnTo>
                                      <a:pt x="741" y="396"/>
                                    </a:lnTo>
                                    <a:lnTo>
                                      <a:pt x="741" y="398"/>
                                    </a:lnTo>
                                    <a:lnTo>
                                      <a:pt x="741" y="403"/>
                                    </a:lnTo>
                                    <a:lnTo>
                                      <a:pt x="741" y="406"/>
                                    </a:lnTo>
                                    <a:lnTo>
                                      <a:pt x="741" y="406"/>
                                    </a:lnTo>
                                    <a:lnTo>
                                      <a:pt x="741" y="407"/>
                                    </a:lnTo>
                                    <a:lnTo>
                                      <a:pt x="741" y="408"/>
                                    </a:lnTo>
                                    <a:lnTo>
                                      <a:pt x="741" y="413"/>
                                    </a:lnTo>
                                    <a:lnTo>
                                      <a:pt x="741" y="417"/>
                                    </a:lnTo>
                                    <a:lnTo>
                                      <a:pt x="741" y="417"/>
                                    </a:lnTo>
                                    <a:lnTo>
                                      <a:pt x="741" y="418"/>
                                    </a:lnTo>
                                    <a:lnTo>
                                      <a:pt x="741" y="420"/>
                                    </a:lnTo>
                                    <a:lnTo>
                                      <a:pt x="741" y="421"/>
                                    </a:lnTo>
                                    <a:lnTo>
                                      <a:pt x="741" y="421"/>
                                    </a:lnTo>
                                    <a:lnTo>
                                      <a:pt x="739" y="421"/>
                                    </a:lnTo>
                                    <a:lnTo>
                                      <a:pt x="738" y="421"/>
                                    </a:lnTo>
                                    <a:lnTo>
                                      <a:pt x="737" y="421"/>
                                    </a:lnTo>
                                    <a:lnTo>
                                      <a:pt x="737" y="421"/>
                                    </a:lnTo>
                                    <a:lnTo>
                                      <a:pt x="736" y="421"/>
                                    </a:lnTo>
                                    <a:lnTo>
                                      <a:pt x="735" y="421"/>
                                    </a:lnTo>
                                    <a:lnTo>
                                      <a:pt x="732" y="421"/>
                                    </a:lnTo>
                                    <a:lnTo>
                                      <a:pt x="730" y="421"/>
                                    </a:lnTo>
                                    <a:lnTo>
                                      <a:pt x="730" y="421"/>
                                    </a:lnTo>
                                    <a:lnTo>
                                      <a:pt x="729" y="421"/>
                                    </a:lnTo>
                                    <a:lnTo>
                                      <a:pt x="728" y="421"/>
                                    </a:lnTo>
                                    <a:lnTo>
                                      <a:pt x="723" y="421"/>
                                    </a:lnTo>
                                    <a:lnTo>
                                      <a:pt x="719" y="421"/>
                                    </a:lnTo>
                                    <a:lnTo>
                                      <a:pt x="719" y="421"/>
                                    </a:lnTo>
                                    <a:lnTo>
                                      <a:pt x="718" y="421"/>
                                    </a:lnTo>
                                    <a:lnTo>
                                      <a:pt x="717" y="421"/>
                                    </a:lnTo>
                                    <a:lnTo>
                                      <a:pt x="712" y="421"/>
                                    </a:lnTo>
                                    <a:lnTo>
                                      <a:pt x="709" y="421"/>
                                    </a:lnTo>
                                    <a:lnTo>
                                      <a:pt x="709" y="421"/>
                                    </a:lnTo>
                                    <a:lnTo>
                                      <a:pt x="708" y="421"/>
                                    </a:lnTo>
                                    <a:lnTo>
                                      <a:pt x="707" y="421"/>
                                    </a:lnTo>
                                    <a:lnTo>
                                      <a:pt x="706" y="421"/>
                                    </a:lnTo>
                                    <a:lnTo>
                                      <a:pt x="706" y="421"/>
                                    </a:lnTo>
                                    <a:lnTo>
                                      <a:pt x="706" y="422"/>
                                    </a:lnTo>
                                    <a:lnTo>
                                      <a:pt x="706" y="425"/>
                                    </a:lnTo>
                                    <a:lnTo>
                                      <a:pt x="706" y="427"/>
                                    </a:lnTo>
                                    <a:lnTo>
                                      <a:pt x="706" y="427"/>
                                    </a:lnTo>
                                    <a:lnTo>
                                      <a:pt x="706" y="428"/>
                                    </a:lnTo>
                                    <a:lnTo>
                                      <a:pt x="706" y="430"/>
                                    </a:lnTo>
                                    <a:lnTo>
                                      <a:pt x="706" y="437"/>
                                    </a:lnTo>
                                    <a:lnTo>
                                      <a:pt x="706" y="442"/>
                                    </a:lnTo>
                                    <a:lnTo>
                                      <a:pt x="706" y="442"/>
                                    </a:lnTo>
                                    <a:lnTo>
                                      <a:pt x="706" y="443"/>
                                    </a:lnTo>
                                    <a:lnTo>
                                      <a:pt x="706" y="446"/>
                                    </a:lnTo>
                                    <a:lnTo>
                                      <a:pt x="706" y="458"/>
                                    </a:lnTo>
                                    <a:lnTo>
                                      <a:pt x="706" y="466"/>
                                    </a:lnTo>
                                    <a:lnTo>
                                      <a:pt x="706" y="466"/>
                                    </a:lnTo>
                                    <a:lnTo>
                                      <a:pt x="706" y="467"/>
                                    </a:lnTo>
                                    <a:lnTo>
                                      <a:pt x="706" y="471"/>
                                    </a:lnTo>
                                    <a:lnTo>
                                      <a:pt x="706" y="482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06" y="492"/>
                                    </a:lnTo>
                                    <a:lnTo>
                                      <a:pt x="706" y="493"/>
                                    </a:lnTo>
                                    <a:lnTo>
                                      <a:pt x="706" y="496"/>
                                    </a:lnTo>
                                    <a:lnTo>
                                      <a:pt x="706" y="498"/>
                                    </a:lnTo>
                                    <a:lnTo>
                                      <a:pt x="706" y="498"/>
                                    </a:lnTo>
                                    <a:lnTo>
                                      <a:pt x="707" y="498"/>
                                    </a:lnTo>
                                    <a:lnTo>
                                      <a:pt x="708" y="498"/>
                                    </a:lnTo>
                                    <a:lnTo>
                                      <a:pt x="709" y="498"/>
                                    </a:lnTo>
                                    <a:lnTo>
                                      <a:pt x="711" y="498"/>
                                    </a:lnTo>
                                    <a:lnTo>
                                      <a:pt x="712" y="498"/>
                                    </a:lnTo>
                                    <a:lnTo>
                                      <a:pt x="713" y="498"/>
                                    </a:lnTo>
                                    <a:lnTo>
                                      <a:pt x="716" y="498"/>
                                    </a:lnTo>
                                    <a:lnTo>
                                      <a:pt x="718" y="498"/>
                                    </a:lnTo>
                                    <a:lnTo>
                                      <a:pt x="719" y="498"/>
                                    </a:lnTo>
                                    <a:lnTo>
                                      <a:pt x="720" y="498"/>
                                    </a:lnTo>
                                    <a:lnTo>
                                      <a:pt x="724" y="498"/>
                                    </a:lnTo>
                                    <a:lnTo>
                                      <a:pt x="726" y="498"/>
                                    </a:lnTo>
                                    <a:lnTo>
                                      <a:pt x="727" y="498"/>
                                    </a:lnTo>
                                    <a:lnTo>
                                      <a:pt x="728" y="498"/>
                                    </a:lnTo>
                                    <a:lnTo>
                                      <a:pt x="729" y="498"/>
                                    </a:lnTo>
                                    <a:lnTo>
                                      <a:pt x="730" y="498"/>
                                    </a:lnTo>
                                    <a:lnTo>
                                      <a:pt x="730" y="499"/>
                                    </a:lnTo>
                                    <a:lnTo>
                                      <a:pt x="730" y="500"/>
                                    </a:lnTo>
                                    <a:lnTo>
                                      <a:pt x="730" y="503"/>
                                    </a:lnTo>
                                    <a:lnTo>
                                      <a:pt x="730" y="506"/>
                                    </a:lnTo>
                                    <a:lnTo>
                                      <a:pt x="730" y="506"/>
                                    </a:lnTo>
                                    <a:lnTo>
                                      <a:pt x="730" y="507"/>
                                    </a:lnTo>
                                    <a:lnTo>
                                      <a:pt x="730" y="509"/>
                                    </a:lnTo>
                                    <a:lnTo>
                                      <a:pt x="730" y="515"/>
                                    </a:lnTo>
                                    <a:lnTo>
                                      <a:pt x="730" y="519"/>
                                    </a:lnTo>
                                    <a:lnTo>
                                      <a:pt x="730" y="519"/>
                                    </a:lnTo>
                                    <a:lnTo>
                                      <a:pt x="730" y="520"/>
                                    </a:lnTo>
                                    <a:lnTo>
                                      <a:pt x="730" y="524"/>
                                    </a:lnTo>
                                    <a:lnTo>
                                      <a:pt x="730" y="535"/>
                                    </a:lnTo>
                                    <a:lnTo>
                                      <a:pt x="730" y="544"/>
                                    </a:lnTo>
                                    <a:lnTo>
                                      <a:pt x="730" y="544"/>
                                    </a:lnTo>
                                    <a:lnTo>
                                      <a:pt x="730" y="545"/>
                                    </a:lnTo>
                                    <a:lnTo>
                                      <a:pt x="730" y="548"/>
                                    </a:lnTo>
                                    <a:lnTo>
                                      <a:pt x="732" y="560"/>
                                    </a:lnTo>
                                    <a:lnTo>
                                      <a:pt x="733" y="569"/>
                                    </a:lnTo>
                                    <a:lnTo>
                                      <a:pt x="734" y="569"/>
                                    </a:lnTo>
                                    <a:lnTo>
                                      <a:pt x="734" y="570"/>
                                    </a:lnTo>
                                    <a:lnTo>
                                      <a:pt x="734" y="573"/>
                                    </a:lnTo>
                                    <a:lnTo>
                                      <a:pt x="734" y="576"/>
                                    </a:lnTo>
                                    <a:lnTo>
                                      <a:pt x="734" y="576"/>
                                    </a:lnTo>
                                    <a:lnTo>
                                      <a:pt x="734" y="576"/>
                                    </a:lnTo>
                                    <a:lnTo>
                                      <a:pt x="734" y="577"/>
                                    </a:lnTo>
                                    <a:lnTo>
                                      <a:pt x="734" y="578"/>
                                    </a:lnTo>
                                    <a:lnTo>
                                      <a:pt x="734" y="581"/>
                                    </a:lnTo>
                                    <a:lnTo>
                                      <a:pt x="734" y="583"/>
                                    </a:lnTo>
                                    <a:lnTo>
                                      <a:pt x="734" y="583"/>
                                    </a:lnTo>
                                    <a:lnTo>
                                      <a:pt x="733" y="584"/>
                                    </a:lnTo>
                                    <a:lnTo>
                                      <a:pt x="731" y="588"/>
                                    </a:lnTo>
                                    <a:lnTo>
                                      <a:pt x="730" y="590"/>
                                    </a:lnTo>
                                    <a:lnTo>
                                      <a:pt x="730" y="590"/>
                                    </a:lnTo>
                                    <a:lnTo>
                                      <a:pt x="730" y="591"/>
                                    </a:lnTo>
                                    <a:lnTo>
                                      <a:pt x="730" y="595"/>
                                    </a:lnTo>
                                    <a:lnTo>
                                      <a:pt x="730" y="597"/>
                                    </a:lnTo>
                                    <a:lnTo>
                                      <a:pt x="730" y="597"/>
                                    </a:lnTo>
                                    <a:lnTo>
                                      <a:pt x="730" y="597"/>
                                    </a:lnTo>
                                    <a:lnTo>
                                      <a:pt x="729" y="597"/>
                                    </a:lnTo>
                                    <a:lnTo>
                                      <a:pt x="726" y="597"/>
                                    </a:lnTo>
                                    <a:lnTo>
                                      <a:pt x="724" y="597"/>
                                    </a:lnTo>
                                    <a:lnTo>
                                      <a:pt x="724" y="597"/>
                                    </a:lnTo>
                                    <a:lnTo>
                                      <a:pt x="723" y="597"/>
                                    </a:lnTo>
                                    <a:lnTo>
                                      <a:pt x="722" y="597"/>
                                    </a:lnTo>
                                    <a:lnTo>
                                      <a:pt x="718" y="597"/>
                                    </a:lnTo>
                                    <a:lnTo>
                                      <a:pt x="716" y="597"/>
                                    </a:lnTo>
                                    <a:lnTo>
                                      <a:pt x="716" y="597"/>
                                    </a:lnTo>
                                    <a:lnTo>
                                      <a:pt x="713" y="598"/>
                                    </a:lnTo>
                                    <a:lnTo>
                                      <a:pt x="707" y="600"/>
                                    </a:lnTo>
                                    <a:lnTo>
                                      <a:pt x="702" y="601"/>
                                    </a:lnTo>
                                    <a:lnTo>
                                      <a:pt x="702" y="601"/>
                                    </a:lnTo>
                                    <a:lnTo>
                                      <a:pt x="699" y="602"/>
                                    </a:lnTo>
                                    <a:lnTo>
                                      <a:pt x="693" y="603"/>
                                    </a:lnTo>
                                    <a:lnTo>
                                      <a:pt x="688" y="604"/>
                                    </a:lnTo>
                                    <a:lnTo>
                                      <a:pt x="688" y="604"/>
                                    </a:lnTo>
                                    <a:lnTo>
                                      <a:pt x="687" y="604"/>
                                    </a:lnTo>
                                    <a:lnTo>
                                      <a:pt x="686" y="604"/>
                                    </a:lnTo>
                                    <a:lnTo>
                                      <a:pt x="685" y="604"/>
                                    </a:lnTo>
                                    <a:lnTo>
                                      <a:pt x="685" y="604"/>
                                    </a:lnTo>
                                    <a:lnTo>
                                      <a:pt x="683" y="604"/>
                                    </a:lnTo>
                                    <a:lnTo>
                                      <a:pt x="682" y="604"/>
                                    </a:lnTo>
                                    <a:lnTo>
                                      <a:pt x="681" y="604"/>
                                    </a:lnTo>
                                    <a:lnTo>
                                      <a:pt x="681" y="604"/>
                                    </a:lnTo>
                                    <a:lnTo>
                                      <a:pt x="680" y="605"/>
                                    </a:lnTo>
                                    <a:lnTo>
                                      <a:pt x="676" y="606"/>
                                    </a:lnTo>
                                    <a:lnTo>
                                      <a:pt x="674" y="607"/>
                                    </a:lnTo>
                                    <a:lnTo>
                                      <a:pt x="674" y="607"/>
                                    </a:lnTo>
                                    <a:lnTo>
                                      <a:pt x="671" y="608"/>
                                    </a:lnTo>
                                    <a:lnTo>
                                      <a:pt x="664" y="610"/>
                                    </a:lnTo>
                                    <a:lnTo>
                                      <a:pt x="660" y="612"/>
                                    </a:lnTo>
                                    <a:lnTo>
                                      <a:pt x="660" y="612"/>
                                    </a:lnTo>
                                    <a:lnTo>
                                      <a:pt x="659" y="613"/>
                                    </a:lnTo>
                                    <a:lnTo>
                                      <a:pt x="651" y="616"/>
                                    </a:lnTo>
                                    <a:lnTo>
                                      <a:pt x="645" y="618"/>
                                    </a:lnTo>
                                    <a:lnTo>
                                      <a:pt x="645" y="618"/>
                                    </a:lnTo>
                                    <a:lnTo>
                                      <a:pt x="644" y="618"/>
                                    </a:lnTo>
                                    <a:lnTo>
                                      <a:pt x="643" y="618"/>
                                    </a:lnTo>
                                    <a:lnTo>
                                      <a:pt x="642" y="618"/>
                                    </a:lnTo>
                                    <a:lnTo>
                                      <a:pt x="642" y="618"/>
                                    </a:lnTo>
                                    <a:lnTo>
                                      <a:pt x="642" y="619"/>
                                    </a:lnTo>
                                    <a:lnTo>
                                      <a:pt x="642" y="621"/>
                                    </a:lnTo>
                                    <a:lnTo>
                                      <a:pt x="642" y="622"/>
                                    </a:lnTo>
                                    <a:lnTo>
                                      <a:pt x="642" y="622"/>
                                    </a:lnTo>
                                    <a:lnTo>
                                      <a:pt x="642" y="623"/>
                                    </a:lnTo>
                                    <a:lnTo>
                                      <a:pt x="642" y="624"/>
                                    </a:lnTo>
                                    <a:lnTo>
                                      <a:pt x="642" y="625"/>
                                    </a:lnTo>
                                    <a:lnTo>
                                      <a:pt x="642" y="625"/>
                                    </a:lnTo>
                                    <a:lnTo>
                                      <a:pt x="642" y="626"/>
                                    </a:lnTo>
                                    <a:lnTo>
                                      <a:pt x="642" y="627"/>
                                    </a:lnTo>
                                    <a:lnTo>
                                      <a:pt x="642" y="631"/>
                                    </a:lnTo>
                                    <a:lnTo>
                                      <a:pt x="642" y="633"/>
                                    </a:lnTo>
                                    <a:lnTo>
                                      <a:pt x="642" y="633"/>
                                    </a:lnTo>
                                    <a:lnTo>
                                      <a:pt x="642" y="634"/>
                                    </a:lnTo>
                                    <a:lnTo>
                                      <a:pt x="642" y="637"/>
                                    </a:lnTo>
                                    <a:lnTo>
                                      <a:pt x="642" y="639"/>
                                    </a:lnTo>
                                    <a:lnTo>
                                      <a:pt x="642" y="639"/>
                                    </a:lnTo>
                                    <a:lnTo>
                                      <a:pt x="642" y="639"/>
                                    </a:lnTo>
                                    <a:lnTo>
                                      <a:pt x="641" y="640"/>
                                    </a:lnTo>
                                    <a:lnTo>
                                      <a:pt x="640" y="642"/>
                                    </a:lnTo>
                                    <a:lnTo>
                                      <a:pt x="639" y="643"/>
                                    </a:lnTo>
                                    <a:lnTo>
                                      <a:pt x="639" y="643"/>
                                    </a:lnTo>
                                    <a:lnTo>
                                      <a:pt x="638" y="643"/>
                                    </a:lnTo>
                                    <a:lnTo>
                                      <a:pt x="637" y="643"/>
                                    </a:lnTo>
                                    <a:lnTo>
                                      <a:pt x="634" y="643"/>
                                    </a:lnTo>
                                    <a:lnTo>
                                      <a:pt x="632" y="643"/>
                                    </a:lnTo>
                                    <a:lnTo>
                                      <a:pt x="632" y="643"/>
                                    </a:lnTo>
                                    <a:lnTo>
                                      <a:pt x="631" y="643"/>
                                    </a:lnTo>
                                    <a:lnTo>
                                      <a:pt x="630" y="643"/>
                                    </a:lnTo>
                                    <a:lnTo>
                                      <a:pt x="624" y="643"/>
                                    </a:lnTo>
                                    <a:lnTo>
                                      <a:pt x="621" y="643"/>
                                    </a:lnTo>
                                    <a:lnTo>
                                      <a:pt x="621" y="643"/>
                                    </a:lnTo>
                                    <a:lnTo>
                                      <a:pt x="619" y="644"/>
                                    </a:lnTo>
                                    <a:lnTo>
                                      <a:pt x="614" y="645"/>
                                    </a:lnTo>
                                    <a:lnTo>
                                      <a:pt x="610" y="647"/>
                                    </a:lnTo>
                                    <a:lnTo>
                                      <a:pt x="610" y="647"/>
                                    </a:lnTo>
                                    <a:lnTo>
                                      <a:pt x="609" y="647"/>
                                    </a:lnTo>
                                    <a:lnTo>
                                      <a:pt x="608" y="647"/>
                                    </a:lnTo>
                                    <a:lnTo>
                                      <a:pt x="607" y="647"/>
                                    </a:lnTo>
                                    <a:lnTo>
                                      <a:pt x="607" y="647"/>
                                    </a:lnTo>
                                    <a:lnTo>
                                      <a:pt x="607" y="647"/>
                                    </a:lnTo>
                                    <a:lnTo>
                                      <a:pt x="606" y="648"/>
                                    </a:lnTo>
                                    <a:lnTo>
                                      <a:pt x="604" y="649"/>
                                    </a:lnTo>
                                    <a:lnTo>
                                      <a:pt x="603" y="650"/>
                                    </a:lnTo>
                                    <a:lnTo>
                                      <a:pt x="603" y="650"/>
                                    </a:lnTo>
                                    <a:lnTo>
                                      <a:pt x="602" y="651"/>
                                    </a:lnTo>
                                    <a:lnTo>
                                      <a:pt x="601" y="653"/>
                                    </a:lnTo>
                                    <a:lnTo>
                                      <a:pt x="600" y="654"/>
                                    </a:lnTo>
                                    <a:lnTo>
                                      <a:pt x="600" y="654"/>
                                    </a:lnTo>
                                    <a:lnTo>
                                      <a:pt x="599" y="655"/>
                                    </a:lnTo>
                                    <a:lnTo>
                                      <a:pt x="598" y="656"/>
                                    </a:lnTo>
                                    <a:lnTo>
                                      <a:pt x="597" y="657"/>
                                    </a:lnTo>
                                    <a:lnTo>
                                      <a:pt x="597" y="657"/>
                                    </a:lnTo>
                                    <a:lnTo>
                                      <a:pt x="596" y="657"/>
                                    </a:lnTo>
                                    <a:lnTo>
                                      <a:pt x="594" y="657"/>
                                    </a:lnTo>
                                    <a:lnTo>
                                      <a:pt x="593" y="657"/>
                                    </a:lnTo>
                                    <a:lnTo>
                                      <a:pt x="593" y="657"/>
                                    </a:lnTo>
                                    <a:lnTo>
                                      <a:pt x="591" y="657"/>
                                    </a:lnTo>
                                    <a:lnTo>
                                      <a:pt x="590" y="657"/>
                                    </a:lnTo>
                                    <a:lnTo>
                                      <a:pt x="589" y="657"/>
                                    </a:lnTo>
                                    <a:lnTo>
                                      <a:pt x="589" y="657"/>
                                    </a:lnTo>
                                    <a:lnTo>
                                      <a:pt x="587" y="658"/>
                                    </a:lnTo>
                                    <a:lnTo>
                                      <a:pt x="582" y="659"/>
                                    </a:lnTo>
                                    <a:lnTo>
                                      <a:pt x="579" y="660"/>
                                    </a:lnTo>
                                    <a:lnTo>
                                      <a:pt x="579" y="660"/>
                                    </a:lnTo>
                                    <a:lnTo>
                                      <a:pt x="577" y="661"/>
                                    </a:lnTo>
                                    <a:lnTo>
                                      <a:pt x="571" y="663"/>
                                    </a:lnTo>
                                    <a:lnTo>
                                      <a:pt x="568" y="665"/>
                                    </a:lnTo>
                                    <a:lnTo>
                                      <a:pt x="568" y="665"/>
                                    </a:lnTo>
                                    <a:lnTo>
                                      <a:pt x="567" y="665"/>
                                    </a:lnTo>
                                    <a:lnTo>
                                      <a:pt x="566" y="665"/>
                                    </a:lnTo>
                                    <a:lnTo>
                                      <a:pt x="565" y="665"/>
                                    </a:lnTo>
                                    <a:lnTo>
                                      <a:pt x="565" y="665"/>
                                    </a:lnTo>
                                    <a:lnTo>
                                      <a:pt x="565" y="665"/>
                                    </a:lnTo>
                                    <a:lnTo>
                                      <a:pt x="565" y="666"/>
                                    </a:lnTo>
                                    <a:lnTo>
                                      <a:pt x="565" y="669"/>
                                    </a:lnTo>
                                    <a:lnTo>
                                      <a:pt x="565" y="671"/>
                                    </a:lnTo>
                                    <a:lnTo>
                                      <a:pt x="565" y="671"/>
                                    </a:lnTo>
                                    <a:lnTo>
                                      <a:pt x="565" y="672"/>
                                    </a:lnTo>
                                    <a:lnTo>
                                      <a:pt x="565" y="673"/>
                                    </a:lnTo>
                                    <a:lnTo>
                                      <a:pt x="565" y="678"/>
                                    </a:lnTo>
                                    <a:lnTo>
                                      <a:pt x="565" y="681"/>
                                    </a:lnTo>
                                    <a:lnTo>
                                      <a:pt x="565" y="681"/>
                                    </a:lnTo>
                                    <a:lnTo>
                                      <a:pt x="565" y="683"/>
                                    </a:lnTo>
                                    <a:lnTo>
                                      <a:pt x="565" y="684"/>
                                    </a:lnTo>
                                    <a:lnTo>
                                      <a:pt x="565" y="689"/>
                                    </a:lnTo>
                                    <a:lnTo>
                                      <a:pt x="565" y="692"/>
                                    </a:lnTo>
                                    <a:lnTo>
                                      <a:pt x="565" y="692"/>
                                    </a:lnTo>
                                    <a:lnTo>
                                      <a:pt x="565" y="693"/>
                                    </a:lnTo>
                                    <a:lnTo>
                                      <a:pt x="565" y="695"/>
                                    </a:lnTo>
                                    <a:lnTo>
                                      <a:pt x="565" y="696"/>
                                    </a:lnTo>
                                    <a:lnTo>
                                      <a:pt x="565" y="696"/>
                                    </a:lnTo>
                                    <a:lnTo>
                                      <a:pt x="564" y="696"/>
                                    </a:lnTo>
                                    <a:lnTo>
                                      <a:pt x="562" y="696"/>
                                    </a:lnTo>
                                    <a:lnTo>
                                      <a:pt x="561" y="696"/>
                                    </a:lnTo>
                                    <a:lnTo>
                                      <a:pt x="561" y="696"/>
                                    </a:lnTo>
                                    <a:lnTo>
                                      <a:pt x="560" y="696"/>
                                    </a:lnTo>
                                    <a:lnTo>
                                      <a:pt x="559" y="696"/>
                                    </a:lnTo>
                                    <a:lnTo>
                                      <a:pt x="558" y="696"/>
                                    </a:lnTo>
                                    <a:lnTo>
                                      <a:pt x="558" y="696"/>
                                    </a:lnTo>
                                    <a:lnTo>
                                      <a:pt x="557" y="696"/>
                                    </a:lnTo>
                                    <a:lnTo>
                                      <a:pt x="554" y="696"/>
                                    </a:lnTo>
                                    <a:lnTo>
                                      <a:pt x="548" y="696"/>
                                    </a:lnTo>
                                    <a:lnTo>
                                      <a:pt x="544" y="696"/>
                                    </a:lnTo>
                                    <a:lnTo>
                                      <a:pt x="544" y="696"/>
                                    </a:lnTo>
                                    <a:lnTo>
                                      <a:pt x="543" y="696"/>
                                    </a:lnTo>
                                    <a:lnTo>
                                      <a:pt x="542" y="696"/>
                                    </a:lnTo>
                                    <a:lnTo>
                                      <a:pt x="536" y="696"/>
                                    </a:lnTo>
                                    <a:lnTo>
                                      <a:pt x="533" y="696"/>
                                    </a:lnTo>
                                    <a:lnTo>
                                      <a:pt x="533" y="696"/>
                                    </a:lnTo>
                                    <a:lnTo>
                                      <a:pt x="532" y="696"/>
                                    </a:lnTo>
                                    <a:lnTo>
                                      <a:pt x="530" y="696"/>
                                    </a:lnTo>
                                    <a:lnTo>
                                      <a:pt x="529" y="696"/>
                                    </a:lnTo>
                                    <a:lnTo>
                                      <a:pt x="529" y="696"/>
                                    </a:lnTo>
                                    <a:lnTo>
                                      <a:pt x="529" y="697"/>
                                    </a:lnTo>
                                    <a:lnTo>
                                      <a:pt x="529" y="698"/>
                                    </a:lnTo>
                                    <a:lnTo>
                                      <a:pt x="529" y="699"/>
                                    </a:lnTo>
                                    <a:lnTo>
                                      <a:pt x="529" y="699"/>
                                    </a:lnTo>
                                    <a:lnTo>
                                      <a:pt x="528" y="702"/>
                                    </a:lnTo>
                                    <a:lnTo>
                                      <a:pt x="527" y="707"/>
                                    </a:lnTo>
                                    <a:lnTo>
                                      <a:pt x="526" y="710"/>
                                    </a:lnTo>
                                    <a:lnTo>
                                      <a:pt x="526" y="710"/>
                                    </a:lnTo>
                                    <a:lnTo>
                                      <a:pt x="526" y="711"/>
                                    </a:lnTo>
                                    <a:lnTo>
                                      <a:pt x="526" y="715"/>
                                    </a:lnTo>
                                    <a:lnTo>
                                      <a:pt x="526" y="728"/>
                                    </a:lnTo>
                                    <a:lnTo>
                                      <a:pt x="526" y="739"/>
                                    </a:lnTo>
                                    <a:lnTo>
                                      <a:pt x="526" y="739"/>
                                    </a:lnTo>
                                    <a:lnTo>
                                      <a:pt x="525" y="748"/>
                                    </a:lnTo>
                                    <a:lnTo>
                                      <a:pt x="524" y="775"/>
                                    </a:lnTo>
                                    <a:lnTo>
                                      <a:pt x="523" y="794"/>
                                    </a:lnTo>
                                    <a:lnTo>
                                      <a:pt x="523" y="795"/>
                                    </a:lnTo>
                                    <a:lnTo>
                                      <a:pt x="522" y="799"/>
                                    </a:lnTo>
                                    <a:lnTo>
                                      <a:pt x="520" y="809"/>
                                    </a:lnTo>
                                    <a:lnTo>
                                      <a:pt x="519" y="816"/>
                                    </a:lnTo>
                                    <a:lnTo>
                                      <a:pt x="519" y="816"/>
                                    </a:lnTo>
                                    <a:lnTo>
                                      <a:pt x="517" y="817"/>
                                    </a:lnTo>
                                    <a:lnTo>
                                      <a:pt x="516" y="818"/>
                                    </a:lnTo>
                                    <a:lnTo>
                                      <a:pt x="515" y="819"/>
                                    </a:lnTo>
                                    <a:lnTo>
                                      <a:pt x="515" y="819"/>
                                    </a:lnTo>
                                    <a:lnTo>
                                      <a:pt x="514" y="819"/>
                                    </a:lnTo>
                                    <a:lnTo>
                                      <a:pt x="513" y="819"/>
                                    </a:lnTo>
                                    <a:lnTo>
                                      <a:pt x="512" y="819"/>
                                    </a:lnTo>
                                    <a:lnTo>
                                      <a:pt x="512" y="819"/>
                                    </a:lnTo>
                                    <a:lnTo>
                                      <a:pt x="511" y="819"/>
                                    </a:lnTo>
                                    <a:lnTo>
                                      <a:pt x="510" y="819"/>
                                    </a:lnTo>
                                    <a:lnTo>
                                      <a:pt x="505" y="819"/>
                                    </a:lnTo>
                                    <a:lnTo>
                                      <a:pt x="502" y="819"/>
                                    </a:lnTo>
                                    <a:lnTo>
                                      <a:pt x="502" y="819"/>
                                    </a:lnTo>
                                    <a:lnTo>
                                      <a:pt x="499" y="820"/>
                                    </a:lnTo>
                                    <a:lnTo>
                                      <a:pt x="494" y="822"/>
                                    </a:lnTo>
                                    <a:lnTo>
                                      <a:pt x="491" y="823"/>
                                    </a:lnTo>
                                    <a:lnTo>
                                      <a:pt x="491" y="823"/>
                                    </a:lnTo>
                                    <a:lnTo>
                                      <a:pt x="490" y="823"/>
                                    </a:lnTo>
                                    <a:lnTo>
                                      <a:pt x="488" y="823"/>
                                    </a:lnTo>
                                    <a:lnTo>
                                      <a:pt x="487" y="823"/>
                                    </a:lnTo>
                                    <a:lnTo>
                                      <a:pt x="487" y="823"/>
                                    </a:lnTo>
                                    <a:lnTo>
                                      <a:pt x="487" y="823"/>
                                    </a:lnTo>
                                    <a:lnTo>
                                      <a:pt x="486" y="825"/>
                                    </a:lnTo>
                                    <a:lnTo>
                                      <a:pt x="485" y="826"/>
                                    </a:lnTo>
                                    <a:lnTo>
                                      <a:pt x="484" y="827"/>
                                    </a:lnTo>
                                    <a:lnTo>
                                      <a:pt x="484" y="827"/>
                                    </a:lnTo>
                                    <a:lnTo>
                                      <a:pt x="483" y="828"/>
                                    </a:lnTo>
                                    <a:lnTo>
                                      <a:pt x="482" y="829"/>
                                    </a:lnTo>
                                    <a:lnTo>
                                      <a:pt x="480" y="830"/>
                                    </a:lnTo>
                                    <a:lnTo>
                                      <a:pt x="480" y="830"/>
                                    </a:lnTo>
                                    <a:lnTo>
                                      <a:pt x="479" y="831"/>
                                    </a:lnTo>
                                    <a:lnTo>
                                      <a:pt x="477" y="833"/>
                                    </a:lnTo>
                                    <a:lnTo>
                                      <a:pt x="476" y="834"/>
                                    </a:lnTo>
                                    <a:lnTo>
                                      <a:pt x="476" y="834"/>
                                    </a:lnTo>
                                    <a:lnTo>
                                      <a:pt x="475" y="834"/>
                                    </a:lnTo>
                                    <a:lnTo>
                                      <a:pt x="474" y="834"/>
                                    </a:lnTo>
                                    <a:lnTo>
                                      <a:pt x="473" y="834"/>
                                    </a:lnTo>
                                    <a:lnTo>
                                      <a:pt x="473" y="834"/>
                                    </a:lnTo>
                                    <a:lnTo>
                                      <a:pt x="472" y="834"/>
                                    </a:lnTo>
                                    <a:lnTo>
                                      <a:pt x="471" y="834"/>
                                    </a:lnTo>
                                    <a:lnTo>
                                      <a:pt x="468" y="834"/>
                                    </a:lnTo>
                                    <a:lnTo>
                                      <a:pt x="466" y="834"/>
                                    </a:lnTo>
                                    <a:lnTo>
                                      <a:pt x="466" y="834"/>
                                    </a:lnTo>
                                    <a:lnTo>
                                      <a:pt x="465" y="834"/>
                                    </a:lnTo>
                                    <a:lnTo>
                                      <a:pt x="464" y="834"/>
                                    </a:lnTo>
                                    <a:lnTo>
                                      <a:pt x="458" y="834"/>
                                    </a:lnTo>
                                    <a:lnTo>
                                      <a:pt x="455" y="834"/>
                                    </a:lnTo>
                                    <a:lnTo>
                                      <a:pt x="455" y="834"/>
                                    </a:lnTo>
                                    <a:lnTo>
                                      <a:pt x="454" y="834"/>
                                    </a:lnTo>
                                    <a:lnTo>
                                      <a:pt x="453" y="834"/>
                                    </a:lnTo>
                                    <a:lnTo>
                                      <a:pt x="448" y="834"/>
                                    </a:lnTo>
                                    <a:lnTo>
                                      <a:pt x="445" y="834"/>
                                    </a:lnTo>
                                    <a:lnTo>
                                      <a:pt x="445" y="834"/>
                                    </a:lnTo>
                                    <a:lnTo>
                                      <a:pt x="443" y="834"/>
                                    </a:lnTo>
                                    <a:lnTo>
                                      <a:pt x="442" y="834"/>
                                    </a:lnTo>
                                    <a:lnTo>
                                      <a:pt x="441" y="834"/>
                                    </a:lnTo>
                                    <a:lnTo>
                                      <a:pt x="441" y="834"/>
                                    </a:lnTo>
                                    <a:lnTo>
                                      <a:pt x="441" y="832"/>
                                    </a:lnTo>
                                    <a:lnTo>
                                      <a:pt x="441" y="831"/>
                                    </a:lnTo>
                                    <a:lnTo>
                                      <a:pt x="441" y="830"/>
                                    </a:lnTo>
                                    <a:lnTo>
                                      <a:pt x="439" y="829"/>
                                    </a:lnTo>
                                    <a:lnTo>
                                      <a:pt x="438" y="828"/>
                                    </a:lnTo>
                                    <a:lnTo>
                                      <a:pt x="438" y="827"/>
                                    </a:lnTo>
                                    <a:lnTo>
                                      <a:pt x="435" y="826"/>
                                    </a:lnTo>
                                    <a:lnTo>
                                      <a:pt x="434" y="825"/>
                                    </a:lnTo>
                                    <a:lnTo>
                                      <a:pt x="434" y="823"/>
                                    </a:lnTo>
                                    <a:lnTo>
                                      <a:pt x="434" y="823"/>
                                    </a:lnTo>
                                    <a:lnTo>
                                      <a:pt x="433" y="823"/>
                                    </a:lnTo>
                                    <a:lnTo>
                                      <a:pt x="432" y="823"/>
                                    </a:lnTo>
                                    <a:lnTo>
                                      <a:pt x="431" y="823"/>
                                    </a:lnTo>
                                    <a:lnTo>
                                      <a:pt x="431" y="823"/>
                                    </a:lnTo>
                                    <a:lnTo>
                                      <a:pt x="430" y="823"/>
                                    </a:lnTo>
                                    <a:lnTo>
                                      <a:pt x="429" y="823"/>
                                    </a:lnTo>
                                    <a:lnTo>
                                      <a:pt x="428" y="823"/>
                                    </a:lnTo>
                                    <a:lnTo>
                                      <a:pt x="428" y="823"/>
                                    </a:lnTo>
                                    <a:lnTo>
                                      <a:pt x="422" y="821"/>
                                    </a:lnTo>
                                    <a:lnTo>
                                      <a:pt x="420" y="820"/>
                                    </a:lnTo>
                                    <a:lnTo>
                                      <a:pt x="420" y="819"/>
                                    </a:lnTo>
                                    <a:lnTo>
                                      <a:pt x="419" y="819"/>
                                    </a:lnTo>
                                    <a:lnTo>
                                      <a:pt x="418" y="819"/>
                                    </a:lnTo>
                                    <a:lnTo>
                                      <a:pt x="413" y="819"/>
                                    </a:lnTo>
                                    <a:lnTo>
                                      <a:pt x="410" y="819"/>
                                    </a:lnTo>
                                    <a:lnTo>
                                      <a:pt x="410" y="819"/>
                                    </a:lnTo>
                                    <a:lnTo>
                                      <a:pt x="410" y="8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Freeform 28"/>
                            <wps:cNvSpPr>
                              <a:spLocks/>
                            </wps:cNvSpPr>
                            <wps:spPr bwMode="auto">
                              <a:xfrm>
                                <a:off x="3009" y="6309"/>
                                <a:ext cx="1860" cy="1620"/>
                              </a:xfrm>
                              <a:custGeom>
                                <a:avLst/>
                                <a:gdLst>
                                  <a:gd name="T0" fmla="*/ 764 w 1290"/>
                                  <a:gd name="T1" fmla="*/ 1018 h 1119"/>
                                  <a:gd name="T2" fmla="*/ 722 w 1290"/>
                                  <a:gd name="T3" fmla="*/ 968 h 1119"/>
                                  <a:gd name="T4" fmla="*/ 654 w 1290"/>
                                  <a:gd name="T5" fmla="*/ 922 h 1119"/>
                                  <a:gd name="T6" fmla="*/ 644 w 1290"/>
                                  <a:gd name="T7" fmla="*/ 862 h 1119"/>
                                  <a:gd name="T8" fmla="*/ 686 w 1290"/>
                                  <a:gd name="T9" fmla="*/ 832 h 1119"/>
                                  <a:gd name="T10" fmla="*/ 719 w 1290"/>
                                  <a:gd name="T11" fmla="*/ 786 h 1119"/>
                                  <a:gd name="T12" fmla="*/ 710 w 1290"/>
                                  <a:gd name="T13" fmla="*/ 763 h 1119"/>
                                  <a:gd name="T14" fmla="*/ 693 w 1290"/>
                                  <a:gd name="T15" fmla="*/ 727 h 1119"/>
                                  <a:gd name="T16" fmla="*/ 538 w 1290"/>
                                  <a:gd name="T17" fmla="*/ 727 h 1119"/>
                                  <a:gd name="T18" fmla="*/ 489 w 1290"/>
                                  <a:gd name="T19" fmla="*/ 695 h 1119"/>
                                  <a:gd name="T20" fmla="*/ 440 w 1290"/>
                                  <a:gd name="T21" fmla="*/ 650 h 1119"/>
                                  <a:gd name="T22" fmla="*/ 278 w 1290"/>
                                  <a:gd name="T23" fmla="*/ 610 h 1119"/>
                                  <a:gd name="T24" fmla="*/ 239 w 1290"/>
                                  <a:gd name="T25" fmla="*/ 595 h 1119"/>
                                  <a:gd name="T26" fmla="*/ 197 w 1290"/>
                                  <a:gd name="T27" fmla="*/ 571 h 1119"/>
                                  <a:gd name="T28" fmla="*/ 156 w 1290"/>
                                  <a:gd name="T29" fmla="*/ 482 h 1119"/>
                                  <a:gd name="T30" fmla="*/ 74 w 1290"/>
                                  <a:gd name="T31" fmla="*/ 487 h 1119"/>
                                  <a:gd name="T32" fmla="*/ 3 w 1290"/>
                                  <a:gd name="T33" fmla="*/ 562 h 1119"/>
                                  <a:gd name="T34" fmla="*/ 35 w 1290"/>
                                  <a:gd name="T35" fmla="*/ 467 h 1119"/>
                                  <a:gd name="T36" fmla="*/ 68 w 1290"/>
                                  <a:gd name="T37" fmla="*/ 351 h 1119"/>
                                  <a:gd name="T38" fmla="*/ 80 w 1290"/>
                                  <a:gd name="T39" fmla="*/ 197 h 1119"/>
                                  <a:gd name="T40" fmla="*/ 124 w 1290"/>
                                  <a:gd name="T41" fmla="*/ 159 h 1119"/>
                                  <a:gd name="T42" fmla="*/ 204 w 1290"/>
                                  <a:gd name="T43" fmla="*/ 131 h 1119"/>
                                  <a:gd name="T44" fmla="*/ 253 w 1290"/>
                                  <a:gd name="T45" fmla="*/ 152 h 1119"/>
                                  <a:gd name="T46" fmla="*/ 331 w 1290"/>
                                  <a:gd name="T47" fmla="*/ 150 h 1119"/>
                                  <a:gd name="T48" fmla="*/ 373 w 1290"/>
                                  <a:gd name="T49" fmla="*/ 118 h 1119"/>
                                  <a:gd name="T50" fmla="*/ 408 w 1290"/>
                                  <a:gd name="T51" fmla="*/ 53 h 1119"/>
                                  <a:gd name="T52" fmla="*/ 524 w 1290"/>
                                  <a:gd name="T53" fmla="*/ 32 h 1119"/>
                                  <a:gd name="T54" fmla="*/ 541 w 1290"/>
                                  <a:gd name="T55" fmla="*/ 56 h 1119"/>
                                  <a:gd name="T56" fmla="*/ 577 w 1290"/>
                                  <a:gd name="T57" fmla="*/ 81 h 1119"/>
                                  <a:gd name="T58" fmla="*/ 651 w 1290"/>
                                  <a:gd name="T59" fmla="*/ 60 h 1119"/>
                                  <a:gd name="T60" fmla="*/ 689 w 1290"/>
                                  <a:gd name="T61" fmla="*/ 3 h 1119"/>
                                  <a:gd name="T62" fmla="*/ 757 w 1290"/>
                                  <a:gd name="T63" fmla="*/ 50 h 1119"/>
                                  <a:gd name="T64" fmla="*/ 793 w 1290"/>
                                  <a:gd name="T65" fmla="*/ 75 h 1119"/>
                                  <a:gd name="T66" fmla="*/ 822 w 1290"/>
                                  <a:gd name="T67" fmla="*/ 117 h 1119"/>
                                  <a:gd name="T68" fmla="*/ 1021 w 1290"/>
                                  <a:gd name="T69" fmla="*/ 53 h 1119"/>
                                  <a:gd name="T70" fmla="*/ 1104 w 1290"/>
                                  <a:gd name="T71" fmla="*/ 17 h 1119"/>
                                  <a:gd name="T72" fmla="*/ 1166 w 1290"/>
                                  <a:gd name="T73" fmla="*/ 35 h 1119"/>
                                  <a:gd name="T74" fmla="*/ 1190 w 1290"/>
                                  <a:gd name="T75" fmla="*/ 51 h 1119"/>
                                  <a:gd name="T76" fmla="*/ 1176 w 1290"/>
                                  <a:gd name="T77" fmla="*/ 131 h 1119"/>
                                  <a:gd name="T78" fmla="*/ 1163 w 1290"/>
                                  <a:gd name="T79" fmla="*/ 180 h 1119"/>
                                  <a:gd name="T80" fmla="*/ 1191 w 1290"/>
                                  <a:gd name="T81" fmla="*/ 208 h 1119"/>
                                  <a:gd name="T82" fmla="*/ 1240 w 1290"/>
                                  <a:gd name="T83" fmla="*/ 182 h 1119"/>
                                  <a:gd name="T84" fmla="*/ 1285 w 1290"/>
                                  <a:gd name="T85" fmla="*/ 215 h 1119"/>
                                  <a:gd name="T86" fmla="*/ 1290 w 1290"/>
                                  <a:gd name="T87" fmla="*/ 395 h 1119"/>
                                  <a:gd name="T88" fmla="*/ 1198 w 1290"/>
                                  <a:gd name="T89" fmla="*/ 406 h 1119"/>
                                  <a:gd name="T90" fmla="*/ 1186 w 1290"/>
                                  <a:gd name="T91" fmla="*/ 488 h 1119"/>
                                  <a:gd name="T92" fmla="*/ 1145 w 1290"/>
                                  <a:gd name="T93" fmla="*/ 512 h 1119"/>
                                  <a:gd name="T94" fmla="*/ 1124 w 1290"/>
                                  <a:gd name="T95" fmla="*/ 541 h 1119"/>
                                  <a:gd name="T96" fmla="*/ 1070 w 1290"/>
                                  <a:gd name="T97" fmla="*/ 569 h 1119"/>
                                  <a:gd name="T98" fmla="*/ 1057 w 1290"/>
                                  <a:gd name="T99" fmla="*/ 628 h 1119"/>
                                  <a:gd name="T100" fmla="*/ 1028 w 1290"/>
                                  <a:gd name="T101" fmla="*/ 660 h 1119"/>
                                  <a:gd name="T102" fmla="*/ 1000 w 1290"/>
                                  <a:gd name="T103" fmla="*/ 692 h 1119"/>
                                  <a:gd name="T104" fmla="*/ 973 w 1290"/>
                                  <a:gd name="T105" fmla="*/ 748 h 1119"/>
                                  <a:gd name="T106" fmla="*/ 941 w 1290"/>
                                  <a:gd name="T107" fmla="*/ 769 h 1119"/>
                                  <a:gd name="T108" fmla="*/ 944 w 1290"/>
                                  <a:gd name="T109" fmla="*/ 872 h 1119"/>
                                  <a:gd name="T110" fmla="*/ 958 w 1290"/>
                                  <a:gd name="T111" fmla="*/ 971 h 1119"/>
                                  <a:gd name="T112" fmla="*/ 986 w 1290"/>
                                  <a:gd name="T113" fmla="*/ 1017 h 1119"/>
                                  <a:gd name="T114" fmla="*/ 936 w 1290"/>
                                  <a:gd name="T115" fmla="*/ 1040 h 1119"/>
                                  <a:gd name="T116" fmla="*/ 894 w 1290"/>
                                  <a:gd name="T117" fmla="*/ 1060 h 1119"/>
                                  <a:gd name="T118" fmla="*/ 888 w 1290"/>
                                  <a:gd name="T119" fmla="*/ 1105 h 1119"/>
                                  <a:gd name="T120" fmla="*/ 848 w 1290"/>
                                  <a:gd name="T121" fmla="*/ 1119 h 1119"/>
                                  <a:gd name="T122" fmla="*/ 803 w 1290"/>
                                  <a:gd name="T123" fmla="*/ 1115 h 111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290" h="1119">
                                    <a:moveTo>
                                      <a:pt x="793" y="1063"/>
                                    </a:moveTo>
                                    <a:lnTo>
                                      <a:pt x="793" y="1062"/>
                                    </a:lnTo>
                                    <a:lnTo>
                                      <a:pt x="793" y="1061"/>
                                    </a:lnTo>
                                    <a:lnTo>
                                      <a:pt x="793" y="1060"/>
                                    </a:lnTo>
                                    <a:lnTo>
                                      <a:pt x="793" y="1060"/>
                                    </a:lnTo>
                                    <a:lnTo>
                                      <a:pt x="792" y="1060"/>
                                    </a:lnTo>
                                    <a:lnTo>
                                      <a:pt x="790" y="1060"/>
                                    </a:lnTo>
                                    <a:lnTo>
                                      <a:pt x="788" y="1060"/>
                                    </a:lnTo>
                                    <a:lnTo>
                                      <a:pt x="788" y="1060"/>
                                    </a:lnTo>
                                    <a:lnTo>
                                      <a:pt x="787" y="1060"/>
                                    </a:lnTo>
                                    <a:lnTo>
                                      <a:pt x="786" y="1060"/>
                                    </a:lnTo>
                                    <a:lnTo>
                                      <a:pt x="781" y="1060"/>
                                    </a:lnTo>
                                    <a:lnTo>
                                      <a:pt x="778" y="1060"/>
                                    </a:lnTo>
                                    <a:lnTo>
                                      <a:pt x="778" y="1060"/>
                                    </a:lnTo>
                                    <a:lnTo>
                                      <a:pt x="777" y="1060"/>
                                    </a:lnTo>
                                    <a:lnTo>
                                      <a:pt x="774" y="1060"/>
                                    </a:lnTo>
                                    <a:lnTo>
                                      <a:pt x="772" y="1060"/>
                                    </a:lnTo>
                                    <a:lnTo>
                                      <a:pt x="772" y="1060"/>
                                    </a:lnTo>
                                    <a:lnTo>
                                      <a:pt x="772" y="1060"/>
                                    </a:lnTo>
                                    <a:lnTo>
                                      <a:pt x="772" y="1058"/>
                                    </a:lnTo>
                                    <a:lnTo>
                                      <a:pt x="772" y="1057"/>
                                    </a:lnTo>
                                    <a:lnTo>
                                      <a:pt x="772" y="1055"/>
                                    </a:lnTo>
                                    <a:lnTo>
                                      <a:pt x="772" y="1052"/>
                                    </a:lnTo>
                                    <a:lnTo>
                                      <a:pt x="772" y="1050"/>
                                    </a:lnTo>
                                    <a:lnTo>
                                      <a:pt x="772" y="1049"/>
                                    </a:lnTo>
                                    <a:lnTo>
                                      <a:pt x="770" y="1047"/>
                                    </a:lnTo>
                                    <a:lnTo>
                                      <a:pt x="768" y="1041"/>
                                    </a:lnTo>
                                    <a:lnTo>
                                      <a:pt x="767" y="1035"/>
                                    </a:lnTo>
                                    <a:lnTo>
                                      <a:pt x="767" y="1034"/>
                                    </a:lnTo>
                                    <a:lnTo>
                                      <a:pt x="766" y="1032"/>
                                    </a:lnTo>
                                    <a:lnTo>
                                      <a:pt x="765" y="1025"/>
                                    </a:lnTo>
                                    <a:lnTo>
                                      <a:pt x="764" y="1018"/>
                                    </a:lnTo>
                                    <a:lnTo>
                                      <a:pt x="764" y="1017"/>
                                    </a:lnTo>
                                    <a:lnTo>
                                      <a:pt x="764" y="1015"/>
                                    </a:lnTo>
                                    <a:lnTo>
                                      <a:pt x="764" y="1014"/>
                                    </a:lnTo>
                                    <a:lnTo>
                                      <a:pt x="764" y="1013"/>
                                    </a:lnTo>
                                    <a:lnTo>
                                      <a:pt x="763" y="1013"/>
                                    </a:lnTo>
                                    <a:lnTo>
                                      <a:pt x="762" y="1013"/>
                                    </a:lnTo>
                                    <a:lnTo>
                                      <a:pt x="761" y="1013"/>
                                    </a:lnTo>
                                    <a:lnTo>
                                      <a:pt x="761" y="1013"/>
                                    </a:lnTo>
                                    <a:lnTo>
                                      <a:pt x="758" y="1012"/>
                                    </a:lnTo>
                                    <a:lnTo>
                                      <a:pt x="757" y="1011"/>
                                    </a:lnTo>
                                    <a:lnTo>
                                      <a:pt x="757" y="1010"/>
                                    </a:lnTo>
                                    <a:lnTo>
                                      <a:pt x="756" y="1009"/>
                                    </a:lnTo>
                                    <a:lnTo>
                                      <a:pt x="752" y="1004"/>
                                    </a:lnTo>
                                    <a:lnTo>
                                      <a:pt x="750" y="1000"/>
                                    </a:lnTo>
                                    <a:lnTo>
                                      <a:pt x="750" y="999"/>
                                    </a:lnTo>
                                    <a:lnTo>
                                      <a:pt x="745" y="989"/>
                                    </a:lnTo>
                                    <a:lnTo>
                                      <a:pt x="743" y="982"/>
                                    </a:lnTo>
                                    <a:lnTo>
                                      <a:pt x="743" y="981"/>
                                    </a:lnTo>
                                    <a:lnTo>
                                      <a:pt x="741" y="980"/>
                                    </a:lnTo>
                                    <a:lnTo>
                                      <a:pt x="740" y="979"/>
                                    </a:lnTo>
                                    <a:lnTo>
                                      <a:pt x="740" y="978"/>
                                    </a:lnTo>
                                    <a:lnTo>
                                      <a:pt x="737" y="977"/>
                                    </a:lnTo>
                                    <a:lnTo>
                                      <a:pt x="736" y="976"/>
                                    </a:lnTo>
                                    <a:lnTo>
                                      <a:pt x="736" y="975"/>
                                    </a:lnTo>
                                    <a:lnTo>
                                      <a:pt x="735" y="975"/>
                                    </a:lnTo>
                                    <a:lnTo>
                                      <a:pt x="731" y="975"/>
                                    </a:lnTo>
                                    <a:lnTo>
                                      <a:pt x="729" y="975"/>
                                    </a:lnTo>
                                    <a:lnTo>
                                      <a:pt x="729" y="975"/>
                                    </a:lnTo>
                                    <a:lnTo>
                                      <a:pt x="727" y="974"/>
                                    </a:lnTo>
                                    <a:lnTo>
                                      <a:pt x="724" y="971"/>
                                    </a:lnTo>
                                    <a:lnTo>
                                      <a:pt x="722" y="969"/>
                                    </a:lnTo>
                                    <a:lnTo>
                                      <a:pt x="722" y="968"/>
                                    </a:lnTo>
                                    <a:lnTo>
                                      <a:pt x="720" y="966"/>
                                    </a:lnTo>
                                    <a:lnTo>
                                      <a:pt x="714" y="963"/>
                                    </a:lnTo>
                                    <a:lnTo>
                                      <a:pt x="711" y="961"/>
                                    </a:lnTo>
                                    <a:lnTo>
                                      <a:pt x="711" y="960"/>
                                    </a:lnTo>
                                    <a:lnTo>
                                      <a:pt x="711" y="960"/>
                                    </a:lnTo>
                                    <a:lnTo>
                                      <a:pt x="709" y="959"/>
                                    </a:lnTo>
                                    <a:lnTo>
                                      <a:pt x="708" y="958"/>
                                    </a:lnTo>
                                    <a:lnTo>
                                      <a:pt x="708" y="957"/>
                                    </a:lnTo>
                                    <a:lnTo>
                                      <a:pt x="708" y="956"/>
                                    </a:lnTo>
                                    <a:lnTo>
                                      <a:pt x="708" y="951"/>
                                    </a:lnTo>
                                    <a:lnTo>
                                      <a:pt x="708" y="947"/>
                                    </a:lnTo>
                                    <a:lnTo>
                                      <a:pt x="708" y="946"/>
                                    </a:lnTo>
                                    <a:lnTo>
                                      <a:pt x="707" y="945"/>
                                    </a:lnTo>
                                    <a:lnTo>
                                      <a:pt x="705" y="942"/>
                                    </a:lnTo>
                                    <a:lnTo>
                                      <a:pt x="704" y="940"/>
                                    </a:lnTo>
                                    <a:lnTo>
                                      <a:pt x="704" y="939"/>
                                    </a:lnTo>
                                    <a:lnTo>
                                      <a:pt x="704" y="939"/>
                                    </a:lnTo>
                                    <a:lnTo>
                                      <a:pt x="703" y="939"/>
                                    </a:lnTo>
                                    <a:lnTo>
                                      <a:pt x="702" y="939"/>
                                    </a:lnTo>
                                    <a:lnTo>
                                      <a:pt x="696" y="938"/>
                                    </a:lnTo>
                                    <a:lnTo>
                                      <a:pt x="693" y="937"/>
                                    </a:lnTo>
                                    <a:lnTo>
                                      <a:pt x="693" y="936"/>
                                    </a:lnTo>
                                    <a:lnTo>
                                      <a:pt x="690" y="935"/>
                                    </a:lnTo>
                                    <a:lnTo>
                                      <a:pt x="684" y="932"/>
                                    </a:lnTo>
                                    <a:lnTo>
                                      <a:pt x="680" y="929"/>
                                    </a:lnTo>
                                    <a:lnTo>
                                      <a:pt x="680" y="928"/>
                                    </a:lnTo>
                                    <a:lnTo>
                                      <a:pt x="678" y="928"/>
                                    </a:lnTo>
                                    <a:lnTo>
                                      <a:pt x="675" y="928"/>
                                    </a:lnTo>
                                    <a:lnTo>
                                      <a:pt x="664" y="925"/>
                                    </a:lnTo>
                                    <a:lnTo>
                                      <a:pt x="655" y="923"/>
                                    </a:lnTo>
                                    <a:lnTo>
                                      <a:pt x="655" y="922"/>
                                    </a:lnTo>
                                    <a:lnTo>
                                      <a:pt x="654" y="922"/>
                                    </a:lnTo>
                                    <a:lnTo>
                                      <a:pt x="652" y="922"/>
                                    </a:lnTo>
                                    <a:lnTo>
                                      <a:pt x="644" y="920"/>
                                    </a:lnTo>
                                    <a:lnTo>
                                      <a:pt x="637" y="919"/>
                                    </a:lnTo>
                                    <a:lnTo>
                                      <a:pt x="637" y="918"/>
                                    </a:lnTo>
                                    <a:lnTo>
                                      <a:pt x="632" y="917"/>
                                    </a:lnTo>
                                    <a:lnTo>
                                      <a:pt x="630" y="916"/>
                                    </a:lnTo>
                                    <a:lnTo>
                                      <a:pt x="630" y="915"/>
                                    </a:lnTo>
                                    <a:lnTo>
                                      <a:pt x="630" y="913"/>
                                    </a:lnTo>
                                    <a:lnTo>
                                      <a:pt x="630" y="912"/>
                                    </a:lnTo>
                                    <a:lnTo>
                                      <a:pt x="630" y="911"/>
                                    </a:lnTo>
                                    <a:lnTo>
                                      <a:pt x="630" y="910"/>
                                    </a:lnTo>
                                    <a:lnTo>
                                      <a:pt x="630" y="907"/>
                                    </a:lnTo>
                                    <a:lnTo>
                                      <a:pt x="630" y="905"/>
                                    </a:lnTo>
                                    <a:lnTo>
                                      <a:pt x="630" y="904"/>
                                    </a:lnTo>
                                    <a:lnTo>
                                      <a:pt x="630" y="902"/>
                                    </a:lnTo>
                                    <a:lnTo>
                                      <a:pt x="630" y="893"/>
                                    </a:lnTo>
                                    <a:lnTo>
                                      <a:pt x="630" y="887"/>
                                    </a:lnTo>
                                    <a:lnTo>
                                      <a:pt x="630" y="886"/>
                                    </a:lnTo>
                                    <a:lnTo>
                                      <a:pt x="630" y="883"/>
                                    </a:lnTo>
                                    <a:lnTo>
                                      <a:pt x="630" y="873"/>
                                    </a:lnTo>
                                    <a:lnTo>
                                      <a:pt x="630" y="866"/>
                                    </a:lnTo>
                                    <a:lnTo>
                                      <a:pt x="630" y="865"/>
                                    </a:lnTo>
                                    <a:lnTo>
                                      <a:pt x="630" y="864"/>
                                    </a:lnTo>
                                    <a:lnTo>
                                      <a:pt x="630" y="863"/>
                                    </a:lnTo>
                                    <a:lnTo>
                                      <a:pt x="630" y="862"/>
                                    </a:lnTo>
                                    <a:lnTo>
                                      <a:pt x="630" y="862"/>
                                    </a:lnTo>
                                    <a:lnTo>
                                      <a:pt x="631" y="862"/>
                                    </a:lnTo>
                                    <a:lnTo>
                                      <a:pt x="634" y="862"/>
                                    </a:lnTo>
                                    <a:lnTo>
                                      <a:pt x="636" y="862"/>
                                    </a:lnTo>
                                    <a:lnTo>
                                      <a:pt x="637" y="862"/>
                                    </a:lnTo>
                                    <a:lnTo>
                                      <a:pt x="638" y="862"/>
                                    </a:lnTo>
                                    <a:lnTo>
                                      <a:pt x="644" y="862"/>
                                    </a:lnTo>
                                    <a:lnTo>
                                      <a:pt x="647" y="862"/>
                                    </a:lnTo>
                                    <a:lnTo>
                                      <a:pt x="648" y="862"/>
                                    </a:lnTo>
                                    <a:lnTo>
                                      <a:pt x="649" y="862"/>
                                    </a:lnTo>
                                    <a:lnTo>
                                      <a:pt x="654" y="862"/>
                                    </a:lnTo>
                                    <a:lnTo>
                                      <a:pt x="657" y="862"/>
                                    </a:lnTo>
                                    <a:lnTo>
                                      <a:pt x="658" y="862"/>
                                    </a:lnTo>
                                    <a:lnTo>
                                      <a:pt x="659" y="862"/>
                                    </a:lnTo>
                                    <a:lnTo>
                                      <a:pt x="661" y="862"/>
                                    </a:lnTo>
                                    <a:lnTo>
                                      <a:pt x="662" y="862"/>
                                    </a:lnTo>
                                    <a:lnTo>
                                      <a:pt x="662" y="861"/>
                                    </a:lnTo>
                                    <a:lnTo>
                                      <a:pt x="662" y="859"/>
                                    </a:lnTo>
                                    <a:lnTo>
                                      <a:pt x="662" y="858"/>
                                    </a:lnTo>
                                    <a:lnTo>
                                      <a:pt x="662" y="857"/>
                                    </a:lnTo>
                                    <a:lnTo>
                                      <a:pt x="662" y="852"/>
                                    </a:lnTo>
                                    <a:lnTo>
                                      <a:pt x="662" y="849"/>
                                    </a:lnTo>
                                    <a:lnTo>
                                      <a:pt x="662" y="848"/>
                                    </a:lnTo>
                                    <a:lnTo>
                                      <a:pt x="664" y="844"/>
                                    </a:lnTo>
                                    <a:lnTo>
                                      <a:pt x="665" y="841"/>
                                    </a:lnTo>
                                    <a:lnTo>
                                      <a:pt x="666" y="840"/>
                                    </a:lnTo>
                                    <a:lnTo>
                                      <a:pt x="667" y="836"/>
                                    </a:lnTo>
                                    <a:lnTo>
                                      <a:pt x="668" y="834"/>
                                    </a:lnTo>
                                    <a:lnTo>
                                      <a:pt x="669" y="833"/>
                                    </a:lnTo>
                                    <a:lnTo>
                                      <a:pt x="670" y="833"/>
                                    </a:lnTo>
                                    <a:lnTo>
                                      <a:pt x="671" y="833"/>
                                    </a:lnTo>
                                    <a:lnTo>
                                      <a:pt x="672" y="833"/>
                                    </a:lnTo>
                                    <a:lnTo>
                                      <a:pt x="672" y="833"/>
                                    </a:lnTo>
                                    <a:lnTo>
                                      <a:pt x="673" y="833"/>
                                    </a:lnTo>
                                    <a:lnTo>
                                      <a:pt x="676" y="833"/>
                                    </a:lnTo>
                                    <a:lnTo>
                                      <a:pt x="678" y="833"/>
                                    </a:lnTo>
                                    <a:lnTo>
                                      <a:pt x="680" y="833"/>
                                    </a:lnTo>
                                    <a:lnTo>
                                      <a:pt x="681" y="833"/>
                                    </a:lnTo>
                                    <a:lnTo>
                                      <a:pt x="686" y="832"/>
                                    </a:lnTo>
                                    <a:lnTo>
                                      <a:pt x="689" y="831"/>
                                    </a:lnTo>
                                    <a:lnTo>
                                      <a:pt x="690" y="830"/>
                                    </a:lnTo>
                                    <a:lnTo>
                                      <a:pt x="691" y="830"/>
                                    </a:lnTo>
                                    <a:lnTo>
                                      <a:pt x="696" y="829"/>
                                    </a:lnTo>
                                    <a:lnTo>
                                      <a:pt x="700" y="828"/>
                                    </a:lnTo>
                                    <a:lnTo>
                                      <a:pt x="701" y="827"/>
                                    </a:lnTo>
                                    <a:lnTo>
                                      <a:pt x="702" y="827"/>
                                    </a:lnTo>
                                    <a:lnTo>
                                      <a:pt x="703" y="827"/>
                                    </a:lnTo>
                                    <a:lnTo>
                                      <a:pt x="704" y="827"/>
                                    </a:lnTo>
                                    <a:lnTo>
                                      <a:pt x="704" y="827"/>
                                    </a:lnTo>
                                    <a:lnTo>
                                      <a:pt x="704" y="826"/>
                                    </a:lnTo>
                                    <a:lnTo>
                                      <a:pt x="704" y="822"/>
                                    </a:lnTo>
                                    <a:lnTo>
                                      <a:pt x="704" y="820"/>
                                    </a:lnTo>
                                    <a:lnTo>
                                      <a:pt x="704" y="819"/>
                                    </a:lnTo>
                                    <a:lnTo>
                                      <a:pt x="704" y="818"/>
                                    </a:lnTo>
                                    <a:lnTo>
                                      <a:pt x="706" y="813"/>
                                    </a:lnTo>
                                    <a:lnTo>
                                      <a:pt x="707" y="810"/>
                                    </a:lnTo>
                                    <a:lnTo>
                                      <a:pt x="708" y="809"/>
                                    </a:lnTo>
                                    <a:lnTo>
                                      <a:pt x="708" y="808"/>
                                    </a:lnTo>
                                    <a:lnTo>
                                      <a:pt x="708" y="802"/>
                                    </a:lnTo>
                                    <a:lnTo>
                                      <a:pt x="708" y="799"/>
                                    </a:lnTo>
                                    <a:lnTo>
                                      <a:pt x="708" y="798"/>
                                    </a:lnTo>
                                    <a:lnTo>
                                      <a:pt x="709" y="797"/>
                                    </a:lnTo>
                                    <a:lnTo>
                                      <a:pt x="710" y="796"/>
                                    </a:lnTo>
                                    <a:lnTo>
                                      <a:pt x="711" y="795"/>
                                    </a:lnTo>
                                    <a:lnTo>
                                      <a:pt x="711" y="793"/>
                                    </a:lnTo>
                                    <a:lnTo>
                                      <a:pt x="711" y="792"/>
                                    </a:lnTo>
                                    <a:lnTo>
                                      <a:pt x="711" y="791"/>
                                    </a:lnTo>
                                    <a:lnTo>
                                      <a:pt x="712" y="790"/>
                                    </a:lnTo>
                                    <a:lnTo>
                                      <a:pt x="713" y="788"/>
                                    </a:lnTo>
                                    <a:lnTo>
                                      <a:pt x="714" y="787"/>
                                    </a:lnTo>
                                    <a:lnTo>
                                      <a:pt x="719" y="786"/>
                                    </a:lnTo>
                                    <a:lnTo>
                                      <a:pt x="721" y="785"/>
                                    </a:lnTo>
                                    <a:lnTo>
                                      <a:pt x="722" y="784"/>
                                    </a:lnTo>
                                    <a:lnTo>
                                      <a:pt x="722" y="784"/>
                                    </a:lnTo>
                                    <a:lnTo>
                                      <a:pt x="722" y="784"/>
                                    </a:lnTo>
                                    <a:lnTo>
                                      <a:pt x="722" y="783"/>
                                    </a:lnTo>
                                    <a:lnTo>
                                      <a:pt x="722" y="780"/>
                                    </a:lnTo>
                                    <a:lnTo>
                                      <a:pt x="722" y="778"/>
                                    </a:lnTo>
                                    <a:lnTo>
                                      <a:pt x="722" y="777"/>
                                    </a:lnTo>
                                    <a:lnTo>
                                      <a:pt x="723" y="773"/>
                                    </a:lnTo>
                                    <a:lnTo>
                                      <a:pt x="724" y="770"/>
                                    </a:lnTo>
                                    <a:lnTo>
                                      <a:pt x="725" y="769"/>
                                    </a:lnTo>
                                    <a:lnTo>
                                      <a:pt x="725" y="766"/>
                                    </a:lnTo>
                                    <a:lnTo>
                                      <a:pt x="725" y="764"/>
                                    </a:lnTo>
                                    <a:lnTo>
                                      <a:pt x="725" y="763"/>
                                    </a:lnTo>
                                    <a:lnTo>
                                      <a:pt x="727" y="763"/>
                                    </a:lnTo>
                                    <a:lnTo>
                                      <a:pt x="728" y="763"/>
                                    </a:lnTo>
                                    <a:lnTo>
                                      <a:pt x="729" y="763"/>
                                    </a:lnTo>
                                    <a:lnTo>
                                      <a:pt x="728" y="763"/>
                                    </a:lnTo>
                                    <a:lnTo>
                                      <a:pt x="726" y="763"/>
                                    </a:lnTo>
                                    <a:lnTo>
                                      <a:pt x="725" y="763"/>
                                    </a:lnTo>
                                    <a:lnTo>
                                      <a:pt x="725" y="763"/>
                                    </a:lnTo>
                                    <a:lnTo>
                                      <a:pt x="724" y="763"/>
                                    </a:lnTo>
                                    <a:lnTo>
                                      <a:pt x="723" y="763"/>
                                    </a:lnTo>
                                    <a:lnTo>
                                      <a:pt x="722" y="763"/>
                                    </a:lnTo>
                                    <a:lnTo>
                                      <a:pt x="722" y="763"/>
                                    </a:lnTo>
                                    <a:lnTo>
                                      <a:pt x="721" y="763"/>
                                    </a:lnTo>
                                    <a:lnTo>
                                      <a:pt x="720" y="763"/>
                                    </a:lnTo>
                                    <a:lnTo>
                                      <a:pt x="717" y="763"/>
                                    </a:lnTo>
                                    <a:lnTo>
                                      <a:pt x="714" y="763"/>
                                    </a:lnTo>
                                    <a:lnTo>
                                      <a:pt x="714" y="763"/>
                                    </a:lnTo>
                                    <a:lnTo>
                                      <a:pt x="713" y="763"/>
                                    </a:lnTo>
                                    <a:lnTo>
                                      <a:pt x="710" y="763"/>
                                    </a:lnTo>
                                    <a:lnTo>
                                      <a:pt x="708" y="763"/>
                                    </a:lnTo>
                                    <a:lnTo>
                                      <a:pt x="708" y="763"/>
                                    </a:lnTo>
                                    <a:lnTo>
                                      <a:pt x="707" y="763"/>
                                    </a:lnTo>
                                    <a:lnTo>
                                      <a:pt x="705" y="763"/>
                                    </a:lnTo>
                                    <a:lnTo>
                                      <a:pt x="704" y="763"/>
                                    </a:lnTo>
                                    <a:lnTo>
                                      <a:pt x="704" y="763"/>
                                    </a:lnTo>
                                    <a:lnTo>
                                      <a:pt x="704" y="761"/>
                                    </a:lnTo>
                                    <a:lnTo>
                                      <a:pt x="704" y="760"/>
                                    </a:lnTo>
                                    <a:lnTo>
                                      <a:pt x="704" y="759"/>
                                    </a:lnTo>
                                    <a:lnTo>
                                      <a:pt x="704" y="756"/>
                                    </a:lnTo>
                                    <a:lnTo>
                                      <a:pt x="704" y="754"/>
                                    </a:lnTo>
                                    <a:lnTo>
                                      <a:pt x="704" y="752"/>
                                    </a:lnTo>
                                    <a:lnTo>
                                      <a:pt x="704" y="751"/>
                                    </a:lnTo>
                                    <a:lnTo>
                                      <a:pt x="704" y="748"/>
                                    </a:lnTo>
                                    <a:lnTo>
                                      <a:pt x="704" y="746"/>
                                    </a:lnTo>
                                    <a:lnTo>
                                      <a:pt x="704" y="745"/>
                                    </a:lnTo>
                                    <a:lnTo>
                                      <a:pt x="704" y="743"/>
                                    </a:lnTo>
                                    <a:lnTo>
                                      <a:pt x="704" y="737"/>
                                    </a:lnTo>
                                    <a:lnTo>
                                      <a:pt x="704" y="732"/>
                                    </a:lnTo>
                                    <a:lnTo>
                                      <a:pt x="704" y="731"/>
                                    </a:lnTo>
                                    <a:lnTo>
                                      <a:pt x="704" y="729"/>
                                    </a:lnTo>
                                    <a:lnTo>
                                      <a:pt x="704" y="728"/>
                                    </a:lnTo>
                                    <a:lnTo>
                                      <a:pt x="704" y="727"/>
                                    </a:lnTo>
                                    <a:lnTo>
                                      <a:pt x="703" y="727"/>
                                    </a:lnTo>
                                    <a:lnTo>
                                      <a:pt x="702" y="727"/>
                                    </a:lnTo>
                                    <a:lnTo>
                                      <a:pt x="701" y="727"/>
                                    </a:lnTo>
                                    <a:lnTo>
                                      <a:pt x="701" y="727"/>
                                    </a:lnTo>
                                    <a:lnTo>
                                      <a:pt x="700" y="727"/>
                                    </a:lnTo>
                                    <a:lnTo>
                                      <a:pt x="699" y="727"/>
                                    </a:lnTo>
                                    <a:lnTo>
                                      <a:pt x="695" y="727"/>
                                    </a:lnTo>
                                    <a:lnTo>
                                      <a:pt x="693" y="727"/>
                                    </a:lnTo>
                                    <a:lnTo>
                                      <a:pt x="693" y="727"/>
                                    </a:lnTo>
                                    <a:lnTo>
                                      <a:pt x="692" y="727"/>
                                    </a:lnTo>
                                    <a:lnTo>
                                      <a:pt x="690" y="727"/>
                                    </a:lnTo>
                                    <a:lnTo>
                                      <a:pt x="684" y="726"/>
                                    </a:lnTo>
                                    <a:lnTo>
                                      <a:pt x="680" y="725"/>
                                    </a:lnTo>
                                    <a:lnTo>
                                      <a:pt x="680" y="724"/>
                                    </a:lnTo>
                                    <a:lnTo>
                                      <a:pt x="678" y="724"/>
                                    </a:lnTo>
                                    <a:lnTo>
                                      <a:pt x="676" y="724"/>
                                    </a:lnTo>
                                    <a:lnTo>
                                      <a:pt x="670" y="724"/>
                                    </a:lnTo>
                                    <a:lnTo>
                                      <a:pt x="666" y="724"/>
                                    </a:lnTo>
                                    <a:lnTo>
                                      <a:pt x="666" y="724"/>
                                    </a:lnTo>
                                    <a:lnTo>
                                      <a:pt x="663" y="723"/>
                                    </a:lnTo>
                                    <a:lnTo>
                                      <a:pt x="662" y="722"/>
                                    </a:lnTo>
                                    <a:lnTo>
                                      <a:pt x="662" y="721"/>
                                    </a:lnTo>
                                    <a:lnTo>
                                      <a:pt x="658" y="722"/>
                                    </a:lnTo>
                                    <a:lnTo>
                                      <a:pt x="652" y="723"/>
                                    </a:lnTo>
                                    <a:lnTo>
                                      <a:pt x="648" y="724"/>
                                    </a:lnTo>
                                    <a:lnTo>
                                      <a:pt x="648" y="724"/>
                                    </a:lnTo>
                                    <a:lnTo>
                                      <a:pt x="647" y="724"/>
                                    </a:lnTo>
                                    <a:lnTo>
                                      <a:pt x="645" y="724"/>
                                    </a:lnTo>
                                    <a:lnTo>
                                      <a:pt x="636" y="724"/>
                                    </a:lnTo>
                                    <a:lnTo>
                                      <a:pt x="630" y="724"/>
                                    </a:lnTo>
                                    <a:lnTo>
                                      <a:pt x="630" y="724"/>
                                    </a:lnTo>
                                    <a:lnTo>
                                      <a:pt x="622" y="725"/>
                                    </a:lnTo>
                                    <a:lnTo>
                                      <a:pt x="601" y="726"/>
                                    </a:lnTo>
                                    <a:lnTo>
                                      <a:pt x="584" y="727"/>
                                    </a:lnTo>
                                    <a:lnTo>
                                      <a:pt x="584" y="727"/>
                                    </a:lnTo>
                                    <a:lnTo>
                                      <a:pt x="583" y="727"/>
                                    </a:lnTo>
                                    <a:lnTo>
                                      <a:pt x="577" y="727"/>
                                    </a:lnTo>
                                    <a:lnTo>
                                      <a:pt x="556" y="727"/>
                                    </a:lnTo>
                                    <a:lnTo>
                                      <a:pt x="539" y="727"/>
                                    </a:lnTo>
                                    <a:lnTo>
                                      <a:pt x="539" y="727"/>
                                    </a:lnTo>
                                    <a:lnTo>
                                      <a:pt x="538" y="727"/>
                                    </a:lnTo>
                                    <a:lnTo>
                                      <a:pt x="537" y="727"/>
                                    </a:lnTo>
                                    <a:lnTo>
                                      <a:pt x="532" y="727"/>
                                    </a:lnTo>
                                    <a:lnTo>
                                      <a:pt x="528" y="727"/>
                                    </a:lnTo>
                                    <a:lnTo>
                                      <a:pt x="528" y="727"/>
                                    </a:lnTo>
                                    <a:lnTo>
                                      <a:pt x="528" y="727"/>
                                    </a:lnTo>
                                    <a:lnTo>
                                      <a:pt x="528" y="724"/>
                                    </a:lnTo>
                                    <a:lnTo>
                                      <a:pt x="528" y="722"/>
                                    </a:lnTo>
                                    <a:lnTo>
                                      <a:pt x="528" y="721"/>
                                    </a:lnTo>
                                    <a:lnTo>
                                      <a:pt x="528" y="720"/>
                                    </a:lnTo>
                                    <a:lnTo>
                                      <a:pt x="528" y="714"/>
                                    </a:lnTo>
                                    <a:lnTo>
                                      <a:pt x="528" y="711"/>
                                    </a:lnTo>
                                    <a:lnTo>
                                      <a:pt x="528" y="710"/>
                                    </a:lnTo>
                                    <a:lnTo>
                                      <a:pt x="528" y="709"/>
                                    </a:lnTo>
                                    <a:lnTo>
                                      <a:pt x="528" y="704"/>
                                    </a:lnTo>
                                    <a:lnTo>
                                      <a:pt x="528" y="701"/>
                                    </a:lnTo>
                                    <a:lnTo>
                                      <a:pt x="528" y="699"/>
                                    </a:lnTo>
                                    <a:lnTo>
                                      <a:pt x="528" y="697"/>
                                    </a:lnTo>
                                    <a:lnTo>
                                      <a:pt x="528" y="696"/>
                                    </a:lnTo>
                                    <a:lnTo>
                                      <a:pt x="528" y="695"/>
                                    </a:lnTo>
                                    <a:lnTo>
                                      <a:pt x="527" y="695"/>
                                    </a:lnTo>
                                    <a:lnTo>
                                      <a:pt x="525" y="695"/>
                                    </a:lnTo>
                                    <a:lnTo>
                                      <a:pt x="524" y="695"/>
                                    </a:lnTo>
                                    <a:lnTo>
                                      <a:pt x="524" y="695"/>
                                    </a:lnTo>
                                    <a:lnTo>
                                      <a:pt x="523" y="695"/>
                                    </a:lnTo>
                                    <a:lnTo>
                                      <a:pt x="521" y="695"/>
                                    </a:lnTo>
                                    <a:lnTo>
                                      <a:pt x="515" y="695"/>
                                    </a:lnTo>
                                    <a:lnTo>
                                      <a:pt x="510" y="695"/>
                                    </a:lnTo>
                                    <a:lnTo>
                                      <a:pt x="510" y="695"/>
                                    </a:lnTo>
                                    <a:lnTo>
                                      <a:pt x="509" y="695"/>
                                    </a:lnTo>
                                    <a:lnTo>
                                      <a:pt x="506" y="695"/>
                                    </a:lnTo>
                                    <a:lnTo>
                                      <a:pt x="497" y="695"/>
                                    </a:lnTo>
                                    <a:lnTo>
                                      <a:pt x="489" y="695"/>
                                    </a:lnTo>
                                    <a:lnTo>
                                      <a:pt x="489" y="695"/>
                                    </a:lnTo>
                                    <a:lnTo>
                                      <a:pt x="488" y="695"/>
                                    </a:lnTo>
                                    <a:lnTo>
                                      <a:pt x="485" y="695"/>
                                    </a:lnTo>
                                    <a:lnTo>
                                      <a:pt x="475" y="695"/>
                                    </a:lnTo>
                                    <a:lnTo>
                                      <a:pt x="468" y="695"/>
                                    </a:lnTo>
                                    <a:lnTo>
                                      <a:pt x="468" y="695"/>
                                    </a:lnTo>
                                    <a:lnTo>
                                      <a:pt x="467" y="695"/>
                                    </a:lnTo>
                                    <a:lnTo>
                                      <a:pt x="466" y="695"/>
                                    </a:lnTo>
                                    <a:lnTo>
                                      <a:pt x="465" y="695"/>
                                    </a:lnTo>
                                    <a:lnTo>
                                      <a:pt x="465" y="695"/>
                                    </a:lnTo>
                                    <a:lnTo>
                                      <a:pt x="462" y="694"/>
                                    </a:lnTo>
                                    <a:lnTo>
                                      <a:pt x="461" y="693"/>
                                    </a:lnTo>
                                    <a:lnTo>
                                      <a:pt x="461" y="692"/>
                                    </a:lnTo>
                                    <a:lnTo>
                                      <a:pt x="461" y="691"/>
                                    </a:lnTo>
                                    <a:lnTo>
                                      <a:pt x="461" y="688"/>
                                    </a:lnTo>
                                    <a:lnTo>
                                      <a:pt x="461" y="686"/>
                                    </a:lnTo>
                                    <a:lnTo>
                                      <a:pt x="461" y="685"/>
                                    </a:lnTo>
                                    <a:lnTo>
                                      <a:pt x="460" y="683"/>
                                    </a:lnTo>
                                    <a:lnTo>
                                      <a:pt x="459" y="676"/>
                                    </a:lnTo>
                                    <a:lnTo>
                                      <a:pt x="458" y="672"/>
                                    </a:lnTo>
                                    <a:lnTo>
                                      <a:pt x="458" y="671"/>
                                    </a:lnTo>
                                    <a:lnTo>
                                      <a:pt x="455" y="669"/>
                                    </a:lnTo>
                                    <a:lnTo>
                                      <a:pt x="452" y="662"/>
                                    </a:lnTo>
                                    <a:lnTo>
                                      <a:pt x="450" y="658"/>
                                    </a:lnTo>
                                    <a:lnTo>
                                      <a:pt x="450" y="657"/>
                                    </a:lnTo>
                                    <a:lnTo>
                                      <a:pt x="450" y="656"/>
                                    </a:lnTo>
                                    <a:lnTo>
                                      <a:pt x="450" y="653"/>
                                    </a:lnTo>
                                    <a:lnTo>
                                      <a:pt x="450" y="651"/>
                                    </a:lnTo>
                                    <a:lnTo>
                                      <a:pt x="450" y="650"/>
                                    </a:lnTo>
                                    <a:lnTo>
                                      <a:pt x="449" y="650"/>
                                    </a:lnTo>
                                    <a:lnTo>
                                      <a:pt x="447" y="650"/>
                                    </a:lnTo>
                                    <a:lnTo>
                                      <a:pt x="440" y="650"/>
                                    </a:lnTo>
                                    <a:lnTo>
                                      <a:pt x="433" y="650"/>
                                    </a:lnTo>
                                    <a:lnTo>
                                      <a:pt x="433" y="650"/>
                                    </a:lnTo>
                                    <a:lnTo>
                                      <a:pt x="432" y="650"/>
                                    </a:lnTo>
                                    <a:lnTo>
                                      <a:pt x="428" y="650"/>
                                    </a:lnTo>
                                    <a:lnTo>
                                      <a:pt x="415" y="649"/>
                                    </a:lnTo>
                                    <a:lnTo>
                                      <a:pt x="405" y="648"/>
                                    </a:lnTo>
                                    <a:lnTo>
                                      <a:pt x="405" y="646"/>
                                    </a:lnTo>
                                    <a:lnTo>
                                      <a:pt x="404" y="646"/>
                                    </a:lnTo>
                                    <a:lnTo>
                                      <a:pt x="397" y="646"/>
                                    </a:lnTo>
                                    <a:lnTo>
                                      <a:pt x="376" y="644"/>
                                    </a:lnTo>
                                    <a:lnTo>
                                      <a:pt x="359" y="643"/>
                                    </a:lnTo>
                                    <a:lnTo>
                                      <a:pt x="359" y="642"/>
                                    </a:lnTo>
                                    <a:lnTo>
                                      <a:pt x="357" y="642"/>
                                    </a:lnTo>
                                    <a:lnTo>
                                      <a:pt x="350" y="641"/>
                                    </a:lnTo>
                                    <a:lnTo>
                                      <a:pt x="321" y="636"/>
                                    </a:lnTo>
                                    <a:lnTo>
                                      <a:pt x="300" y="633"/>
                                    </a:lnTo>
                                    <a:lnTo>
                                      <a:pt x="299" y="632"/>
                                    </a:lnTo>
                                    <a:lnTo>
                                      <a:pt x="298" y="632"/>
                                    </a:lnTo>
                                    <a:lnTo>
                                      <a:pt x="295" y="632"/>
                                    </a:lnTo>
                                    <a:lnTo>
                                      <a:pt x="285" y="631"/>
                                    </a:lnTo>
                                    <a:lnTo>
                                      <a:pt x="278" y="630"/>
                                    </a:lnTo>
                                    <a:lnTo>
                                      <a:pt x="278" y="628"/>
                                    </a:lnTo>
                                    <a:lnTo>
                                      <a:pt x="278" y="628"/>
                                    </a:lnTo>
                                    <a:lnTo>
                                      <a:pt x="278" y="627"/>
                                    </a:lnTo>
                                    <a:lnTo>
                                      <a:pt x="278" y="626"/>
                                    </a:lnTo>
                                    <a:lnTo>
                                      <a:pt x="278" y="625"/>
                                    </a:lnTo>
                                    <a:lnTo>
                                      <a:pt x="278" y="624"/>
                                    </a:lnTo>
                                    <a:lnTo>
                                      <a:pt x="278" y="619"/>
                                    </a:lnTo>
                                    <a:lnTo>
                                      <a:pt x="278" y="616"/>
                                    </a:lnTo>
                                    <a:lnTo>
                                      <a:pt x="278" y="615"/>
                                    </a:lnTo>
                                    <a:lnTo>
                                      <a:pt x="278" y="614"/>
                                    </a:lnTo>
                                    <a:lnTo>
                                      <a:pt x="278" y="610"/>
                                    </a:lnTo>
                                    <a:lnTo>
                                      <a:pt x="278" y="608"/>
                                    </a:lnTo>
                                    <a:lnTo>
                                      <a:pt x="278" y="607"/>
                                    </a:lnTo>
                                    <a:lnTo>
                                      <a:pt x="278" y="607"/>
                                    </a:lnTo>
                                    <a:lnTo>
                                      <a:pt x="277" y="607"/>
                                    </a:lnTo>
                                    <a:lnTo>
                                      <a:pt x="276" y="607"/>
                                    </a:lnTo>
                                    <a:lnTo>
                                      <a:pt x="275" y="607"/>
                                    </a:lnTo>
                                    <a:lnTo>
                                      <a:pt x="275" y="607"/>
                                    </a:lnTo>
                                    <a:lnTo>
                                      <a:pt x="274" y="607"/>
                                    </a:lnTo>
                                    <a:lnTo>
                                      <a:pt x="273" y="607"/>
                                    </a:lnTo>
                                    <a:lnTo>
                                      <a:pt x="269" y="607"/>
                                    </a:lnTo>
                                    <a:lnTo>
                                      <a:pt x="267" y="607"/>
                                    </a:lnTo>
                                    <a:lnTo>
                                      <a:pt x="267" y="607"/>
                                    </a:lnTo>
                                    <a:lnTo>
                                      <a:pt x="266" y="607"/>
                                    </a:lnTo>
                                    <a:lnTo>
                                      <a:pt x="265" y="607"/>
                                    </a:lnTo>
                                    <a:lnTo>
                                      <a:pt x="260" y="607"/>
                                    </a:lnTo>
                                    <a:lnTo>
                                      <a:pt x="257" y="607"/>
                                    </a:lnTo>
                                    <a:lnTo>
                                      <a:pt x="257" y="607"/>
                                    </a:lnTo>
                                    <a:lnTo>
                                      <a:pt x="256" y="607"/>
                                    </a:lnTo>
                                    <a:lnTo>
                                      <a:pt x="255" y="607"/>
                                    </a:lnTo>
                                    <a:lnTo>
                                      <a:pt x="249" y="607"/>
                                    </a:lnTo>
                                    <a:lnTo>
                                      <a:pt x="246" y="607"/>
                                    </a:lnTo>
                                    <a:lnTo>
                                      <a:pt x="246" y="607"/>
                                    </a:lnTo>
                                    <a:lnTo>
                                      <a:pt x="245" y="607"/>
                                    </a:lnTo>
                                    <a:lnTo>
                                      <a:pt x="244" y="607"/>
                                    </a:lnTo>
                                    <a:lnTo>
                                      <a:pt x="243" y="607"/>
                                    </a:lnTo>
                                    <a:lnTo>
                                      <a:pt x="243" y="607"/>
                                    </a:lnTo>
                                    <a:lnTo>
                                      <a:pt x="240" y="606"/>
                                    </a:lnTo>
                                    <a:lnTo>
                                      <a:pt x="239" y="605"/>
                                    </a:lnTo>
                                    <a:lnTo>
                                      <a:pt x="239" y="604"/>
                                    </a:lnTo>
                                    <a:lnTo>
                                      <a:pt x="239" y="603"/>
                                    </a:lnTo>
                                    <a:lnTo>
                                      <a:pt x="239" y="598"/>
                                    </a:lnTo>
                                    <a:lnTo>
                                      <a:pt x="239" y="595"/>
                                    </a:lnTo>
                                    <a:lnTo>
                                      <a:pt x="239" y="594"/>
                                    </a:lnTo>
                                    <a:lnTo>
                                      <a:pt x="238" y="592"/>
                                    </a:lnTo>
                                    <a:lnTo>
                                      <a:pt x="237" y="589"/>
                                    </a:lnTo>
                                    <a:lnTo>
                                      <a:pt x="235" y="587"/>
                                    </a:lnTo>
                                    <a:lnTo>
                                      <a:pt x="235" y="586"/>
                                    </a:lnTo>
                                    <a:lnTo>
                                      <a:pt x="233" y="585"/>
                                    </a:lnTo>
                                    <a:lnTo>
                                      <a:pt x="232" y="584"/>
                                    </a:lnTo>
                                    <a:lnTo>
                                      <a:pt x="232" y="583"/>
                                    </a:lnTo>
                                    <a:lnTo>
                                      <a:pt x="232" y="581"/>
                                    </a:lnTo>
                                    <a:lnTo>
                                      <a:pt x="232" y="580"/>
                                    </a:lnTo>
                                    <a:lnTo>
                                      <a:pt x="232" y="579"/>
                                    </a:lnTo>
                                    <a:lnTo>
                                      <a:pt x="231" y="579"/>
                                    </a:lnTo>
                                    <a:lnTo>
                                      <a:pt x="229" y="579"/>
                                    </a:lnTo>
                                    <a:lnTo>
                                      <a:pt x="228" y="579"/>
                                    </a:lnTo>
                                    <a:lnTo>
                                      <a:pt x="228" y="579"/>
                                    </a:lnTo>
                                    <a:lnTo>
                                      <a:pt x="227" y="579"/>
                                    </a:lnTo>
                                    <a:lnTo>
                                      <a:pt x="226" y="579"/>
                                    </a:lnTo>
                                    <a:lnTo>
                                      <a:pt x="225" y="579"/>
                                    </a:lnTo>
                                    <a:lnTo>
                                      <a:pt x="225" y="579"/>
                                    </a:lnTo>
                                    <a:lnTo>
                                      <a:pt x="224" y="579"/>
                                    </a:lnTo>
                                    <a:lnTo>
                                      <a:pt x="223" y="579"/>
                                    </a:lnTo>
                                    <a:lnTo>
                                      <a:pt x="218" y="578"/>
                                    </a:lnTo>
                                    <a:lnTo>
                                      <a:pt x="214" y="577"/>
                                    </a:lnTo>
                                    <a:lnTo>
                                      <a:pt x="214" y="576"/>
                                    </a:lnTo>
                                    <a:lnTo>
                                      <a:pt x="213" y="576"/>
                                    </a:lnTo>
                                    <a:lnTo>
                                      <a:pt x="211" y="576"/>
                                    </a:lnTo>
                                    <a:lnTo>
                                      <a:pt x="205" y="576"/>
                                    </a:lnTo>
                                    <a:lnTo>
                                      <a:pt x="201" y="576"/>
                                    </a:lnTo>
                                    <a:lnTo>
                                      <a:pt x="201" y="576"/>
                                    </a:lnTo>
                                    <a:lnTo>
                                      <a:pt x="201" y="576"/>
                                    </a:lnTo>
                                    <a:lnTo>
                                      <a:pt x="200" y="574"/>
                                    </a:lnTo>
                                    <a:lnTo>
                                      <a:pt x="197" y="571"/>
                                    </a:lnTo>
                                    <a:lnTo>
                                      <a:pt x="196" y="569"/>
                                    </a:lnTo>
                                    <a:lnTo>
                                      <a:pt x="196" y="568"/>
                                    </a:lnTo>
                                    <a:lnTo>
                                      <a:pt x="196" y="566"/>
                                    </a:lnTo>
                                    <a:lnTo>
                                      <a:pt x="196" y="560"/>
                                    </a:lnTo>
                                    <a:lnTo>
                                      <a:pt x="196" y="555"/>
                                    </a:lnTo>
                                    <a:lnTo>
                                      <a:pt x="196" y="554"/>
                                    </a:lnTo>
                                    <a:lnTo>
                                      <a:pt x="195" y="551"/>
                                    </a:lnTo>
                                    <a:lnTo>
                                      <a:pt x="194" y="539"/>
                                    </a:lnTo>
                                    <a:lnTo>
                                      <a:pt x="193" y="531"/>
                                    </a:lnTo>
                                    <a:lnTo>
                                      <a:pt x="193" y="530"/>
                                    </a:lnTo>
                                    <a:lnTo>
                                      <a:pt x="193" y="527"/>
                                    </a:lnTo>
                                    <a:lnTo>
                                      <a:pt x="193" y="515"/>
                                    </a:lnTo>
                                    <a:lnTo>
                                      <a:pt x="193" y="506"/>
                                    </a:lnTo>
                                    <a:lnTo>
                                      <a:pt x="193" y="505"/>
                                    </a:lnTo>
                                    <a:lnTo>
                                      <a:pt x="193" y="501"/>
                                    </a:lnTo>
                                    <a:lnTo>
                                      <a:pt x="193" y="499"/>
                                    </a:lnTo>
                                    <a:lnTo>
                                      <a:pt x="193" y="498"/>
                                    </a:lnTo>
                                    <a:lnTo>
                                      <a:pt x="191" y="496"/>
                                    </a:lnTo>
                                    <a:lnTo>
                                      <a:pt x="190" y="495"/>
                                    </a:lnTo>
                                    <a:lnTo>
                                      <a:pt x="190" y="494"/>
                                    </a:lnTo>
                                    <a:lnTo>
                                      <a:pt x="187" y="493"/>
                                    </a:lnTo>
                                    <a:lnTo>
                                      <a:pt x="186" y="492"/>
                                    </a:lnTo>
                                    <a:lnTo>
                                      <a:pt x="186" y="491"/>
                                    </a:lnTo>
                                    <a:lnTo>
                                      <a:pt x="182" y="490"/>
                                    </a:lnTo>
                                    <a:lnTo>
                                      <a:pt x="179" y="489"/>
                                    </a:lnTo>
                                    <a:lnTo>
                                      <a:pt x="179" y="488"/>
                                    </a:lnTo>
                                    <a:lnTo>
                                      <a:pt x="178" y="488"/>
                                    </a:lnTo>
                                    <a:lnTo>
                                      <a:pt x="176" y="488"/>
                                    </a:lnTo>
                                    <a:lnTo>
                                      <a:pt x="168" y="485"/>
                                    </a:lnTo>
                                    <a:lnTo>
                                      <a:pt x="161" y="484"/>
                                    </a:lnTo>
                                    <a:lnTo>
                                      <a:pt x="161" y="483"/>
                                    </a:lnTo>
                                    <a:lnTo>
                                      <a:pt x="156" y="482"/>
                                    </a:lnTo>
                                    <a:lnTo>
                                      <a:pt x="154" y="481"/>
                                    </a:lnTo>
                                    <a:lnTo>
                                      <a:pt x="154" y="480"/>
                                    </a:lnTo>
                                    <a:lnTo>
                                      <a:pt x="153" y="480"/>
                                    </a:lnTo>
                                    <a:lnTo>
                                      <a:pt x="150" y="480"/>
                                    </a:lnTo>
                                    <a:lnTo>
                                      <a:pt x="148" y="480"/>
                                    </a:lnTo>
                                    <a:lnTo>
                                      <a:pt x="148" y="480"/>
                                    </a:lnTo>
                                    <a:lnTo>
                                      <a:pt x="147" y="480"/>
                                    </a:lnTo>
                                    <a:lnTo>
                                      <a:pt x="145" y="480"/>
                                    </a:lnTo>
                                    <a:lnTo>
                                      <a:pt x="138" y="480"/>
                                    </a:lnTo>
                                    <a:lnTo>
                                      <a:pt x="133" y="480"/>
                                    </a:lnTo>
                                    <a:lnTo>
                                      <a:pt x="133" y="480"/>
                                    </a:lnTo>
                                    <a:lnTo>
                                      <a:pt x="132" y="480"/>
                                    </a:lnTo>
                                    <a:lnTo>
                                      <a:pt x="129" y="480"/>
                                    </a:lnTo>
                                    <a:lnTo>
                                      <a:pt x="117" y="480"/>
                                    </a:lnTo>
                                    <a:lnTo>
                                      <a:pt x="109" y="480"/>
                                    </a:lnTo>
                                    <a:lnTo>
                                      <a:pt x="109" y="480"/>
                                    </a:lnTo>
                                    <a:lnTo>
                                      <a:pt x="108" y="480"/>
                                    </a:lnTo>
                                    <a:lnTo>
                                      <a:pt x="104" y="480"/>
                                    </a:lnTo>
                                    <a:lnTo>
                                      <a:pt x="93" y="480"/>
                                    </a:lnTo>
                                    <a:lnTo>
                                      <a:pt x="84" y="480"/>
                                    </a:lnTo>
                                    <a:lnTo>
                                      <a:pt x="84" y="480"/>
                                    </a:lnTo>
                                    <a:lnTo>
                                      <a:pt x="83" y="480"/>
                                    </a:lnTo>
                                    <a:lnTo>
                                      <a:pt x="82" y="480"/>
                                    </a:lnTo>
                                    <a:lnTo>
                                      <a:pt x="79" y="480"/>
                                    </a:lnTo>
                                    <a:lnTo>
                                      <a:pt x="77" y="480"/>
                                    </a:lnTo>
                                    <a:lnTo>
                                      <a:pt x="77" y="480"/>
                                    </a:lnTo>
                                    <a:lnTo>
                                      <a:pt x="76" y="481"/>
                                    </a:lnTo>
                                    <a:lnTo>
                                      <a:pt x="75" y="482"/>
                                    </a:lnTo>
                                    <a:lnTo>
                                      <a:pt x="74" y="483"/>
                                    </a:lnTo>
                                    <a:lnTo>
                                      <a:pt x="74" y="483"/>
                                    </a:lnTo>
                                    <a:lnTo>
                                      <a:pt x="74" y="484"/>
                                    </a:lnTo>
                                    <a:lnTo>
                                      <a:pt x="74" y="487"/>
                                    </a:lnTo>
                                    <a:lnTo>
                                      <a:pt x="74" y="488"/>
                                    </a:lnTo>
                                    <a:lnTo>
                                      <a:pt x="74" y="488"/>
                                    </a:lnTo>
                                    <a:lnTo>
                                      <a:pt x="73" y="491"/>
                                    </a:lnTo>
                                    <a:lnTo>
                                      <a:pt x="71" y="497"/>
                                    </a:lnTo>
                                    <a:lnTo>
                                      <a:pt x="70" y="501"/>
                                    </a:lnTo>
                                    <a:lnTo>
                                      <a:pt x="70" y="501"/>
                                    </a:lnTo>
                                    <a:lnTo>
                                      <a:pt x="68" y="508"/>
                                    </a:lnTo>
                                    <a:lnTo>
                                      <a:pt x="65" y="524"/>
                                    </a:lnTo>
                                    <a:lnTo>
                                      <a:pt x="63" y="536"/>
                                    </a:lnTo>
                                    <a:lnTo>
                                      <a:pt x="63" y="536"/>
                                    </a:lnTo>
                                    <a:lnTo>
                                      <a:pt x="61" y="541"/>
                                    </a:lnTo>
                                    <a:lnTo>
                                      <a:pt x="58" y="550"/>
                                    </a:lnTo>
                                    <a:lnTo>
                                      <a:pt x="56" y="557"/>
                                    </a:lnTo>
                                    <a:lnTo>
                                      <a:pt x="56" y="557"/>
                                    </a:lnTo>
                                    <a:lnTo>
                                      <a:pt x="55" y="557"/>
                                    </a:lnTo>
                                    <a:lnTo>
                                      <a:pt x="54" y="557"/>
                                    </a:lnTo>
                                    <a:lnTo>
                                      <a:pt x="50" y="557"/>
                                    </a:lnTo>
                                    <a:lnTo>
                                      <a:pt x="48" y="557"/>
                                    </a:lnTo>
                                    <a:lnTo>
                                      <a:pt x="48" y="557"/>
                                    </a:lnTo>
                                    <a:lnTo>
                                      <a:pt x="47" y="557"/>
                                    </a:lnTo>
                                    <a:lnTo>
                                      <a:pt x="44" y="557"/>
                                    </a:lnTo>
                                    <a:lnTo>
                                      <a:pt x="42" y="557"/>
                                    </a:lnTo>
                                    <a:lnTo>
                                      <a:pt x="42" y="557"/>
                                    </a:lnTo>
                                    <a:lnTo>
                                      <a:pt x="39" y="559"/>
                                    </a:lnTo>
                                    <a:lnTo>
                                      <a:pt x="30" y="561"/>
                                    </a:lnTo>
                                    <a:lnTo>
                                      <a:pt x="24" y="562"/>
                                    </a:lnTo>
                                    <a:lnTo>
                                      <a:pt x="24" y="562"/>
                                    </a:lnTo>
                                    <a:lnTo>
                                      <a:pt x="23" y="562"/>
                                    </a:lnTo>
                                    <a:lnTo>
                                      <a:pt x="20" y="562"/>
                                    </a:lnTo>
                                    <a:lnTo>
                                      <a:pt x="10" y="562"/>
                                    </a:lnTo>
                                    <a:lnTo>
                                      <a:pt x="3" y="562"/>
                                    </a:lnTo>
                                    <a:lnTo>
                                      <a:pt x="3" y="562"/>
                                    </a:lnTo>
                                    <a:lnTo>
                                      <a:pt x="2" y="562"/>
                                    </a:lnTo>
                                    <a:lnTo>
                                      <a:pt x="1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1" y="560"/>
                                    </a:lnTo>
                                    <a:lnTo>
                                      <a:pt x="2" y="559"/>
                                    </a:lnTo>
                                    <a:lnTo>
                                      <a:pt x="3" y="557"/>
                                    </a:lnTo>
                                    <a:lnTo>
                                      <a:pt x="3" y="554"/>
                                    </a:lnTo>
                                    <a:lnTo>
                                      <a:pt x="3" y="552"/>
                                    </a:lnTo>
                                    <a:lnTo>
                                      <a:pt x="3" y="551"/>
                                    </a:lnTo>
                                    <a:lnTo>
                                      <a:pt x="4" y="549"/>
                                    </a:lnTo>
                                    <a:lnTo>
                                      <a:pt x="7" y="541"/>
                                    </a:lnTo>
                                    <a:lnTo>
                                      <a:pt x="9" y="534"/>
                                    </a:lnTo>
                                    <a:lnTo>
                                      <a:pt x="10" y="533"/>
                                    </a:lnTo>
                                    <a:lnTo>
                                      <a:pt x="11" y="530"/>
                                    </a:lnTo>
                                    <a:lnTo>
                                      <a:pt x="17" y="518"/>
                                    </a:lnTo>
                                    <a:lnTo>
                                      <a:pt x="20" y="510"/>
                                    </a:lnTo>
                                    <a:lnTo>
                                      <a:pt x="21" y="509"/>
                                    </a:lnTo>
                                    <a:lnTo>
                                      <a:pt x="24" y="502"/>
                                    </a:lnTo>
                                    <a:lnTo>
                                      <a:pt x="26" y="499"/>
                                    </a:lnTo>
                                    <a:lnTo>
                                      <a:pt x="27" y="498"/>
                                    </a:lnTo>
                                    <a:lnTo>
                                      <a:pt x="27" y="496"/>
                                    </a:lnTo>
                                    <a:lnTo>
                                      <a:pt x="27" y="495"/>
                                    </a:lnTo>
                                    <a:lnTo>
                                      <a:pt x="27" y="494"/>
                                    </a:lnTo>
                                    <a:lnTo>
                                      <a:pt x="29" y="491"/>
                                    </a:lnTo>
                                    <a:lnTo>
                                      <a:pt x="30" y="489"/>
                                    </a:lnTo>
                                    <a:lnTo>
                                      <a:pt x="31" y="488"/>
                                    </a:lnTo>
                                    <a:lnTo>
                                      <a:pt x="31" y="485"/>
                                    </a:lnTo>
                                    <a:lnTo>
                                      <a:pt x="33" y="477"/>
                                    </a:lnTo>
                                    <a:lnTo>
                                      <a:pt x="34" y="471"/>
                                    </a:lnTo>
                                    <a:lnTo>
                                      <a:pt x="35" y="470"/>
                                    </a:lnTo>
                                    <a:lnTo>
                                      <a:pt x="35" y="467"/>
                                    </a:lnTo>
                                    <a:lnTo>
                                      <a:pt x="36" y="461"/>
                                    </a:lnTo>
                                    <a:lnTo>
                                      <a:pt x="37" y="457"/>
                                    </a:lnTo>
                                    <a:lnTo>
                                      <a:pt x="38" y="456"/>
                                    </a:lnTo>
                                    <a:lnTo>
                                      <a:pt x="38" y="454"/>
                                    </a:lnTo>
                                    <a:lnTo>
                                      <a:pt x="38" y="453"/>
                                    </a:lnTo>
                                    <a:lnTo>
                                      <a:pt x="38" y="452"/>
                                    </a:lnTo>
                                    <a:lnTo>
                                      <a:pt x="38" y="452"/>
                                    </a:lnTo>
                                    <a:lnTo>
                                      <a:pt x="40" y="450"/>
                                    </a:lnTo>
                                    <a:lnTo>
                                      <a:pt x="41" y="449"/>
                                    </a:lnTo>
                                    <a:lnTo>
                                      <a:pt x="42" y="448"/>
                                    </a:lnTo>
                                    <a:lnTo>
                                      <a:pt x="43" y="447"/>
                                    </a:lnTo>
                                    <a:lnTo>
                                      <a:pt x="48" y="442"/>
                                    </a:lnTo>
                                    <a:lnTo>
                                      <a:pt x="52" y="439"/>
                                    </a:lnTo>
                                    <a:lnTo>
                                      <a:pt x="53" y="438"/>
                                    </a:lnTo>
                                    <a:lnTo>
                                      <a:pt x="56" y="434"/>
                                    </a:lnTo>
                                    <a:lnTo>
                                      <a:pt x="58" y="431"/>
                                    </a:lnTo>
                                    <a:lnTo>
                                      <a:pt x="59" y="430"/>
                                    </a:lnTo>
                                    <a:lnTo>
                                      <a:pt x="59" y="430"/>
                                    </a:lnTo>
                                    <a:lnTo>
                                      <a:pt x="59" y="427"/>
                                    </a:lnTo>
                                    <a:lnTo>
                                      <a:pt x="59" y="425"/>
                                    </a:lnTo>
                                    <a:lnTo>
                                      <a:pt x="59" y="424"/>
                                    </a:lnTo>
                                    <a:lnTo>
                                      <a:pt x="59" y="422"/>
                                    </a:lnTo>
                                    <a:lnTo>
                                      <a:pt x="61" y="416"/>
                                    </a:lnTo>
                                    <a:lnTo>
                                      <a:pt x="62" y="410"/>
                                    </a:lnTo>
                                    <a:lnTo>
                                      <a:pt x="63" y="409"/>
                                    </a:lnTo>
                                    <a:lnTo>
                                      <a:pt x="63" y="405"/>
                                    </a:lnTo>
                                    <a:lnTo>
                                      <a:pt x="64" y="390"/>
                                    </a:lnTo>
                                    <a:lnTo>
                                      <a:pt x="65" y="378"/>
                                    </a:lnTo>
                                    <a:lnTo>
                                      <a:pt x="66" y="377"/>
                                    </a:lnTo>
                                    <a:lnTo>
                                      <a:pt x="66" y="373"/>
                                    </a:lnTo>
                                    <a:lnTo>
                                      <a:pt x="67" y="360"/>
                                    </a:lnTo>
                                    <a:lnTo>
                                      <a:pt x="68" y="351"/>
                                    </a:lnTo>
                                    <a:lnTo>
                                      <a:pt x="70" y="350"/>
                                    </a:lnTo>
                                    <a:lnTo>
                                      <a:pt x="72" y="346"/>
                                    </a:lnTo>
                                    <a:lnTo>
                                      <a:pt x="73" y="343"/>
                                    </a:lnTo>
                                    <a:lnTo>
                                      <a:pt x="74" y="342"/>
                                    </a:lnTo>
                                    <a:lnTo>
                                      <a:pt x="73" y="339"/>
                                    </a:lnTo>
                                    <a:lnTo>
                                      <a:pt x="71" y="330"/>
                                    </a:lnTo>
                                    <a:lnTo>
                                      <a:pt x="70" y="322"/>
                                    </a:lnTo>
                                    <a:lnTo>
                                      <a:pt x="70" y="321"/>
                                    </a:lnTo>
                                    <a:lnTo>
                                      <a:pt x="70" y="317"/>
                                    </a:lnTo>
                                    <a:lnTo>
                                      <a:pt x="70" y="302"/>
                                    </a:lnTo>
                                    <a:lnTo>
                                      <a:pt x="70" y="290"/>
                                    </a:lnTo>
                                    <a:lnTo>
                                      <a:pt x="70" y="289"/>
                                    </a:lnTo>
                                    <a:lnTo>
                                      <a:pt x="70" y="284"/>
                                    </a:lnTo>
                                    <a:lnTo>
                                      <a:pt x="70" y="265"/>
                                    </a:lnTo>
                                    <a:lnTo>
                                      <a:pt x="70" y="251"/>
                                    </a:lnTo>
                                    <a:lnTo>
                                      <a:pt x="70" y="250"/>
                                    </a:lnTo>
                                    <a:lnTo>
                                      <a:pt x="68" y="245"/>
                                    </a:lnTo>
                                    <a:lnTo>
                                      <a:pt x="67" y="227"/>
                                    </a:lnTo>
                                    <a:lnTo>
                                      <a:pt x="66" y="213"/>
                                    </a:lnTo>
                                    <a:lnTo>
                                      <a:pt x="66" y="212"/>
                                    </a:lnTo>
                                    <a:lnTo>
                                      <a:pt x="66" y="210"/>
                                    </a:lnTo>
                                    <a:lnTo>
                                      <a:pt x="66" y="204"/>
                                    </a:lnTo>
                                    <a:lnTo>
                                      <a:pt x="66" y="198"/>
                                    </a:lnTo>
                                    <a:lnTo>
                                      <a:pt x="66" y="197"/>
                                    </a:lnTo>
                                    <a:lnTo>
                                      <a:pt x="67" y="197"/>
                                    </a:lnTo>
                                    <a:lnTo>
                                      <a:pt x="68" y="197"/>
                                    </a:lnTo>
                                    <a:lnTo>
                                      <a:pt x="70" y="197"/>
                                    </a:lnTo>
                                    <a:lnTo>
                                      <a:pt x="72" y="197"/>
                                    </a:lnTo>
                                    <a:lnTo>
                                      <a:pt x="73" y="197"/>
                                    </a:lnTo>
                                    <a:lnTo>
                                      <a:pt x="74" y="197"/>
                                    </a:lnTo>
                                    <a:lnTo>
                                      <a:pt x="75" y="197"/>
                                    </a:lnTo>
                                    <a:lnTo>
                                      <a:pt x="80" y="197"/>
                                    </a:lnTo>
                                    <a:lnTo>
                                      <a:pt x="83" y="197"/>
                                    </a:lnTo>
                                    <a:lnTo>
                                      <a:pt x="84" y="197"/>
                                    </a:lnTo>
                                    <a:lnTo>
                                      <a:pt x="85" y="197"/>
                                    </a:lnTo>
                                    <a:lnTo>
                                      <a:pt x="91" y="197"/>
                                    </a:lnTo>
                                    <a:lnTo>
                                      <a:pt x="94" y="197"/>
                                    </a:lnTo>
                                    <a:lnTo>
                                      <a:pt x="95" y="197"/>
                                    </a:lnTo>
                                    <a:lnTo>
                                      <a:pt x="98" y="197"/>
                                    </a:lnTo>
                                    <a:lnTo>
                                      <a:pt x="100" y="197"/>
                                    </a:lnTo>
                                    <a:lnTo>
                                      <a:pt x="101" y="197"/>
                                    </a:lnTo>
                                    <a:lnTo>
                                      <a:pt x="101" y="194"/>
                                    </a:lnTo>
                                    <a:lnTo>
                                      <a:pt x="101" y="192"/>
                                    </a:lnTo>
                                    <a:lnTo>
                                      <a:pt x="101" y="191"/>
                                    </a:lnTo>
                                    <a:lnTo>
                                      <a:pt x="101" y="190"/>
                                    </a:lnTo>
                                    <a:lnTo>
                                      <a:pt x="101" y="185"/>
                                    </a:lnTo>
                                    <a:lnTo>
                                      <a:pt x="101" y="181"/>
                                    </a:lnTo>
                                    <a:lnTo>
                                      <a:pt x="101" y="180"/>
                                    </a:lnTo>
                                    <a:lnTo>
                                      <a:pt x="101" y="178"/>
                                    </a:lnTo>
                                    <a:lnTo>
                                      <a:pt x="103" y="172"/>
                                    </a:lnTo>
                                    <a:lnTo>
                                      <a:pt x="104" y="167"/>
                                    </a:lnTo>
                                    <a:lnTo>
                                      <a:pt x="105" y="165"/>
                                    </a:lnTo>
                                    <a:lnTo>
                                      <a:pt x="107" y="164"/>
                                    </a:lnTo>
                                    <a:lnTo>
                                      <a:pt x="108" y="163"/>
                                    </a:lnTo>
                                    <a:lnTo>
                                      <a:pt x="109" y="162"/>
                                    </a:lnTo>
                                    <a:lnTo>
                                      <a:pt x="109" y="161"/>
                                    </a:lnTo>
                                    <a:lnTo>
                                      <a:pt x="109" y="160"/>
                                    </a:lnTo>
                                    <a:lnTo>
                                      <a:pt x="109" y="159"/>
                                    </a:lnTo>
                                    <a:lnTo>
                                      <a:pt x="110" y="159"/>
                                    </a:lnTo>
                                    <a:lnTo>
                                      <a:pt x="113" y="159"/>
                                    </a:lnTo>
                                    <a:lnTo>
                                      <a:pt x="115" y="159"/>
                                    </a:lnTo>
                                    <a:lnTo>
                                      <a:pt x="116" y="159"/>
                                    </a:lnTo>
                                    <a:lnTo>
                                      <a:pt x="118" y="159"/>
                                    </a:lnTo>
                                    <a:lnTo>
                                      <a:pt x="124" y="159"/>
                                    </a:lnTo>
                                    <a:lnTo>
                                      <a:pt x="129" y="159"/>
                                    </a:lnTo>
                                    <a:lnTo>
                                      <a:pt x="130" y="159"/>
                                    </a:lnTo>
                                    <a:lnTo>
                                      <a:pt x="133" y="159"/>
                                    </a:lnTo>
                                    <a:lnTo>
                                      <a:pt x="145" y="159"/>
                                    </a:lnTo>
                                    <a:lnTo>
                                      <a:pt x="153" y="159"/>
                                    </a:lnTo>
                                    <a:lnTo>
                                      <a:pt x="154" y="159"/>
                                    </a:lnTo>
                                    <a:lnTo>
                                      <a:pt x="157" y="159"/>
                                    </a:lnTo>
                                    <a:lnTo>
                                      <a:pt x="169" y="159"/>
                                    </a:lnTo>
                                    <a:lnTo>
                                      <a:pt x="178" y="159"/>
                                    </a:lnTo>
                                    <a:lnTo>
                                      <a:pt x="179" y="159"/>
                                    </a:lnTo>
                                    <a:lnTo>
                                      <a:pt x="183" y="159"/>
                                    </a:lnTo>
                                    <a:lnTo>
                                      <a:pt x="185" y="159"/>
                                    </a:lnTo>
                                    <a:lnTo>
                                      <a:pt x="186" y="159"/>
                                    </a:lnTo>
                                    <a:lnTo>
                                      <a:pt x="188" y="159"/>
                                    </a:lnTo>
                                    <a:lnTo>
                                      <a:pt x="189" y="159"/>
                                    </a:lnTo>
                                    <a:lnTo>
                                      <a:pt x="190" y="159"/>
                                    </a:lnTo>
                                    <a:lnTo>
                                      <a:pt x="190" y="157"/>
                                    </a:lnTo>
                                    <a:lnTo>
                                      <a:pt x="190" y="156"/>
                                    </a:lnTo>
                                    <a:lnTo>
                                      <a:pt x="190" y="155"/>
                                    </a:lnTo>
                                    <a:lnTo>
                                      <a:pt x="191" y="154"/>
                                    </a:lnTo>
                                    <a:lnTo>
                                      <a:pt x="192" y="153"/>
                                    </a:lnTo>
                                    <a:lnTo>
                                      <a:pt x="193" y="152"/>
                                    </a:lnTo>
                                    <a:lnTo>
                                      <a:pt x="193" y="150"/>
                                    </a:lnTo>
                                    <a:lnTo>
                                      <a:pt x="194" y="143"/>
                                    </a:lnTo>
                                    <a:lnTo>
                                      <a:pt x="195" y="139"/>
                                    </a:lnTo>
                                    <a:lnTo>
                                      <a:pt x="196" y="13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32"/>
                                    </a:lnTo>
                                    <a:lnTo>
                                      <a:pt x="201" y="131"/>
                                    </a:lnTo>
                                    <a:lnTo>
                                      <a:pt x="202" y="131"/>
                                    </a:lnTo>
                                    <a:lnTo>
                                      <a:pt x="203" y="131"/>
                                    </a:lnTo>
                                    <a:lnTo>
                                      <a:pt x="204" y="131"/>
                                    </a:lnTo>
                                    <a:lnTo>
                                      <a:pt x="205" y="131"/>
                                    </a:lnTo>
                                    <a:lnTo>
                                      <a:pt x="208" y="131"/>
                                    </a:lnTo>
                                    <a:lnTo>
                                      <a:pt x="210" y="131"/>
                                    </a:lnTo>
                                    <a:lnTo>
                                      <a:pt x="211" y="131"/>
                                    </a:lnTo>
                                    <a:lnTo>
                                      <a:pt x="213" y="131"/>
                                    </a:lnTo>
                                    <a:lnTo>
                                      <a:pt x="221" y="131"/>
                                    </a:lnTo>
                                    <a:lnTo>
                                      <a:pt x="227" y="131"/>
                                    </a:lnTo>
                                    <a:lnTo>
                                      <a:pt x="228" y="131"/>
                                    </a:lnTo>
                                    <a:lnTo>
                                      <a:pt x="231" y="131"/>
                                    </a:lnTo>
                                    <a:lnTo>
                                      <a:pt x="241" y="131"/>
                                    </a:lnTo>
                                    <a:lnTo>
                                      <a:pt x="248" y="131"/>
                                    </a:lnTo>
                                    <a:lnTo>
                                      <a:pt x="249" y="131"/>
                                    </a:lnTo>
                                    <a:lnTo>
                                      <a:pt x="251" y="131"/>
                                    </a:lnTo>
                                    <a:lnTo>
                                      <a:pt x="252" y="131"/>
                                    </a:lnTo>
                                    <a:lnTo>
                                      <a:pt x="253" y="131"/>
                                    </a:lnTo>
                                    <a:lnTo>
                                      <a:pt x="253" y="132"/>
                                    </a:lnTo>
                                    <a:lnTo>
                                      <a:pt x="253" y="133"/>
                                    </a:lnTo>
                                    <a:lnTo>
                                      <a:pt x="253" y="134"/>
                                    </a:lnTo>
                                    <a:lnTo>
                                      <a:pt x="253" y="134"/>
                                    </a:lnTo>
                                    <a:lnTo>
                                      <a:pt x="253" y="135"/>
                                    </a:lnTo>
                                    <a:lnTo>
                                      <a:pt x="253" y="137"/>
                                    </a:lnTo>
                                    <a:lnTo>
                                      <a:pt x="253" y="138"/>
                                    </a:lnTo>
                                    <a:lnTo>
                                      <a:pt x="253" y="138"/>
                                    </a:lnTo>
                                    <a:lnTo>
                                      <a:pt x="253" y="139"/>
                                    </a:lnTo>
                                    <a:lnTo>
                                      <a:pt x="253" y="142"/>
                                    </a:lnTo>
                                    <a:lnTo>
                                      <a:pt x="253" y="144"/>
                                    </a:lnTo>
                                    <a:lnTo>
                                      <a:pt x="253" y="144"/>
                                    </a:lnTo>
                                    <a:lnTo>
                                      <a:pt x="253" y="145"/>
                                    </a:lnTo>
                                    <a:lnTo>
                                      <a:pt x="253" y="146"/>
                                    </a:lnTo>
                                    <a:lnTo>
                                      <a:pt x="253" y="150"/>
                                    </a:lnTo>
                                    <a:lnTo>
                                      <a:pt x="253" y="152"/>
                                    </a:lnTo>
                                    <a:lnTo>
                                      <a:pt x="253" y="152"/>
                                    </a:lnTo>
                                    <a:lnTo>
                                      <a:pt x="253" y="153"/>
                                    </a:lnTo>
                                    <a:lnTo>
                                      <a:pt x="253" y="154"/>
                                    </a:lnTo>
                                    <a:lnTo>
                                      <a:pt x="253" y="155"/>
                                    </a:lnTo>
                                    <a:lnTo>
                                      <a:pt x="253" y="155"/>
                                    </a:lnTo>
                                    <a:lnTo>
                                      <a:pt x="257" y="155"/>
                                    </a:lnTo>
                                    <a:lnTo>
                                      <a:pt x="259" y="155"/>
                                    </a:lnTo>
                                    <a:lnTo>
                                      <a:pt x="260" y="155"/>
                                    </a:lnTo>
                                    <a:lnTo>
                                      <a:pt x="262" y="156"/>
                                    </a:lnTo>
                                    <a:lnTo>
                                      <a:pt x="268" y="158"/>
                                    </a:lnTo>
                                    <a:lnTo>
                                      <a:pt x="274" y="159"/>
                                    </a:lnTo>
                                    <a:lnTo>
                                      <a:pt x="275" y="159"/>
                                    </a:lnTo>
                                    <a:lnTo>
                                      <a:pt x="278" y="160"/>
                                    </a:lnTo>
                                    <a:lnTo>
                                      <a:pt x="289" y="161"/>
                                    </a:lnTo>
                                    <a:lnTo>
                                      <a:pt x="298" y="162"/>
                                    </a:lnTo>
                                    <a:lnTo>
                                      <a:pt x="299" y="162"/>
                                    </a:lnTo>
                                    <a:lnTo>
                                      <a:pt x="302" y="163"/>
                                    </a:lnTo>
                                    <a:lnTo>
                                      <a:pt x="314" y="164"/>
                                    </a:lnTo>
                                    <a:lnTo>
                                      <a:pt x="322" y="165"/>
                                    </a:lnTo>
                                    <a:lnTo>
                                      <a:pt x="323" y="165"/>
                                    </a:lnTo>
                                    <a:lnTo>
                                      <a:pt x="324" y="165"/>
                                    </a:lnTo>
                                    <a:lnTo>
                                      <a:pt x="327" y="165"/>
                                    </a:lnTo>
                                    <a:lnTo>
                                      <a:pt x="330" y="165"/>
                                    </a:lnTo>
                                    <a:lnTo>
                                      <a:pt x="331" y="165"/>
                                    </a:lnTo>
                                    <a:lnTo>
                                      <a:pt x="331" y="164"/>
                                    </a:lnTo>
                                    <a:lnTo>
                                      <a:pt x="331" y="163"/>
                                    </a:lnTo>
                                    <a:lnTo>
                                      <a:pt x="331" y="162"/>
                                    </a:lnTo>
                                    <a:lnTo>
                                      <a:pt x="331" y="161"/>
                                    </a:lnTo>
                                    <a:lnTo>
                                      <a:pt x="331" y="160"/>
                                    </a:lnTo>
                                    <a:lnTo>
                                      <a:pt x="331" y="159"/>
                                    </a:lnTo>
                                    <a:lnTo>
                                      <a:pt x="331" y="158"/>
                                    </a:lnTo>
                                    <a:lnTo>
                                      <a:pt x="331" y="153"/>
                                    </a:lnTo>
                                    <a:lnTo>
                                      <a:pt x="331" y="150"/>
                                    </a:lnTo>
                                    <a:lnTo>
                                      <a:pt x="331" y="149"/>
                                    </a:lnTo>
                                    <a:lnTo>
                                      <a:pt x="331" y="146"/>
                                    </a:lnTo>
                                    <a:lnTo>
                                      <a:pt x="331" y="140"/>
                                    </a:lnTo>
                                    <a:lnTo>
                                      <a:pt x="331" y="135"/>
                                    </a:lnTo>
                                    <a:lnTo>
                                      <a:pt x="331" y="134"/>
                                    </a:lnTo>
                                    <a:lnTo>
                                      <a:pt x="331" y="133"/>
                                    </a:lnTo>
                                    <a:lnTo>
                                      <a:pt x="331" y="132"/>
                                    </a:lnTo>
                                    <a:lnTo>
                                      <a:pt x="331" y="131"/>
                                    </a:lnTo>
                                    <a:lnTo>
                                      <a:pt x="332" y="131"/>
                                    </a:lnTo>
                                    <a:lnTo>
                                      <a:pt x="333" y="131"/>
                                    </a:lnTo>
                                    <a:lnTo>
                                      <a:pt x="334" y="131"/>
                                    </a:lnTo>
                                    <a:lnTo>
                                      <a:pt x="335" y="131"/>
                                    </a:lnTo>
                                    <a:lnTo>
                                      <a:pt x="338" y="131"/>
                                    </a:lnTo>
                                    <a:lnTo>
                                      <a:pt x="340" y="131"/>
                                    </a:lnTo>
                                    <a:lnTo>
                                      <a:pt x="341" y="131"/>
                                    </a:lnTo>
                                    <a:lnTo>
                                      <a:pt x="343" y="131"/>
                                    </a:lnTo>
                                    <a:lnTo>
                                      <a:pt x="350" y="131"/>
                                    </a:lnTo>
                                    <a:lnTo>
                                      <a:pt x="354" y="131"/>
                                    </a:lnTo>
                                    <a:lnTo>
                                      <a:pt x="355" y="131"/>
                                    </a:lnTo>
                                    <a:lnTo>
                                      <a:pt x="357" y="131"/>
                                    </a:lnTo>
                                    <a:lnTo>
                                      <a:pt x="363" y="131"/>
                                    </a:lnTo>
                                    <a:lnTo>
                                      <a:pt x="369" y="131"/>
                                    </a:lnTo>
                                    <a:lnTo>
                                      <a:pt x="370" y="131"/>
                                    </a:lnTo>
                                    <a:lnTo>
                                      <a:pt x="371" y="131"/>
                                    </a:lnTo>
                                    <a:lnTo>
                                      <a:pt x="372" y="131"/>
                                    </a:lnTo>
                                    <a:lnTo>
                                      <a:pt x="373" y="131"/>
                                    </a:lnTo>
                                    <a:lnTo>
                                      <a:pt x="373" y="129"/>
                                    </a:lnTo>
                                    <a:lnTo>
                                      <a:pt x="373" y="128"/>
                                    </a:lnTo>
                                    <a:lnTo>
                                      <a:pt x="373" y="127"/>
                                    </a:lnTo>
                                    <a:lnTo>
                                      <a:pt x="373" y="126"/>
                                    </a:lnTo>
                                    <a:lnTo>
                                      <a:pt x="373" y="121"/>
                                    </a:lnTo>
                                    <a:lnTo>
                                      <a:pt x="373" y="118"/>
                                    </a:lnTo>
                                    <a:lnTo>
                                      <a:pt x="373" y="117"/>
                                    </a:lnTo>
                                    <a:lnTo>
                                      <a:pt x="373" y="114"/>
                                    </a:lnTo>
                                    <a:lnTo>
                                      <a:pt x="374" y="104"/>
                                    </a:lnTo>
                                    <a:lnTo>
                                      <a:pt x="375" y="97"/>
                                    </a:lnTo>
                                    <a:lnTo>
                                      <a:pt x="376" y="96"/>
                                    </a:lnTo>
                                    <a:lnTo>
                                      <a:pt x="376" y="92"/>
                                    </a:lnTo>
                                    <a:lnTo>
                                      <a:pt x="378" y="83"/>
                                    </a:lnTo>
                                    <a:lnTo>
                                      <a:pt x="379" y="75"/>
                                    </a:lnTo>
                                    <a:lnTo>
                                      <a:pt x="380" y="74"/>
                                    </a:lnTo>
                                    <a:lnTo>
                                      <a:pt x="380" y="73"/>
                                    </a:lnTo>
                                    <a:lnTo>
                                      <a:pt x="380" y="70"/>
                                    </a:lnTo>
                                    <a:lnTo>
                                      <a:pt x="380" y="68"/>
                                    </a:lnTo>
                                    <a:lnTo>
                                      <a:pt x="380" y="67"/>
                                    </a:lnTo>
                                    <a:lnTo>
                                      <a:pt x="380" y="66"/>
                                    </a:lnTo>
                                    <a:lnTo>
                                      <a:pt x="380" y="65"/>
                                    </a:lnTo>
                                    <a:lnTo>
                                      <a:pt x="380" y="64"/>
                                    </a:lnTo>
                                    <a:lnTo>
                                      <a:pt x="381" y="64"/>
                                    </a:lnTo>
                                    <a:lnTo>
                                      <a:pt x="382" y="64"/>
                                    </a:lnTo>
                                    <a:lnTo>
                                      <a:pt x="384" y="64"/>
                                    </a:lnTo>
                                    <a:lnTo>
                                      <a:pt x="388" y="62"/>
                                    </a:lnTo>
                                    <a:lnTo>
                                      <a:pt x="390" y="61"/>
                                    </a:lnTo>
                                    <a:lnTo>
                                      <a:pt x="391" y="60"/>
                                    </a:lnTo>
                                    <a:lnTo>
                                      <a:pt x="393" y="60"/>
                                    </a:lnTo>
                                    <a:lnTo>
                                      <a:pt x="399" y="58"/>
                                    </a:lnTo>
                                    <a:lnTo>
                                      <a:pt x="404" y="57"/>
                                    </a:lnTo>
                                    <a:lnTo>
                                      <a:pt x="405" y="56"/>
                                    </a:lnTo>
                                    <a:lnTo>
                                      <a:pt x="406" y="56"/>
                                    </a:lnTo>
                                    <a:lnTo>
                                      <a:pt x="407" y="56"/>
                                    </a:lnTo>
                                    <a:lnTo>
                                      <a:pt x="408" y="56"/>
                                    </a:lnTo>
                                    <a:lnTo>
                                      <a:pt x="408" y="55"/>
                                    </a:lnTo>
                                    <a:lnTo>
                                      <a:pt x="408" y="54"/>
                                    </a:lnTo>
                                    <a:lnTo>
                                      <a:pt x="408" y="53"/>
                                    </a:lnTo>
                                    <a:lnTo>
                                      <a:pt x="408" y="52"/>
                                    </a:lnTo>
                                    <a:lnTo>
                                      <a:pt x="408" y="49"/>
                                    </a:lnTo>
                                    <a:lnTo>
                                      <a:pt x="408" y="47"/>
                                    </a:lnTo>
                                    <a:lnTo>
                                      <a:pt x="408" y="46"/>
                                    </a:lnTo>
                                    <a:lnTo>
                                      <a:pt x="408" y="44"/>
                                    </a:lnTo>
                                    <a:lnTo>
                                      <a:pt x="408" y="37"/>
                                    </a:lnTo>
                                    <a:lnTo>
                                      <a:pt x="408" y="33"/>
                                    </a:lnTo>
                                    <a:lnTo>
                                      <a:pt x="408" y="32"/>
                                    </a:lnTo>
                                    <a:lnTo>
                                      <a:pt x="408" y="30"/>
                                    </a:lnTo>
                                    <a:lnTo>
                                      <a:pt x="408" y="21"/>
                                    </a:lnTo>
                                    <a:lnTo>
                                      <a:pt x="408" y="15"/>
                                    </a:lnTo>
                                    <a:lnTo>
                                      <a:pt x="408" y="14"/>
                                    </a:lnTo>
                                    <a:lnTo>
                                      <a:pt x="408" y="13"/>
                                    </a:lnTo>
                                    <a:lnTo>
                                      <a:pt x="408" y="12"/>
                                    </a:lnTo>
                                    <a:lnTo>
                                      <a:pt x="408" y="11"/>
                                    </a:lnTo>
                                    <a:lnTo>
                                      <a:pt x="414" y="13"/>
                                    </a:lnTo>
                                    <a:lnTo>
                                      <a:pt x="417" y="14"/>
                                    </a:lnTo>
                                    <a:lnTo>
                                      <a:pt x="418" y="14"/>
                                    </a:lnTo>
                                    <a:lnTo>
                                      <a:pt x="421" y="15"/>
                                    </a:lnTo>
                                    <a:lnTo>
                                      <a:pt x="429" y="16"/>
                                    </a:lnTo>
                                    <a:lnTo>
                                      <a:pt x="435" y="17"/>
                                    </a:lnTo>
                                    <a:lnTo>
                                      <a:pt x="436" y="17"/>
                                    </a:lnTo>
                                    <a:lnTo>
                                      <a:pt x="443" y="19"/>
                                    </a:lnTo>
                                    <a:lnTo>
                                      <a:pt x="462" y="22"/>
                                    </a:lnTo>
                                    <a:lnTo>
                                      <a:pt x="478" y="25"/>
                                    </a:lnTo>
                                    <a:lnTo>
                                      <a:pt x="479" y="25"/>
                                    </a:lnTo>
                                    <a:lnTo>
                                      <a:pt x="484" y="27"/>
                                    </a:lnTo>
                                    <a:lnTo>
                                      <a:pt x="503" y="30"/>
                                    </a:lnTo>
                                    <a:lnTo>
                                      <a:pt x="517" y="32"/>
                                    </a:lnTo>
                                    <a:lnTo>
                                      <a:pt x="518" y="32"/>
                                    </a:lnTo>
                                    <a:lnTo>
                                      <a:pt x="519" y="32"/>
                                    </a:lnTo>
                                    <a:lnTo>
                                      <a:pt x="524" y="32"/>
                                    </a:lnTo>
                                    <a:lnTo>
                                      <a:pt x="527" y="32"/>
                                    </a:lnTo>
                                    <a:lnTo>
                                      <a:pt x="528" y="32"/>
                                    </a:lnTo>
                                    <a:lnTo>
                                      <a:pt x="528" y="33"/>
                                    </a:lnTo>
                                    <a:lnTo>
                                      <a:pt x="528" y="34"/>
                                    </a:lnTo>
                                    <a:lnTo>
                                      <a:pt x="528" y="35"/>
                                    </a:lnTo>
                                    <a:lnTo>
                                      <a:pt x="528" y="35"/>
                                    </a:lnTo>
                                    <a:lnTo>
                                      <a:pt x="528" y="36"/>
                                    </a:lnTo>
                                    <a:lnTo>
                                      <a:pt x="528" y="37"/>
                                    </a:lnTo>
                                    <a:lnTo>
                                      <a:pt x="528" y="38"/>
                                    </a:lnTo>
                                    <a:lnTo>
                                      <a:pt x="528" y="38"/>
                                    </a:lnTo>
                                    <a:lnTo>
                                      <a:pt x="528" y="39"/>
                                    </a:lnTo>
                                    <a:lnTo>
                                      <a:pt x="528" y="40"/>
                                    </a:lnTo>
                                    <a:lnTo>
                                      <a:pt x="528" y="44"/>
                                    </a:lnTo>
                                    <a:lnTo>
                                      <a:pt x="528" y="46"/>
                                    </a:lnTo>
                                    <a:lnTo>
                                      <a:pt x="528" y="46"/>
                                    </a:lnTo>
                                    <a:lnTo>
                                      <a:pt x="528" y="47"/>
                                    </a:lnTo>
                                    <a:lnTo>
                                      <a:pt x="528" y="48"/>
                                    </a:lnTo>
                                    <a:lnTo>
                                      <a:pt x="528" y="51"/>
                                    </a:lnTo>
                                    <a:lnTo>
                                      <a:pt x="528" y="53"/>
                                    </a:lnTo>
                                    <a:lnTo>
                                      <a:pt x="528" y="53"/>
                                    </a:lnTo>
                                    <a:lnTo>
                                      <a:pt x="528" y="54"/>
                                    </a:lnTo>
                                    <a:lnTo>
                                      <a:pt x="528" y="55"/>
                                    </a:lnTo>
                                    <a:lnTo>
                                      <a:pt x="528" y="56"/>
                                    </a:lnTo>
                                    <a:lnTo>
                                      <a:pt x="528" y="56"/>
                                    </a:lnTo>
                                    <a:lnTo>
                                      <a:pt x="529" y="56"/>
                                    </a:lnTo>
                                    <a:lnTo>
                                      <a:pt x="530" y="56"/>
                                    </a:lnTo>
                                    <a:lnTo>
                                      <a:pt x="532" y="56"/>
                                    </a:lnTo>
                                    <a:lnTo>
                                      <a:pt x="533" y="56"/>
                                    </a:lnTo>
                                    <a:lnTo>
                                      <a:pt x="534" y="56"/>
                                    </a:lnTo>
                                    <a:lnTo>
                                      <a:pt x="535" y="56"/>
                                    </a:lnTo>
                                    <a:lnTo>
                                      <a:pt x="536" y="56"/>
                                    </a:lnTo>
                                    <a:lnTo>
                                      <a:pt x="541" y="56"/>
                                    </a:lnTo>
                                    <a:lnTo>
                                      <a:pt x="544" y="56"/>
                                    </a:lnTo>
                                    <a:lnTo>
                                      <a:pt x="545" y="56"/>
                                    </a:lnTo>
                                    <a:lnTo>
                                      <a:pt x="547" y="56"/>
                                    </a:lnTo>
                                    <a:lnTo>
                                      <a:pt x="554" y="56"/>
                                    </a:lnTo>
                                    <a:lnTo>
                                      <a:pt x="559" y="56"/>
                                    </a:lnTo>
                                    <a:lnTo>
                                      <a:pt x="560" y="56"/>
                                    </a:lnTo>
                                    <a:lnTo>
                                      <a:pt x="561" y="56"/>
                                    </a:lnTo>
                                    <a:lnTo>
                                      <a:pt x="562" y="56"/>
                                    </a:lnTo>
                                    <a:lnTo>
                                      <a:pt x="563" y="56"/>
                                    </a:lnTo>
                                    <a:lnTo>
                                      <a:pt x="563" y="57"/>
                                    </a:lnTo>
                                    <a:lnTo>
                                      <a:pt x="563" y="58"/>
                                    </a:lnTo>
                                    <a:lnTo>
                                      <a:pt x="563" y="60"/>
                                    </a:lnTo>
                                    <a:lnTo>
                                      <a:pt x="563" y="60"/>
                                    </a:lnTo>
                                    <a:lnTo>
                                      <a:pt x="563" y="61"/>
                                    </a:lnTo>
                                    <a:lnTo>
                                      <a:pt x="563" y="62"/>
                                    </a:lnTo>
                                    <a:lnTo>
                                      <a:pt x="563" y="65"/>
                                    </a:lnTo>
                                    <a:lnTo>
                                      <a:pt x="563" y="67"/>
                                    </a:lnTo>
                                    <a:lnTo>
                                      <a:pt x="563" y="67"/>
                                    </a:lnTo>
                                    <a:lnTo>
                                      <a:pt x="563" y="68"/>
                                    </a:lnTo>
                                    <a:lnTo>
                                      <a:pt x="563" y="69"/>
                                    </a:lnTo>
                                    <a:lnTo>
                                      <a:pt x="564" y="74"/>
                                    </a:lnTo>
                                    <a:lnTo>
                                      <a:pt x="565" y="78"/>
                                    </a:lnTo>
                                    <a:lnTo>
                                      <a:pt x="566" y="78"/>
                                    </a:lnTo>
                                    <a:lnTo>
                                      <a:pt x="569" y="80"/>
                                    </a:lnTo>
                                    <a:lnTo>
                                      <a:pt x="570" y="81"/>
                                    </a:lnTo>
                                    <a:lnTo>
                                      <a:pt x="571" y="81"/>
                                    </a:lnTo>
                                    <a:lnTo>
                                      <a:pt x="572" y="81"/>
                                    </a:lnTo>
                                    <a:lnTo>
                                      <a:pt x="573" y="81"/>
                                    </a:lnTo>
                                    <a:lnTo>
                                      <a:pt x="574" y="81"/>
                                    </a:lnTo>
                                    <a:lnTo>
                                      <a:pt x="575" y="81"/>
                                    </a:lnTo>
                                    <a:lnTo>
                                      <a:pt x="576" y="81"/>
                                    </a:lnTo>
                                    <a:lnTo>
                                      <a:pt x="577" y="81"/>
                                    </a:lnTo>
                                    <a:lnTo>
                                      <a:pt x="579" y="81"/>
                                    </a:lnTo>
                                    <a:lnTo>
                                      <a:pt x="580" y="81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82" y="81"/>
                                    </a:lnTo>
                                    <a:lnTo>
                                      <a:pt x="588" y="81"/>
                                    </a:lnTo>
                                    <a:lnTo>
                                      <a:pt x="591" y="81"/>
                                    </a:lnTo>
                                    <a:lnTo>
                                      <a:pt x="592" y="81"/>
                                    </a:lnTo>
                                    <a:lnTo>
                                      <a:pt x="593" y="81"/>
                                    </a:lnTo>
                                    <a:lnTo>
                                      <a:pt x="598" y="81"/>
                                    </a:lnTo>
                                    <a:lnTo>
                                      <a:pt x="601" y="81"/>
                                    </a:lnTo>
                                    <a:lnTo>
                                      <a:pt x="602" y="81"/>
                                    </a:lnTo>
                                    <a:lnTo>
                                      <a:pt x="603" y="81"/>
                                    </a:lnTo>
                                    <a:lnTo>
                                      <a:pt x="604" y="81"/>
                                    </a:lnTo>
                                    <a:lnTo>
                                      <a:pt x="606" y="81"/>
                                    </a:lnTo>
                                    <a:lnTo>
                                      <a:pt x="607" y="81"/>
                                    </a:lnTo>
                                    <a:lnTo>
                                      <a:pt x="608" y="81"/>
                                    </a:lnTo>
                                    <a:lnTo>
                                      <a:pt x="609" y="81"/>
                                    </a:lnTo>
                                    <a:lnTo>
                                      <a:pt x="613" y="80"/>
                                    </a:lnTo>
                                    <a:lnTo>
                                      <a:pt x="615" y="79"/>
                                    </a:lnTo>
                                    <a:lnTo>
                                      <a:pt x="616" y="78"/>
                                    </a:lnTo>
                                    <a:lnTo>
                                      <a:pt x="618" y="76"/>
                                    </a:lnTo>
                                    <a:lnTo>
                                      <a:pt x="625" y="73"/>
                                    </a:lnTo>
                                    <a:lnTo>
                                      <a:pt x="629" y="71"/>
                                    </a:lnTo>
                                    <a:lnTo>
                                      <a:pt x="630" y="70"/>
                                    </a:lnTo>
                                    <a:lnTo>
                                      <a:pt x="632" y="70"/>
                                    </a:lnTo>
                                    <a:lnTo>
                                      <a:pt x="640" y="67"/>
                                    </a:lnTo>
                                    <a:lnTo>
                                      <a:pt x="647" y="65"/>
                                    </a:lnTo>
                                    <a:lnTo>
                                      <a:pt x="648" y="64"/>
                                    </a:lnTo>
                                    <a:lnTo>
                                      <a:pt x="649" y="62"/>
                                    </a:lnTo>
                                    <a:lnTo>
                                      <a:pt x="650" y="61"/>
                                    </a:lnTo>
                                    <a:lnTo>
                                      <a:pt x="651" y="60"/>
                                    </a:lnTo>
                                    <a:lnTo>
                                      <a:pt x="651" y="60"/>
                                    </a:lnTo>
                                    <a:lnTo>
                                      <a:pt x="653" y="58"/>
                                    </a:lnTo>
                                    <a:lnTo>
                                      <a:pt x="654" y="57"/>
                                    </a:lnTo>
                                    <a:lnTo>
                                      <a:pt x="655" y="56"/>
                                    </a:lnTo>
                                    <a:lnTo>
                                      <a:pt x="656" y="55"/>
                                    </a:lnTo>
                                    <a:lnTo>
                                      <a:pt x="657" y="54"/>
                                    </a:lnTo>
                                    <a:lnTo>
                                      <a:pt x="658" y="53"/>
                                    </a:lnTo>
                                    <a:lnTo>
                                      <a:pt x="659" y="52"/>
                                    </a:lnTo>
                                    <a:lnTo>
                                      <a:pt x="663" y="49"/>
                                    </a:lnTo>
                                    <a:lnTo>
                                      <a:pt x="665" y="47"/>
                                    </a:lnTo>
                                    <a:lnTo>
                                      <a:pt x="666" y="46"/>
                                    </a:lnTo>
                                    <a:lnTo>
                                      <a:pt x="666" y="46"/>
                                    </a:lnTo>
                                    <a:lnTo>
                                      <a:pt x="666" y="45"/>
                                    </a:lnTo>
                                    <a:lnTo>
                                      <a:pt x="666" y="44"/>
                                    </a:lnTo>
                                    <a:lnTo>
                                      <a:pt x="666" y="43"/>
                                    </a:lnTo>
                                    <a:lnTo>
                                      <a:pt x="666" y="42"/>
                                    </a:lnTo>
                                    <a:lnTo>
                                      <a:pt x="666" y="36"/>
                                    </a:lnTo>
                                    <a:lnTo>
                                      <a:pt x="666" y="33"/>
                                    </a:lnTo>
                                    <a:lnTo>
                                      <a:pt x="666" y="32"/>
                                    </a:lnTo>
                                    <a:lnTo>
                                      <a:pt x="666" y="30"/>
                                    </a:lnTo>
                                    <a:lnTo>
                                      <a:pt x="667" y="23"/>
                                    </a:lnTo>
                                    <a:lnTo>
                                      <a:pt x="668" y="18"/>
                                    </a:lnTo>
                                    <a:lnTo>
                                      <a:pt x="669" y="17"/>
                                    </a:lnTo>
                                    <a:lnTo>
                                      <a:pt x="669" y="15"/>
                                    </a:lnTo>
                                    <a:lnTo>
                                      <a:pt x="669" y="9"/>
                                    </a:lnTo>
                                    <a:lnTo>
                                      <a:pt x="669" y="4"/>
                                    </a:lnTo>
                                    <a:lnTo>
                                      <a:pt x="669" y="3"/>
                                    </a:lnTo>
                                    <a:lnTo>
                                      <a:pt x="670" y="2"/>
                                    </a:lnTo>
                                    <a:lnTo>
                                      <a:pt x="671" y="1"/>
                                    </a:lnTo>
                                    <a:lnTo>
                                      <a:pt x="672" y="0"/>
                                    </a:lnTo>
                                    <a:lnTo>
                                      <a:pt x="674" y="1"/>
                                    </a:lnTo>
                                    <a:lnTo>
                                      <a:pt x="683" y="2"/>
                                    </a:lnTo>
                                    <a:lnTo>
                                      <a:pt x="689" y="3"/>
                                    </a:lnTo>
                                    <a:lnTo>
                                      <a:pt x="690" y="3"/>
                                    </a:lnTo>
                                    <a:lnTo>
                                      <a:pt x="693" y="5"/>
                                    </a:lnTo>
                                    <a:lnTo>
                                      <a:pt x="705" y="9"/>
                                    </a:lnTo>
                                    <a:lnTo>
                                      <a:pt x="713" y="11"/>
                                    </a:lnTo>
                                    <a:lnTo>
                                      <a:pt x="714" y="11"/>
                                    </a:lnTo>
                                    <a:lnTo>
                                      <a:pt x="719" y="12"/>
                                    </a:lnTo>
                                    <a:lnTo>
                                      <a:pt x="731" y="15"/>
                                    </a:lnTo>
                                    <a:lnTo>
                                      <a:pt x="742" y="17"/>
                                    </a:lnTo>
                                    <a:lnTo>
                                      <a:pt x="743" y="17"/>
                                    </a:lnTo>
                                    <a:lnTo>
                                      <a:pt x="744" y="17"/>
                                    </a:lnTo>
                                    <a:lnTo>
                                      <a:pt x="747" y="17"/>
                                    </a:lnTo>
                                    <a:lnTo>
                                      <a:pt x="749" y="17"/>
                                    </a:lnTo>
                                    <a:lnTo>
                                      <a:pt x="750" y="17"/>
                                    </a:lnTo>
                                    <a:lnTo>
                                      <a:pt x="751" y="20"/>
                                    </a:lnTo>
                                    <a:lnTo>
                                      <a:pt x="752" y="21"/>
                                    </a:lnTo>
                                    <a:lnTo>
                                      <a:pt x="754" y="21"/>
                                    </a:lnTo>
                                    <a:lnTo>
                                      <a:pt x="754" y="21"/>
                                    </a:lnTo>
                                    <a:lnTo>
                                      <a:pt x="754" y="22"/>
                                    </a:lnTo>
                                    <a:lnTo>
                                      <a:pt x="754" y="23"/>
                                    </a:lnTo>
                                    <a:lnTo>
                                      <a:pt x="754" y="25"/>
                                    </a:lnTo>
                                    <a:lnTo>
                                      <a:pt x="754" y="25"/>
                                    </a:lnTo>
                                    <a:lnTo>
                                      <a:pt x="754" y="26"/>
                                    </a:lnTo>
                                    <a:lnTo>
                                      <a:pt x="754" y="27"/>
                                    </a:lnTo>
                                    <a:lnTo>
                                      <a:pt x="754" y="30"/>
                                    </a:lnTo>
                                    <a:lnTo>
                                      <a:pt x="754" y="32"/>
                                    </a:lnTo>
                                    <a:lnTo>
                                      <a:pt x="754" y="32"/>
                                    </a:lnTo>
                                    <a:lnTo>
                                      <a:pt x="754" y="33"/>
                                    </a:lnTo>
                                    <a:lnTo>
                                      <a:pt x="754" y="35"/>
                                    </a:lnTo>
                                    <a:lnTo>
                                      <a:pt x="755" y="43"/>
                                    </a:lnTo>
                                    <a:lnTo>
                                      <a:pt x="756" y="49"/>
                                    </a:lnTo>
                                    <a:lnTo>
                                      <a:pt x="757" y="49"/>
                                    </a:lnTo>
                                    <a:lnTo>
                                      <a:pt x="757" y="50"/>
                                    </a:lnTo>
                                    <a:lnTo>
                                      <a:pt x="757" y="52"/>
                                    </a:lnTo>
                                    <a:lnTo>
                                      <a:pt x="759" y="58"/>
                                    </a:lnTo>
                                    <a:lnTo>
                                      <a:pt x="760" y="64"/>
                                    </a:lnTo>
                                    <a:lnTo>
                                      <a:pt x="761" y="64"/>
                                    </a:lnTo>
                                    <a:lnTo>
                                      <a:pt x="761" y="65"/>
                                    </a:lnTo>
                                    <a:lnTo>
                                      <a:pt x="761" y="66"/>
                                    </a:lnTo>
                                    <a:lnTo>
                                      <a:pt x="761" y="67"/>
                                    </a:lnTo>
                                    <a:lnTo>
                                      <a:pt x="761" y="67"/>
                                    </a:lnTo>
                                    <a:lnTo>
                                      <a:pt x="761" y="67"/>
                                    </a:lnTo>
                                    <a:lnTo>
                                      <a:pt x="764" y="67"/>
                                    </a:lnTo>
                                    <a:lnTo>
                                      <a:pt x="766" y="67"/>
                                    </a:lnTo>
                                    <a:lnTo>
                                      <a:pt x="767" y="67"/>
                                    </a:lnTo>
                                    <a:lnTo>
                                      <a:pt x="768" y="67"/>
                                    </a:lnTo>
                                    <a:lnTo>
                                      <a:pt x="774" y="67"/>
                                    </a:lnTo>
                                    <a:lnTo>
                                      <a:pt x="777" y="67"/>
                                    </a:lnTo>
                                    <a:lnTo>
                                      <a:pt x="778" y="67"/>
                                    </a:lnTo>
                                    <a:lnTo>
                                      <a:pt x="779" y="67"/>
                                    </a:lnTo>
                                    <a:lnTo>
                                      <a:pt x="784" y="67"/>
                                    </a:lnTo>
                                    <a:lnTo>
                                      <a:pt x="787" y="67"/>
                                    </a:lnTo>
                                    <a:lnTo>
                                      <a:pt x="788" y="67"/>
                                    </a:lnTo>
                                    <a:lnTo>
                                      <a:pt x="791" y="67"/>
                                    </a:lnTo>
                                    <a:lnTo>
                                      <a:pt x="792" y="67"/>
                                    </a:lnTo>
                                    <a:lnTo>
                                      <a:pt x="793" y="67"/>
                                    </a:lnTo>
                                    <a:lnTo>
                                      <a:pt x="793" y="68"/>
                                    </a:lnTo>
                                    <a:lnTo>
                                      <a:pt x="793" y="69"/>
                                    </a:lnTo>
                                    <a:lnTo>
                                      <a:pt x="793" y="70"/>
                                    </a:lnTo>
                                    <a:lnTo>
                                      <a:pt x="793" y="70"/>
                                    </a:lnTo>
                                    <a:lnTo>
                                      <a:pt x="793" y="71"/>
                                    </a:lnTo>
                                    <a:lnTo>
                                      <a:pt x="793" y="73"/>
                                    </a:lnTo>
                                    <a:lnTo>
                                      <a:pt x="793" y="74"/>
                                    </a:lnTo>
                                    <a:lnTo>
                                      <a:pt x="793" y="74"/>
                                    </a:lnTo>
                                    <a:lnTo>
                                      <a:pt x="793" y="75"/>
                                    </a:lnTo>
                                    <a:lnTo>
                                      <a:pt x="793" y="76"/>
                                    </a:lnTo>
                                    <a:lnTo>
                                      <a:pt x="794" y="82"/>
                                    </a:lnTo>
                                    <a:lnTo>
                                      <a:pt x="795" y="85"/>
                                    </a:lnTo>
                                    <a:lnTo>
                                      <a:pt x="796" y="85"/>
                                    </a:lnTo>
                                    <a:lnTo>
                                      <a:pt x="796" y="86"/>
                                    </a:lnTo>
                                    <a:lnTo>
                                      <a:pt x="796" y="88"/>
                                    </a:lnTo>
                                    <a:lnTo>
                                      <a:pt x="796" y="94"/>
                                    </a:lnTo>
                                    <a:lnTo>
                                      <a:pt x="796" y="99"/>
                                    </a:lnTo>
                                    <a:lnTo>
                                      <a:pt x="796" y="99"/>
                                    </a:lnTo>
                                    <a:lnTo>
                                      <a:pt x="797" y="99"/>
                                    </a:lnTo>
                                    <a:lnTo>
                                      <a:pt x="798" y="99"/>
                                    </a:lnTo>
                                    <a:lnTo>
                                      <a:pt x="799" y="99"/>
                                    </a:lnTo>
                                    <a:lnTo>
                                      <a:pt x="799" y="100"/>
                                    </a:lnTo>
                                    <a:lnTo>
                                      <a:pt x="799" y="101"/>
                                    </a:lnTo>
                                    <a:lnTo>
                                      <a:pt x="799" y="102"/>
                                    </a:lnTo>
                                    <a:lnTo>
                                      <a:pt x="799" y="102"/>
                                    </a:lnTo>
                                    <a:lnTo>
                                      <a:pt x="801" y="102"/>
                                    </a:lnTo>
                                    <a:lnTo>
                                      <a:pt x="802" y="102"/>
                                    </a:lnTo>
                                    <a:lnTo>
                                      <a:pt x="803" y="102"/>
                                    </a:lnTo>
                                    <a:lnTo>
                                      <a:pt x="804" y="107"/>
                                    </a:lnTo>
                                    <a:lnTo>
                                      <a:pt x="805" y="109"/>
                                    </a:lnTo>
                                    <a:lnTo>
                                      <a:pt x="806" y="109"/>
                                    </a:lnTo>
                                    <a:lnTo>
                                      <a:pt x="807" y="110"/>
                                    </a:lnTo>
                                    <a:lnTo>
                                      <a:pt x="811" y="111"/>
                                    </a:lnTo>
                                    <a:lnTo>
                                      <a:pt x="813" y="112"/>
                                    </a:lnTo>
                                    <a:lnTo>
                                      <a:pt x="814" y="112"/>
                                    </a:lnTo>
                                    <a:lnTo>
                                      <a:pt x="814" y="114"/>
                                    </a:lnTo>
                                    <a:lnTo>
                                      <a:pt x="814" y="116"/>
                                    </a:lnTo>
                                    <a:lnTo>
                                      <a:pt x="814" y="117"/>
                                    </a:lnTo>
                                    <a:lnTo>
                                      <a:pt x="814" y="117"/>
                                    </a:lnTo>
                                    <a:lnTo>
                                      <a:pt x="816" y="117"/>
                                    </a:lnTo>
                                    <a:lnTo>
                                      <a:pt x="822" y="117"/>
                                    </a:lnTo>
                                    <a:lnTo>
                                      <a:pt x="827" y="117"/>
                                    </a:lnTo>
                                    <a:lnTo>
                                      <a:pt x="828" y="117"/>
                                    </a:lnTo>
                                    <a:lnTo>
                                      <a:pt x="831" y="117"/>
                                    </a:lnTo>
                                    <a:lnTo>
                                      <a:pt x="842" y="117"/>
                                    </a:lnTo>
                                    <a:lnTo>
                                      <a:pt x="851" y="117"/>
                                    </a:lnTo>
                                    <a:lnTo>
                                      <a:pt x="852" y="117"/>
                                    </a:lnTo>
                                    <a:lnTo>
                                      <a:pt x="859" y="117"/>
                                    </a:lnTo>
                                    <a:lnTo>
                                      <a:pt x="885" y="117"/>
                                    </a:lnTo>
                                    <a:lnTo>
                                      <a:pt x="904" y="117"/>
                                    </a:lnTo>
                                    <a:lnTo>
                                      <a:pt x="905" y="117"/>
                                    </a:lnTo>
                                    <a:lnTo>
                                      <a:pt x="912" y="117"/>
                                    </a:lnTo>
                                    <a:lnTo>
                                      <a:pt x="935" y="117"/>
                                    </a:lnTo>
                                    <a:lnTo>
                                      <a:pt x="953" y="117"/>
                                    </a:lnTo>
                                    <a:lnTo>
                                      <a:pt x="954" y="117"/>
                                    </a:lnTo>
                                    <a:lnTo>
                                      <a:pt x="957" y="117"/>
                                    </a:lnTo>
                                    <a:lnTo>
                                      <a:pt x="963" y="117"/>
                                    </a:lnTo>
                                    <a:lnTo>
                                      <a:pt x="967" y="117"/>
                                    </a:lnTo>
                                    <a:lnTo>
                                      <a:pt x="968" y="117"/>
                                    </a:lnTo>
                                    <a:lnTo>
                                      <a:pt x="970" y="115"/>
                                    </a:lnTo>
                                    <a:lnTo>
                                      <a:pt x="971" y="114"/>
                                    </a:lnTo>
                                    <a:lnTo>
                                      <a:pt x="972" y="112"/>
                                    </a:lnTo>
                                    <a:lnTo>
                                      <a:pt x="976" y="106"/>
                                    </a:lnTo>
                                    <a:lnTo>
                                      <a:pt x="978" y="103"/>
                                    </a:lnTo>
                                    <a:lnTo>
                                      <a:pt x="979" y="102"/>
                                    </a:lnTo>
                                    <a:lnTo>
                                      <a:pt x="981" y="99"/>
                                    </a:lnTo>
                                    <a:lnTo>
                                      <a:pt x="989" y="89"/>
                                    </a:lnTo>
                                    <a:lnTo>
                                      <a:pt x="996" y="82"/>
                                    </a:lnTo>
                                    <a:lnTo>
                                      <a:pt x="997" y="81"/>
                                    </a:lnTo>
                                    <a:lnTo>
                                      <a:pt x="1000" y="76"/>
                                    </a:lnTo>
                                    <a:lnTo>
                                      <a:pt x="1012" y="64"/>
                                    </a:lnTo>
                                    <a:lnTo>
                                      <a:pt x="1020" y="54"/>
                                    </a:lnTo>
                                    <a:lnTo>
                                      <a:pt x="1021" y="53"/>
                                    </a:lnTo>
                                    <a:lnTo>
                                      <a:pt x="1022" y="52"/>
                                    </a:lnTo>
                                    <a:lnTo>
                                      <a:pt x="1025" y="49"/>
                                    </a:lnTo>
                                    <a:lnTo>
                                      <a:pt x="1027" y="47"/>
                                    </a:lnTo>
                                    <a:lnTo>
                                      <a:pt x="1028" y="46"/>
                                    </a:lnTo>
                                    <a:lnTo>
                                      <a:pt x="1028" y="45"/>
                                    </a:lnTo>
                                    <a:lnTo>
                                      <a:pt x="1028" y="44"/>
                                    </a:lnTo>
                                    <a:lnTo>
                                      <a:pt x="1028" y="43"/>
                                    </a:lnTo>
                                    <a:lnTo>
                                      <a:pt x="1028" y="40"/>
                                    </a:lnTo>
                                    <a:lnTo>
                                      <a:pt x="1028" y="39"/>
                                    </a:lnTo>
                                    <a:lnTo>
                                      <a:pt x="1028" y="38"/>
                                    </a:lnTo>
                                    <a:lnTo>
                                      <a:pt x="1029" y="35"/>
                                    </a:lnTo>
                                    <a:lnTo>
                                      <a:pt x="1031" y="33"/>
                                    </a:lnTo>
                                    <a:lnTo>
                                      <a:pt x="1032" y="32"/>
                                    </a:lnTo>
                                    <a:lnTo>
                                      <a:pt x="1034" y="28"/>
                                    </a:lnTo>
                                    <a:lnTo>
                                      <a:pt x="1035" y="26"/>
                                    </a:lnTo>
                                    <a:lnTo>
                                      <a:pt x="1036" y="25"/>
                                    </a:lnTo>
                                    <a:lnTo>
                                      <a:pt x="1036" y="23"/>
                                    </a:lnTo>
                                    <a:lnTo>
                                      <a:pt x="1036" y="22"/>
                                    </a:lnTo>
                                    <a:lnTo>
                                      <a:pt x="1036" y="21"/>
                                    </a:lnTo>
                                    <a:lnTo>
                                      <a:pt x="1039" y="21"/>
                                    </a:lnTo>
                                    <a:lnTo>
                                      <a:pt x="1041" y="21"/>
                                    </a:lnTo>
                                    <a:lnTo>
                                      <a:pt x="1042" y="21"/>
                                    </a:lnTo>
                                    <a:lnTo>
                                      <a:pt x="1043" y="21"/>
                                    </a:lnTo>
                                    <a:lnTo>
                                      <a:pt x="1049" y="21"/>
                                    </a:lnTo>
                                    <a:lnTo>
                                      <a:pt x="1052" y="21"/>
                                    </a:lnTo>
                                    <a:lnTo>
                                      <a:pt x="1053" y="21"/>
                                    </a:lnTo>
                                    <a:lnTo>
                                      <a:pt x="1056" y="21"/>
                                    </a:lnTo>
                                    <a:lnTo>
                                      <a:pt x="1068" y="19"/>
                                    </a:lnTo>
                                    <a:lnTo>
                                      <a:pt x="1077" y="18"/>
                                    </a:lnTo>
                                    <a:lnTo>
                                      <a:pt x="1078" y="17"/>
                                    </a:lnTo>
                                    <a:lnTo>
                                      <a:pt x="1084" y="17"/>
                                    </a:lnTo>
                                    <a:lnTo>
                                      <a:pt x="1104" y="17"/>
                                    </a:lnTo>
                                    <a:lnTo>
                                      <a:pt x="1119" y="17"/>
                                    </a:lnTo>
                                    <a:lnTo>
                                      <a:pt x="1120" y="17"/>
                                    </a:lnTo>
                                    <a:lnTo>
                                      <a:pt x="1123" y="17"/>
                                    </a:lnTo>
                                    <a:lnTo>
                                      <a:pt x="1129" y="17"/>
                                    </a:lnTo>
                                    <a:lnTo>
                                      <a:pt x="1133" y="17"/>
                                    </a:lnTo>
                                    <a:lnTo>
                                      <a:pt x="1134" y="17"/>
                                    </a:lnTo>
                                    <a:lnTo>
                                      <a:pt x="1135" y="17"/>
                                    </a:lnTo>
                                    <a:lnTo>
                                      <a:pt x="1136" y="17"/>
                                    </a:lnTo>
                                    <a:lnTo>
                                      <a:pt x="1137" y="17"/>
                                    </a:lnTo>
                                    <a:lnTo>
                                      <a:pt x="1139" y="17"/>
                                    </a:lnTo>
                                    <a:lnTo>
                                      <a:pt x="1141" y="17"/>
                                    </a:lnTo>
                                    <a:lnTo>
                                      <a:pt x="1142" y="17"/>
                                    </a:lnTo>
                                    <a:lnTo>
                                      <a:pt x="1148" y="20"/>
                                    </a:lnTo>
                                    <a:lnTo>
                                      <a:pt x="1151" y="21"/>
                                    </a:lnTo>
                                    <a:lnTo>
                                      <a:pt x="1152" y="21"/>
                                    </a:lnTo>
                                    <a:lnTo>
                                      <a:pt x="1154" y="21"/>
                                    </a:lnTo>
                                    <a:lnTo>
                                      <a:pt x="1161" y="21"/>
                                    </a:lnTo>
                                    <a:lnTo>
                                      <a:pt x="1165" y="21"/>
                                    </a:lnTo>
                                    <a:lnTo>
                                      <a:pt x="1166" y="21"/>
                                    </a:lnTo>
                                    <a:lnTo>
                                      <a:pt x="1166" y="21"/>
                                    </a:lnTo>
                                    <a:lnTo>
                                      <a:pt x="1166" y="22"/>
                                    </a:lnTo>
                                    <a:lnTo>
                                      <a:pt x="1166" y="23"/>
                                    </a:lnTo>
                                    <a:lnTo>
                                      <a:pt x="1166" y="25"/>
                                    </a:lnTo>
                                    <a:lnTo>
                                      <a:pt x="1166" y="25"/>
                                    </a:lnTo>
                                    <a:lnTo>
                                      <a:pt x="1166" y="26"/>
                                    </a:lnTo>
                                    <a:lnTo>
                                      <a:pt x="1166" y="27"/>
                                    </a:lnTo>
                                    <a:lnTo>
                                      <a:pt x="1166" y="28"/>
                                    </a:lnTo>
                                    <a:lnTo>
                                      <a:pt x="1166" y="28"/>
                                    </a:lnTo>
                                    <a:lnTo>
                                      <a:pt x="1166" y="29"/>
                                    </a:lnTo>
                                    <a:lnTo>
                                      <a:pt x="1166" y="30"/>
                                    </a:lnTo>
                                    <a:lnTo>
                                      <a:pt x="1166" y="33"/>
                                    </a:lnTo>
                                    <a:lnTo>
                                      <a:pt x="1166" y="35"/>
                                    </a:lnTo>
                                    <a:lnTo>
                                      <a:pt x="1166" y="35"/>
                                    </a:lnTo>
                                    <a:lnTo>
                                      <a:pt x="1166" y="36"/>
                                    </a:lnTo>
                                    <a:lnTo>
                                      <a:pt x="1166" y="37"/>
                                    </a:lnTo>
                                    <a:lnTo>
                                      <a:pt x="1166" y="40"/>
                                    </a:lnTo>
                                    <a:lnTo>
                                      <a:pt x="1166" y="43"/>
                                    </a:lnTo>
                                    <a:lnTo>
                                      <a:pt x="1166" y="43"/>
                                    </a:lnTo>
                                    <a:lnTo>
                                      <a:pt x="1166" y="44"/>
                                    </a:lnTo>
                                    <a:lnTo>
                                      <a:pt x="1166" y="45"/>
                                    </a:lnTo>
                                    <a:lnTo>
                                      <a:pt x="1166" y="46"/>
                                    </a:lnTo>
                                    <a:lnTo>
                                      <a:pt x="1166" y="46"/>
                                    </a:lnTo>
                                    <a:lnTo>
                                      <a:pt x="1167" y="46"/>
                                    </a:lnTo>
                                    <a:lnTo>
                                      <a:pt x="1168" y="46"/>
                                    </a:lnTo>
                                    <a:lnTo>
                                      <a:pt x="1169" y="46"/>
                                    </a:lnTo>
                                    <a:lnTo>
                                      <a:pt x="1171" y="46"/>
                                    </a:lnTo>
                                    <a:lnTo>
                                      <a:pt x="1172" y="46"/>
                                    </a:lnTo>
                                    <a:lnTo>
                                      <a:pt x="1173" y="46"/>
                                    </a:lnTo>
                                    <a:lnTo>
                                      <a:pt x="1176" y="46"/>
                                    </a:lnTo>
                                    <a:lnTo>
                                      <a:pt x="1179" y="46"/>
                                    </a:lnTo>
                                    <a:lnTo>
                                      <a:pt x="1180" y="46"/>
                                    </a:lnTo>
                                    <a:lnTo>
                                      <a:pt x="1181" y="46"/>
                                    </a:lnTo>
                                    <a:lnTo>
                                      <a:pt x="1184" y="46"/>
                                    </a:lnTo>
                                    <a:lnTo>
                                      <a:pt x="1186" y="46"/>
                                    </a:lnTo>
                                    <a:lnTo>
                                      <a:pt x="1187" y="46"/>
                                    </a:lnTo>
                                    <a:lnTo>
                                      <a:pt x="1188" y="46"/>
                                    </a:lnTo>
                                    <a:lnTo>
                                      <a:pt x="1189" y="46"/>
                                    </a:lnTo>
                                    <a:lnTo>
                                      <a:pt x="1190" y="46"/>
                                    </a:lnTo>
                                    <a:lnTo>
                                      <a:pt x="1190" y="47"/>
                                    </a:lnTo>
                                    <a:lnTo>
                                      <a:pt x="1190" y="48"/>
                                    </a:lnTo>
                                    <a:lnTo>
                                      <a:pt x="1190" y="49"/>
                                    </a:lnTo>
                                    <a:lnTo>
                                      <a:pt x="1190" y="49"/>
                                    </a:lnTo>
                                    <a:lnTo>
                                      <a:pt x="1190" y="50"/>
                                    </a:lnTo>
                                    <a:lnTo>
                                      <a:pt x="1190" y="51"/>
                                    </a:lnTo>
                                    <a:lnTo>
                                      <a:pt x="1190" y="56"/>
                                    </a:lnTo>
                                    <a:lnTo>
                                      <a:pt x="1190" y="60"/>
                                    </a:lnTo>
                                    <a:lnTo>
                                      <a:pt x="1190" y="60"/>
                                    </a:lnTo>
                                    <a:lnTo>
                                      <a:pt x="1190" y="61"/>
                                    </a:lnTo>
                                    <a:lnTo>
                                      <a:pt x="1190" y="63"/>
                                    </a:lnTo>
                                    <a:lnTo>
                                      <a:pt x="1192" y="71"/>
                                    </a:lnTo>
                                    <a:lnTo>
                                      <a:pt x="1193" y="78"/>
                                    </a:lnTo>
                                    <a:lnTo>
                                      <a:pt x="1194" y="78"/>
                                    </a:lnTo>
                                    <a:lnTo>
                                      <a:pt x="1194" y="79"/>
                                    </a:lnTo>
                                    <a:lnTo>
                                      <a:pt x="1194" y="84"/>
                                    </a:lnTo>
                                    <a:lnTo>
                                      <a:pt x="1195" y="103"/>
                                    </a:lnTo>
                                    <a:lnTo>
                                      <a:pt x="1197" y="117"/>
                                    </a:lnTo>
                                    <a:lnTo>
                                      <a:pt x="1198" y="117"/>
                                    </a:lnTo>
                                    <a:lnTo>
                                      <a:pt x="1198" y="118"/>
                                    </a:lnTo>
                                    <a:lnTo>
                                      <a:pt x="1198" y="120"/>
                                    </a:lnTo>
                                    <a:lnTo>
                                      <a:pt x="1199" y="126"/>
                                    </a:lnTo>
                                    <a:lnTo>
                                      <a:pt x="1200" y="131"/>
                                    </a:lnTo>
                                    <a:lnTo>
                                      <a:pt x="1201" y="131"/>
                                    </a:lnTo>
                                    <a:lnTo>
                                      <a:pt x="1200" y="131"/>
                                    </a:lnTo>
                                    <a:lnTo>
                                      <a:pt x="1199" y="131"/>
                                    </a:lnTo>
                                    <a:lnTo>
                                      <a:pt x="1198" y="131"/>
                                    </a:lnTo>
                                    <a:lnTo>
                                      <a:pt x="1198" y="131"/>
                                    </a:lnTo>
                                    <a:lnTo>
                                      <a:pt x="1197" y="131"/>
                                    </a:lnTo>
                                    <a:lnTo>
                                      <a:pt x="1195" y="131"/>
                                    </a:lnTo>
                                    <a:lnTo>
                                      <a:pt x="1192" y="131"/>
                                    </a:lnTo>
                                    <a:lnTo>
                                      <a:pt x="1190" y="131"/>
                                    </a:lnTo>
                                    <a:lnTo>
                                      <a:pt x="1190" y="131"/>
                                    </a:lnTo>
                                    <a:lnTo>
                                      <a:pt x="1189" y="131"/>
                                    </a:lnTo>
                                    <a:lnTo>
                                      <a:pt x="1187" y="131"/>
                                    </a:lnTo>
                                    <a:lnTo>
                                      <a:pt x="1181" y="131"/>
                                    </a:lnTo>
                                    <a:lnTo>
                                      <a:pt x="1176" y="131"/>
                                    </a:lnTo>
                                    <a:lnTo>
                                      <a:pt x="1176" y="131"/>
                                    </a:lnTo>
                                    <a:lnTo>
                                      <a:pt x="1175" y="131"/>
                                    </a:lnTo>
                                    <a:lnTo>
                                      <a:pt x="1173" y="131"/>
                                    </a:lnTo>
                                    <a:lnTo>
                                      <a:pt x="1165" y="131"/>
                                    </a:lnTo>
                                    <a:lnTo>
                                      <a:pt x="1158" y="131"/>
                                    </a:lnTo>
                                    <a:lnTo>
                                      <a:pt x="1158" y="131"/>
                                    </a:lnTo>
                                    <a:lnTo>
                                      <a:pt x="1158" y="131"/>
                                    </a:lnTo>
                                    <a:lnTo>
                                      <a:pt x="1158" y="132"/>
                                    </a:lnTo>
                                    <a:lnTo>
                                      <a:pt x="1158" y="133"/>
                                    </a:lnTo>
                                    <a:lnTo>
                                      <a:pt x="1158" y="136"/>
                                    </a:lnTo>
                                    <a:lnTo>
                                      <a:pt x="1158" y="138"/>
                                    </a:lnTo>
                                    <a:lnTo>
                                      <a:pt x="1158" y="138"/>
                                    </a:lnTo>
                                    <a:lnTo>
                                      <a:pt x="1158" y="139"/>
                                    </a:lnTo>
                                    <a:lnTo>
                                      <a:pt x="1158" y="142"/>
                                    </a:lnTo>
                                    <a:lnTo>
                                      <a:pt x="1158" y="144"/>
                                    </a:lnTo>
                                    <a:lnTo>
                                      <a:pt x="1158" y="144"/>
                                    </a:lnTo>
                                    <a:lnTo>
                                      <a:pt x="1158" y="145"/>
                                    </a:lnTo>
                                    <a:lnTo>
                                      <a:pt x="1158" y="147"/>
                                    </a:lnTo>
                                    <a:lnTo>
                                      <a:pt x="1158" y="154"/>
                                    </a:lnTo>
                                    <a:lnTo>
                                      <a:pt x="1158" y="159"/>
                                    </a:lnTo>
                                    <a:lnTo>
                                      <a:pt x="1158" y="159"/>
                                    </a:lnTo>
                                    <a:lnTo>
                                      <a:pt x="1158" y="160"/>
                                    </a:lnTo>
                                    <a:lnTo>
                                      <a:pt x="1158" y="162"/>
                                    </a:lnTo>
                                    <a:lnTo>
                                      <a:pt x="1158" y="169"/>
                                    </a:lnTo>
                                    <a:lnTo>
                                      <a:pt x="1158" y="173"/>
                                    </a:lnTo>
                                    <a:lnTo>
                                      <a:pt x="1158" y="173"/>
                                    </a:lnTo>
                                    <a:lnTo>
                                      <a:pt x="1158" y="174"/>
                                    </a:lnTo>
                                    <a:lnTo>
                                      <a:pt x="1158" y="175"/>
                                    </a:lnTo>
                                    <a:lnTo>
                                      <a:pt x="1158" y="176"/>
                                    </a:lnTo>
                                    <a:lnTo>
                                      <a:pt x="1158" y="176"/>
                                    </a:lnTo>
                                    <a:lnTo>
                                      <a:pt x="1161" y="179"/>
                                    </a:lnTo>
                                    <a:lnTo>
                                      <a:pt x="1162" y="180"/>
                                    </a:lnTo>
                                    <a:lnTo>
                                      <a:pt x="1163" y="180"/>
                                    </a:lnTo>
                                    <a:lnTo>
                                      <a:pt x="1166" y="180"/>
                                    </a:lnTo>
                                    <a:lnTo>
                                      <a:pt x="1168" y="180"/>
                                    </a:lnTo>
                                    <a:lnTo>
                                      <a:pt x="1169" y="180"/>
                                    </a:lnTo>
                                    <a:lnTo>
                                      <a:pt x="1170" y="181"/>
                                    </a:lnTo>
                                    <a:lnTo>
                                      <a:pt x="1173" y="182"/>
                                    </a:lnTo>
                                    <a:lnTo>
                                      <a:pt x="1175" y="183"/>
                                    </a:lnTo>
                                    <a:lnTo>
                                      <a:pt x="1176" y="183"/>
                                    </a:lnTo>
                                    <a:lnTo>
                                      <a:pt x="1178" y="185"/>
                                    </a:lnTo>
                                    <a:lnTo>
                                      <a:pt x="1181" y="186"/>
                                    </a:lnTo>
                                    <a:lnTo>
                                      <a:pt x="1183" y="187"/>
                                    </a:lnTo>
                                    <a:lnTo>
                                      <a:pt x="1184" y="187"/>
                                    </a:lnTo>
                                    <a:lnTo>
                                      <a:pt x="1184" y="187"/>
                                    </a:lnTo>
                                    <a:lnTo>
                                      <a:pt x="1184" y="188"/>
                                    </a:lnTo>
                                    <a:lnTo>
                                      <a:pt x="1184" y="190"/>
                                    </a:lnTo>
                                    <a:lnTo>
                                      <a:pt x="1184" y="191"/>
                                    </a:lnTo>
                                    <a:lnTo>
                                      <a:pt x="1184" y="191"/>
                                    </a:lnTo>
                                    <a:lnTo>
                                      <a:pt x="1184" y="192"/>
                                    </a:lnTo>
                                    <a:lnTo>
                                      <a:pt x="1184" y="193"/>
                                    </a:lnTo>
                                    <a:lnTo>
                                      <a:pt x="1184" y="194"/>
                                    </a:lnTo>
                                    <a:lnTo>
                                      <a:pt x="1184" y="194"/>
                                    </a:lnTo>
                                    <a:lnTo>
                                      <a:pt x="1185" y="199"/>
                                    </a:lnTo>
                                    <a:lnTo>
                                      <a:pt x="1186" y="201"/>
                                    </a:lnTo>
                                    <a:lnTo>
                                      <a:pt x="1187" y="201"/>
                                    </a:lnTo>
                                    <a:lnTo>
                                      <a:pt x="1187" y="203"/>
                                    </a:lnTo>
                                    <a:lnTo>
                                      <a:pt x="1187" y="206"/>
                                    </a:lnTo>
                                    <a:lnTo>
                                      <a:pt x="1187" y="208"/>
                                    </a:lnTo>
                                    <a:lnTo>
                                      <a:pt x="1187" y="208"/>
                                    </a:lnTo>
                                    <a:lnTo>
                                      <a:pt x="1188" y="208"/>
                                    </a:lnTo>
                                    <a:lnTo>
                                      <a:pt x="1189" y="208"/>
                                    </a:lnTo>
                                    <a:lnTo>
                                      <a:pt x="1190" y="208"/>
                                    </a:lnTo>
                                    <a:lnTo>
                                      <a:pt x="1190" y="208"/>
                                    </a:lnTo>
                                    <a:lnTo>
                                      <a:pt x="1191" y="208"/>
                                    </a:lnTo>
                                    <a:lnTo>
                                      <a:pt x="1194" y="208"/>
                                    </a:lnTo>
                                    <a:lnTo>
                                      <a:pt x="1197" y="208"/>
                                    </a:lnTo>
                                    <a:lnTo>
                                      <a:pt x="1198" y="208"/>
                                    </a:lnTo>
                                    <a:lnTo>
                                      <a:pt x="1199" y="208"/>
                                    </a:lnTo>
                                    <a:lnTo>
                                      <a:pt x="1204" y="208"/>
                                    </a:lnTo>
                                    <a:lnTo>
                                      <a:pt x="1207" y="208"/>
                                    </a:lnTo>
                                    <a:lnTo>
                                      <a:pt x="1208" y="208"/>
                                    </a:lnTo>
                                    <a:lnTo>
                                      <a:pt x="1209" y="208"/>
                                    </a:lnTo>
                                    <a:lnTo>
                                      <a:pt x="1215" y="207"/>
                                    </a:lnTo>
                                    <a:lnTo>
                                      <a:pt x="1218" y="206"/>
                                    </a:lnTo>
                                    <a:lnTo>
                                      <a:pt x="1219" y="205"/>
                                    </a:lnTo>
                                    <a:lnTo>
                                      <a:pt x="1220" y="205"/>
                                    </a:lnTo>
                                    <a:lnTo>
                                      <a:pt x="1221" y="205"/>
                                    </a:lnTo>
                                    <a:lnTo>
                                      <a:pt x="1222" y="205"/>
                                    </a:lnTo>
                                    <a:lnTo>
                                      <a:pt x="1222" y="205"/>
                                    </a:lnTo>
                                    <a:lnTo>
                                      <a:pt x="1224" y="204"/>
                                    </a:lnTo>
                                    <a:lnTo>
                                      <a:pt x="1225" y="203"/>
                                    </a:lnTo>
                                    <a:lnTo>
                                      <a:pt x="1226" y="201"/>
                                    </a:lnTo>
                                    <a:lnTo>
                                      <a:pt x="1227" y="197"/>
                                    </a:lnTo>
                                    <a:lnTo>
                                      <a:pt x="1228" y="195"/>
                                    </a:lnTo>
                                    <a:lnTo>
                                      <a:pt x="1229" y="194"/>
                                    </a:lnTo>
                                    <a:lnTo>
                                      <a:pt x="1234" y="193"/>
                                    </a:lnTo>
                                    <a:lnTo>
                                      <a:pt x="1236" y="192"/>
                                    </a:lnTo>
                                    <a:lnTo>
                                      <a:pt x="1237" y="191"/>
                                    </a:lnTo>
                                    <a:lnTo>
                                      <a:pt x="1238" y="189"/>
                                    </a:lnTo>
                                    <a:lnTo>
                                      <a:pt x="1239" y="188"/>
                                    </a:lnTo>
                                    <a:lnTo>
                                      <a:pt x="1240" y="187"/>
                                    </a:lnTo>
                                    <a:lnTo>
                                      <a:pt x="1240" y="187"/>
                                    </a:lnTo>
                                    <a:lnTo>
                                      <a:pt x="1240" y="186"/>
                                    </a:lnTo>
                                    <a:lnTo>
                                      <a:pt x="1240" y="185"/>
                                    </a:lnTo>
                                    <a:lnTo>
                                      <a:pt x="1240" y="183"/>
                                    </a:lnTo>
                                    <a:lnTo>
                                      <a:pt x="1240" y="182"/>
                                    </a:lnTo>
                                    <a:lnTo>
                                      <a:pt x="1240" y="177"/>
                                    </a:lnTo>
                                    <a:lnTo>
                                      <a:pt x="1240" y="174"/>
                                    </a:lnTo>
                                    <a:lnTo>
                                      <a:pt x="1240" y="173"/>
                                    </a:lnTo>
                                    <a:lnTo>
                                      <a:pt x="1241" y="169"/>
                                    </a:lnTo>
                                    <a:lnTo>
                                      <a:pt x="1242" y="167"/>
                                    </a:lnTo>
                                    <a:lnTo>
                                      <a:pt x="1243" y="165"/>
                                    </a:lnTo>
                                    <a:lnTo>
                                      <a:pt x="1243" y="165"/>
                                    </a:lnTo>
                                    <a:lnTo>
                                      <a:pt x="1245" y="165"/>
                                    </a:lnTo>
                                    <a:lnTo>
                                      <a:pt x="1246" y="165"/>
                                    </a:lnTo>
                                    <a:lnTo>
                                      <a:pt x="1247" y="165"/>
                                    </a:lnTo>
                                    <a:lnTo>
                                      <a:pt x="1250" y="165"/>
                                    </a:lnTo>
                                    <a:lnTo>
                                      <a:pt x="1253" y="165"/>
                                    </a:lnTo>
                                    <a:lnTo>
                                      <a:pt x="1254" y="165"/>
                                    </a:lnTo>
                                    <a:lnTo>
                                      <a:pt x="1256" y="165"/>
                                    </a:lnTo>
                                    <a:lnTo>
                                      <a:pt x="1264" y="165"/>
                                    </a:lnTo>
                                    <a:lnTo>
                                      <a:pt x="1271" y="165"/>
                                    </a:lnTo>
                                    <a:lnTo>
                                      <a:pt x="1272" y="165"/>
                                    </a:lnTo>
                                    <a:lnTo>
                                      <a:pt x="1274" y="165"/>
                                    </a:lnTo>
                                    <a:lnTo>
                                      <a:pt x="1280" y="165"/>
                                    </a:lnTo>
                                    <a:lnTo>
                                      <a:pt x="1284" y="165"/>
                                    </a:lnTo>
                                    <a:lnTo>
                                      <a:pt x="1285" y="165"/>
                                    </a:lnTo>
                                    <a:lnTo>
                                      <a:pt x="1287" y="165"/>
                                    </a:lnTo>
                                    <a:lnTo>
                                      <a:pt x="1289" y="165"/>
                                    </a:lnTo>
                                    <a:lnTo>
                                      <a:pt x="1290" y="165"/>
                                    </a:lnTo>
                                    <a:lnTo>
                                      <a:pt x="1290" y="167"/>
                                    </a:lnTo>
                                    <a:lnTo>
                                      <a:pt x="1290" y="169"/>
                                    </a:lnTo>
                                    <a:lnTo>
                                      <a:pt x="1290" y="177"/>
                                    </a:lnTo>
                                    <a:lnTo>
                                      <a:pt x="1290" y="183"/>
                                    </a:lnTo>
                                    <a:lnTo>
                                      <a:pt x="1290" y="183"/>
                                    </a:lnTo>
                                    <a:lnTo>
                                      <a:pt x="1289" y="189"/>
                                    </a:lnTo>
                                    <a:lnTo>
                                      <a:pt x="1286" y="204"/>
                                    </a:lnTo>
                                    <a:lnTo>
                                      <a:pt x="1285" y="215"/>
                                    </a:lnTo>
                                    <a:lnTo>
                                      <a:pt x="1285" y="215"/>
                                    </a:lnTo>
                                    <a:lnTo>
                                      <a:pt x="1285" y="217"/>
                                    </a:lnTo>
                                    <a:lnTo>
                                      <a:pt x="1285" y="226"/>
                                    </a:lnTo>
                                    <a:lnTo>
                                      <a:pt x="1285" y="258"/>
                                    </a:lnTo>
                                    <a:lnTo>
                                      <a:pt x="1285" y="281"/>
                                    </a:lnTo>
                                    <a:lnTo>
                                      <a:pt x="1285" y="282"/>
                                    </a:lnTo>
                                    <a:lnTo>
                                      <a:pt x="1284" y="293"/>
                                    </a:lnTo>
                                    <a:lnTo>
                                      <a:pt x="1283" y="324"/>
                                    </a:lnTo>
                                    <a:lnTo>
                                      <a:pt x="1282" y="349"/>
                                    </a:lnTo>
                                    <a:lnTo>
                                      <a:pt x="1282" y="350"/>
                                    </a:lnTo>
                                    <a:lnTo>
                                      <a:pt x="1282" y="351"/>
                                    </a:lnTo>
                                    <a:lnTo>
                                      <a:pt x="1282" y="353"/>
                                    </a:lnTo>
                                    <a:lnTo>
                                      <a:pt x="1282" y="359"/>
                                    </a:lnTo>
                                    <a:lnTo>
                                      <a:pt x="1282" y="364"/>
                                    </a:lnTo>
                                    <a:lnTo>
                                      <a:pt x="1282" y="364"/>
                                    </a:lnTo>
                                    <a:lnTo>
                                      <a:pt x="1282" y="365"/>
                                    </a:lnTo>
                                    <a:lnTo>
                                      <a:pt x="1282" y="366"/>
                                    </a:lnTo>
                                    <a:lnTo>
                                      <a:pt x="1282" y="367"/>
                                    </a:lnTo>
                                    <a:lnTo>
                                      <a:pt x="1282" y="367"/>
                                    </a:lnTo>
                                    <a:lnTo>
                                      <a:pt x="1282" y="368"/>
                                    </a:lnTo>
                                    <a:lnTo>
                                      <a:pt x="1282" y="369"/>
                                    </a:lnTo>
                                    <a:lnTo>
                                      <a:pt x="1282" y="372"/>
                                    </a:lnTo>
                                    <a:lnTo>
                                      <a:pt x="1282" y="374"/>
                                    </a:lnTo>
                                    <a:lnTo>
                                      <a:pt x="1282" y="374"/>
                                    </a:lnTo>
                                    <a:lnTo>
                                      <a:pt x="1283" y="379"/>
                                    </a:lnTo>
                                    <a:lnTo>
                                      <a:pt x="1284" y="382"/>
                                    </a:lnTo>
                                    <a:lnTo>
                                      <a:pt x="1285" y="382"/>
                                    </a:lnTo>
                                    <a:lnTo>
                                      <a:pt x="1285" y="383"/>
                                    </a:lnTo>
                                    <a:lnTo>
                                      <a:pt x="1285" y="385"/>
                                    </a:lnTo>
                                    <a:lnTo>
                                      <a:pt x="1287" y="391"/>
                                    </a:lnTo>
                                    <a:lnTo>
                                      <a:pt x="1289" y="395"/>
                                    </a:lnTo>
                                    <a:lnTo>
                                      <a:pt x="1290" y="395"/>
                                    </a:lnTo>
                                    <a:lnTo>
                                      <a:pt x="1290" y="395"/>
                                    </a:lnTo>
                                    <a:lnTo>
                                      <a:pt x="1289" y="396"/>
                                    </a:lnTo>
                                    <a:lnTo>
                                      <a:pt x="1284" y="398"/>
                                    </a:lnTo>
                                    <a:lnTo>
                                      <a:pt x="1282" y="399"/>
                                    </a:lnTo>
                                    <a:lnTo>
                                      <a:pt x="1282" y="399"/>
                                    </a:lnTo>
                                    <a:lnTo>
                                      <a:pt x="1281" y="399"/>
                                    </a:lnTo>
                                    <a:lnTo>
                                      <a:pt x="1279" y="399"/>
                                    </a:lnTo>
                                    <a:lnTo>
                                      <a:pt x="1273" y="399"/>
                                    </a:lnTo>
                                    <a:lnTo>
                                      <a:pt x="1268" y="399"/>
                                    </a:lnTo>
                                    <a:lnTo>
                                      <a:pt x="1268" y="399"/>
                                    </a:lnTo>
                                    <a:lnTo>
                                      <a:pt x="1267" y="399"/>
                                    </a:lnTo>
                                    <a:lnTo>
                                      <a:pt x="1263" y="399"/>
                                    </a:lnTo>
                                    <a:lnTo>
                                      <a:pt x="1248" y="399"/>
                                    </a:lnTo>
                                    <a:lnTo>
                                      <a:pt x="1237" y="399"/>
                                    </a:lnTo>
                                    <a:lnTo>
                                      <a:pt x="1237" y="399"/>
                                    </a:lnTo>
                                    <a:lnTo>
                                      <a:pt x="1231" y="400"/>
                                    </a:lnTo>
                                    <a:lnTo>
                                      <a:pt x="1219" y="402"/>
                                    </a:lnTo>
                                    <a:lnTo>
                                      <a:pt x="1208" y="403"/>
                                    </a:lnTo>
                                    <a:lnTo>
                                      <a:pt x="1208" y="403"/>
                                    </a:lnTo>
                                    <a:lnTo>
                                      <a:pt x="1207" y="403"/>
                                    </a:lnTo>
                                    <a:lnTo>
                                      <a:pt x="1206" y="403"/>
                                    </a:lnTo>
                                    <a:lnTo>
                                      <a:pt x="1203" y="403"/>
                                    </a:lnTo>
                                    <a:lnTo>
                                      <a:pt x="1201" y="403"/>
                                    </a:lnTo>
                                    <a:lnTo>
                                      <a:pt x="1201" y="403"/>
                                    </a:lnTo>
                                    <a:lnTo>
                                      <a:pt x="1200" y="403"/>
                                    </a:lnTo>
                                    <a:lnTo>
                                      <a:pt x="1199" y="403"/>
                                    </a:lnTo>
                                    <a:lnTo>
                                      <a:pt x="1198" y="403"/>
                                    </a:lnTo>
                                    <a:lnTo>
                                      <a:pt x="1198" y="403"/>
                                    </a:lnTo>
                                    <a:lnTo>
                                      <a:pt x="1198" y="404"/>
                                    </a:lnTo>
                                    <a:lnTo>
                                      <a:pt x="1198" y="405"/>
                                    </a:lnTo>
                                    <a:lnTo>
                                      <a:pt x="1198" y="406"/>
                                    </a:lnTo>
                                    <a:lnTo>
                                      <a:pt x="1198" y="406"/>
                                    </a:lnTo>
                                    <a:lnTo>
                                      <a:pt x="1197" y="407"/>
                                    </a:lnTo>
                                    <a:lnTo>
                                      <a:pt x="1195" y="408"/>
                                    </a:lnTo>
                                    <a:lnTo>
                                      <a:pt x="1194" y="409"/>
                                    </a:lnTo>
                                    <a:lnTo>
                                      <a:pt x="1194" y="409"/>
                                    </a:lnTo>
                                    <a:lnTo>
                                      <a:pt x="1194" y="410"/>
                                    </a:lnTo>
                                    <a:lnTo>
                                      <a:pt x="1194" y="411"/>
                                    </a:lnTo>
                                    <a:lnTo>
                                      <a:pt x="1194" y="414"/>
                                    </a:lnTo>
                                    <a:lnTo>
                                      <a:pt x="1194" y="417"/>
                                    </a:lnTo>
                                    <a:lnTo>
                                      <a:pt x="1194" y="417"/>
                                    </a:lnTo>
                                    <a:lnTo>
                                      <a:pt x="1194" y="418"/>
                                    </a:lnTo>
                                    <a:lnTo>
                                      <a:pt x="1194" y="419"/>
                                    </a:lnTo>
                                    <a:lnTo>
                                      <a:pt x="1194" y="424"/>
                                    </a:lnTo>
                                    <a:lnTo>
                                      <a:pt x="1194" y="427"/>
                                    </a:lnTo>
                                    <a:lnTo>
                                      <a:pt x="1194" y="427"/>
                                    </a:lnTo>
                                    <a:lnTo>
                                      <a:pt x="1193" y="431"/>
                                    </a:lnTo>
                                    <a:lnTo>
                                      <a:pt x="1191" y="443"/>
                                    </a:lnTo>
                                    <a:lnTo>
                                      <a:pt x="1190" y="452"/>
                                    </a:lnTo>
                                    <a:lnTo>
                                      <a:pt x="1190" y="452"/>
                                    </a:lnTo>
                                    <a:lnTo>
                                      <a:pt x="1190" y="453"/>
                                    </a:lnTo>
                                    <a:lnTo>
                                      <a:pt x="1190" y="457"/>
                                    </a:lnTo>
                                    <a:lnTo>
                                      <a:pt x="1190" y="470"/>
                                    </a:lnTo>
                                    <a:lnTo>
                                      <a:pt x="1190" y="480"/>
                                    </a:lnTo>
                                    <a:lnTo>
                                      <a:pt x="1190" y="480"/>
                                    </a:lnTo>
                                    <a:lnTo>
                                      <a:pt x="1190" y="481"/>
                                    </a:lnTo>
                                    <a:lnTo>
                                      <a:pt x="1190" y="482"/>
                                    </a:lnTo>
                                    <a:lnTo>
                                      <a:pt x="1190" y="483"/>
                                    </a:lnTo>
                                    <a:lnTo>
                                      <a:pt x="1190" y="483"/>
                                    </a:lnTo>
                                    <a:lnTo>
                                      <a:pt x="1189" y="484"/>
                                    </a:lnTo>
                                    <a:lnTo>
                                      <a:pt x="1188" y="487"/>
                                    </a:lnTo>
                                    <a:lnTo>
                                      <a:pt x="1187" y="488"/>
                                    </a:lnTo>
                                    <a:lnTo>
                                      <a:pt x="1187" y="488"/>
                                    </a:lnTo>
                                    <a:lnTo>
                                      <a:pt x="1186" y="488"/>
                                    </a:lnTo>
                                    <a:lnTo>
                                      <a:pt x="1185" y="488"/>
                                    </a:lnTo>
                                    <a:lnTo>
                                      <a:pt x="1184" y="488"/>
                                    </a:lnTo>
                                    <a:lnTo>
                                      <a:pt x="1184" y="488"/>
                                    </a:lnTo>
                                    <a:lnTo>
                                      <a:pt x="1183" y="488"/>
                                    </a:lnTo>
                                    <a:lnTo>
                                      <a:pt x="1182" y="488"/>
                                    </a:lnTo>
                                    <a:lnTo>
                                      <a:pt x="1179" y="488"/>
                                    </a:lnTo>
                                    <a:lnTo>
                                      <a:pt x="1176" y="488"/>
                                    </a:lnTo>
                                    <a:lnTo>
                                      <a:pt x="1176" y="488"/>
                                    </a:lnTo>
                                    <a:lnTo>
                                      <a:pt x="1175" y="489"/>
                                    </a:lnTo>
                                    <a:lnTo>
                                      <a:pt x="1171" y="490"/>
                                    </a:lnTo>
                                    <a:lnTo>
                                      <a:pt x="1169" y="491"/>
                                    </a:lnTo>
                                    <a:lnTo>
                                      <a:pt x="1169" y="491"/>
                                    </a:lnTo>
                                    <a:lnTo>
                                      <a:pt x="1168" y="491"/>
                                    </a:lnTo>
                                    <a:lnTo>
                                      <a:pt x="1167" y="491"/>
                                    </a:lnTo>
                                    <a:lnTo>
                                      <a:pt x="1166" y="491"/>
                                    </a:lnTo>
                                    <a:lnTo>
                                      <a:pt x="1166" y="491"/>
                                    </a:lnTo>
                                    <a:lnTo>
                                      <a:pt x="1166" y="491"/>
                                    </a:lnTo>
                                    <a:lnTo>
                                      <a:pt x="1165" y="492"/>
                                    </a:lnTo>
                                    <a:lnTo>
                                      <a:pt x="1164" y="496"/>
                                    </a:lnTo>
                                    <a:lnTo>
                                      <a:pt x="1163" y="498"/>
                                    </a:lnTo>
                                    <a:lnTo>
                                      <a:pt x="1163" y="498"/>
                                    </a:lnTo>
                                    <a:lnTo>
                                      <a:pt x="1162" y="499"/>
                                    </a:lnTo>
                                    <a:lnTo>
                                      <a:pt x="1155" y="502"/>
                                    </a:lnTo>
                                    <a:lnTo>
                                      <a:pt x="1152" y="505"/>
                                    </a:lnTo>
                                    <a:lnTo>
                                      <a:pt x="1152" y="505"/>
                                    </a:lnTo>
                                    <a:lnTo>
                                      <a:pt x="1151" y="506"/>
                                    </a:lnTo>
                                    <a:lnTo>
                                      <a:pt x="1150" y="507"/>
                                    </a:lnTo>
                                    <a:lnTo>
                                      <a:pt x="1147" y="510"/>
                                    </a:lnTo>
                                    <a:lnTo>
                                      <a:pt x="1145" y="512"/>
                                    </a:lnTo>
                                    <a:lnTo>
                                      <a:pt x="1145" y="512"/>
                                    </a:lnTo>
                                    <a:lnTo>
                                      <a:pt x="1145" y="512"/>
                                    </a:lnTo>
                                    <a:lnTo>
                                      <a:pt x="1145" y="512"/>
                                    </a:lnTo>
                                    <a:lnTo>
                                      <a:pt x="1144" y="513"/>
                                    </a:lnTo>
                                    <a:lnTo>
                                      <a:pt x="1143" y="514"/>
                                    </a:lnTo>
                                    <a:lnTo>
                                      <a:pt x="1142" y="515"/>
                                    </a:lnTo>
                                    <a:lnTo>
                                      <a:pt x="1142" y="515"/>
                                    </a:lnTo>
                                    <a:lnTo>
                                      <a:pt x="1141" y="515"/>
                                    </a:lnTo>
                                    <a:lnTo>
                                      <a:pt x="1139" y="515"/>
                                    </a:lnTo>
                                    <a:lnTo>
                                      <a:pt x="1134" y="515"/>
                                    </a:lnTo>
                                    <a:lnTo>
                                      <a:pt x="1131" y="515"/>
                                    </a:lnTo>
                                    <a:lnTo>
                                      <a:pt x="1131" y="515"/>
                                    </a:lnTo>
                                    <a:lnTo>
                                      <a:pt x="1130" y="516"/>
                                    </a:lnTo>
                                    <a:lnTo>
                                      <a:pt x="1126" y="518"/>
                                    </a:lnTo>
                                    <a:lnTo>
                                      <a:pt x="1124" y="519"/>
                                    </a:lnTo>
                                    <a:lnTo>
                                      <a:pt x="1124" y="519"/>
                                    </a:lnTo>
                                    <a:lnTo>
                                      <a:pt x="1124" y="519"/>
                                    </a:lnTo>
                                    <a:lnTo>
                                      <a:pt x="1124" y="520"/>
                                    </a:lnTo>
                                    <a:lnTo>
                                      <a:pt x="1124" y="521"/>
                                    </a:lnTo>
                                    <a:lnTo>
                                      <a:pt x="1124" y="523"/>
                                    </a:lnTo>
                                    <a:lnTo>
                                      <a:pt x="1124" y="523"/>
                                    </a:lnTo>
                                    <a:lnTo>
                                      <a:pt x="1124" y="524"/>
                                    </a:lnTo>
                                    <a:lnTo>
                                      <a:pt x="1124" y="525"/>
                                    </a:lnTo>
                                    <a:lnTo>
                                      <a:pt x="1124" y="526"/>
                                    </a:lnTo>
                                    <a:lnTo>
                                      <a:pt x="1124" y="526"/>
                                    </a:lnTo>
                                    <a:lnTo>
                                      <a:pt x="1124" y="527"/>
                                    </a:lnTo>
                                    <a:lnTo>
                                      <a:pt x="1124" y="528"/>
                                    </a:lnTo>
                                    <a:lnTo>
                                      <a:pt x="1124" y="531"/>
                                    </a:lnTo>
                                    <a:lnTo>
                                      <a:pt x="1124" y="533"/>
                                    </a:lnTo>
                                    <a:lnTo>
                                      <a:pt x="1124" y="533"/>
                                    </a:lnTo>
                                    <a:lnTo>
                                      <a:pt x="1124" y="534"/>
                                    </a:lnTo>
                                    <a:lnTo>
                                      <a:pt x="1124" y="535"/>
                                    </a:lnTo>
                                    <a:lnTo>
                                      <a:pt x="1124" y="538"/>
                                    </a:lnTo>
                                    <a:lnTo>
                                      <a:pt x="1124" y="541"/>
                                    </a:lnTo>
                                    <a:lnTo>
                                      <a:pt x="1124" y="541"/>
                                    </a:lnTo>
                                    <a:lnTo>
                                      <a:pt x="1124" y="541"/>
                                    </a:lnTo>
                                    <a:lnTo>
                                      <a:pt x="1123" y="542"/>
                                    </a:lnTo>
                                    <a:lnTo>
                                      <a:pt x="1121" y="543"/>
                                    </a:lnTo>
                                    <a:lnTo>
                                      <a:pt x="1120" y="544"/>
                                    </a:lnTo>
                                    <a:lnTo>
                                      <a:pt x="1120" y="544"/>
                                    </a:lnTo>
                                    <a:lnTo>
                                      <a:pt x="1119" y="544"/>
                                    </a:lnTo>
                                    <a:lnTo>
                                      <a:pt x="1118" y="544"/>
                                    </a:lnTo>
                                    <a:lnTo>
                                      <a:pt x="1113" y="544"/>
                                    </a:lnTo>
                                    <a:lnTo>
                                      <a:pt x="1110" y="544"/>
                                    </a:lnTo>
                                    <a:lnTo>
                                      <a:pt x="1110" y="544"/>
                                    </a:lnTo>
                                    <a:lnTo>
                                      <a:pt x="1109" y="545"/>
                                    </a:lnTo>
                                    <a:lnTo>
                                      <a:pt x="1108" y="546"/>
                                    </a:lnTo>
                                    <a:lnTo>
                                      <a:pt x="1102" y="549"/>
                                    </a:lnTo>
                                    <a:lnTo>
                                      <a:pt x="1099" y="551"/>
                                    </a:lnTo>
                                    <a:lnTo>
                                      <a:pt x="1099" y="551"/>
                                    </a:lnTo>
                                    <a:lnTo>
                                      <a:pt x="1095" y="552"/>
                                    </a:lnTo>
                                    <a:lnTo>
                                      <a:pt x="1086" y="555"/>
                                    </a:lnTo>
                                    <a:lnTo>
                                      <a:pt x="1078" y="557"/>
                                    </a:lnTo>
                                    <a:lnTo>
                                      <a:pt x="1078" y="557"/>
                                    </a:lnTo>
                                    <a:lnTo>
                                      <a:pt x="1077" y="559"/>
                                    </a:lnTo>
                                    <a:lnTo>
                                      <a:pt x="1075" y="561"/>
                                    </a:lnTo>
                                    <a:lnTo>
                                      <a:pt x="1074" y="562"/>
                                    </a:lnTo>
                                    <a:lnTo>
                                      <a:pt x="1074" y="562"/>
                                    </a:lnTo>
                                    <a:lnTo>
                                      <a:pt x="1073" y="563"/>
                                    </a:lnTo>
                                    <a:lnTo>
                                      <a:pt x="1072" y="564"/>
                                    </a:lnTo>
                                    <a:lnTo>
                                      <a:pt x="1071" y="565"/>
                                    </a:lnTo>
                                    <a:lnTo>
                                      <a:pt x="1071" y="565"/>
                                    </a:lnTo>
                                    <a:lnTo>
                                      <a:pt x="1071" y="566"/>
                                    </a:lnTo>
                                    <a:lnTo>
                                      <a:pt x="1071" y="567"/>
                                    </a:lnTo>
                                    <a:lnTo>
                                      <a:pt x="1071" y="568"/>
                                    </a:lnTo>
                                    <a:lnTo>
                                      <a:pt x="1071" y="568"/>
                                    </a:lnTo>
                                    <a:lnTo>
                                      <a:pt x="1070" y="569"/>
                                    </a:lnTo>
                                    <a:lnTo>
                                      <a:pt x="1069" y="573"/>
                                    </a:lnTo>
                                    <a:lnTo>
                                      <a:pt x="1068" y="576"/>
                                    </a:lnTo>
                                    <a:lnTo>
                                      <a:pt x="1068" y="576"/>
                                    </a:lnTo>
                                    <a:lnTo>
                                      <a:pt x="1067" y="577"/>
                                    </a:lnTo>
                                    <a:lnTo>
                                      <a:pt x="1064" y="581"/>
                                    </a:lnTo>
                                    <a:lnTo>
                                      <a:pt x="1063" y="583"/>
                                    </a:lnTo>
                                    <a:lnTo>
                                      <a:pt x="1063" y="583"/>
                                    </a:lnTo>
                                    <a:lnTo>
                                      <a:pt x="1063" y="584"/>
                                    </a:lnTo>
                                    <a:lnTo>
                                      <a:pt x="1063" y="585"/>
                                    </a:lnTo>
                                    <a:lnTo>
                                      <a:pt x="1063" y="586"/>
                                    </a:lnTo>
                                    <a:lnTo>
                                      <a:pt x="1063" y="586"/>
                                    </a:lnTo>
                                    <a:lnTo>
                                      <a:pt x="1062" y="587"/>
                                    </a:lnTo>
                                    <a:lnTo>
                                      <a:pt x="1061" y="588"/>
                                    </a:lnTo>
                                    <a:lnTo>
                                      <a:pt x="1060" y="589"/>
                                    </a:lnTo>
                                    <a:lnTo>
                                      <a:pt x="1060" y="589"/>
                                    </a:lnTo>
                                    <a:lnTo>
                                      <a:pt x="1060" y="590"/>
                                    </a:lnTo>
                                    <a:lnTo>
                                      <a:pt x="1060" y="591"/>
                                    </a:lnTo>
                                    <a:lnTo>
                                      <a:pt x="1060" y="595"/>
                                    </a:lnTo>
                                    <a:lnTo>
                                      <a:pt x="1060" y="597"/>
                                    </a:lnTo>
                                    <a:lnTo>
                                      <a:pt x="1060" y="597"/>
                                    </a:lnTo>
                                    <a:lnTo>
                                      <a:pt x="1060" y="598"/>
                                    </a:lnTo>
                                    <a:lnTo>
                                      <a:pt x="1060" y="600"/>
                                    </a:lnTo>
                                    <a:lnTo>
                                      <a:pt x="1060" y="606"/>
                                    </a:lnTo>
                                    <a:lnTo>
                                      <a:pt x="1060" y="610"/>
                                    </a:lnTo>
                                    <a:lnTo>
                                      <a:pt x="1060" y="610"/>
                                    </a:lnTo>
                                    <a:lnTo>
                                      <a:pt x="1059" y="614"/>
                                    </a:lnTo>
                                    <a:lnTo>
                                      <a:pt x="1058" y="620"/>
                                    </a:lnTo>
                                    <a:lnTo>
                                      <a:pt x="1057" y="625"/>
                                    </a:lnTo>
                                    <a:lnTo>
                                      <a:pt x="1057" y="625"/>
                                    </a:lnTo>
                                    <a:lnTo>
                                      <a:pt x="1057" y="626"/>
                                    </a:lnTo>
                                    <a:lnTo>
                                      <a:pt x="1057" y="627"/>
                                    </a:lnTo>
                                    <a:lnTo>
                                      <a:pt x="1057" y="628"/>
                                    </a:lnTo>
                                    <a:lnTo>
                                      <a:pt x="1057" y="628"/>
                                    </a:lnTo>
                                    <a:lnTo>
                                      <a:pt x="1057" y="628"/>
                                    </a:lnTo>
                                    <a:lnTo>
                                      <a:pt x="1056" y="628"/>
                                    </a:lnTo>
                                    <a:lnTo>
                                      <a:pt x="1054" y="628"/>
                                    </a:lnTo>
                                    <a:lnTo>
                                      <a:pt x="1053" y="628"/>
                                    </a:lnTo>
                                    <a:lnTo>
                                      <a:pt x="1053" y="628"/>
                                    </a:lnTo>
                                    <a:lnTo>
                                      <a:pt x="1052" y="628"/>
                                    </a:lnTo>
                                    <a:lnTo>
                                      <a:pt x="1051" y="628"/>
                                    </a:lnTo>
                                    <a:lnTo>
                                      <a:pt x="1045" y="628"/>
                                    </a:lnTo>
                                    <a:lnTo>
                                      <a:pt x="1042" y="628"/>
                                    </a:lnTo>
                                    <a:lnTo>
                                      <a:pt x="1042" y="628"/>
                                    </a:lnTo>
                                    <a:lnTo>
                                      <a:pt x="1041" y="628"/>
                                    </a:lnTo>
                                    <a:lnTo>
                                      <a:pt x="1038" y="628"/>
                                    </a:lnTo>
                                    <a:lnTo>
                                      <a:pt x="1036" y="628"/>
                                    </a:lnTo>
                                    <a:lnTo>
                                      <a:pt x="1036" y="628"/>
                                    </a:lnTo>
                                    <a:lnTo>
                                      <a:pt x="1036" y="628"/>
                                    </a:lnTo>
                                    <a:lnTo>
                                      <a:pt x="1036" y="630"/>
                                    </a:lnTo>
                                    <a:lnTo>
                                      <a:pt x="1036" y="631"/>
                                    </a:lnTo>
                                    <a:lnTo>
                                      <a:pt x="1036" y="632"/>
                                    </a:lnTo>
                                    <a:lnTo>
                                      <a:pt x="1036" y="632"/>
                                    </a:lnTo>
                                    <a:lnTo>
                                      <a:pt x="1036" y="633"/>
                                    </a:lnTo>
                                    <a:lnTo>
                                      <a:pt x="1036" y="634"/>
                                    </a:lnTo>
                                    <a:lnTo>
                                      <a:pt x="1036" y="637"/>
                                    </a:lnTo>
                                    <a:lnTo>
                                      <a:pt x="1036" y="639"/>
                                    </a:lnTo>
                                    <a:lnTo>
                                      <a:pt x="1036" y="639"/>
                                    </a:lnTo>
                                    <a:lnTo>
                                      <a:pt x="1035" y="640"/>
                                    </a:lnTo>
                                    <a:lnTo>
                                      <a:pt x="1033" y="644"/>
                                    </a:lnTo>
                                    <a:lnTo>
                                      <a:pt x="1032" y="646"/>
                                    </a:lnTo>
                                    <a:lnTo>
                                      <a:pt x="1032" y="646"/>
                                    </a:lnTo>
                                    <a:lnTo>
                                      <a:pt x="1031" y="650"/>
                                    </a:lnTo>
                                    <a:lnTo>
                                      <a:pt x="1029" y="656"/>
                                    </a:lnTo>
                                    <a:lnTo>
                                      <a:pt x="1028" y="660"/>
                                    </a:lnTo>
                                    <a:lnTo>
                                      <a:pt x="1028" y="660"/>
                                    </a:lnTo>
                                    <a:lnTo>
                                      <a:pt x="1028" y="660"/>
                                    </a:lnTo>
                                    <a:lnTo>
                                      <a:pt x="1028" y="661"/>
                                    </a:lnTo>
                                    <a:lnTo>
                                      <a:pt x="1028" y="662"/>
                                    </a:lnTo>
                                    <a:lnTo>
                                      <a:pt x="1028" y="663"/>
                                    </a:lnTo>
                                    <a:lnTo>
                                      <a:pt x="1028" y="663"/>
                                    </a:lnTo>
                                    <a:lnTo>
                                      <a:pt x="1027" y="665"/>
                                    </a:lnTo>
                                    <a:lnTo>
                                      <a:pt x="1026" y="667"/>
                                    </a:lnTo>
                                    <a:lnTo>
                                      <a:pt x="1025" y="668"/>
                                    </a:lnTo>
                                    <a:lnTo>
                                      <a:pt x="1025" y="668"/>
                                    </a:lnTo>
                                    <a:lnTo>
                                      <a:pt x="1024" y="670"/>
                                    </a:lnTo>
                                    <a:lnTo>
                                      <a:pt x="1022" y="675"/>
                                    </a:lnTo>
                                    <a:lnTo>
                                      <a:pt x="1021" y="678"/>
                                    </a:lnTo>
                                    <a:lnTo>
                                      <a:pt x="1021" y="678"/>
                                    </a:lnTo>
                                    <a:lnTo>
                                      <a:pt x="1020" y="679"/>
                                    </a:lnTo>
                                    <a:lnTo>
                                      <a:pt x="1017" y="686"/>
                                    </a:lnTo>
                                    <a:lnTo>
                                      <a:pt x="1015" y="689"/>
                                    </a:lnTo>
                                    <a:lnTo>
                                      <a:pt x="1015" y="689"/>
                                    </a:lnTo>
                                    <a:lnTo>
                                      <a:pt x="1015" y="689"/>
                                    </a:lnTo>
                                    <a:lnTo>
                                      <a:pt x="1014" y="690"/>
                                    </a:lnTo>
                                    <a:lnTo>
                                      <a:pt x="1012" y="691"/>
                                    </a:lnTo>
                                    <a:lnTo>
                                      <a:pt x="1010" y="692"/>
                                    </a:lnTo>
                                    <a:lnTo>
                                      <a:pt x="1010" y="692"/>
                                    </a:lnTo>
                                    <a:lnTo>
                                      <a:pt x="1009" y="692"/>
                                    </a:lnTo>
                                    <a:lnTo>
                                      <a:pt x="1008" y="692"/>
                                    </a:lnTo>
                                    <a:lnTo>
                                      <a:pt x="1007" y="692"/>
                                    </a:lnTo>
                                    <a:lnTo>
                                      <a:pt x="1007" y="692"/>
                                    </a:lnTo>
                                    <a:lnTo>
                                      <a:pt x="1006" y="692"/>
                                    </a:lnTo>
                                    <a:lnTo>
                                      <a:pt x="1005" y="692"/>
                                    </a:lnTo>
                                    <a:lnTo>
                                      <a:pt x="1002" y="692"/>
                                    </a:lnTo>
                                    <a:lnTo>
                                      <a:pt x="1000" y="692"/>
                                    </a:lnTo>
                                    <a:lnTo>
                                      <a:pt x="1000" y="692"/>
                                    </a:lnTo>
                                    <a:lnTo>
                                      <a:pt x="999" y="693"/>
                                    </a:lnTo>
                                    <a:lnTo>
                                      <a:pt x="996" y="694"/>
                                    </a:lnTo>
                                    <a:lnTo>
                                      <a:pt x="994" y="695"/>
                                    </a:lnTo>
                                    <a:lnTo>
                                      <a:pt x="994" y="695"/>
                                    </a:lnTo>
                                    <a:lnTo>
                                      <a:pt x="994" y="695"/>
                                    </a:lnTo>
                                    <a:lnTo>
                                      <a:pt x="992" y="696"/>
                                    </a:lnTo>
                                    <a:lnTo>
                                      <a:pt x="990" y="698"/>
                                    </a:lnTo>
                                    <a:lnTo>
                                      <a:pt x="989" y="699"/>
                                    </a:lnTo>
                                    <a:lnTo>
                                      <a:pt x="989" y="699"/>
                                    </a:lnTo>
                                    <a:lnTo>
                                      <a:pt x="989" y="701"/>
                                    </a:lnTo>
                                    <a:lnTo>
                                      <a:pt x="989" y="702"/>
                                    </a:lnTo>
                                    <a:lnTo>
                                      <a:pt x="989" y="707"/>
                                    </a:lnTo>
                                    <a:lnTo>
                                      <a:pt x="989" y="710"/>
                                    </a:lnTo>
                                    <a:lnTo>
                                      <a:pt x="989" y="710"/>
                                    </a:lnTo>
                                    <a:lnTo>
                                      <a:pt x="988" y="713"/>
                                    </a:lnTo>
                                    <a:lnTo>
                                      <a:pt x="987" y="721"/>
                                    </a:lnTo>
                                    <a:lnTo>
                                      <a:pt x="986" y="727"/>
                                    </a:lnTo>
                                    <a:lnTo>
                                      <a:pt x="986" y="727"/>
                                    </a:lnTo>
                                    <a:lnTo>
                                      <a:pt x="984" y="730"/>
                                    </a:lnTo>
                                    <a:lnTo>
                                      <a:pt x="981" y="739"/>
                                    </a:lnTo>
                                    <a:lnTo>
                                      <a:pt x="979" y="745"/>
                                    </a:lnTo>
                                    <a:lnTo>
                                      <a:pt x="979" y="745"/>
                                    </a:lnTo>
                                    <a:lnTo>
                                      <a:pt x="979" y="746"/>
                                    </a:lnTo>
                                    <a:lnTo>
                                      <a:pt x="979" y="747"/>
                                    </a:lnTo>
                                    <a:lnTo>
                                      <a:pt x="979" y="748"/>
                                    </a:lnTo>
                                    <a:lnTo>
                                      <a:pt x="979" y="748"/>
                                    </a:lnTo>
                                    <a:lnTo>
                                      <a:pt x="978" y="748"/>
                                    </a:lnTo>
                                    <a:lnTo>
                                      <a:pt x="977" y="748"/>
                                    </a:lnTo>
                                    <a:lnTo>
                                      <a:pt x="976" y="748"/>
                                    </a:lnTo>
                                    <a:lnTo>
                                      <a:pt x="976" y="748"/>
                                    </a:lnTo>
                                    <a:lnTo>
                                      <a:pt x="975" y="748"/>
                                    </a:lnTo>
                                    <a:lnTo>
                                      <a:pt x="973" y="748"/>
                                    </a:lnTo>
                                    <a:lnTo>
                                      <a:pt x="972" y="748"/>
                                    </a:lnTo>
                                    <a:lnTo>
                                      <a:pt x="972" y="748"/>
                                    </a:lnTo>
                                    <a:lnTo>
                                      <a:pt x="971" y="748"/>
                                    </a:lnTo>
                                    <a:lnTo>
                                      <a:pt x="970" y="748"/>
                                    </a:lnTo>
                                    <a:lnTo>
                                      <a:pt x="965" y="748"/>
                                    </a:lnTo>
                                    <a:lnTo>
                                      <a:pt x="962" y="748"/>
                                    </a:lnTo>
                                    <a:lnTo>
                                      <a:pt x="962" y="748"/>
                                    </a:lnTo>
                                    <a:lnTo>
                                      <a:pt x="961" y="748"/>
                                    </a:lnTo>
                                    <a:lnTo>
                                      <a:pt x="960" y="748"/>
                                    </a:lnTo>
                                    <a:lnTo>
                                      <a:pt x="954" y="748"/>
                                    </a:lnTo>
                                    <a:lnTo>
                                      <a:pt x="951" y="748"/>
                                    </a:lnTo>
                                    <a:lnTo>
                                      <a:pt x="951" y="748"/>
                                    </a:lnTo>
                                    <a:lnTo>
                                      <a:pt x="950" y="748"/>
                                    </a:lnTo>
                                    <a:lnTo>
                                      <a:pt x="948" y="748"/>
                                    </a:lnTo>
                                    <a:lnTo>
                                      <a:pt x="947" y="748"/>
                                    </a:lnTo>
                                    <a:lnTo>
                                      <a:pt x="947" y="748"/>
                                    </a:lnTo>
                                    <a:lnTo>
                                      <a:pt x="947" y="749"/>
                                    </a:lnTo>
                                    <a:lnTo>
                                      <a:pt x="947" y="751"/>
                                    </a:lnTo>
                                    <a:lnTo>
                                      <a:pt x="947" y="752"/>
                                    </a:lnTo>
                                    <a:lnTo>
                                      <a:pt x="947" y="752"/>
                                    </a:lnTo>
                                    <a:lnTo>
                                      <a:pt x="947" y="754"/>
                                    </a:lnTo>
                                    <a:lnTo>
                                      <a:pt x="947" y="755"/>
                                    </a:lnTo>
                                    <a:lnTo>
                                      <a:pt x="947" y="756"/>
                                    </a:lnTo>
                                    <a:lnTo>
                                      <a:pt x="947" y="756"/>
                                    </a:lnTo>
                                    <a:lnTo>
                                      <a:pt x="946" y="757"/>
                                    </a:lnTo>
                                    <a:lnTo>
                                      <a:pt x="945" y="761"/>
                                    </a:lnTo>
                                    <a:lnTo>
                                      <a:pt x="944" y="763"/>
                                    </a:lnTo>
                                    <a:lnTo>
                                      <a:pt x="944" y="763"/>
                                    </a:lnTo>
                                    <a:lnTo>
                                      <a:pt x="943" y="764"/>
                                    </a:lnTo>
                                    <a:lnTo>
                                      <a:pt x="942" y="767"/>
                                    </a:lnTo>
                                    <a:lnTo>
                                      <a:pt x="941" y="769"/>
                                    </a:lnTo>
                                    <a:lnTo>
                                      <a:pt x="941" y="769"/>
                                    </a:lnTo>
                                    <a:lnTo>
                                      <a:pt x="941" y="770"/>
                                    </a:lnTo>
                                    <a:lnTo>
                                      <a:pt x="941" y="773"/>
                                    </a:lnTo>
                                    <a:lnTo>
                                      <a:pt x="941" y="774"/>
                                    </a:lnTo>
                                    <a:lnTo>
                                      <a:pt x="941" y="774"/>
                                    </a:lnTo>
                                    <a:lnTo>
                                      <a:pt x="941" y="775"/>
                                    </a:lnTo>
                                    <a:lnTo>
                                      <a:pt x="941" y="777"/>
                                    </a:lnTo>
                                    <a:lnTo>
                                      <a:pt x="941" y="784"/>
                                    </a:lnTo>
                                    <a:lnTo>
                                      <a:pt x="941" y="791"/>
                                    </a:lnTo>
                                    <a:lnTo>
                                      <a:pt x="941" y="791"/>
                                    </a:lnTo>
                                    <a:lnTo>
                                      <a:pt x="941" y="792"/>
                                    </a:lnTo>
                                    <a:lnTo>
                                      <a:pt x="941" y="796"/>
                                    </a:lnTo>
                                    <a:lnTo>
                                      <a:pt x="941" y="809"/>
                                    </a:lnTo>
                                    <a:lnTo>
                                      <a:pt x="941" y="819"/>
                                    </a:lnTo>
                                    <a:lnTo>
                                      <a:pt x="941" y="819"/>
                                    </a:lnTo>
                                    <a:lnTo>
                                      <a:pt x="941" y="820"/>
                                    </a:lnTo>
                                    <a:lnTo>
                                      <a:pt x="941" y="824"/>
                                    </a:lnTo>
                                    <a:lnTo>
                                      <a:pt x="941" y="837"/>
                                    </a:lnTo>
                                    <a:lnTo>
                                      <a:pt x="941" y="848"/>
                                    </a:lnTo>
                                    <a:lnTo>
                                      <a:pt x="941" y="848"/>
                                    </a:lnTo>
                                    <a:lnTo>
                                      <a:pt x="940" y="852"/>
                                    </a:lnTo>
                                    <a:lnTo>
                                      <a:pt x="938" y="862"/>
                                    </a:lnTo>
                                    <a:lnTo>
                                      <a:pt x="936" y="869"/>
                                    </a:lnTo>
                                    <a:lnTo>
                                      <a:pt x="936" y="869"/>
                                    </a:lnTo>
                                    <a:lnTo>
                                      <a:pt x="936" y="870"/>
                                    </a:lnTo>
                                    <a:lnTo>
                                      <a:pt x="936" y="871"/>
                                    </a:lnTo>
                                    <a:lnTo>
                                      <a:pt x="936" y="872"/>
                                    </a:lnTo>
                                    <a:lnTo>
                                      <a:pt x="936" y="872"/>
                                    </a:lnTo>
                                    <a:lnTo>
                                      <a:pt x="936" y="872"/>
                                    </a:lnTo>
                                    <a:lnTo>
                                      <a:pt x="939" y="872"/>
                                    </a:lnTo>
                                    <a:lnTo>
                                      <a:pt x="940" y="872"/>
                                    </a:lnTo>
                                    <a:lnTo>
                                      <a:pt x="941" y="872"/>
                                    </a:lnTo>
                                    <a:lnTo>
                                      <a:pt x="944" y="872"/>
                                    </a:lnTo>
                                    <a:lnTo>
                                      <a:pt x="946" y="872"/>
                                    </a:lnTo>
                                    <a:lnTo>
                                      <a:pt x="947" y="872"/>
                                    </a:lnTo>
                                    <a:lnTo>
                                      <a:pt x="948" y="872"/>
                                    </a:lnTo>
                                    <a:lnTo>
                                      <a:pt x="951" y="872"/>
                                    </a:lnTo>
                                    <a:lnTo>
                                      <a:pt x="953" y="872"/>
                                    </a:lnTo>
                                    <a:lnTo>
                                      <a:pt x="954" y="872"/>
                                    </a:lnTo>
                                    <a:lnTo>
                                      <a:pt x="955" y="872"/>
                                    </a:lnTo>
                                    <a:lnTo>
                                      <a:pt x="957" y="872"/>
                                    </a:lnTo>
                                    <a:lnTo>
                                      <a:pt x="958" y="872"/>
                                    </a:lnTo>
                                    <a:lnTo>
                                      <a:pt x="958" y="873"/>
                                    </a:lnTo>
                                    <a:lnTo>
                                      <a:pt x="958" y="874"/>
                                    </a:lnTo>
                                    <a:lnTo>
                                      <a:pt x="958" y="877"/>
                                    </a:lnTo>
                                    <a:lnTo>
                                      <a:pt x="958" y="880"/>
                                    </a:lnTo>
                                    <a:lnTo>
                                      <a:pt x="958" y="880"/>
                                    </a:lnTo>
                                    <a:lnTo>
                                      <a:pt x="958" y="881"/>
                                    </a:lnTo>
                                    <a:lnTo>
                                      <a:pt x="958" y="883"/>
                                    </a:lnTo>
                                    <a:lnTo>
                                      <a:pt x="958" y="890"/>
                                    </a:lnTo>
                                    <a:lnTo>
                                      <a:pt x="958" y="897"/>
                                    </a:lnTo>
                                    <a:lnTo>
                                      <a:pt x="958" y="897"/>
                                    </a:lnTo>
                                    <a:lnTo>
                                      <a:pt x="958" y="898"/>
                                    </a:lnTo>
                                    <a:lnTo>
                                      <a:pt x="958" y="902"/>
                                    </a:lnTo>
                                    <a:lnTo>
                                      <a:pt x="958" y="917"/>
                                    </a:lnTo>
                                    <a:lnTo>
                                      <a:pt x="958" y="928"/>
                                    </a:lnTo>
                                    <a:lnTo>
                                      <a:pt x="958" y="928"/>
                                    </a:lnTo>
                                    <a:lnTo>
                                      <a:pt x="958" y="929"/>
                                    </a:lnTo>
                                    <a:lnTo>
                                      <a:pt x="958" y="935"/>
                                    </a:lnTo>
                                    <a:lnTo>
                                      <a:pt x="958" y="952"/>
                                    </a:lnTo>
                                    <a:lnTo>
                                      <a:pt x="958" y="964"/>
                                    </a:lnTo>
                                    <a:lnTo>
                                      <a:pt x="958" y="964"/>
                                    </a:lnTo>
                                    <a:lnTo>
                                      <a:pt x="958" y="965"/>
                                    </a:lnTo>
                                    <a:lnTo>
                                      <a:pt x="958" y="969"/>
                                    </a:lnTo>
                                    <a:lnTo>
                                      <a:pt x="958" y="971"/>
                                    </a:lnTo>
                                    <a:lnTo>
                                      <a:pt x="958" y="971"/>
                                    </a:lnTo>
                                    <a:lnTo>
                                      <a:pt x="958" y="971"/>
                                    </a:lnTo>
                                    <a:lnTo>
                                      <a:pt x="959" y="971"/>
                                    </a:lnTo>
                                    <a:lnTo>
                                      <a:pt x="962" y="971"/>
                                    </a:lnTo>
                                    <a:lnTo>
                                      <a:pt x="964" y="971"/>
                                    </a:lnTo>
                                    <a:lnTo>
                                      <a:pt x="965" y="971"/>
                                    </a:lnTo>
                                    <a:lnTo>
                                      <a:pt x="966" y="971"/>
                                    </a:lnTo>
                                    <a:lnTo>
                                      <a:pt x="969" y="971"/>
                                    </a:lnTo>
                                    <a:lnTo>
                                      <a:pt x="971" y="971"/>
                                    </a:lnTo>
                                    <a:lnTo>
                                      <a:pt x="972" y="971"/>
                                    </a:lnTo>
                                    <a:lnTo>
                                      <a:pt x="976" y="971"/>
                                    </a:lnTo>
                                    <a:lnTo>
                                      <a:pt x="978" y="971"/>
                                    </a:lnTo>
                                    <a:lnTo>
                                      <a:pt x="979" y="971"/>
                                    </a:lnTo>
                                    <a:lnTo>
                                      <a:pt x="979" y="971"/>
                                    </a:lnTo>
                                    <a:lnTo>
                                      <a:pt x="981" y="976"/>
                                    </a:lnTo>
                                    <a:lnTo>
                                      <a:pt x="982" y="978"/>
                                    </a:lnTo>
                                    <a:lnTo>
                                      <a:pt x="983" y="978"/>
                                    </a:lnTo>
                                    <a:lnTo>
                                      <a:pt x="983" y="979"/>
                                    </a:lnTo>
                                    <a:lnTo>
                                      <a:pt x="983" y="980"/>
                                    </a:lnTo>
                                    <a:lnTo>
                                      <a:pt x="983" y="983"/>
                                    </a:lnTo>
                                    <a:lnTo>
                                      <a:pt x="983" y="986"/>
                                    </a:lnTo>
                                    <a:lnTo>
                                      <a:pt x="983" y="986"/>
                                    </a:lnTo>
                                    <a:lnTo>
                                      <a:pt x="983" y="987"/>
                                    </a:lnTo>
                                    <a:lnTo>
                                      <a:pt x="983" y="989"/>
                                    </a:lnTo>
                                    <a:lnTo>
                                      <a:pt x="984" y="995"/>
                                    </a:lnTo>
                                    <a:lnTo>
                                      <a:pt x="985" y="999"/>
                                    </a:lnTo>
                                    <a:lnTo>
                                      <a:pt x="986" y="999"/>
                                    </a:lnTo>
                                    <a:lnTo>
                                      <a:pt x="986" y="1000"/>
                                    </a:lnTo>
                                    <a:lnTo>
                                      <a:pt x="986" y="1002"/>
                                    </a:lnTo>
                                    <a:lnTo>
                                      <a:pt x="986" y="1011"/>
                                    </a:lnTo>
                                    <a:lnTo>
                                      <a:pt x="986" y="1017"/>
                                    </a:lnTo>
                                    <a:lnTo>
                                      <a:pt x="986" y="1017"/>
                                    </a:lnTo>
                                    <a:lnTo>
                                      <a:pt x="986" y="1018"/>
                                    </a:lnTo>
                                    <a:lnTo>
                                      <a:pt x="986" y="1019"/>
                                    </a:lnTo>
                                    <a:lnTo>
                                      <a:pt x="986" y="1025"/>
                                    </a:lnTo>
                                    <a:lnTo>
                                      <a:pt x="986" y="1028"/>
                                    </a:lnTo>
                                    <a:lnTo>
                                      <a:pt x="986" y="1028"/>
                                    </a:lnTo>
                                    <a:lnTo>
                                      <a:pt x="985" y="1028"/>
                                    </a:lnTo>
                                    <a:lnTo>
                                      <a:pt x="984" y="1028"/>
                                    </a:lnTo>
                                    <a:lnTo>
                                      <a:pt x="983" y="1028"/>
                                    </a:lnTo>
                                    <a:lnTo>
                                      <a:pt x="983" y="1028"/>
                                    </a:lnTo>
                                    <a:lnTo>
                                      <a:pt x="983" y="1029"/>
                                    </a:lnTo>
                                    <a:lnTo>
                                      <a:pt x="983" y="1030"/>
                                    </a:lnTo>
                                    <a:lnTo>
                                      <a:pt x="983" y="1031"/>
                                    </a:lnTo>
                                    <a:lnTo>
                                      <a:pt x="983" y="1031"/>
                                    </a:lnTo>
                                    <a:lnTo>
                                      <a:pt x="982" y="1031"/>
                                    </a:lnTo>
                                    <a:lnTo>
                                      <a:pt x="981" y="1031"/>
                                    </a:lnTo>
                                    <a:lnTo>
                                      <a:pt x="978" y="1031"/>
                                    </a:lnTo>
                                    <a:lnTo>
                                      <a:pt x="976" y="1031"/>
                                    </a:lnTo>
                                    <a:lnTo>
                                      <a:pt x="976" y="1031"/>
                                    </a:lnTo>
                                    <a:lnTo>
                                      <a:pt x="975" y="1031"/>
                                    </a:lnTo>
                                    <a:lnTo>
                                      <a:pt x="973" y="1031"/>
                                    </a:lnTo>
                                    <a:lnTo>
                                      <a:pt x="972" y="1031"/>
                                    </a:lnTo>
                                    <a:lnTo>
                                      <a:pt x="972" y="1031"/>
                                    </a:lnTo>
                                    <a:lnTo>
                                      <a:pt x="968" y="1032"/>
                                    </a:lnTo>
                                    <a:lnTo>
                                      <a:pt x="957" y="1033"/>
                                    </a:lnTo>
                                    <a:lnTo>
                                      <a:pt x="947" y="1034"/>
                                    </a:lnTo>
                                    <a:lnTo>
                                      <a:pt x="947" y="1034"/>
                                    </a:lnTo>
                                    <a:lnTo>
                                      <a:pt x="945" y="1035"/>
                                    </a:lnTo>
                                    <a:lnTo>
                                      <a:pt x="940" y="1037"/>
                                    </a:lnTo>
                                    <a:lnTo>
                                      <a:pt x="936" y="1039"/>
                                    </a:lnTo>
                                    <a:lnTo>
                                      <a:pt x="936" y="1039"/>
                                    </a:lnTo>
                                    <a:lnTo>
                                      <a:pt x="936" y="1039"/>
                                    </a:lnTo>
                                    <a:lnTo>
                                      <a:pt x="936" y="1040"/>
                                    </a:lnTo>
                                    <a:lnTo>
                                      <a:pt x="936" y="1041"/>
                                    </a:lnTo>
                                    <a:lnTo>
                                      <a:pt x="936" y="1042"/>
                                    </a:lnTo>
                                    <a:lnTo>
                                      <a:pt x="936" y="1042"/>
                                    </a:lnTo>
                                    <a:lnTo>
                                      <a:pt x="936" y="1043"/>
                                    </a:lnTo>
                                    <a:lnTo>
                                      <a:pt x="936" y="1044"/>
                                    </a:lnTo>
                                    <a:lnTo>
                                      <a:pt x="936" y="1049"/>
                                    </a:lnTo>
                                    <a:lnTo>
                                      <a:pt x="936" y="1052"/>
                                    </a:lnTo>
                                    <a:lnTo>
                                      <a:pt x="936" y="1052"/>
                                    </a:lnTo>
                                    <a:lnTo>
                                      <a:pt x="936" y="1053"/>
                                    </a:lnTo>
                                    <a:lnTo>
                                      <a:pt x="936" y="1054"/>
                                    </a:lnTo>
                                    <a:lnTo>
                                      <a:pt x="936" y="1058"/>
                                    </a:lnTo>
                                    <a:lnTo>
                                      <a:pt x="936" y="1060"/>
                                    </a:lnTo>
                                    <a:lnTo>
                                      <a:pt x="936" y="1060"/>
                                    </a:lnTo>
                                    <a:lnTo>
                                      <a:pt x="936" y="1060"/>
                                    </a:lnTo>
                                    <a:lnTo>
                                      <a:pt x="935" y="1060"/>
                                    </a:lnTo>
                                    <a:lnTo>
                                      <a:pt x="934" y="1060"/>
                                    </a:lnTo>
                                    <a:lnTo>
                                      <a:pt x="933" y="1060"/>
                                    </a:lnTo>
                                    <a:lnTo>
                                      <a:pt x="933" y="1060"/>
                                    </a:lnTo>
                                    <a:lnTo>
                                      <a:pt x="932" y="1060"/>
                                    </a:lnTo>
                                    <a:lnTo>
                                      <a:pt x="931" y="1060"/>
                                    </a:lnTo>
                                    <a:lnTo>
                                      <a:pt x="928" y="1060"/>
                                    </a:lnTo>
                                    <a:lnTo>
                                      <a:pt x="926" y="1060"/>
                                    </a:lnTo>
                                    <a:lnTo>
                                      <a:pt x="926" y="1060"/>
                                    </a:lnTo>
                                    <a:lnTo>
                                      <a:pt x="925" y="1060"/>
                                    </a:lnTo>
                                    <a:lnTo>
                                      <a:pt x="923" y="1060"/>
                                    </a:lnTo>
                                    <a:lnTo>
                                      <a:pt x="916" y="1060"/>
                                    </a:lnTo>
                                    <a:lnTo>
                                      <a:pt x="912" y="1060"/>
                                    </a:lnTo>
                                    <a:lnTo>
                                      <a:pt x="912" y="1060"/>
                                    </a:lnTo>
                                    <a:lnTo>
                                      <a:pt x="911" y="1060"/>
                                    </a:lnTo>
                                    <a:lnTo>
                                      <a:pt x="909" y="1060"/>
                                    </a:lnTo>
                                    <a:lnTo>
                                      <a:pt x="901" y="1060"/>
                                    </a:lnTo>
                                    <a:lnTo>
                                      <a:pt x="894" y="1060"/>
                                    </a:lnTo>
                                    <a:lnTo>
                                      <a:pt x="894" y="1060"/>
                                    </a:lnTo>
                                    <a:lnTo>
                                      <a:pt x="894" y="1060"/>
                                    </a:lnTo>
                                    <a:lnTo>
                                      <a:pt x="894" y="1061"/>
                                    </a:lnTo>
                                    <a:lnTo>
                                      <a:pt x="894" y="1062"/>
                                    </a:lnTo>
                                    <a:lnTo>
                                      <a:pt x="894" y="1063"/>
                                    </a:lnTo>
                                    <a:lnTo>
                                      <a:pt x="894" y="1063"/>
                                    </a:lnTo>
                                    <a:lnTo>
                                      <a:pt x="894" y="1064"/>
                                    </a:lnTo>
                                    <a:lnTo>
                                      <a:pt x="894" y="1065"/>
                                    </a:lnTo>
                                    <a:lnTo>
                                      <a:pt x="894" y="1068"/>
                                    </a:lnTo>
                                    <a:lnTo>
                                      <a:pt x="894" y="1070"/>
                                    </a:lnTo>
                                    <a:lnTo>
                                      <a:pt x="894" y="1070"/>
                                    </a:lnTo>
                                    <a:lnTo>
                                      <a:pt x="894" y="1071"/>
                                    </a:lnTo>
                                    <a:lnTo>
                                      <a:pt x="894" y="1073"/>
                                    </a:lnTo>
                                    <a:lnTo>
                                      <a:pt x="894" y="1080"/>
                                    </a:lnTo>
                                    <a:lnTo>
                                      <a:pt x="894" y="1084"/>
                                    </a:lnTo>
                                    <a:lnTo>
                                      <a:pt x="894" y="1084"/>
                                    </a:lnTo>
                                    <a:lnTo>
                                      <a:pt x="894" y="1085"/>
                                    </a:lnTo>
                                    <a:lnTo>
                                      <a:pt x="894" y="1087"/>
                                    </a:lnTo>
                                    <a:lnTo>
                                      <a:pt x="894" y="1096"/>
                                    </a:lnTo>
                                    <a:lnTo>
                                      <a:pt x="894" y="1102"/>
                                    </a:lnTo>
                                    <a:lnTo>
                                      <a:pt x="894" y="1102"/>
                                    </a:lnTo>
                                    <a:lnTo>
                                      <a:pt x="894" y="1103"/>
                                    </a:lnTo>
                                    <a:lnTo>
                                      <a:pt x="894" y="1104"/>
                                    </a:lnTo>
                                    <a:lnTo>
                                      <a:pt x="894" y="1105"/>
                                    </a:lnTo>
                                    <a:lnTo>
                                      <a:pt x="894" y="1105"/>
                                    </a:lnTo>
                                    <a:lnTo>
                                      <a:pt x="893" y="1105"/>
                                    </a:lnTo>
                                    <a:lnTo>
                                      <a:pt x="892" y="1105"/>
                                    </a:lnTo>
                                    <a:lnTo>
                                      <a:pt x="891" y="1105"/>
                                    </a:lnTo>
                                    <a:lnTo>
                                      <a:pt x="891" y="1105"/>
                                    </a:lnTo>
                                    <a:lnTo>
                                      <a:pt x="890" y="1105"/>
                                    </a:lnTo>
                                    <a:lnTo>
                                      <a:pt x="889" y="1105"/>
                                    </a:lnTo>
                                    <a:lnTo>
                                      <a:pt x="888" y="1105"/>
                                    </a:lnTo>
                                    <a:lnTo>
                                      <a:pt x="888" y="1105"/>
                                    </a:lnTo>
                                    <a:lnTo>
                                      <a:pt x="887" y="1105"/>
                                    </a:lnTo>
                                    <a:lnTo>
                                      <a:pt x="886" y="1105"/>
                                    </a:lnTo>
                                    <a:lnTo>
                                      <a:pt x="883" y="1105"/>
                                    </a:lnTo>
                                    <a:lnTo>
                                      <a:pt x="880" y="1105"/>
                                    </a:lnTo>
                                    <a:lnTo>
                                      <a:pt x="880" y="1105"/>
                                    </a:lnTo>
                                    <a:lnTo>
                                      <a:pt x="878" y="1106"/>
                                    </a:lnTo>
                                    <a:lnTo>
                                      <a:pt x="873" y="1107"/>
                                    </a:lnTo>
                                    <a:lnTo>
                                      <a:pt x="870" y="1108"/>
                                    </a:lnTo>
                                    <a:lnTo>
                                      <a:pt x="870" y="1108"/>
                                    </a:lnTo>
                                    <a:lnTo>
                                      <a:pt x="870" y="1108"/>
                                    </a:lnTo>
                                    <a:lnTo>
                                      <a:pt x="870" y="1108"/>
                                    </a:lnTo>
                                    <a:lnTo>
                                      <a:pt x="869" y="1110"/>
                                    </a:lnTo>
                                    <a:lnTo>
                                      <a:pt x="868" y="1112"/>
                                    </a:lnTo>
                                    <a:lnTo>
                                      <a:pt x="867" y="1113"/>
                                    </a:lnTo>
                                    <a:lnTo>
                                      <a:pt x="867" y="1113"/>
                                    </a:lnTo>
                                    <a:lnTo>
                                      <a:pt x="866" y="1114"/>
                                    </a:lnTo>
                                    <a:lnTo>
                                      <a:pt x="864" y="1115"/>
                                    </a:lnTo>
                                    <a:lnTo>
                                      <a:pt x="862" y="1116"/>
                                    </a:lnTo>
                                    <a:lnTo>
                                      <a:pt x="862" y="1116"/>
                                    </a:lnTo>
                                    <a:lnTo>
                                      <a:pt x="861" y="1117"/>
                                    </a:lnTo>
                                    <a:lnTo>
                                      <a:pt x="860" y="1118"/>
                                    </a:lnTo>
                                    <a:lnTo>
                                      <a:pt x="859" y="1119"/>
                                    </a:lnTo>
                                    <a:lnTo>
                                      <a:pt x="859" y="1119"/>
                                    </a:lnTo>
                                    <a:lnTo>
                                      <a:pt x="859" y="1119"/>
                                    </a:lnTo>
                                    <a:lnTo>
                                      <a:pt x="858" y="1119"/>
                                    </a:lnTo>
                                    <a:lnTo>
                                      <a:pt x="857" y="1119"/>
                                    </a:lnTo>
                                    <a:lnTo>
                                      <a:pt x="854" y="1119"/>
                                    </a:lnTo>
                                    <a:lnTo>
                                      <a:pt x="852" y="1119"/>
                                    </a:lnTo>
                                    <a:lnTo>
                                      <a:pt x="852" y="1119"/>
                                    </a:lnTo>
                                    <a:lnTo>
                                      <a:pt x="851" y="1119"/>
                                    </a:lnTo>
                                    <a:lnTo>
                                      <a:pt x="848" y="1119"/>
                                    </a:lnTo>
                                    <a:lnTo>
                                      <a:pt x="846" y="1119"/>
                                    </a:lnTo>
                                    <a:lnTo>
                                      <a:pt x="846" y="1119"/>
                                    </a:lnTo>
                                    <a:lnTo>
                                      <a:pt x="844" y="1119"/>
                                    </a:lnTo>
                                    <a:lnTo>
                                      <a:pt x="843" y="1119"/>
                                    </a:lnTo>
                                    <a:lnTo>
                                      <a:pt x="840" y="1119"/>
                                    </a:lnTo>
                                    <a:lnTo>
                                      <a:pt x="838" y="1119"/>
                                    </a:lnTo>
                                    <a:lnTo>
                                      <a:pt x="838" y="1119"/>
                                    </a:lnTo>
                                    <a:lnTo>
                                      <a:pt x="838" y="1119"/>
                                    </a:lnTo>
                                    <a:lnTo>
                                      <a:pt x="837" y="1119"/>
                                    </a:lnTo>
                                    <a:lnTo>
                                      <a:pt x="836" y="1119"/>
                                    </a:lnTo>
                                    <a:lnTo>
                                      <a:pt x="835" y="1119"/>
                                    </a:lnTo>
                                    <a:lnTo>
                                      <a:pt x="835" y="1119"/>
                                    </a:lnTo>
                                    <a:lnTo>
                                      <a:pt x="834" y="1119"/>
                                    </a:lnTo>
                                    <a:lnTo>
                                      <a:pt x="833" y="1119"/>
                                    </a:lnTo>
                                    <a:lnTo>
                                      <a:pt x="830" y="1119"/>
                                    </a:lnTo>
                                    <a:lnTo>
                                      <a:pt x="828" y="1119"/>
                                    </a:lnTo>
                                    <a:lnTo>
                                      <a:pt x="828" y="1119"/>
                                    </a:lnTo>
                                    <a:lnTo>
                                      <a:pt x="827" y="1119"/>
                                    </a:lnTo>
                                    <a:lnTo>
                                      <a:pt x="825" y="1119"/>
                                    </a:lnTo>
                                    <a:lnTo>
                                      <a:pt x="820" y="1118"/>
                                    </a:lnTo>
                                    <a:lnTo>
                                      <a:pt x="817" y="1117"/>
                                    </a:lnTo>
                                    <a:lnTo>
                                      <a:pt x="817" y="1116"/>
                                    </a:lnTo>
                                    <a:lnTo>
                                      <a:pt x="816" y="1116"/>
                                    </a:lnTo>
                                    <a:lnTo>
                                      <a:pt x="815" y="1116"/>
                                    </a:lnTo>
                                    <a:lnTo>
                                      <a:pt x="810" y="1116"/>
                                    </a:lnTo>
                                    <a:lnTo>
                                      <a:pt x="806" y="1116"/>
                                    </a:lnTo>
                                    <a:lnTo>
                                      <a:pt x="806" y="1116"/>
                                    </a:lnTo>
                                    <a:lnTo>
                                      <a:pt x="805" y="1116"/>
                                    </a:lnTo>
                                    <a:lnTo>
                                      <a:pt x="804" y="1116"/>
                                    </a:lnTo>
                                    <a:lnTo>
                                      <a:pt x="803" y="1116"/>
                                    </a:lnTo>
                                    <a:lnTo>
                                      <a:pt x="803" y="1116"/>
                                    </a:lnTo>
                                    <a:lnTo>
                                      <a:pt x="803" y="1115"/>
                                    </a:lnTo>
                                    <a:lnTo>
                                      <a:pt x="803" y="1112"/>
                                    </a:lnTo>
                                    <a:lnTo>
                                      <a:pt x="803" y="1110"/>
                                    </a:lnTo>
                                    <a:lnTo>
                                      <a:pt x="803" y="1108"/>
                                    </a:lnTo>
                                    <a:lnTo>
                                      <a:pt x="800" y="1105"/>
                                    </a:lnTo>
                                    <a:lnTo>
                                      <a:pt x="799" y="1103"/>
                                    </a:lnTo>
                                    <a:lnTo>
                                      <a:pt x="799" y="1102"/>
                                    </a:lnTo>
                                    <a:lnTo>
                                      <a:pt x="798" y="1100"/>
                                    </a:lnTo>
                                    <a:lnTo>
                                      <a:pt x="797" y="1091"/>
                                    </a:lnTo>
                                    <a:lnTo>
                                      <a:pt x="796" y="1085"/>
                                    </a:lnTo>
                                    <a:lnTo>
                                      <a:pt x="796" y="1084"/>
                                    </a:lnTo>
                                    <a:lnTo>
                                      <a:pt x="795" y="1081"/>
                                    </a:lnTo>
                                    <a:lnTo>
                                      <a:pt x="794" y="1071"/>
                                    </a:lnTo>
                                    <a:lnTo>
                                      <a:pt x="793" y="1064"/>
                                    </a:lnTo>
                                    <a:lnTo>
                                      <a:pt x="793" y="1063"/>
                                    </a:lnTo>
                                    <a:lnTo>
                                      <a:pt x="793" y="106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2904" y="5027"/>
                                <a:ext cx="1155" cy="1620"/>
                              </a:xfrm>
                              <a:custGeom>
                                <a:avLst/>
                                <a:gdLst>
                                  <a:gd name="T0" fmla="*/ 113 w 800"/>
                                  <a:gd name="T1" fmla="*/ 1021 h 1139"/>
                                  <a:gd name="T2" fmla="*/ 88 w 800"/>
                                  <a:gd name="T3" fmla="*/ 1018 h 1139"/>
                                  <a:gd name="T4" fmla="*/ 96 w 800"/>
                                  <a:gd name="T5" fmla="*/ 942 h 1139"/>
                                  <a:gd name="T6" fmla="*/ 74 w 800"/>
                                  <a:gd name="T7" fmla="*/ 917 h 1139"/>
                                  <a:gd name="T8" fmla="*/ 60 w 800"/>
                                  <a:gd name="T9" fmla="*/ 877 h 1139"/>
                                  <a:gd name="T10" fmla="*/ 36 w 800"/>
                                  <a:gd name="T11" fmla="*/ 863 h 1139"/>
                                  <a:gd name="T12" fmla="*/ 28 w 800"/>
                                  <a:gd name="T13" fmla="*/ 792 h 1139"/>
                                  <a:gd name="T14" fmla="*/ 52 w 800"/>
                                  <a:gd name="T15" fmla="*/ 765 h 1139"/>
                                  <a:gd name="T16" fmla="*/ 79 w 800"/>
                                  <a:gd name="T17" fmla="*/ 657 h 1139"/>
                                  <a:gd name="T18" fmla="*/ 94 w 800"/>
                                  <a:gd name="T19" fmla="*/ 637 h 1139"/>
                                  <a:gd name="T20" fmla="*/ 70 w 800"/>
                                  <a:gd name="T21" fmla="*/ 614 h 1139"/>
                                  <a:gd name="T22" fmla="*/ 67 w 800"/>
                                  <a:gd name="T23" fmla="*/ 501 h 1139"/>
                                  <a:gd name="T24" fmla="*/ 19 w 800"/>
                                  <a:gd name="T25" fmla="*/ 480 h 1139"/>
                                  <a:gd name="T26" fmla="*/ 7 w 800"/>
                                  <a:gd name="T27" fmla="*/ 431 h 1139"/>
                                  <a:gd name="T28" fmla="*/ 13 w 800"/>
                                  <a:gd name="T29" fmla="*/ 371 h 1139"/>
                                  <a:gd name="T30" fmla="*/ 28 w 800"/>
                                  <a:gd name="T31" fmla="*/ 246 h 1139"/>
                                  <a:gd name="T32" fmla="*/ 74 w 800"/>
                                  <a:gd name="T33" fmla="*/ 234 h 1139"/>
                                  <a:gd name="T34" fmla="*/ 102 w 800"/>
                                  <a:gd name="T35" fmla="*/ 151 h 1139"/>
                                  <a:gd name="T36" fmla="*/ 123 w 800"/>
                                  <a:gd name="T37" fmla="*/ 138 h 1139"/>
                                  <a:gd name="T38" fmla="*/ 166 w 800"/>
                                  <a:gd name="T39" fmla="*/ 106 h 1139"/>
                                  <a:gd name="T40" fmla="*/ 188 w 800"/>
                                  <a:gd name="T41" fmla="*/ 130 h 1139"/>
                                  <a:gd name="T42" fmla="*/ 232 w 800"/>
                                  <a:gd name="T43" fmla="*/ 114 h 1139"/>
                                  <a:gd name="T44" fmla="*/ 372 w 800"/>
                                  <a:gd name="T45" fmla="*/ 98 h 1139"/>
                                  <a:gd name="T46" fmla="*/ 445 w 800"/>
                                  <a:gd name="T47" fmla="*/ 80 h 1139"/>
                                  <a:gd name="T48" fmla="*/ 484 w 800"/>
                                  <a:gd name="T49" fmla="*/ 39 h 1139"/>
                                  <a:gd name="T50" fmla="*/ 511 w 800"/>
                                  <a:gd name="T51" fmla="*/ 9 h 1139"/>
                                  <a:gd name="T52" fmla="*/ 573 w 800"/>
                                  <a:gd name="T53" fmla="*/ 0 h 1139"/>
                                  <a:gd name="T54" fmla="*/ 576 w 800"/>
                                  <a:gd name="T55" fmla="*/ 111 h 1139"/>
                                  <a:gd name="T56" fmla="*/ 549 w 800"/>
                                  <a:gd name="T57" fmla="*/ 138 h 1139"/>
                                  <a:gd name="T58" fmla="*/ 543 w 800"/>
                                  <a:gd name="T59" fmla="*/ 210 h 1139"/>
                                  <a:gd name="T60" fmla="*/ 575 w 800"/>
                                  <a:gd name="T61" fmla="*/ 221 h 1139"/>
                                  <a:gd name="T62" fmla="*/ 585 w 800"/>
                                  <a:gd name="T63" fmla="*/ 321 h 1139"/>
                                  <a:gd name="T64" fmla="*/ 591 w 800"/>
                                  <a:gd name="T65" fmla="*/ 346 h 1139"/>
                                  <a:gd name="T66" fmla="*/ 575 w 800"/>
                                  <a:gd name="T67" fmla="*/ 360 h 1139"/>
                                  <a:gd name="T68" fmla="*/ 553 w 800"/>
                                  <a:gd name="T69" fmla="*/ 375 h 1139"/>
                                  <a:gd name="T70" fmla="*/ 546 w 800"/>
                                  <a:gd name="T71" fmla="*/ 632 h 1139"/>
                                  <a:gd name="T72" fmla="*/ 575 w 800"/>
                                  <a:gd name="T73" fmla="*/ 735 h 1139"/>
                                  <a:gd name="T74" fmla="*/ 599 w 800"/>
                                  <a:gd name="T75" fmla="*/ 754 h 1139"/>
                                  <a:gd name="T76" fmla="*/ 617 w 800"/>
                                  <a:gd name="T77" fmla="*/ 790 h 1139"/>
                                  <a:gd name="T78" fmla="*/ 589 w 800"/>
                                  <a:gd name="T79" fmla="*/ 811 h 1139"/>
                                  <a:gd name="T80" fmla="*/ 590 w 800"/>
                                  <a:gd name="T81" fmla="*/ 846 h 1139"/>
                                  <a:gd name="T82" fmla="*/ 649 w 800"/>
                                  <a:gd name="T83" fmla="*/ 857 h 1139"/>
                                  <a:gd name="T84" fmla="*/ 694 w 800"/>
                                  <a:gd name="T85" fmla="*/ 833 h 1139"/>
                                  <a:gd name="T86" fmla="*/ 771 w 800"/>
                                  <a:gd name="T87" fmla="*/ 852 h 1139"/>
                                  <a:gd name="T88" fmla="*/ 795 w 800"/>
                                  <a:gd name="T89" fmla="*/ 871 h 1139"/>
                                  <a:gd name="T90" fmla="*/ 798 w 800"/>
                                  <a:gd name="T91" fmla="*/ 987 h 1139"/>
                                  <a:gd name="T92" fmla="*/ 747 w 800"/>
                                  <a:gd name="T93" fmla="*/ 1012 h 1139"/>
                                  <a:gd name="T94" fmla="*/ 698 w 800"/>
                                  <a:gd name="T95" fmla="*/ 1007 h 1139"/>
                                  <a:gd name="T96" fmla="*/ 673 w 800"/>
                                  <a:gd name="T97" fmla="*/ 987 h 1139"/>
                                  <a:gd name="T98" fmla="*/ 652 w 800"/>
                                  <a:gd name="T99" fmla="*/ 963 h 1139"/>
                                  <a:gd name="T100" fmla="*/ 543 w 800"/>
                                  <a:gd name="T101" fmla="*/ 946 h 1139"/>
                                  <a:gd name="T102" fmla="*/ 535 w 800"/>
                                  <a:gd name="T103" fmla="*/ 987 h 1139"/>
                                  <a:gd name="T104" fmla="*/ 511 w 800"/>
                                  <a:gd name="T105" fmla="*/ 1016 h 1139"/>
                                  <a:gd name="T106" fmla="*/ 499 w 800"/>
                                  <a:gd name="T107" fmla="*/ 1065 h 1139"/>
                                  <a:gd name="T108" fmla="*/ 465 w 800"/>
                                  <a:gd name="T109" fmla="*/ 1093 h 1139"/>
                                  <a:gd name="T110" fmla="*/ 394 w 800"/>
                                  <a:gd name="T111" fmla="*/ 1086 h 1139"/>
                                  <a:gd name="T112" fmla="*/ 382 w 800"/>
                                  <a:gd name="T113" fmla="*/ 1062 h 1139"/>
                                  <a:gd name="T114" fmla="*/ 332 w 800"/>
                                  <a:gd name="T115" fmla="*/ 1069 h 1139"/>
                                  <a:gd name="T116" fmla="*/ 300 w 800"/>
                                  <a:gd name="T117" fmla="*/ 1090 h 1139"/>
                                  <a:gd name="T118" fmla="*/ 240 w 800"/>
                                  <a:gd name="T119" fmla="*/ 1096 h 1139"/>
                                  <a:gd name="T120" fmla="*/ 208 w 800"/>
                                  <a:gd name="T121" fmla="*/ 1136 h 1139"/>
                                  <a:gd name="T122" fmla="*/ 184 w 800"/>
                                  <a:gd name="T123" fmla="*/ 1069 h 113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800" h="1139">
                                    <a:moveTo>
                                      <a:pt x="166" y="1054"/>
                                    </a:moveTo>
                                    <a:lnTo>
                                      <a:pt x="165" y="1054"/>
                                    </a:lnTo>
                                    <a:lnTo>
                                      <a:pt x="159" y="1053"/>
                                    </a:lnTo>
                                    <a:lnTo>
                                      <a:pt x="140" y="1048"/>
                                    </a:lnTo>
                                    <a:lnTo>
                                      <a:pt x="126" y="1045"/>
                                    </a:lnTo>
                                    <a:lnTo>
                                      <a:pt x="126" y="1043"/>
                                    </a:lnTo>
                                    <a:lnTo>
                                      <a:pt x="125" y="1043"/>
                                    </a:lnTo>
                                    <a:lnTo>
                                      <a:pt x="123" y="1043"/>
                                    </a:lnTo>
                                    <a:lnTo>
                                      <a:pt x="117" y="1042"/>
                                    </a:lnTo>
                                    <a:lnTo>
                                      <a:pt x="113" y="1041"/>
                                    </a:lnTo>
                                    <a:lnTo>
                                      <a:pt x="113" y="1040"/>
                                    </a:lnTo>
                                    <a:lnTo>
                                      <a:pt x="113" y="1040"/>
                                    </a:lnTo>
                                    <a:lnTo>
                                      <a:pt x="113" y="1039"/>
                                    </a:lnTo>
                                    <a:lnTo>
                                      <a:pt x="113" y="1038"/>
                                    </a:lnTo>
                                    <a:lnTo>
                                      <a:pt x="113" y="1037"/>
                                    </a:lnTo>
                                    <a:lnTo>
                                      <a:pt x="113" y="1036"/>
                                    </a:lnTo>
                                    <a:lnTo>
                                      <a:pt x="113" y="1033"/>
                                    </a:lnTo>
                                    <a:lnTo>
                                      <a:pt x="113" y="1031"/>
                                    </a:lnTo>
                                    <a:lnTo>
                                      <a:pt x="113" y="1030"/>
                                    </a:lnTo>
                                    <a:lnTo>
                                      <a:pt x="113" y="1029"/>
                                    </a:lnTo>
                                    <a:lnTo>
                                      <a:pt x="113" y="1025"/>
                                    </a:lnTo>
                                    <a:lnTo>
                                      <a:pt x="113" y="1023"/>
                                    </a:lnTo>
                                    <a:lnTo>
                                      <a:pt x="113" y="1022"/>
                                    </a:lnTo>
                                    <a:lnTo>
                                      <a:pt x="113" y="1021"/>
                                    </a:lnTo>
                                    <a:lnTo>
                                      <a:pt x="113" y="1020"/>
                                    </a:lnTo>
                                    <a:lnTo>
                                      <a:pt x="113" y="1019"/>
                                    </a:lnTo>
                                    <a:lnTo>
                                      <a:pt x="112" y="1019"/>
                                    </a:lnTo>
                                    <a:lnTo>
                                      <a:pt x="111" y="1019"/>
                                    </a:lnTo>
                                    <a:lnTo>
                                      <a:pt x="110" y="1019"/>
                                    </a:lnTo>
                                    <a:lnTo>
                                      <a:pt x="110" y="1019"/>
                                    </a:lnTo>
                                    <a:lnTo>
                                      <a:pt x="109" y="1019"/>
                                    </a:lnTo>
                                    <a:lnTo>
                                      <a:pt x="106" y="1019"/>
                                    </a:lnTo>
                                    <a:lnTo>
                                      <a:pt x="105" y="1019"/>
                                    </a:lnTo>
                                    <a:lnTo>
                                      <a:pt x="105" y="1019"/>
                                    </a:lnTo>
                                    <a:lnTo>
                                      <a:pt x="104" y="1019"/>
                                    </a:lnTo>
                                    <a:lnTo>
                                      <a:pt x="101" y="1019"/>
                                    </a:lnTo>
                                    <a:lnTo>
                                      <a:pt x="99" y="1019"/>
                                    </a:lnTo>
                                    <a:lnTo>
                                      <a:pt x="99" y="1019"/>
                                    </a:lnTo>
                                    <a:lnTo>
                                      <a:pt x="98" y="1019"/>
                                    </a:lnTo>
                                    <a:lnTo>
                                      <a:pt x="97" y="1019"/>
                                    </a:lnTo>
                                    <a:lnTo>
                                      <a:pt x="94" y="1019"/>
                                    </a:lnTo>
                                    <a:lnTo>
                                      <a:pt x="92" y="1019"/>
                                    </a:lnTo>
                                    <a:lnTo>
                                      <a:pt x="92" y="1019"/>
                                    </a:lnTo>
                                    <a:lnTo>
                                      <a:pt x="91" y="1019"/>
                                    </a:lnTo>
                                    <a:lnTo>
                                      <a:pt x="89" y="1019"/>
                                    </a:lnTo>
                                    <a:lnTo>
                                      <a:pt x="88" y="1019"/>
                                    </a:lnTo>
                                    <a:lnTo>
                                      <a:pt x="88" y="1019"/>
                                    </a:lnTo>
                                    <a:lnTo>
                                      <a:pt x="88" y="1018"/>
                                    </a:lnTo>
                                    <a:lnTo>
                                      <a:pt x="88" y="1015"/>
                                    </a:lnTo>
                                    <a:lnTo>
                                      <a:pt x="88" y="1013"/>
                                    </a:lnTo>
                                    <a:lnTo>
                                      <a:pt x="88" y="1012"/>
                                    </a:lnTo>
                                    <a:lnTo>
                                      <a:pt x="88" y="1011"/>
                                    </a:lnTo>
                                    <a:lnTo>
                                      <a:pt x="89" y="1005"/>
                                    </a:lnTo>
                                    <a:lnTo>
                                      <a:pt x="91" y="1002"/>
                                    </a:lnTo>
                                    <a:lnTo>
                                      <a:pt x="92" y="1001"/>
                                    </a:lnTo>
                                    <a:lnTo>
                                      <a:pt x="92" y="998"/>
                                    </a:lnTo>
                                    <a:lnTo>
                                      <a:pt x="93" y="986"/>
                                    </a:lnTo>
                                    <a:lnTo>
                                      <a:pt x="94" y="978"/>
                                    </a:lnTo>
                                    <a:lnTo>
                                      <a:pt x="95" y="977"/>
                                    </a:lnTo>
                                    <a:lnTo>
                                      <a:pt x="95" y="973"/>
                                    </a:lnTo>
                                    <a:lnTo>
                                      <a:pt x="97" y="960"/>
                                    </a:lnTo>
                                    <a:lnTo>
                                      <a:pt x="98" y="949"/>
                                    </a:lnTo>
                                    <a:lnTo>
                                      <a:pt x="99" y="948"/>
                                    </a:lnTo>
                                    <a:lnTo>
                                      <a:pt x="100" y="945"/>
                                    </a:lnTo>
                                    <a:lnTo>
                                      <a:pt x="101" y="943"/>
                                    </a:lnTo>
                                    <a:lnTo>
                                      <a:pt x="102" y="942"/>
                                    </a:lnTo>
                                    <a:lnTo>
                                      <a:pt x="101" y="942"/>
                                    </a:lnTo>
                                    <a:lnTo>
                                      <a:pt x="100" y="942"/>
                                    </a:lnTo>
                                    <a:lnTo>
                                      <a:pt x="99" y="942"/>
                                    </a:lnTo>
                                    <a:lnTo>
                                      <a:pt x="99" y="942"/>
                                    </a:lnTo>
                                    <a:lnTo>
                                      <a:pt x="98" y="942"/>
                                    </a:lnTo>
                                    <a:lnTo>
                                      <a:pt x="96" y="942"/>
                                    </a:lnTo>
                                    <a:lnTo>
                                      <a:pt x="95" y="942"/>
                                    </a:lnTo>
                                    <a:lnTo>
                                      <a:pt x="95" y="942"/>
                                    </a:lnTo>
                                    <a:lnTo>
                                      <a:pt x="94" y="942"/>
                                    </a:lnTo>
                                    <a:lnTo>
                                      <a:pt x="91" y="942"/>
                                    </a:lnTo>
                                    <a:lnTo>
                                      <a:pt x="88" y="942"/>
                                    </a:lnTo>
                                    <a:lnTo>
                                      <a:pt x="88" y="942"/>
                                    </a:lnTo>
                                    <a:lnTo>
                                      <a:pt x="87" y="942"/>
                                    </a:lnTo>
                                    <a:lnTo>
                                      <a:pt x="86" y="942"/>
                                    </a:lnTo>
                                    <a:lnTo>
                                      <a:pt x="83" y="942"/>
                                    </a:lnTo>
                                    <a:lnTo>
                                      <a:pt x="81" y="942"/>
                                    </a:lnTo>
                                    <a:lnTo>
                                      <a:pt x="81" y="942"/>
                                    </a:lnTo>
                                    <a:lnTo>
                                      <a:pt x="80" y="942"/>
                                    </a:lnTo>
                                    <a:lnTo>
                                      <a:pt x="79" y="942"/>
                                    </a:lnTo>
                                    <a:lnTo>
                                      <a:pt x="78" y="942"/>
                                    </a:lnTo>
                                    <a:lnTo>
                                      <a:pt x="78" y="942"/>
                                    </a:lnTo>
                                    <a:lnTo>
                                      <a:pt x="78" y="940"/>
                                    </a:lnTo>
                                    <a:lnTo>
                                      <a:pt x="78" y="939"/>
                                    </a:lnTo>
                                    <a:lnTo>
                                      <a:pt x="78" y="938"/>
                                    </a:lnTo>
                                    <a:lnTo>
                                      <a:pt x="78" y="934"/>
                                    </a:lnTo>
                                    <a:lnTo>
                                      <a:pt x="78" y="932"/>
                                    </a:lnTo>
                                    <a:lnTo>
                                      <a:pt x="78" y="931"/>
                                    </a:lnTo>
                                    <a:lnTo>
                                      <a:pt x="77" y="929"/>
                                    </a:lnTo>
                                    <a:lnTo>
                                      <a:pt x="75" y="923"/>
                                    </a:lnTo>
                                    <a:lnTo>
                                      <a:pt x="74" y="917"/>
                                    </a:lnTo>
                                    <a:lnTo>
                                      <a:pt x="74" y="916"/>
                                    </a:lnTo>
                                    <a:lnTo>
                                      <a:pt x="74" y="914"/>
                                    </a:lnTo>
                                    <a:lnTo>
                                      <a:pt x="74" y="908"/>
                                    </a:lnTo>
                                    <a:lnTo>
                                      <a:pt x="74" y="904"/>
                                    </a:lnTo>
                                    <a:lnTo>
                                      <a:pt x="74" y="903"/>
                                    </a:lnTo>
                                    <a:lnTo>
                                      <a:pt x="74" y="902"/>
                                    </a:lnTo>
                                    <a:lnTo>
                                      <a:pt x="74" y="900"/>
                                    </a:lnTo>
                                    <a:lnTo>
                                      <a:pt x="74" y="899"/>
                                    </a:lnTo>
                                    <a:lnTo>
                                      <a:pt x="72" y="897"/>
                                    </a:lnTo>
                                    <a:lnTo>
                                      <a:pt x="70" y="896"/>
                                    </a:lnTo>
                                    <a:lnTo>
                                      <a:pt x="70" y="895"/>
                                    </a:lnTo>
                                    <a:lnTo>
                                      <a:pt x="68" y="894"/>
                                    </a:lnTo>
                                    <a:lnTo>
                                      <a:pt x="67" y="893"/>
                                    </a:lnTo>
                                    <a:lnTo>
                                      <a:pt x="67" y="892"/>
                                    </a:lnTo>
                                    <a:lnTo>
                                      <a:pt x="62" y="891"/>
                                    </a:lnTo>
                                    <a:lnTo>
                                      <a:pt x="60" y="890"/>
                                    </a:lnTo>
                                    <a:lnTo>
                                      <a:pt x="60" y="889"/>
                                    </a:lnTo>
                                    <a:lnTo>
                                      <a:pt x="60" y="889"/>
                                    </a:lnTo>
                                    <a:lnTo>
                                      <a:pt x="60" y="888"/>
                                    </a:lnTo>
                                    <a:lnTo>
                                      <a:pt x="60" y="885"/>
                                    </a:lnTo>
                                    <a:lnTo>
                                      <a:pt x="60" y="882"/>
                                    </a:lnTo>
                                    <a:lnTo>
                                      <a:pt x="60" y="881"/>
                                    </a:lnTo>
                                    <a:lnTo>
                                      <a:pt x="60" y="880"/>
                                    </a:lnTo>
                                    <a:lnTo>
                                      <a:pt x="60" y="877"/>
                                    </a:lnTo>
                                    <a:lnTo>
                                      <a:pt x="60" y="875"/>
                                    </a:lnTo>
                                    <a:lnTo>
                                      <a:pt x="60" y="874"/>
                                    </a:lnTo>
                                    <a:lnTo>
                                      <a:pt x="58" y="871"/>
                                    </a:lnTo>
                                    <a:lnTo>
                                      <a:pt x="57" y="869"/>
                                    </a:lnTo>
                                    <a:lnTo>
                                      <a:pt x="57" y="868"/>
                                    </a:lnTo>
                                    <a:lnTo>
                                      <a:pt x="57" y="865"/>
                                    </a:lnTo>
                                    <a:lnTo>
                                      <a:pt x="57" y="864"/>
                                    </a:lnTo>
                                    <a:lnTo>
                                      <a:pt x="57" y="863"/>
                                    </a:lnTo>
                                    <a:lnTo>
                                      <a:pt x="56" y="863"/>
                                    </a:lnTo>
                                    <a:lnTo>
                                      <a:pt x="54" y="863"/>
                                    </a:lnTo>
                                    <a:lnTo>
                                      <a:pt x="52" y="863"/>
                                    </a:lnTo>
                                    <a:lnTo>
                                      <a:pt x="52" y="863"/>
                                    </a:lnTo>
                                    <a:lnTo>
                                      <a:pt x="51" y="863"/>
                                    </a:lnTo>
                                    <a:lnTo>
                                      <a:pt x="50" y="863"/>
                                    </a:lnTo>
                                    <a:lnTo>
                                      <a:pt x="49" y="863"/>
                                    </a:lnTo>
                                    <a:lnTo>
                                      <a:pt x="49" y="863"/>
                                    </a:lnTo>
                                    <a:lnTo>
                                      <a:pt x="48" y="863"/>
                                    </a:lnTo>
                                    <a:lnTo>
                                      <a:pt x="47" y="863"/>
                                    </a:lnTo>
                                    <a:lnTo>
                                      <a:pt x="44" y="863"/>
                                    </a:lnTo>
                                    <a:lnTo>
                                      <a:pt x="42" y="863"/>
                                    </a:lnTo>
                                    <a:lnTo>
                                      <a:pt x="42" y="863"/>
                                    </a:lnTo>
                                    <a:lnTo>
                                      <a:pt x="41" y="863"/>
                                    </a:lnTo>
                                    <a:lnTo>
                                      <a:pt x="38" y="863"/>
                                    </a:lnTo>
                                    <a:lnTo>
                                      <a:pt x="36" y="863"/>
                                    </a:lnTo>
                                    <a:lnTo>
                                      <a:pt x="36" y="863"/>
                                    </a:lnTo>
                                    <a:lnTo>
                                      <a:pt x="36" y="863"/>
                                    </a:lnTo>
                                    <a:lnTo>
                                      <a:pt x="32" y="860"/>
                                    </a:lnTo>
                                    <a:lnTo>
                                      <a:pt x="31" y="858"/>
                                    </a:lnTo>
                                    <a:lnTo>
                                      <a:pt x="31" y="857"/>
                                    </a:lnTo>
                                    <a:lnTo>
                                      <a:pt x="31" y="856"/>
                                    </a:lnTo>
                                    <a:lnTo>
                                      <a:pt x="31" y="851"/>
                                    </a:lnTo>
                                    <a:lnTo>
                                      <a:pt x="31" y="847"/>
                                    </a:lnTo>
                                    <a:lnTo>
                                      <a:pt x="31" y="846"/>
                                    </a:lnTo>
                                    <a:lnTo>
                                      <a:pt x="30" y="844"/>
                                    </a:lnTo>
                                    <a:lnTo>
                                      <a:pt x="29" y="836"/>
                                    </a:lnTo>
                                    <a:lnTo>
                                      <a:pt x="28" y="829"/>
                                    </a:lnTo>
                                    <a:lnTo>
                                      <a:pt x="28" y="828"/>
                                    </a:lnTo>
                                    <a:lnTo>
                                      <a:pt x="28" y="825"/>
                                    </a:lnTo>
                                    <a:lnTo>
                                      <a:pt x="28" y="816"/>
                                    </a:lnTo>
                                    <a:lnTo>
                                      <a:pt x="28" y="808"/>
                                    </a:lnTo>
                                    <a:lnTo>
                                      <a:pt x="28" y="807"/>
                                    </a:lnTo>
                                    <a:lnTo>
                                      <a:pt x="28" y="806"/>
                                    </a:lnTo>
                                    <a:lnTo>
                                      <a:pt x="28" y="801"/>
                                    </a:lnTo>
                                    <a:lnTo>
                                      <a:pt x="28" y="798"/>
                                    </a:lnTo>
                                    <a:lnTo>
                                      <a:pt x="28" y="797"/>
                                    </a:lnTo>
                                    <a:lnTo>
                                      <a:pt x="28" y="797"/>
                                    </a:lnTo>
                                    <a:lnTo>
                                      <a:pt x="28" y="796"/>
                                    </a:lnTo>
                                    <a:lnTo>
                                      <a:pt x="28" y="792"/>
                                    </a:lnTo>
                                    <a:lnTo>
                                      <a:pt x="28" y="790"/>
                                    </a:lnTo>
                                    <a:lnTo>
                                      <a:pt x="28" y="789"/>
                                    </a:lnTo>
                                    <a:lnTo>
                                      <a:pt x="28" y="788"/>
                                    </a:lnTo>
                                    <a:lnTo>
                                      <a:pt x="29" y="783"/>
                                    </a:lnTo>
                                    <a:lnTo>
                                      <a:pt x="30" y="780"/>
                                    </a:lnTo>
                                    <a:lnTo>
                                      <a:pt x="31" y="779"/>
                                    </a:lnTo>
                                    <a:lnTo>
                                      <a:pt x="31" y="778"/>
                                    </a:lnTo>
                                    <a:lnTo>
                                      <a:pt x="31" y="772"/>
                                    </a:lnTo>
                                    <a:lnTo>
                                      <a:pt x="31" y="769"/>
                                    </a:lnTo>
                                    <a:lnTo>
                                      <a:pt x="31" y="768"/>
                                    </a:lnTo>
                                    <a:lnTo>
                                      <a:pt x="33" y="767"/>
                                    </a:lnTo>
                                    <a:lnTo>
                                      <a:pt x="35" y="766"/>
                                    </a:lnTo>
                                    <a:lnTo>
                                      <a:pt x="36" y="765"/>
                                    </a:lnTo>
                                    <a:lnTo>
                                      <a:pt x="36" y="765"/>
                                    </a:lnTo>
                                    <a:lnTo>
                                      <a:pt x="37" y="765"/>
                                    </a:lnTo>
                                    <a:lnTo>
                                      <a:pt x="38" y="765"/>
                                    </a:lnTo>
                                    <a:lnTo>
                                      <a:pt x="39" y="765"/>
                                    </a:lnTo>
                                    <a:lnTo>
                                      <a:pt x="40" y="765"/>
                                    </a:lnTo>
                                    <a:lnTo>
                                      <a:pt x="43" y="765"/>
                                    </a:lnTo>
                                    <a:lnTo>
                                      <a:pt x="45" y="765"/>
                                    </a:lnTo>
                                    <a:lnTo>
                                      <a:pt x="46" y="765"/>
                                    </a:lnTo>
                                    <a:lnTo>
                                      <a:pt x="49" y="765"/>
                                    </a:lnTo>
                                    <a:lnTo>
                                      <a:pt x="51" y="765"/>
                                    </a:lnTo>
                                    <a:lnTo>
                                      <a:pt x="52" y="765"/>
                                    </a:lnTo>
                                    <a:lnTo>
                                      <a:pt x="55" y="765"/>
                                    </a:lnTo>
                                    <a:lnTo>
                                      <a:pt x="56" y="765"/>
                                    </a:lnTo>
                                    <a:lnTo>
                                      <a:pt x="57" y="765"/>
                                    </a:lnTo>
                                    <a:lnTo>
                                      <a:pt x="57" y="764"/>
                                    </a:lnTo>
                                    <a:lnTo>
                                      <a:pt x="57" y="761"/>
                                    </a:lnTo>
                                    <a:lnTo>
                                      <a:pt x="57" y="758"/>
                                    </a:lnTo>
                                    <a:lnTo>
                                      <a:pt x="57" y="757"/>
                                    </a:lnTo>
                                    <a:lnTo>
                                      <a:pt x="57" y="755"/>
                                    </a:lnTo>
                                    <a:lnTo>
                                      <a:pt x="58" y="748"/>
                                    </a:lnTo>
                                    <a:lnTo>
                                      <a:pt x="59" y="743"/>
                                    </a:lnTo>
                                    <a:lnTo>
                                      <a:pt x="60" y="742"/>
                                    </a:lnTo>
                                    <a:lnTo>
                                      <a:pt x="61" y="736"/>
                                    </a:lnTo>
                                    <a:lnTo>
                                      <a:pt x="64" y="717"/>
                                    </a:lnTo>
                                    <a:lnTo>
                                      <a:pt x="66" y="703"/>
                                    </a:lnTo>
                                    <a:lnTo>
                                      <a:pt x="67" y="702"/>
                                    </a:lnTo>
                                    <a:lnTo>
                                      <a:pt x="68" y="697"/>
                                    </a:lnTo>
                                    <a:lnTo>
                                      <a:pt x="74" y="681"/>
                                    </a:lnTo>
                                    <a:lnTo>
                                      <a:pt x="77" y="668"/>
                                    </a:lnTo>
                                    <a:lnTo>
                                      <a:pt x="78" y="667"/>
                                    </a:lnTo>
                                    <a:lnTo>
                                      <a:pt x="78" y="666"/>
                                    </a:lnTo>
                                    <a:lnTo>
                                      <a:pt x="78" y="661"/>
                                    </a:lnTo>
                                    <a:lnTo>
                                      <a:pt x="78" y="658"/>
                                    </a:lnTo>
                                    <a:lnTo>
                                      <a:pt x="78" y="657"/>
                                    </a:lnTo>
                                    <a:lnTo>
                                      <a:pt x="79" y="657"/>
                                    </a:lnTo>
                                    <a:lnTo>
                                      <a:pt x="80" y="657"/>
                                    </a:lnTo>
                                    <a:lnTo>
                                      <a:pt x="81" y="657"/>
                                    </a:lnTo>
                                    <a:lnTo>
                                      <a:pt x="82" y="657"/>
                                    </a:lnTo>
                                    <a:lnTo>
                                      <a:pt x="83" y="657"/>
                                    </a:lnTo>
                                    <a:lnTo>
                                      <a:pt x="84" y="657"/>
                                    </a:lnTo>
                                    <a:lnTo>
                                      <a:pt x="85" y="657"/>
                                    </a:lnTo>
                                    <a:lnTo>
                                      <a:pt x="88" y="657"/>
                                    </a:lnTo>
                                    <a:lnTo>
                                      <a:pt x="91" y="657"/>
                                    </a:lnTo>
                                    <a:lnTo>
                                      <a:pt x="92" y="657"/>
                                    </a:lnTo>
                                    <a:lnTo>
                                      <a:pt x="93" y="657"/>
                                    </a:lnTo>
                                    <a:lnTo>
                                      <a:pt x="96" y="657"/>
                                    </a:lnTo>
                                    <a:lnTo>
                                      <a:pt x="98" y="657"/>
                                    </a:lnTo>
                                    <a:lnTo>
                                      <a:pt x="99" y="657"/>
                                    </a:lnTo>
                                    <a:lnTo>
                                      <a:pt x="100" y="657"/>
                                    </a:lnTo>
                                    <a:lnTo>
                                      <a:pt x="101" y="657"/>
                                    </a:lnTo>
                                    <a:lnTo>
                                      <a:pt x="102" y="657"/>
                                    </a:lnTo>
                                    <a:lnTo>
                                      <a:pt x="101" y="656"/>
                                    </a:lnTo>
                                    <a:lnTo>
                                      <a:pt x="100" y="653"/>
                                    </a:lnTo>
                                    <a:lnTo>
                                      <a:pt x="99" y="650"/>
                                    </a:lnTo>
                                    <a:lnTo>
                                      <a:pt x="99" y="649"/>
                                    </a:lnTo>
                                    <a:lnTo>
                                      <a:pt x="96" y="643"/>
                                    </a:lnTo>
                                    <a:lnTo>
                                      <a:pt x="95" y="640"/>
                                    </a:lnTo>
                                    <a:lnTo>
                                      <a:pt x="95" y="639"/>
                                    </a:lnTo>
                                    <a:lnTo>
                                      <a:pt x="94" y="637"/>
                                    </a:lnTo>
                                    <a:lnTo>
                                      <a:pt x="93" y="630"/>
                                    </a:lnTo>
                                    <a:lnTo>
                                      <a:pt x="92" y="626"/>
                                    </a:lnTo>
                                    <a:lnTo>
                                      <a:pt x="92" y="625"/>
                                    </a:lnTo>
                                    <a:lnTo>
                                      <a:pt x="92" y="624"/>
                                    </a:lnTo>
                                    <a:lnTo>
                                      <a:pt x="92" y="621"/>
                                    </a:lnTo>
                                    <a:lnTo>
                                      <a:pt x="92" y="619"/>
                                    </a:lnTo>
                                    <a:lnTo>
                                      <a:pt x="92" y="618"/>
                                    </a:lnTo>
                                    <a:lnTo>
                                      <a:pt x="91" y="618"/>
                                    </a:lnTo>
                                    <a:lnTo>
                                      <a:pt x="89" y="618"/>
                                    </a:lnTo>
                                    <a:lnTo>
                                      <a:pt x="88" y="618"/>
                                    </a:lnTo>
                                    <a:lnTo>
                                      <a:pt x="88" y="618"/>
                                    </a:lnTo>
                                    <a:lnTo>
                                      <a:pt x="87" y="618"/>
                                    </a:lnTo>
                                    <a:lnTo>
                                      <a:pt x="85" y="618"/>
                                    </a:lnTo>
                                    <a:lnTo>
                                      <a:pt x="84" y="618"/>
                                    </a:lnTo>
                                    <a:lnTo>
                                      <a:pt x="84" y="618"/>
                                    </a:lnTo>
                                    <a:lnTo>
                                      <a:pt x="83" y="618"/>
                                    </a:lnTo>
                                    <a:lnTo>
                                      <a:pt x="82" y="618"/>
                                    </a:lnTo>
                                    <a:lnTo>
                                      <a:pt x="81" y="618"/>
                                    </a:lnTo>
                                    <a:lnTo>
                                      <a:pt x="81" y="618"/>
                                    </a:lnTo>
                                    <a:lnTo>
                                      <a:pt x="80" y="618"/>
                                    </a:lnTo>
                                    <a:lnTo>
                                      <a:pt x="79" y="618"/>
                                    </a:lnTo>
                                    <a:lnTo>
                                      <a:pt x="74" y="617"/>
                                    </a:lnTo>
                                    <a:lnTo>
                                      <a:pt x="70" y="615"/>
                                    </a:lnTo>
                                    <a:lnTo>
                                      <a:pt x="70" y="614"/>
                                    </a:lnTo>
                                    <a:lnTo>
                                      <a:pt x="69" y="614"/>
                                    </a:lnTo>
                                    <a:lnTo>
                                      <a:pt x="68" y="614"/>
                                    </a:lnTo>
                                    <a:lnTo>
                                      <a:pt x="63" y="614"/>
                                    </a:lnTo>
                                    <a:lnTo>
                                      <a:pt x="60" y="614"/>
                                    </a:lnTo>
                                    <a:lnTo>
                                      <a:pt x="60" y="614"/>
                                    </a:lnTo>
                                    <a:lnTo>
                                      <a:pt x="58" y="613"/>
                                    </a:lnTo>
                                    <a:lnTo>
                                      <a:pt x="57" y="612"/>
                                    </a:lnTo>
                                    <a:lnTo>
                                      <a:pt x="57" y="611"/>
                                    </a:lnTo>
                                    <a:lnTo>
                                      <a:pt x="57" y="610"/>
                                    </a:lnTo>
                                    <a:lnTo>
                                      <a:pt x="57" y="607"/>
                                    </a:lnTo>
                                    <a:lnTo>
                                      <a:pt x="57" y="605"/>
                                    </a:lnTo>
                                    <a:lnTo>
                                      <a:pt x="57" y="604"/>
                                    </a:lnTo>
                                    <a:lnTo>
                                      <a:pt x="57" y="601"/>
                                    </a:lnTo>
                                    <a:lnTo>
                                      <a:pt x="58" y="591"/>
                                    </a:lnTo>
                                    <a:lnTo>
                                      <a:pt x="59" y="584"/>
                                    </a:lnTo>
                                    <a:lnTo>
                                      <a:pt x="60" y="583"/>
                                    </a:lnTo>
                                    <a:lnTo>
                                      <a:pt x="60" y="576"/>
                                    </a:lnTo>
                                    <a:lnTo>
                                      <a:pt x="61" y="557"/>
                                    </a:lnTo>
                                    <a:lnTo>
                                      <a:pt x="62" y="541"/>
                                    </a:lnTo>
                                    <a:lnTo>
                                      <a:pt x="63" y="540"/>
                                    </a:lnTo>
                                    <a:lnTo>
                                      <a:pt x="63" y="535"/>
                                    </a:lnTo>
                                    <a:lnTo>
                                      <a:pt x="65" y="516"/>
                                    </a:lnTo>
                                    <a:lnTo>
                                      <a:pt x="66" y="502"/>
                                    </a:lnTo>
                                    <a:lnTo>
                                      <a:pt x="67" y="501"/>
                                    </a:lnTo>
                                    <a:lnTo>
                                      <a:pt x="67" y="500"/>
                                    </a:lnTo>
                                    <a:lnTo>
                                      <a:pt x="67" y="495"/>
                                    </a:lnTo>
                                    <a:lnTo>
                                      <a:pt x="67" y="491"/>
                                    </a:lnTo>
                                    <a:lnTo>
                                      <a:pt x="67" y="490"/>
                                    </a:lnTo>
                                    <a:lnTo>
                                      <a:pt x="66" y="490"/>
                                    </a:lnTo>
                                    <a:lnTo>
                                      <a:pt x="65" y="490"/>
                                    </a:lnTo>
                                    <a:lnTo>
                                      <a:pt x="60" y="490"/>
                                    </a:lnTo>
                                    <a:lnTo>
                                      <a:pt x="57" y="490"/>
                                    </a:lnTo>
                                    <a:lnTo>
                                      <a:pt x="57" y="490"/>
                                    </a:lnTo>
                                    <a:lnTo>
                                      <a:pt x="56" y="490"/>
                                    </a:lnTo>
                                    <a:lnTo>
                                      <a:pt x="54" y="490"/>
                                    </a:lnTo>
                                    <a:lnTo>
                                      <a:pt x="47" y="489"/>
                                    </a:lnTo>
                                    <a:lnTo>
                                      <a:pt x="42" y="488"/>
                                    </a:lnTo>
                                    <a:lnTo>
                                      <a:pt x="42" y="487"/>
                                    </a:lnTo>
                                    <a:lnTo>
                                      <a:pt x="41" y="487"/>
                                    </a:lnTo>
                                    <a:lnTo>
                                      <a:pt x="39" y="487"/>
                                    </a:lnTo>
                                    <a:lnTo>
                                      <a:pt x="31" y="486"/>
                                    </a:lnTo>
                                    <a:lnTo>
                                      <a:pt x="25" y="485"/>
                                    </a:lnTo>
                                    <a:lnTo>
                                      <a:pt x="25" y="484"/>
                                    </a:lnTo>
                                    <a:lnTo>
                                      <a:pt x="22" y="482"/>
                                    </a:lnTo>
                                    <a:lnTo>
                                      <a:pt x="21" y="481"/>
                                    </a:lnTo>
                                    <a:lnTo>
                                      <a:pt x="21" y="480"/>
                                    </a:lnTo>
                                    <a:lnTo>
                                      <a:pt x="20" y="480"/>
                                    </a:lnTo>
                                    <a:lnTo>
                                      <a:pt x="19" y="480"/>
                                    </a:lnTo>
                                    <a:lnTo>
                                      <a:pt x="18" y="480"/>
                                    </a:lnTo>
                                    <a:lnTo>
                                      <a:pt x="18" y="480"/>
                                    </a:lnTo>
                                    <a:lnTo>
                                      <a:pt x="18" y="479"/>
                                    </a:lnTo>
                                    <a:lnTo>
                                      <a:pt x="18" y="478"/>
                                    </a:lnTo>
                                    <a:lnTo>
                                      <a:pt x="18" y="477"/>
                                    </a:lnTo>
                                    <a:lnTo>
                                      <a:pt x="17" y="476"/>
                                    </a:lnTo>
                                    <a:lnTo>
                                      <a:pt x="15" y="472"/>
                                    </a:lnTo>
                                    <a:lnTo>
                                      <a:pt x="14" y="470"/>
                                    </a:lnTo>
                                    <a:lnTo>
                                      <a:pt x="14" y="469"/>
                                    </a:lnTo>
                                    <a:lnTo>
                                      <a:pt x="13" y="467"/>
                                    </a:lnTo>
                                    <a:lnTo>
                                      <a:pt x="11" y="461"/>
                                    </a:lnTo>
                                    <a:lnTo>
                                      <a:pt x="10" y="457"/>
                                    </a:lnTo>
                                    <a:lnTo>
                                      <a:pt x="10" y="455"/>
                                    </a:lnTo>
                                    <a:lnTo>
                                      <a:pt x="9" y="453"/>
                                    </a:lnTo>
                                    <a:lnTo>
                                      <a:pt x="8" y="447"/>
                                    </a:lnTo>
                                    <a:lnTo>
                                      <a:pt x="7" y="443"/>
                                    </a:lnTo>
                                    <a:lnTo>
                                      <a:pt x="7" y="442"/>
                                    </a:lnTo>
                                    <a:lnTo>
                                      <a:pt x="7" y="441"/>
                                    </a:lnTo>
                                    <a:lnTo>
                                      <a:pt x="7" y="437"/>
                                    </a:lnTo>
                                    <a:lnTo>
                                      <a:pt x="7" y="435"/>
                                    </a:lnTo>
                                    <a:lnTo>
                                      <a:pt x="7" y="434"/>
                                    </a:lnTo>
                                    <a:lnTo>
                                      <a:pt x="7" y="433"/>
                                    </a:lnTo>
                                    <a:lnTo>
                                      <a:pt x="7" y="432"/>
                                    </a:lnTo>
                                    <a:lnTo>
                                      <a:pt x="7" y="431"/>
                                    </a:lnTo>
                                    <a:lnTo>
                                      <a:pt x="7" y="430"/>
                                    </a:lnTo>
                                    <a:lnTo>
                                      <a:pt x="7" y="425"/>
                                    </a:lnTo>
                                    <a:lnTo>
                                      <a:pt x="7" y="422"/>
                                    </a:lnTo>
                                    <a:lnTo>
                                      <a:pt x="7" y="420"/>
                                    </a:lnTo>
                                    <a:lnTo>
                                      <a:pt x="6" y="417"/>
                                    </a:lnTo>
                                    <a:lnTo>
                                      <a:pt x="5" y="408"/>
                                    </a:lnTo>
                                    <a:lnTo>
                                      <a:pt x="4" y="400"/>
                                    </a:lnTo>
                                    <a:lnTo>
                                      <a:pt x="4" y="399"/>
                                    </a:lnTo>
                                    <a:lnTo>
                                      <a:pt x="3" y="396"/>
                                    </a:lnTo>
                                    <a:lnTo>
                                      <a:pt x="1" y="384"/>
                                    </a:lnTo>
                                    <a:lnTo>
                                      <a:pt x="0" y="375"/>
                                    </a:lnTo>
                                    <a:lnTo>
                                      <a:pt x="0" y="374"/>
                                    </a:lnTo>
                                    <a:lnTo>
                                      <a:pt x="0" y="373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1"/>
                                    </a:lnTo>
                                    <a:lnTo>
                                      <a:pt x="2" y="371"/>
                                    </a:lnTo>
                                    <a:lnTo>
                                      <a:pt x="3" y="371"/>
                                    </a:lnTo>
                                    <a:lnTo>
                                      <a:pt x="4" y="371"/>
                                    </a:lnTo>
                                    <a:lnTo>
                                      <a:pt x="5" y="371"/>
                                    </a:lnTo>
                                    <a:lnTo>
                                      <a:pt x="6" y="371"/>
                                    </a:lnTo>
                                    <a:lnTo>
                                      <a:pt x="7" y="371"/>
                                    </a:lnTo>
                                    <a:lnTo>
                                      <a:pt x="8" y="371"/>
                                    </a:lnTo>
                                    <a:lnTo>
                                      <a:pt x="11" y="371"/>
                                    </a:lnTo>
                                    <a:lnTo>
                                      <a:pt x="13" y="371"/>
                                    </a:lnTo>
                                    <a:lnTo>
                                      <a:pt x="14" y="371"/>
                                    </a:lnTo>
                                    <a:lnTo>
                                      <a:pt x="18" y="371"/>
                                    </a:lnTo>
                                    <a:lnTo>
                                      <a:pt x="20" y="371"/>
                                    </a:lnTo>
                                    <a:lnTo>
                                      <a:pt x="21" y="371"/>
                                    </a:lnTo>
                                    <a:lnTo>
                                      <a:pt x="23" y="371"/>
                                    </a:lnTo>
                                    <a:lnTo>
                                      <a:pt x="24" y="371"/>
                                    </a:lnTo>
                                    <a:lnTo>
                                      <a:pt x="25" y="371"/>
                                    </a:lnTo>
                                    <a:lnTo>
                                      <a:pt x="25" y="370"/>
                                    </a:lnTo>
                                    <a:lnTo>
                                      <a:pt x="25" y="364"/>
                                    </a:lnTo>
                                    <a:lnTo>
                                      <a:pt x="25" y="361"/>
                                    </a:lnTo>
                                    <a:lnTo>
                                      <a:pt x="25" y="360"/>
                                    </a:lnTo>
                                    <a:lnTo>
                                      <a:pt x="25" y="357"/>
                                    </a:lnTo>
                                    <a:lnTo>
                                      <a:pt x="25" y="347"/>
                                    </a:lnTo>
                                    <a:lnTo>
                                      <a:pt x="25" y="340"/>
                                    </a:lnTo>
                                    <a:lnTo>
                                      <a:pt x="25" y="339"/>
                                    </a:lnTo>
                                    <a:lnTo>
                                      <a:pt x="25" y="333"/>
                                    </a:lnTo>
                                    <a:lnTo>
                                      <a:pt x="25" y="311"/>
                                    </a:lnTo>
                                    <a:lnTo>
                                      <a:pt x="25" y="294"/>
                                    </a:lnTo>
                                    <a:lnTo>
                                      <a:pt x="25" y="293"/>
                                    </a:lnTo>
                                    <a:lnTo>
                                      <a:pt x="25" y="287"/>
                                    </a:lnTo>
                                    <a:lnTo>
                                      <a:pt x="26" y="265"/>
                                    </a:lnTo>
                                    <a:lnTo>
                                      <a:pt x="27" y="248"/>
                                    </a:lnTo>
                                    <a:lnTo>
                                      <a:pt x="28" y="247"/>
                                    </a:lnTo>
                                    <a:lnTo>
                                      <a:pt x="28" y="246"/>
                                    </a:lnTo>
                                    <a:lnTo>
                                      <a:pt x="28" y="240"/>
                                    </a:lnTo>
                                    <a:lnTo>
                                      <a:pt x="28" y="237"/>
                                    </a:lnTo>
                                    <a:lnTo>
                                      <a:pt x="28" y="236"/>
                                    </a:lnTo>
                                    <a:lnTo>
                                      <a:pt x="29" y="236"/>
                                    </a:lnTo>
                                    <a:lnTo>
                                      <a:pt x="30" y="236"/>
                                    </a:lnTo>
                                    <a:lnTo>
                                      <a:pt x="31" y="236"/>
                                    </a:lnTo>
                                    <a:lnTo>
                                      <a:pt x="31" y="235"/>
                                    </a:lnTo>
                                    <a:lnTo>
                                      <a:pt x="31" y="234"/>
                                    </a:lnTo>
                                    <a:lnTo>
                                      <a:pt x="31" y="233"/>
                                    </a:lnTo>
                                    <a:lnTo>
                                      <a:pt x="33" y="233"/>
                                    </a:lnTo>
                                    <a:lnTo>
                                      <a:pt x="35" y="233"/>
                                    </a:lnTo>
                                    <a:lnTo>
                                      <a:pt x="36" y="233"/>
                                    </a:lnTo>
                                    <a:lnTo>
                                      <a:pt x="39" y="233"/>
                                    </a:lnTo>
                                    <a:lnTo>
                                      <a:pt x="41" y="233"/>
                                    </a:lnTo>
                                    <a:lnTo>
                                      <a:pt x="42" y="233"/>
                                    </a:lnTo>
                                    <a:lnTo>
                                      <a:pt x="43" y="233"/>
                                    </a:lnTo>
                                    <a:lnTo>
                                      <a:pt x="48" y="233"/>
                                    </a:lnTo>
                                    <a:lnTo>
                                      <a:pt x="51" y="233"/>
                                    </a:lnTo>
                                    <a:lnTo>
                                      <a:pt x="52" y="233"/>
                                    </a:lnTo>
                                    <a:lnTo>
                                      <a:pt x="55" y="233"/>
                                    </a:lnTo>
                                    <a:lnTo>
                                      <a:pt x="63" y="233"/>
                                    </a:lnTo>
                                    <a:lnTo>
                                      <a:pt x="69" y="233"/>
                                    </a:lnTo>
                                    <a:lnTo>
                                      <a:pt x="70" y="233"/>
                                    </a:lnTo>
                                    <a:lnTo>
                                      <a:pt x="74" y="234"/>
                                    </a:lnTo>
                                    <a:lnTo>
                                      <a:pt x="83" y="235"/>
                                    </a:lnTo>
                                    <a:lnTo>
                                      <a:pt x="91" y="236"/>
                                    </a:lnTo>
                                    <a:lnTo>
                                      <a:pt x="92" y="236"/>
                                    </a:lnTo>
                                    <a:lnTo>
                                      <a:pt x="93" y="236"/>
                                    </a:lnTo>
                                    <a:lnTo>
                                      <a:pt x="98" y="236"/>
                                    </a:lnTo>
                                    <a:lnTo>
                                      <a:pt x="101" y="236"/>
                                    </a:lnTo>
                                    <a:lnTo>
                                      <a:pt x="102" y="236"/>
                                    </a:lnTo>
                                    <a:lnTo>
                                      <a:pt x="102" y="233"/>
                                    </a:lnTo>
                                    <a:lnTo>
                                      <a:pt x="102" y="231"/>
                                    </a:lnTo>
                                    <a:lnTo>
                                      <a:pt x="102" y="230"/>
                                    </a:lnTo>
                                    <a:lnTo>
                                      <a:pt x="102" y="228"/>
                                    </a:lnTo>
                                    <a:lnTo>
                                      <a:pt x="102" y="221"/>
                                    </a:lnTo>
                                    <a:lnTo>
                                      <a:pt x="102" y="216"/>
                                    </a:lnTo>
                                    <a:lnTo>
                                      <a:pt x="102" y="215"/>
                                    </a:lnTo>
                                    <a:lnTo>
                                      <a:pt x="102" y="211"/>
                                    </a:lnTo>
                                    <a:lnTo>
                                      <a:pt x="102" y="198"/>
                                    </a:lnTo>
                                    <a:lnTo>
                                      <a:pt x="102" y="188"/>
                                    </a:lnTo>
                                    <a:lnTo>
                                      <a:pt x="102" y="187"/>
                                    </a:lnTo>
                                    <a:lnTo>
                                      <a:pt x="102" y="183"/>
                                    </a:lnTo>
                                    <a:lnTo>
                                      <a:pt x="102" y="168"/>
                                    </a:lnTo>
                                    <a:lnTo>
                                      <a:pt x="102" y="157"/>
                                    </a:lnTo>
                                    <a:lnTo>
                                      <a:pt x="102" y="156"/>
                                    </a:lnTo>
                                    <a:lnTo>
                                      <a:pt x="102" y="155"/>
                                    </a:lnTo>
                                    <a:lnTo>
                                      <a:pt x="102" y="151"/>
                                    </a:lnTo>
                                    <a:lnTo>
                                      <a:pt x="102" y="149"/>
                                    </a:lnTo>
                                    <a:lnTo>
                                      <a:pt x="102" y="148"/>
                                    </a:lnTo>
                                    <a:lnTo>
                                      <a:pt x="102" y="148"/>
                                    </a:lnTo>
                                    <a:lnTo>
                                      <a:pt x="103" y="148"/>
                                    </a:lnTo>
                                    <a:lnTo>
                                      <a:pt x="104" y="148"/>
                                    </a:lnTo>
                                    <a:lnTo>
                                      <a:pt x="105" y="148"/>
                                    </a:lnTo>
                                    <a:lnTo>
                                      <a:pt x="106" y="148"/>
                                    </a:lnTo>
                                    <a:lnTo>
                                      <a:pt x="110" y="148"/>
                                    </a:lnTo>
                                    <a:lnTo>
                                      <a:pt x="112" y="148"/>
                                    </a:lnTo>
                                    <a:lnTo>
                                      <a:pt x="113" y="148"/>
                                    </a:lnTo>
                                    <a:lnTo>
                                      <a:pt x="114" y="148"/>
                                    </a:lnTo>
                                    <a:lnTo>
                                      <a:pt x="117" y="148"/>
                                    </a:lnTo>
                                    <a:lnTo>
                                      <a:pt x="119" y="148"/>
                                    </a:lnTo>
                                    <a:lnTo>
                                      <a:pt x="120" y="148"/>
                                    </a:lnTo>
                                    <a:lnTo>
                                      <a:pt x="121" y="148"/>
                                    </a:lnTo>
                                    <a:lnTo>
                                      <a:pt x="122" y="148"/>
                                    </a:lnTo>
                                    <a:lnTo>
                                      <a:pt x="123" y="148"/>
                                    </a:lnTo>
                                    <a:lnTo>
                                      <a:pt x="123" y="147"/>
                                    </a:lnTo>
                                    <a:lnTo>
                                      <a:pt x="123" y="146"/>
                                    </a:lnTo>
                                    <a:lnTo>
                                      <a:pt x="123" y="145"/>
                                    </a:lnTo>
                                    <a:lnTo>
                                      <a:pt x="123" y="144"/>
                                    </a:lnTo>
                                    <a:lnTo>
                                      <a:pt x="123" y="141"/>
                                    </a:lnTo>
                                    <a:lnTo>
                                      <a:pt x="123" y="139"/>
                                    </a:lnTo>
                                    <a:lnTo>
                                      <a:pt x="123" y="138"/>
                                    </a:lnTo>
                                    <a:lnTo>
                                      <a:pt x="123" y="135"/>
                                    </a:lnTo>
                                    <a:lnTo>
                                      <a:pt x="123" y="129"/>
                                    </a:lnTo>
                                    <a:lnTo>
                                      <a:pt x="123" y="125"/>
                                    </a:lnTo>
                                    <a:lnTo>
                                      <a:pt x="123" y="124"/>
                                    </a:lnTo>
                                    <a:lnTo>
                                      <a:pt x="123" y="122"/>
                                    </a:lnTo>
                                    <a:lnTo>
                                      <a:pt x="123" y="115"/>
                                    </a:lnTo>
                                    <a:lnTo>
                                      <a:pt x="123" y="110"/>
                                    </a:lnTo>
                                    <a:lnTo>
                                      <a:pt x="123" y="109"/>
                                    </a:lnTo>
                                    <a:lnTo>
                                      <a:pt x="123" y="108"/>
                                    </a:lnTo>
                                    <a:lnTo>
                                      <a:pt x="123" y="107"/>
                                    </a:lnTo>
                                    <a:lnTo>
                                      <a:pt x="123" y="106"/>
                                    </a:lnTo>
                                    <a:lnTo>
                                      <a:pt x="124" y="106"/>
                                    </a:lnTo>
                                    <a:lnTo>
                                      <a:pt x="125" y="106"/>
                                    </a:lnTo>
                                    <a:lnTo>
                                      <a:pt x="126" y="106"/>
                                    </a:lnTo>
                                    <a:lnTo>
                                      <a:pt x="128" y="106"/>
                                    </a:lnTo>
                                    <a:lnTo>
                                      <a:pt x="131" y="106"/>
                                    </a:lnTo>
                                    <a:lnTo>
                                      <a:pt x="133" y="106"/>
                                    </a:lnTo>
                                    <a:lnTo>
                                      <a:pt x="134" y="106"/>
                                    </a:lnTo>
                                    <a:lnTo>
                                      <a:pt x="137" y="106"/>
                                    </a:lnTo>
                                    <a:lnTo>
                                      <a:pt x="147" y="106"/>
                                    </a:lnTo>
                                    <a:lnTo>
                                      <a:pt x="154" y="106"/>
                                    </a:lnTo>
                                    <a:lnTo>
                                      <a:pt x="155" y="106"/>
                                    </a:lnTo>
                                    <a:lnTo>
                                      <a:pt x="157" y="106"/>
                                    </a:lnTo>
                                    <a:lnTo>
                                      <a:pt x="166" y="106"/>
                                    </a:lnTo>
                                    <a:lnTo>
                                      <a:pt x="172" y="106"/>
                                    </a:lnTo>
                                    <a:lnTo>
                                      <a:pt x="173" y="106"/>
                                    </a:lnTo>
                                    <a:lnTo>
                                      <a:pt x="176" y="106"/>
                                    </a:lnTo>
                                    <a:lnTo>
                                      <a:pt x="178" y="106"/>
                                    </a:lnTo>
                                    <a:lnTo>
                                      <a:pt x="179" y="106"/>
                                    </a:lnTo>
                                    <a:lnTo>
                                      <a:pt x="179" y="107"/>
                                    </a:lnTo>
                                    <a:lnTo>
                                      <a:pt x="179" y="108"/>
                                    </a:lnTo>
                                    <a:lnTo>
                                      <a:pt x="179" y="109"/>
                                    </a:lnTo>
                                    <a:lnTo>
                                      <a:pt x="179" y="109"/>
                                    </a:lnTo>
                                    <a:lnTo>
                                      <a:pt x="179" y="110"/>
                                    </a:lnTo>
                                    <a:lnTo>
                                      <a:pt x="179" y="111"/>
                                    </a:lnTo>
                                    <a:lnTo>
                                      <a:pt x="179" y="114"/>
                                    </a:lnTo>
                                    <a:lnTo>
                                      <a:pt x="179" y="116"/>
                                    </a:lnTo>
                                    <a:lnTo>
                                      <a:pt x="179" y="116"/>
                                    </a:lnTo>
                                    <a:lnTo>
                                      <a:pt x="179" y="117"/>
                                    </a:lnTo>
                                    <a:lnTo>
                                      <a:pt x="179" y="119"/>
                                    </a:lnTo>
                                    <a:lnTo>
                                      <a:pt x="181" y="124"/>
                                    </a:lnTo>
                                    <a:lnTo>
                                      <a:pt x="183" y="127"/>
                                    </a:lnTo>
                                    <a:lnTo>
                                      <a:pt x="184" y="127"/>
                                    </a:lnTo>
                                    <a:lnTo>
                                      <a:pt x="185" y="129"/>
                                    </a:lnTo>
                                    <a:lnTo>
                                      <a:pt x="186" y="130"/>
                                    </a:lnTo>
                                    <a:lnTo>
                                      <a:pt x="187" y="130"/>
                                    </a:lnTo>
                                    <a:lnTo>
                                      <a:pt x="187" y="130"/>
                                    </a:lnTo>
                                    <a:lnTo>
                                      <a:pt x="188" y="130"/>
                                    </a:lnTo>
                                    <a:lnTo>
                                      <a:pt x="191" y="130"/>
                                    </a:lnTo>
                                    <a:lnTo>
                                      <a:pt x="193" y="130"/>
                                    </a:lnTo>
                                    <a:lnTo>
                                      <a:pt x="194" y="130"/>
                                    </a:lnTo>
                                    <a:lnTo>
                                      <a:pt x="197" y="130"/>
                                    </a:lnTo>
                                    <a:lnTo>
                                      <a:pt x="199" y="130"/>
                                    </a:lnTo>
                                    <a:lnTo>
                                      <a:pt x="201" y="130"/>
                                    </a:lnTo>
                                    <a:lnTo>
                                      <a:pt x="202" y="130"/>
                                    </a:lnTo>
                                    <a:lnTo>
                                      <a:pt x="207" y="130"/>
                                    </a:lnTo>
                                    <a:lnTo>
                                      <a:pt x="210" y="130"/>
                                    </a:lnTo>
                                    <a:lnTo>
                                      <a:pt x="211" y="130"/>
                                    </a:lnTo>
                                    <a:lnTo>
                                      <a:pt x="213" y="130"/>
                                    </a:lnTo>
                                    <a:lnTo>
                                      <a:pt x="220" y="130"/>
                                    </a:lnTo>
                                    <a:lnTo>
                                      <a:pt x="225" y="130"/>
                                    </a:lnTo>
                                    <a:lnTo>
                                      <a:pt x="226" y="130"/>
                                    </a:lnTo>
                                    <a:lnTo>
                                      <a:pt x="229" y="129"/>
                                    </a:lnTo>
                                    <a:lnTo>
                                      <a:pt x="231" y="128"/>
                                    </a:lnTo>
                                    <a:lnTo>
                                      <a:pt x="232" y="127"/>
                                    </a:lnTo>
                                    <a:lnTo>
                                      <a:pt x="232" y="127"/>
                                    </a:lnTo>
                                    <a:lnTo>
                                      <a:pt x="232" y="126"/>
                                    </a:lnTo>
                                    <a:lnTo>
                                      <a:pt x="232" y="123"/>
                                    </a:lnTo>
                                    <a:lnTo>
                                      <a:pt x="232" y="121"/>
                                    </a:lnTo>
                                    <a:lnTo>
                                      <a:pt x="232" y="120"/>
                                    </a:lnTo>
                                    <a:lnTo>
                                      <a:pt x="232" y="116"/>
                                    </a:lnTo>
                                    <a:lnTo>
                                      <a:pt x="232" y="114"/>
                                    </a:lnTo>
                                    <a:lnTo>
                                      <a:pt x="232" y="113"/>
                                    </a:lnTo>
                                    <a:lnTo>
                                      <a:pt x="232" y="112"/>
                                    </a:lnTo>
                                    <a:lnTo>
                                      <a:pt x="232" y="109"/>
                                    </a:lnTo>
                                    <a:lnTo>
                                      <a:pt x="232" y="107"/>
                                    </a:lnTo>
                                    <a:lnTo>
                                      <a:pt x="232" y="106"/>
                                    </a:lnTo>
                                    <a:lnTo>
                                      <a:pt x="232" y="106"/>
                                    </a:lnTo>
                                    <a:lnTo>
                                      <a:pt x="233" y="106"/>
                                    </a:lnTo>
                                    <a:lnTo>
                                      <a:pt x="239" y="106"/>
                                    </a:lnTo>
                                    <a:lnTo>
                                      <a:pt x="242" y="106"/>
                                    </a:lnTo>
                                    <a:lnTo>
                                      <a:pt x="243" y="106"/>
                                    </a:lnTo>
                                    <a:lnTo>
                                      <a:pt x="246" y="106"/>
                                    </a:lnTo>
                                    <a:lnTo>
                                      <a:pt x="258" y="106"/>
                                    </a:lnTo>
                                    <a:lnTo>
                                      <a:pt x="267" y="106"/>
                                    </a:lnTo>
                                    <a:lnTo>
                                      <a:pt x="268" y="106"/>
                                    </a:lnTo>
                                    <a:lnTo>
                                      <a:pt x="275" y="106"/>
                                    </a:lnTo>
                                    <a:lnTo>
                                      <a:pt x="296" y="105"/>
                                    </a:lnTo>
                                    <a:lnTo>
                                      <a:pt x="313" y="104"/>
                                    </a:lnTo>
                                    <a:lnTo>
                                      <a:pt x="314" y="103"/>
                                    </a:lnTo>
                                    <a:lnTo>
                                      <a:pt x="321" y="103"/>
                                    </a:lnTo>
                                    <a:lnTo>
                                      <a:pt x="344" y="101"/>
                                    </a:lnTo>
                                    <a:lnTo>
                                      <a:pt x="362" y="99"/>
                                    </a:lnTo>
                                    <a:lnTo>
                                      <a:pt x="363" y="98"/>
                                    </a:lnTo>
                                    <a:lnTo>
                                      <a:pt x="365" y="98"/>
                                    </a:lnTo>
                                    <a:lnTo>
                                      <a:pt x="372" y="98"/>
                                    </a:lnTo>
                                    <a:lnTo>
                                      <a:pt x="376" y="98"/>
                                    </a:lnTo>
                                    <a:lnTo>
                                      <a:pt x="377" y="98"/>
                                    </a:lnTo>
                                    <a:lnTo>
                                      <a:pt x="378" y="98"/>
                                    </a:lnTo>
                                    <a:lnTo>
                                      <a:pt x="379" y="98"/>
                                    </a:lnTo>
                                    <a:lnTo>
                                      <a:pt x="380" y="98"/>
                                    </a:lnTo>
                                    <a:lnTo>
                                      <a:pt x="381" y="98"/>
                                    </a:lnTo>
                                    <a:lnTo>
                                      <a:pt x="387" y="97"/>
                                    </a:lnTo>
                                    <a:lnTo>
                                      <a:pt x="390" y="96"/>
                                    </a:lnTo>
                                    <a:lnTo>
                                      <a:pt x="391" y="95"/>
                                    </a:lnTo>
                                    <a:lnTo>
                                      <a:pt x="394" y="95"/>
                                    </a:lnTo>
                                    <a:lnTo>
                                      <a:pt x="404" y="94"/>
                                    </a:lnTo>
                                    <a:lnTo>
                                      <a:pt x="411" y="93"/>
                                    </a:lnTo>
                                    <a:lnTo>
                                      <a:pt x="412" y="92"/>
                                    </a:lnTo>
                                    <a:lnTo>
                                      <a:pt x="415" y="92"/>
                                    </a:lnTo>
                                    <a:lnTo>
                                      <a:pt x="427" y="90"/>
                                    </a:lnTo>
                                    <a:lnTo>
                                      <a:pt x="436" y="89"/>
                                    </a:lnTo>
                                    <a:lnTo>
                                      <a:pt x="437" y="88"/>
                                    </a:lnTo>
                                    <a:lnTo>
                                      <a:pt x="441" y="88"/>
                                    </a:lnTo>
                                    <a:lnTo>
                                      <a:pt x="443" y="88"/>
                                    </a:lnTo>
                                    <a:lnTo>
                                      <a:pt x="444" y="88"/>
                                    </a:lnTo>
                                    <a:lnTo>
                                      <a:pt x="444" y="85"/>
                                    </a:lnTo>
                                    <a:lnTo>
                                      <a:pt x="444" y="83"/>
                                    </a:lnTo>
                                    <a:lnTo>
                                      <a:pt x="444" y="81"/>
                                    </a:lnTo>
                                    <a:lnTo>
                                      <a:pt x="445" y="80"/>
                                    </a:lnTo>
                                    <a:lnTo>
                                      <a:pt x="448" y="75"/>
                                    </a:lnTo>
                                    <a:lnTo>
                                      <a:pt x="450" y="72"/>
                                    </a:lnTo>
                                    <a:lnTo>
                                      <a:pt x="451" y="71"/>
                                    </a:lnTo>
                                    <a:lnTo>
                                      <a:pt x="452" y="69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7" y="57"/>
                                    </a:lnTo>
                                    <a:lnTo>
                                      <a:pt x="458" y="56"/>
                                    </a:lnTo>
                                    <a:lnTo>
                                      <a:pt x="458" y="54"/>
                                    </a:lnTo>
                                    <a:lnTo>
                                      <a:pt x="460" y="48"/>
                                    </a:lnTo>
                                    <a:lnTo>
                                      <a:pt x="461" y="43"/>
                                    </a:lnTo>
                                    <a:lnTo>
                                      <a:pt x="462" y="42"/>
                                    </a:lnTo>
                                    <a:lnTo>
                                      <a:pt x="463" y="41"/>
                                    </a:lnTo>
                                    <a:lnTo>
                                      <a:pt x="464" y="40"/>
                                    </a:lnTo>
                                    <a:lnTo>
                                      <a:pt x="465" y="39"/>
                                    </a:lnTo>
                                    <a:lnTo>
                                      <a:pt x="465" y="39"/>
                                    </a:lnTo>
                                    <a:lnTo>
                                      <a:pt x="466" y="39"/>
                                    </a:lnTo>
                                    <a:lnTo>
                                      <a:pt x="469" y="39"/>
                                    </a:lnTo>
                                    <a:lnTo>
                                      <a:pt x="471" y="39"/>
                                    </a:lnTo>
                                    <a:lnTo>
                                      <a:pt x="472" y="39"/>
                                    </a:lnTo>
                                    <a:lnTo>
                                      <a:pt x="473" y="39"/>
                                    </a:lnTo>
                                    <a:lnTo>
                                      <a:pt x="479" y="39"/>
                                    </a:lnTo>
                                    <a:lnTo>
                                      <a:pt x="482" y="39"/>
                                    </a:lnTo>
                                    <a:lnTo>
                                      <a:pt x="483" y="39"/>
                                    </a:lnTo>
                                    <a:lnTo>
                                      <a:pt x="484" y="39"/>
                                    </a:lnTo>
                                    <a:lnTo>
                                      <a:pt x="489" y="39"/>
                                    </a:lnTo>
                                    <a:lnTo>
                                      <a:pt x="492" y="39"/>
                                    </a:lnTo>
                                    <a:lnTo>
                                      <a:pt x="493" y="39"/>
                                    </a:lnTo>
                                    <a:lnTo>
                                      <a:pt x="494" y="39"/>
                                    </a:lnTo>
                                    <a:lnTo>
                                      <a:pt x="495" y="39"/>
                                    </a:lnTo>
                                    <a:lnTo>
                                      <a:pt x="497" y="39"/>
                                    </a:lnTo>
                                    <a:lnTo>
                                      <a:pt x="497" y="37"/>
                                    </a:lnTo>
                                    <a:lnTo>
                                      <a:pt x="497" y="36"/>
                                    </a:lnTo>
                                    <a:lnTo>
                                      <a:pt x="497" y="35"/>
                                    </a:lnTo>
                                    <a:lnTo>
                                      <a:pt x="497" y="34"/>
                                    </a:lnTo>
                                    <a:lnTo>
                                      <a:pt x="499" y="28"/>
                                    </a:lnTo>
                                    <a:lnTo>
                                      <a:pt x="500" y="25"/>
                                    </a:lnTo>
                                    <a:lnTo>
                                      <a:pt x="501" y="24"/>
                                    </a:lnTo>
                                    <a:lnTo>
                                      <a:pt x="502" y="21"/>
                                    </a:lnTo>
                                    <a:lnTo>
                                      <a:pt x="503" y="19"/>
                                    </a:lnTo>
                                    <a:lnTo>
                                      <a:pt x="504" y="18"/>
                                    </a:lnTo>
                                    <a:lnTo>
                                      <a:pt x="504" y="17"/>
                                    </a:lnTo>
                                    <a:lnTo>
                                      <a:pt x="504" y="14"/>
                                    </a:lnTo>
                                    <a:lnTo>
                                      <a:pt x="504" y="12"/>
                                    </a:lnTo>
                                    <a:lnTo>
                                      <a:pt x="504" y="10"/>
                                    </a:lnTo>
                                    <a:lnTo>
                                      <a:pt x="505" y="10"/>
                                    </a:lnTo>
                                    <a:lnTo>
                                      <a:pt x="506" y="10"/>
                                    </a:lnTo>
                                    <a:lnTo>
                                      <a:pt x="507" y="10"/>
                                    </a:lnTo>
                                    <a:lnTo>
                                      <a:pt x="511" y="9"/>
                                    </a:lnTo>
                                    <a:lnTo>
                                      <a:pt x="513" y="8"/>
                                    </a:lnTo>
                                    <a:lnTo>
                                      <a:pt x="515" y="7"/>
                                    </a:lnTo>
                                    <a:lnTo>
                                      <a:pt x="519" y="5"/>
                                    </a:lnTo>
                                    <a:lnTo>
                                      <a:pt x="521" y="4"/>
                                    </a:lnTo>
                                    <a:lnTo>
                                      <a:pt x="522" y="3"/>
                                    </a:lnTo>
                                    <a:lnTo>
                                      <a:pt x="525" y="2"/>
                                    </a:lnTo>
                                    <a:lnTo>
                                      <a:pt x="527" y="1"/>
                                    </a:lnTo>
                                    <a:lnTo>
                                      <a:pt x="528" y="0"/>
                                    </a:lnTo>
                                    <a:lnTo>
                                      <a:pt x="528" y="0"/>
                                    </a:lnTo>
                                    <a:lnTo>
                                      <a:pt x="530" y="0"/>
                                    </a:lnTo>
                                    <a:lnTo>
                                      <a:pt x="531" y="0"/>
                                    </a:lnTo>
                                    <a:lnTo>
                                      <a:pt x="532" y="0"/>
                                    </a:lnTo>
                                    <a:lnTo>
                                      <a:pt x="536" y="0"/>
                                    </a:lnTo>
                                    <a:lnTo>
                                      <a:pt x="538" y="0"/>
                                    </a:lnTo>
                                    <a:lnTo>
                                      <a:pt x="539" y="0"/>
                                    </a:lnTo>
                                    <a:lnTo>
                                      <a:pt x="541" y="0"/>
                                    </a:lnTo>
                                    <a:lnTo>
                                      <a:pt x="549" y="0"/>
                                    </a:lnTo>
                                    <a:lnTo>
                                      <a:pt x="556" y="0"/>
                                    </a:lnTo>
                                    <a:lnTo>
                                      <a:pt x="557" y="0"/>
                                    </a:lnTo>
                                    <a:lnTo>
                                      <a:pt x="559" y="0"/>
                                    </a:lnTo>
                                    <a:lnTo>
                                      <a:pt x="565" y="0"/>
                                    </a:lnTo>
                                    <a:lnTo>
                                      <a:pt x="569" y="0"/>
                                    </a:lnTo>
                                    <a:lnTo>
                                      <a:pt x="571" y="0"/>
                                    </a:lnTo>
                                    <a:lnTo>
                                      <a:pt x="573" y="0"/>
                                    </a:lnTo>
                                    <a:lnTo>
                                      <a:pt x="574" y="0"/>
                                    </a:lnTo>
                                    <a:lnTo>
                                      <a:pt x="575" y="0"/>
                                    </a:lnTo>
                                    <a:lnTo>
                                      <a:pt x="576" y="2"/>
                                    </a:lnTo>
                                    <a:lnTo>
                                      <a:pt x="577" y="3"/>
                                    </a:lnTo>
                                    <a:lnTo>
                                      <a:pt x="578" y="3"/>
                                    </a:lnTo>
                                    <a:lnTo>
                                      <a:pt x="578" y="3"/>
                                    </a:lnTo>
                                    <a:lnTo>
                                      <a:pt x="578" y="3"/>
                                    </a:lnTo>
                                    <a:lnTo>
                                      <a:pt x="578" y="4"/>
                                    </a:lnTo>
                                    <a:lnTo>
                                      <a:pt x="578" y="7"/>
                                    </a:lnTo>
                                    <a:lnTo>
                                      <a:pt x="578" y="17"/>
                                    </a:lnTo>
                                    <a:lnTo>
                                      <a:pt x="578" y="24"/>
                                    </a:lnTo>
                                    <a:lnTo>
                                      <a:pt x="578" y="24"/>
                                    </a:lnTo>
                                    <a:lnTo>
                                      <a:pt x="578" y="25"/>
                                    </a:lnTo>
                                    <a:lnTo>
                                      <a:pt x="578" y="30"/>
                                    </a:lnTo>
                                    <a:lnTo>
                                      <a:pt x="578" y="44"/>
                                    </a:lnTo>
                                    <a:lnTo>
                                      <a:pt x="578" y="56"/>
                                    </a:lnTo>
                                    <a:lnTo>
                                      <a:pt x="578" y="56"/>
                                    </a:lnTo>
                                    <a:lnTo>
                                      <a:pt x="578" y="57"/>
                                    </a:lnTo>
                                    <a:lnTo>
                                      <a:pt x="578" y="62"/>
                                    </a:lnTo>
                                    <a:lnTo>
                                      <a:pt x="578" y="81"/>
                                    </a:lnTo>
                                    <a:lnTo>
                                      <a:pt x="578" y="95"/>
                                    </a:lnTo>
                                    <a:lnTo>
                                      <a:pt x="578" y="95"/>
                                    </a:lnTo>
                                    <a:lnTo>
                                      <a:pt x="577" y="99"/>
                                    </a:lnTo>
                                    <a:lnTo>
                                      <a:pt x="576" y="111"/>
                                    </a:lnTo>
                                    <a:lnTo>
                                      <a:pt x="575" y="120"/>
                                    </a:lnTo>
                                    <a:lnTo>
                                      <a:pt x="575" y="120"/>
                                    </a:lnTo>
                                    <a:lnTo>
                                      <a:pt x="575" y="121"/>
                                    </a:lnTo>
                                    <a:lnTo>
                                      <a:pt x="575" y="122"/>
                                    </a:lnTo>
                                    <a:lnTo>
                                      <a:pt x="575" y="125"/>
                                    </a:lnTo>
                                    <a:lnTo>
                                      <a:pt x="575" y="127"/>
                                    </a:lnTo>
                                    <a:lnTo>
                                      <a:pt x="575" y="127"/>
                                    </a:lnTo>
                                    <a:lnTo>
                                      <a:pt x="574" y="128"/>
                                    </a:lnTo>
                                    <a:lnTo>
                                      <a:pt x="569" y="129"/>
                                    </a:lnTo>
                                    <a:lnTo>
                                      <a:pt x="567" y="130"/>
                                    </a:lnTo>
                                    <a:lnTo>
                                      <a:pt x="567" y="130"/>
                                    </a:lnTo>
                                    <a:lnTo>
                                      <a:pt x="566" y="130"/>
                                    </a:lnTo>
                                    <a:lnTo>
                                      <a:pt x="565" y="130"/>
                                    </a:lnTo>
                                    <a:lnTo>
                                      <a:pt x="562" y="130"/>
                                    </a:lnTo>
                                    <a:lnTo>
                                      <a:pt x="560" y="130"/>
                                    </a:lnTo>
                                    <a:lnTo>
                                      <a:pt x="560" y="130"/>
                                    </a:lnTo>
                                    <a:lnTo>
                                      <a:pt x="559" y="131"/>
                                    </a:lnTo>
                                    <a:lnTo>
                                      <a:pt x="556" y="133"/>
                                    </a:lnTo>
                                    <a:lnTo>
                                      <a:pt x="554" y="134"/>
                                    </a:lnTo>
                                    <a:lnTo>
                                      <a:pt x="554" y="134"/>
                                    </a:lnTo>
                                    <a:lnTo>
                                      <a:pt x="553" y="135"/>
                                    </a:lnTo>
                                    <a:lnTo>
                                      <a:pt x="550" y="137"/>
                                    </a:lnTo>
                                    <a:lnTo>
                                      <a:pt x="549" y="138"/>
                                    </a:lnTo>
                                    <a:lnTo>
                                      <a:pt x="549" y="138"/>
                                    </a:lnTo>
                                    <a:lnTo>
                                      <a:pt x="548" y="138"/>
                                    </a:lnTo>
                                    <a:lnTo>
                                      <a:pt x="547" y="138"/>
                                    </a:lnTo>
                                    <a:lnTo>
                                      <a:pt x="546" y="138"/>
                                    </a:lnTo>
                                    <a:lnTo>
                                      <a:pt x="546" y="138"/>
                                    </a:lnTo>
                                    <a:lnTo>
                                      <a:pt x="546" y="139"/>
                                    </a:lnTo>
                                    <a:lnTo>
                                      <a:pt x="546" y="140"/>
                                    </a:lnTo>
                                    <a:lnTo>
                                      <a:pt x="546" y="143"/>
                                    </a:lnTo>
                                    <a:lnTo>
                                      <a:pt x="546" y="145"/>
                                    </a:lnTo>
                                    <a:lnTo>
                                      <a:pt x="546" y="145"/>
                                    </a:lnTo>
                                    <a:lnTo>
                                      <a:pt x="546" y="146"/>
                                    </a:lnTo>
                                    <a:lnTo>
                                      <a:pt x="546" y="148"/>
                                    </a:lnTo>
                                    <a:lnTo>
                                      <a:pt x="546" y="155"/>
                                    </a:lnTo>
                                    <a:lnTo>
                                      <a:pt x="546" y="159"/>
                                    </a:lnTo>
                                    <a:lnTo>
                                      <a:pt x="546" y="159"/>
                                    </a:lnTo>
                                    <a:lnTo>
                                      <a:pt x="545" y="163"/>
                                    </a:lnTo>
                                    <a:lnTo>
                                      <a:pt x="544" y="175"/>
                                    </a:lnTo>
                                    <a:lnTo>
                                      <a:pt x="543" y="183"/>
                                    </a:lnTo>
                                    <a:lnTo>
                                      <a:pt x="543" y="183"/>
                                    </a:lnTo>
                                    <a:lnTo>
                                      <a:pt x="543" y="184"/>
                                    </a:lnTo>
                                    <a:lnTo>
                                      <a:pt x="543" y="187"/>
                                    </a:lnTo>
                                    <a:lnTo>
                                      <a:pt x="543" y="199"/>
                                    </a:lnTo>
                                    <a:lnTo>
                                      <a:pt x="543" y="209"/>
                                    </a:lnTo>
                                    <a:lnTo>
                                      <a:pt x="543" y="209"/>
                                    </a:lnTo>
                                    <a:lnTo>
                                      <a:pt x="543" y="210"/>
                                    </a:lnTo>
                                    <a:lnTo>
                                      <a:pt x="543" y="213"/>
                                    </a:lnTo>
                                    <a:lnTo>
                                      <a:pt x="543" y="215"/>
                                    </a:lnTo>
                                    <a:lnTo>
                                      <a:pt x="543" y="215"/>
                                    </a:lnTo>
                                    <a:lnTo>
                                      <a:pt x="543" y="215"/>
                                    </a:lnTo>
                                    <a:lnTo>
                                      <a:pt x="546" y="215"/>
                                    </a:lnTo>
                                    <a:lnTo>
                                      <a:pt x="548" y="215"/>
                                    </a:lnTo>
                                    <a:lnTo>
                                      <a:pt x="549" y="215"/>
                                    </a:lnTo>
                                    <a:lnTo>
                                      <a:pt x="550" y="215"/>
                                    </a:lnTo>
                                    <a:lnTo>
                                      <a:pt x="556" y="215"/>
                                    </a:lnTo>
                                    <a:lnTo>
                                      <a:pt x="559" y="215"/>
                                    </a:lnTo>
                                    <a:lnTo>
                                      <a:pt x="560" y="215"/>
                                    </a:lnTo>
                                    <a:lnTo>
                                      <a:pt x="561" y="215"/>
                                    </a:lnTo>
                                    <a:lnTo>
                                      <a:pt x="566" y="215"/>
                                    </a:lnTo>
                                    <a:lnTo>
                                      <a:pt x="569" y="215"/>
                                    </a:lnTo>
                                    <a:lnTo>
                                      <a:pt x="571" y="215"/>
                                    </a:lnTo>
                                    <a:lnTo>
                                      <a:pt x="573" y="215"/>
                                    </a:lnTo>
                                    <a:lnTo>
                                      <a:pt x="574" y="215"/>
                                    </a:lnTo>
                                    <a:lnTo>
                                      <a:pt x="575" y="215"/>
                                    </a:lnTo>
                                    <a:lnTo>
                                      <a:pt x="575" y="216"/>
                                    </a:lnTo>
                                    <a:lnTo>
                                      <a:pt x="575" y="218"/>
                                    </a:lnTo>
                                    <a:lnTo>
                                      <a:pt x="575" y="219"/>
                                    </a:lnTo>
                                    <a:lnTo>
                                      <a:pt x="575" y="219"/>
                                    </a:lnTo>
                                    <a:lnTo>
                                      <a:pt x="575" y="220"/>
                                    </a:lnTo>
                                    <a:lnTo>
                                      <a:pt x="575" y="221"/>
                                    </a:lnTo>
                                    <a:lnTo>
                                      <a:pt x="576" y="227"/>
                                    </a:lnTo>
                                    <a:lnTo>
                                      <a:pt x="577" y="230"/>
                                    </a:lnTo>
                                    <a:lnTo>
                                      <a:pt x="578" y="230"/>
                                    </a:lnTo>
                                    <a:lnTo>
                                      <a:pt x="578" y="231"/>
                                    </a:lnTo>
                                    <a:lnTo>
                                      <a:pt x="578" y="234"/>
                                    </a:lnTo>
                                    <a:lnTo>
                                      <a:pt x="578" y="244"/>
                                    </a:lnTo>
                                    <a:lnTo>
                                      <a:pt x="578" y="251"/>
                                    </a:lnTo>
                                    <a:lnTo>
                                      <a:pt x="578" y="251"/>
                                    </a:lnTo>
                                    <a:lnTo>
                                      <a:pt x="578" y="252"/>
                                    </a:lnTo>
                                    <a:lnTo>
                                      <a:pt x="578" y="258"/>
                                    </a:lnTo>
                                    <a:lnTo>
                                      <a:pt x="578" y="280"/>
                                    </a:lnTo>
                                    <a:lnTo>
                                      <a:pt x="578" y="297"/>
                                    </a:lnTo>
                                    <a:lnTo>
                                      <a:pt x="578" y="297"/>
                                    </a:lnTo>
                                    <a:lnTo>
                                      <a:pt x="578" y="298"/>
                                    </a:lnTo>
                                    <a:lnTo>
                                      <a:pt x="578" y="300"/>
                                    </a:lnTo>
                                    <a:lnTo>
                                      <a:pt x="578" y="308"/>
                                    </a:lnTo>
                                    <a:lnTo>
                                      <a:pt x="578" y="315"/>
                                    </a:lnTo>
                                    <a:lnTo>
                                      <a:pt x="578" y="315"/>
                                    </a:lnTo>
                                    <a:lnTo>
                                      <a:pt x="579" y="317"/>
                                    </a:lnTo>
                                    <a:lnTo>
                                      <a:pt x="580" y="318"/>
                                    </a:lnTo>
                                    <a:lnTo>
                                      <a:pt x="581" y="318"/>
                                    </a:lnTo>
                                    <a:lnTo>
                                      <a:pt x="583" y="320"/>
                                    </a:lnTo>
                                    <a:lnTo>
                                      <a:pt x="584" y="321"/>
                                    </a:lnTo>
                                    <a:lnTo>
                                      <a:pt x="585" y="321"/>
                                    </a:lnTo>
                                    <a:lnTo>
                                      <a:pt x="586" y="324"/>
                                    </a:lnTo>
                                    <a:lnTo>
                                      <a:pt x="587" y="325"/>
                                    </a:lnTo>
                                    <a:lnTo>
                                      <a:pt x="589" y="325"/>
                                    </a:lnTo>
                                    <a:lnTo>
                                      <a:pt x="589" y="325"/>
                                    </a:lnTo>
                                    <a:lnTo>
                                      <a:pt x="589" y="326"/>
                                    </a:lnTo>
                                    <a:lnTo>
                                      <a:pt x="589" y="327"/>
                                    </a:lnTo>
                                    <a:lnTo>
                                      <a:pt x="589" y="328"/>
                                    </a:lnTo>
                                    <a:lnTo>
                                      <a:pt x="589" y="328"/>
                                    </a:lnTo>
                                    <a:lnTo>
                                      <a:pt x="590" y="330"/>
                                    </a:lnTo>
                                    <a:lnTo>
                                      <a:pt x="591" y="331"/>
                                    </a:lnTo>
                                    <a:lnTo>
                                      <a:pt x="592" y="331"/>
                                    </a:lnTo>
                                    <a:lnTo>
                                      <a:pt x="592" y="333"/>
                                    </a:lnTo>
                                    <a:lnTo>
                                      <a:pt x="592" y="334"/>
                                    </a:lnTo>
                                    <a:lnTo>
                                      <a:pt x="592" y="337"/>
                                    </a:lnTo>
                                    <a:lnTo>
                                      <a:pt x="592" y="339"/>
                                    </a:lnTo>
                                    <a:lnTo>
                                      <a:pt x="592" y="339"/>
                                    </a:lnTo>
                                    <a:lnTo>
                                      <a:pt x="594" y="344"/>
                                    </a:lnTo>
                                    <a:lnTo>
                                      <a:pt x="595" y="346"/>
                                    </a:lnTo>
                                    <a:lnTo>
                                      <a:pt x="596" y="346"/>
                                    </a:lnTo>
                                    <a:lnTo>
                                      <a:pt x="596" y="346"/>
                                    </a:lnTo>
                                    <a:lnTo>
                                      <a:pt x="596" y="346"/>
                                    </a:lnTo>
                                    <a:lnTo>
                                      <a:pt x="595" y="346"/>
                                    </a:lnTo>
                                    <a:lnTo>
                                      <a:pt x="594" y="346"/>
                                    </a:lnTo>
                                    <a:lnTo>
                                      <a:pt x="591" y="346"/>
                                    </a:lnTo>
                                    <a:lnTo>
                                      <a:pt x="589" y="346"/>
                                    </a:lnTo>
                                    <a:lnTo>
                                      <a:pt x="589" y="346"/>
                                    </a:lnTo>
                                    <a:lnTo>
                                      <a:pt x="587" y="346"/>
                                    </a:lnTo>
                                    <a:lnTo>
                                      <a:pt x="586" y="346"/>
                                    </a:lnTo>
                                    <a:lnTo>
                                      <a:pt x="583" y="346"/>
                                    </a:lnTo>
                                    <a:lnTo>
                                      <a:pt x="581" y="346"/>
                                    </a:lnTo>
                                    <a:lnTo>
                                      <a:pt x="581" y="346"/>
                                    </a:lnTo>
                                    <a:lnTo>
                                      <a:pt x="580" y="346"/>
                                    </a:lnTo>
                                    <a:lnTo>
                                      <a:pt x="577" y="346"/>
                                    </a:lnTo>
                                    <a:lnTo>
                                      <a:pt x="575" y="346"/>
                                    </a:lnTo>
                                    <a:lnTo>
                                      <a:pt x="575" y="346"/>
                                    </a:lnTo>
                                    <a:lnTo>
                                      <a:pt x="575" y="346"/>
                                    </a:lnTo>
                                    <a:lnTo>
                                      <a:pt x="575" y="347"/>
                                    </a:lnTo>
                                    <a:lnTo>
                                      <a:pt x="575" y="348"/>
                                    </a:lnTo>
                                    <a:lnTo>
                                      <a:pt x="575" y="350"/>
                                    </a:lnTo>
                                    <a:lnTo>
                                      <a:pt x="575" y="350"/>
                                    </a:lnTo>
                                    <a:lnTo>
                                      <a:pt x="575" y="351"/>
                                    </a:lnTo>
                                    <a:lnTo>
                                      <a:pt x="575" y="352"/>
                                    </a:lnTo>
                                    <a:lnTo>
                                      <a:pt x="575" y="353"/>
                                    </a:lnTo>
                                    <a:lnTo>
                                      <a:pt x="575" y="353"/>
                                    </a:lnTo>
                                    <a:lnTo>
                                      <a:pt x="575" y="354"/>
                                    </a:lnTo>
                                    <a:lnTo>
                                      <a:pt x="575" y="355"/>
                                    </a:lnTo>
                                    <a:lnTo>
                                      <a:pt x="575" y="358"/>
                                    </a:lnTo>
                                    <a:lnTo>
                                      <a:pt x="575" y="360"/>
                                    </a:lnTo>
                                    <a:lnTo>
                                      <a:pt x="575" y="360"/>
                                    </a:lnTo>
                                    <a:lnTo>
                                      <a:pt x="575" y="361"/>
                                    </a:lnTo>
                                    <a:lnTo>
                                      <a:pt x="575" y="362"/>
                                    </a:lnTo>
                                    <a:lnTo>
                                      <a:pt x="575" y="365"/>
                                    </a:lnTo>
                                    <a:lnTo>
                                      <a:pt x="575" y="368"/>
                                    </a:lnTo>
                                    <a:lnTo>
                                      <a:pt x="575" y="368"/>
                                    </a:lnTo>
                                    <a:lnTo>
                                      <a:pt x="575" y="369"/>
                                    </a:lnTo>
                                    <a:lnTo>
                                      <a:pt x="575" y="370"/>
                                    </a:lnTo>
                                    <a:lnTo>
                                      <a:pt x="575" y="371"/>
                                    </a:lnTo>
                                    <a:lnTo>
                                      <a:pt x="575" y="371"/>
                                    </a:lnTo>
                                    <a:lnTo>
                                      <a:pt x="574" y="371"/>
                                    </a:lnTo>
                                    <a:lnTo>
                                      <a:pt x="573" y="371"/>
                                    </a:lnTo>
                                    <a:lnTo>
                                      <a:pt x="569" y="371"/>
                                    </a:lnTo>
                                    <a:lnTo>
                                      <a:pt x="567" y="371"/>
                                    </a:lnTo>
                                    <a:lnTo>
                                      <a:pt x="567" y="371"/>
                                    </a:lnTo>
                                    <a:lnTo>
                                      <a:pt x="566" y="372"/>
                                    </a:lnTo>
                                    <a:lnTo>
                                      <a:pt x="562" y="373"/>
                                    </a:lnTo>
                                    <a:lnTo>
                                      <a:pt x="560" y="374"/>
                                    </a:lnTo>
                                    <a:lnTo>
                                      <a:pt x="560" y="374"/>
                                    </a:lnTo>
                                    <a:lnTo>
                                      <a:pt x="559" y="374"/>
                                    </a:lnTo>
                                    <a:lnTo>
                                      <a:pt x="556" y="374"/>
                                    </a:lnTo>
                                    <a:lnTo>
                                      <a:pt x="554" y="374"/>
                                    </a:lnTo>
                                    <a:lnTo>
                                      <a:pt x="554" y="374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0" y="377"/>
                                    </a:lnTo>
                                    <a:lnTo>
                                      <a:pt x="549" y="378"/>
                                    </a:lnTo>
                                    <a:lnTo>
                                      <a:pt x="549" y="378"/>
                                    </a:lnTo>
                                    <a:lnTo>
                                      <a:pt x="548" y="379"/>
                                    </a:lnTo>
                                    <a:lnTo>
                                      <a:pt x="547" y="380"/>
                                    </a:lnTo>
                                    <a:lnTo>
                                      <a:pt x="546" y="381"/>
                                    </a:lnTo>
                                    <a:lnTo>
                                      <a:pt x="546" y="381"/>
                                    </a:lnTo>
                                    <a:lnTo>
                                      <a:pt x="546" y="382"/>
                                    </a:lnTo>
                                    <a:lnTo>
                                      <a:pt x="546" y="390"/>
                                    </a:lnTo>
                                    <a:lnTo>
                                      <a:pt x="546" y="415"/>
                                    </a:lnTo>
                                    <a:lnTo>
                                      <a:pt x="546" y="434"/>
                                    </a:lnTo>
                                    <a:lnTo>
                                      <a:pt x="546" y="434"/>
                                    </a:lnTo>
                                    <a:lnTo>
                                      <a:pt x="546" y="436"/>
                                    </a:lnTo>
                                    <a:lnTo>
                                      <a:pt x="546" y="448"/>
                                    </a:lnTo>
                                    <a:lnTo>
                                      <a:pt x="546" y="486"/>
                                    </a:lnTo>
                                    <a:lnTo>
                                      <a:pt x="546" y="515"/>
                                    </a:lnTo>
                                    <a:lnTo>
                                      <a:pt x="546" y="516"/>
                                    </a:lnTo>
                                    <a:lnTo>
                                      <a:pt x="546" y="518"/>
                                    </a:lnTo>
                                    <a:lnTo>
                                      <a:pt x="546" y="532"/>
                                    </a:lnTo>
                                    <a:lnTo>
                                      <a:pt x="546" y="579"/>
                                    </a:lnTo>
                                    <a:lnTo>
                                      <a:pt x="546" y="617"/>
                                    </a:lnTo>
                                    <a:lnTo>
                                      <a:pt x="546" y="618"/>
                                    </a:lnTo>
                                    <a:lnTo>
                                      <a:pt x="546" y="620"/>
                                    </a:lnTo>
                                    <a:lnTo>
                                      <a:pt x="546" y="632"/>
                                    </a:lnTo>
                                    <a:lnTo>
                                      <a:pt x="547" y="674"/>
                                    </a:lnTo>
                                    <a:lnTo>
                                      <a:pt x="548" y="706"/>
                                    </a:lnTo>
                                    <a:lnTo>
                                      <a:pt x="549" y="707"/>
                                    </a:lnTo>
                                    <a:lnTo>
                                      <a:pt x="549" y="708"/>
                                    </a:lnTo>
                                    <a:lnTo>
                                      <a:pt x="549" y="712"/>
                                    </a:lnTo>
                                    <a:lnTo>
                                      <a:pt x="552" y="725"/>
                                    </a:lnTo>
                                    <a:lnTo>
                                      <a:pt x="553" y="734"/>
                                    </a:lnTo>
                                    <a:lnTo>
                                      <a:pt x="554" y="734"/>
                                    </a:lnTo>
                                    <a:lnTo>
                                      <a:pt x="554" y="734"/>
                                    </a:lnTo>
                                    <a:lnTo>
                                      <a:pt x="555" y="734"/>
                                    </a:lnTo>
                                    <a:lnTo>
                                      <a:pt x="556" y="734"/>
                                    </a:lnTo>
                                    <a:lnTo>
                                      <a:pt x="557" y="734"/>
                                    </a:lnTo>
                                    <a:lnTo>
                                      <a:pt x="558" y="734"/>
                                    </a:lnTo>
                                    <a:lnTo>
                                      <a:pt x="561" y="734"/>
                                    </a:lnTo>
                                    <a:lnTo>
                                      <a:pt x="563" y="734"/>
                                    </a:lnTo>
                                    <a:lnTo>
                                      <a:pt x="564" y="734"/>
                                    </a:lnTo>
                                    <a:lnTo>
                                      <a:pt x="567" y="734"/>
                                    </a:lnTo>
                                    <a:lnTo>
                                      <a:pt x="569" y="734"/>
                                    </a:lnTo>
                                    <a:lnTo>
                                      <a:pt x="571" y="734"/>
                                    </a:lnTo>
                                    <a:lnTo>
                                      <a:pt x="573" y="734"/>
                                    </a:lnTo>
                                    <a:lnTo>
                                      <a:pt x="574" y="734"/>
                                    </a:lnTo>
                                    <a:lnTo>
                                      <a:pt x="575" y="734"/>
                                    </a:lnTo>
                                    <a:lnTo>
                                      <a:pt x="575" y="734"/>
                                    </a:lnTo>
                                    <a:lnTo>
                                      <a:pt x="575" y="735"/>
                                    </a:lnTo>
                                    <a:lnTo>
                                      <a:pt x="575" y="736"/>
                                    </a:lnTo>
                                    <a:lnTo>
                                      <a:pt x="575" y="739"/>
                                    </a:lnTo>
                                    <a:lnTo>
                                      <a:pt x="575" y="742"/>
                                    </a:lnTo>
                                    <a:lnTo>
                                      <a:pt x="575" y="742"/>
                                    </a:lnTo>
                                    <a:lnTo>
                                      <a:pt x="575" y="743"/>
                                    </a:lnTo>
                                    <a:lnTo>
                                      <a:pt x="575" y="746"/>
                                    </a:lnTo>
                                    <a:lnTo>
                                      <a:pt x="575" y="748"/>
                                    </a:lnTo>
                                    <a:lnTo>
                                      <a:pt x="575" y="748"/>
                                    </a:lnTo>
                                    <a:lnTo>
                                      <a:pt x="575" y="749"/>
                                    </a:lnTo>
                                    <a:lnTo>
                                      <a:pt x="575" y="752"/>
                                    </a:lnTo>
                                    <a:lnTo>
                                      <a:pt x="575" y="754"/>
                                    </a:lnTo>
                                    <a:lnTo>
                                      <a:pt x="575" y="754"/>
                                    </a:lnTo>
                                    <a:lnTo>
                                      <a:pt x="575" y="754"/>
                                    </a:lnTo>
                                    <a:lnTo>
                                      <a:pt x="576" y="754"/>
                                    </a:lnTo>
                                    <a:lnTo>
                                      <a:pt x="577" y="754"/>
                                    </a:lnTo>
                                    <a:lnTo>
                                      <a:pt x="578" y="754"/>
                                    </a:lnTo>
                                    <a:lnTo>
                                      <a:pt x="579" y="754"/>
                                    </a:lnTo>
                                    <a:lnTo>
                                      <a:pt x="582" y="754"/>
                                    </a:lnTo>
                                    <a:lnTo>
                                      <a:pt x="584" y="754"/>
                                    </a:lnTo>
                                    <a:lnTo>
                                      <a:pt x="585" y="754"/>
                                    </a:lnTo>
                                    <a:lnTo>
                                      <a:pt x="587" y="754"/>
                                    </a:lnTo>
                                    <a:lnTo>
                                      <a:pt x="594" y="754"/>
                                    </a:lnTo>
                                    <a:lnTo>
                                      <a:pt x="598" y="754"/>
                                    </a:lnTo>
                                    <a:lnTo>
                                      <a:pt x="599" y="754"/>
                                    </a:lnTo>
                                    <a:lnTo>
                                      <a:pt x="601" y="754"/>
                                    </a:lnTo>
                                    <a:lnTo>
                                      <a:pt x="608" y="754"/>
                                    </a:lnTo>
                                    <a:lnTo>
                                      <a:pt x="612" y="754"/>
                                    </a:lnTo>
                                    <a:lnTo>
                                      <a:pt x="613" y="754"/>
                                    </a:lnTo>
                                    <a:lnTo>
                                      <a:pt x="615" y="754"/>
                                    </a:lnTo>
                                    <a:lnTo>
                                      <a:pt x="616" y="754"/>
                                    </a:lnTo>
                                    <a:lnTo>
                                      <a:pt x="617" y="754"/>
                                    </a:lnTo>
                                    <a:lnTo>
                                      <a:pt x="617" y="755"/>
                                    </a:lnTo>
                                    <a:lnTo>
                                      <a:pt x="617" y="756"/>
                                    </a:lnTo>
                                    <a:lnTo>
                                      <a:pt x="617" y="757"/>
                                    </a:lnTo>
                                    <a:lnTo>
                                      <a:pt x="617" y="757"/>
                                    </a:lnTo>
                                    <a:lnTo>
                                      <a:pt x="617" y="758"/>
                                    </a:lnTo>
                                    <a:lnTo>
                                      <a:pt x="617" y="760"/>
                                    </a:lnTo>
                                    <a:lnTo>
                                      <a:pt x="617" y="763"/>
                                    </a:lnTo>
                                    <a:lnTo>
                                      <a:pt x="617" y="765"/>
                                    </a:lnTo>
                                    <a:lnTo>
                                      <a:pt x="617" y="765"/>
                                    </a:lnTo>
                                    <a:lnTo>
                                      <a:pt x="617" y="766"/>
                                    </a:lnTo>
                                    <a:lnTo>
                                      <a:pt x="617" y="768"/>
                                    </a:lnTo>
                                    <a:lnTo>
                                      <a:pt x="617" y="774"/>
                                    </a:lnTo>
                                    <a:lnTo>
                                      <a:pt x="617" y="779"/>
                                    </a:lnTo>
                                    <a:lnTo>
                                      <a:pt x="617" y="779"/>
                                    </a:lnTo>
                                    <a:lnTo>
                                      <a:pt x="617" y="780"/>
                                    </a:lnTo>
                                    <a:lnTo>
                                      <a:pt x="617" y="782"/>
                                    </a:lnTo>
                                    <a:lnTo>
                                      <a:pt x="617" y="790"/>
                                    </a:lnTo>
                                    <a:lnTo>
                                      <a:pt x="617" y="797"/>
                                    </a:lnTo>
                                    <a:lnTo>
                                      <a:pt x="617" y="797"/>
                                    </a:lnTo>
                                    <a:lnTo>
                                      <a:pt x="617" y="797"/>
                                    </a:lnTo>
                                    <a:lnTo>
                                      <a:pt x="616" y="798"/>
                                    </a:lnTo>
                                    <a:lnTo>
                                      <a:pt x="614" y="799"/>
                                    </a:lnTo>
                                    <a:lnTo>
                                      <a:pt x="613" y="800"/>
                                    </a:lnTo>
                                    <a:lnTo>
                                      <a:pt x="613" y="800"/>
                                    </a:lnTo>
                                    <a:lnTo>
                                      <a:pt x="612" y="800"/>
                                    </a:lnTo>
                                    <a:lnTo>
                                      <a:pt x="609" y="800"/>
                                    </a:lnTo>
                                    <a:lnTo>
                                      <a:pt x="606" y="800"/>
                                    </a:lnTo>
                                    <a:lnTo>
                                      <a:pt x="606" y="800"/>
                                    </a:lnTo>
                                    <a:lnTo>
                                      <a:pt x="604" y="801"/>
                                    </a:lnTo>
                                    <a:lnTo>
                                      <a:pt x="599" y="803"/>
                                    </a:lnTo>
                                    <a:lnTo>
                                      <a:pt x="596" y="804"/>
                                    </a:lnTo>
                                    <a:lnTo>
                                      <a:pt x="596" y="804"/>
                                    </a:lnTo>
                                    <a:lnTo>
                                      <a:pt x="595" y="805"/>
                                    </a:lnTo>
                                    <a:lnTo>
                                      <a:pt x="593" y="806"/>
                                    </a:lnTo>
                                    <a:lnTo>
                                      <a:pt x="592" y="807"/>
                                    </a:lnTo>
                                    <a:lnTo>
                                      <a:pt x="592" y="807"/>
                                    </a:lnTo>
                                    <a:lnTo>
                                      <a:pt x="591" y="808"/>
                                    </a:lnTo>
                                    <a:lnTo>
                                      <a:pt x="590" y="809"/>
                                    </a:lnTo>
                                    <a:lnTo>
                                      <a:pt x="589" y="810"/>
                                    </a:lnTo>
                                    <a:lnTo>
                                      <a:pt x="589" y="810"/>
                                    </a:lnTo>
                                    <a:lnTo>
                                      <a:pt x="589" y="811"/>
                                    </a:lnTo>
                                    <a:lnTo>
                                      <a:pt x="589" y="814"/>
                                    </a:lnTo>
                                    <a:lnTo>
                                      <a:pt x="589" y="815"/>
                                    </a:lnTo>
                                    <a:lnTo>
                                      <a:pt x="589" y="815"/>
                                    </a:lnTo>
                                    <a:lnTo>
                                      <a:pt x="589" y="816"/>
                                    </a:lnTo>
                                    <a:lnTo>
                                      <a:pt x="589" y="817"/>
                                    </a:lnTo>
                                    <a:lnTo>
                                      <a:pt x="589" y="818"/>
                                    </a:lnTo>
                                    <a:lnTo>
                                      <a:pt x="589" y="818"/>
                                    </a:lnTo>
                                    <a:lnTo>
                                      <a:pt x="589" y="819"/>
                                    </a:lnTo>
                                    <a:lnTo>
                                      <a:pt x="589" y="820"/>
                                    </a:lnTo>
                                    <a:lnTo>
                                      <a:pt x="589" y="825"/>
                                    </a:lnTo>
                                    <a:lnTo>
                                      <a:pt x="589" y="828"/>
                                    </a:lnTo>
                                    <a:lnTo>
                                      <a:pt x="589" y="828"/>
                                    </a:lnTo>
                                    <a:lnTo>
                                      <a:pt x="587" y="831"/>
                                    </a:lnTo>
                                    <a:lnTo>
                                      <a:pt x="586" y="836"/>
                                    </a:lnTo>
                                    <a:lnTo>
                                      <a:pt x="585" y="839"/>
                                    </a:lnTo>
                                    <a:lnTo>
                                      <a:pt x="585" y="839"/>
                                    </a:lnTo>
                                    <a:lnTo>
                                      <a:pt x="585" y="840"/>
                                    </a:lnTo>
                                    <a:lnTo>
                                      <a:pt x="585" y="841"/>
                                    </a:lnTo>
                                    <a:lnTo>
                                      <a:pt x="585" y="842"/>
                                    </a:lnTo>
                                    <a:lnTo>
                                      <a:pt x="585" y="842"/>
                                    </a:lnTo>
                                    <a:lnTo>
                                      <a:pt x="586" y="845"/>
                                    </a:lnTo>
                                    <a:lnTo>
                                      <a:pt x="587" y="846"/>
                                    </a:lnTo>
                                    <a:lnTo>
                                      <a:pt x="589" y="846"/>
                                    </a:lnTo>
                                    <a:lnTo>
                                      <a:pt x="590" y="846"/>
                                    </a:lnTo>
                                    <a:lnTo>
                                      <a:pt x="593" y="846"/>
                                    </a:lnTo>
                                    <a:lnTo>
                                      <a:pt x="595" y="846"/>
                                    </a:lnTo>
                                    <a:lnTo>
                                      <a:pt x="596" y="846"/>
                                    </a:lnTo>
                                    <a:lnTo>
                                      <a:pt x="598" y="847"/>
                                    </a:lnTo>
                                    <a:lnTo>
                                      <a:pt x="604" y="849"/>
                                    </a:lnTo>
                                    <a:lnTo>
                                      <a:pt x="609" y="850"/>
                                    </a:lnTo>
                                    <a:lnTo>
                                      <a:pt x="610" y="850"/>
                                    </a:lnTo>
                                    <a:lnTo>
                                      <a:pt x="612" y="852"/>
                                    </a:lnTo>
                                    <a:lnTo>
                                      <a:pt x="618" y="855"/>
                                    </a:lnTo>
                                    <a:lnTo>
                                      <a:pt x="622" y="857"/>
                                    </a:lnTo>
                                    <a:lnTo>
                                      <a:pt x="623" y="857"/>
                                    </a:lnTo>
                                    <a:lnTo>
                                      <a:pt x="624" y="857"/>
                                    </a:lnTo>
                                    <a:lnTo>
                                      <a:pt x="628" y="857"/>
                                    </a:lnTo>
                                    <a:lnTo>
                                      <a:pt x="630" y="857"/>
                                    </a:lnTo>
                                    <a:lnTo>
                                      <a:pt x="631" y="857"/>
                                    </a:lnTo>
                                    <a:lnTo>
                                      <a:pt x="631" y="857"/>
                                    </a:lnTo>
                                    <a:lnTo>
                                      <a:pt x="632" y="857"/>
                                    </a:lnTo>
                                    <a:lnTo>
                                      <a:pt x="635" y="857"/>
                                    </a:lnTo>
                                    <a:lnTo>
                                      <a:pt x="637" y="857"/>
                                    </a:lnTo>
                                    <a:lnTo>
                                      <a:pt x="638" y="857"/>
                                    </a:lnTo>
                                    <a:lnTo>
                                      <a:pt x="639" y="857"/>
                                    </a:lnTo>
                                    <a:lnTo>
                                      <a:pt x="645" y="857"/>
                                    </a:lnTo>
                                    <a:lnTo>
                                      <a:pt x="648" y="857"/>
                                    </a:lnTo>
                                    <a:lnTo>
                                      <a:pt x="649" y="857"/>
                                    </a:lnTo>
                                    <a:lnTo>
                                      <a:pt x="650" y="857"/>
                                    </a:lnTo>
                                    <a:lnTo>
                                      <a:pt x="655" y="857"/>
                                    </a:lnTo>
                                    <a:lnTo>
                                      <a:pt x="658" y="857"/>
                                    </a:lnTo>
                                    <a:lnTo>
                                      <a:pt x="659" y="857"/>
                                    </a:lnTo>
                                    <a:lnTo>
                                      <a:pt x="660" y="857"/>
                                    </a:lnTo>
                                    <a:lnTo>
                                      <a:pt x="661" y="857"/>
                                    </a:lnTo>
                                    <a:lnTo>
                                      <a:pt x="663" y="857"/>
                                    </a:lnTo>
                                    <a:lnTo>
                                      <a:pt x="663" y="857"/>
                                    </a:lnTo>
                                    <a:lnTo>
                                      <a:pt x="663" y="857"/>
                                    </a:lnTo>
                                    <a:lnTo>
                                      <a:pt x="664" y="853"/>
                                    </a:lnTo>
                                    <a:lnTo>
                                      <a:pt x="665" y="851"/>
                                    </a:lnTo>
                                    <a:lnTo>
                                      <a:pt x="666" y="850"/>
                                    </a:lnTo>
                                    <a:lnTo>
                                      <a:pt x="666" y="847"/>
                                    </a:lnTo>
                                    <a:lnTo>
                                      <a:pt x="668" y="841"/>
                                    </a:lnTo>
                                    <a:lnTo>
                                      <a:pt x="669" y="837"/>
                                    </a:lnTo>
                                    <a:lnTo>
                                      <a:pt x="670" y="836"/>
                                    </a:lnTo>
                                    <a:lnTo>
                                      <a:pt x="671" y="834"/>
                                    </a:lnTo>
                                    <a:lnTo>
                                      <a:pt x="672" y="833"/>
                                    </a:lnTo>
                                    <a:lnTo>
                                      <a:pt x="673" y="832"/>
                                    </a:lnTo>
                                    <a:lnTo>
                                      <a:pt x="675" y="832"/>
                                    </a:lnTo>
                                    <a:lnTo>
                                      <a:pt x="684" y="832"/>
                                    </a:lnTo>
                                    <a:lnTo>
                                      <a:pt x="690" y="832"/>
                                    </a:lnTo>
                                    <a:lnTo>
                                      <a:pt x="691" y="832"/>
                                    </a:lnTo>
                                    <a:lnTo>
                                      <a:pt x="694" y="833"/>
                                    </a:lnTo>
                                    <a:lnTo>
                                      <a:pt x="706" y="835"/>
                                    </a:lnTo>
                                    <a:lnTo>
                                      <a:pt x="714" y="836"/>
                                    </a:lnTo>
                                    <a:lnTo>
                                      <a:pt x="715" y="836"/>
                                    </a:lnTo>
                                    <a:lnTo>
                                      <a:pt x="720" y="836"/>
                                    </a:lnTo>
                                    <a:lnTo>
                                      <a:pt x="734" y="836"/>
                                    </a:lnTo>
                                    <a:lnTo>
                                      <a:pt x="746" y="836"/>
                                    </a:lnTo>
                                    <a:lnTo>
                                      <a:pt x="747" y="836"/>
                                    </a:lnTo>
                                    <a:lnTo>
                                      <a:pt x="750" y="837"/>
                                    </a:lnTo>
                                    <a:lnTo>
                                      <a:pt x="760" y="840"/>
                                    </a:lnTo>
                                    <a:lnTo>
                                      <a:pt x="767" y="842"/>
                                    </a:lnTo>
                                    <a:lnTo>
                                      <a:pt x="768" y="842"/>
                                    </a:lnTo>
                                    <a:lnTo>
                                      <a:pt x="769" y="842"/>
                                    </a:lnTo>
                                    <a:lnTo>
                                      <a:pt x="770" y="842"/>
                                    </a:lnTo>
                                    <a:lnTo>
                                      <a:pt x="771" y="842"/>
                                    </a:lnTo>
                                    <a:lnTo>
                                      <a:pt x="771" y="843"/>
                                    </a:lnTo>
                                    <a:lnTo>
                                      <a:pt x="771" y="845"/>
                                    </a:lnTo>
                                    <a:lnTo>
                                      <a:pt x="771" y="846"/>
                                    </a:lnTo>
                                    <a:lnTo>
                                      <a:pt x="771" y="846"/>
                                    </a:lnTo>
                                    <a:lnTo>
                                      <a:pt x="771" y="847"/>
                                    </a:lnTo>
                                    <a:lnTo>
                                      <a:pt x="771" y="849"/>
                                    </a:lnTo>
                                    <a:lnTo>
                                      <a:pt x="771" y="850"/>
                                    </a:lnTo>
                                    <a:lnTo>
                                      <a:pt x="771" y="850"/>
                                    </a:lnTo>
                                    <a:lnTo>
                                      <a:pt x="771" y="851"/>
                                    </a:lnTo>
                                    <a:lnTo>
                                      <a:pt x="771" y="852"/>
                                    </a:lnTo>
                                    <a:lnTo>
                                      <a:pt x="771" y="855"/>
                                    </a:lnTo>
                                    <a:lnTo>
                                      <a:pt x="771" y="857"/>
                                    </a:lnTo>
                                    <a:lnTo>
                                      <a:pt x="771" y="857"/>
                                    </a:lnTo>
                                    <a:lnTo>
                                      <a:pt x="771" y="858"/>
                                    </a:lnTo>
                                    <a:lnTo>
                                      <a:pt x="771" y="861"/>
                                    </a:lnTo>
                                    <a:lnTo>
                                      <a:pt x="771" y="863"/>
                                    </a:lnTo>
                                    <a:lnTo>
                                      <a:pt x="771" y="863"/>
                                    </a:lnTo>
                                    <a:lnTo>
                                      <a:pt x="771" y="863"/>
                                    </a:lnTo>
                                    <a:lnTo>
                                      <a:pt x="771" y="863"/>
                                    </a:lnTo>
                                    <a:lnTo>
                                      <a:pt x="772" y="863"/>
                                    </a:lnTo>
                                    <a:lnTo>
                                      <a:pt x="776" y="863"/>
                                    </a:lnTo>
                                    <a:lnTo>
                                      <a:pt x="778" y="863"/>
                                    </a:lnTo>
                                    <a:lnTo>
                                      <a:pt x="779" y="863"/>
                                    </a:lnTo>
                                    <a:lnTo>
                                      <a:pt x="780" y="863"/>
                                    </a:lnTo>
                                    <a:lnTo>
                                      <a:pt x="783" y="863"/>
                                    </a:lnTo>
                                    <a:lnTo>
                                      <a:pt x="785" y="863"/>
                                    </a:lnTo>
                                    <a:lnTo>
                                      <a:pt x="786" y="863"/>
                                    </a:lnTo>
                                    <a:lnTo>
                                      <a:pt x="789" y="863"/>
                                    </a:lnTo>
                                    <a:lnTo>
                                      <a:pt x="792" y="863"/>
                                    </a:lnTo>
                                    <a:lnTo>
                                      <a:pt x="793" y="863"/>
                                    </a:lnTo>
                                    <a:lnTo>
                                      <a:pt x="793" y="863"/>
                                    </a:lnTo>
                                    <a:lnTo>
                                      <a:pt x="793" y="864"/>
                                    </a:lnTo>
                                    <a:lnTo>
                                      <a:pt x="793" y="865"/>
                                    </a:lnTo>
                                    <a:lnTo>
                                      <a:pt x="795" y="871"/>
                                    </a:lnTo>
                                    <a:lnTo>
                                      <a:pt x="796" y="874"/>
                                    </a:lnTo>
                                    <a:lnTo>
                                      <a:pt x="797" y="874"/>
                                    </a:lnTo>
                                    <a:lnTo>
                                      <a:pt x="797" y="875"/>
                                    </a:lnTo>
                                    <a:lnTo>
                                      <a:pt x="797" y="876"/>
                                    </a:lnTo>
                                    <a:lnTo>
                                      <a:pt x="797" y="881"/>
                                    </a:lnTo>
                                    <a:lnTo>
                                      <a:pt x="797" y="885"/>
                                    </a:lnTo>
                                    <a:lnTo>
                                      <a:pt x="797" y="885"/>
                                    </a:lnTo>
                                    <a:lnTo>
                                      <a:pt x="797" y="886"/>
                                    </a:lnTo>
                                    <a:lnTo>
                                      <a:pt x="797" y="890"/>
                                    </a:lnTo>
                                    <a:lnTo>
                                      <a:pt x="798" y="903"/>
                                    </a:lnTo>
                                    <a:lnTo>
                                      <a:pt x="799" y="913"/>
                                    </a:lnTo>
                                    <a:lnTo>
                                      <a:pt x="800" y="913"/>
                                    </a:lnTo>
                                    <a:lnTo>
                                      <a:pt x="800" y="914"/>
                                    </a:lnTo>
                                    <a:lnTo>
                                      <a:pt x="800" y="922"/>
                                    </a:lnTo>
                                    <a:lnTo>
                                      <a:pt x="800" y="947"/>
                                    </a:lnTo>
                                    <a:lnTo>
                                      <a:pt x="800" y="966"/>
                                    </a:lnTo>
                                    <a:lnTo>
                                      <a:pt x="800" y="966"/>
                                    </a:lnTo>
                                    <a:lnTo>
                                      <a:pt x="800" y="967"/>
                                    </a:lnTo>
                                    <a:lnTo>
                                      <a:pt x="800" y="970"/>
                                    </a:lnTo>
                                    <a:lnTo>
                                      <a:pt x="800" y="980"/>
                                    </a:lnTo>
                                    <a:lnTo>
                                      <a:pt x="800" y="987"/>
                                    </a:lnTo>
                                    <a:lnTo>
                                      <a:pt x="800" y="987"/>
                                    </a:lnTo>
                                    <a:lnTo>
                                      <a:pt x="799" y="987"/>
                                    </a:lnTo>
                                    <a:lnTo>
                                      <a:pt x="798" y="987"/>
                                    </a:lnTo>
                                    <a:lnTo>
                                      <a:pt x="797" y="987"/>
                                    </a:lnTo>
                                    <a:lnTo>
                                      <a:pt x="797" y="987"/>
                                    </a:lnTo>
                                    <a:lnTo>
                                      <a:pt x="796" y="988"/>
                                    </a:lnTo>
                                    <a:lnTo>
                                      <a:pt x="795" y="989"/>
                                    </a:lnTo>
                                    <a:lnTo>
                                      <a:pt x="789" y="993"/>
                                    </a:lnTo>
                                    <a:lnTo>
                                      <a:pt x="786" y="995"/>
                                    </a:lnTo>
                                    <a:lnTo>
                                      <a:pt x="786" y="995"/>
                                    </a:lnTo>
                                    <a:lnTo>
                                      <a:pt x="783" y="996"/>
                                    </a:lnTo>
                                    <a:lnTo>
                                      <a:pt x="775" y="999"/>
                                    </a:lnTo>
                                    <a:lnTo>
                                      <a:pt x="768" y="1001"/>
                                    </a:lnTo>
                                    <a:lnTo>
                                      <a:pt x="768" y="1001"/>
                                    </a:lnTo>
                                    <a:lnTo>
                                      <a:pt x="767" y="1002"/>
                                    </a:lnTo>
                                    <a:lnTo>
                                      <a:pt x="765" y="1003"/>
                                    </a:lnTo>
                                    <a:lnTo>
                                      <a:pt x="759" y="1009"/>
                                    </a:lnTo>
                                    <a:lnTo>
                                      <a:pt x="755" y="1012"/>
                                    </a:lnTo>
                                    <a:lnTo>
                                      <a:pt x="755" y="1012"/>
                                    </a:lnTo>
                                    <a:lnTo>
                                      <a:pt x="753" y="1012"/>
                                    </a:lnTo>
                                    <a:lnTo>
                                      <a:pt x="751" y="1012"/>
                                    </a:lnTo>
                                    <a:lnTo>
                                      <a:pt x="750" y="1012"/>
                                    </a:lnTo>
                                    <a:lnTo>
                                      <a:pt x="750" y="1012"/>
                                    </a:lnTo>
                                    <a:lnTo>
                                      <a:pt x="749" y="1012"/>
                                    </a:lnTo>
                                    <a:lnTo>
                                      <a:pt x="748" y="1012"/>
                                    </a:lnTo>
                                    <a:lnTo>
                                      <a:pt x="747" y="1012"/>
                                    </a:lnTo>
                                    <a:lnTo>
                                      <a:pt x="747" y="1012"/>
                                    </a:lnTo>
                                    <a:lnTo>
                                      <a:pt x="746" y="1012"/>
                                    </a:lnTo>
                                    <a:lnTo>
                                      <a:pt x="745" y="1012"/>
                                    </a:lnTo>
                                    <a:lnTo>
                                      <a:pt x="742" y="1012"/>
                                    </a:lnTo>
                                    <a:lnTo>
                                      <a:pt x="740" y="1012"/>
                                    </a:lnTo>
                                    <a:lnTo>
                                      <a:pt x="740" y="1012"/>
                                    </a:lnTo>
                                    <a:lnTo>
                                      <a:pt x="739" y="1012"/>
                                    </a:lnTo>
                                    <a:lnTo>
                                      <a:pt x="737" y="1012"/>
                                    </a:lnTo>
                                    <a:lnTo>
                                      <a:pt x="730" y="1012"/>
                                    </a:lnTo>
                                    <a:lnTo>
                                      <a:pt x="726" y="1012"/>
                                    </a:lnTo>
                                    <a:lnTo>
                                      <a:pt x="726" y="1012"/>
                                    </a:lnTo>
                                    <a:lnTo>
                                      <a:pt x="725" y="1012"/>
                                    </a:lnTo>
                                    <a:lnTo>
                                      <a:pt x="723" y="1012"/>
                                    </a:lnTo>
                                    <a:lnTo>
                                      <a:pt x="714" y="1012"/>
                                    </a:lnTo>
                                    <a:lnTo>
                                      <a:pt x="708" y="1012"/>
                                    </a:lnTo>
                                    <a:lnTo>
                                      <a:pt x="708" y="1012"/>
                                    </a:lnTo>
                                    <a:lnTo>
                                      <a:pt x="708" y="1012"/>
                                    </a:lnTo>
                                    <a:lnTo>
                                      <a:pt x="707" y="1012"/>
                                    </a:lnTo>
                                    <a:lnTo>
                                      <a:pt x="706" y="1012"/>
                                    </a:lnTo>
                                    <a:lnTo>
                                      <a:pt x="705" y="1012"/>
                                    </a:lnTo>
                                    <a:lnTo>
                                      <a:pt x="705" y="1012"/>
                                    </a:lnTo>
                                    <a:lnTo>
                                      <a:pt x="703" y="1011"/>
                                    </a:lnTo>
                                    <a:lnTo>
                                      <a:pt x="702" y="1010"/>
                                    </a:lnTo>
                                    <a:lnTo>
                                      <a:pt x="702" y="1009"/>
                                    </a:lnTo>
                                    <a:lnTo>
                                      <a:pt x="698" y="1007"/>
                                    </a:lnTo>
                                    <a:lnTo>
                                      <a:pt x="697" y="1006"/>
                                    </a:lnTo>
                                    <a:lnTo>
                                      <a:pt x="697" y="1005"/>
                                    </a:lnTo>
                                    <a:lnTo>
                                      <a:pt x="696" y="1003"/>
                                    </a:lnTo>
                                    <a:lnTo>
                                      <a:pt x="695" y="997"/>
                                    </a:lnTo>
                                    <a:lnTo>
                                      <a:pt x="694" y="992"/>
                                    </a:lnTo>
                                    <a:lnTo>
                                      <a:pt x="694" y="991"/>
                                    </a:lnTo>
                                    <a:lnTo>
                                      <a:pt x="694" y="989"/>
                                    </a:lnTo>
                                    <a:lnTo>
                                      <a:pt x="694" y="988"/>
                                    </a:lnTo>
                                    <a:lnTo>
                                      <a:pt x="694" y="987"/>
                                    </a:lnTo>
                                    <a:lnTo>
                                      <a:pt x="693" y="987"/>
                                    </a:lnTo>
                                    <a:lnTo>
                                      <a:pt x="692" y="987"/>
                                    </a:lnTo>
                                    <a:lnTo>
                                      <a:pt x="691" y="987"/>
                                    </a:lnTo>
                                    <a:lnTo>
                                      <a:pt x="691" y="987"/>
                                    </a:lnTo>
                                    <a:lnTo>
                                      <a:pt x="690" y="987"/>
                                    </a:lnTo>
                                    <a:lnTo>
                                      <a:pt x="688" y="987"/>
                                    </a:lnTo>
                                    <a:lnTo>
                                      <a:pt x="687" y="987"/>
                                    </a:lnTo>
                                    <a:lnTo>
                                      <a:pt x="687" y="987"/>
                                    </a:lnTo>
                                    <a:lnTo>
                                      <a:pt x="686" y="987"/>
                                    </a:lnTo>
                                    <a:lnTo>
                                      <a:pt x="685" y="987"/>
                                    </a:lnTo>
                                    <a:lnTo>
                                      <a:pt x="679" y="987"/>
                                    </a:lnTo>
                                    <a:lnTo>
                                      <a:pt x="676" y="987"/>
                                    </a:lnTo>
                                    <a:lnTo>
                                      <a:pt x="676" y="987"/>
                                    </a:lnTo>
                                    <a:lnTo>
                                      <a:pt x="675" y="987"/>
                                    </a:lnTo>
                                    <a:lnTo>
                                      <a:pt x="673" y="987"/>
                                    </a:lnTo>
                                    <a:lnTo>
                                      <a:pt x="667" y="987"/>
                                    </a:lnTo>
                                    <a:lnTo>
                                      <a:pt x="663" y="987"/>
                                    </a:lnTo>
                                    <a:lnTo>
                                      <a:pt x="663" y="987"/>
                                    </a:lnTo>
                                    <a:lnTo>
                                      <a:pt x="663" y="987"/>
                                    </a:lnTo>
                                    <a:lnTo>
                                      <a:pt x="663" y="986"/>
                                    </a:lnTo>
                                    <a:lnTo>
                                      <a:pt x="663" y="985"/>
                                    </a:lnTo>
                                    <a:lnTo>
                                      <a:pt x="663" y="984"/>
                                    </a:lnTo>
                                    <a:lnTo>
                                      <a:pt x="663" y="982"/>
                                    </a:lnTo>
                                    <a:lnTo>
                                      <a:pt x="663" y="981"/>
                                    </a:lnTo>
                                    <a:lnTo>
                                      <a:pt x="663" y="980"/>
                                    </a:lnTo>
                                    <a:lnTo>
                                      <a:pt x="663" y="977"/>
                                    </a:lnTo>
                                    <a:lnTo>
                                      <a:pt x="663" y="975"/>
                                    </a:lnTo>
                                    <a:lnTo>
                                      <a:pt x="663" y="974"/>
                                    </a:lnTo>
                                    <a:lnTo>
                                      <a:pt x="663" y="973"/>
                                    </a:lnTo>
                                    <a:lnTo>
                                      <a:pt x="663" y="969"/>
                                    </a:lnTo>
                                    <a:lnTo>
                                      <a:pt x="663" y="967"/>
                                    </a:lnTo>
                                    <a:lnTo>
                                      <a:pt x="663" y="966"/>
                                    </a:lnTo>
                                    <a:lnTo>
                                      <a:pt x="663" y="965"/>
                                    </a:lnTo>
                                    <a:lnTo>
                                      <a:pt x="663" y="964"/>
                                    </a:lnTo>
                                    <a:lnTo>
                                      <a:pt x="663" y="963"/>
                                    </a:lnTo>
                                    <a:lnTo>
                                      <a:pt x="661" y="963"/>
                                    </a:lnTo>
                                    <a:lnTo>
                                      <a:pt x="660" y="963"/>
                                    </a:lnTo>
                                    <a:lnTo>
                                      <a:pt x="655" y="963"/>
                                    </a:lnTo>
                                    <a:lnTo>
                                      <a:pt x="652" y="963"/>
                                    </a:lnTo>
                                    <a:lnTo>
                                      <a:pt x="652" y="963"/>
                                    </a:lnTo>
                                    <a:lnTo>
                                      <a:pt x="651" y="963"/>
                                    </a:lnTo>
                                    <a:lnTo>
                                      <a:pt x="648" y="963"/>
                                    </a:lnTo>
                                    <a:lnTo>
                                      <a:pt x="638" y="961"/>
                                    </a:lnTo>
                                    <a:lnTo>
                                      <a:pt x="631" y="960"/>
                                    </a:lnTo>
                                    <a:lnTo>
                                      <a:pt x="631" y="959"/>
                                    </a:lnTo>
                                    <a:lnTo>
                                      <a:pt x="630" y="959"/>
                                    </a:lnTo>
                                    <a:lnTo>
                                      <a:pt x="624" y="959"/>
                                    </a:lnTo>
                                    <a:lnTo>
                                      <a:pt x="605" y="956"/>
                                    </a:lnTo>
                                    <a:lnTo>
                                      <a:pt x="592" y="953"/>
                                    </a:lnTo>
                                    <a:lnTo>
                                      <a:pt x="592" y="952"/>
                                    </a:lnTo>
                                    <a:lnTo>
                                      <a:pt x="591" y="952"/>
                                    </a:lnTo>
                                    <a:lnTo>
                                      <a:pt x="584" y="951"/>
                                    </a:lnTo>
                                    <a:lnTo>
                                      <a:pt x="565" y="948"/>
                                    </a:lnTo>
                                    <a:lnTo>
                                      <a:pt x="549" y="946"/>
                                    </a:lnTo>
                                    <a:lnTo>
                                      <a:pt x="549" y="945"/>
                                    </a:lnTo>
                                    <a:lnTo>
                                      <a:pt x="545" y="944"/>
                                    </a:lnTo>
                                    <a:lnTo>
                                      <a:pt x="543" y="943"/>
                                    </a:lnTo>
                                    <a:lnTo>
                                      <a:pt x="543" y="942"/>
                                    </a:lnTo>
                                    <a:lnTo>
                                      <a:pt x="543" y="943"/>
                                    </a:lnTo>
                                    <a:lnTo>
                                      <a:pt x="543" y="944"/>
                                    </a:lnTo>
                                    <a:lnTo>
                                      <a:pt x="543" y="945"/>
                                    </a:lnTo>
                                    <a:lnTo>
                                      <a:pt x="543" y="945"/>
                                    </a:lnTo>
                                    <a:lnTo>
                                      <a:pt x="543" y="946"/>
                                    </a:lnTo>
                                    <a:lnTo>
                                      <a:pt x="543" y="947"/>
                                    </a:lnTo>
                                    <a:lnTo>
                                      <a:pt x="543" y="950"/>
                                    </a:lnTo>
                                    <a:lnTo>
                                      <a:pt x="543" y="952"/>
                                    </a:lnTo>
                                    <a:lnTo>
                                      <a:pt x="543" y="952"/>
                                    </a:lnTo>
                                    <a:lnTo>
                                      <a:pt x="543" y="953"/>
                                    </a:lnTo>
                                    <a:lnTo>
                                      <a:pt x="543" y="956"/>
                                    </a:lnTo>
                                    <a:lnTo>
                                      <a:pt x="543" y="962"/>
                                    </a:lnTo>
                                    <a:lnTo>
                                      <a:pt x="543" y="966"/>
                                    </a:lnTo>
                                    <a:lnTo>
                                      <a:pt x="543" y="966"/>
                                    </a:lnTo>
                                    <a:lnTo>
                                      <a:pt x="543" y="967"/>
                                    </a:lnTo>
                                    <a:lnTo>
                                      <a:pt x="543" y="969"/>
                                    </a:lnTo>
                                    <a:lnTo>
                                      <a:pt x="543" y="978"/>
                                    </a:lnTo>
                                    <a:lnTo>
                                      <a:pt x="543" y="984"/>
                                    </a:lnTo>
                                    <a:lnTo>
                                      <a:pt x="543" y="984"/>
                                    </a:lnTo>
                                    <a:lnTo>
                                      <a:pt x="543" y="985"/>
                                    </a:lnTo>
                                    <a:lnTo>
                                      <a:pt x="543" y="986"/>
                                    </a:lnTo>
                                    <a:lnTo>
                                      <a:pt x="543" y="987"/>
                                    </a:lnTo>
                                    <a:lnTo>
                                      <a:pt x="543" y="987"/>
                                    </a:lnTo>
                                    <a:lnTo>
                                      <a:pt x="542" y="987"/>
                                    </a:lnTo>
                                    <a:lnTo>
                                      <a:pt x="541" y="987"/>
                                    </a:lnTo>
                                    <a:lnTo>
                                      <a:pt x="538" y="987"/>
                                    </a:lnTo>
                                    <a:lnTo>
                                      <a:pt x="536" y="987"/>
                                    </a:lnTo>
                                    <a:lnTo>
                                      <a:pt x="536" y="987"/>
                                    </a:lnTo>
                                    <a:lnTo>
                                      <a:pt x="535" y="987"/>
                                    </a:lnTo>
                                    <a:lnTo>
                                      <a:pt x="534" y="987"/>
                                    </a:lnTo>
                                    <a:lnTo>
                                      <a:pt x="530" y="987"/>
                                    </a:lnTo>
                                    <a:lnTo>
                                      <a:pt x="528" y="987"/>
                                    </a:lnTo>
                                    <a:lnTo>
                                      <a:pt x="528" y="987"/>
                                    </a:lnTo>
                                    <a:lnTo>
                                      <a:pt x="526" y="988"/>
                                    </a:lnTo>
                                    <a:lnTo>
                                      <a:pt x="521" y="989"/>
                                    </a:lnTo>
                                    <a:lnTo>
                                      <a:pt x="518" y="991"/>
                                    </a:lnTo>
                                    <a:lnTo>
                                      <a:pt x="518" y="991"/>
                                    </a:lnTo>
                                    <a:lnTo>
                                      <a:pt x="517" y="992"/>
                                    </a:lnTo>
                                    <a:lnTo>
                                      <a:pt x="516" y="994"/>
                                    </a:lnTo>
                                    <a:lnTo>
                                      <a:pt x="515" y="995"/>
                                    </a:lnTo>
                                    <a:lnTo>
                                      <a:pt x="515" y="995"/>
                                    </a:lnTo>
                                    <a:lnTo>
                                      <a:pt x="515" y="996"/>
                                    </a:lnTo>
                                    <a:lnTo>
                                      <a:pt x="515" y="997"/>
                                    </a:lnTo>
                                    <a:lnTo>
                                      <a:pt x="515" y="998"/>
                                    </a:lnTo>
                                    <a:lnTo>
                                      <a:pt x="515" y="998"/>
                                    </a:lnTo>
                                    <a:lnTo>
                                      <a:pt x="513" y="999"/>
                                    </a:lnTo>
                                    <a:lnTo>
                                      <a:pt x="512" y="1003"/>
                                    </a:lnTo>
                                    <a:lnTo>
                                      <a:pt x="511" y="1005"/>
                                    </a:lnTo>
                                    <a:lnTo>
                                      <a:pt x="511" y="1005"/>
                                    </a:lnTo>
                                    <a:lnTo>
                                      <a:pt x="511" y="1006"/>
                                    </a:lnTo>
                                    <a:lnTo>
                                      <a:pt x="511" y="1007"/>
                                    </a:lnTo>
                                    <a:lnTo>
                                      <a:pt x="511" y="1013"/>
                                    </a:lnTo>
                                    <a:lnTo>
                                      <a:pt x="511" y="1016"/>
                                    </a:lnTo>
                                    <a:lnTo>
                                      <a:pt x="511" y="1016"/>
                                    </a:lnTo>
                                    <a:lnTo>
                                      <a:pt x="511" y="1017"/>
                                    </a:lnTo>
                                    <a:lnTo>
                                      <a:pt x="511" y="1020"/>
                                    </a:lnTo>
                                    <a:lnTo>
                                      <a:pt x="511" y="1030"/>
                                    </a:lnTo>
                                    <a:lnTo>
                                      <a:pt x="511" y="1037"/>
                                    </a:lnTo>
                                    <a:lnTo>
                                      <a:pt x="511" y="1037"/>
                                    </a:lnTo>
                                    <a:lnTo>
                                      <a:pt x="510" y="1041"/>
                                    </a:lnTo>
                                    <a:lnTo>
                                      <a:pt x="508" y="1051"/>
                                    </a:lnTo>
                                    <a:lnTo>
                                      <a:pt x="507" y="1058"/>
                                    </a:lnTo>
                                    <a:lnTo>
                                      <a:pt x="507" y="1058"/>
                                    </a:lnTo>
                                    <a:lnTo>
                                      <a:pt x="507" y="1059"/>
                                    </a:lnTo>
                                    <a:lnTo>
                                      <a:pt x="507" y="1060"/>
                                    </a:lnTo>
                                    <a:lnTo>
                                      <a:pt x="507" y="1062"/>
                                    </a:lnTo>
                                    <a:lnTo>
                                      <a:pt x="507" y="1062"/>
                                    </a:lnTo>
                                    <a:lnTo>
                                      <a:pt x="506" y="1063"/>
                                    </a:lnTo>
                                    <a:lnTo>
                                      <a:pt x="505" y="1064"/>
                                    </a:lnTo>
                                    <a:lnTo>
                                      <a:pt x="504" y="1065"/>
                                    </a:lnTo>
                                    <a:lnTo>
                                      <a:pt x="504" y="1065"/>
                                    </a:lnTo>
                                    <a:lnTo>
                                      <a:pt x="503" y="1065"/>
                                    </a:lnTo>
                                    <a:lnTo>
                                      <a:pt x="502" y="1065"/>
                                    </a:lnTo>
                                    <a:lnTo>
                                      <a:pt x="501" y="1065"/>
                                    </a:lnTo>
                                    <a:lnTo>
                                      <a:pt x="501" y="1065"/>
                                    </a:lnTo>
                                    <a:lnTo>
                                      <a:pt x="500" y="1065"/>
                                    </a:lnTo>
                                    <a:lnTo>
                                      <a:pt x="499" y="1065"/>
                                    </a:lnTo>
                                    <a:lnTo>
                                      <a:pt x="493" y="1065"/>
                                    </a:lnTo>
                                    <a:lnTo>
                                      <a:pt x="490" y="1065"/>
                                    </a:lnTo>
                                    <a:lnTo>
                                      <a:pt x="490" y="1065"/>
                                    </a:lnTo>
                                    <a:lnTo>
                                      <a:pt x="487" y="1066"/>
                                    </a:lnTo>
                                    <a:lnTo>
                                      <a:pt x="481" y="1068"/>
                                    </a:lnTo>
                                    <a:lnTo>
                                      <a:pt x="475" y="1069"/>
                                    </a:lnTo>
                                    <a:lnTo>
                                      <a:pt x="475" y="1069"/>
                                    </a:lnTo>
                                    <a:lnTo>
                                      <a:pt x="475" y="1069"/>
                                    </a:lnTo>
                                    <a:lnTo>
                                      <a:pt x="474" y="1069"/>
                                    </a:lnTo>
                                    <a:lnTo>
                                      <a:pt x="473" y="1069"/>
                                    </a:lnTo>
                                    <a:lnTo>
                                      <a:pt x="472" y="1069"/>
                                    </a:lnTo>
                                    <a:lnTo>
                                      <a:pt x="472" y="1069"/>
                                    </a:lnTo>
                                    <a:lnTo>
                                      <a:pt x="472" y="1070"/>
                                    </a:lnTo>
                                    <a:lnTo>
                                      <a:pt x="472" y="1071"/>
                                    </a:lnTo>
                                    <a:lnTo>
                                      <a:pt x="472" y="1072"/>
                                    </a:lnTo>
                                    <a:lnTo>
                                      <a:pt x="472" y="1072"/>
                                    </a:lnTo>
                                    <a:lnTo>
                                      <a:pt x="471" y="1073"/>
                                    </a:lnTo>
                                    <a:lnTo>
                                      <a:pt x="470" y="1077"/>
                                    </a:lnTo>
                                    <a:lnTo>
                                      <a:pt x="469" y="1080"/>
                                    </a:lnTo>
                                    <a:lnTo>
                                      <a:pt x="469" y="1080"/>
                                    </a:lnTo>
                                    <a:lnTo>
                                      <a:pt x="468" y="1083"/>
                                    </a:lnTo>
                                    <a:lnTo>
                                      <a:pt x="466" y="1089"/>
                                    </a:lnTo>
                                    <a:lnTo>
                                      <a:pt x="465" y="1093"/>
                                    </a:lnTo>
                                    <a:lnTo>
                                      <a:pt x="465" y="1093"/>
                                    </a:lnTo>
                                    <a:lnTo>
                                      <a:pt x="465" y="1094"/>
                                    </a:lnTo>
                                    <a:lnTo>
                                      <a:pt x="465" y="1095"/>
                                    </a:lnTo>
                                    <a:lnTo>
                                      <a:pt x="465" y="1096"/>
                                    </a:lnTo>
                                    <a:lnTo>
                                      <a:pt x="465" y="1096"/>
                                    </a:lnTo>
                                    <a:lnTo>
                                      <a:pt x="464" y="1096"/>
                                    </a:lnTo>
                                    <a:lnTo>
                                      <a:pt x="461" y="1096"/>
                                    </a:lnTo>
                                    <a:lnTo>
                                      <a:pt x="458" y="1096"/>
                                    </a:lnTo>
                                    <a:lnTo>
                                      <a:pt x="458" y="1096"/>
                                    </a:lnTo>
                                    <a:lnTo>
                                      <a:pt x="457" y="1096"/>
                                    </a:lnTo>
                                    <a:lnTo>
                                      <a:pt x="455" y="1096"/>
                                    </a:lnTo>
                                    <a:lnTo>
                                      <a:pt x="449" y="1095"/>
                                    </a:lnTo>
                                    <a:lnTo>
                                      <a:pt x="444" y="1094"/>
                                    </a:lnTo>
                                    <a:lnTo>
                                      <a:pt x="444" y="1093"/>
                                    </a:lnTo>
                                    <a:lnTo>
                                      <a:pt x="443" y="1093"/>
                                    </a:lnTo>
                                    <a:lnTo>
                                      <a:pt x="439" y="1093"/>
                                    </a:lnTo>
                                    <a:lnTo>
                                      <a:pt x="428" y="1092"/>
                                    </a:lnTo>
                                    <a:lnTo>
                                      <a:pt x="419" y="1091"/>
                                    </a:lnTo>
                                    <a:lnTo>
                                      <a:pt x="419" y="1090"/>
                                    </a:lnTo>
                                    <a:lnTo>
                                      <a:pt x="418" y="1090"/>
                                    </a:lnTo>
                                    <a:lnTo>
                                      <a:pt x="415" y="1090"/>
                                    </a:lnTo>
                                    <a:lnTo>
                                      <a:pt x="404" y="1088"/>
                                    </a:lnTo>
                                    <a:lnTo>
                                      <a:pt x="395" y="1087"/>
                                    </a:lnTo>
                                    <a:lnTo>
                                      <a:pt x="395" y="1086"/>
                                    </a:lnTo>
                                    <a:lnTo>
                                      <a:pt x="394" y="1086"/>
                                    </a:lnTo>
                                    <a:lnTo>
                                      <a:pt x="393" y="1086"/>
                                    </a:lnTo>
                                    <a:lnTo>
                                      <a:pt x="390" y="1086"/>
                                    </a:lnTo>
                                    <a:lnTo>
                                      <a:pt x="388" y="1086"/>
                                    </a:lnTo>
                                    <a:lnTo>
                                      <a:pt x="388" y="1086"/>
                                    </a:lnTo>
                                    <a:lnTo>
                                      <a:pt x="388" y="1085"/>
                                    </a:lnTo>
                                    <a:lnTo>
                                      <a:pt x="388" y="1084"/>
                                    </a:lnTo>
                                    <a:lnTo>
                                      <a:pt x="388" y="1083"/>
                                    </a:lnTo>
                                    <a:lnTo>
                                      <a:pt x="388" y="1082"/>
                                    </a:lnTo>
                                    <a:lnTo>
                                      <a:pt x="388" y="1081"/>
                                    </a:lnTo>
                                    <a:lnTo>
                                      <a:pt x="388" y="1080"/>
                                    </a:lnTo>
                                    <a:lnTo>
                                      <a:pt x="388" y="1078"/>
                                    </a:lnTo>
                                    <a:lnTo>
                                      <a:pt x="388" y="1075"/>
                                    </a:lnTo>
                                    <a:lnTo>
                                      <a:pt x="388" y="1073"/>
                                    </a:lnTo>
                                    <a:lnTo>
                                      <a:pt x="388" y="1072"/>
                                    </a:lnTo>
                                    <a:lnTo>
                                      <a:pt x="388" y="1071"/>
                                    </a:lnTo>
                                    <a:lnTo>
                                      <a:pt x="388" y="1068"/>
                                    </a:lnTo>
                                    <a:lnTo>
                                      <a:pt x="388" y="1066"/>
                                    </a:lnTo>
                                    <a:lnTo>
                                      <a:pt x="388" y="1065"/>
                                    </a:lnTo>
                                    <a:lnTo>
                                      <a:pt x="388" y="1064"/>
                                    </a:lnTo>
                                    <a:lnTo>
                                      <a:pt x="388" y="1063"/>
                                    </a:lnTo>
                                    <a:lnTo>
                                      <a:pt x="388" y="1062"/>
                                    </a:lnTo>
                                    <a:lnTo>
                                      <a:pt x="387" y="1062"/>
                                    </a:lnTo>
                                    <a:lnTo>
                                      <a:pt x="386" y="1062"/>
                                    </a:lnTo>
                                    <a:lnTo>
                                      <a:pt x="382" y="1062"/>
                                    </a:lnTo>
                                    <a:lnTo>
                                      <a:pt x="380" y="1062"/>
                                    </a:lnTo>
                                    <a:lnTo>
                                      <a:pt x="380" y="1062"/>
                                    </a:lnTo>
                                    <a:lnTo>
                                      <a:pt x="379" y="1062"/>
                                    </a:lnTo>
                                    <a:lnTo>
                                      <a:pt x="376" y="1062"/>
                                    </a:lnTo>
                                    <a:lnTo>
                                      <a:pt x="374" y="1062"/>
                                    </a:lnTo>
                                    <a:lnTo>
                                      <a:pt x="374" y="1062"/>
                                    </a:lnTo>
                                    <a:lnTo>
                                      <a:pt x="373" y="1062"/>
                                    </a:lnTo>
                                    <a:lnTo>
                                      <a:pt x="371" y="1062"/>
                                    </a:lnTo>
                                    <a:lnTo>
                                      <a:pt x="362" y="1062"/>
                                    </a:lnTo>
                                    <a:lnTo>
                                      <a:pt x="356" y="1062"/>
                                    </a:lnTo>
                                    <a:lnTo>
                                      <a:pt x="356" y="1062"/>
                                    </a:lnTo>
                                    <a:lnTo>
                                      <a:pt x="355" y="1062"/>
                                    </a:lnTo>
                                    <a:lnTo>
                                      <a:pt x="353" y="1062"/>
                                    </a:lnTo>
                                    <a:lnTo>
                                      <a:pt x="344" y="1062"/>
                                    </a:lnTo>
                                    <a:lnTo>
                                      <a:pt x="338" y="1062"/>
                                    </a:lnTo>
                                    <a:lnTo>
                                      <a:pt x="338" y="1062"/>
                                    </a:lnTo>
                                    <a:lnTo>
                                      <a:pt x="337" y="1062"/>
                                    </a:lnTo>
                                    <a:lnTo>
                                      <a:pt x="334" y="1062"/>
                                    </a:lnTo>
                                    <a:lnTo>
                                      <a:pt x="332" y="1062"/>
                                    </a:lnTo>
                                    <a:lnTo>
                                      <a:pt x="332" y="1062"/>
                                    </a:lnTo>
                                    <a:lnTo>
                                      <a:pt x="332" y="1063"/>
                                    </a:lnTo>
                                    <a:lnTo>
                                      <a:pt x="332" y="1064"/>
                                    </a:lnTo>
                                    <a:lnTo>
                                      <a:pt x="332" y="1067"/>
                                    </a:lnTo>
                                    <a:lnTo>
                                      <a:pt x="332" y="1069"/>
                                    </a:lnTo>
                                    <a:lnTo>
                                      <a:pt x="332" y="1069"/>
                                    </a:lnTo>
                                    <a:lnTo>
                                      <a:pt x="331" y="1070"/>
                                    </a:lnTo>
                                    <a:lnTo>
                                      <a:pt x="328" y="1073"/>
                                    </a:lnTo>
                                    <a:lnTo>
                                      <a:pt x="327" y="1075"/>
                                    </a:lnTo>
                                    <a:lnTo>
                                      <a:pt x="327" y="1075"/>
                                    </a:lnTo>
                                    <a:lnTo>
                                      <a:pt x="326" y="1077"/>
                                    </a:lnTo>
                                    <a:lnTo>
                                      <a:pt x="325" y="1083"/>
                                    </a:lnTo>
                                    <a:lnTo>
                                      <a:pt x="324" y="1086"/>
                                    </a:lnTo>
                                    <a:lnTo>
                                      <a:pt x="324" y="1086"/>
                                    </a:lnTo>
                                    <a:lnTo>
                                      <a:pt x="323" y="1087"/>
                                    </a:lnTo>
                                    <a:lnTo>
                                      <a:pt x="322" y="1089"/>
                                    </a:lnTo>
                                    <a:lnTo>
                                      <a:pt x="321" y="1090"/>
                                    </a:lnTo>
                                    <a:lnTo>
                                      <a:pt x="321" y="1090"/>
                                    </a:lnTo>
                                    <a:lnTo>
                                      <a:pt x="321" y="1090"/>
                                    </a:lnTo>
                                    <a:lnTo>
                                      <a:pt x="320" y="1090"/>
                                    </a:lnTo>
                                    <a:lnTo>
                                      <a:pt x="319" y="1090"/>
                                    </a:lnTo>
                                    <a:lnTo>
                                      <a:pt x="316" y="1090"/>
                                    </a:lnTo>
                                    <a:lnTo>
                                      <a:pt x="314" y="1090"/>
                                    </a:lnTo>
                                    <a:lnTo>
                                      <a:pt x="314" y="1090"/>
                                    </a:lnTo>
                                    <a:lnTo>
                                      <a:pt x="313" y="1090"/>
                                    </a:lnTo>
                                    <a:lnTo>
                                      <a:pt x="310" y="1090"/>
                                    </a:lnTo>
                                    <a:lnTo>
                                      <a:pt x="304" y="1090"/>
                                    </a:lnTo>
                                    <a:lnTo>
                                      <a:pt x="300" y="1090"/>
                                    </a:lnTo>
                                    <a:lnTo>
                                      <a:pt x="300" y="1090"/>
                                    </a:lnTo>
                                    <a:lnTo>
                                      <a:pt x="299" y="1090"/>
                                    </a:lnTo>
                                    <a:lnTo>
                                      <a:pt x="296" y="1090"/>
                                    </a:lnTo>
                                    <a:lnTo>
                                      <a:pt x="284" y="1090"/>
                                    </a:lnTo>
                                    <a:lnTo>
                                      <a:pt x="275" y="1090"/>
                                    </a:lnTo>
                                    <a:lnTo>
                                      <a:pt x="275" y="1090"/>
                                    </a:lnTo>
                                    <a:lnTo>
                                      <a:pt x="273" y="1090"/>
                                    </a:lnTo>
                                    <a:lnTo>
                                      <a:pt x="270" y="1090"/>
                                    </a:lnTo>
                                    <a:lnTo>
                                      <a:pt x="259" y="1090"/>
                                    </a:lnTo>
                                    <a:lnTo>
                                      <a:pt x="250" y="1090"/>
                                    </a:lnTo>
                                    <a:lnTo>
                                      <a:pt x="250" y="1090"/>
                                    </a:lnTo>
                                    <a:lnTo>
                                      <a:pt x="249" y="1090"/>
                                    </a:lnTo>
                                    <a:lnTo>
                                      <a:pt x="248" y="1090"/>
                                    </a:lnTo>
                                    <a:lnTo>
                                      <a:pt x="245" y="1090"/>
                                    </a:lnTo>
                                    <a:lnTo>
                                      <a:pt x="243" y="1090"/>
                                    </a:lnTo>
                                    <a:lnTo>
                                      <a:pt x="243" y="1090"/>
                                    </a:lnTo>
                                    <a:lnTo>
                                      <a:pt x="242" y="1091"/>
                                    </a:lnTo>
                                    <a:lnTo>
                                      <a:pt x="241" y="1092"/>
                                    </a:lnTo>
                                    <a:lnTo>
                                      <a:pt x="240" y="1093"/>
                                    </a:lnTo>
                                    <a:lnTo>
                                      <a:pt x="240" y="1093"/>
                                    </a:lnTo>
                                    <a:lnTo>
                                      <a:pt x="240" y="1093"/>
                                    </a:lnTo>
                                    <a:lnTo>
                                      <a:pt x="240" y="1094"/>
                                    </a:lnTo>
                                    <a:lnTo>
                                      <a:pt x="240" y="1095"/>
                                    </a:lnTo>
                                    <a:lnTo>
                                      <a:pt x="240" y="1096"/>
                                    </a:lnTo>
                                    <a:lnTo>
                                      <a:pt x="240" y="1096"/>
                                    </a:lnTo>
                                    <a:lnTo>
                                      <a:pt x="239" y="1098"/>
                                    </a:lnTo>
                                    <a:lnTo>
                                      <a:pt x="238" y="1100"/>
                                    </a:lnTo>
                                    <a:lnTo>
                                      <a:pt x="236" y="1101"/>
                                    </a:lnTo>
                                    <a:lnTo>
                                      <a:pt x="236" y="1101"/>
                                    </a:lnTo>
                                    <a:lnTo>
                                      <a:pt x="235" y="1105"/>
                                    </a:lnTo>
                                    <a:lnTo>
                                      <a:pt x="233" y="1114"/>
                                    </a:lnTo>
                                    <a:lnTo>
                                      <a:pt x="232" y="1122"/>
                                    </a:lnTo>
                                    <a:lnTo>
                                      <a:pt x="232" y="1122"/>
                                    </a:lnTo>
                                    <a:lnTo>
                                      <a:pt x="232" y="1123"/>
                                    </a:lnTo>
                                    <a:lnTo>
                                      <a:pt x="232" y="1126"/>
                                    </a:lnTo>
                                    <a:lnTo>
                                      <a:pt x="232" y="1128"/>
                                    </a:lnTo>
                                    <a:lnTo>
                                      <a:pt x="232" y="1128"/>
                                    </a:lnTo>
                                    <a:lnTo>
                                      <a:pt x="231" y="1129"/>
                                    </a:lnTo>
                                    <a:lnTo>
                                      <a:pt x="230" y="1131"/>
                                    </a:lnTo>
                                    <a:lnTo>
                                      <a:pt x="229" y="1132"/>
                                    </a:lnTo>
                                    <a:lnTo>
                                      <a:pt x="229" y="1132"/>
                                    </a:lnTo>
                                    <a:lnTo>
                                      <a:pt x="228" y="1132"/>
                                    </a:lnTo>
                                    <a:lnTo>
                                      <a:pt x="227" y="1132"/>
                                    </a:lnTo>
                                    <a:lnTo>
                                      <a:pt x="224" y="1132"/>
                                    </a:lnTo>
                                    <a:lnTo>
                                      <a:pt x="222" y="1132"/>
                                    </a:lnTo>
                                    <a:lnTo>
                                      <a:pt x="222" y="1132"/>
                                    </a:lnTo>
                                    <a:lnTo>
                                      <a:pt x="218" y="1134"/>
                                    </a:lnTo>
                                    <a:lnTo>
                                      <a:pt x="212" y="1135"/>
                                    </a:lnTo>
                                    <a:lnTo>
                                      <a:pt x="208" y="1136"/>
                                    </a:lnTo>
                                    <a:lnTo>
                                      <a:pt x="208" y="1136"/>
                                    </a:lnTo>
                                    <a:lnTo>
                                      <a:pt x="205" y="1137"/>
                                    </a:lnTo>
                                    <a:lnTo>
                                      <a:pt x="196" y="1138"/>
                                    </a:lnTo>
                                    <a:lnTo>
                                      <a:pt x="190" y="1139"/>
                                    </a:lnTo>
                                    <a:lnTo>
                                      <a:pt x="190" y="1139"/>
                                    </a:lnTo>
                                    <a:lnTo>
                                      <a:pt x="189" y="1139"/>
                                    </a:lnTo>
                                    <a:lnTo>
                                      <a:pt x="188" y="1139"/>
                                    </a:lnTo>
                                    <a:lnTo>
                                      <a:pt x="187" y="1139"/>
                                    </a:lnTo>
                                    <a:lnTo>
                                      <a:pt x="187" y="1139"/>
                                    </a:lnTo>
                                    <a:lnTo>
                                      <a:pt x="187" y="1138"/>
                                    </a:lnTo>
                                    <a:lnTo>
                                      <a:pt x="187" y="1137"/>
                                    </a:lnTo>
                                    <a:lnTo>
                                      <a:pt x="187" y="1136"/>
                                    </a:lnTo>
                                    <a:lnTo>
                                      <a:pt x="187" y="1134"/>
                                    </a:lnTo>
                                    <a:lnTo>
                                      <a:pt x="187" y="1127"/>
                                    </a:lnTo>
                                    <a:lnTo>
                                      <a:pt x="187" y="1123"/>
                                    </a:lnTo>
                                    <a:lnTo>
                                      <a:pt x="187" y="1122"/>
                                    </a:lnTo>
                                    <a:lnTo>
                                      <a:pt x="187" y="1119"/>
                                    </a:lnTo>
                                    <a:lnTo>
                                      <a:pt x="187" y="1107"/>
                                    </a:lnTo>
                                    <a:lnTo>
                                      <a:pt x="187" y="1098"/>
                                    </a:lnTo>
                                    <a:lnTo>
                                      <a:pt x="187" y="1096"/>
                                    </a:lnTo>
                                    <a:lnTo>
                                      <a:pt x="186" y="1092"/>
                                    </a:lnTo>
                                    <a:lnTo>
                                      <a:pt x="185" y="1080"/>
                                    </a:lnTo>
                                    <a:lnTo>
                                      <a:pt x="184" y="1070"/>
                                    </a:lnTo>
                                    <a:lnTo>
                                      <a:pt x="184" y="1069"/>
                                    </a:lnTo>
                                    <a:lnTo>
                                      <a:pt x="184" y="1068"/>
                                    </a:lnTo>
                                    <a:lnTo>
                                      <a:pt x="184" y="1065"/>
                                    </a:lnTo>
                                    <a:lnTo>
                                      <a:pt x="184" y="1063"/>
                                    </a:lnTo>
                                    <a:lnTo>
                                      <a:pt x="184" y="1062"/>
                                    </a:lnTo>
                                    <a:lnTo>
                                      <a:pt x="183" y="1062"/>
                                    </a:lnTo>
                                    <a:lnTo>
                                      <a:pt x="180" y="1062"/>
                                    </a:lnTo>
                                    <a:lnTo>
                                      <a:pt x="179" y="1062"/>
                                    </a:lnTo>
                                    <a:lnTo>
                                      <a:pt x="179" y="1062"/>
                                    </a:lnTo>
                                    <a:lnTo>
                                      <a:pt x="179" y="1062"/>
                                    </a:lnTo>
                                    <a:lnTo>
                                      <a:pt x="175" y="1060"/>
                                    </a:lnTo>
                                    <a:lnTo>
                                      <a:pt x="173" y="1059"/>
                                    </a:lnTo>
                                    <a:lnTo>
                                      <a:pt x="173" y="1058"/>
                                    </a:lnTo>
                                    <a:lnTo>
                                      <a:pt x="168" y="1056"/>
                                    </a:lnTo>
                                    <a:lnTo>
                                      <a:pt x="166" y="1055"/>
                                    </a:lnTo>
                                    <a:lnTo>
                                      <a:pt x="166" y="1054"/>
                                    </a:lnTo>
                                    <a:lnTo>
                                      <a:pt x="166" y="10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3577" y="4327"/>
                                <a:ext cx="2160" cy="2670"/>
                              </a:xfrm>
                              <a:custGeom>
                                <a:avLst/>
                                <a:gdLst>
                                  <a:gd name="T0" fmla="*/ 872 w 1473"/>
                                  <a:gd name="T1" fmla="*/ 1592 h 1857"/>
                                  <a:gd name="T2" fmla="*/ 831 w 1473"/>
                                  <a:gd name="T3" fmla="*/ 1606 h 1857"/>
                                  <a:gd name="T4" fmla="*/ 769 w 1473"/>
                                  <a:gd name="T5" fmla="*/ 1595 h 1857"/>
                                  <a:gd name="T6" fmla="*/ 754 w 1473"/>
                                  <a:gd name="T7" fmla="*/ 1550 h 1857"/>
                                  <a:gd name="T8" fmla="*/ 777 w 1473"/>
                                  <a:gd name="T9" fmla="*/ 1482 h 1857"/>
                                  <a:gd name="T10" fmla="*/ 651 w 1473"/>
                                  <a:gd name="T11" fmla="*/ 1434 h 1857"/>
                                  <a:gd name="T12" fmla="*/ 607 w 1473"/>
                                  <a:gd name="T13" fmla="*/ 1485 h 1857"/>
                                  <a:gd name="T14" fmla="*/ 582 w 1473"/>
                                  <a:gd name="T15" fmla="*/ 1525 h 1857"/>
                                  <a:gd name="T16" fmla="*/ 408 w 1473"/>
                                  <a:gd name="T17" fmla="*/ 1531 h 1857"/>
                                  <a:gd name="T18" fmla="*/ 355 w 1473"/>
                                  <a:gd name="T19" fmla="*/ 1483 h 1857"/>
                                  <a:gd name="T20" fmla="*/ 313 w 1473"/>
                                  <a:gd name="T21" fmla="*/ 1426 h 1857"/>
                                  <a:gd name="T22" fmla="*/ 223 w 1473"/>
                                  <a:gd name="T23" fmla="*/ 1342 h 1857"/>
                                  <a:gd name="T24" fmla="*/ 127 w 1473"/>
                                  <a:gd name="T25" fmla="*/ 1338 h 1857"/>
                                  <a:gd name="T26" fmla="*/ 63 w 1473"/>
                                  <a:gd name="T27" fmla="*/ 1334 h 1857"/>
                                  <a:gd name="T28" fmla="*/ 54 w 1473"/>
                                  <a:gd name="T29" fmla="*/ 1292 h 1857"/>
                                  <a:gd name="T30" fmla="*/ 34 w 1473"/>
                                  <a:gd name="T31" fmla="*/ 1238 h 1857"/>
                                  <a:gd name="T32" fmla="*/ 3 w 1473"/>
                                  <a:gd name="T33" fmla="*/ 1081 h 1857"/>
                                  <a:gd name="T34" fmla="*/ 35 w 1473"/>
                                  <a:gd name="T35" fmla="*/ 772 h 1857"/>
                                  <a:gd name="T36" fmla="*/ 0 w 1473"/>
                                  <a:gd name="T37" fmla="*/ 700 h 1857"/>
                                  <a:gd name="T38" fmla="*/ 28 w 1473"/>
                                  <a:gd name="T39" fmla="*/ 604 h 1857"/>
                                  <a:gd name="T40" fmla="*/ 80 w 1473"/>
                                  <a:gd name="T41" fmla="*/ 523 h 1857"/>
                                  <a:gd name="T42" fmla="*/ 140 w 1473"/>
                                  <a:gd name="T43" fmla="*/ 474 h 1857"/>
                                  <a:gd name="T44" fmla="*/ 283 w 1473"/>
                                  <a:gd name="T45" fmla="*/ 391 h 1857"/>
                                  <a:gd name="T46" fmla="*/ 422 w 1473"/>
                                  <a:gd name="T47" fmla="*/ 319 h 1857"/>
                                  <a:gd name="T48" fmla="*/ 400 w 1473"/>
                                  <a:gd name="T49" fmla="*/ 245 h 1857"/>
                                  <a:gd name="T50" fmla="*/ 343 w 1473"/>
                                  <a:gd name="T51" fmla="*/ 193 h 1857"/>
                                  <a:gd name="T52" fmla="*/ 400 w 1473"/>
                                  <a:gd name="T53" fmla="*/ 148 h 1857"/>
                                  <a:gd name="T54" fmla="*/ 446 w 1473"/>
                                  <a:gd name="T55" fmla="*/ 27 h 1857"/>
                                  <a:gd name="T56" fmla="*/ 534 w 1473"/>
                                  <a:gd name="T57" fmla="*/ 11 h 1857"/>
                                  <a:gd name="T58" fmla="*/ 637 w 1473"/>
                                  <a:gd name="T59" fmla="*/ 77 h 1857"/>
                                  <a:gd name="T60" fmla="*/ 750 w 1473"/>
                                  <a:gd name="T61" fmla="*/ 75 h 1857"/>
                                  <a:gd name="T62" fmla="*/ 736 w 1473"/>
                                  <a:gd name="T63" fmla="*/ 121 h 1857"/>
                                  <a:gd name="T64" fmla="*/ 708 w 1473"/>
                                  <a:gd name="T65" fmla="*/ 164 h 1857"/>
                                  <a:gd name="T66" fmla="*/ 771 w 1473"/>
                                  <a:gd name="T67" fmla="*/ 223 h 1857"/>
                                  <a:gd name="T68" fmla="*/ 744 w 1473"/>
                                  <a:gd name="T69" fmla="*/ 258 h 1857"/>
                                  <a:gd name="T70" fmla="*/ 724 w 1473"/>
                                  <a:gd name="T71" fmla="*/ 305 h 1857"/>
                                  <a:gd name="T72" fmla="*/ 725 w 1473"/>
                                  <a:gd name="T73" fmla="*/ 485 h 1857"/>
                                  <a:gd name="T74" fmla="*/ 814 w 1473"/>
                                  <a:gd name="T75" fmla="*/ 523 h 1857"/>
                                  <a:gd name="T76" fmla="*/ 816 w 1473"/>
                                  <a:gd name="T77" fmla="*/ 615 h 1857"/>
                                  <a:gd name="T78" fmla="*/ 754 w 1473"/>
                                  <a:gd name="T79" fmla="*/ 665 h 1857"/>
                                  <a:gd name="T80" fmla="*/ 795 w 1473"/>
                                  <a:gd name="T81" fmla="*/ 721 h 1857"/>
                                  <a:gd name="T82" fmla="*/ 867 w 1473"/>
                                  <a:gd name="T83" fmla="*/ 757 h 1857"/>
                                  <a:gd name="T84" fmla="*/ 965 w 1473"/>
                                  <a:gd name="T85" fmla="*/ 790 h 1857"/>
                                  <a:gd name="T86" fmla="*/ 1077 w 1473"/>
                                  <a:gd name="T87" fmla="*/ 834 h 1857"/>
                                  <a:gd name="T88" fmla="*/ 1123 w 1473"/>
                                  <a:gd name="T89" fmla="*/ 890 h 1857"/>
                                  <a:gd name="T90" fmla="*/ 1177 w 1473"/>
                                  <a:gd name="T91" fmla="*/ 890 h 1857"/>
                                  <a:gd name="T92" fmla="*/ 1218 w 1473"/>
                                  <a:gd name="T93" fmla="*/ 915 h 1857"/>
                                  <a:gd name="T94" fmla="*/ 1281 w 1473"/>
                                  <a:gd name="T95" fmla="*/ 961 h 1857"/>
                                  <a:gd name="T96" fmla="*/ 1316 w 1473"/>
                                  <a:gd name="T97" fmla="*/ 1000 h 1857"/>
                                  <a:gd name="T98" fmla="*/ 1444 w 1473"/>
                                  <a:gd name="T99" fmla="*/ 1028 h 1857"/>
                                  <a:gd name="T100" fmla="*/ 1473 w 1473"/>
                                  <a:gd name="T101" fmla="*/ 1103 h 1857"/>
                                  <a:gd name="T102" fmla="*/ 1396 w 1473"/>
                                  <a:gd name="T103" fmla="*/ 1148 h 1857"/>
                                  <a:gd name="T104" fmla="*/ 1314 w 1473"/>
                                  <a:gd name="T105" fmla="*/ 1205 h 1857"/>
                                  <a:gd name="T106" fmla="*/ 1306 w 1473"/>
                                  <a:gd name="T107" fmla="*/ 1245 h 1857"/>
                                  <a:gd name="T108" fmla="*/ 1299 w 1473"/>
                                  <a:gd name="T109" fmla="*/ 1359 h 1857"/>
                                  <a:gd name="T110" fmla="*/ 1212 w 1473"/>
                                  <a:gd name="T111" fmla="*/ 1417 h 1857"/>
                                  <a:gd name="T112" fmla="*/ 1131 w 1473"/>
                                  <a:gd name="T113" fmla="*/ 1581 h 1857"/>
                                  <a:gd name="T114" fmla="*/ 1082 w 1473"/>
                                  <a:gd name="T115" fmla="*/ 1637 h 1857"/>
                                  <a:gd name="T116" fmla="*/ 1092 w 1473"/>
                                  <a:gd name="T117" fmla="*/ 1713 h 1857"/>
                                  <a:gd name="T118" fmla="*/ 1078 w 1473"/>
                                  <a:gd name="T119" fmla="*/ 1796 h 1857"/>
                                  <a:gd name="T120" fmla="*/ 1050 w 1473"/>
                                  <a:gd name="T121" fmla="*/ 1823 h 1857"/>
                                  <a:gd name="T122" fmla="*/ 1011 w 1473"/>
                                  <a:gd name="T123" fmla="*/ 1849 h 1857"/>
                                  <a:gd name="T124" fmla="*/ 944 w 1473"/>
                                  <a:gd name="T125" fmla="*/ 1838 h 18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1473" h="1857">
                                    <a:moveTo>
                                      <a:pt x="884" y="1814"/>
                                    </a:moveTo>
                                    <a:lnTo>
                                      <a:pt x="883" y="1814"/>
                                    </a:lnTo>
                                    <a:lnTo>
                                      <a:pt x="882" y="1814"/>
                                    </a:lnTo>
                                    <a:lnTo>
                                      <a:pt x="881" y="1814"/>
                                    </a:lnTo>
                                    <a:lnTo>
                                      <a:pt x="881" y="1814"/>
                                    </a:lnTo>
                                    <a:lnTo>
                                      <a:pt x="880" y="1813"/>
                                    </a:lnTo>
                                    <a:lnTo>
                                      <a:pt x="879" y="1810"/>
                                    </a:lnTo>
                                    <a:lnTo>
                                      <a:pt x="878" y="1808"/>
                                    </a:lnTo>
                                    <a:lnTo>
                                      <a:pt x="878" y="1807"/>
                                    </a:lnTo>
                                    <a:lnTo>
                                      <a:pt x="874" y="1804"/>
                                    </a:lnTo>
                                    <a:lnTo>
                                      <a:pt x="873" y="1802"/>
                                    </a:lnTo>
                                    <a:lnTo>
                                      <a:pt x="873" y="1801"/>
                                    </a:lnTo>
                                    <a:lnTo>
                                      <a:pt x="873" y="1800"/>
                                    </a:lnTo>
                                    <a:lnTo>
                                      <a:pt x="873" y="1796"/>
                                    </a:lnTo>
                                    <a:lnTo>
                                      <a:pt x="873" y="1794"/>
                                    </a:lnTo>
                                    <a:lnTo>
                                      <a:pt x="873" y="1793"/>
                                    </a:lnTo>
                                    <a:lnTo>
                                      <a:pt x="873" y="1793"/>
                                    </a:lnTo>
                                    <a:lnTo>
                                      <a:pt x="873" y="1791"/>
                                    </a:lnTo>
                                    <a:lnTo>
                                      <a:pt x="873" y="1783"/>
                                    </a:lnTo>
                                    <a:lnTo>
                                      <a:pt x="873" y="1776"/>
                                    </a:lnTo>
                                    <a:lnTo>
                                      <a:pt x="873" y="1775"/>
                                    </a:lnTo>
                                    <a:lnTo>
                                      <a:pt x="873" y="1771"/>
                                    </a:lnTo>
                                    <a:lnTo>
                                      <a:pt x="873" y="1756"/>
                                    </a:lnTo>
                                    <a:lnTo>
                                      <a:pt x="873" y="1744"/>
                                    </a:lnTo>
                                    <a:lnTo>
                                      <a:pt x="873" y="1743"/>
                                    </a:lnTo>
                                    <a:lnTo>
                                      <a:pt x="873" y="1742"/>
                                    </a:lnTo>
                                    <a:lnTo>
                                      <a:pt x="873" y="1734"/>
                                    </a:lnTo>
                                    <a:lnTo>
                                      <a:pt x="873" y="1702"/>
                                    </a:lnTo>
                                    <a:lnTo>
                                      <a:pt x="873" y="1679"/>
                                    </a:lnTo>
                                    <a:lnTo>
                                      <a:pt x="873" y="1677"/>
                                    </a:lnTo>
                                    <a:lnTo>
                                      <a:pt x="873" y="1676"/>
                                    </a:lnTo>
                                    <a:lnTo>
                                      <a:pt x="873" y="1667"/>
                                    </a:lnTo>
                                    <a:lnTo>
                                      <a:pt x="873" y="1635"/>
                                    </a:lnTo>
                                    <a:lnTo>
                                      <a:pt x="873" y="1612"/>
                                    </a:lnTo>
                                    <a:lnTo>
                                      <a:pt x="873" y="1610"/>
                                    </a:lnTo>
                                    <a:lnTo>
                                      <a:pt x="873" y="1608"/>
                                    </a:lnTo>
                                    <a:lnTo>
                                      <a:pt x="873" y="1599"/>
                                    </a:lnTo>
                                    <a:lnTo>
                                      <a:pt x="873" y="1593"/>
                                    </a:lnTo>
                                    <a:lnTo>
                                      <a:pt x="873" y="1592"/>
                                    </a:lnTo>
                                    <a:lnTo>
                                      <a:pt x="872" y="1592"/>
                                    </a:lnTo>
                                    <a:lnTo>
                                      <a:pt x="871" y="1592"/>
                                    </a:lnTo>
                                    <a:lnTo>
                                      <a:pt x="870" y="1592"/>
                                    </a:lnTo>
                                    <a:lnTo>
                                      <a:pt x="870" y="1592"/>
                                    </a:lnTo>
                                    <a:lnTo>
                                      <a:pt x="870" y="1592"/>
                                    </a:lnTo>
                                    <a:lnTo>
                                      <a:pt x="870" y="1591"/>
                                    </a:lnTo>
                                    <a:lnTo>
                                      <a:pt x="870" y="1590"/>
                                    </a:lnTo>
                                    <a:lnTo>
                                      <a:pt x="870" y="1589"/>
                                    </a:lnTo>
                                    <a:lnTo>
                                      <a:pt x="869" y="1589"/>
                                    </a:lnTo>
                                    <a:lnTo>
                                      <a:pt x="868" y="1589"/>
                                    </a:lnTo>
                                    <a:lnTo>
                                      <a:pt x="867" y="1589"/>
                                    </a:lnTo>
                                    <a:lnTo>
                                      <a:pt x="867" y="1589"/>
                                    </a:lnTo>
                                    <a:lnTo>
                                      <a:pt x="867" y="1589"/>
                                    </a:lnTo>
                                    <a:lnTo>
                                      <a:pt x="866" y="1589"/>
                                    </a:lnTo>
                                    <a:lnTo>
                                      <a:pt x="865" y="1589"/>
                                    </a:lnTo>
                                    <a:lnTo>
                                      <a:pt x="862" y="1589"/>
                                    </a:lnTo>
                                    <a:lnTo>
                                      <a:pt x="860" y="1589"/>
                                    </a:lnTo>
                                    <a:lnTo>
                                      <a:pt x="860" y="1589"/>
                                    </a:lnTo>
                                    <a:lnTo>
                                      <a:pt x="859" y="1589"/>
                                    </a:lnTo>
                                    <a:lnTo>
                                      <a:pt x="857" y="1589"/>
                                    </a:lnTo>
                                    <a:lnTo>
                                      <a:pt x="854" y="1589"/>
                                    </a:lnTo>
                                    <a:lnTo>
                                      <a:pt x="852" y="1589"/>
                                    </a:lnTo>
                                    <a:lnTo>
                                      <a:pt x="852" y="1589"/>
                                    </a:lnTo>
                                    <a:lnTo>
                                      <a:pt x="851" y="1589"/>
                                    </a:lnTo>
                                    <a:lnTo>
                                      <a:pt x="848" y="1589"/>
                                    </a:lnTo>
                                    <a:lnTo>
                                      <a:pt x="846" y="1589"/>
                                    </a:lnTo>
                                    <a:lnTo>
                                      <a:pt x="846" y="1589"/>
                                    </a:lnTo>
                                    <a:lnTo>
                                      <a:pt x="846" y="1589"/>
                                    </a:lnTo>
                                    <a:lnTo>
                                      <a:pt x="845" y="1589"/>
                                    </a:lnTo>
                                    <a:lnTo>
                                      <a:pt x="843" y="1589"/>
                                    </a:lnTo>
                                    <a:lnTo>
                                      <a:pt x="842" y="1589"/>
                                    </a:lnTo>
                                    <a:lnTo>
                                      <a:pt x="842" y="1589"/>
                                    </a:lnTo>
                                    <a:lnTo>
                                      <a:pt x="841" y="1590"/>
                                    </a:lnTo>
                                    <a:lnTo>
                                      <a:pt x="840" y="1593"/>
                                    </a:lnTo>
                                    <a:lnTo>
                                      <a:pt x="838" y="1595"/>
                                    </a:lnTo>
                                    <a:lnTo>
                                      <a:pt x="838" y="1595"/>
                                    </a:lnTo>
                                    <a:lnTo>
                                      <a:pt x="837" y="1596"/>
                                    </a:lnTo>
                                    <a:lnTo>
                                      <a:pt x="836" y="1597"/>
                                    </a:lnTo>
                                    <a:lnTo>
                                      <a:pt x="833" y="1602"/>
                                    </a:lnTo>
                                    <a:lnTo>
                                      <a:pt x="831" y="1606"/>
                                    </a:lnTo>
                                    <a:lnTo>
                                      <a:pt x="831" y="1606"/>
                                    </a:lnTo>
                                    <a:lnTo>
                                      <a:pt x="830" y="1607"/>
                                    </a:lnTo>
                                    <a:lnTo>
                                      <a:pt x="827" y="1615"/>
                                    </a:lnTo>
                                    <a:lnTo>
                                      <a:pt x="825" y="1620"/>
                                    </a:lnTo>
                                    <a:lnTo>
                                      <a:pt x="825" y="1620"/>
                                    </a:lnTo>
                                    <a:lnTo>
                                      <a:pt x="825" y="1620"/>
                                    </a:lnTo>
                                    <a:lnTo>
                                      <a:pt x="824" y="1620"/>
                                    </a:lnTo>
                                    <a:lnTo>
                                      <a:pt x="822" y="1620"/>
                                    </a:lnTo>
                                    <a:lnTo>
                                      <a:pt x="820" y="1620"/>
                                    </a:lnTo>
                                    <a:lnTo>
                                      <a:pt x="820" y="1620"/>
                                    </a:lnTo>
                                    <a:lnTo>
                                      <a:pt x="819" y="1620"/>
                                    </a:lnTo>
                                    <a:lnTo>
                                      <a:pt x="816" y="1620"/>
                                    </a:lnTo>
                                    <a:lnTo>
                                      <a:pt x="814" y="1620"/>
                                    </a:lnTo>
                                    <a:lnTo>
                                      <a:pt x="814" y="1620"/>
                                    </a:lnTo>
                                    <a:lnTo>
                                      <a:pt x="813" y="1620"/>
                                    </a:lnTo>
                                    <a:lnTo>
                                      <a:pt x="811" y="1620"/>
                                    </a:lnTo>
                                    <a:lnTo>
                                      <a:pt x="805" y="1620"/>
                                    </a:lnTo>
                                    <a:lnTo>
                                      <a:pt x="799" y="1620"/>
                                    </a:lnTo>
                                    <a:lnTo>
                                      <a:pt x="799" y="1620"/>
                                    </a:lnTo>
                                    <a:lnTo>
                                      <a:pt x="798" y="1620"/>
                                    </a:lnTo>
                                    <a:lnTo>
                                      <a:pt x="796" y="1620"/>
                                    </a:lnTo>
                                    <a:lnTo>
                                      <a:pt x="789" y="1620"/>
                                    </a:lnTo>
                                    <a:lnTo>
                                      <a:pt x="782" y="1620"/>
                                    </a:lnTo>
                                    <a:lnTo>
                                      <a:pt x="782" y="1620"/>
                                    </a:lnTo>
                                    <a:lnTo>
                                      <a:pt x="781" y="1620"/>
                                    </a:lnTo>
                                    <a:lnTo>
                                      <a:pt x="779" y="1620"/>
                                    </a:lnTo>
                                    <a:lnTo>
                                      <a:pt x="778" y="1620"/>
                                    </a:lnTo>
                                    <a:lnTo>
                                      <a:pt x="778" y="1620"/>
                                    </a:lnTo>
                                    <a:lnTo>
                                      <a:pt x="778" y="1620"/>
                                    </a:lnTo>
                                    <a:lnTo>
                                      <a:pt x="776" y="1618"/>
                                    </a:lnTo>
                                    <a:lnTo>
                                      <a:pt x="775" y="1617"/>
                                    </a:lnTo>
                                    <a:lnTo>
                                      <a:pt x="775" y="1616"/>
                                    </a:lnTo>
                                    <a:lnTo>
                                      <a:pt x="775" y="1615"/>
                                    </a:lnTo>
                                    <a:lnTo>
                                      <a:pt x="775" y="1614"/>
                                    </a:lnTo>
                                    <a:lnTo>
                                      <a:pt x="775" y="1613"/>
                                    </a:lnTo>
                                    <a:lnTo>
                                      <a:pt x="774" y="1611"/>
                                    </a:lnTo>
                                    <a:lnTo>
                                      <a:pt x="773" y="1605"/>
                                    </a:lnTo>
                                    <a:lnTo>
                                      <a:pt x="772" y="1600"/>
                                    </a:lnTo>
                                    <a:lnTo>
                                      <a:pt x="772" y="1599"/>
                                    </a:lnTo>
                                    <a:lnTo>
                                      <a:pt x="771" y="1598"/>
                                    </a:lnTo>
                                    <a:lnTo>
                                      <a:pt x="769" y="1595"/>
                                    </a:lnTo>
                                    <a:lnTo>
                                      <a:pt x="768" y="1593"/>
                                    </a:lnTo>
                                    <a:lnTo>
                                      <a:pt x="768" y="1592"/>
                                    </a:lnTo>
                                    <a:lnTo>
                                      <a:pt x="768" y="1592"/>
                                    </a:lnTo>
                                    <a:lnTo>
                                      <a:pt x="767" y="1592"/>
                                    </a:lnTo>
                                    <a:lnTo>
                                      <a:pt x="766" y="1592"/>
                                    </a:lnTo>
                                    <a:lnTo>
                                      <a:pt x="764" y="1592"/>
                                    </a:lnTo>
                                    <a:lnTo>
                                      <a:pt x="764" y="1592"/>
                                    </a:lnTo>
                                    <a:lnTo>
                                      <a:pt x="763" y="1592"/>
                                    </a:lnTo>
                                    <a:lnTo>
                                      <a:pt x="762" y="1592"/>
                                    </a:lnTo>
                                    <a:lnTo>
                                      <a:pt x="757" y="1592"/>
                                    </a:lnTo>
                                    <a:lnTo>
                                      <a:pt x="754" y="1592"/>
                                    </a:lnTo>
                                    <a:lnTo>
                                      <a:pt x="754" y="1592"/>
                                    </a:lnTo>
                                    <a:lnTo>
                                      <a:pt x="753" y="1592"/>
                                    </a:lnTo>
                                    <a:lnTo>
                                      <a:pt x="752" y="1592"/>
                                    </a:lnTo>
                                    <a:lnTo>
                                      <a:pt x="749" y="1592"/>
                                    </a:lnTo>
                                    <a:lnTo>
                                      <a:pt x="746" y="1592"/>
                                    </a:lnTo>
                                    <a:lnTo>
                                      <a:pt x="746" y="1592"/>
                                    </a:lnTo>
                                    <a:lnTo>
                                      <a:pt x="746" y="1592"/>
                                    </a:lnTo>
                                    <a:lnTo>
                                      <a:pt x="746" y="1591"/>
                                    </a:lnTo>
                                    <a:lnTo>
                                      <a:pt x="746" y="1590"/>
                                    </a:lnTo>
                                    <a:lnTo>
                                      <a:pt x="746" y="1589"/>
                                    </a:lnTo>
                                    <a:lnTo>
                                      <a:pt x="746" y="1588"/>
                                    </a:lnTo>
                                    <a:lnTo>
                                      <a:pt x="746" y="1584"/>
                                    </a:lnTo>
                                    <a:lnTo>
                                      <a:pt x="746" y="1582"/>
                                    </a:lnTo>
                                    <a:lnTo>
                                      <a:pt x="746" y="1581"/>
                                    </a:lnTo>
                                    <a:lnTo>
                                      <a:pt x="746" y="1579"/>
                                    </a:lnTo>
                                    <a:lnTo>
                                      <a:pt x="746" y="1573"/>
                                    </a:lnTo>
                                    <a:lnTo>
                                      <a:pt x="746" y="1569"/>
                                    </a:lnTo>
                                    <a:lnTo>
                                      <a:pt x="746" y="1568"/>
                                    </a:lnTo>
                                    <a:lnTo>
                                      <a:pt x="746" y="1565"/>
                                    </a:lnTo>
                                    <a:lnTo>
                                      <a:pt x="746" y="1559"/>
                                    </a:lnTo>
                                    <a:lnTo>
                                      <a:pt x="746" y="1554"/>
                                    </a:lnTo>
                                    <a:lnTo>
                                      <a:pt x="746" y="1553"/>
                                    </a:lnTo>
                                    <a:lnTo>
                                      <a:pt x="746" y="1552"/>
                                    </a:lnTo>
                                    <a:lnTo>
                                      <a:pt x="746" y="1551"/>
                                    </a:lnTo>
                                    <a:lnTo>
                                      <a:pt x="746" y="1550"/>
                                    </a:lnTo>
                                    <a:lnTo>
                                      <a:pt x="748" y="1550"/>
                                    </a:lnTo>
                                    <a:lnTo>
                                      <a:pt x="751" y="1550"/>
                                    </a:lnTo>
                                    <a:lnTo>
                                      <a:pt x="753" y="1550"/>
                                    </a:lnTo>
                                    <a:lnTo>
                                      <a:pt x="754" y="1550"/>
                                    </a:lnTo>
                                    <a:lnTo>
                                      <a:pt x="755" y="1550"/>
                                    </a:lnTo>
                                    <a:lnTo>
                                      <a:pt x="760" y="1548"/>
                                    </a:lnTo>
                                    <a:lnTo>
                                      <a:pt x="763" y="1547"/>
                                    </a:lnTo>
                                    <a:lnTo>
                                      <a:pt x="764" y="1546"/>
                                    </a:lnTo>
                                    <a:lnTo>
                                      <a:pt x="767" y="1546"/>
                                    </a:lnTo>
                                    <a:lnTo>
                                      <a:pt x="773" y="1544"/>
                                    </a:lnTo>
                                    <a:lnTo>
                                      <a:pt x="777" y="1543"/>
                                    </a:lnTo>
                                    <a:lnTo>
                                      <a:pt x="778" y="1542"/>
                                    </a:lnTo>
                                    <a:lnTo>
                                      <a:pt x="780" y="1541"/>
                                    </a:lnTo>
                                    <a:lnTo>
                                      <a:pt x="781" y="1540"/>
                                    </a:lnTo>
                                    <a:lnTo>
                                      <a:pt x="782" y="1539"/>
                                    </a:lnTo>
                                    <a:lnTo>
                                      <a:pt x="783" y="1539"/>
                                    </a:lnTo>
                                    <a:lnTo>
                                      <a:pt x="785" y="1539"/>
                                    </a:lnTo>
                                    <a:lnTo>
                                      <a:pt x="786" y="1539"/>
                                    </a:lnTo>
                                    <a:lnTo>
                                      <a:pt x="786" y="1538"/>
                                    </a:lnTo>
                                    <a:lnTo>
                                      <a:pt x="786" y="1537"/>
                                    </a:lnTo>
                                    <a:lnTo>
                                      <a:pt x="786" y="1536"/>
                                    </a:lnTo>
                                    <a:lnTo>
                                      <a:pt x="786" y="1535"/>
                                    </a:lnTo>
                                    <a:lnTo>
                                      <a:pt x="786" y="1531"/>
                                    </a:lnTo>
                                    <a:lnTo>
                                      <a:pt x="786" y="1529"/>
                                    </a:lnTo>
                                    <a:lnTo>
                                      <a:pt x="786" y="1528"/>
                                    </a:lnTo>
                                    <a:lnTo>
                                      <a:pt x="786" y="1526"/>
                                    </a:lnTo>
                                    <a:lnTo>
                                      <a:pt x="786" y="1520"/>
                                    </a:lnTo>
                                    <a:lnTo>
                                      <a:pt x="786" y="1516"/>
                                    </a:lnTo>
                                    <a:lnTo>
                                      <a:pt x="786" y="1515"/>
                                    </a:lnTo>
                                    <a:lnTo>
                                      <a:pt x="786" y="1512"/>
                                    </a:lnTo>
                                    <a:lnTo>
                                      <a:pt x="786" y="1504"/>
                                    </a:lnTo>
                                    <a:lnTo>
                                      <a:pt x="786" y="1498"/>
                                    </a:lnTo>
                                    <a:lnTo>
                                      <a:pt x="786" y="1497"/>
                                    </a:lnTo>
                                    <a:lnTo>
                                      <a:pt x="786" y="1495"/>
                                    </a:lnTo>
                                    <a:lnTo>
                                      <a:pt x="786" y="1494"/>
                                    </a:lnTo>
                                    <a:lnTo>
                                      <a:pt x="786" y="1493"/>
                                    </a:lnTo>
                                    <a:lnTo>
                                      <a:pt x="786" y="1493"/>
                                    </a:lnTo>
                                    <a:lnTo>
                                      <a:pt x="783" y="1491"/>
                                    </a:lnTo>
                                    <a:lnTo>
                                      <a:pt x="782" y="1490"/>
                                    </a:lnTo>
                                    <a:lnTo>
                                      <a:pt x="782" y="1489"/>
                                    </a:lnTo>
                                    <a:lnTo>
                                      <a:pt x="779" y="1486"/>
                                    </a:lnTo>
                                    <a:lnTo>
                                      <a:pt x="778" y="1484"/>
                                    </a:lnTo>
                                    <a:lnTo>
                                      <a:pt x="778" y="1483"/>
                                    </a:lnTo>
                                    <a:lnTo>
                                      <a:pt x="777" y="1482"/>
                                    </a:lnTo>
                                    <a:lnTo>
                                      <a:pt x="776" y="1479"/>
                                    </a:lnTo>
                                    <a:lnTo>
                                      <a:pt x="775" y="1476"/>
                                    </a:lnTo>
                                    <a:lnTo>
                                      <a:pt x="775" y="1475"/>
                                    </a:lnTo>
                                    <a:lnTo>
                                      <a:pt x="775" y="1474"/>
                                    </a:lnTo>
                                    <a:lnTo>
                                      <a:pt x="775" y="1473"/>
                                    </a:lnTo>
                                    <a:lnTo>
                                      <a:pt x="775" y="1472"/>
                                    </a:lnTo>
                                    <a:lnTo>
                                      <a:pt x="770" y="1470"/>
                                    </a:lnTo>
                                    <a:lnTo>
                                      <a:pt x="768" y="1469"/>
                                    </a:lnTo>
                                    <a:lnTo>
                                      <a:pt x="768" y="1468"/>
                                    </a:lnTo>
                                    <a:lnTo>
                                      <a:pt x="767" y="1467"/>
                                    </a:lnTo>
                                    <a:lnTo>
                                      <a:pt x="763" y="1462"/>
                                    </a:lnTo>
                                    <a:lnTo>
                                      <a:pt x="761" y="1458"/>
                                    </a:lnTo>
                                    <a:lnTo>
                                      <a:pt x="761" y="1457"/>
                                    </a:lnTo>
                                    <a:lnTo>
                                      <a:pt x="758" y="1456"/>
                                    </a:lnTo>
                                    <a:lnTo>
                                      <a:pt x="752" y="1451"/>
                                    </a:lnTo>
                                    <a:lnTo>
                                      <a:pt x="746" y="1448"/>
                                    </a:lnTo>
                                    <a:lnTo>
                                      <a:pt x="746" y="1447"/>
                                    </a:lnTo>
                                    <a:lnTo>
                                      <a:pt x="743" y="1446"/>
                                    </a:lnTo>
                                    <a:lnTo>
                                      <a:pt x="736" y="1440"/>
                                    </a:lnTo>
                                    <a:lnTo>
                                      <a:pt x="730" y="1437"/>
                                    </a:lnTo>
                                    <a:lnTo>
                                      <a:pt x="730" y="1436"/>
                                    </a:lnTo>
                                    <a:lnTo>
                                      <a:pt x="726" y="1435"/>
                                    </a:lnTo>
                                    <a:lnTo>
                                      <a:pt x="725" y="1434"/>
                                    </a:lnTo>
                                    <a:lnTo>
                                      <a:pt x="725" y="1433"/>
                                    </a:lnTo>
                                    <a:lnTo>
                                      <a:pt x="724" y="1433"/>
                                    </a:lnTo>
                                    <a:lnTo>
                                      <a:pt x="722" y="1433"/>
                                    </a:lnTo>
                                    <a:lnTo>
                                      <a:pt x="715" y="1433"/>
                                    </a:lnTo>
                                    <a:lnTo>
                                      <a:pt x="708" y="1433"/>
                                    </a:lnTo>
                                    <a:lnTo>
                                      <a:pt x="708" y="1433"/>
                                    </a:lnTo>
                                    <a:lnTo>
                                      <a:pt x="707" y="1433"/>
                                    </a:lnTo>
                                    <a:lnTo>
                                      <a:pt x="704" y="1433"/>
                                    </a:lnTo>
                                    <a:lnTo>
                                      <a:pt x="695" y="1433"/>
                                    </a:lnTo>
                                    <a:lnTo>
                                      <a:pt x="687" y="1433"/>
                                    </a:lnTo>
                                    <a:lnTo>
                                      <a:pt x="687" y="1433"/>
                                    </a:lnTo>
                                    <a:lnTo>
                                      <a:pt x="686" y="1433"/>
                                    </a:lnTo>
                                    <a:lnTo>
                                      <a:pt x="682" y="1433"/>
                                    </a:lnTo>
                                    <a:lnTo>
                                      <a:pt x="667" y="1433"/>
                                    </a:lnTo>
                                    <a:lnTo>
                                      <a:pt x="656" y="1433"/>
                                    </a:lnTo>
                                    <a:lnTo>
                                      <a:pt x="656" y="1433"/>
                                    </a:lnTo>
                                    <a:lnTo>
                                      <a:pt x="651" y="1434"/>
                                    </a:lnTo>
                                    <a:lnTo>
                                      <a:pt x="642" y="1435"/>
                                    </a:lnTo>
                                    <a:lnTo>
                                      <a:pt x="634" y="1436"/>
                                    </a:lnTo>
                                    <a:lnTo>
                                      <a:pt x="634" y="1436"/>
                                    </a:lnTo>
                                    <a:lnTo>
                                      <a:pt x="633" y="1437"/>
                                    </a:lnTo>
                                    <a:lnTo>
                                      <a:pt x="629" y="1439"/>
                                    </a:lnTo>
                                    <a:lnTo>
                                      <a:pt x="627" y="1440"/>
                                    </a:lnTo>
                                    <a:lnTo>
                                      <a:pt x="627" y="1440"/>
                                    </a:lnTo>
                                    <a:lnTo>
                                      <a:pt x="626" y="1441"/>
                                    </a:lnTo>
                                    <a:lnTo>
                                      <a:pt x="625" y="1442"/>
                                    </a:lnTo>
                                    <a:lnTo>
                                      <a:pt x="624" y="1444"/>
                                    </a:lnTo>
                                    <a:lnTo>
                                      <a:pt x="624" y="1444"/>
                                    </a:lnTo>
                                    <a:lnTo>
                                      <a:pt x="624" y="1445"/>
                                    </a:lnTo>
                                    <a:lnTo>
                                      <a:pt x="624" y="1446"/>
                                    </a:lnTo>
                                    <a:lnTo>
                                      <a:pt x="624" y="1447"/>
                                    </a:lnTo>
                                    <a:lnTo>
                                      <a:pt x="624" y="1447"/>
                                    </a:lnTo>
                                    <a:lnTo>
                                      <a:pt x="624" y="1448"/>
                                    </a:lnTo>
                                    <a:lnTo>
                                      <a:pt x="624" y="1449"/>
                                    </a:lnTo>
                                    <a:lnTo>
                                      <a:pt x="624" y="1454"/>
                                    </a:lnTo>
                                    <a:lnTo>
                                      <a:pt x="624" y="1457"/>
                                    </a:lnTo>
                                    <a:lnTo>
                                      <a:pt x="624" y="1457"/>
                                    </a:lnTo>
                                    <a:lnTo>
                                      <a:pt x="623" y="1459"/>
                                    </a:lnTo>
                                    <a:lnTo>
                                      <a:pt x="621" y="1465"/>
                                    </a:lnTo>
                                    <a:lnTo>
                                      <a:pt x="620" y="1468"/>
                                    </a:lnTo>
                                    <a:lnTo>
                                      <a:pt x="620" y="1468"/>
                                    </a:lnTo>
                                    <a:lnTo>
                                      <a:pt x="620" y="1469"/>
                                    </a:lnTo>
                                    <a:lnTo>
                                      <a:pt x="620" y="1471"/>
                                    </a:lnTo>
                                    <a:lnTo>
                                      <a:pt x="620" y="1472"/>
                                    </a:lnTo>
                                    <a:lnTo>
                                      <a:pt x="620" y="1472"/>
                                    </a:lnTo>
                                    <a:lnTo>
                                      <a:pt x="619" y="1473"/>
                                    </a:lnTo>
                                    <a:lnTo>
                                      <a:pt x="617" y="1474"/>
                                    </a:lnTo>
                                    <a:lnTo>
                                      <a:pt x="616" y="1475"/>
                                    </a:lnTo>
                                    <a:lnTo>
                                      <a:pt x="616" y="1475"/>
                                    </a:lnTo>
                                    <a:lnTo>
                                      <a:pt x="616" y="1475"/>
                                    </a:lnTo>
                                    <a:lnTo>
                                      <a:pt x="615" y="1476"/>
                                    </a:lnTo>
                                    <a:lnTo>
                                      <a:pt x="614" y="1477"/>
                                    </a:lnTo>
                                    <a:lnTo>
                                      <a:pt x="611" y="1481"/>
                                    </a:lnTo>
                                    <a:lnTo>
                                      <a:pt x="609" y="1483"/>
                                    </a:lnTo>
                                    <a:lnTo>
                                      <a:pt x="609" y="1483"/>
                                    </a:lnTo>
                                    <a:lnTo>
                                      <a:pt x="608" y="1484"/>
                                    </a:lnTo>
                                    <a:lnTo>
                                      <a:pt x="607" y="1485"/>
                                    </a:lnTo>
                                    <a:lnTo>
                                      <a:pt x="606" y="1486"/>
                                    </a:lnTo>
                                    <a:lnTo>
                                      <a:pt x="606" y="1486"/>
                                    </a:lnTo>
                                    <a:lnTo>
                                      <a:pt x="605" y="1487"/>
                                    </a:lnTo>
                                    <a:lnTo>
                                      <a:pt x="604" y="1488"/>
                                    </a:lnTo>
                                    <a:lnTo>
                                      <a:pt x="603" y="1489"/>
                                    </a:lnTo>
                                    <a:lnTo>
                                      <a:pt x="603" y="1489"/>
                                    </a:lnTo>
                                    <a:lnTo>
                                      <a:pt x="603" y="1489"/>
                                    </a:lnTo>
                                    <a:lnTo>
                                      <a:pt x="602" y="1489"/>
                                    </a:lnTo>
                                    <a:lnTo>
                                      <a:pt x="600" y="1489"/>
                                    </a:lnTo>
                                    <a:lnTo>
                                      <a:pt x="598" y="1489"/>
                                    </a:lnTo>
                                    <a:lnTo>
                                      <a:pt x="598" y="1489"/>
                                    </a:lnTo>
                                    <a:lnTo>
                                      <a:pt x="597" y="1490"/>
                                    </a:lnTo>
                                    <a:lnTo>
                                      <a:pt x="594" y="1492"/>
                                    </a:lnTo>
                                    <a:lnTo>
                                      <a:pt x="592" y="1493"/>
                                    </a:lnTo>
                                    <a:lnTo>
                                      <a:pt x="592" y="1493"/>
                                    </a:lnTo>
                                    <a:lnTo>
                                      <a:pt x="591" y="1493"/>
                                    </a:lnTo>
                                    <a:lnTo>
                                      <a:pt x="590" y="1493"/>
                                    </a:lnTo>
                                    <a:lnTo>
                                      <a:pt x="585" y="1493"/>
                                    </a:lnTo>
                                    <a:lnTo>
                                      <a:pt x="582" y="1493"/>
                                    </a:lnTo>
                                    <a:lnTo>
                                      <a:pt x="582" y="1493"/>
                                    </a:lnTo>
                                    <a:lnTo>
                                      <a:pt x="582" y="1493"/>
                                    </a:lnTo>
                                    <a:lnTo>
                                      <a:pt x="582" y="1494"/>
                                    </a:lnTo>
                                    <a:lnTo>
                                      <a:pt x="582" y="1495"/>
                                    </a:lnTo>
                                    <a:lnTo>
                                      <a:pt x="582" y="1497"/>
                                    </a:lnTo>
                                    <a:lnTo>
                                      <a:pt x="582" y="1497"/>
                                    </a:lnTo>
                                    <a:lnTo>
                                      <a:pt x="582" y="1498"/>
                                    </a:lnTo>
                                    <a:lnTo>
                                      <a:pt x="582" y="1499"/>
                                    </a:lnTo>
                                    <a:lnTo>
                                      <a:pt x="582" y="1502"/>
                                    </a:lnTo>
                                    <a:lnTo>
                                      <a:pt x="582" y="1504"/>
                                    </a:lnTo>
                                    <a:lnTo>
                                      <a:pt x="582" y="1504"/>
                                    </a:lnTo>
                                    <a:lnTo>
                                      <a:pt x="582" y="1505"/>
                                    </a:lnTo>
                                    <a:lnTo>
                                      <a:pt x="582" y="1506"/>
                                    </a:lnTo>
                                    <a:lnTo>
                                      <a:pt x="582" y="1511"/>
                                    </a:lnTo>
                                    <a:lnTo>
                                      <a:pt x="582" y="1515"/>
                                    </a:lnTo>
                                    <a:lnTo>
                                      <a:pt x="582" y="1515"/>
                                    </a:lnTo>
                                    <a:lnTo>
                                      <a:pt x="582" y="1516"/>
                                    </a:lnTo>
                                    <a:lnTo>
                                      <a:pt x="582" y="1517"/>
                                    </a:lnTo>
                                    <a:lnTo>
                                      <a:pt x="582" y="1522"/>
                                    </a:lnTo>
                                    <a:lnTo>
                                      <a:pt x="582" y="1525"/>
                                    </a:lnTo>
                                    <a:lnTo>
                                      <a:pt x="582" y="1525"/>
                                    </a:lnTo>
                                    <a:lnTo>
                                      <a:pt x="582" y="1526"/>
                                    </a:lnTo>
                                    <a:lnTo>
                                      <a:pt x="582" y="1527"/>
                                    </a:lnTo>
                                    <a:lnTo>
                                      <a:pt x="582" y="1528"/>
                                    </a:lnTo>
                                    <a:lnTo>
                                      <a:pt x="582" y="1528"/>
                                    </a:lnTo>
                                    <a:lnTo>
                                      <a:pt x="582" y="1528"/>
                                    </a:lnTo>
                                    <a:lnTo>
                                      <a:pt x="580" y="1528"/>
                                    </a:lnTo>
                                    <a:lnTo>
                                      <a:pt x="579" y="1528"/>
                                    </a:lnTo>
                                    <a:lnTo>
                                      <a:pt x="576" y="1528"/>
                                    </a:lnTo>
                                    <a:lnTo>
                                      <a:pt x="574" y="1528"/>
                                    </a:lnTo>
                                    <a:lnTo>
                                      <a:pt x="574" y="1528"/>
                                    </a:lnTo>
                                    <a:lnTo>
                                      <a:pt x="573" y="1528"/>
                                    </a:lnTo>
                                    <a:lnTo>
                                      <a:pt x="572" y="1528"/>
                                    </a:lnTo>
                                    <a:lnTo>
                                      <a:pt x="569" y="1528"/>
                                    </a:lnTo>
                                    <a:lnTo>
                                      <a:pt x="567" y="1528"/>
                                    </a:lnTo>
                                    <a:lnTo>
                                      <a:pt x="567" y="1528"/>
                                    </a:lnTo>
                                    <a:lnTo>
                                      <a:pt x="566" y="1529"/>
                                    </a:lnTo>
                                    <a:lnTo>
                                      <a:pt x="563" y="1530"/>
                                    </a:lnTo>
                                    <a:lnTo>
                                      <a:pt x="560" y="1531"/>
                                    </a:lnTo>
                                    <a:lnTo>
                                      <a:pt x="560" y="1531"/>
                                    </a:lnTo>
                                    <a:lnTo>
                                      <a:pt x="560" y="1531"/>
                                    </a:lnTo>
                                    <a:lnTo>
                                      <a:pt x="559" y="1531"/>
                                    </a:lnTo>
                                    <a:lnTo>
                                      <a:pt x="557" y="1531"/>
                                    </a:lnTo>
                                    <a:lnTo>
                                      <a:pt x="551" y="1531"/>
                                    </a:lnTo>
                                    <a:lnTo>
                                      <a:pt x="546" y="1531"/>
                                    </a:lnTo>
                                    <a:lnTo>
                                      <a:pt x="546" y="1531"/>
                                    </a:lnTo>
                                    <a:lnTo>
                                      <a:pt x="545" y="1531"/>
                                    </a:lnTo>
                                    <a:lnTo>
                                      <a:pt x="540" y="1531"/>
                                    </a:lnTo>
                                    <a:lnTo>
                                      <a:pt x="528" y="1531"/>
                                    </a:lnTo>
                                    <a:lnTo>
                                      <a:pt x="518" y="1531"/>
                                    </a:lnTo>
                                    <a:lnTo>
                                      <a:pt x="518" y="1531"/>
                                    </a:lnTo>
                                    <a:lnTo>
                                      <a:pt x="516" y="1531"/>
                                    </a:lnTo>
                                    <a:lnTo>
                                      <a:pt x="509" y="1531"/>
                                    </a:lnTo>
                                    <a:lnTo>
                                      <a:pt x="482" y="1531"/>
                                    </a:lnTo>
                                    <a:lnTo>
                                      <a:pt x="462" y="1531"/>
                                    </a:lnTo>
                                    <a:lnTo>
                                      <a:pt x="461" y="1531"/>
                                    </a:lnTo>
                                    <a:lnTo>
                                      <a:pt x="460" y="1531"/>
                                    </a:lnTo>
                                    <a:lnTo>
                                      <a:pt x="453" y="1531"/>
                                    </a:lnTo>
                                    <a:lnTo>
                                      <a:pt x="427" y="1531"/>
                                    </a:lnTo>
                                    <a:lnTo>
                                      <a:pt x="408" y="1531"/>
                                    </a:lnTo>
                                    <a:lnTo>
                                      <a:pt x="408" y="1531"/>
                                    </a:lnTo>
                                    <a:lnTo>
                                      <a:pt x="407" y="1531"/>
                                    </a:lnTo>
                                    <a:lnTo>
                                      <a:pt x="405" y="1531"/>
                                    </a:lnTo>
                                    <a:lnTo>
                                      <a:pt x="399" y="1531"/>
                                    </a:lnTo>
                                    <a:lnTo>
                                      <a:pt x="394" y="1531"/>
                                    </a:lnTo>
                                    <a:lnTo>
                                      <a:pt x="394" y="1531"/>
                                    </a:lnTo>
                                    <a:lnTo>
                                      <a:pt x="393" y="1531"/>
                                    </a:lnTo>
                                    <a:lnTo>
                                      <a:pt x="392" y="1531"/>
                                    </a:lnTo>
                                    <a:lnTo>
                                      <a:pt x="391" y="1531"/>
                                    </a:lnTo>
                                    <a:lnTo>
                                      <a:pt x="391" y="1531"/>
                                    </a:lnTo>
                                    <a:lnTo>
                                      <a:pt x="391" y="1530"/>
                                    </a:lnTo>
                                    <a:lnTo>
                                      <a:pt x="391" y="1529"/>
                                    </a:lnTo>
                                    <a:lnTo>
                                      <a:pt x="391" y="1528"/>
                                    </a:lnTo>
                                    <a:lnTo>
                                      <a:pt x="388" y="1527"/>
                                    </a:lnTo>
                                    <a:lnTo>
                                      <a:pt x="387" y="1526"/>
                                    </a:lnTo>
                                    <a:lnTo>
                                      <a:pt x="387" y="1525"/>
                                    </a:lnTo>
                                    <a:lnTo>
                                      <a:pt x="387" y="1524"/>
                                    </a:lnTo>
                                    <a:lnTo>
                                      <a:pt x="387" y="1521"/>
                                    </a:lnTo>
                                    <a:lnTo>
                                      <a:pt x="387" y="1519"/>
                                    </a:lnTo>
                                    <a:lnTo>
                                      <a:pt x="387" y="1518"/>
                                    </a:lnTo>
                                    <a:lnTo>
                                      <a:pt x="386" y="1515"/>
                                    </a:lnTo>
                                    <a:lnTo>
                                      <a:pt x="385" y="1503"/>
                                    </a:lnTo>
                                    <a:lnTo>
                                      <a:pt x="384" y="1494"/>
                                    </a:lnTo>
                                    <a:lnTo>
                                      <a:pt x="384" y="1493"/>
                                    </a:lnTo>
                                    <a:lnTo>
                                      <a:pt x="384" y="1492"/>
                                    </a:lnTo>
                                    <a:lnTo>
                                      <a:pt x="384" y="1487"/>
                                    </a:lnTo>
                                    <a:lnTo>
                                      <a:pt x="384" y="1484"/>
                                    </a:lnTo>
                                    <a:lnTo>
                                      <a:pt x="384" y="1483"/>
                                    </a:lnTo>
                                    <a:lnTo>
                                      <a:pt x="383" y="1483"/>
                                    </a:lnTo>
                                    <a:lnTo>
                                      <a:pt x="382" y="1483"/>
                                    </a:lnTo>
                                    <a:lnTo>
                                      <a:pt x="381" y="1483"/>
                                    </a:lnTo>
                                    <a:lnTo>
                                      <a:pt x="381" y="1483"/>
                                    </a:lnTo>
                                    <a:lnTo>
                                      <a:pt x="380" y="1483"/>
                                    </a:lnTo>
                                    <a:lnTo>
                                      <a:pt x="379" y="1483"/>
                                    </a:lnTo>
                                    <a:lnTo>
                                      <a:pt x="373" y="1483"/>
                                    </a:lnTo>
                                    <a:lnTo>
                                      <a:pt x="370" y="1483"/>
                                    </a:lnTo>
                                    <a:lnTo>
                                      <a:pt x="370" y="1483"/>
                                    </a:lnTo>
                                    <a:lnTo>
                                      <a:pt x="369" y="1483"/>
                                    </a:lnTo>
                                    <a:lnTo>
                                      <a:pt x="367" y="1483"/>
                                    </a:lnTo>
                                    <a:lnTo>
                                      <a:pt x="361" y="1483"/>
                                    </a:lnTo>
                                    <a:lnTo>
                                      <a:pt x="355" y="1483"/>
                                    </a:lnTo>
                                    <a:lnTo>
                                      <a:pt x="355" y="1483"/>
                                    </a:lnTo>
                                    <a:lnTo>
                                      <a:pt x="354" y="1483"/>
                                    </a:lnTo>
                                    <a:lnTo>
                                      <a:pt x="352" y="1483"/>
                                    </a:lnTo>
                                    <a:lnTo>
                                      <a:pt x="346" y="1483"/>
                                    </a:lnTo>
                                    <a:lnTo>
                                      <a:pt x="342" y="1483"/>
                                    </a:lnTo>
                                    <a:lnTo>
                                      <a:pt x="342" y="1483"/>
                                    </a:lnTo>
                                    <a:lnTo>
                                      <a:pt x="340" y="1483"/>
                                    </a:lnTo>
                                    <a:lnTo>
                                      <a:pt x="339" y="1483"/>
                                    </a:lnTo>
                                    <a:lnTo>
                                      <a:pt x="338" y="1483"/>
                                    </a:lnTo>
                                    <a:lnTo>
                                      <a:pt x="338" y="1483"/>
                                    </a:lnTo>
                                    <a:lnTo>
                                      <a:pt x="338" y="1481"/>
                                    </a:lnTo>
                                    <a:lnTo>
                                      <a:pt x="338" y="1480"/>
                                    </a:lnTo>
                                    <a:lnTo>
                                      <a:pt x="338" y="1479"/>
                                    </a:lnTo>
                                    <a:lnTo>
                                      <a:pt x="338" y="1477"/>
                                    </a:lnTo>
                                    <a:lnTo>
                                      <a:pt x="338" y="1472"/>
                                    </a:lnTo>
                                    <a:lnTo>
                                      <a:pt x="338" y="1469"/>
                                    </a:lnTo>
                                    <a:lnTo>
                                      <a:pt x="338" y="1468"/>
                                    </a:lnTo>
                                    <a:lnTo>
                                      <a:pt x="338" y="1466"/>
                                    </a:lnTo>
                                    <a:lnTo>
                                      <a:pt x="338" y="1458"/>
                                    </a:lnTo>
                                    <a:lnTo>
                                      <a:pt x="338" y="1452"/>
                                    </a:lnTo>
                                    <a:lnTo>
                                      <a:pt x="338" y="1451"/>
                                    </a:lnTo>
                                    <a:lnTo>
                                      <a:pt x="338" y="1449"/>
                                    </a:lnTo>
                                    <a:lnTo>
                                      <a:pt x="338" y="1440"/>
                                    </a:lnTo>
                                    <a:lnTo>
                                      <a:pt x="338" y="1434"/>
                                    </a:lnTo>
                                    <a:lnTo>
                                      <a:pt x="338" y="1433"/>
                                    </a:lnTo>
                                    <a:lnTo>
                                      <a:pt x="338" y="1432"/>
                                    </a:lnTo>
                                    <a:lnTo>
                                      <a:pt x="338" y="1431"/>
                                    </a:lnTo>
                                    <a:lnTo>
                                      <a:pt x="338" y="1430"/>
                                    </a:lnTo>
                                    <a:lnTo>
                                      <a:pt x="337" y="1430"/>
                                    </a:lnTo>
                                    <a:lnTo>
                                      <a:pt x="336" y="1430"/>
                                    </a:lnTo>
                                    <a:lnTo>
                                      <a:pt x="333" y="1430"/>
                                    </a:lnTo>
                                    <a:lnTo>
                                      <a:pt x="331" y="1430"/>
                                    </a:lnTo>
                                    <a:lnTo>
                                      <a:pt x="331" y="1430"/>
                                    </a:lnTo>
                                    <a:lnTo>
                                      <a:pt x="330" y="1430"/>
                                    </a:lnTo>
                                    <a:lnTo>
                                      <a:pt x="328" y="1430"/>
                                    </a:lnTo>
                                    <a:lnTo>
                                      <a:pt x="321" y="1428"/>
                                    </a:lnTo>
                                    <a:lnTo>
                                      <a:pt x="317" y="1427"/>
                                    </a:lnTo>
                                    <a:lnTo>
                                      <a:pt x="317" y="1426"/>
                                    </a:lnTo>
                                    <a:lnTo>
                                      <a:pt x="316" y="1426"/>
                                    </a:lnTo>
                                    <a:lnTo>
                                      <a:pt x="313" y="1426"/>
                                    </a:lnTo>
                                    <a:lnTo>
                                      <a:pt x="301" y="1424"/>
                                    </a:lnTo>
                                    <a:lnTo>
                                      <a:pt x="292" y="1423"/>
                                    </a:lnTo>
                                    <a:lnTo>
                                      <a:pt x="292" y="1422"/>
                                    </a:lnTo>
                                    <a:lnTo>
                                      <a:pt x="291" y="1422"/>
                                    </a:lnTo>
                                    <a:lnTo>
                                      <a:pt x="288" y="1421"/>
                                    </a:lnTo>
                                    <a:lnTo>
                                      <a:pt x="276" y="1418"/>
                                    </a:lnTo>
                                    <a:lnTo>
                                      <a:pt x="268" y="1416"/>
                                    </a:lnTo>
                                    <a:lnTo>
                                      <a:pt x="268" y="1415"/>
                                    </a:lnTo>
                                    <a:lnTo>
                                      <a:pt x="266" y="1415"/>
                                    </a:lnTo>
                                    <a:lnTo>
                                      <a:pt x="265" y="1415"/>
                                    </a:lnTo>
                                    <a:lnTo>
                                      <a:pt x="262" y="1415"/>
                                    </a:lnTo>
                                    <a:lnTo>
                                      <a:pt x="260" y="1415"/>
                                    </a:lnTo>
                                    <a:lnTo>
                                      <a:pt x="260" y="1415"/>
                                    </a:lnTo>
                                    <a:lnTo>
                                      <a:pt x="260" y="1414"/>
                                    </a:lnTo>
                                    <a:lnTo>
                                      <a:pt x="260" y="1413"/>
                                    </a:lnTo>
                                    <a:lnTo>
                                      <a:pt x="260" y="1412"/>
                                    </a:lnTo>
                                    <a:lnTo>
                                      <a:pt x="259" y="1411"/>
                                    </a:lnTo>
                                    <a:lnTo>
                                      <a:pt x="258" y="1408"/>
                                    </a:lnTo>
                                    <a:lnTo>
                                      <a:pt x="257" y="1405"/>
                                    </a:lnTo>
                                    <a:lnTo>
                                      <a:pt x="257" y="1404"/>
                                    </a:lnTo>
                                    <a:lnTo>
                                      <a:pt x="256" y="1402"/>
                                    </a:lnTo>
                                    <a:lnTo>
                                      <a:pt x="255" y="1395"/>
                                    </a:lnTo>
                                    <a:lnTo>
                                      <a:pt x="254" y="1388"/>
                                    </a:lnTo>
                                    <a:lnTo>
                                      <a:pt x="254" y="1387"/>
                                    </a:lnTo>
                                    <a:lnTo>
                                      <a:pt x="252" y="1384"/>
                                    </a:lnTo>
                                    <a:lnTo>
                                      <a:pt x="249" y="1375"/>
                                    </a:lnTo>
                                    <a:lnTo>
                                      <a:pt x="246" y="1367"/>
                                    </a:lnTo>
                                    <a:lnTo>
                                      <a:pt x="246" y="1366"/>
                                    </a:lnTo>
                                    <a:lnTo>
                                      <a:pt x="246" y="1364"/>
                                    </a:lnTo>
                                    <a:lnTo>
                                      <a:pt x="246" y="1363"/>
                                    </a:lnTo>
                                    <a:lnTo>
                                      <a:pt x="246" y="1362"/>
                                    </a:lnTo>
                                    <a:lnTo>
                                      <a:pt x="241" y="1359"/>
                                    </a:lnTo>
                                    <a:lnTo>
                                      <a:pt x="239" y="1357"/>
                                    </a:lnTo>
                                    <a:lnTo>
                                      <a:pt x="239" y="1356"/>
                                    </a:lnTo>
                                    <a:lnTo>
                                      <a:pt x="238" y="1355"/>
                                    </a:lnTo>
                                    <a:lnTo>
                                      <a:pt x="235" y="1351"/>
                                    </a:lnTo>
                                    <a:lnTo>
                                      <a:pt x="233" y="1349"/>
                                    </a:lnTo>
                                    <a:lnTo>
                                      <a:pt x="233" y="1348"/>
                                    </a:lnTo>
                                    <a:lnTo>
                                      <a:pt x="229" y="1347"/>
                                    </a:lnTo>
                                    <a:lnTo>
                                      <a:pt x="223" y="1342"/>
                                    </a:lnTo>
                                    <a:lnTo>
                                      <a:pt x="218" y="1339"/>
                                    </a:lnTo>
                                    <a:lnTo>
                                      <a:pt x="218" y="1338"/>
                                    </a:lnTo>
                                    <a:lnTo>
                                      <a:pt x="215" y="1337"/>
                                    </a:lnTo>
                                    <a:lnTo>
                                      <a:pt x="207" y="1331"/>
                                    </a:lnTo>
                                    <a:lnTo>
                                      <a:pt x="201" y="1328"/>
                                    </a:lnTo>
                                    <a:lnTo>
                                      <a:pt x="201" y="1327"/>
                                    </a:lnTo>
                                    <a:lnTo>
                                      <a:pt x="198" y="1326"/>
                                    </a:lnTo>
                                    <a:lnTo>
                                      <a:pt x="197" y="1325"/>
                                    </a:lnTo>
                                    <a:lnTo>
                                      <a:pt x="197" y="1324"/>
                                    </a:lnTo>
                                    <a:lnTo>
                                      <a:pt x="196" y="1324"/>
                                    </a:lnTo>
                                    <a:lnTo>
                                      <a:pt x="192" y="1324"/>
                                    </a:lnTo>
                                    <a:lnTo>
                                      <a:pt x="190" y="1324"/>
                                    </a:lnTo>
                                    <a:lnTo>
                                      <a:pt x="190" y="1324"/>
                                    </a:lnTo>
                                    <a:lnTo>
                                      <a:pt x="189" y="1324"/>
                                    </a:lnTo>
                                    <a:lnTo>
                                      <a:pt x="188" y="1324"/>
                                    </a:lnTo>
                                    <a:lnTo>
                                      <a:pt x="185" y="1324"/>
                                    </a:lnTo>
                                    <a:lnTo>
                                      <a:pt x="183" y="1324"/>
                                    </a:lnTo>
                                    <a:lnTo>
                                      <a:pt x="183" y="1324"/>
                                    </a:lnTo>
                                    <a:lnTo>
                                      <a:pt x="182" y="1324"/>
                                    </a:lnTo>
                                    <a:lnTo>
                                      <a:pt x="180" y="1324"/>
                                    </a:lnTo>
                                    <a:lnTo>
                                      <a:pt x="171" y="1324"/>
                                    </a:lnTo>
                                    <a:lnTo>
                                      <a:pt x="165" y="1324"/>
                                    </a:lnTo>
                                    <a:lnTo>
                                      <a:pt x="165" y="1324"/>
                                    </a:lnTo>
                                    <a:lnTo>
                                      <a:pt x="164" y="1324"/>
                                    </a:lnTo>
                                    <a:lnTo>
                                      <a:pt x="161" y="1324"/>
                                    </a:lnTo>
                                    <a:lnTo>
                                      <a:pt x="151" y="1324"/>
                                    </a:lnTo>
                                    <a:lnTo>
                                      <a:pt x="144" y="1324"/>
                                    </a:lnTo>
                                    <a:lnTo>
                                      <a:pt x="144" y="1324"/>
                                    </a:lnTo>
                                    <a:lnTo>
                                      <a:pt x="143" y="1324"/>
                                    </a:lnTo>
                                    <a:lnTo>
                                      <a:pt x="142" y="1324"/>
                                    </a:lnTo>
                                    <a:lnTo>
                                      <a:pt x="141" y="1324"/>
                                    </a:lnTo>
                                    <a:lnTo>
                                      <a:pt x="141" y="1324"/>
                                    </a:lnTo>
                                    <a:lnTo>
                                      <a:pt x="141" y="1324"/>
                                    </a:lnTo>
                                    <a:lnTo>
                                      <a:pt x="140" y="1325"/>
                                    </a:lnTo>
                                    <a:lnTo>
                                      <a:pt x="135" y="1326"/>
                                    </a:lnTo>
                                    <a:lnTo>
                                      <a:pt x="133" y="1327"/>
                                    </a:lnTo>
                                    <a:lnTo>
                                      <a:pt x="133" y="1327"/>
                                    </a:lnTo>
                                    <a:lnTo>
                                      <a:pt x="132" y="1328"/>
                                    </a:lnTo>
                                    <a:lnTo>
                                      <a:pt x="129" y="1334"/>
                                    </a:lnTo>
                                    <a:lnTo>
                                      <a:pt x="127" y="1338"/>
                                    </a:lnTo>
                                    <a:lnTo>
                                      <a:pt x="127" y="1338"/>
                                    </a:lnTo>
                                    <a:lnTo>
                                      <a:pt x="126" y="1339"/>
                                    </a:lnTo>
                                    <a:lnTo>
                                      <a:pt x="125" y="1340"/>
                                    </a:lnTo>
                                    <a:lnTo>
                                      <a:pt x="122" y="1343"/>
                                    </a:lnTo>
                                    <a:lnTo>
                                      <a:pt x="120" y="1345"/>
                                    </a:lnTo>
                                    <a:lnTo>
                                      <a:pt x="120" y="1345"/>
                                    </a:lnTo>
                                    <a:lnTo>
                                      <a:pt x="120" y="1345"/>
                                    </a:lnTo>
                                    <a:lnTo>
                                      <a:pt x="118" y="1345"/>
                                    </a:lnTo>
                                    <a:lnTo>
                                      <a:pt x="117" y="1345"/>
                                    </a:lnTo>
                                    <a:lnTo>
                                      <a:pt x="116" y="1345"/>
                                    </a:lnTo>
                                    <a:lnTo>
                                      <a:pt x="116" y="1345"/>
                                    </a:lnTo>
                                    <a:lnTo>
                                      <a:pt x="115" y="1345"/>
                                    </a:lnTo>
                                    <a:lnTo>
                                      <a:pt x="114" y="1345"/>
                                    </a:lnTo>
                                    <a:lnTo>
                                      <a:pt x="109" y="1345"/>
                                    </a:lnTo>
                                    <a:lnTo>
                                      <a:pt x="106" y="1345"/>
                                    </a:lnTo>
                                    <a:lnTo>
                                      <a:pt x="106" y="1345"/>
                                    </a:lnTo>
                                    <a:lnTo>
                                      <a:pt x="105" y="1345"/>
                                    </a:lnTo>
                                    <a:lnTo>
                                      <a:pt x="103" y="1345"/>
                                    </a:lnTo>
                                    <a:lnTo>
                                      <a:pt x="96" y="1345"/>
                                    </a:lnTo>
                                    <a:lnTo>
                                      <a:pt x="91" y="1345"/>
                                    </a:lnTo>
                                    <a:lnTo>
                                      <a:pt x="91" y="1345"/>
                                    </a:lnTo>
                                    <a:lnTo>
                                      <a:pt x="90" y="1345"/>
                                    </a:lnTo>
                                    <a:lnTo>
                                      <a:pt x="88" y="1345"/>
                                    </a:lnTo>
                                    <a:lnTo>
                                      <a:pt x="81" y="1345"/>
                                    </a:lnTo>
                                    <a:lnTo>
                                      <a:pt x="77" y="1345"/>
                                    </a:lnTo>
                                    <a:lnTo>
                                      <a:pt x="77" y="1345"/>
                                    </a:lnTo>
                                    <a:lnTo>
                                      <a:pt x="76" y="1345"/>
                                    </a:lnTo>
                                    <a:lnTo>
                                      <a:pt x="75" y="1345"/>
                                    </a:lnTo>
                                    <a:lnTo>
                                      <a:pt x="74" y="1345"/>
                                    </a:lnTo>
                                    <a:lnTo>
                                      <a:pt x="74" y="1345"/>
                                    </a:lnTo>
                                    <a:lnTo>
                                      <a:pt x="71" y="1343"/>
                                    </a:lnTo>
                                    <a:lnTo>
                                      <a:pt x="70" y="1342"/>
                                    </a:lnTo>
                                    <a:lnTo>
                                      <a:pt x="70" y="1341"/>
                                    </a:lnTo>
                                    <a:lnTo>
                                      <a:pt x="68" y="1340"/>
                                    </a:lnTo>
                                    <a:lnTo>
                                      <a:pt x="67" y="1339"/>
                                    </a:lnTo>
                                    <a:lnTo>
                                      <a:pt x="67" y="1338"/>
                                    </a:lnTo>
                                    <a:lnTo>
                                      <a:pt x="65" y="1337"/>
                                    </a:lnTo>
                                    <a:lnTo>
                                      <a:pt x="63" y="1335"/>
                                    </a:lnTo>
                                    <a:lnTo>
                                      <a:pt x="63" y="1334"/>
                                    </a:lnTo>
                                    <a:lnTo>
                                      <a:pt x="63" y="1334"/>
                                    </a:lnTo>
                                    <a:lnTo>
                                      <a:pt x="63" y="1334"/>
                                    </a:lnTo>
                                    <a:lnTo>
                                      <a:pt x="62" y="1334"/>
                                    </a:lnTo>
                                    <a:lnTo>
                                      <a:pt x="60" y="1334"/>
                                    </a:lnTo>
                                    <a:lnTo>
                                      <a:pt x="59" y="1334"/>
                                    </a:lnTo>
                                    <a:lnTo>
                                      <a:pt x="59" y="1334"/>
                                    </a:lnTo>
                                    <a:lnTo>
                                      <a:pt x="58" y="1334"/>
                                    </a:lnTo>
                                    <a:lnTo>
                                      <a:pt x="57" y="1334"/>
                                    </a:lnTo>
                                    <a:lnTo>
                                      <a:pt x="52" y="1332"/>
                                    </a:lnTo>
                                    <a:lnTo>
                                      <a:pt x="49" y="1331"/>
                                    </a:lnTo>
                                    <a:lnTo>
                                      <a:pt x="49" y="1330"/>
                                    </a:lnTo>
                                    <a:lnTo>
                                      <a:pt x="48" y="1330"/>
                                    </a:lnTo>
                                    <a:lnTo>
                                      <a:pt x="44" y="1330"/>
                                    </a:lnTo>
                                    <a:lnTo>
                                      <a:pt x="42" y="1330"/>
                                    </a:lnTo>
                                    <a:lnTo>
                                      <a:pt x="42" y="1330"/>
                                    </a:lnTo>
                                    <a:lnTo>
                                      <a:pt x="42" y="1329"/>
                                    </a:lnTo>
                                    <a:lnTo>
                                      <a:pt x="42" y="1328"/>
                                    </a:lnTo>
                                    <a:lnTo>
                                      <a:pt x="42" y="1327"/>
                                    </a:lnTo>
                                    <a:lnTo>
                                      <a:pt x="42" y="1327"/>
                                    </a:lnTo>
                                    <a:lnTo>
                                      <a:pt x="42" y="1326"/>
                                    </a:lnTo>
                                    <a:lnTo>
                                      <a:pt x="42" y="1323"/>
                                    </a:lnTo>
                                    <a:lnTo>
                                      <a:pt x="42" y="1321"/>
                                    </a:lnTo>
                                    <a:lnTo>
                                      <a:pt x="42" y="1320"/>
                                    </a:lnTo>
                                    <a:lnTo>
                                      <a:pt x="42" y="1319"/>
                                    </a:lnTo>
                                    <a:lnTo>
                                      <a:pt x="42" y="1313"/>
                                    </a:lnTo>
                                    <a:lnTo>
                                      <a:pt x="42" y="1310"/>
                                    </a:lnTo>
                                    <a:lnTo>
                                      <a:pt x="42" y="1309"/>
                                    </a:lnTo>
                                    <a:lnTo>
                                      <a:pt x="42" y="1308"/>
                                    </a:lnTo>
                                    <a:lnTo>
                                      <a:pt x="42" y="1303"/>
                                    </a:lnTo>
                                    <a:lnTo>
                                      <a:pt x="42" y="1299"/>
                                    </a:lnTo>
                                    <a:lnTo>
                                      <a:pt x="42" y="1298"/>
                                    </a:lnTo>
                                    <a:lnTo>
                                      <a:pt x="42" y="1297"/>
                                    </a:lnTo>
                                    <a:lnTo>
                                      <a:pt x="42" y="1296"/>
                                    </a:lnTo>
                                    <a:lnTo>
                                      <a:pt x="42" y="1295"/>
                                    </a:lnTo>
                                    <a:lnTo>
                                      <a:pt x="43" y="1295"/>
                                    </a:lnTo>
                                    <a:lnTo>
                                      <a:pt x="44" y="1295"/>
                                    </a:lnTo>
                                    <a:lnTo>
                                      <a:pt x="46" y="1295"/>
                                    </a:lnTo>
                                    <a:lnTo>
                                      <a:pt x="50" y="1294"/>
                                    </a:lnTo>
                                    <a:lnTo>
                                      <a:pt x="52" y="1293"/>
                                    </a:lnTo>
                                    <a:lnTo>
                                      <a:pt x="53" y="1292"/>
                                    </a:lnTo>
                                    <a:lnTo>
                                      <a:pt x="54" y="1292"/>
                                    </a:lnTo>
                                    <a:lnTo>
                                      <a:pt x="59" y="1290"/>
                                    </a:lnTo>
                                    <a:lnTo>
                                      <a:pt x="62" y="1289"/>
                                    </a:lnTo>
                                    <a:lnTo>
                                      <a:pt x="63" y="1288"/>
                                    </a:lnTo>
                                    <a:lnTo>
                                      <a:pt x="65" y="1287"/>
                                    </a:lnTo>
                                    <a:lnTo>
                                      <a:pt x="66" y="1286"/>
                                    </a:lnTo>
                                    <a:lnTo>
                                      <a:pt x="67" y="1285"/>
                                    </a:lnTo>
                                    <a:lnTo>
                                      <a:pt x="68" y="1285"/>
                                    </a:lnTo>
                                    <a:lnTo>
                                      <a:pt x="69" y="1285"/>
                                    </a:lnTo>
                                    <a:lnTo>
                                      <a:pt x="70" y="1285"/>
                                    </a:lnTo>
                                    <a:lnTo>
                                      <a:pt x="70" y="1284"/>
                                    </a:lnTo>
                                    <a:lnTo>
                                      <a:pt x="70" y="1283"/>
                                    </a:lnTo>
                                    <a:lnTo>
                                      <a:pt x="70" y="1281"/>
                                    </a:lnTo>
                                    <a:lnTo>
                                      <a:pt x="70" y="1279"/>
                                    </a:lnTo>
                                    <a:lnTo>
                                      <a:pt x="70" y="1278"/>
                                    </a:lnTo>
                                    <a:lnTo>
                                      <a:pt x="70" y="1277"/>
                                    </a:lnTo>
                                    <a:lnTo>
                                      <a:pt x="70" y="1276"/>
                                    </a:lnTo>
                                    <a:lnTo>
                                      <a:pt x="70" y="1271"/>
                                    </a:lnTo>
                                    <a:lnTo>
                                      <a:pt x="70" y="1268"/>
                                    </a:lnTo>
                                    <a:lnTo>
                                      <a:pt x="70" y="1267"/>
                                    </a:lnTo>
                                    <a:lnTo>
                                      <a:pt x="70" y="1264"/>
                                    </a:lnTo>
                                    <a:lnTo>
                                      <a:pt x="70" y="1258"/>
                                    </a:lnTo>
                                    <a:lnTo>
                                      <a:pt x="70" y="1254"/>
                                    </a:lnTo>
                                    <a:lnTo>
                                      <a:pt x="70" y="1253"/>
                                    </a:lnTo>
                                    <a:lnTo>
                                      <a:pt x="70" y="1252"/>
                                    </a:lnTo>
                                    <a:lnTo>
                                      <a:pt x="70" y="1251"/>
                                    </a:lnTo>
                                    <a:lnTo>
                                      <a:pt x="70" y="1250"/>
                                    </a:lnTo>
                                    <a:lnTo>
                                      <a:pt x="69" y="1250"/>
                                    </a:lnTo>
                                    <a:lnTo>
                                      <a:pt x="68" y="1250"/>
                                    </a:lnTo>
                                    <a:lnTo>
                                      <a:pt x="67" y="1250"/>
                                    </a:lnTo>
                                    <a:lnTo>
                                      <a:pt x="67" y="1250"/>
                                    </a:lnTo>
                                    <a:lnTo>
                                      <a:pt x="67" y="1250"/>
                                    </a:lnTo>
                                    <a:lnTo>
                                      <a:pt x="61" y="1248"/>
                                    </a:lnTo>
                                    <a:lnTo>
                                      <a:pt x="59" y="1246"/>
                                    </a:lnTo>
                                    <a:lnTo>
                                      <a:pt x="59" y="1245"/>
                                    </a:lnTo>
                                    <a:lnTo>
                                      <a:pt x="58" y="1245"/>
                                    </a:lnTo>
                                    <a:lnTo>
                                      <a:pt x="55" y="1245"/>
                                    </a:lnTo>
                                    <a:lnTo>
                                      <a:pt x="46" y="1242"/>
                                    </a:lnTo>
                                    <a:lnTo>
                                      <a:pt x="38" y="1240"/>
                                    </a:lnTo>
                                    <a:lnTo>
                                      <a:pt x="38" y="1239"/>
                                    </a:lnTo>
                                    <a:lnTo>
                                      <a:pt x="34" y="1238"/>
                                    </a:lnTo>
                                    <a:lnTo>
                                      <a:pt x="32" y="1237"/>
                                    </a:lnTo>
                                    <a:lnTo>
                                      <a:pt x="32" y="1236"/>
                                    </a:lnTo>
                                    <a:lnTo>
                                      <a:pt x="29" y="1234"/>
                                    </a:lnTo>
                                    <a:lnTo>
                                      <a:pt x="28" y="1233"/>
                                    </a:lnTo>
                                    <a:lnTo>
                                      <a:pt x="28" y="1232"/>
                                    </a:lnTo>
                                    <a:lnTo>
                                      <a:pt x="28" y="1232"/>
                                    </a:lnTo>
                                    <a:lnTo>
                                      <a:pt x="23" y="1228"/>
                                    </a:lnTo>
                                    <a:lnTo>
                                      <a:pt x="21" y="1226"/>
                                    </a:lnTo>
                                    <a:lnTo>
                                      <a:pt x="21" y="1225"/>
                                    </a:lnTo>
                                    <a:lnTo>
                                      <a:pt x="16" y="1224"/>
                                    </a:lnTo>
                                    <a:lnTo>
                                      <a:pt x="14" y="1223"/>
                                    </a:lnTo>
                                    <a:lnTo>
                                      <a:pt x="14" y="1222"/>
                                    </a:lnTo>
                                    <a:lnTo>
                                      <a:pt x="14" y="1221"/>
                                    </a:lnTo>
                                    <a:lnTo>
                                      <a:pt x="14" y="1220"/>
                                    </a:lnTo>
                                    <a:lnTo>
                                      <a:pt x="14" y="1219"/>
                                    </a:lnTo>
                                    <a:lnTo>
                                      <a:pt x="14" y="1217"/>
                                    </a:lnTo>
                                    <a:lnTo>
                                      <a:pt x="14" y="1216"/>
                                    </a:lnTo>
                                    <a:lnTo>
                                      <a:pt x="14" y="1215"/>
                                    </a:lnTo>
                                    <a:lnTo>
                                      <a:pt x="12" y="1209"/>
                                    </a:lnTo>
                                    <a:lnTo>
                                      <a:pt x="11" y="1206"/>
                                    </a:lnTo>
                                    <a:lnTo>
                                      <a:pt x="11" y="1205"/>
                                    </a:lnTo>
                                    <a:lnTo>
                                      <a:pt x="10" y="1202"/>
                                    </a:lnTo>
                                    <a:lnTo>
                                      <a:pt x="7" y="1190"/>
                                    </a:lnTo>
                                    <a:lnTo>
                                      <a:pt x="6" y="1181"/>
                                    </a:lnTo>
                                    <a:lnTo>
                                      <a:pt x="6" y="1180"/>
                                    </a:lnTo>
                                    <a:lnTo>
                                      <a:pt x="5" y="1177"/>
                                    </a:lnTo>
                                    <a:lnTo>
                                      <a:pt x="4" y="1167"/>
                                    </a:lnTo>
                                    <a:lnTo>
                                      <a:pt x="3" y="1160"/>
                                    </a:lnTo>
                                    <a:lnTo>
                                      <a:pt x="3" y="1159"/>
                                    </a:lnTo>
                                    <a:lnTo>
                                      <a:pt x="3" y="1155"/>
                                    </a:lnTo>
                                    <a:lnTo>
                                      <a:pt x="3" y="1153"/>
                                    </a:lnTo>
                                    <a:lnTo>
                                      <a:pt x="3" y="1152"/>
                                    </a:lnTo>
                                    <a:lnTo>
                                      <a:pt x="3" y="1149"/>
                                    </a:lnTo>
                                    <a:lnTo>
                                      <a:pt x="3" y="1139"/>
                                    </a:lnTo>
                                    <a:lnTo>
                                      <a:pt x="3" y="1132"/>
                                    </a:lnTo>
                                    <a:lnTo>
                                      <a:pt x="3" y="1131"/>
                                    </a:lnTo>
                                    <a:lnTo>
                                      <a:pt x="3" y="1124"/>
                                    </a:lnTo>
                                    <a:lnTo>
                                      <a:pt x="3" y="1100"/>
                                    </a:lnTo>
                                    <a:lnTo>
                                      <a:pt x="3" y="1082"/>
                                    </a:lnTo>
                                    <a:lnTo>
                                      <a:pt x="3" y="1081"/>
                                    </a:lnTo>
                                    <a:lnTo>
                                      <a:pt x="3" y="1080"/>
                                    </a:lnTo>
                                    <a:lnTo>
                                      <a:pt x="3" y="1066"/>
                                    </a:lnTo>
                                    <a:lnTo>
                                      <a:pt x="3" y="1022"/>
                                    </a:lnTo>
                                    <a:lnTo>
                                      <a:pt x="3" y="988"/>
                                    </a:lnTo>
                                    <a:lnTo>
                                      <a:pt x="3" y="986"/>
                                    </a:lnTo>
                                    <a:lnTo>
                                      <a:pt x="3" y="985"/>
                                    </a:lnTo>
                                    <a:lnTo>
                                      <a:pt x="3" y="971"/>
                                    </a:lnTo>
                                    <a:lnTo>
                                      <a:pt x="3" y="927"/>
                                    </a:lnTo>
                                    <a:lnTo>
                                      <a:pt x="3" y="893"/>
                                    </a:lnTo>
                                    <a:lnTo>
                                      <a:pt x="3" y="890"/>
                                    </a:lnTo>
                                    <a:lnTo>
                                      <a:pt x="3" y="887"/>
                                    </a:lnTo>
                                    <a:lnTo>
                                      <a:pt x="3" y="876"/>
                                    </a:lnTo>
                                    <a:lnTo>
                                      <a:pt x="3" y="867"/>
                                    </a:lnTo>
                                    <a:lnTo>
                                      <a:pt x="3" y="866"/>
                                    </a:lnTo>
                                    <a:lnTo>
                                      <a:pt x="4" y="864"/>
                                    </a:lnTo>
                                    <a:lnTo>
                                      <a:pt x="5" y="863"/>
                                    </a:lnTo>
                                    <a:lnTo>
                                      <a:pt x="6" y="862"/>
                                    </a:lnTo>
                                    <a:lnTo>
                                      <a:pt x="9" y="861"/>
                                    </a:lnTo>
                                    <a:lnTo>
                                      <a:pt x="10" y="860"/>
                                    </a:lnTo>
                                    <a:lnTo>
                                      <a:pt x="11" y="859"/>
                                    </a:lnTo>
                                    <a:lnTo>
                                      <a:pt x="12" y="858"/>
                                    </a:lnTo>
                                    <a:lnTo>
                                      <a:pt x="17" y="852"/>
                                    </a:lnTo>
                                    <a:lnTo>
                                      <a:pt x="20" y="849"/>
                                    </a:lnTo>
                                    <a:lnTo>
                                      <a:pt x="21" y="848"/>
                                    </a:lnTo>
                                    <a:lnTo>
                                      <a:pt x="23" y="846"/>
                                    </a:lnTo>
                                    <a:lnTo>
                                      <a:pt x="30" y="840"/>
                                    </a:lnTo>
                                    <a:lnTo>
                                      <a:pt x="34" y="835"/>
                                    </a:lnTo>
                                    <a:lnTo>
                                      <a:pt x="35" y="834"/>
                                    </a:lnTo>
                                    <a:lnTo>
                                      <a:pt x="35" y="834"/>
                                    </a:lnTo>
                                    <a:lnTo>
                                      <a:pt x="35" y="833"/>
                                    </a:lnTo>
                                    <a:lnTo>
                                      <a:pt x="35" y="828"/>
                                    </a:lnTo>
                                    <a:lnTo>
                                      <a:pt x="35" y="825"/>
                                    </a:lnTo>
                                    <a:lnTo>
                                      <a:pt x="35" y="824"/>
                                    </a:lnTo>
                                    <a:lnTo>
                                      <a:pt x="35" y="822"/>
                                    </a:lnTo>
                                    <a:lnTo>
                                      <a:pt x="35" y="813"/>
                                    </a:lnTo>
                                    <a:lnTo>
                                      <a:pt x="35" y="807"/>
                                    </a:lnTo>
                                    <a:lnTo>
                                      <a:pt x="35" y="806"/>
                                    </a:lnTo>
                                    <a:lnTo>
                                      <a:pt x="35" y="800"/>
                                    </a:lnTo>
                                    <a:lnTo>
                                      <a:pt x="35" y="785"/>
                                    </a:lnTo>
                                    <a:lnTo>
                                      <a:pt x="35" y="772"/>
                                    </a:lnTo>
                                    <a:lnTo>
                                      <a:pt x="35" y="771"/>
                                    </a:lnTo>
                                    <a:lnTo>
                                      <a:pt x="35" y="765"/>
                                    </a:lnTo>
                                    <a:lnTo>
                                      <a:pt x="35" y="746"/>
                                    </a:lnTo>
                                    <a:lnTo>
                                      <a:pt x="35" y="733"/>
                                    </a:lnTo>
                                    <a:lnTo>
                                      <a:pt x="35" y="732"/>
                                    </a:lnTo>
                                    <a:lnTo>
                                      <a:pt x="35" y="730"/>
                                    </a:lnTo>
                                    <a:lnTo>
                                      <a:pt x="35" y="725"/>
                                    </a:lnTo>
                                    <a:lnTo>
                                      <a:pt x="35" y="722"/>
                                    </a:lnTo>
                                    <a:lnTo>
                                      <a:pt x="35" y="721"/>
                                    </a:lnTo>
                                    <a:lnTo>
                                      <a:pt x="35" y="720"/>
                                    </a:lnTo>
                                    <a:lnTo>
                                      <a:pt x="35" y="719"/>
                                    </a:lnTo>
                                    <a:lnTo>
                                      <a:pt x="35" y="718"/>
                                    </a:lnTo>
                                    <a:lnTo>
                                      <a:pt x="35" y="717"/>
                                    </a:lnTo>
                                    <a:lnTo>
                                      <a:pt x="35" y="714"/>
                                    </a:lnTo>
                                    <a:lnTo>
                                      <a:pt x="35" y="711"/>
                                    </a:lnTo>
                                    <a:lnTo>
                                      <a:pt x="35" y="710"/>
                                    </a:lnTo>
                                    <a:lnTo>
                                      <a:pt x="34" y="709"/>
                                    </a:lnTo>
                                    <a:lnTo>
                                      <a:pt x="33" y="706"/>
                                    </a:lnTo>
                                    <a:lnTo>
                                      <a:pt x="32" y="704"/>
                                    </a:lnTo>
                                    <a:lnTo>
                                      <a:pt x="32" y="703"/>
                                    </a:lnTo>
                                    <a:lnTo>
                                      <a:pt x="32" y="702"/>
                                    </a:lnTo>
                                    <a:lnTo>
                                      <a:pt x="32" y="701"/>
                                    </a:lnTo>
                                    <a:lnTo>
                                      <a:pt x="32" y="700"/>
                                    </a:lnTo>
                                    <a:lnTo>
                                      <a:pt x="31" y="700"/>
                                    </a:lnTo>
                                    <a:lnTo>
                                      <a:pt x="29" y="700"/>
                                    </a:lnTo>
                                    <a:lnTo>
                                      <a:pt x="28" y="700"/>
                                    </a:lnTo>
                                    <a:lnTo>
                                      <a:pt x="28" y="700"/>
                                    </a:lnTo>
                                    <a:lnTo>
                                      <a:pt x="26" y="700"/>
                                    </a:lnTo>
                                    <a:lnTo>
                                      <a:pt x="25" y="700"/>
                                    </a:lnTo>
                                    <a:lnTo>
                                      <a:pt x="24" y="700"/>
                                    </a:lnTo>
                                    <a:lnTo>
                                      <a:pt x="24" y="700"/>
                                    </a:lnTo>
                                    <a:lnTo>
                                      <a:pt x="23" y="700"/>
                                    </a:lnTo>
                                    <a:lnTo>
                                      <a:pt x="22" y="700"/>
                                    </a:lnTo>
                                    <a:lnTo>
                                      <a:pt x="17" y="700"/>
                                    </a:lnTo>
                                    <a:lnTo>
                                      <a:pt x="14" y="700"/>
                                    </a:lnTo>
                                    <a:lnTo>
                                      <a:pt x="14" y="700"/>
                                    </a:lnTo>
                                    <a:lnTo>
                                      <a:pt x="13" y="700"/>
                                    </a:lnTo>
                                    <a:lnTo>
                                      <a:pt x="11" y="700"/>
                                    </a:lnTo>
                                    <a:lnTo>
                                      <a:pt x="4" y="700"/>
                                    </a:lnTo>
                                    <a:lnTo>
                                      <a:pt x="0" y="700"/>
                                    </a:lnTo>
                                    <a:lnTo>
                                      <a:pt x="0" y="700"/>
                                    </a:lnTo>
                                    <a:lnTo>
                                      <a:pt x="0" y="700"/>
                                    </a:lnTo>
                                    <a:lnTo>
                                      <a:pt x="0" y="699"/>
                                    </a:lnTo>
                                    <a:lnTo>
                                      <a:pt x="0" y="696"/>
                                    </a:lnTo>
                                    <a:lnTo>
                                      <a:pt x="0" y="693"/>
                                    </a:lnTo>
                                    <a:lnTo>
                                      <a:pt x="0" y="692"/>
                                    </a:lnTo>
                                    <a:lnTo>
                                      <a:pt x="0" y="691"/>
                                    </a:lnTo>
                                    <a:lnTo>
                                      <a:pt x="0" y="686"/>
                                    </a:lnTo>
                                    <a:lnTo>
                                      <a:pt x="0" y="683"/>
                                    </a:lnTo>
                                    <a:lnTo>
                                      <a:pt x="0" y="682"/>
                                    </a:lnTo>
                                    <a:lnTo>
                                      <a:pt x="0" y="679"/>
                                    </a:lnTo>
                                    <a:lnTo>
                                      <a:pt x="0" y="667"/>
                                    </a:lnTo>
                                    <a:lnTo>
                                      <a:pt x="0" y="658"/>
                                    </a:lnTo>
                                    <a:lnTo>
                                      <a:pt x="0" y="657"/>
                                    </a:lnTo>
                                    <a:lnTo>
                                      <a:pt x="0" y="653"/>
                                    </a:lnTo>
                                    <a:lnTo>
                                      <a:pt x="0" y="640"/>
                                    </a:lnTo>
                                    <a:lnTo>
                                      <a:pt x="0" y="630"/>
                                    </a:lnTo>
                                    <a:lnTo>
                                      <a:pt x="0" y="629"/>
                                    </a:lnTo>
                                    <a:lnTo>
                                      <a:pt x="0" y="626"/>
                                    </a:lnTo>
                                    <a:lnTo>
                                      <a:pt x="0" y="623"/>
                                    </a:lnTo>
                                    <a:lnTo>
                                      <a:pt x="0" y="622"/>
                                    </a:lnTo>
                                    <a:lnTo>
                                      <a:pt x="1" y="622"/>
                                    </a:lnTo>
                                    <a:lnTo>
                                      <a:pt x="2" y="622"/>
                                    </a:lnTo>
                                    <a:lnTo>
                                      <a:pt x="3" y="622"/>
                                    </a:lnTo>
                                    <a:lnTo>
                                      <a:pt x="4" y="622"/>
                                    </a:lnTo>
                                    <a:lnTo>
                                      <a:pt x="7" y="622"/>
                                    </a:lnTo>
                                    <a:lnTo>
                                      <a:pt x="10" y="622"/>
                                    </a:lnTo>
                                    <a:lnTo>
                                      <a:pt x="11" y="622"/>
                                    </a:lnTo>
                                    <a:lnTo>
                                      <a:pt x="14" y="620"/>
                                    </a:lnTo>
                                    <a:lnTo>
                                      <a:pt x="16" y="619"/>
                                    </a:lnTo>
                                    <a:lnTo>
                                      <a:pt x="17" y="618"/>
                                    </a:lnTo>
                                    <a:lnTo>
                                      <a:pt x="21" y="617"/>
                                    </a:lnTo>
                                    <a:lnTo>
                                      <a:pt x="23" y="616"/>
                                    </a:lnTo>
                                    <a:lnTo>
                                      <a:pt x="24" y="615"/>
                                    </a:lnTo>
                                    <a:lnTo>
                                      <a:pt x="24" y="614"/>
                                    </a:lnTo>
                                    <a:lnTo>
                                      <a:pt x="24" y="613"/>
                                    </a:lnTo>
                                    <a:lnTo>
                                      <a:pt x="24" y="612"/>
                                    </a:lnTo>
                                    <a:lnTo>
                                      <a:pt x="25" y="608"/>
                                    </a:lnTo>
                                    <a:lnTo>
                                      <a:pt x="26" y="605"/>
                                    </a:lnTo>
                                    <a:lnTo>
                                      <a:pt x="28" y="604"/>
                                    </a:lnTo>
                                    <a:lnTo>
                                      <a:pt x="28" y="603"/>
                                    </a:lnTo>
                                    <a:lnTo>
                                      <a:pt x="30" y="598"/>
                                    </a:lnTo>
                                    <a:lnTo>
                                      <a:pt x="31" y="595"/>
                                    </a:lnTo>
                                    <a:lnTo>
                                      <a:pt x="32" y="594"/>
                                    </a:lnTo>
                                    <a:lnTo>
                                      <a:pt x="32" y="591"/>
                                    </a:lnTo>
                                    <a:lnTo>
                                      <a:pt x="33" y="581"/>
                                    </a:lnTo>
                                    <a:lnTo>
                                      <a:pt x="34" y="574"/>
                                    </a:lnTo>
                                    <a:lnTo>
                                      <a:pt x="35" y="573"/>
                                    </a:lnTo>
                                    <a:lnTo>
                                      <a:pt x="35" y="568"/>
                                    </a:lnTo>
                                    <a:lnTo>
                                      <a:pt x="36" y="556"/>
                                    </a:lnTo>
                                    <a:lnTo>
                                      <a:pt x="36" y="545"/>
                                    </a:lnTo>
                                    <a:lnTo>
                                      <a:pt x="37" y="544"/>
                                    </a:lnTo>
                                    <a:lnTo>
                                      <a:pt x="37" y="543"/>
                                    </a:lnTo>
                                    <a:lnTo>
                                      <a:pt x="37" y="538"/>
                                    </a:lnTo>
                                    <a:lnTo>
                                      <a:pt x="37" y="534"/>
                                    </a:lnTo>
                                    <a:lnTo>
                                      <a:pt x="38" y="533"/>
                                    </a:lnTo>
                                    <a:lnTo>
                                      <a:pt x="39" y="533"/>
                                    </a:lnTo>
                                    <a:lnTo>
                                      <a:pt x="42" y="533"/>
                                    </a:lnTo>
                                    <a:lnTo>
                                      <a:pt x="44" y="533"/>
                                    </a:lnTo>
                                    <a:lnTo>
                                      <a:pt x="46" y="533"/>
                                    </a:lnTo>
                                    <a:lnTo>
                                      <a:pt x="47" y="533"/>
                                    </a:lnTo>
                                    <a:lnTo>
                                      <a:pt x="48" y="533"/>
                                    </a:lnTo>
                                    <a:lnTo>
                                      <a:pt x="49" y="533"/>
                                    </a:lnTo>
                                    <a:lnTo>
                                      <a:pt x="50" y="533"/>
                                    </a:lnTo>
                                    <a:lnTo>
                                      <a:pt x="55" y="533"/>
                                    </a:lnTo>
                                    <a:lnTo>
                                      <a:pt x="58" y="533"/>
                                    </a:lnTo>
                                    <a:lnTo>
                                      <a:pt x="59" y="533"/>
                                    </a:lnTo>
                                    <a:lnTo>
                                      <a:pt x="60" y="533"/>
                                    </a:lnTo>
                                    <a:lnTo>
                                      <a:pt x="66" y="532"/>
                                    </a:lnTo>
                                    <a:lnTo>
                                      <a:pt x="69" y="531"/>
                                    </a:lnTo>
                                    <a:lnTo>
                                      <a:pt x="70" y="530"/>
                                    </a:lnTo>
                                    <a:lnTo>
                                      <a:pt x="72" y="530"/>
                                    </a:lnTo>
                                    <a:lnTo>
                                      <a:pt x="73" y="530"/>
                                    </a:lnTo>
                                    <a:lnTo>
                                      <a:pt x="74" y="530"/>
                                    </a:lnTo>
                                    <a:lnTo>
                                      <a:pt x="75" y="530"/>
                                    </a:lnTo>
                                    <a:lnTo>
                                      <a:pt x="76" y="530"/>
                                    </a:lnTo>
                                    <a:lnTo>
                                      <a:pt x="77" y="530"/>
                                    </a:lnTo>
                                    <a:lnTo>
                                      <a:pt x="78" y="526"/>
                                    </a:lnTo>
                                    <a:lnTo>
                                      <a:pt x="79" y="524"/>
                                    </a:lnTo>
                                    <a:lnTo>
                                      <a:pt x="80" y="523"/>
                                    </a:lnTo>
                                    <a:lnTo>
                                      <a:pt x="85" y="520"/>
                                    </a:lnTo>
                                    <a:lnTo>
                                      <a:pt x="87" y="518"/>
                                    </a:lnTo>
                                    <a:lnTo>
                                      <a:pt x="88" y="516"/>
                                    </a:lnTo>
                                    <a:lnTo>
                                      <a:pt x="89" y="515"/>
                                    </a:lnTo>
                                    <a:lnTo>
                                      <a:pt x="92" y="512"/>
                                    </a:lnTo>
                                    <a:lnTo>
                                      <a:pt x="94" y="510"/>
                                    </a:lnTo>
                                    <a:lnTo>
                                      <a:pt x="95" y="509"/>
                                    </a:lnTo>
                                    <a:lnTo>
                                      <a:pt x="96" y="509"/>
                                    </a:lnTo>
                                    <a:lnTo>
                                      <a:pt x="97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9" y="509"/>
                                    </a:lnTo>
                                    <a:lnTo>
                                      <a:pt x="100" y="509"/>
                                    </a:lnTo>
                                    <a:lnTo>
                                      <a:pt x="102" y="509"/>
                                    </a:lnTo>
                                    <a:lnTo>
                                      <a:pt x="106" y="508"/>
                                    </a:lnTo>
                                    <a:lnTo>
                                      <a:pt x="108" y="507"/>
                                    </a:lnTo>
                                    <a:lnTo>
                                      <a:pt x="109" y="506"/>
                                    </a:lnTo>
                                    <a:lnTo>
                                      <a:pt x="113" y="504"/>
                                    </a:lnTo>
                                    <a:lnTo>
                                      <a:pt x="115" y="503"/>
                                    </a:lnTo>
                                    <a:lnTo>
                                      <a:pt x="116" y="502"/>
                                    </a:lnTo>
                                    <a:lnTo>
                                      <a:pt x="117" y="501"/>
                                    </a:lnTo>
                                    <a:lnTo>
                                      <a:pt x="120" y="500"/>
                                    </a:lnTo>
                                    <a:lnTo>
                                      <a:pt x="120" y="501"/>
                                    </a:lnTo>
                                    <a:lnTo>
                                      <a:pt x="120" y="498"/>
                                    </a:lnTo>
                                    <a:lnTo>
                                      <a:pt x="120" y="494"/>
                                    </a:lnTo>
                                    <a:lnTo>
                                      <a:pt x="120" y="491"/>
                                    </a:lnTo>
                                    <a:lnTo>
                                      <a:pt x="120" y="490"/>
                                    </a:lnTo>
                                    <a:lnTo>
                                      <a:pt x="121" y="485"/>
                                    </a:lnTo>
                                    <a:lnTo>
                                      <a:pt x="122" y="482"/>
                                    </a:lnTo>
                                    <a:lnTo>
                                      <a:pt x="123" y="480"/>
                                    </a:lnTo>
                                    <a:lnTo>
                                      <a:pt x="125" y="479"/>
                                    </a:lnTo>
                                    <a:lnTo>
                                      <a:pt x="126" y="478"/>
                                    </a:lnTo>
                                    <a:lnTo>
                                      <a:pt x="127" y="477"/>
                                    </a:lnTo>
                                    <a:lnTo>
                                      <a:pt x="128" y="476"/>
                                    </a:lnTo>
                                    <a:lnTo>
                                      <a:pt x="129" y="475"/>
                                    </a:lnTo>
                                    <a:lnTo>
                                      <a:pt x="130" y="474"/>
                                    </a:lnTo>
                                    <a:lnTo>
                                      <a:pt x="131" y="474"/>
                                    </a:lnTo>
                                    <a:lnTo>
                                      <a:pt x="135" y="474"/>
                                    </a:lnTo>
                                    <a:lnTo>
                                      <a:pt x="139" y="474"/>
                                    </a:lnTo>
                                    <a:lnTo>
                                      <a:pt x="140" y="474"/>
                                    </a:lnTo>
                                    <a:lnTo>
                                      <a:pt x="142" y="474"/>
                                    </a:lnTo>
                                    <a:lnTo>
                                      <a:pt x="151" y="474"/>
                                    </a:lnTo>
                                    <a:lnTo>
                                      <a:pt x="158" y="474"/>
                                    </a:lnTo>
                                    <a:lnTo>
                                      <a:pt x="159" y="474"/>
                                    </a:lnTo>
                                    <a:lnTo>
                                      <a:pt x="164" y="474"/>
                                    </a:lnTo>
                                    <a:lnTo>
                                      <a:pt x="180" y="474"/>
                                    </a:lnTo>
                                    <a:lnTo>
                                      <a:pt x="192" y="474"/>
                                    </a:lnTo>
                                    <a:lnTo>
                                      <a:pt x="194" y="474"/>
                                    </a:lnTo>
                                    <a:lnTo>
                                      <a:pt x="199" y="474"/>
                                    </a:lnTo>
                                    <a:lnTo>
                                      <a:pt x="218" y="474"/>
                                    </a:lnTo>
                                    <a:lnTo>
                                      <a:pt x="232" y="474"/>
                                    </a:lnTo>
                                    <a:lnTo>
                                      <a:pt x="233" y="474"/>
                                    </a:lnTo>
                                    <a:lnTo>
                                      <a:pt x="236" y="474"/>
                                    </a:lnTo>
                                    <a:lnTo>
                                      <a:pt x="238" y="474"/>
                                    </a:lnTo>
                                    <a:lnTo>
                                      <a:pt x="239" y="474"/>
                                    </a:lnTo>
                                    <a:lnTo>
                                      <a:pt x="241" y="474"/>
                                    </a:lnTo>
                                    <a:lnTo>
                                      <a:pt x="242" y="474"/>
                                    </a:lnTo>
                                    <a:lnTo>
                                      <a:pt x="243" y="474"/>
                                    </a:lnTo>
                                    <a:lnTo>
                                      <a:pt x="243" y="472"/>
                                    </a:lnTo>
                                    <a:lnTo>
                                      <a:pt x="243" y="471"/>
                                    </a:lnTo>
                                    <a:lnTo>
                                      <a:pt x="243" y="470"/>
                                    </a:lnTo>
                                    <a:lnTo>
                                      <a:pt x="243" y="469"/>
                                    </a:lnTo>
                                    <a:lnTo>
                                      <a:pt x="244" y="463"/>
                                    </a:lnTo>
                                    <a:lnTo>
                                      <a:pt x="245" y="460"/>
                                    </a:lnTo>
                                    <a:lnTo>
                                      <a:pt x="246" y="459"/>
                                    </a:lnTo>
                                    <a:lnTo>
                                      <a:pt x="247" y="455"/>
                                    </a:lnTo>
                                    <a:lnTo>
                                      <a:pt x="253" y="442"/>
                                    </a:lnTo>
                                    <a:lnTo>
                                      <a:pt x="256" y="433"/>
                                    </a:lnTo>
                                    <a:lnTo>
                                      <a:pt x="257" y="432"/>
                                    </a:lnTo>
                                    <a:lnTo>
                                      <a:pt x="258" y="427"/>
                                    </a:lnTo>
                                    <a:lnTo>
                                      <a:pt x="263" y="415"/>
                                    </a:lnTo>
                                    <a:lnTo>
                                      <a:pt x="266" y="404"/>
                                    </a:lnTo>
                                    <a:lnTo>
                                      <a:pt x="268" y="403"/>
                                    </a:lnTo>
                                    <a:lnTo>
                                      <a:pt x="272" y="402"/>
                                    </a:lnTo>
                                    <a:lnTo>
                                      <a:pt x="274" y="401"/>
                                    </a:lnTo>
                                    <a:lnTo>
                                      <a:pt x="275" y="400"/>
                                    </a:lnTo>
                                    <a:lnTo>
                                      <a:pt x="278" y="396"/>
                                    </a:lnTo>
                                    <a:lnTo>
                                      <a:pt x="280" y="394"/>
                                    </a:lnTo>
                                    <a:lnTo>
                                      <a:pt x="281" y="393"/>
                                    </a:lnTo>
                                    <a:lnTo>
                                      <a:pt x="283" y="391"/>
                                    </a:lnTo>
                                    <a:lnTo>
                                      <a:pt x="292" y="386"/>
                                    </a:lnTo>
                                    <a:lnTo>
                                      <a:pt x="298" y="383"/>
                                    </a:lnTo>
                                    <a:lnTo>
                                      <a:pt x="299" y="382"/>
                                    </a:lnTo>
                                    <a:lnTo>
                                      <a:pt x="301" y="380"/>
                                    </a:lnTo>
                                    <a:lnTo>
                                      <a:pt x="308" y="373"/>
                                    </a:lnTo>
                                    <a:lnTo>
                                      <a:pt x="312" y="369"/>
                                    </a:lnTo>
                                    <a:lnTo>
                                      <a:pt x="313" y="368"/>
                                    </a:lnTo>
                                    <a:lnTo>
                                      <a:pt x="315" y="366"/>
                                    </a:lnTo>
                                    <a:lnTo>
                                      <a:pt x="316" y="365"/>
                                    </a:lnTo>
                                    <a:lnTo>
                                      <a:pt x="317" y="364"/>
                                    </a:lnTo>
                                    <a:lnTo>
                                      <a:pt x="320" y="363"/>
                                    </a:lnTo>
                                    <a:lnTo>
                                      <a:pt x="323" y="362"/>
                                    </a:lnTo>
                                    <a:lnTo>
                                      <a:pt x="324" y="361"/>
                                    </a:lnTo>
                                    <a:lnTo>
                                      <a:pt x="325" y="361"/>
                                    </a:lnTo>
                                    <a:lnTo>
                                      <a:pt x="330" y="360"/>
                                    </a:lnTo>
                                    <a:lnTo>
                                      <a:pt x="333" y="359"/>
                                    </a:lnTo>
                                    <a:lnTo>
                                      <a:pt x="334" y="358"/>
                                    </a:lnTo>
                                    <a:lnTo>
                                      <a:pt x="337" y="356"/>
                                    </a:lnTo>
                                    <a:lnTo>
                                      <a:pt x="347" y="351"/>
                                    </a:lnTo>
                                    <a:lnTo>
                                      <a:pt x="354" y="348"/>
                                    </a:lnTo>
                                    <a:lnTo>
                                      <a:pt x="355" y="347"/>
                                    </a:lnTo>
                                    <a:lnTo>
                                      <a:pt x="358" y="345"/>
                                    </a:lnTo>
                                    <a:lnTo>
                                      <a:pt x="368" y="338"/>
                                    </a:lnTo>
                                    <a:lnTo>
                                      <a:pt x="375" y="333"/>
                                    </a:lnTo>
                                    <a:lnTo>
                                      <a:pt x="376" y="332"/>
                                    </a:lnTo>
                                    <a:lnTo>
                                      <a:pt x="378" y="332"/>
                                    </a:lnTo>
                                    <a:lnTo>
                                      <a:pt x="381" y="332"/>
                                    </a:lnTo>
                                    <a:lnTo>
                                      <a:pt x="383" y="332"/>
                                    </a:lnTo>
                                    <a:lnTo>
                                      <a:pt x="384" y="332"/>
                                    </a:lnTo>
                                    <a:lnTo>
                                      <a:pt x="385" y="332"/>
                                    </a:lnTo>
                                    <a:lnTo>
                                      <a:pt x="390" y="331"/>
                                    </a:lnTo>
                                    <a:lnTo>
                                      <a:pt x="393" y="330"/>
                                    </a:lnTo>
                                    <a:lnTo>
                                      <a:pt x="394" y="329"/>
                                    </a:lnTo>
                                    <a:lnTo>
                                      <a:pt x="397" y="329"/>
                                    </a:lnTo>
                                    <a:lnTo>
                                      <a:pt x="403" y="328"/>
                                    </a:lnTo>
                                    <a:lnTo>
                                      <a:pt x="407" y="327"/>
                                    </a:lnTo>
                                    <a:lnTo>
                                      <a:pt x="408" y="326"/>
                                    </a:lnTo>
                                    <a:lnTo>
                                      <a:pt x="410" y="325"/>
                                    </a:lnTo>
                                    <a:lnTo>
                                      <a:pt x="417" y="322"/>
                                    </a:lnTo>
                                    <a:lnTo>
                                      <a:pt x="422" y="319"/>
                                    </a:lnTo>
                                    <a:lnTo>
                                      <a:pt x="423" y="318"/>
                                    </a:lnTo>
                                    <a:lnTo>
                                      <a:pt x="426" y="318"/>
                                    </a:lnTo>
                                    <a:lnTo>
                                      <a:pt x="428" y="318"/>
                                    </a:lnTo>
                                    <a:lnTo>
                                      <a:pt x="429" y="318"/>
                                    </a:lnTo>
                                    <a:lnTo>
                                      <a:pt x="431" y="317"/>
                                    </a:lnTo>
                                    <a:lnTo>
                                      <a:pt x="432" y="316"/>
                                    </a:lnTo>
                                    <a:lnTo>
                                      <a:pt x="434" y="315"/>
                                    </a:lnTo>
                                    <a:lnTo>
                                      <a:pt x="434" y="314"/>
                                    </a:lnTo>
                                    <a:lnTo>
                                      <a:pt x="434" y="311"/>
                                    </a:lnTo>
                                    <a:lnTo>
                                      <a:pt x="434" y="309"/>
                                    </a:lnTo>
                                    <a:lnTo>
                                      <a:pt x="434" y="308"/>
                                    </a:lnTo>
                                    <a:lnTo>
                                      <a:pt x="434" y="307"/>
                                    </a:lnTo>
                                    <a:lnTo>
                                      <a:pt x="434" y="301"/>
                                    </a:lnTo>
                                    <a:lnTo>
                                      <a:pt x="434" y="298"/>
                                    </a:lnTo>
                                    <a:lnTo>
                                      <a:pt x="434" y="297"/>
                                    </a:lnTo>
                                    <a:lnTo>
                                      <a:pt x="434" y="295"/>
                                    </a:lnTo>
                                    <a:lnTo>
                                      <a:pt x="434" y="287"/>
                                    </a:lnTo>
                                    <a:lnTo>
                                      <a:pt x="434" y="280"/>
                                    </a:lnTo>
                                    <a:lnTo>
                                      <a:pt x="434" y="279"/>
                                    </a:lnTo>
                                    <a:lnTo>
                                      <a:pt x="432" y="277"/>
                                    </a:lnTo>
                                    <a:lnTo>
                                      <a:pt x="431" y="267"/>
                                    </a:lnTo>
                                    <a:lnTo>
                                      <a:pt x="430" y="260"/>
                                    </a:lnTo>
                                    <a:lnTo>
                                      <a:pt x="430" y="259"/>
                                    </a:lnTo>
                                    <a:lnTo>
                                      <a:pt x="429" y="255"/>
                                    </a:lnTo>
                                    <a:lnTo>
                                      <a:pt x="429" y="253"/>
                                    </a:lnTo>
                                    <a:lnTo>
                                      <a:pt x="429" y="252"/>
                                    </a:lnTo>
                                    <a:lnTo>
                                      <a:pt x="425" y="249"/>
                                    </a:lnTo>
                                    <a:lnTo>
                                      <a:pt x="423" y="248"/>
                                    </a:lnTo>
                                    <a:lnTo>
                                      <a:pt x="423" y="247"/>
                                    </a:lnTo>
                                    <a:lnTo>
                                      <a:pt x="422" y="247"/>
                                    </a:lnTo>
                                    <a:lnTo>
                                      <a:pt x="420" y="247"/>
                                    </a:lnTo>
                                    <a:lnTo>
                                      <a:pt x="419" y="247"/>
                                    </a:lnTo>
                                    <a:lnTo>
                                      <a:pt x="419" y="247"/>
                                    </a:lnTo>
                                    <a:lnTo>
                                      <a:pt x="418" y="247"/>
                                    </a:lnTo>
                                    <a:lnTo>
                                      <a:pt x="417" y="247"/>
                                    </a:lnTo>
                                    <a:lnTo>
                                      <a:pt x="411" y="247"/>
                                    </a:lnTo>
                                    <a:lnTo>
                                      <a:pt x="408" y="247"/>
                                    </a:lnTo>
                                    <a:lnTo>
                                      <a:pt x="408" y="247"/>
                                    </a:lnTo>
                                    <a:lnTo>
                                      <a:pt x="403" y="246"/>
                                    </a:lnTo>
                                    <a:lnTo>
                                      <a:pt x="400" y="245"/>
                                    </a:lnTo>
                                    <a:lnTo>
                                      <a:pt x="400" y="244"/>
                                    </a:lnTo>
                                    <a:lnTo>
                                      <a:pt x="399" y="244"/>
                                    </a:lnTo>
                                    <a:lnTo>
                                      <a:pt x="395" y="243"/>
                                    </a:lnTo>
                                    <a:lnTo>
                                      <a:pt x="394" y="243"/>
                                    </a:lnTo>
                                    <a:lnTo>
                                      <a:pt x="394" y="242"/>
                                    </a:lnTo>
                                    <a:lnTo>
                                      <a:pt x="392" y="241"/>
                                    </a:lnTo>
                                    <a:lnTo>
                                      <a:pt x="391" y="240"/>
                                    </a:lnTo>
                                    <a:lnTo>
                                      <a:pt x="391" y="239"/>
                                    </a:lnTo>
                                    <a:lnTo>
                                      <a:pt x="390" y="239"/>
                                    </a:lnTo>
                                    <a:lnTo>
                                      <a:pt x="389" y="239"/>
                                    </a:lnTo>
                                    <a:lnTo>
                                      <a:pt x="386" y="238"/>
                                    </a:lnTo>
                                    <a:lnTo>
                                      <a:pt x="384" y="238"/>
                                    </a:lnTo>
                                    <a:lnTo>
                                      <a:pt x="384" y="237"/>
                                    </a:lnTo>
                                    <a:lnTo>
                                      <a:pt x="374" y="234"/>
                                    </a:lnTo>
                                    <a:lnTo>
                                      <a:pt x="370" y="231"/>
                                    </a:lnTo>
                                    <a:lnTo>
                                      <a:pt x="370" y="230"/>
                                    </a:lnTo>
                                    <a:lnTo>
                                      <a:pt x="369" y="230"/>
                                    </a:lnTo>
                                    <a:lnTo>
                                      <a:pt x="367" y="229"/>
                                    </a:lnTo>
                                    <a:lnTo>
                                      <a:pt x="358" y="226"/>
                                    </a:lnTo>
                                    <a:lnTo>
                                      <a:pt x="352" y="224"/>
                                    </a:lnTo>
                                    <a:lnTo>
                                      <a:pt x="352" y="223"/>
                                    </a:lnTo>
                                    <a:lnTo>
                                      <a:pt x="351" y="223"/>
                                    </a:lnTo>
                                    <a:lnTo>
                                      <a:pt x="350" y="223"/>
                                    </a:lnTo>
                                    <a:lnTo>
                                      <a:pt x="350" y="223"/>
                                    </a:lnTo>
                                    <a:lnTo>
                                      <a:pt x="349" y="222"/>
                                    </a:lnTo>
                                    <a:lnTo>
                                      <a:pt x="349" y="221"/>
                                    </a:lnTo>
                                    <a:lnTo>
                                      <a:pt x="347" y="218"/>
                                    </a:lnTo>
                                    <a:lnTo>
                                      <a:pt x="347" y="216"/>
                                    </a:lnTo>
                                    <a:lnTo>
                                      <a:pt x="347" y="215"/>
                                    </a:lnTo>
                                    <a:lnTo>
                                      <a:pt x="346" y="212"/>
                                    </a:lnTo>
                                    <a:lnTo>
                                      <a:pt x="345" y="211"/>
                                    </a:lnTo>
                                    <a:lnTo>
                                      <a:pt x="345" y="210"/>
                                    </a:lnTo>
                                    <a:lnTo>
                                      <a:pt x="345" y="208"/>
                                    </a:lnTo>
                                    <a:lnTo>
                                      <a:pt x="345" y="206"/>
                                    </a:lnTo>
                                    <a:lnTo>
                                      <a:pt x="345" y="205"/>
                                    </a:lnTo>
                                    <a:lnTo>
                                      <a:pt x="344" y="203"/>
                                    </a:lnTo>
                                    <a:lnTo>
                                      <a:pt x="344" y="201"/>
                                    </a:lnTo>
                                    <a:lnTo>
                                      <a:pt x="344" y="199"/>
                                    </a:lnTo>
                                    <a:lnTo>
                                      <a:pt x="344" y="198"/>
                                    </a:lnTo>
                                    <a:lnTo>
                                      <a:pt x="343" y="193"/>
                                    </a:lnTo>
                                    <a:lnTo>
                                      <a:pt x="343" y="190"/>
                                    </a:lnTo>
                                    <a:lnTo>
                                      <a:pt x="343" y="189"/>
                                    </a:lnTo>
                                    <a:lnTo>
                                      <a:pt x="342" y="186"/>
                                    </a:lnTo>
                                    <a:lnTo>
                                      <a:pt x="342" y="183"/>
                                    </a:lnTo>
                                    <a:lnTo>
                                      <a:pt x="343" y="182"/>
                                    </a:lnTo>
                                    <a:lnTo>
                                      <a:pt x="342" y="178"/>
                                    </a:lnTo>
                                    <a:lnTo>
                                      <a:pt x="342" y="174"/>
                                    </a:lnTo>
                                    <a:lnTo>
                                      <a:pt x="342" y="173"/>
                                    </a:lnTo>
                                    <a:lnTo>
                                      <a:pt x="340" y="171"/>
                                    </a:lnTo>
                                    <a:lnTo>
                                      <a:pt x="340" y="168"/>
                                    </a:lnTo>
                                    <a:lnTo>
                                      <a:pt x="339" y="165"/>
                                    </a:lnTo>
                                    <a:lnTo>
                                      <a:pt x="339" y="164"/>
                                    </a:lnTo>
                                    <a:lnTo>
                                      <a:pt x="342" y="163"/>
                                    </a:lnTo>
                                    <a:lnTo>
                                      <a:pt x="344" y="162"/>
                                    </a:lnTo>
                                    <a:lnTo>
                                      <a:pt x="345" y="160"/>
                                    </a:lnTo>
                                    <a:lnTo>
                                      <a:pt x="348" y="159"/>
                                    </a:lnTo>
                                    <a:lnTo>
                                      <a:pt x="350" y="159"/>
                                    </a:lnTo>
                                    <a:lnTo>
                                      <a:pt x="351" y="158"/>
                                    </a:lnTo>
                                    <a:lnTo>
                                      <a:pt x="353" y="158"/>
                                    </a:lnTo>
                                    <a:lnTo>
                                      <a:pt x="356" y="158"/>
                                    </a:lnTo>
                                    <a:lnTo>
                                      <a:pt x="357" y="157"/>
                                    </a:lnTo>
                                    <a:lnTo>
                                      <a:pt x="360" y="157"/>
                                    </a:lnTo>
                                    <a:lnTo>
                                      <a:pt x="363" y="157"/>
                                    </a:lnTo>
                                    <a:lnTo>
                                      <a:pt x="364" y="156"/>
                                    </a:lnTo>
                                    <a:lnTo>
                                      <a:pt x="365" y="156"/>
                                    </a:lnTo>
                                    <a:lnTo>
                                      <a:pt x="367" y="155"/>
                                    </a:lnTo>
                                    <a:lnTo>
                                      <a:pt x="369" y="154"/>
                                    </a:lnTo>
                                    <a:lnTo>
                                      <a:pt x="370" y="154"/>
                                    </a:lnTo>
                                    <a:lnTo>
                                      <a:pt x="374" y="153"/>
                                    </a:lnTo>
                                    <a:lnTo>
                                      <a:pt x="378" y="153"/>
                                    </a:lnTo>
                                    <a:lnTo>
                                      <a:pt x="379" y="152"/>
                                    </a:lnTo>
                                    <a:lnTo>
                                      <a:pt x="380" y="152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7" y="151"/>
                                    </a:lnTo>
                                    <a:lnTo>
                                      <a:pt x="388" y="150"/>
                                    </a:lnTo>
                                    <a:lnTo>
                                      <a:pt x="389" y="150"/>
                                    </a:lnTo>
                                    <a:lnTo>
                                      <a:pt x="391" y="150"/>
                                    </a:lnTo>
                                    <a:lnTo>
                                      <a:pt x="394" y="149"/>
                                    </a:lnTo>
                                    <a:lnTo>
                                      <a:pt x="397" y="148"/>
                                    </a:lnTo>
                                    <a:lnTo>
                                      <a:pt x="400" y="148"/>
                                    </a:lnTo>
                                    <a:lnTo>
                                      <a:pt x="402" y="148"/>
                                    </a:lnTo>
                                    <a:lnTo>
                                      <a:pt x="403" y="147"/>
                                    </a:lnTo>
                                    <a:lnTo>
                                      <a:pt x="406" y="146"/>
                                    </a:lnTo>
                                    <a:lnTo>
                                      <a:pt x="408" y="146"/>
                                    </a:lnTo>
                                    <a:lnTo>
                                      <a:pt x="409" y="145"/>
                                    </a:lnTo>
                                    <a:lnTo>
                                      <a:pt x="410" y="145"/>
                                    </a:lnTo>
                                    <a:lnTo>
                                      <a:pt x="415" y="144"/>
                                    </a:lnTo>
                                    <a:lnTo>
                                      <a:pt x="418" y="144"/>
                                    </a:lnTo>
                                    <a:lnTo>
                                      <a:pt x="419" y="142"/>
                                    </a:lnTo>
                                    <a:lnTo>
                                      <a:pt x="423" y="139"/>
                                    </a:lnTo>
                                    <a:lnTo>
                                      <a:pt x="426" y="138"/>
                                    </a:lnTo>
                                    <a:lnTo>
                                      <a:pt x="427" y="137"/>
                                    </a:lnTo>
                                    <a:lnTo>
                                      <a:pt x="427" y="136"/>
                                    </a:lnTo>
                                    <a:lnTo>
                                      <a:pt x="428" y="130"/>
                                    </a:lnTo>
                                    <a:lnTo>
                                      <a:pt x="429" y="124"/>
                                    </a:lnTo>
                                    <a:lnTo>
                                      <a:pt x="430" y="123"/>
                                    </a:lnTo>
                                    <a:lnTo>
                                      <a:pt x="430" y="122"/>
                                    </a:lnTo>
                                    <a:lnTo>
                                      <a:pt x="431" y="118"/>
                                    </a:lnTo>
                                    <a:lnTo>
                                      <a:pt x="431" y="115"/>
                                    </a:lnTo>
                                    <a:lnTo>
                                      <a:pt x="432" y="114"/>
                                    </a:lnTo>
                                    <a:lnTo>
                                      <a:pt x="432" y="113"/>
                                    </a:lnTo>
                                    <a:lnTo>
                                      <a:pt x="432" y="110"/>
                                    </a:lnTo>
                                    <a:lnTo>
                                      <a:pt x="432" y="107"/>
                                    </a:lnTo>
                                    <a:lnTo>
                                      <a:pt x="434" y="106"/>
                                    </a:lnTo>
                                    <a:lnTo>
                                      <a:pt x="434" y="103"/>
                                    </a:lnTo>
                                    <a:lnTo>
                                      <a:pt x="435" y="99"/>
                                    </a:lnTo>
                                    <a:lnTo>
                                      <a:pt x="436" y="98"/>
                                    </a:lnTo>
                                    <a:lnTo>
                                      <a:pt x="436" y="97"/>
                                    </a:lnTo>
                                    <a:lnTo>
                                      <a:pt x="436" y="93"/>
                                    </a:lnTo>
                                    <a:lnTo>
                                      <a:pt x="436" y="89"/>
                                    </a:lnTo>
                                    <a:lnTo>
                                      <a:pt x="437" y="88"/>
                                    </a:lnTo>
                                    <a:lnTo>
                                      <a:pt x="437" y="85"/>
                                    </a:lnTo>
                                    <a:lnTo>
                                      <a:pt x="439" y="73"/>
                                    </a:lnTo>
                                    <a:lnTo>
                                      <a:pt x="440" y="62"/>
                                    </a:lnTo>
                                    <a:lnTo>
                                      <a:pt x="441" y="61"/>
                                    </a:lnTo>
                                    <a:lnTo>
                                      <a:pt x="441" y="57"/>
                                    </a:lnTo>
                                    <a:lnTo>
                                      <a:pt x="444" y="43"/>
                                    </a:lnTo>
                                    <a:lnTo>
                                      <a:pt x="445" y="31"/>
                                    </a:lnTo>
                                    <a:lnTo>
                                      <a:pt x="446" y="29"/>
                                    </a:lnTo>
                                    <a:lnTo>
                                      <a:pt x="446" y="27"/>
                                    </a:lnTo>
                                    <a:lnTo>
                                      <a:pt x="447" y="20"/>
                                    </a:lnTo>
                                    <a:lnTo>
                                      <a:pt x="448" y="13"/>
                                    </a:lnTo>
                                    <a:lnTo>
                                      <a:pt x="449" y="12"/>
                                    </a:lnTo>
                                    <a:lnTo>
                                      <a:pt x="449" y="11"/>
                                    </a:lnTo>
                                    <a:lnTo>
                                      <a:pt x="449" y="8"/>
                                    </a:lnTo>
                                    <a:lnTo>
                                      <a:pt x="449" y="5"/>
                                    </a:lnTo>
                                    <a:lnTo>
                                      <a:pt x="450" y="4"/>
                                    </a:lnTo>
                                    <a:lnTo>
                                      <a:pt x="453" y="4"/>
                                    </a:lnTo>
                                    <a:lnTo>
                                      <a:pt x="454" y="4"/>
                                    </a:lnTo>
                                    <a:lnTo>
                                      <a:pt x="455" y="4"/>
                                    </a:lnTo>
                                    <a:lnTo>
                                      <a:pt x="458" y="4"/>
                                    </a:lnTo>
                                    <a:lnTo>
                                      <a:pt x="460" y="4"/>
                                    </a:lnTo>
                                    <a:lnTo>
                                      <a:pt x="461" y="4"/>
                                    </a:lnTo>
                                    <a:lnTo>
                                      <a:pt x="463" y="4"/>
                                    </a:lnTo>
                                    <a:lnTo>
                                      <a:pt x="469" y="3"/>
                                    </a:lnTo>
                                    <a:lnTo>
                                      <a:pt x="475" y="2"/>
                                    </a:lnTo>
                                    <a:lnTo>
                                      <a:pt x="476" y="0"/>
                                    </a:lnTo>
                                    <a:lnTo>
                                      <a:pt x="480" y="0"/>
                                    </a:lnTo>
                                    <a:lnTo>
                                      <a:pt x="493" y="0"/>
                                    </a:lnTo>
                                    <a:lnTo>
                                      <a:pt x="502" y="0"/>
                                    </a:lnTo>
                                    <a:lnTo>
                                      <a:pt x="503" y="0"/>
                                    </a:lnTo>
                                    <a:lnTo>
                                      <a:pt x="504" y="0"/>
                                    </a:lnTo>
                                    <a:lnTo>
                                      <a:pt x="510" y="0"/>
                                    </a:lnTo>
                                    <a:lnTo>
                                      <a:pt x="513" y="0"/>
                                    </a:lnTo>
                                    <a:lnTo>
                                      <a:pt x="514" y="0"/>
                                    </a:lnTo>
                                    <a:lnTo>
                                      <a:pt x="516" y="3"/>
                                    </a:lnTo>
                                    <a:lnTo>
                                      <a:pt x="517" y="4"/>
                                    </a:lnTo>
                                    <a:lnTo>
                                      <a:pt x="518" y="4"/>
                                    </a:lnTo>
                                    <a:lnTo>
                                      <a:pt x="519" y="7"/>
                                    </a:lnTo>
                                    <a:lnTo>
                                      <a:pt x="520" y="8"/>
                                    </a:lnTo>
                                    <a:lnTo>
                                      <a:pt x="521" y="8"/>
                                    </a:lnTo>
                                    <a:lnTo>
                                      <a:pt x="522" y="10"/>
                                    </a:lnTo>
                                    <a:lnTo>
                                      <a:pt x="523" y="11"/>
                                    </a:lnTo>
                                    <a:lnTo>
                                      <a:pt x="524" y="11"/>
                                    </a:lnTo>
                                    <a:lnTo>
                                      <a:pt x="524" y="11"/>
                                    </a:lnTo>
                                    <a:lnTo>
                                      <a:pt x="527" y="11"/>
                                    </a:lnTo>
                                    <a:lnTo>
                                      <a:pt x="528" y="11"/>
                                    </a:lnTo>
                                    <a:lnTo>
                                      <a:pt x="529" y="11"/>
                                    </a:lnTo>
                                    <a:lnTo>
                                      <a:pt x="532" y="11"/>
                                    </a:lnTo>
                                    <a:lnTo>
                                      <a:pt x="534" y="11"/>
                                    </a:lnTo>
                                    <a:lnTo>
                                      <a:pt x="535" y="11"/>
                                    </a:lnTo>
                                    <a:lnTo>
                                      <a:pt x="541" y="13"/>
                                    </a:lnTo>
                                    <a:lnTo>
                                      <a:pt x="545" y="14"/>
                                    </a:lnTo>
                                    <a:lnTo>
                                      <a:pt x="546" y="14"/>
                                    </a:lnTo>
                                    <a:lnTo>
                                      <a:pt x="547" y="14"/>
                                    </a:lnTo>
                                    <a:lnTo>
                                      <a:pt x="550" y="14"/>
                                    </a:lnTo>
                                    <a:lnTo>
                                      <a:pt x="553" y="14"/>
                                    </a:lnTo>
                                    <a:lnTo>
                                      <a:pt x="554" y="14"/>
                                    </a:lnTo>
                                    <a:lnTo>
                                      <a:pt x="553" y="16"/>
                                    </a:lnTo>
                                    <a:lnTo>
                                      <a:pt x="553" y="17"/>
                                    </a:lnTo>
                                    <a:lnTo>
                                      <a:pt x="554" y="17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21"/>
                                    </a:lnTo>
                                    <a:lnTo>
                                      <a:pt x="555" y="23"/>
                                    </a:lnTo>
                                    <a:lnTo>
                                      <a:pt x="556" y="23"/>
                                    </a:lnTo>
                                    <a:lnTo>
                                      <a:pt x="557" y="27"/>
                                    </a:lnTo>
                                    <a:lnTo>
                                      <a:pt x="558" y="29"/>
                                    </a:lnTo>
                                    <a:lnTo>
                                      <a:pt x="559" y="29"/>
                                    </a:lnTo>
                                    <a:lnTo>
                                      <a:pt x="559" y="30"/>
                                    </a:lnTo>
                                    <a:lnTo>
                                      <a:pt x="560" y="32"/>
                                    </a:lnTo>
                                    <a:lnTo>
                                      <a:pt x="561" y="32"/>
                                    </a:lnTo>
                                    <a:lnTo>
                                      <a:pt x="563" y="34"/>
                                    </a:lnTo>
                                    <a:lnTo>
                                      <a:pt x="564" y="35"/>
                                    </a:lnTo>
                                    <a:lnTo>
                                      <a:pt x="564" y="37"/>
                                    </a:lnTo>
                                    <a:lnTo>
                                      <a:pt x="564" y="39"/>
                                    </a:lnTo>
                                    <a:lnTo>
                                      <a:pt x="564" y="40"/>
                                    </a:lnTo>
                                    <a:lnTo>
                                      <a:pt x="565" y="40"/>
                                    </a:lnTo>
                                    <a:lnTo>
                                      <a:pt x="567" y="41"/>
                                    </a:lnTo>
                                    <a:lnTo>
                                      <a:pt x="574" y="44"/>
                                    </a:lnTo>
                                    <a:lnTo>
                                      <a:pt x="580" y="46"/>
                                    </a:lnTo>
                                    <a:lnTo>
                                      <a:pt x="582" y="46"/>
                                    </a:lnTo>
                                    <a:lnTo>
                                      <a:pt x="585" y="49"/>
                                    </a:lnTo>
                                    <a:lnTo>
                                      <a:pt x="596" y="56"/>
                                    </a:lnTo>
                                    <a:lnTo>
                                      <a:pt x="605" y="61"/>
                                    </a:lnTo>
                                    <a:lnTo>
                                      <a:pt x="606" y="61"/>
                                    </a:lnTo>
                                    <a:lnTo>
                                      <a:pt x="610" y="64"/>
                                    </a:lnTo>
                                    <a:lnTo>
                                      <a:pt x="623" y="70"/>
                                    </a:lnTo>
                                    <a:lnTo>
                                      <a:pt x="633" y="75"/>
                                    </a:lnTo>
                                    <a:lnTo>
                                      <a:pt x="634" y="75"/>
                                    </a:lnTo>
                                    <a:lnTo>
                                      <a:pt x="637" y="77"/>
                                    </a:lnTo>
                                    <a:lnTo>
                                      <a:pt x="644" y="80"/>
                                    </a:lnTo>
                                    <a:lnTo>
                                      <a:pt x="650" y="82"/>
                                    </a:lnTo>
                                    <a:lnTo>
                                      <a:pt x="651" y="82"/>
                                    </a:lnTo>
                                    <a:lnTo>
                                      <a:pt x="655" y="82"/>
                                    </a:lnTo>
                                    <a:lnTo>
                                      <a:pt x="657" y="82"/>
                                    </a:lnTo>
                                    <a:lnTo>
                                      <a:pt x="658" y="82"/>
                                    </a:lnTo>
                                    <a:lnTo>
                                      <a:pt x="658" y="81"/>
                                    </a:lnTo>
                                    <a:lnTo>
                                      <a:pt x="658" y="80"/>
                                    </a:lnTo>
                                    <a:lnTo>
                                      <a:pt x="658" y="79"/>
                                    </a:lnTo>
                                    <a:lnTo>
                                      <a:pt x="659" y="78"/>
                                    </a:lnTo>
                                    <a:lnTo>
                                      <a:pt x="660" y="76"/>
                                    </a:lnTo>
                                    <a:lnTo>
                                      <a:pt x="661" y="74"/>
                                    </a:lnTo>
                                    <a:lnTo>
                                      <a:pt x="661" y="73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2" y="70"/>
                                    </a:lnTo>
                                    <a:lnTo>
                                      <a:pt x="662" y="67"/>
                                    </a:lnTo>
                                    <a:lnTo>
                                      <a:pt x="662" y="65"/>
                                    </a:lnTo>
                                    <a:lnTo>
                                      <a:pt x="662" y="64"/>
                                    </a:lnTo>
                                    <a:lnTo>
                                      <a:pt x="664" y="63"/>
                                    </a:lnTo>
                                    <a:lnTo>
                                      <a:pt x="665" y="62"/>
                                    </a:lnTo>
                                    <a:lnTo>
                                      <a:pt x="666" y="61"/>
                                    </a:lnTo>
                                    <a:lnTo>
                                      <a:pt x="668" y="61"/>
                                    </a:lnTo>
                                    <a:lnTo>
                                      <a:pt x="675" y="61"/>
                                    </a:lnTo>
                                    <a:lnTo>
                                      <a:pt x="679" y="61"/>
                                    </a:lnTo>
                                    <a:lnTo>
                                      <a:pt x="680" y="61"/>
                                    </a:lnTo>
                                    <a:lnTo>
                                      <a:pt x="684" y="61"/>
                                    </a:lnTo>
                                    <a:lnTo>
                                      <a:pt x="699" y="61"/>
                                    </a:lnTo>
                                    <a:lnTo>
                                      <a:pt x="711" y="61"/>
                                    </a:lnTo>
                                    <a:lnTo>
                                      <a:pt x="712" y="61"/>
                                    </a:lnTo>
                                    <a:lnTo>
                                      <a:pt x="716" y="61"/>
                                    </a:lnTo>
                                    <a:lnTo>
                                      <a:pt x="729" y="61"/>
                                    </a:lnTo>
                                    <a:lnTo>
                                      <a:pt x="739" y="61"/>
                                    </a:lnTo>
                                    <a:lnTo>
                                      <a:pt x="740" y="61"/>
                                    </a:lnTo>
                                    <a:lnTo>
                                      <a:pt x="742" y="63"/>
                                    </a:lnTo>
                                    <a:lnTo>
                                      <a:pt x="743" y="64"/>
                                    </a:lnTo>
                                    <a:lnTo>
                                      <a:pt x="744" y="64"/>
                                    </a:lnTo>
                                    <a:lnTo>
                                      <a:pt x="745" y="66"/>
                                    </a:lnTo>
                                    <a:lnTo>
                                      <a:pt x="746" y="67"/>
                                    </a:lnTo>
                                    <a:lnTo>
                                      <a:pt x="749" y="73"/>
                                    </a:lnTo>
                                    <a:lnTo>
                                      <a:pt x="750" y="75"/>
                                    </a:lnTo>
                                    <a:lnTo>
                                      <a:pt x="751" y="75"/>
                                    </a:lnTo>
                                    <a:lnTo>
                                      <a:pt x="751" y="76"/>
                                    </a:lnTo>
                                    <a:lnTo>
                                      <a:pt x="751" y="78"/>
                                    </a:lnTo>
                                    <a:lnTo>
                                      <a:pt x="752" y="86"/>
                                    </a:lnTo>
                                    <a:lnTo>
                                      <a:pt x="753" y="93"/>
                                    </a:lnTo>
                                    <a:lnTo>
                                      <a:pt x="754" y="93"/>
                                    </a:lnTo>
                                    <a:lnTo>
                                      <a:pt x="754" y="94"/>
                                    </a:lnTo>
                                    <a:lnTo>
                                      <a:pt x="754" y="96"/>
                                    </a:lnTo>
                                    <a:lnTo>
                                      <a:pt x="755" y="103"/>
                                    </a:lnTo>
                                    <a:lnTo>
                                      <a:pt x="756" y="110"/>
                                    </a:lnTo>
                                    <a:lnTo>
                                      <a:pt x="757" y="110"/>
                                    </a:lnTo>
                                    <a:lnTo>
                                      <a:pt x="757" y="111"/>
                                    </a:lnTo>
                                    <a:lnTo>
                                      <a:pt x="757" y="112"/>
                                    </a:lnTo>
                                    <a:lnTo>
                                      <a:pt x="757" y="115"/>
                                    </a:lnTo>
                                    <a:lnTo>
                                      <a:pt x="757" y="117"/>
                                    </a:lnTo>
                                    <a:lnTo>
                                      <a:pt x="757" y="117"/>
                                    </a:lnTo>
                                    <a:lnTo>
                                      <a:pt x="756" y="117"/>
                                    </a:lnTo>
                                    <a:lnTo>
                                      <a:pt x="755" y="117"/>
                                    </a:lnTo>
                                    <a:lnTo>
                                      <a:pt x="754" y="117"/>
                                    </a:lnTo>
                                    <a:lnTo>
                                      <a:pt x="754" y="117"/>
                                    </a:lnTo>
                                    <a:lnTo>
                                      <a:pt x="753" y="117"/>
                                    </a:lnTo>
                                    <a:lnTo>
                                      <a:pt x="752" y="117"/>
                                    </a:lnTo>
                                    <a:lnTo>
                                      <a:pt x="751" y="117"/>
                                    </a:lnTo>
                                    <a:lnTo>
                                      <a:pt x="751" y="117"/>
                                    </a:lnTo>
                                    <a:lnTo>
                                      <a:pt x="750" y="117"/>
                                    </a:lnTo>
                                    <a:lnTo>
                                      <a:pt x="749" y="117"/>
                                    </a:lnTo>
                                    <a:lnTo>
                                      <a:pt x="745" y="117"/>
                                    </a:lnTo>
                                    <a:lnTo>
                                      <a:pt x="743" y="117"/>
                                    </a:lnTo>
                                    <a:lnTo>
                                      <a:pt x="743" y="117"/>
                                    </a:lnTo>
                                    <a:lnTo>
                                      <a:pt x="742" y="117"/>
                                    </a:lnTo>
                                    <a:lnTo>
                                      <a:pt x="741" y="117"/>
                                    </a:lnTo>
                                    <a:lnTo>
                                      <a:pt x="738" y="117"/>
                                    </a:lnTo>
                                    <a:lnTo>
                                      <a:pt x="736" y="117"/>
                                    </a:lnTo>
                                    <a:lnTo>
                                      <a:pt x="736" y="117"/>
                                    </a:lnTo>
                                    <a:lnTo>
                                      <a:pt x="736" y="117"/>
                                    </a:lnTo>
                                    <a:lnTo>
                                      <a:pt x="736" y="118"/>
                                    </a:lnTo>
                                    <a:lnTo>
                                      <a:pt x="736" y="119"/>
                                    </a:lnTo>
                                    <a:lnTo>
                                      <a:pt x="736" y="120"/>
                                    </a:lnTo>
                                    <a:lnTo>
                                      <a:pt x="736" y="120"/>
                                    </a:lnTo>
                                    <a:lnTo>
                                      <a:pt x="736" y="121"/>
                                    </a:lnTo>
                                    <a:lnTo>
                                      <a:pt x="736" y="123"/>
                                    </a:lnTo>
                                    <a:lnTo>
                                      <a:pt x="736" y="124"/>
                                    </a:lnTo>
                                    <a:lnTo>
                                      <a:pt x="736" y="124"/>
                                    </a:lnTo>
                                    <a:lnTo>
                                      <a:pt x="736" y="126"/>
                                    </a:lnTo>
                                    <a:lnTo>
                                      <a:pt x="736" y="127"/>
                                    </a:lnTo>
                                    <a:lnTo>
                                      <a:pt x="736" y="132"/>
                                    </a:lnTo>
                                    <a:lnTo>
                                      <a:pt x="736" y="135"/>
                                    </a:lnTo>
                                    <a:lnTo>
                                      <a:pt x="736" y="135"/>
                                    </a:lnTo>
                                    <a:lnTo>
                                      <a:pt x="736" y="136"/>
                                    </a:lnTo>
                                    <a:lnTo>
                                      <a:pt x="736" y="137"/>
                                    </a:lnTo>
                                    <a:lnTo>
                                      <a:pt x="736" y="142"/>
                                    </a:lnTo>
                                    <a:lnTo>
                                      <a:pt x="736" y="146"/>
                                    </a:lnTo>
                                    <a:lnTo>
                                      <a:pt x="736" y="146"/>
                                    </a:lnTo>
                                    <a:lnTo>
                                      <a:pt x="736" y="147"/>
                                    </a:lnTo>
                                    <a:lnTo>
                                      <a:pt x="736" y="148"/>
                                    </a:lnTo>
                                    <a:lnTo>
                                      <a:pt x="736" y="149"/>
                                    </a:lnTo>
                                    <a:lnTo>
                                      <a:pt x="736" y="149"/>
                                    </a:lnTo>
                                    <a:lnTo>
                                      <a:pt x="735" y="150"/>
                                    </a:lnTo>
                                    <a:lnTo>
                                      <a:pt x="732" y="151"/>
                                    </a:lnTo>
                                    <a:lnTo>
                                      <a:pt x="730" y="152"/>
                                    </a:lnTo>
                                    <a:lnTo>
                                      <a:pt x="730" y="152"/>
                                    </a:lnTo>
                                    <a:lnTo>
                                      <a:pt x="729" y="152"/>
                                    </a:lnTo>
                                    <a:lnTo>
                                      <a:pt x="727" y="152"/>
                                    </a:lnTo>
                                    <a:lnTo>
                                      <a:pt x="724" y="152"/>
                                    </a:lnTo>
                                    <a:lnTo>
                                      <a:pt x="722" y="152"/>
                                    </a:lnTo>
                                    <a:lnTo>
                                      <a:pt x="722" y="152"/>
                                    </a:lnTo>
                                    <a:lnTo>
                                      <a:pt x="721" y="153"/>
                                    </a:lnTo>
                                    <a:lnTo>
                                      <a:pt x="717" y="155"/>
                                    </a:lnTo>
                                    <a:lnTo>
                                      <a:pt x="715" y="156"/>
                                    </a:lnTo>
                                    <a:lnTo>
                                      <a:pt x="715" y="156"/>
                                    </a:lnTo>
                                    <a:lnTo>
                                      <a:pt x="714" y="157"/>
                                    </a:lnTo>
                                    <a:lnTo>
                                      <a:pt x="711" y="158"/>
                                    </a:lnTo>
                                    <a:lnTo>
                                      <a:pt x="708" y="159"/>
                                    </a:lnTo>
                                    <a:lnTo>
                                      <a:pt x="708" y="159"/>
                                    </a:lnTo>
                                    <a:lnTo>
                                      <a:pt x="708" y="159"/>
                                    </a:lnTo>
                                    <a:lnTo>
                                      <a:pt x="708" y="160"/>
                                    </a:lnTo>
                                    <a:lnTo>
                                      <a:pt x="708" y="162"/>
                                    </a:lnTo>
                                    <a:lnTo>
                                      <a:pt x="708" y="163"/>
                                    </a:lnTo>
                                    <a:lnTo>
                                      <a:pt x="708" y="163"/>
                                    </a:lnTo>
                                    <a:lnTo>
                                      <a:pt x="708" y="164"/>
                                    </a:lnTo>
                                    <a:lnTo>
                                      <a:pt x="708" y="166"/>
                                    </a:lnTo>
                                    <a:lnTo>
                                      <a:pt x="708" y="167"/>
                                    </a:lnTo>
                                    <a:lnTo>
                                      <a:pt x="708" y="167"/>
                                    </a:lnTo>
                                    <a:lnTo>
                                      <a:pt x="708" y="168"/>
                                    </a:lnTo>
                                    <a:lnTo>
                                      <a:pt x="708" y="171"/>
                                    </a:lnTo>
                                    <a:lnTo>
                                      <a:pt x="708" y="173"/>
                                    </a:lnTo>
                                    <a:lnTo>
                                      <a:pt x="708" y="173"/>
                                    </a:lnTo>
                                    <a:lnTo>
                                      <a:pt x="708" y="174"/>
                                    </a:lnTo>
                                    <a:lnTo>
                                      <a:pt x="708" y="175"/>
                                    </a:lnTo>
                                    <a:lnTo>
                                      <a:pt x="708" y="178"/>
                                    </a:lnTo>
                                    <a:lnTo>
                                      <a:pt x="708" y="181"/>
                                    </a:lnTo>
                                    <a:lnTo>
                                      <a:pt x="708" y="181"/>
                                    </a:lnTo>
                                    <a:lnTo>
                                      <a:pt x="708" y="181"/>
                                    </a:lnTo>
                                    <a:lnTo>
                                      <a:pt x="709" y="186"/>
                                    </a:lnTo>
                                    <a:lnTo>
                                      <a:pt x="711" y="188"/>
                                    </a:lnTo>
                                    <a:lnTo>
                                      <a:pt x="712" y="188"/>
                                    </a:lnTo>
                                    <a:lnTo>
                                      <a:pt x="713" y="189"/>
                                    </a:lnTo>
                                    <a:lnTo>
                                      <a:pt x="716" y="190"/>
                                    </a:lnTo>
                                    <a:lnTo>
                                      <a:pt x="718" y="191"/>
                                    </a:lnTo>
                                    <a:lnTo>
                                      <a:pt x="719" y="191"/>
                                    </a:lnTo>
                                    <a:lnTo>
                                      <a:pt x="722" y="192"/>
                                    </a:lnTo>
                                    <a:lnTo>
                                      <a:pt x="732" y="193"/>
                                    </a:lnTo>
                                    <a:lnTo>
                                      <a:pt x="739" y="194"/>
                                    </a:lnTo>
                                    <a:lnTo>
                                      <a:pt x="740" y="194"/>
                                    </a:lnTo>
                                    <a:lnTo>
                                      <a:pt x="743" y="198"/>
                                    </a:lnTo>
                                    <a:lnTo>
                                      <a:pt x="745" y="199"/>
                                    </a:lnTo>
                                    <a:lnTo>
                                      <a:pt x="746" y="199"/>
                                    </a:lnTo>
                                    <a:lnTo>
                                      <a:pt x="749" y="201"/>
                                    </a:lnTo>
                                    <a:lnTo>
                                      <a:pt x="750" y="202"/>
                                    </a:lnTo>
                                    <a:lnTo>
                                      <a:pt x="751" y="202"/>
                                    </a:lnTo>
                                    <a:lnTo>
                                      <a:pt x="752" y="204"/>
                                    </a:lnTo>
                                    <a:lnTo>
                                      <a:pt x="753" y="205"/>
                                    </a:lnTo>
                                    <a:lnTo>
                                      <a:pt x="754" y="205"/>
                                    </a:lnTo>
                                    <a:lnTo>
                                      <a:pt x="755" y="207"/>
                                    </a:lnTo>
                                    <a:lnTo>
                                      <a:pt x="758" y="210"/>
                                    </a:lnTo>
                                    <a:lnTo>
                                      <a:pt x="760" y="212"/>
                                    </a:lnTo>
                                    <a:lnTo>
                                      <a:pt x="761" y="212"/>
                                    </a:lnTo>
                                    <a:lnTo>
                                      <a:pt x="762" y="215"/>
                                    </a:lnTo>
                                    <a:lnTo>
                                      <a:pt x="768" y="220"/>
                                    </a:lnTo>
                                    <a:lnTo>
                                      <a:pt x="771" y="223"/>
                                    </a:lnTo>
                                    <a:lnTo>
                                      <a:pt x="772" y="223"/>
                                    </a:lnTo>
                                    <a:lnTo>
                                      <a:pt x="773" y="225"/>
                                    </a:lnTo>
                                    <a:lnTo>
                                      <a:pt x="774" y="226"/>
                                    </a:lnTo>
                                    <a:lnTo>
                                      <a:pt x="775" y="226"/>
                                    </a:lnTo>
                                    <a:lnTo>
                                      <a:pt x="775" y="227"/>
                                    </a:lnTo>
                                    <a:lnTo>
                                      <a:pt x="775" y="229"/>
                                    </a:lnTo>
                                    <a:lnTo>
                                      <a:pt x="775" y="230"/>
                                    </a:lnTo>
                                    <a:lnTo>
                                      <a:pt x="775" y="230"/>
                                    </a:lnTo>
                                    <a:lnTo>
                                      <a:pt x="775" y="231"/>
                                    </a:lnTo>
                                    <a:lnTo>
                                      <a:pt x="775" y="233"/>
                                    </a:lnTo>
                                    <a:lnTo>
                                      <a:pt x="775" y="234"/>
                                    </a:lnTo>
                                    <a:lnTo>
                                      <a:pt x="775" y="234"/>
                                    </a:lnTo>
                                    <a:lnTo>
                                      <a:pt x="775" y="235"/>
                                    </a:lnTo>
                                    <a:lnTo>
                                      <a:pt x="775" y="236"/>
                                    </a:lnTo>
                                    <a:lnTo>
                                      <a:pt x="775" y="241"/>
                                    </a:lnTo>
                                    <a:lnTo>
                                      <a:pt x="775" y="244"/>
                                    </a:lnTo>
                                    <a:lnTo>
                                      <a:pt x="775" y="244"/>
                                    </a:lnTo>
                                    <a:lnTo>
                                      <a:pt x="775" y="245"/>
                                    </a:lnTo>
                                    <a:lnTo>
                                      <a:pt x="775" y="247"/>
                                    </a:lnTo>
                                    <a:lnTo>
                                      <a:pt x="776" y="254"/>
                                    </a:lnTo>
                                    <a:lnTo>
                                      <a:pt x="777" y="258"/>
                                    </a:lnTo>
                                    <a:lnTo>
                                      <a:pt x="778" y="258"/>
                                    </a:lnTo>
                                    <a:lnTo>
                                      <a:pt x="778" y="258"/>
                                    </a:lnTo>
                                    <a:lnTo>
                                      <a:pt x="777" y="258"/>
                                    </a:lnTo>
                                    <a:lnTo>
                                      <a:pt x="776" y="258"/>
                                    </a:lnTo>
                                    <a:lnTo>
                                      <a:pt x="775" y="258"/>
                                    </a:lnTo>
                                    <a:lnTo>
                                      <a:pt x="775" y="258"/>
                                    </a:lnTo>
                                    <a:lnTo>
                                      <a:pt x="774" y="258"/>
                                    </a:lnTo>
                                    <a:lnTo>
                                      <a:pt x="773" y="258"/>
                                    </a:lnTo>
                                    <a:lnTo>
                                      <a:pt x="770" y="258"/>
                                    </a:lnTo>
                                    <a:lnTo>
                                      <a:pt x="768" y="258"/>
                                    </a:lnTo>
                                    <a:lnTo>
                                      <a:pt x="768" y="258"/>
                                    </a:lnTo>
                                    <a:lnTo>
                                      <a:pt x="767" y="258"/>
                                    </a:lnTo>
                                    <a:lnTo>
                                      <a:pt x="764" y="258"/>
                                    </a:lnTo>
                                    <a:lnTo>
                                      <a:pt x="758" y="258"/>
                                    </a:lnTo>
                                    <a:lnTo>
                                      <a:pt x="754" y="258"/>
                                    </a:lnTo>
                                    <a:lnTo>
                                      <a:pt x="754" y="258"/>
                                    </a:lnTo>
                                    <a:lnTo>
                                      <a:pt x="753" y="258"/>
                                    </a:lnTo>
                                    <a:lnTo>
                                      <a:pt x="751" y="258"/>
                                    </a:lnTo>
                                    <a:lnTo>
                                      <a:pt x="744" y="258"/>
                                    </a:lnTo>
                                    <a:lnTo>
                                      <a:pt x="740" y="258"/>
                                    </a:lnTo>
                                    <a:lnTo>
                                      <a:pt x="740" y="258"/>
                                    </a:lnTo>
                                    <a:lnTo>
                                      <a:pt x="739" y="258"/>
                                    </a:lnTo>
                                    <a:lnTo>
                                      <a:pt x="737" y="258"/>
                                    </a:lnTo>
                                    <a:lnTo>
                                      <a:pt x="736" y="258"/>
                                    </a:lnTo>
                                    <a:lnTo>
                                      <a:pt x="736" y="258"/>
                                    </a:lnTo>
                                    <a:lnTo>
                                      <a:pt x="736" y="259"/>
                                    </a:lnTo>
                                    <a:lnTo>
                                      <a:pt x="736" y="260"/>
                                    </a:lnTo>
                                    <a:lnTo>
                                      <a:pt x="736" y="263"/>
                                    </a:lnTo>
                                    <a:lnTo>
                                      <a:pt x="736" y="265"/>
                                    </a:lnTo>
                                    <a:lnTo>
                                      <a:pt x="736" y="265"/>
                                    </a:lnTo>
                                    <a:lnTo>
                                      <a:pt x="736" y="266"/>
                                    </a:lnTo>
                                    <a:lnTo>
                                      <a:pt x="736" y="267"/>
                                    </a:lnTo>
                                    <a:lnTo>
                                      <a:pt x="736" y="269"/>
                                    </a:lnTo>
                                    <a:lnTo>
                                      <a:pt x="736" y="269"/>
                                    </a:lnTo>
                                    <a:lnTo>
                                      <a:pt x="736" y="270"/>
                                    </a:lnTo>
                                    <a:lnTo>
                                      <a:pt x="736" y="272"/>
                                    </a:lnTo>
                                    <a:lnTo>
                                      <a:pt x="736" y="280"/>
                                    </a:lnTo>
                                    <a:lnTo>
                                      <a:pt x="736" y="287"/>
                                    </a:lnTo>
                                    <a:lnTo>
                                      <a:pt x="736" y="287"/>
                                    </a:lnTo>
                                    <a:lnTo>
                                      <a:pt x="736" y="288"/>
                                    </a:lnTo>
                                    <a:lnTo>
                                      <a:pt x="736" y="290"/>
                                    </a:lnTo>
                                    <a:lnTo>
                                      <a:pt x="736" y="296"/>
                                    </a:lnTo>
                                    <a:lnTo>
                                      <a:pt x="736" y="300"/>
                                    </a:lnTo>
                                    <a:lnTo>
                                      <a:pt x="736" y="300"/>
                                    </a:lnTo>
                                    <a:lnTo>
                                      <a:pt x="736" y="301"/>
                                    </a:lnTo>
                                    <a:lnTo>
                                      <a:pt x="736" y="304"/>
                                    </a:lnTo>
                                    <a:lnTo>
                                      <a:pt x="736" y="305"/>
                                    </a:lnTo>
                                    <a:lnTo>
                                      <a:pt x="736" y="305"/>
                                    </a:lnTo>
                                    <a:lnTo>
                                      <a:pt x="735" y="305"/>
                                    </a:lnTo>
                                    <a:lnTo>
                                      <a:pt x="734" y="305"/>
                                    </a:lnTo>
                                    <a:lnTo>
                                      <a:pt x="733" y="305"/>
                                    </a:lnTo>
                                    <a:lnTo>
                                      <a:pt x="733" y="305"/>
                                    </a:lnTo>
                                    <a:lnTo>
                                      <a:pt x="732" y="305"/>
                                    </a:lnTo>
                                    <a:lnTo>
                                      <a:pt x="731" y="305"/>
                                    </a:lnTo>
                                    <a:lnTo>
                                      <a:pt x="730" y="305"/>
                                    </a:lnTo>
                                    <a:lnTo>
                                      <a:pt x="730" y="305"/>
                                    </a:lnTo>
                                    <a:lnTo>
                                      <a:pt x="729" y="305"/>
                                    </a:lnTo>
                                    <a:lnTo>
                                      <a:pt x="727" y="305"/>
                                    </a:lnTo>
                                    <a:lnTo>
                                      <a:pt x="724" y="305"/>
                                    </a:lnTo>
                                    <a:lnTo>
                                      <a:pt x="722" y="305"/>
                                    </a:lnTo>
                                    <a:lnTo>
                                      <a:pt x="722" y="305"/>
                                    </a:lnTo>
                                    <a:lnTo>
                                      <a:pt x="721" y="305"/>
                                    </a:lnTo>
                                    <a:lnTo>
                                      <a:pt x="720" y="305"/>
                                    </a:lnTo>
                                    <a:lnTo>
                                      <a:pt x="717" y="305"/>
                                    </a:lnTo>
                                    <a:lnTo>
                                      <a:pt x="715" y="305"/>
                                    </a:lnTo>
                                    <a:lnTo>
                                      <a:pt x="715" y="305"/>
                                    </a:lnTo>
                                    <a:lnTo>
                                      <a:pt x="715" y="305"/>
                                    </a:lnTo>
                                    <a:lnTo>
                                      <a:pt x="715" y="306"/>
                                    </a:lnTo>
                                    <a:lnTo>
                                      <a:pt x="715" y="308"/>
                                    </a:lnTo>
                                    <a:lnTo>
                                      <a:pt x="715" y="314"/>
                                    </a:lnTo>
                                    <a:lnTo>
                                      <a:pt x="715" y="318"/>
                                    </a:lnTo>
                                    <a:lnTo>
                                      <a:pt x="715" y="318"/>
                                    </a:lnTo>
                                    <a:lnTo>
                                      <a:pt x="715" y="319"/>
                                    </a:lnTo>
                                    <a:lnTo>
                                      <a:pt x="715" y="324"/>
                                    </a:lnTo>
                                    <a:lnTo>
                                      <a:pt x="715" y="336"/>
                                    </a:lnTo>
                                    <a:lnTo>
                                      <a:pt x="715" y="347"/>
                                    </a:lnTo>
                                    <a:lnTo>
                                      <a:pt x="715" y="347"/>
                                    </a:lnTo>
                                    <a:lnTo>
                                      <a:pt x="715" y="349"/>
                                    </a:lnTo>
                                    <a:lnTo>
                                      <a:pt x="715" y="356"/>
                                    </a:lnTo>
                                    <a:lnTo>
                                      <a:pt x="715" y="384"/>
                                    </a:lnTo>
                                    <a:lnTo>
                                      <a:pt x="715" y="405"/>
                                    </a:lnTo>
                                    <a:lnTo>
                                      <a:pt x="715" y="406"/>
                                    </a:lnTo>
                                    <a:lnTo>
                                      <a:pt x="715" y="408"/>
                                    </a:lnTo>
                                    <a:lnTo>
                                      <a:pt x="715" y="416"/>
                                    </a:lnTo>
                                    <a:lnTo>
                                      <a:pt x="717" y="444"/>
                                    </a:lnTo>
                                    <a:lnTo>
                                      <a:pt x="718" y="466"/>
                                    </a:lnTo>
                                    <a:lnTo>
                                      <a:pt x="719" y="467"/>
                                    </a:lnTo>
                                    <a:lnTo>
                                      <a:pt x="719" y="468"/>
                                    </a:lnTo>
                                    <a:lnTo>
                                      <a:pt x="719" y="470"/>
                                    </a:lnTo>
                                    <a:lnTo>
                                      <a:pt x="719" y="476"/>
                                    </a:lnTo>
                                    <a:lnTo>
                                      <a:pt x="719" y="480"/>
                                    </a:lnTo>
                                    <a:lnTo>
                                      <a:pt x="719" y="480"/>
                                    </a:lnTo>
                                    <a:lnTo>
                                      <a:pt x="720" y="484"/>
                                    </a:lnTo>
                                    <a:lnTo>
                                      <a:pt x="721" y="485"/>
                                    </a:lnTo>
                                    <a:lnTo>
                                      <a:pt x="722" y="485"/>
                                    </a:lnTo>
                                    <a:lnTo>
                                      <a:pt x="722" y="485"/>
                                    </a:lnTo>
                                    <a:lnTo>
                                      <a:pt x="723" y="485"/>
                                    </a:lnTo>
                                    <a:lnTo>
                                      <a:pt x="724" y="485"/>
                                    </a:lnTo>
                                    <a:lnTo>
                                      <a:pt x="725" y="485"/>
                                    </a:lnTo>
                                    <a:lnTo>
                                      <a:pt x="727" y="485"/>
                                    </a:lnTo>
                                    <a:lnTo>
                                      <a:pt x="729" y="485"/>
                                    </a:lnTo>
                                    <a:lnTo>
                                      <a:pt x="730" y="485"/>
                                    </a:lnTo>
                                    <a:lnTo>
                                      <a:pt x="733" y="485"/>
                                    </a:lnTo>
                                    <a:lnTo>
                                      <a:pt x="735" y="485"/>
                                    </a:lnTo>
                                    <a:lnTo>
                                      <a:pt x="736" y="485"/>
                                    </a:lnTo>
                                    <a:lnTo>
                                      <a:pt x="738" y="485"/>
                                    </a:lnTo>
                                    <a:lnTo>
                                      <a:pt x="746" y="485"/>
                                    </a:lnTo>
                                    <a:lnTo>
                                      <a:pt x="753" y="485"/>
                                    </a:lnTo>
                                    <a:lnTo>
                                      <a:pt x="754" y="485"/>
                                    </a:lnTo>
                                    <a:lnTo>
                                      <a:pt x="757" y="485"/>
                                    </a:lnTo>
                                    <a:lnTo>
                                      <a:pt x="767" y="485"/>
                                    </a:lnTo>
                                    <a:lnTo>
                                      <a:pt x="774" y="485"/>
                                    </a:lnTo>
                                    <a:lnTo>
                                      <a:pt x="775" y="485"/>
                                    </a:lnTo>
                                    <a:lnTo>
                                      <a:pt x="776" y="485"/>
                                    </a:lnTo>
                                    <a:lnTo>
                                      <a:pt x="777" y="485"/>
                                    </a:lnTo>
                                    <a:lnTo>
                                      <a:pt x="778" y="485"/>
                                    </a:lnTo>
                                    <a:lnTo>
                                      <a:pt x="780" y="487"/>
                                    </a:lnTo>
                                    <a:lnTo>
                                      <a:pt x="781" y="488"/>
                                    </a:lnTo>
                                    <a:lnTo>
                                      <a:pt x="782" y="488"/>
                                    </a:lnTo>
                                    <a:lnTo>
                                      <a:pt x="783" y="493"/>
                                    </a:lnTo>
                                    <a:lnTo>
                                      <a:pt x="785" y="495"/>
                                    </a:lnTo>
                                    <a:lnTo>
                                      <a:pt x="786" y="495"/>
                                    </a:lnTo>
                                    <a:lnTo>
                                      <a:pt x="787" y="497"/>
                                    </a:lnTo>
                                    <a:lnTo>
                                      <a:pt x="790" y="503"/>
                                    </a:lnTo>
                                    <a:lnTo>
                                      <a:pt x="792" y="506"/>
                                    </a:lnTo>
                                    <a:lnTo>
                                      <a:pt x="793" y="506"/>
                                    </a:lnTo>
                                    <a:lnTo>
                                      <a:pt x="796" y="513"/>
                                    </a:lnTo>
                                    <a:lnTo>
                                      <a:pt x="798" y="516"/>
                                    </a:lnTo>
                                    <a:lnTo>
                                      <a:pt x="799" y="516"/>
                                    </a:lnTo>
                                    <a:lnTo>
                                      <a:pt x="801" y="516"/>
                                    </a:lnTo>
                                    <a:lnTo>
                                      <a:pt x="803" y="516"/>
                                    </a:lnTo>
                                    <a:lnTo>
                                      <a:pt x="804" y="516"/>
                                    </a:lnTo>
                                    <a:lnTo>
                                      <a:pt x="805" y="519"/>
                                    </a:lnTo>
                                    <a:lnTo>
                                      <a:pt x="806" y="520"/>
                                    </a:lnTo>
                                    <a:lnTo>
                                      <a:pt x="807" y="520"/>
                                    </a:lnTo>
                                    <a:lnTo>
                                      <a:pt x="808" y="521"/>
                                    </a:lnTo>
                                    <a:lnTo>
                                      <a:pt x="811" y="522"/>
                                    </a:lnTo>
                                    <a:lnTo>
                                      <a:pt x="813" y="523"/>
                                    </a:lnTo>
                                    <a:lnTo>
                                      <a:pt x="814" y="523"/>
                                    </a:lnTo>
                                    <a:lnTo>
                                      <a:pt x="817" y="523"/>
                                    </a:lnTo>
                                    <a:lnTo>
                                      <a:pt x="819" y="523"/>
                                    </a:lnTo>
                                    <a:lnTo>
                                      <a:pt x="820" y="523"/>
                                    </a:lnTo>
                                    <a:lnTo>
                                      <a:pt x="823" y="523"/>
                                    </a:lnTo>
                                    <a:lnTo>
                                      <a:pt x="824" y="523"/>
                                    </a:lnTo>
                                    <a:lnTo>
                                      <a:pt x="825" y="523"/>
                                    </a:lnTo>
                                    <a:lnTo>
                                      <a:pt x="825" y="524"/>
                                    </a:lnTo>
                                    <a:lnTo>
                                      <a:pt x="825" y="525"/>
                                    </a:lnTo>
                                    <a:lnTo>
                                      <a:pt x="825" y="528"/>
                                    </a:lnTo>
                                    <a:lnTo>
                                      <a:pt x="825" y="530"/>
                                    </a:lnTo>
                                    <a:lnTo>
                                      <a:pt x="825" y="530"/>
                                    </a:lnTo>
                                    <a:lnTo>
                                      <a:pt x="825" y="531"/>
                                    </a:lnTo>
                                    <a:lnTo>
                                      <a:pt x="825" y="533"/>
                                    </a:lnTo>
                                    <a:lnTo>
                                      <a:pt x="825" y="542"/>
                                    </a:lnTo>
                                    <a:lnTo>
                                      <a:pt x="825" y="548"/>
                                    </a:lnTo>
                                    <a:lnTo>
                                      <a:pt x="825" y="548"/>
                                    </a:lnTo>
                                    <a:lnTo>
                                      <a:pt x="825" y="549"/>
                                    </a:lnTo>
                                    <a:lnTo>
                                      <a:pt x="825" y="554"/>
                                    </a:lnTo>
                                    <a:lnTo>
                                      <a:pt x="825" y="566"/>
                                    </a:lnTo>
                                    <a:lnTo>
                                      <a:pt x="825" y="576"/>
                                    </a:lnTo>
                                    <a:lnTo>
                                      <a:pt x="825" y="576"/>
                                    </a:lnTo>
                                    <a:lnTo>
                                      <a:pt x="825" y="577"/>
                                    </a:lnTo>
                                    <a:lnTo>
                                      <a:pt x="825" y="581"/>
                                    </a:lnTo>
                                    <a:lnTo>
                                      <a:pt x="825" y="594"/>
                                    </a:lnTo>
                                    <a:lnTo>
                                      <a:pt x="825" y="604"/>
                                    </a:lnTo>
                                    <a:lnTo>
                                      <a:pt x="825" y="604"/>
                                    </a:lnTo>
                                    <a:lnTo>
                                      <a:pt x="825" y="605"/>
                                    </a:lnTo>
                                    <a:lnTo>
                                      <a:pt x="825" y="607"/>
                                    </a:lnTo>
                                    <a:lnTo>
                                      <a:pt x="825" y="610"/>
                                    </a:lnTo>
                                    <a:lnTo>
                                      <a:pt x="825" y="612"/>
                                    </a:lnTo>
                                    <a:lnTo>
                                      <a:pt x="825" y="612"/>
                                    </a:lnTo>
                                    <a:lnTo>
                                      <a:pt x="824" y="613"/>
                                    </a:lnTo>
                                    <a:lnTo>
                                      <a:pt x="822" y="614"/>
                                    </a:lnTo>
                                    <a:lnTo>
                                      <a:pt x="820" y="615"/>
                                    </a:lnTo>
                                    <a:lnTo>
                                      <a:pt x="820" y="615"/>
                                    </a:lnTo>
                                    <a:lnTo>
                                      <a:pt x="819" y="615"/>
                                    </a:lnTo>
                                    <a:lnTo>
                                      <a:pt x="818" y="615"/>
                                    </a:lnTo>
                                    <a:lnTo>
                                      <a:pt x="817" y="615"/>
                                    </a:lnTo>
                                    <a:lnTo>
                                      <a:pt x="817" y="615"/>
                                    </a:lnTo>
                                    <a:lnTo>
                                      <a:pt x="816" y="615"/>
                                    </a:lnTo>
                                    <a:lnTo>
                                      <a:pt x="815" y="615"/>
                                    </a:lnTo>
                                    <a:lnTo>
                                      <a:pt x="812" y="615"/>
                                    </a:lnTo>
                                    <a:lnTo>
                                      <a:pt x="810" y="615"/>
                                    </a:lnTo>
                                    <a:lnTo>
                                      <a:pt x="810" y="615"/>
                                    </a:lnTo>
                                    <a:lnTo>
                                      <a:pt x="809" y="616"/>
                                    </a:lnTo>
                                    <a:lnTo>
                                      <a:pt x="806" y="617"/>
                                    </a:lnTo>
                                    <a:lnTo>
                                      <a:pt x="804" y="618"/>
                                    </a:lnTo>
                                    <a:lnTo>
                                      <a:pt x="804" y="618"/>
                                    </a:lnTo>
                                    <a:lnTo>
                                      <a:pt x="804" y="618"/>
                                    </a:lnTo>
                                    <a:lnTo>
                                      <a:pt x="803" y="619"/>
                                    </a:lnTo>
                                    <a:lnTo>
                                      <a:pt x="800" y="621"/>
                                    </a:lnTo>
                                    <a:lnTo>
                                      <a:pt x="799" y="622"/>
                                    </a:lnTo>
                                    <a:lnTo>
                                      <a:pt x="799" y="622"/>
                                    </a:lnTo>
                                    <a:lnTo>
                                      <a:pt x="797" y="623"/>
                                    </a:lnTo>
                                    <a:lnTo>
                                      <a:pt x="792" y="625"/>
                                    </a:lnTo>
                                    <a:lnTo>
                                      <a:pt x="789" y="626"/>
                                    </a:lnTo>
                                    <a:lnTo>
                                      <a:pt x="789" y="626"/>
                                    </a:lnTo>
                                    <a:lnTo>
                                      <a:pt x="788" y="627"/>
                                    </a:lnTo>
                                    <a:lnTo>
                                      <a:pt x="786" y="628"/>
                                    </a:lnTo>
                                    <a:lnTo>
                                      <a:pt x="778" y="631"/>
                                    </a:lnTo>
                                    <a:lnTo>
                                      <a:pt x="772" y="633"/>
                                    </a:lnTo>
                                    <a:lnTo>
                                      <a:pt x="772" y="633"/>
                                    </a:lnTo>
                                    <a:lnTo>
                                      <a:pt x="771" y="634"/>
                                    </a:lnTo>
                                    <a:lnTo>
                                      <a:pt x="769" y="635"/>
                                    </a:lnTo>
                                    <a:lnTo>
                                      <a:pt x="760" y="640"/>
                                    </a:lnTo>
                                    <a:lnTo>
                                      <a:pt x="754" y="644"/>
                                    </a:lnTo>
                                    <a:lnTo>
                                      <a:pt x="754" y="644"/>
                                    </a:lnTo>
                                    <a:lnTo>
                                      <a:pt x="754" y="645"/>
                                    </a:lnTo>
                                    <a:lnTo>
                                      <a:pt x="754" y="646"/>
                                    </a:lnTo>
                                    <a:lnTo>
                                      <a:pt x="754" y="647"/>
                                    </a:lnTo>
                                    <a:lnTo>
                                      <a:pt x="754" y="647"/>
                                    </a:lnTo>
                                    <a:lnTo>
                                      <a:pt x="754" y="648"/>
                                    </a:lnTo>
                                    <a:lnTo>
                                      <a:pt x="754" y="649"/>
                                    </a:lnTo>
                                    <a:lnTo>
                                      <a:pt x="754" y="652"/>
                                    </a:lnTo>
                                    <a:lnTo>
                                      <a:pt x="754" y="654"/>
                                    </a:lnTo>
                                    <a:lnTo>
                                      <a:pt x="754" y="654"/>
                                    </a:lnTo>
                                    <a:lnTo>
                                      <a:pt x="754" y="655"/>
                                    </a:lnTo>
                                    <a:lnTo>
                                      <a:pt x="754" y="656"/>
                                    </a:lnTo>
                                    <a:lnTo>
                                      <a:pt x="754" y="662"/>
                                    </a:lnTo>
                                    <a:lnTo>
                                      <a:pt x="754" y="665"/>
                                    </a:lnTo>
                                    <a:lnTo>
                                      <a:pt x="754" y="665"/>
                                    </a:lnTo>
                                    <a:lnTo>
                                      <a:pt x="754" y="666"/>
                                    </a:lnTo>
                                    <a:lnTo>
                                      <a:pt x="754" y="668"/>
                                    </a:lnTo>
                                    <a:lnTo>
                                      <a:pt x="754" y="675"/>
                                    </a:lnTo>
                                    <a:lnTo>
                                      <a:pt x="754" y="682"/>
                                    </a:lnTo>
                                    <a:lnTo>
                                      <a:pt x="754" y="682"/>
                                    </a:lnTo>
                                    <a:lnTo>
                                      <a:pt x="754" y="683"/>
                                    </a:lnTo>
                                    <a:lnTo>
                                      <a:pt x="754" y="685"/>
                                    </a:lnTo>
                                    <a:lnTo>
                                      <a:pt x="754" y="691"/>
                                    </a:lnTo>
                                    <a:lnTo>
                                      <a:pt x="754" y="697"/>
                                    </a:lnTo>
                                    <a:lnTo>
                                      <a:pt x="754" y="697"/>
                                    </a:lnTo>
                                    <a:lnTo>
                                      <a:pt x="755" y="699"/>
                                    </a:lnTo>
                                    <a:lnTo>
                                      <a:pt x="756" y="700"/>
                                    </a:lnTo>
                                    <a:lnTo>
                                      <a:pt x="757" y="700"/>
                                    </a:lnTo>
                                    <a:lnTo>
                                      <a:pt x="759" y="700"/>
                                    </a:lnTo>
                                    <a:lnTo>
                                      <a:pt x="760" y="700"/>
                                    </a:lnTo>
                                    <a:lnTo>
                                      <a:pt x="761" y="700"/>
                                    </a:lnTo>
                                    <a:lnTo>
                                      <a:pt x="762" y="700"/>
                                    </a:lnTo>
                                    <a:lnTo>
                                      <a:pt x="763" y="700"/>
                                    </a:lnTo>
                                    <a:lnTo>
                                      <a:pt x="764" y="700"/>
                                    </a:lnTo>
                                    <a:lnTo>
                                      <a:pt x="766" y="700"/>
                                    </a:lnTo>
                                    <a:lnTo>
                                      <a:pt x="771" y="700"/>
                                    </a:lnTo>
                                    <a:lnTo>
                                      <a:pt x="774" y="700"/>
                                    </a:lnTo>
                                    <a:lnTo>
                                      <a:pt x="775" y="700"/>
                                    </a:lnTo>
                                    <a:lnTo>
                                      <a:pt x="776" y="700"/>
                                    </a:lnTo>
                                    <a:lnTo>
                                      <a:pt x="781" y="700"/>
                                    </a:lnTo>
                                    <a:lnTo>
                                      <a:pt x="785" y="700"/>
                                    </a:lnTo>
                                    <a:lnTo>
                                      <a:pt x="786" y="700"/>
                                    </a:lnTo>
                                    <a:lnTo>
                                      <a:pt x="787" y="700"/>
                                    </a:lnTo>
                                    <a:lnTo>
                                      <a:pt x="788" y="700"/>
                                    </a:lnTo>
                                    <a:lnTo>
                                      <a:pt x="789" y="700"/>
                                    </a:lnTo>
                                    <a:lnTo>
                                      <a:pt x="791" y="705"/>
                                    </a:lnTo>
                                    <a:lnTo>
                                      <a:pt x="792" y="707"/>
                                    </a:lnTo>
                                    <a:lnTo>
                                      <a:pt x="793" y="707"/>
                                    </a:lnTo>
                                    <a:lnTo>
                                      <a:pt x="793" y="708"/>
                                    </a:lnTo>
                                    <a:lnTo>
                                      <a:pt x="793" y="711"/>
                                    </a:lnTo>
                                    <a:lnTo>
                                      <a:pt x="793" y="714"/>
                                    </a:lnTo>
                                    <a:lnTo>
                                      <a:pt x="793" y="714"/>
                                    </a:lnTo>
                                    <a:lnTo>
                                      <a:pt x="794" y="719"/>
                                    </a:lnTo>
                                    <a:lnTo>
                                      <a:pt x="795" y="721"/>
                                    </a:lnTo>
                                    <a:lnTo>
                                      <a:pt x="796" y="721"/>
                                    </a:lnTo>
                                    <a:lnTo>
                                      <a:pt x="797" y="726"/>
                                    </a:lnTo>
                                    <a:lnTo>
                                      <a:pt x="798" y="728"/>
                                    </a:lnTo>
                                    <a:lnTo>
                                      <a:pt x="799" y="728"/>
                                    </a:lnTo>
                                    <a:lnTo>
                                      <a:pt x="801" y="728"/>
                                    </a:lnTo>
                                    <a:lnTo>
                                      <a:pt x="803" y="728"/>
                                    </a:lnTo>
                                    <a:lnTo>
                                      <a:pt x="804" y="728"/>
                                    </a:lnTo>
                                    <a:lnTo>
                                      <a:pt x="807" y="728"/>
                                    </a:lnTo>
                                    <a:lnTo>
                                      <a:pt x="809" y="728"/>
                                    </a:lnTo>
                                    <a:lnTo>
                                      <a:pt x="810" y="728"/>
                                    </a:lnTo>
                                    <a:lnTo>
                                      <a:pt x="811" y="728"/>
                                    </a:lnTo>
                                    <a:lnTo>
                                      <a:pt x="816" y="728"/>
                                    </a:lnTo>
                                    <a:lnTo>
                                      <a:pt x="819" y="728"/>
                                    </a:lnTo>
                                    <a:lnTo>
                                      <a:pt x="820" y="728"/>
                                    </a:lnTo>
                                    <a:lnTo>
                                      <a:pt x="823" y="728"/>
                                    </a:lnTo>
                                    <a:lnTo>
                                      <a:pt x="831" y="728"/>
                                    </a:lnTo>
                                    <a:lnTo>
                                      <a:pt x="837" y="728"/>
                                    </a:lnTo>
                                    <a:lnTo>
                                      <a:pt x="838" y="728"/>
                                    </a:lnTo>
                                    <a:lnTo>
                                      <a:pt x="842" y="728"/>
                                    </a:lnTo>
                                    <a:lnTo>
                                      <a:pt x="851" y="726"/>
                                    </a:lnTo>
                                    <a:lnTo>
                                      <a:pt x="859" y="725"/>
                                    </a:lnTo>
                                    <a:lnTo>
                                      <a:pt x="860" y="724"/>
                                    </a:lnTo>
                                    <a:lnTo>
                                      <a:pt x="864" y="723"/>
                                    </a:lnTo>
                                    <a:lnTo>
                                      <a:pt x="866" y="722"/>
                                    </a:lnTo>
                                    <a:lnTo>
                                      <a:pt x="867" y="721"/>
                                    </a:lnTo>
                                    <a:lnTo>
                                      <a:pt x="867" y="722"/>
                                    </a:lnTo>
                                    <a:lnTo>
                                      <a:pt x="867" y="723"/>
                                    </a:lnTo>
                                    <a:lnTo>
                                      <a:pt x="867" y="726"/>
                                    </a:lnTo>
                                    <a:lnTo>
                                      <a:pt x="867" y="728"/>
                                    </a:lnTo>
                                    <a:lnTo>
                                      <a:pt x="867" y="728"/>
                                    </a:lnTo>
                                    <a:lnTo>
                                      <a:pt x="867" y="729"/>
                                    </a:lnTo>
                                    <a:lnTo>
                                      <a:pt x="867" y="733"/>
                                    </a:lnTo>
                                    <a:lnTo>
                                      <a:pt x="867" y="735"/>
                                    </a:lnTo>
                                    <a:lnTo>
                                      <a:pt x="867" y="735"/>
                                    </a:lnTo>
                                    <a:lnTo>
                                      <a:pt x="867" y="736"/>
                                    </a:lnTo>
                                    <a:lnTo>
                                      <a:pt x="867" y="739"/>
                                    </a:lnTo>
                                    <a:lnTo>
                                      <a:pt x="867" y="749"/>
                                    </a:lnTo>
                                    <a:lnTo>
                                      <a:pt x="867" y="756"/>
                                    </a:lnTo>
                                    <a:lnTo>
                                      <a:pt x="867" y="756"/>
                                    </a:lnTo>
                                    <a:lnTo>
                                      <a:pt x="867" y="757"/>
                                    </a:lnTo>
                                    <a:lnTo>
                                      <a:pt x="867" y="759"/>
                                    </a:lnTo>
                                    <a:lnTo>
                                      <a:pt x="867" y="768"/>
                                    </a:lnTo>
                                    <a:lnTo>
                                      <a:pt x="867" y="774"/>
                                    </a:lnTo>
                                    <a:lnTo>
                                      <a:pt x="867" y="774"/>
                                    </a:lnTo>
                                    <a:lnTo>
                                      <a:pt x="867" y="775"/>
                                    </a:lnTo>
                                    <a:lnTo>
                                      <a:pt x="867" y="776"/>
                                    </a:lnTo>
                                    <a:lnTo>
                                      <a:pt x="867" y="777"/>
                                    </a:lnTo>
                                    <a:lnTo>
                                      <a:pt x="867" y="777"/>
                                    </a:lnTo>
                                    <a:lnTo>
                                      <a:pt x="868" y="777"/>
                                    </a:lnTo>
                                    <a:lnTo>
                                      <a:pt x="873" y="777"/>
                                    </a:lnTo>
                                    <a:lnTo>
                                      <a:pt x="877" y="777"/>
                                    </a:lnTo>
                                    <a:lnTo>
                                      <a:pt x="878" y="777"/>
                                    </a:lnTo>
                                    <a:lnTo>
                                      <a:pt x="880" y="777"/>
                                    </a:lnTo>
                                    <a:lnTo>
                                      <a:pt x="886" y="776"/>
                                    </a:lnTo>
                                    <a:lnTo>
                                      <a:pt x="890" y="775"/>
                                    </a:lnTo>
                                    <a:lnTo>
                                      <a:pt x="891" y="774"/>
                                    </a:lnTo>
                                    <a:lnTo>
                                      <a:pt x="895" y="774"/>
                                    </a:lnTo>
                                    <a:lnTo>
                                      <a:pt x="906" y="774"/>
                                    </a:lnTo>
                                    <a:lnTo>
                                      <a:pt x="915" y="774"/>
                                    </a:lnTo>
                                    <a:lnTo>
                                      <a:pt x="916" y="774"/>
                                    </a:lnTo>
                                    <a:lnTo>
                                      <a:pt x="920" y="774"/>
                                    </a:lnTo>
                                    <a:lnTo>
                                      <a:pt x="933" y="774"/>
                                    </a:lnTo>
                                    <a:lnTo>
                                      <a:pt x="943" y="774"/>
                                    </a:lnTo>
                                    <a:lnTo>
                                      <a:pt x="944" y="774"/>
                                    </a:lnTo>
                                    <a:lnTo>
                                      <a:pt x="946" y="774"/>
                                    </a:lnTo>
                                    <a:lnTo>
                                      <a:pt x="953" y="774"/>
                                    </a:lnTo>
                                    <a:lnTo>
                                      <a:pt x="957" y="774"/>
                                    </a:lnTo>
                                    <a:lnTo>
                                      <a:pt x="958" y="774"/>
                                    </a:lnTo>
                                    <a:lnTo>
                                      <a:pt x="958" y="774"/>
                                    </a:lnTo>
                                    <a:lnTo>
                                      <a:pt x="958" y="775"/>
                                    </a:lnTo>
                                    <a:lnTo>
                                      <a:pt x="958" y="776"/>
                                    </a:lnTo>
                                    <a:lnTo>
                                      <a:pt x="958" y="779"/>
                                    </a:lnTo>
                                    <a:lnTo>
                                      <a:pt x="958" y="781"/>
                                    </a:lnTo>
                                    <a:lnTo>
                                      <a:pt x="958" y="781"/>
                                    </a:lnTo>
                                    <a:lnTo>
                                      <a:pt x="959" y="782"/>
                                    </a:lnTo>
                                    <a:lnTo>
                                      <a:pt x="962" y="786"/>
                                    </a:lnTo>
                                    <a:lnTo>
                                      <a:pt x="964" y="788"/>
                                    </a:lnTo>
                                    <a:lnTo>
                                      <a:pt x="965" y="788"/>
                                    </a:lnTo>
                                    <a:lnTo>
                                      <a:pt x="965" y="789"/>
                                    </a:lnTo>
                                    <a:lnTo>
                                      <a:pt x="965" y="790"/>
                                    </a:lnTo>
                                    <a:lnTo>
                                      <a:pt x="966" y="795"/>
                                    </a:lnTo>
                                    <a:lnTo>
                                      <a:pt x="967" y="798"/>
                                    </a:lnTo>
                                    <a:lnTo>
                                      <a:pt x="969" y="798"/>
                                    </a:lnTo>
                                    <a:lnTo>
                                      <a:pt x="971" y="798"/>
                                    </a:lnTo>
                                    <a:lnTo>
                                      <a:pt x="972" y="798"/>
                                    </a:lnTo>
                                    <a:lnTo>
                                      <a:pt x="973" y="798"/>
                                    </a:lnTo>
                                    <a:lnTo>
                                      <a:pt x="974" y="801"/>
                                    </a:lnTo>
                                    <a:lnTo>
                                      <a:pt x="975" y="803"/>
                                    </a:lnTo>
                                    <a:lnTo>
                                      <a:pt x="976" y="803"/>
                                    </a:lnTo>
                                    <a:lnTo>
                                      <a:pt x="977" y="805"/>
                                    </a:lnTo>
                                    <a:lnTo>
                                      <a:pt x="978" y="806"/>
                                    </a:lnTo>
                                    <a:lnTo>
                                      <a:pt x="979" y="806"/>
                                    </a:lnTo>
                                    <a:lnTo>
                                      <a:pt x="980" y="807"/>
                                    </a:lnTo>
                                    <a:lnTo>
                                      <a:pt x="983" y="808"/>
                                    </a:lnTo>
                                    <a:lnTo>
                                      <a:pt x="985" y="809"/>
                                    </a:lnTo>
                                    <a:lnTo>
                                      <a:pt x="986" y="809"/>
                                    </a:lnTo>
                                    <a:lnTo>
                                      <a:pt x="993" y="814"/>
                                    </a:lnTo>
                                    <a:lnTo>
                                      <a:pt x="996" y="816"/>
                                    </a:lnTo>
                                    <a:lnTo>
                                      <a:pt x="997" y="816"/>
                                    </a:lnTo>
                                    <a:lnTo>
                                      <a:pt x="998" y="816"/>
                                    </a:lnTo>
                                    <a:lnTo>
                                      <a:pt x="999" y="816"/>
                                    </a:lnTo>
                                    <a:lnTo>
                                      <a:pt x="1000" y="816"/>
                                    </a:lnTo>
                                    <a:lnTo>
                                      <a:pt x="1002" y="816"/>
                                    </a:lnTo>
                                    <a:lnTo>
                                      <a:pt x="1003" y="816"/>
                                    </a:lnTo>
                                    <a:lnTo>
                                      <a:pt x="1004" y="816"/>
                                    </a:lnTo>
                                    <a:lnTo>
                                      <a:pt x="1007" y="817"/>
                                    </a:lnTo>
                                    <a:lnTo>
                                      <a:pt x="1013" y="818"/>
                                    </a:lnTo>
                                    <a:lnTo>
                                      <a:pt x="1017" y="819"/>
                                    </a:lnTo>
                                    <a:lnTo>
                                      <a:pt x="1018" y="819"/>
                                    </a:lnTo>
                                    <a:lnTo>
                                      <a:pt x="1021" y="822"/>
                                    </a:lnTo>
                                    <a:lnTo>
                                      <a:pt x="1033" y="825"/>
                                    </a:lnTo>
                                    <a:lnTo>
                                      <a:pt x="1041" y="827"/>
                                    </a:lnTo>
                                    <a:lnTo>
                                      <a:pt x="1043" y="827"/>
                                    </a:lnTo>
                                    <a:lnTo>
                                      <a:pt x="1047" y="828"/>
                                    </a:lnTo>
                                    <a:lnTo>
                                      <a:pt x="1059" y="829"/>
                                    </a:lnTo>
                                    <a:lnTo>
                                      <a:pt x="1070" y="830"/>
                                    </a:lnTo>
                                    <a:lnTo>
                                      <a:pt x="1071" y="830"/>
                                    </a:lnTo>
                                    <a:lnTo>
                                      <a:pt x="1072" y="831"/>
                                    </a:lnTo>
                                    <a:lnTo>
                                      <a:pt x="1075" y="833"/>
                                    </a:lnTo>
                                    <a:lnTo>
                                      <a:pt x="1077" y="834"/>
                                    </a:lnTo>
                                    <a:lnTo>
                                      <a:pt x="1078" y="834"/>
                                    </a:lnTo>
                                    <a:lnTo>
                                      <a:pt x="1078" y="834"/>
                                    </a:lnTo>
                                    <a:lnTo>
                                      <a:pt x="1078" y="835"/>
                                    </a:lnTo>
                                    <a:lnTo>
                                      <a:pt x="1078" y="839"/>
                                    </a:lnTo>
                                    <a:lnTo>
                                      <a:pt x="1078" y="841"/>
                                    </a:lnTo>
                                    <a:lnTo>
                                      <a:pt x="1078" y="841"/>
                                    </a:lnTo>
                                    <a:lnTo>
                                      <a:pt x="1078" y="842"/>
                                    </a:lnTo>
                                    <a:lnTo>
                                      <a:pt x="1078" y="843"/>
                                    </a:lnTo>
                                    <a:lnTo>
                                      <a:pt x="1078" y="846"/>
                                    </a:lnTo>
                                    <a:lnTo>
                                      <a:pt x="1078" y="848"/>
                                    </a:lnTo>
                                    <a:lnTo>
                                      <a:pt x="1078" y="848"/>
                                    </a:lnTo>
                                    <a:lnTo>
                                      <a:pt x="1080" y="853"/>
                                    </a:lnTo>
                                    <a:lnTo>
                                      <a:pt x="1081" y="856"/>
                                    </a:lnTo>
                                    <a:lnTo>
                                      <a:pt x="1082" y="856"/>
                                    </a:lnTo>
                                    <a:lnTo>
                                      <a:pt x="1082" y="856"/>
                                    </a:lnTo>
                                    <a:lnTo>
                                      <a:pt x="1083" y="858"/>
                                    </a:lnTo>
                                    <a:lnTo>
                                      <a:pt x="1084" y="859"/>
                                    </a:lnTo>
                                    <a:lnTo>
                                      <a:pt x="1085" y="859"/>
                                    </a:lnTo>
                                    <a:lnTo>
                                      <a:pt x="1087" y="859"/>
                                    </a:lnTo>
                                    <a:lnTo>
                                      <a:pt x="1088" y="859"/>
                                    </a:lnTo>
                                    <a:lnTo>
                                      <a:pt x="1089" y="859"/>
                                    </a:lnTo>
                                    <a:lnTo>
                                      <a:pt x="1092" y="864"/>
                                    </a:lnTo>
                                    <a:lnTo>
                                      <a:pt x="1094" y="866"/>
                                    </a:lnTo>
                                    <a:lnTo>
                                      <a:pt x="1095" y="866"/>
                                    </a:lnTo>
                                    <a:lnTo>
                                      <a:pt x="1102" y="868"/>
                                    </a:lnTo>
                                    <a:lnTo>
                                      <a:pt x="1105" y="869"/>
                                    </a:lnTo>
                                    <a:lnTo>
                                      <a:pt x="1106" y="869"/>
                                    </a:lnTo>
                                    <a:lnTo>
                                      <a:pt x="1108" y="869"/>
                                    </a:lnTo>
                                    <a:lnTo>
                                      <a:pt x="1109" y="869"/>
                                    </a:lnTo>
                                    <a:lnTo>
                                      <a:pt x="1110" y="869"/>
                                    </a:lnTo>
                                    <a:lnTo>
                                      <a:pt x="1110" y="870"/>
                                    </a:lnTo>
                                    <a:lnTo>
                                      <a:pt x="1110" y="871"/>
                                    </a:lnTo>
                                    <a:lnTo>
                                      <a:pt x="1110" y="872"/>
                                    </a:lnTo>
                                    <a:lnTo>
                                      <a:pt x="1110" y="872"/>
                                    </a:lnTo>
                                    <a:lnTo>
                                      <a:pt x="1113" y="878"/>
                                    </a:lnTo>
                                    <a:lnTo>
                                      <a:pt x="1115" y="880"/>
                                    </a:lnTo>
                                    <a:lnTo>
                                      <a:pt x="1117" y="880"/>
                                    </a:lnTo>
                                    <a:lnTo>
                                      <a:pt x="1118" y="882"/>
                                    </a:lnTo>
                                    <a:lnTo>
                                      <a:pt x="1121" y="887"/>
                                    </a:lnTo>
                                    <a:lnTo>
                                      <a:pt x="1123" y="890"/>
                                    </a:lnTo>
                                    <a:lnTo>
                                      <a:pt x="1124" y="890"/>
                                    </a:lnTo>
                                    <a:lnTo>
                                      <a:pt x="1125" y="893"/>
                                    </a:lnTo>
                                    <a:lnTo>
                                      <a:pt x="1128" y="898"/>
                                    </a:lnTo>
                                    <a:lnTo>
                                      <a:pt x="1130" y="901"/>
                                    </a:lnTo>
                                    <a:lnTo>
                                      <a:pt x="1131" y="901"/>
                                    </a:lnTo>
                                    <a:lnTo>
                                      <a:pt x="1131" y="902"/>
                                    </a:lnTo>
                                    <a:lnTo>
                                      <a:pt x="1131" y="903"/>
                                    </a:lnTo>
                                    <a:lnTo>
                                      <a:pt x="1131" y="904"/>
                                    </a:lnTo>
                                    <a:lnTo>
                                      <a:pt x="1131" y="904"/>
                                    </a:lnTo>
                                    <a:lnTo>
                                      <a:pt x="1132" y="904"/>
                                    </a:lnTo>
                                    <a:lnTo>
                                      <a:pt x="1133" y="904"/>
                                    </a:lnTo>
                                    <a:lnTo>
                                      <a:pt x="1134" y="904"/>
                                    </a:lnTo>
                                    <a:lnTo>
                                      <a:pt x="1136" y="904"/>
                                    </a:lnTo>
                                    <a:lnTo>
                                      <a:pt x="1139" y="904"/>
                                    </a:lnTo>
                                    <a:lnTo>
                                      <a:pt x="1141" y="904"/>
                                    </a:lnTo>
                                    <a:lnTo>
                                      <a:pt x="1142" y="904"/>
                                    </a:lnTo>
                                    <a:lnTo>
                                      <a:pt x="1144" y="905"/>
                                    </a:lnTo>
                                    <a:lnTo>
                                      <a:pt x="1150" y="907"/>
                                    </a:lnTo>
                                    <a:lnTo>
                                      <a:pt x="1155" y="908"/>
                                    </a:lnTo>
                                    <a:lnTo>
                                      <a:pt x="1156" y="908"/>
                                    </a:lnTo>
                                    <a:lnTo>
                                      <a:pt x="1158" y="910"/>
                                    </a:lnTo>
                                    <a:lnTo>
                                      <a:pt x="1166" y="911"/>
                                    </a:lnTo>
                                    <a:lnTo>
                                      <a:pt x="1173" y="912"/>
                                    </a:lnTo>
                                    <a:lnTo>
                                      <a:pt x="1174" y="912"/>
                                    </a:lnTo>
                                    <a:lnTo>
                                      <a:pt x="1175" y="912"/>
                                    </a:lnTo>
                                    <a:lnTo>
                                      <a:pt x="1176" y="912"/>
                                    </a:lnTo>
                                    <a:lnTo>
                                      <a:pt x="1177" y="912"/>
                                    </a:lnTo>
                                    <a:lnTo>
                                      <a:pt x="1177" y="911"/>
                                    </a:lnTo>
                                    <a:lnTo>
                                      <a:pt x="1177" y="910"/>
                                    </a:lnTo>
                                    <a:lnTo>
                                      <a:pt x="1177" y="908"/>
                                    </a:lnTo>
                                    <a:lnTo>
                                      <a:pt x="1177" y="906"/>
                                    </a:lnTo>
                                    <a:lnTo>
                                      <a:pt x="1177" y="905"/>
                                    </a:lnTo>
                                    <a:lnTo>
                                      <a:pt x="1177" y="904"/>
                                    </a:lnTo>
                                    <a:lnTo>
                                      <a:pt x="1177" y="901"/>
                                    </a:lnTo>
                                    <a:lnTo>
                                      <a:pt x="1177" y="899"/>
                                    </a:lnTo>
                                    <a:lnTo>
                                      <a:pt x="1177" y="898"/>
                                    </a:lnTo>
                                    <a:lnTo>
                                      <a:pt x="1177" y="897"/>
                                    </a:lnTo>
                                    <a:lnTo>
                                      <a:pt x="1177" y="894"/>
                                    </a:lnTo>
                                    <a:lnTo>
                                      <a:pt x="1177" y="892"/>
                                    </a:lnTo>
                                    <a:lnTo>
                                      <a:pt x="1177" y="890"/>
                                    </a:lnTo>
                                    <a:lnTo>
                                      <a:pt x="1177" y="889"/>
                                    </a:lnTo>
                                    <a:lnTo>
                                      <a:pt x="1177" y="888"/>
                                    </a:lnTo>
                                    <a:lnTo>
                                      <a:pt x="1177" y="887"/>
                                    </a:lnTo>
                                    <a:lnTo>
                                      <a:pt x="1177" y="887"/>
                                    </a:lnTo>
                                    <a:lnTo>
                                      <a:pt x="1178" y="887"/>
                                    </a:lnTo>
                                    <a:lnTo>
                                      <a:pt x="1181" y="887"/>
                                    </a:lnTo>
                                    <a:lnTo>
                                      <a:pt x="1183" y="887"/>
                                    </a:lnTo>
                                    <a:lnTo>
                                      <a:pt x="1184" y="887"/>
                                    </a:lnTo>
                                    <a:lnTo>
                                      <a:pt x="1185" y="887"/>
                                    </a:lnTo>
                                    <a:lnTo>
                                      <a:pt x="1191" y="887"/>
                                    </a:lnTo>
                                    <a:lnTo>
                                      <a:pt x="1194" y="887"/>
                                    </a:lnTo>
                                    <a:lnTo>
                                      <a:pt x="1195" y="887"/>
                                    </a:lnTo>
                                    <a:lnTo>
                                      <a:pt x="1196" y="887"/>
                                    </a:lnTo>
                                    <a:lnTo>
                                      <a:pt x="1201" y="887"/>
                                    </a:lnTo>
                                    <a:lnTo>
                                      <a:pt x="1204" y="887"/>
                                    </a:lnTo>
                                    <a:lnTo>
                                      <a:pt x="1205" y="887"/>
                                    </a:lnTo>
                                    <a:lnTo>
                                      <a:pt x="1206" y="887"/>
                                    </a:lnTo>
                                    <a:lnTo>
                                      <a:pt x="1207" y="887"/>
                                    </a:lnTo>
                                    <a:lnTo>
                                      <a:pt x="1209" y="887"/>
                                    </a:lnTo>
                                    <a:lnTo>
                                      <a:pt x="1209" y="888"/>
                                    </a:lnTo>
                                    <a:lnTo>
                                      <a:pt x="1209" y="889"/>
                                    </a:lnTo>
                                    <a:lnTo>
                                      <a:pt x="1209" y="890"/>
                                    </a:lnTo>
                                    <a:lnTo>
                                      <a:pt x="1209" y="890"/>
                                    </a:lnTo>
                                    <a:lnTo>
                                      <a:pt x="1209" y="892"/>
                                    </a:lnTo>
                                    <a:lnTo>
                                      <a:pt x="1209" y="893"/>
                                    </a:lnTo>
                                    <a:lnTo>
                                      <a:pt x="1209" y="894"/>
                                    </a:lnTo>
                                    <a:lnTo>
                                      <a:pt x="1209" y="894"/>
                                    </a:lnTo>
                                    <a:lnTo>
                                      <a:pt x="1210" y="899"/>
                                    </a:lnTo>
                                    <a:lnTo>
                                      <a:pt x="1211" y="901"/>
                                    </a:lnTo>
                                    <a:lnTo>
                                      <a:pt x="1212" y="901"/>
                                    </a:lnTo>
                                    <a:lnTo>
                                      <a:pt x="1212" y="902"/>
                                    </a:lnTo>
                                    <a:lnTo>
                                      <a:pt x="1212" y="903"/>
                                    </a:lnTo>
                                    <a:lnTo>
                                      <a:pt x="1212" y="906"/>
                                    </a:lnTo>
                                    <a:lnTo>
                                      <a:pt x="1212" y="908"/>
                                    </a:lnTo>
                                    <a:lnTo>
                                      <a:pt x="1212" y="908"/>
                                    </a:lnTo>
                                    <a:lnTo>
                                      <a:pt x="1214" y="911"/>
                                    </a:lnTo>
                                    <a:lnTo>
                                      <a:pt x="1215" y="912"/>
                                    </a:lnTo>
                                    <a:lnTo>
                                      <a:pt x="1216" y="912"/>
                                    </a:lnTo>
                                    <a:lnTo>
                                      <a:pt x="1217" y="914"/>
                                    </a:lnTo>
                                    <a:lnTo>
                                      <a:pt x="1218" y="915"/>
                                    </a:lnTo>
                                    <a:lnTo>
                                      <a:pt x="1219" y="915"/>
                                    </a:lnTo>
                                    <a:lnTo>
                                      <a:pt x="1225" y="920"/>
                                    </a:lnTo>
                                    <a:lnTo>
                                      <a:pt x="1229" y="922"/>
                                    </a:lnTo>
                                    <a:lnTo>
                                      <a:pt x="1230" y="922"/>
                                    </a:lnTo>
                                    <a:lnTo>
                                      <a:pt x="1232" y="923"/>
                                    </a:lnTo>
                                    <a:lnTo>
                                      <a:pt x="1238" y="924"/>
                                    </a:lnTo>
                                    <a:lnTo>
                                      <a:pt x="1242" y="925"/>
                                    </a:lnTo>
                                    <a:lnTo>
                                      <a:pt x="1243" y="925"/>
                                    </a:lnTo>
                                    <a:lnTo>
                                      <a:pt x="1246" y="928"/>
                                    </a:lnTo>
                                    <a:lnTo>
                                      <a:pt x="1252" y="931"/>
                                    </a:lnTo>
                                    <a:lnTo>
                                      <a:pt x="1257" y="933"/>
                                    </a:lnTo>
                                    <a:lnTo>
                                      <a:pt x="1258" y="933"/>
                                    </a:lnTo>
                                    <a:lnTo>
                                      <a:pt x="1261" y="933"/>
                                    </a:lnTo>
                                    <a:lnTo>
                                      <a:pt x="1263" y="933"/>
                                    </a:lnTo>
                                    <a:lnTo>
                                      <a:pt x="1265" y="933"/>
                                    </a:lnTo>
                                    <a:lnTo>
                                      <a:pt x="1265" y="933"/>
                                    </a:lnTo>
                                    <a:lnTo>
                                      <a:pt x="1265" y="934"/>
                                    </a:lnTo>
                                    <a:lnTo>
                                      <a:pt x="1265" y="935"/>
                                    </a:lnTo>
                                    <a:lnTo>
                                      <a:pt x="1265" y="938"/>
                                    </a:lnTo>
                                    <a:lnTo>
                                      <a:pt x="1265" y="940"/>
                                    </a:lnTo>
                                    <a:lnTo>
                                      <a:pt x="1265" y="940"/>
                                    </a:lnTo>
                                    <a:lnTo>
                                      <a:pt x="1265" y="941"/>
                                    </a:lnTo>
                                    <a:lnTo>
                                      <a:pt x="1265" y="945"/>
                                    </a:lnTo>
                                    <a:lnTo>
                                      <a:pt x="1265" y="947"/>
                                    </a:lnTo>
                                    <a:lnTo>
                                      <a:pt x="1265" y="947"/>
                                    </a:lnTo>
                                    <a:lnTo>
                                      <a:pt x="1265" y="948"/>
                                    </a:lnTo>
                                    <a:lnTo>
                                      <a:pt x="1265" y="949"/>
                                    </a:lnTo>
                                    <a:lnTo>
                                      <a:pt x="1265" y="952"/>
                                    </a:lnTo>
                                    <a:lnTo>
                                      <a:pt x="1265" y="954"/>
                                    </a:lnTo>
                                    <a:lnTo>
                                      <a:pt x="1265" y="954"/>
                                    </a:lnTo>
                                    <a:lnTo>
                                      <a:pt x="1265" y="954"/>
                                    </a:lnTo>
                                    <a:lnTo>
                                      <a:pt x="1267" y="954"/>
                                    </a:lnTo>
                                    <a:lnTo>
                                      <a:pt x="1268" y="954"/>
                                    </a:lnTo>
                                    <a:lnTo>
                                      <a:pt x="1269" y="954"/>
                                    </a:lnTo>
                                    <a:lnTo>
                                      <a:pt x="1272" y="956"/>
                                    </a:lnTo>
                                    <a:lnTo>
                                      <a:pt x="1274" y="957"/>
                                    </a:lnTo>
                                    <a:lnTo>
                                      <a:pt x="1275" y="957"/>
                                    </a:lnTo>
                                    <a:lnTo>
                                      <a:pt x="1276" y="958"/>
                                    </a:lnTo>
                                    <a:lnTo>
                                      <a:pt x="1279" y="960"/>
                                    </a:lnTo>
                                    <a:lnTo>
                                      <a:pt x="1281" y="961"/>
                                    </a:lnTo>
                                    <a:lnTo>
                                      <a:pt x="1283" y="961"/>
                                    </a:lnTo>
                                    <a:lnTo>
                                      <a:pt x="1284" y="961"/>
                                    </a:lnTo>
                                    <a:lnTo>
                                      <a:pt x="1285" y="961"/>
                                    </a:lnTo>
                                    <a:lnTo>
                                      <a:pt x="1286" y="961"/>
                                    </a:lnTo>
                                    <a:lnTo>
                                      <a:pt x="1286" y="961"/>
                                    </a:lnTo>
                                    <a:lnTo>
                                      <a:pt x="1288" y="964"/>
                                    </a:lnTo>
                                    <a:lnTo>
                                      <a:pt x="1289" y="965"/>
                                    </a:lnTo>
                                    <a:lnTo>
                                      <a:pt x="1290" y="965"/>
                                    </a:lnTo>
                                    <a:lnTo>
                                      <a:pt x="1291" y="967"/>
                                    </a:lnTo>
                                    <a:lnTo>
                                      <a:pt x="1292" y="968"/>
                                    </a:lnTo>
                                    <a:lnTo>
                                      <a:pt x="1293" y="968"/>
                                    </a:lnTo>
                                    <a:lnTo>
                                      <a:pt x="1294" y="970"/>
                                    </a:lnTo>
                                    <a:lnTo>
                                      <a:pt x="1297" y="973"/>
                                    </a:lnTo>
                                    <a:lnTo>
                                      <a:pt x="1299" y="975"/>
                                    </a:lnTo>
                                    <a:lnTo>
                                      <a:pt x="1300" y="975"/>
                                    </a:lnTo>
                                    <a:lnTo>
                                      <a:pt x="1302" y="975"/>
                                    </a:lnTo>
                                    <a:lnTo>
                                      <a:pt x="1303" y="975"/>
                                    </a:lnTo>
                                    <a:lnTo>
                                      <a:pt x="1304" y="975"/>
                                    </a:lnTo>
                                    <a:lnTo>
                                      <a:pt x="1304" y="976"/>
                                    </a:lnTo>
                                    <a:lnTo>
                                      <a:pt x="1304" y="977"/>
                                    </a:lnTo>
                                    <a:lnTo>
                                      <a:pt x="1304" y="978"/>
                                    </a:lnTo>
                                    <a:lnTo>
                                      <a:pt x="1304" y="978"/>
                                    </a:lnTo>
                                    <a:lnTo>
                                      <a:pt x="1304" y="979"/>
                                    </a:lnTo>
                                    <a:lnTo>
                                      <a:pt x="1304" y="982"/>
                                    </a:lnTo>
                                    <a:lnTo>
                                      <a:pt x="1304" y="983"/>
                                    </a:lnTo>
                                    <a:lnTo>
                                      <a:pt x="1304" y="983"/>
                                    </a:lnTo>
                                    <a:lnTo>
                                      <a:pt x="1304" y="984"/>
                                    </a:lnTo>
                                    <a:lnTo>
                                      <a:pt x="1304" y="987"/>
                                    </a:lnTo>
                                    <a:lnTo>
                                      <a:pt x="1304" y="989"/>
                                    </a:lnTo>
                                    <a:lnTo>
                                      <a:pt x="1304" y="989"/>
                                    </a:lnTo>
                                    <a:lnTo>
                                      <a:pt x="1305" y="994"/>
                                    </a:lnTo>
                                    <a:lnTo>
                                      <a:pt x="1306" y="996"/>
                                    </a:lnTo>
                                    <a:lnTo>
                                      <a:pt x="1307" y="996"/>
                                    </a:lnTo>
                                    <a:lnTo>
                                      <a:pt x="1307" y="997"/>
                                    </a:lnTo>
                                    <a:lnTo>
                                      <a:pt x="1307" y="999"/>
                                    </a:lnTo>
                                    <a:lnTo>
                                      <a:pt x="1307" y="1000"/>
                                    </a:lnTo>
                                    <a:lnTo>
                                      <a:pt x="1307" y="1000"/>
                                    </a:lnTo>
                                    <a:lnTo>
                                      <a:pt x="1308" y="1000"/>
                                    </a:lnTo>
                                    <a:lnTo>
                                      <a:pt x="1313" y="1000"/>
                                    </a:lnTo>
                                    <a:lnTo>
                                      <a:pt x="1316" y="1000"/>
                                    </a:lnTo>
                                    <a:lnTo>
                                      <a:pt x="1317" y="1000"/>
                                    </a:lnTo>
                                    <a:lnTo>
                                      <a:pt x="1321" y="1000"/>
                                    </a:lnTo>
                                    <a:lnTo>
                                      <a:pt x="1330" y="1000"/>
                                    </a:lnTo>
                                    <a:lnTo>
                                      <a:pt x="1337" y="1000"/>
                                    </a:lnTo>
                                    <a:lnTo>
                                      <a:pt x="1339" y="1000"/>
                                    </a:lnTo>
                                    <a:lnTo>
                                      <a:pt x="1344" y="1000"/>
                                    </a:lnTo>
                                    <a:lnTo>
                                      <a:pt x="1363" y="999"/>
                                    </a:lnTo>
                                    <a:lnTo>
                                      <a:pt x="1377" y="997"/>
                                    </a:lnTo>
                                    <a:lnTo>
                                      <a:pt x="1378" y="996"/>
                                    </a:lnTo>
                                    <a:lnTo>
                                      <a:pt x="1384" y="996"/>
                                    </a:lnTo>
                                    <a:lnTo>
                                      <a:pt x="1403" y="995"/>
                                    </a:lnTo>
                                    <a:lnTo>
                                      <a:pt x="1419" y="994"/>
                                    </a:lnTo>
                                    <a:lnTo>
                                      <a:pt x="1420" y="993"/>
                                    </a:lnTo>
                                    <a:lnTo>
                                      <a:pt x="1421" y="993"/>
                                    </a:lnTo>
                                    <a:lnTo>
                                      <a:pt x="1426" y="993"/>
                                    </a:lnTo>
                                    <a:lnTo>
                                      <a:pt x="1429" y="993"/>
                                    </a:lnTo>
                                    <a:lnTo>
                                      <a:pt x="1431" y="993"/>
                                    </a:lnTo>
                                    <a:lnTo>
                                      <a:pt x="1431" y="993"/>
                                    </a:lnTo>
                                    <a:lnTo>
                                      <a:pt x="1432" y="995"/>
                                    </a:lnTo>
                                    <a:lnTo>
                                      <a:pt x="1433" y="996"/>
                                    </a:lnTo>
                                    <a:lnTo>
                                      <a:pt x="1434" y="996"/>
                                    </a:lnTo>
                                    <a:lnTo>
                                      <a:pt x="1436" y="1002"/>
                                    </a:lnTo>
                                    <a:lnTo>
                                      <a:pt x="1437" y="1004"/>
                                    </a:lnTo>
                                    <a:lnTo>
                                      <a:pt x="1438" y="1004"/>
                                    </a:lnTo>
                                    <a:lnTo>
                                      <a:pt x="1441" y="1006"/>
                                    </a:lnTo>
                                    <a:lnTo>
                                      <a:pt x="1443" y="1007"/>
                                    </a:lnTo>
                                    <a:lnTo>
                                      <a:pt x="1444" y="1007"/>
                                    </a:lnTo>
                                    <a:lnTo>
                                      <a:pt x="1444" y="1008"/>
                                    </a:lnTo>
                                    <a:lnTo>
                                      <a:pt x="1444" y="1009"/>
                                    </a:lnTo>
                                    <a:lnTo>
                                      <a:pt x="1444" y="1010"/>
                                    </a:lnTo>
                                    <a:lnTo>
                                      <a:pt x="1444" y="1010"/>
                                    </a:lnTo>
                                    <a:lnTo>
                                      <a:pt x="1444" y="1011"/>
                                    </a:lnTo>
                                    <a:lnTo>
                                      <a:pt x="1444" y="1012"/>
                                    </a:lnTo>
                                    <a:lnTo>
                                      <a:pt x="1444" y="1016"/>
                                    </a:lnTo>
                                    <a:lnTo>
                                      <a:pt x="1444" y="1018"/>
                                    </a:lnTo>
                                    <a:lnTo>
                                      <a:pt x="1444" y="1018"/>
                                    </a:lnTo>
                                    <a:lnTo>
                                      <a:pt x="1444" y="1019"/>
                                    </a:lnTo>
                                    <a:lnTo>
                                      <a:pt x="1444" y="1020"/>
                                    </a:lnTo>
                                    <a:lnTo>
                                      <a:pt x="1444" y="1025"/>
                                    </a:lnTo>
                                    <a:lnTo>
                                      <a:pt x="1444" y="1028"/>
                                    </a:lnTo>
                                    <a:lnTo>
                                      <a:pt x="1444" y="1028"/>
                                    </a:lnTo>
                                    <a:lnTo>
                                      <a:pt x="1444" y="1029"/>
                                    </a:lnTo>
                                    <a:lnTo>
                                      <a:pt x="1444" y="1034"/>
                                    </a:lnTo>
                                    <a:lnTo>
                                      <a:pt x="1446" y="1046"/>
                                    </a:lnTo>
                                    <a:lnTo>
                                      <a:pt x="1447" y="1057"/>
                                    </a:lnTo>
                                    <a:lnTo>
                                      <a:pt x="1449" y="1057"/>
                                    </a:lnTo>
                                    <a:lnTo>
                                      <a:pt x="1449" y="1058"/>
                                    </a:lnTo>
                                    <a:lnTo>
                                      <a:pt x="1449" y="1061"/>
                                    </a:lnTo>
                                    <a:lnTo>
                                      <a:pt x="1450" y="1073"/>
                                    </a:lnTo>
                                    <a:lnTo>
                                      <a:pt x="1451" y="1081"/>
                                    </a:lnTo>
                                    <a:lnTo>
                                      <a:pt x="1452" y="1081"/>
                                    </a:lnTo>
                                    <a:lnTo>
                                      <a:pt x="1452" y="1082"/>
                                    </a:lnTo>
                                    <a:lnTo>
                                      <a:pt x="1452" y="1083"/>
                                    </a:lnTo>
                                    <a:lnTo>
                                      <a:pt x="1452" y="1086"/>
                                    </a:lnTo>
                                    <a:lnTo>
                                      <a:pt x="1452" y="1089"/>
                                    </a:lnTo>
                                    <a:lnTo>
                                      <a:pt x="1452" y="1089"/>
                                    </a:lnTo>
                                    <a:lnTo>
                                      <a:pt x="1452" y="1089"/>
                                    </a:lnTo>
                                    <a:lnTo>
                                      <a:pt x="1453" y="1089"/>
                                    </a:lnTo>
                                    <a:lnTo>
                                      <a:pt x="1454" y="1089"/>
                                    </a:lnTo>
                                    <a:lnTo>
                                      <a:pt x="1455" y="1089"/>
                                    </a:lnTo>
                                    <a:lnTo>
                                      <a:pt x="1456" y="1089"/>
                                    </a:lnTo>
                                    <a:lnTo>
                                      <a:pt x="1459" y="1089"/>
                                    </a:lnTo>
                                    <a:lnTo>
                                      <a:pt x="1461" y="1089"/>
                                    </a:lnTo>
                                    <a:lnTo>
                                      <a:pt x="1462" y="1089"/>
                                    </a:lnTo>
                                    <a:lnTo>
                                      <a:pt x="1463" y="1089"/>
                                    </a:lnTo>
                                    <a:lnTo>
                                      <a:pt x="1469" y="1089"/>
                                    </a:lnTo>
                                    <a:lnTo>
                                      <a:pt x="1472" y="1089"/>
                                    </a:lnTo>
                                    <a:lnTo>
                                      <a:pt x="1473" y="1089"/>
                                    </a:lnTo>
                                    <a:lnTo>
                                      <a:pt x="1473" y="1089"/>
                                    </a:lnTo>
                                    <a:lnTo>
                                      <a:pt x="1473" y="1090"/>
                                    </a:lnTo>
                                    <a:lnTo>
                                      <a:pt x="1473" y="1091"/>
                                    </a:lnTo>
                                    <a:lnTo>
                                      <a:pt x="1473" y="1092"/>
                                    </a:lnTo>
                                    <a:lnTo>
                                      <a:pt x="1473" y="1092"/>
                                    </a:lnTo>
                                    <a:lnTo>
                                      <a:pt x="1473" y="1093"/>
                                    </a:lnTo>
                                    <a:lnTo>
                                      <a:pt x="1473" y="1094"/>
                                    </a:lnTo>
                                    <a:lnTo>
                                      <a:pt x="1473" y="1097"/>
                                    </a:lnTo>
                                    <a:lnTo>
                                      <a:pt x="1473" y="1099"/>
                                    </a:lnTo>
                                    <a:lnTo>
                                      <a:pt x="1473" y="1099"/>
                                    </a:lnTo>
                                    <a:lnTo>
                                      <a:pt x="1473" y="1100"/>
                                    </a:lnTo>
                                    <a:lnTo>
                                      <a:pt x="1473" y="1103"/>
                                    </a:lnTo>
                                    <a:lnTo>
                                      <a:pt x="1473" y="1113"/>
                                    </a:lnTo>
                                    <a:lnTo>
                                      <a:pt x="1473" y="1120"/>
                                    </a:lnTo>
                                    <a:lnTo>
                                      <a:pt x="1473" y="1120"/>
                                    </a:lnTo>
                                    <a:lnTo>
                                      <a:pt x="1473" y="1121"/>
                                    </a:lnTo>
                                    <a:lnTo>
                                      <a:pt x="1473" y="1124"/>
                                    </a:lnTo>
                                    <a:lnTo>
                                      <a:pt x="1473" y="1131"/>
                                    </a:lnTo>
                                    <a:lnTo>
                                      <a:pt x="1473" y="1137"/>
                                    </a:lnTo>
                                    <a:lnTo>
                                      <a:pt x="1473" y="1137"/>
                                    </a:lnTo>
                                    <a:lnTo>
                                      <a:pt x="1473" y="1138"/>
                                    </a:lnTo>
                                    <a:lnTo>
                                      <a:pt x="1473" y="1141"/>
                                    </a:lnTo>
                                    <a:lnTo>
                                      <a:pt x="1473" y="1142"/>
                                    </a:lnTo>
                                    <a:lnTo>
                                      <a:pt x="1473" y="1142"/>
                                    </a:lnTo>
                                    <a:lnTo>
                                      <a:pt x="1472" y="1142"/>
                                    </a:lnTo>
                                    <a:lnTo>
                                      <a:pt x="1471" y="1142"/>
                                    </a:lnTo>
                                    <a:lnTo>
                                      <a:pt x="1468" y="1142"/>
                                    </a:lnTo>
                                    <a:lnTo>
                                      <a:pt x="1465" y="1142"/>
                                    </a:lnTo>
                                    <a:lnTo>
                                      <a:pt x="1465" y="1142"/>
                                    </a:lnTo>
                                    <a:lnTo>
                                      <a:pt x="1464" y="1142"/>
                                    </a:lnTo>
                                    <a:lnTo>
                                      <a:pt x="1462" y="1142"/>
                                    </a:lnTo>
                                    <a:lnTo>
                                      <a:pt x="1456" y="1142"/>
                                    </a:lnTo>
                                    <a:lnTo>
                                      <a:pt x="1452" y="1142"/>
                                    </a:lnTo>
                                    <a:lnTo>
                                      <a:pt x="1452" y="1142"/>
                                    </a:lnTo>
                                    <a:lnTo>
                                      <a:pt x="1451" y="1142"/>
                                    </a:lnTo>
                                    <a:lnTo>
                                      <a:pt x="1447" y="1142"/>
                                    </a:lnTo>
                                    <a:lnTo>
                                      <a:pt x="1436" y="1142"/>
                                    </a:lnTo>
                                    <a:lnTo>
                                      <a:pt x="1427" y="1142"/>
                                    </a:lnTo>
                                    <a:lnTo>
                                      <a:pt x="1427" y="1142"/>
                                    </a:lnTo>
                                    <a:lnTo>
                                      <a:pt x="1426" y="1142"/>
                                    </a:lnTo>
                                    <a:lnTo>
                                      <a:pt x="1423" y="1142"/>
                                    </a:lnTo>
                                    <a:lnTo>
                                      <a:pt x="1412" y="1142"/>
                                    </a:lnTo>
                                    <a:lnTo>
                                      <a:pt x="1402" y="1142"/>
                                    </a:lnTo>
                                    <a:lnTo>
                                      <a:pt x="1402" y="1142"/>
                                    </a:lnTo>
                                    <a:lnTo>
                                      <a:pt x="1401" y="1142"/>
                                    </a:lnTo>
                                    <a:lnTo>
                                      <a:pt x="1398" y="1142"/>
                                    </a:lnTo>
                                    <a:lnTo>
                                      <a:pt x="1396" y="1142"/>
                                    </a:lnTo>
                                    <a:lnTo>
                                      <a:pt x="1396" y="1142"/>
                                    </a:lnTo>
                                    <a:lnTo>
                                      <a:pt x="1396" y="1143"/>
                                    </a:lnTo>
                                    <a:lnTo>
                                      <a:pt x="1396" y="1146"/>
                                    </a:lnTo>
                                    <a:lnTo>
                                      <a:pt x="1396" y="1148"/>
                                    </a:lnTo>
                                    <a:lnTo>
                                      <a:pt x="1396" y="1148"/>
                                    </a:lnTo>
                                    <a:lnTo>
                                      <a:pt x="1396" y="1149"/>
                                    </a:lnTo>
                                    <a:lnTo>
                                      <a:pt x="1396" y="1150"/>
                                    </a:lnTo>
                                    <a:lnTo>
                                      <a:pt x="1397" y="1155"/>
                                    </a:lnTo>
                                    <a:lnTo>
                                      <a:pt x="1398" y="1159"/>
                                    </a:lnTo>
                                    <a:lnTo>
                                      <a:pt x="1399" y="1159"/>
                                    </a:lnTo>
                                    <a:lnTo>
                                      <a:pt x="1399" y="1160"/>
                                    </a:lnTo>
                                    <a:lnTo>
                                      <a:pt x="1399" y="1163"/>
                                    </a:lnTo>
                                    <a:lnTo>
                                      <a:pt x="1400" y="1172"/>
                                    </a:lnTo>
                                    <a:lnTo>
                                      <a:pt x="1401" y="1180"/>
                                    </a:lnTo>
                                    <a:lnTo>
                                      <a:pt x="1402" y="1180"/>
                                    </a:lnTo>
                                    <a:lnTo>
                                      <a:pt x="1402" y="1181"/>
                                    </a:lnTo>
                                    <a:lnTo>
                                      <a:pt x="1402" y="1184"/>
                                    </a:lnTo>
                                    <a:lnTo>
                                      <a:pt x="1404" y="1194"/>
                                    </a:lnTo>
                                    <a:lnTo>
                                      <a:pt x="1405" y="1201"/>
                                    </a:lnTo>
                                    <a:lnTo>
                                      <a:pt x="1406" y="1201"/>
                                    </a:lnTo>
                                    <a:lnTo>
                                      <a:pt x="1406" y="1202"/>
                                    </a:lnTo>
                                    <a:lnTo>
                                      <a:pt x="1406" y="1203"/>
                                    </a:lnTo>
                                    <a:lnTo>
                                      <a:pt x="1406" y="1206"/>
                                    </a:lnTo>
                                    <a:lnTo>
                                      <a:pt x="1406" y="1208"/>
                                    </a:lnTo>
                                    <a:lnTo>
                                      <a:pt x="1406" y="1208"/>
                                    </a:lnTo>
                                    <a:lnTo>
                                      <a:pt x="1405" y="1208"/>
                                    </a:lnTo>
                                    <a:lnTo>
                                      <a:pt x="1404" y="1208"/>
                                    </a:lnTo>
                                    <a:lnTo>
                                      <a:pt x="1401" y="1208"/>
                                    </a:lnTo>
                                    <a:lnTo>
                                      <a:pt x="1399" y="1208"/>
                                    </a:lnTo>
                                    <a:lnTo>
                                      <a:pt x="1399" y="1208"/>
                                    </a:lnTo>
                                    <a:lnTo>
                                      <a:pt x="1398" y="1208"/>
                                    </a:lnTo>
                                    <a:lnTo>
                                      <a:pt x="1396" y="1208"/>
                                    </a:lnTo>
                                    <a:lnTo>
                                      <a:pt x="1387" y="1208"/>
                                    </a:lnTo>
                                    <a:lnTo>
                                      <a:pt x="1381" y="1208"/>
                                    </a:lnTo>
                                    <a:lnTo>
                                      <a:pt x="1381" y="1208"/>
                                    </a:lnTo>
                                    <a:lnTo>
                                      <a:pt x="1380" y="1208"/>
                                    </a:lnTo>
                                    <a:lnTo>
                                      <a:pt x="1376" y="1208"/>
                                    </a:lnTo>
                                    <a:lnTo>
                                      <a:pt x="1361" y="1207"/>
                                    </a:lnTo>
                                    <a:lnTo>
                                      <a:pt x="1349" y="1206"/>
                                    </a:lnTo>
                                    <a:lnTo>
                                      <a:pt x="1349" y="1205"/>
                                    </a:lnTo>
                                    <a:lnTo>
                                      <a:pt x="1348" y="1205"/>
                                    </a:lnTo>
                                    <a:lnTo>
                                      <a:pt x="1343" y="1205"/>
                                    </a:lnTo>
                                    <a:lnTo>
                                      <a:pt x="1327" y="1205"/>
                                    </a:lnTo>
                                    <a:lnTo>
                                      <a:pt x="1314" y="1205"/>
                                    </a:lnTo>
                                    <a:lnTo>
                                      <a:pt x="1314" y="1205"/>
                                    </a:lnTo>
                                    <a:lnTo>
                                      <a:pt x="1309" y="1203"/>
                                    </a:lnTo>
                                    <a:lnTo>
                                      <a:pt x="1307" y="1202"/>
                                    </a:lnTo>
                                    <a:lnTo>
                                      <a:pt x="1307" y="1201"/>
                                    </a:lnTo>
                                    <a:lnTo>
                                      <a:pt x="1307" y="1202"/>
                                    </a:lnTo>
                                    <a:lnTo>
                                      <a:pt x="1307" y="1204"/>
                                    </a:lnTo>
                                    <a:lnTo>
                                      <a:pt x="1307" y="1205"/>
                                    </a:lnTo>
                                    <a:lnTo>
                                      <a:pt x="1307" y="1205"/>
                                    </a:lnTo>
                                    <a:lnTo>
                                      <a:pt x="1306" y="1205"/>
                                    </a:lnTo>
                                    <a:lnTo>
                                      <a:pt x="1305" y="1205"/>
                                    </a:lnTo>
                                    <a:lnTo>
                                      <a:pt x="1304" y="1205"/>
                                    </a:lnTo>
                                    <a:lnTo>
                                      <a:pt x="1304" y="1205"/>
                                    </a:lnTo>
                                    <a:lnTo>
                                      <a:pt x="1304" y="1206"/>
                                    </a:lnTo>
                                    <a:lnTo>
                                      <a:pt x="1304" y="1207"/>
                                    </a:lnTo>
                                    <a:lnTo>
                                      <a:pt x="1304" y="1208"/>
                                    </a:lnTo>
                                    <a:lnTo>
                                      <a:pt x="1304" y="1208"/>
                                    </a:lnTo>
                                    <a:lnTo>
                                      <a:pt x="1304" y="1209"/>
                                    </a:lnTo>
                                    <a:lnTo>
                                      <a:pt x="1304" y="1210"/>
                                    </a:lnTo>
                                    <a:lnTo>
                                      <a:pt x="1304" y="1212"/>
                                    </a:lnTo>
                                    <a:lnTo>
                                      <a:pt x="1304" y="1212"/>
                                    </a:lnTo>
                                    <a:lnTo>
                                      <a:pt x="1304" y="1213"/>
                                    </a:lnTo>
                                    <a:lnTo>
                                      <a:pt x="1304" y="1214"/>
                                    </a:lnTo>
                                    <a:lnTo>
                                      <a:pt x="1304" y="1215"/>
                                    </a:lnTo>
                                    <a:lnTo>
                                      <a:pt x="1304" y="1215"/>
                                    </a:lnTo>
                                    <a:lnTo>
                                      <a:pt x="1304" y="1216"/>
                                    </a:lnTo>
                                    <a:lnTo>
                                      <a:pt x="1304" y="1218"/>
                                    </a:lnTo>
                                    <a:lnTo>
                                      <a:pt x="1304" y="1224"/>
                                    </a:lnTo>
                                    <a:lnTo>
                                      <a:pt x="1304" y="1230"/>
                                    </a:lnTo>
                                    <a:lnTo>
                                      <a:pt x="1304" y="1230"/>
                                    </a:lnTo>
                                    <a:lnTo>
                                      <a:pt x="1304" y="1231"/>
                                    </a:lnTo>
                                    <a:lnTo>
                                      <a:pt x="1304" y="1232"/>
                                    </a:lnTo>
                                    <a:lnTo>
                                      <a:pt x="1304" y="1236"/>
                                    </a:lnTo>
                                    <a:lnTo>
                                      <a:pt x="1304" y="1239"/>
                                    </a:lnTo>
                                    <a:lnTo>
                                      <a:pt x="1304" y="1239"/>
                                    </a:lnTo>
                                    <a:lnTo>
                                      <a:pt x="1304" y="1239"/>
                                    </a:lnTo>
                                    <a:lnTo>
                                      <a:pt x="1304" y="1240"/>
                                    </a:lnTo>
                                    <a:lnTo>
                                      <a:pt x="1304" y="1241"/>
                                    </a:lnTo>
                                    <a:lnTo>
                                      <a:pt x="1304" y="1242"/>
                                    </a:lnTo>
                                    <a:lnTo>
                                      <a:pt x="1304" y="1242"/>
                                    </a:lnTo>
                                    <a:lnTo>
                                      <a:pt x="1305" y="1244"/>
                                    </a:lnTo>
                                    <a:lnTo>
                                      <a:pt x="1306" y="1245"/>
                                    </a:lnTo>
                                    <a:lnTo>
                                      <a:pt x="1307" y="1245"/>
                                    </a:lnTo>
                                    <a:lnTo>
                                      <a:pt x="1308" y="1246"/>
                                    </a:lnTo>
                                    <a:lnTo>
                                      <a:pt x="1311" y="1249"/>
                                    </a:lnTo>
                                    <a:lnTo>
                                      <a:pt x="1313" y="1250"/>
                                    </a:lnTo>
                                    <a:lnTo>
                                      <a:pt x="1314" y="1250"/>
                                    </a:lnTo>
                                    <a:lnTo>
                                      <a:pt x="1314" y="1250"/>
                                    </a:lnTo>
                                    <a:lnTo>
                                      <a:pt x="1314" y="1251"/>
                                    </a:lnTo>
                                    <a:lnTo>
                                      <a:pt x="1314" y="1252"/>
                                    </a:lnTo>
                                    <a:lnTo>
                                      <a:pt x="1314" y="1257"/>
                                    </a:lnTo>
                                    <a:lnTo>
                                      <a:pt x="1314" y="1260"/>
                                    </a:lnTo>
                                    <a:lnTo>
                                      <a:pt x="1314" y="1260"/>
                                    </a:lnTo>
                                    <a:lnTo>
                                      <a:pt x="1314" y="1261"/>
                                    </a:lnTo>
                                    <a:lnTo>
                                      <a:pt x="1314" y="1263"/>
                                    </a:lnTo>
                                    <a:lnTo>
                                      <a:pt x="1314" y="1271"/>
                                    </a:lnTo>
                                    <a:lnTo>
                                      <a:pt x="1314" y="1277"/>
                                    </a:lnTo>
                                    <a:lnTo>
                                      <a:pt x="1314" y="1277"/>
                                    </a:lnTo>
                                    <a:lnTo>
                                      <a:pt x="1314" y="1278"/>
                                    </a:lnTo>
                                    <a:lnTo>
                                      <a:pt x="1314" y="1284"/>
                                    </a:lnTo>
                                    <a:lnTo>
                                      <a:pt x="1314" y="1303"/>
                                    </a:lnTo>
                                    <a:lnTo>
                                      <a:pt x="1314" y="1316"/>
                                    </a:lnTo>
                                    <a:lnTo>
                                      <a:pt x="1314" y="1316"/>
                                    </a:lnTo>
                                    <a:lnTo>
                                      <a:pt x="1314" y="1317"/>
                                    </a:lnTo>
                                    <a:lnTo>
                                      <a:pt x="1314" y="1323"/>
                                    </a:lnTo>
                                    <a:lnTo>
                                      <a:pt x="1315" y="1339"/>
                                    </a:lnTo>
                                    <a:lnTo>
                                      <a:pt x="1316" y="1351"/>
                                    </a:lnTo>
                                    <a:lnTo>
                                      <a:pt x="1317" y="1351"/>
                                    </a:lnTo>
                                    <a:lnTo>
                                      <a:pt x="1317" y="1352"/>
                                    </a:lnTo>
                                    <a:lnTo>
                                      <a:pt x="1317" y="1353"/>
                                    </a:lnTo>
                                    <a:lnTo>
                                      <a:pt x="1317" y="1359"/>
                                    </a:lnTo>
                                    <a:lnTo>
                                      <a:pt x="1317" y="1362"/>
                                    </a:lnTo>
                                    <a:lnTo>
                                      <a:pt x="1317" y="1362"/>
                                    </a:lnTo>
                                    <a:lnTo>
                                      <a:pt x="1313" y="1361"/>
                                    </a:lnTo>
                                    <a:lnTo>
                                      <a:pt x="1311" y="1360"/>
                                    </a:lnTo>
                                    <a:lnTo>
                                      <a:pt x="1311" y="1359"/>
                                    </a:lnTo>
                                    <a:lnTo>
                                      <a:pt x="1310" y="1359"/>
                                    </a:lnTo>
                                    <a:lnTo>
                                      <a:pt x="1309" y="1359"/>
                                    </a:lnTo>
                                    <a:lnTo>
                                      <a:pt x="1304" y="1359"/>
                                    </a:lnTo>
                                    <a:lnTo>
                                      <a:pt x="1300" y="1359"/>
                                    </a:lnTo>
                                    <a:lnTo>
                                      <a:pt x="1300" y="1359"/>
                                    </a:lnTo>
                                    <a:lnTo>
                                      <a:pt x="1299" y="1359"/>
                                    </a:lnTo>
                                    <a:lnTo>
                                      <a:pt x="1296" y="1359"/>
                                    </a:lnTo>
                                    <a:lnTo>
                                      <a:pt x="1285" y="1358"/>
                                    </a:lnTo>
                                    <a:lnTo>
                                      <a:pt x="1275" y="1357"/>
                                    </a:lnTo>
                                    <a:lnTo>
                                      <a:pt x="1275" y="1356"/>
                                    </a:lnTo>
                                    <a:lnTo>
                                      <a:pt x="1274" y="1356"/>
                                    </a:lnTo>
                                    <a:lnTo>
                                      <a:pt x="1270" y="1356"/>
                                    </a:lnTo>
                                    <a:lnTo>
                                      <a:pt x="1255" y="1356"/>
                                    </a:lnTo>
                                    <a:lnTo>
                                      <a:pt x="1243" y="1356"/>
                                    </a:lnTo>
                                    <a:lnTo>
                                      <a:pt x="1243" y="1356"/>
                                    </a:lnTo>
                                    <a:lnTo>
                                      <a:pt x="1242" y="1356"/>
                                    </a:lnTo>
                                    <a:lnTo>
                                      <a:pt x="1240" y="1356"/>
                                    </a:lnTo>
                                    <a:lnTo>
                                      <a:pt x="1234" y="1356"/>
                                    </a:lnTo>
                                    <a:lnTo>
                                      <a:pt x="1230" y="1356"/>
                                    </a:lnTo>
                                    <a:lnTo>
                                      <a:pt x="1230" y="1356"/>
                                    </a:lnTo>
                                    <a:lnTo>
                                      <a:pt x="1230" y="1357"/>
                                    </a:lnTo>
                                    <a:lnTo>
                                      <a:pt x="1230" y="1358"/>
                                    </a:lnTo>
                                    <a:lnTo>
                                      <a:pt x="1230" y="1359"/>
                                    </a:lnTo>
                                    <a:lnTo>
                                      <a:pt x="1230" y="1359"/>
                                    </a:lnTo>
                                    <a:lnTo>
                                      <a:pt x="1229" y="1359"/>
                                    </a:lnTo>
                                    <a:lnTo>
                                      <a:pt x="1228" y="1359"/>
                                    </a:lnTo>
                                    <a:lnTo>
                                      <a:pt x="1226" y="1359"/>
                                    </a:lnTo>
                                    <a:lnTo>
                                      <a:pt x="1226" y="1359"/>
                                    </a:lnTo>
                                    <a:lnTo>
                                      <a:pt x="1225" y="1361"/>
                                    </a:lnTo>
                                    <a:lnTo>
                                      <a:pt x="1223" y="1366"/>
                                    </a:lnTo>
                                    <a:lnTo>
                                      <a:pt x="1222" y="1369"/>
                                    </a:lnTo>
                                    <a:lnTo>
                                      <a:pt x="1222" y="1369"/>
                                    </a:lnTo>
                                    <a:lnTo>
                                      <a:pt x="1221" y="1373"/>
                                    </a:lnTo>
                                    <a:lnTo>
                                      <a:pt x="1218" y="1381"/>
                                    </a:lnTo>
                                    <a:lnTo>
                                      <a:pt x="1216" y="1387"/>
                                    </a:lnTo>
                                    <a:lnTo>
                                      <a:pt x="1216" y="1387"/>
                                    </a:lnTo>
                                    <a:lnTo>
                                      <a:pt x="1216" y="1388"/>
                                    </a:lnTo>
                                    <a:lnTo>
                                      <a:pt x="1216" y="1392"/>
                                    </a:lnTo>
                                    <a:lnTo>
                                      <a:pt x="1216" y="1394"/>
                                    </a:lnTo>
                                    <a:lnTo>
                                      <a:pt x="1216" y="1394"/>
                                    </a:lnTo>
                                    <a:lnTo>
                                      <a:pt x="1215" y="1397"/>
                                    </a:lnTo>
                                    <a:lnTo>
                                      <a:pt x="1213" y="1405"/>
                                    </a:lnTo>
                                    <a:lnTo>
                                      <a:pt x="1212" y="1412"/>
                                    </a:lnTo>
                                    <a:lnTo>
                                      <a:pt x="1212" y="1412"/>
                                    </a:lnTo>
                                    <a:lnTo>
                                      <a:pt x="1212" y="1413"/>
                                    </a:lnTo>
                                    <a:lnTo>
                                      <a:pt x="1212" y="1417"/>
                                    </a:lnTo>
                                    <a:lnTo>
                                      <a:pt x="1212" y="1432"/>
                                    </a:lnTo>
                                    <a:lnTo>
                                      <a:pt x="1212" y="1444"/>
                                    </a:lnTo>
                                    <a:lnTo>
                                      <a:pt x="1212" y="1444"/>
                                    </a:lnTo>
                                    <a:lnTo>
                                      <a:pt x="1212" y="1446"/>
                                    </a:lnTo>
                                    <a:lnTo>
                                      <a:pt x="1212" y="1454"/>
                                    </a:lnTo>
                                    <a:lnTo>
                                      <a:pt x="1212" y="1486"/>
                                    </a:lnTo>
                                    <a:lnTo>
                                      <a:pt x="1212" y="1509"/>
                                    </a:lnTo>
                                    <a:lnTo>
                                      <a:pt x="1212" y="1510"/>
                                    </a:lnTo>
                                    <a:lnTo>
                                      <a:pt x="1211" y="1521"/>
                                    </a:lnTo>
                                    <a:lnTo>
                                      <a:pt x="1210" y="1553"/>
                                    </a:lnTo>
                                    <a:lnTo>
                                      <a:pt x="1209" y="1577"/>
                                    </a:lnTo>
                                    <a:lnTo>
                                      <a:pt x="1209" y="1578"/>
                                    </a:lnTo>
                                    <a:lnTo>
                                      <a:pt x="1209" y="1579"/>
                                    </a:lnTo>
                                    <a:lnTo>
                                      <a:pt x="1209" y="1581"/>
                                    </a:lnTo>
                                    <a:lnTo>
                                      <a:pt x="1209" y="1588"/>
                                    </a:lnTo>
                                    <a:lnTo>
                                      <a:pt x="1209" y="1592"/>
                                    </a:lnTo>
                                    <a:lnTo>
                                      <a:pt x="1209" y="1592"/>
                                    </a:lnTo>
                                    <a:lnTo>
                                      <a:pt x="1207" y="1592"/>
                                    </a:lnTo>
                                    <a:lnTo>
                                      <a:pt x="1206" y="1592"/>
                                    </a:lnTo>
                                    <a:lnTo>
                                      <a:pt x="1203" y="1592"/>
                                    </a:lnTo>
                                    <a:lnTo>
                                      <a:pt x="1201" y="1592"/>
                                    </a:lnTo>
                                    <a:lnTo>
                                      <a:pt x="1201" y="1592"/>
                                    </a:lnTo>
                                    <a:lnTo>
                                      <a:pt x="1200" y="1592"/>
                                    </a:lnTo>
                                    <a:lnTo>
                                      <a:pt x="1198" y="1592"/>
                                    </a:lnTo>
                                    <a:lnTo>
                                      <a:pt x="1192" y="1592"/>
                                    </a:lnTo>
                                    <a:lnTo>
                                      <a:pt x="1187" y="1592"/>
                                    </a:lnTo>
                                    <a:lnTo>
                                      <a:pt x="1187" y="1592"/>
                                    </a:lnTo>
                                    <a:lnTo>
                                      <a:pt x="1186" y="1592"/>
                                    </a:lnTo>
                                    <a:lnTo>
                                      <a:pt x="1183" y="1592"/>
                                    </a:lnTo>
                                    <a:lnTo>
                                      <a:pt x="1172" y="1591"/>
                                    </a:lnTo>
                                    <a:lnTo>
                                      <a:pt x="1163" y="1590"/>
                                    </a:lnTo>
                                    <a:lnTo>
                                      <a:pt x="1163" y="1589"/>
                                    </a:lnTo>
                                    <a:lnTo>
                                      <a:pt x="1162" y="1589"/>
                                    </a:lnTo>
                                    <a:lnTo>
                                      <a:pt x="1159" y="1588"/>
                                    </a:lnTo>
                                    <a:lnTo>
                                      <a:pt x="1147" y="1584"/>
                                    </a:lnTo>
                                    <a:lnTo>
                                      <a:pt x="1138" y="1582"/>
                                    </a:lnTo>
                                    <a:lnTo>
                                      <a:pt x="1138" y="1581"/>
                                    </a:lnTo>
                                    <a:lnTo>
                                      <a:pt x="1137" y="1581"/>
                                    </a:lnTo>
                                    <a:lnTo>
                                      <a:pt x="1133" y="1581"/>
                                    </a:lnTo>
                                    <a:lnTo>
                                      <a:pt x="1131" y="1581"/>
                                    </a:lnTo>
                                    <a:lnTo>
                                      <a:pt x="1131" y="1581"/>
                                    </a:lnTo>
                                    <a:lnTo>
                                      <a:pt x="1131" y="1582"/>
                                    </a:lnTo>
                                    <a:lnTo>
                                      <a:pt x="1131" y="1583"/>
                                    </a:lnTo>
                                    <a:lnTo>
                                      <a:pt x="1131" y="1587"/>
                                    </a:lnTo>
                                    <a:lnTo>
                                      <a:pt x="1131" y="1589"/>
                                    </a:lnTo>
                                    <a:lnTo>
                                      <a:pt x="1131" y="1589"/>
                                    </a:lnTo>
                                    <a:lnTo>
                                      <a:pt x="1130" y="1592"/>
                                    </a:lnTo>
                                    <a:lnTo>
                                      <a:pt x="1128" y="1598"/>
                                    </a:lnTo>
                                    <a:lnTo>
                                      <a:pt x="1127" y="1602"/>
                                    </a:lnTo>
                                    <a:lnTo>
                                      <a:pt x="1127" y="1602"/>
                                    </a:lnTo>
                                    <a:lnTo>
                                      <a:pt x="1126" y="1605"/>
                                    </a:lnTo>
                                    <a:lnTo>
                                      <a:pt x="1125" y="1610"/>
                                    </a:lnTo>
                                    <a:lnTo>
                                      <a:pt x="1124" y="1613"/>
                                    </a:lnTo>
                                    <a:lnTo>
                                      <a:pt x="1124" y="1613"/>
                                    </a:lnTo>
                                    <a:lnTo>
                                      <a:pt x="1124" y="1614"/>
                                    </a:lnTo>
                                    <a:lnTo>
                                      <a:pt x="1124" y="1615"/>
                                    </a:lnTo>
                                    <a:lnTo>
                                      <a:pt x="1124" y="1618"/>
                                    </a:lnTo>
                                    <a:lnTo>
                                      <a:pt x="1124" y="1620"/>
                                    </a:lnTo>
                                    <a:lnTo>
                                      <a:pt x="1124" y="1620"/>
                                    </a:lnTo>
                                    <a:lnTo>
                                      <a:pt x="1123" y="1620"/>
                                    </a:lnTo>
                                    <a:lnTo>
                                      <a:pt x="1122" y="1620"/>
                                    </a:lnTo>
                                    <a:lnTo>
                                      <a:pt x="1121" y="1620"/>
                                    </a:lnTo>
                                    <a:lnTo>
                                      <a:pt x="1121" y="1620"/>
                                    </a:lnTo>
                                    <a:lnTo>
                                      <a:pt x="1120" y="1622"/>
                                    </a:lnTo>
                                    <a:lnTo>
                                      <a:pt x="1115" y="1623"/>
                                    </a:lnTo>
                                    <a:lnTo>
                                      <a:pt x="1113" y="1624"/>
                                    </a:lnTo>
                                    <a:lnTo>
                                      <a:pt x="1113" y="1624"/>
                                    </a:lnTo>
                                    <a:lnTo>
                                      <a:pt x="1111" y="1625"/>
                                    </a:lnTo>
                                    <a:lnTo>
                                      <a:pt x="1106" y="1626"/>
                                    </a:lnTo>
                                    <a:lnTo>
                                      <a:pt x="1103" y="1627"/>
                                    </a:lnTo>
                                    <a:lnTo>
                                      <a:pt x="1103" y="1627"/>
                                    </a:lnTo>
                                    <a:lnTo>
                                      <a:pt x="1102" y="1628"/>
                                    </a:lnTo>
                                    <a:lnTo>
                                      <a:pt x="1100" y="1629"/>
                                    </a:lnTo>
                                    <a:lnTo>
                                      <a:pt x="1093" y="1632"/>
                                    </a:lnTo>
                                    <a:lnTo>
                                      <a:pt x="1089" y="1634"/>
                                    </a:lnTo>
                                    <a:lnTo>
                                      <a:pt x="1089" y="1634"/>
                                    </a:lnTo>
                                    <a:lnTo>
                                      <a:pt x="1088" y="1635"/>
                                    </a:lnTo>
                                    <a:lnTo>
                                      <a:pt x="1084" y="1636"/>
                                    </a:lnTo>
                                    <a:lnTo>
                                      <a:pt x="1082" y="1637"/>
                                    </a:lnTo>
                                    <a:lnTo>
                                      <a:pt x="1082" y="1637"/>
                                    </a:lnTo>
                                    <a:lnTo>
                                      <a:pt x="1082" y="1637"/>
                                    </a:lnTo>
                                    <a:lnTo>
                                      <a:pt x="1082" y="1639"/>
                                    </a:lnTo>
                                    <a:lnTo>
                                      <a:pt x="1082" y="1641"/>
                                    </a:lnTo>
                                    <a:lnTo>
                                      <a:pt x="1082" y="1642"/>
                                    </a:lnTo>
                                    <a:lnTo>
                                      <a:pt x="1082" y="1642"/>
                                    </a:lnTo>
                                    <a:lnTo>
                                      <a:pt x="1082" y="1643"/>
                                    </a:lnTo>
                                    <a:lnTo>
                                      <a:pt x="1082" y="1646"/>
                                    </a:lnTo>
                                    <a:lnTo>
                                      <a:pt x="1082" y="1648"/>
                                    </a:lnTo>
                                    <a:lnTo>
                                      <a:pt x="1082" y="1648"/>
                                    </a:lnTo>
                                    <a:lnTo>
                                      <a:pt x="1082" y="1649"/>
                                    </a:lnTo>
                                    <a:lnTo>
                                      <a:pt x="1082" y="1651"/>
                                    </a:lnTo>
                                    <a:lnTo>
                                      <a:pt x="1082" y="1658"/>
                                    </a:lnTo>
                                    <a:lnTo>
                                      <a:pt x="1082" y="1663"/>
                                    </a:lnTo>
                                    <a:lnTo>
                                      <a:pt x="1082" y="1663"/>
                                    </a:lnTo>
                                    <a:lnTo>
                                      <a:pt x="1082" y="1664"/>
                                    </a:lnTo>
                                    <a:lnTo>
                                      <a:pt x="1082" y="1666"/>
                                    </a:lnTo>
                                    <a:lnTo>
                                      <a:pt x="1082" y="1672"/>
                                    </a:lnTo>
                                    <a:lnTo>
                                      <a:pt x="1082" y="1677"/>
                                    </a:lnTo>
                                    <a:lnTo>
                                      <a:pt x="1082" y="1677"/>
                                    </a:lnTo>
                                    <a:lnTo>
                                      <a:pt x="1082" y="1678"/>
                                    </a:lnTo>
                                    <a:lnTo>
                                      <a:pt x="1082" y="1679"/>
                                    </a:lnTo>
                                    <a:lnTo>
                                      <a:pt x="1082" y="1680"/>
                                    </a:lnTo>
                                    <a:lnTo>
                                      <a:pt x="1082" y="1680"/>
                                    </a:lnTo>
                                    <a:lnTo>
                                      <a:pt x="1083" y="1683"/>
                                    </a:lnTo>
                                    <a:lnTo>
                                      <a:pt x="1084" y="1684"/>
                                    </a:lnTo>
                                    <a:lnTo>
                                      <a:pt x="1085" y="1684"/>
                                    </a:lnTo>
                                    <a:lnTo>
                                      <a:pt x="1087" y="1686"/>
                                    </a:lnTo>
                                    <a:lnTo>
                                      <a:pt x="1088" y="1687"/>
                                    </a:lnTo>
                                    <a:lnTo>
                                      <a:pt x="1089" y="1687"/>
                                    </a:lnTo>
                                    <a:lnTo>
                                      <a:pt x="1090" y="1693"/>
                                    </a:lnTo>
                                    <a:lnTo>
                                      <a:pt x="1091" y="1695"/>
                                    </a:lnTo>
                                    <a:lnTo>
                                      <a:pt x="1092" y="1695"/>
                                    </a:lnTo>
                                    <a:lnTo>
                                      <a:pt x="1092" y="1695"/>
                                    </a:lnTo>
                                    <a:lnTo>
                                      <a:pt x="1092" y="1696"/>
                                    </a:lnTo>
                                    <a:lnTo>
                                      <a:pt x="1092" y="1699"/>
                                    </a:lnTo>
                                    <a:lnTo>
                                      <a:pt x="1092" y="1701"/>
                                    </a:lnTo>
                                    <a:lnTo>
                                      <a:pt x="1092" y="1701"/>
                                    </a:lnTo>
                                    <a:lnTo>
                                      <a:pt x="1092" y="1702"/>
                                    </a:lnTo>
                                    <a:lnTo>
                                      <a:pt x="1092" y="1704"/>
                                    </a:lnTo>
                                    <a:lnTo>
                                      <a:pt x="1092" y="1713"/>
                                    </a:lnTo>
                                    <a:lnTo>
                                      <a:pt x="1092" y="1719"/>
                                    </a:lnTo>
                                    <a:lnTo>
                                      <a:pt x="1092" y="1719"/>
                                    </a:lnTo>
                                    <a:lnTo>
                                      <a:pt x="1092" y="1720"/>
                                    </a:lnTo>
                                    <a:lnTo>
                                      <a:pt x="1092" y="1724"/>
                                    </a:lnTo>
                                    <a:lnTo>
                                      <a:pt x="1093" y="1739"/>
                                    </a:lnTo>
                                    <a:lnTo>
                                      <a:pt x="1094" y="1751"/>
                                    </a:lnTo>
                                    <a:lnTo>
                                      <a:pt x="1095" y="1751"/>
                                    </a:lnTo>
                                    <a:lnTo>
                                      <a:pt x="1095" y="1752"/>
                                    </a:lnTo>
                                    <a:lnTo>
                                      <a:pt x="1095" y="1756"/>
                                    </a:lnTo>
                                    <a:lnTo>
                                      <a:pt x="1097" y="1771"/>
                                    </a:lnTo>
                                    <a:lnTo>
                                      <a:pt x="1099" y="1783"/>
                                    </a:lnTo>
                                    <a:lnTo>
                                      <a:pt x="1100" y="1783"/>
                                    </a:lnTo>
                                    <a:lnTo>
                                      <a:pt x="1100" y="1784"/>
                                    </a:lnTo>
                                    <a:lnTo>
                                      <a:pt x="1100" y="1785"/>
                                    </a:lnTo>
                                    <a:lnTo>
                                      <a:pt x="1100" y="1790"/>
                                    </a:lnTo>
                                    <a:lnTo>
                                      <a:pt x="1100" y="1793"/>
                                    </a:lnTo>
                                    <a:lnTo>
                                      <a:pt x="1100" y="1793"/>
                                    </a:lnTo>
                                    <a:lnTo>
                                      <a:pt x="1099" y="1793"/>
                                    </a:lnTo>
                                    <a:lnTo>
                                      <a:pt x="1096" y="1793"/>
                                    </a:lnTo>
                                    <a:lnTo>
                                      <a:pt x="1095" y="1793"/>
                                    </a:lnTo>
                                    <a:lnTo>
                                      <a:pt x="1095" y="1793"/>
                                    </a:lnTo>
                                    <a:lnTo>
                                      <a:pt x="1094" y="1793"/>
                                    </a:lnTo>
                                    <a:lnTo>
                                      <a:pt x="1093" y="1793"/>
                                    </a:lnTo>
                                    <a:lnTo>
                                      <a:pt x="1092" y="1793"/>
                                    </a:lnTo>
                                    <a:lnTo>
                                      <a:pt x="1092" y="1793"/>
                                    </a:lnTo>
                                    <a:lnTo>
                                      <a:pt x="1091" y="1793"/>
                                    </a:lnTo>
                                    <a:lnTo>
                                      <a:pt x="1090" y="1793"/>
                                    </a:lnTo>
                                    <a:lnTo>
                                      <a:pt x="1087" y="1793"/>
                                    </a:lnTo>
                                    <a:lnTo>
                                      <a:pt x="1085" y="1793"/>
                                    </a:lnTo>
                                    <a:lnTo>
                                      <a:pt x="1085" y="1793"/>
                                    </a:lnTo>
                                    <a:lnTo>
                                      <a:pt x="1084" y="1793"/>
                                    </a:lnTo>
                                    <a:lnTo>
                                      <a:pt x="1081" y="1793"/>
                                    </a:lnTo>
                                    <a:lnTo>
                                      <a:pt x="1078" y="1793"/>
                                    </a:lnTo>
                                    <a:lnTo>
                                      <a:pt x="1078" y="1793"/>
                                    </a:lnTo>
                                    <a:lnTo>
                                      <a:pt x="1078" y="1793"/>
                                    </a:lnTo>
                                    <a:lnTo>
                                      <a:pt x="1078" y="1793"/>
                                    </a:lnTo>
                                    <a:lnTo>
                                      <a:pt x="1078" y="1794"/>
                                    </a:lnTo>
                                    <a:lnTo>
                                      <a:pt x="1078" y="1795"/>
                                    </a:lnTo>
                                    <a:lnTo>
                                      <a:pt x="1078" y="1796"/>
                                    </a:lnTo>
                                    <a:lnTo>
                                      <a:pt x="1078" y="1796"/>
                                    </a:lnTo>
                                    <a:lnTo>
                                      <a:pt x="1078" y="1797"/>
                                    </a:lnTo>
                                    <a:lnTo>
                                      <a:pt x="1078" y="1798"/>
                                    </a:lnTo>
                                    <a:lnTo>
                                      <a:pt x="1078" y="1802"/>
                                    </a:lnTo>
                                    <a:lnTo>
                                      <a:pt x="1078" y="1804"/>
                                    </a:lnTo>
                                    <a:lnTo>
                                      <a:pt x="1078" y="1804"/>
                                    </a:lnTo>
                                    <a:lnTo>
                                      <a:pt x="1078" y="1805"/>
                                    </a:lnTo>
                                    <a:lnTo>
                                      <a:pt x="1078" y="1806"/>
                                    </a:lnTo>
                                    <a:lnTo>
                                      <a:pt x="1078" y="1811"/>
                                    </a:lnTo>
                                    <a:lnTo>
                                      <a:pt x="1078" y="1814"/>
                                    </a:lnTo>
                                    <a:lnTo>
                                      <a:pt x="1078" y="1814"/>
                                    </a:lnTo>
                                    <a:lnTo>
                                      <a:pt x="1078" y="1814"/>
                                    </a:lnTo>
                                    <a:lnTo>
                                      <a:pt x="1077" y="1814"/>
                                    </a:lnTo>
                                    <a:lnTo>
                                      <a:pt x="1075" y="1814"/>
                                    </a:lnTo>
                                    <a:lnTo>
                                      <a:pt x="1074" y="1814"/>
                                    </a:lnTo>
                                    <a:lnTo>
                                      <a:pt x="1074" y="1814"/>
                                    </a:lnTo>
                                    <a:lnTo>
                                      <a:pt x="1073" y="1814"/>
                                    </a:lnTo>
                                    <a:lnTo>
                                      <a:pt x="1072" y="1814"/>
                                    </a:lnTo>
                                    <a:lnTo>
                                      <a:pt x="1071" y="1814"/>
                                    </a:lnTo>
                                    <a:lnTo>
                                      <a:pt x="1071" y="1814"/>
                                    </a:lnTo>
                                    <a:lnTo>
                                      <a:pt x="1070" y="1815"/>
                                    </a:lnTo>
                                    <a:lnTo>
                                      <a:pt x="1066" y="1817"/>
                                    </a:lnTo>
                                    <a:lnTo>
                                      <a:pt x="1064" y="1818"/>
                                    </a:lnTo>
                                    <a:lnTo>
                                      <a:pt x="1064" y="1818"/>
                                    </a:lnTo>
                                    <a:lnTo>
                                      <a:pt x="1063" y="1818"/>
                                    </a:lnTo>
                                    <a:lnTo>
                                      <a:pt x="1059" y="1818"/>
                                    </a:lnTo>
                                    <a:lnTo>
                                      <a:pt x="1057" y="1818"/>
                                    </a:lnTo>
                                    <a:lnTo>
                                      <a:pt x="1057" y="1818"/>
                                    </a:lnTo>
                                    <a:lnTo>
                                      <a:pt x="1056" y="1818"/>
                                    </a:lnTo>
                                    <a:lnTo>
                                      <a:pt x="1054" y="1818"/>
                                    </a:lnTo>
                                    <a:lnTo>
                                      <a:pt x="1053" y="1818"/>
                                    </a:lnTo>
                                    <a:lnTo>
                                      <a:pt x="1053" y="1818"/>
                                    </a:lnTo>
                                    <a:lnTo>
                                      <a:pt x="1053" y="1819"/>
                                    </a:lnTo>
                                    <a:lnTo>
                                      <a:pt x="1053" y="1821"/>
                                    </a:lnTo>
                                    <a:lnTo>
                                      <a:pt x="1053" y="1822"/>
                                    </a:lnTo>
                                    <a:lnTo>
                                      <a:pt x="1053" y="1822"/>
                                    </a:lnTo>
                                    <a:lnTo>
                                      <a:pt x="1052" y="1822"/>
                                    </a:lnTo>
                                    <a:lnTo>
                                      <a:pt x="1051" y="1822"/>
                                    </a:lnTo>
                                    <a:lnTo>
                                      <a:pt x="1050" y="1822"/>
                                    </a:lnTo>
                                    <a:lnTo>
                                      <a:pt x="1050" y="1822"/>
                                    </a:lnTo>
                                    <a:lnTo>
                                      <a:pt x="1050" y="1823"/>
                                    </a:lnTo>
                                    <a:lnTo>
                                      <a:pt x="1050" y="1824"/>
                                    </a:lnTo>
                                    <a:lnTo>
                                      <a:pt x="1050" y="1825"/>
                                    </a:lnTo>
                                    <a:lnTo>
                                      <a:pt x="1050" y="1825"/>
                                    </a:lnTo>
                                    <a:lnTo>
                                      <a:pt x="1049" y="1826"/>
                                    </a:lnTo>
                                    <a:lnTo>
                                      <a:pt x="1048" y="1827"/>
                                    </a:lnTo>
                                    <a:lnTo>
                                      <a:pt x="1045" y="1830"/>
                                    </a:lnTo>
                                    <a:lnTo>
                                      <a:pt x="1043" y="1832"/>
                                    </a:lnTo>
                                    <a:lnTo>
                                      <a:pt x="1043" y="1832"/>
                                    </a:lnTo>
                                    <a:lnTo>
                                      <a:pt x="1041" y="1832"/>
                                    </a:lnTo>
                                    <a:lnTo>
                                      <a:pt x="1040" y="1832"/>
                                    </a:lnTo>
                                    <a:lnTo>
                                      <a:pt x="1039" y="1832"/>
                                    </a:lnTo>
                                    <a:lnTo>
                                      <a:pt x="1039" y="1832"/>
                                    </a:lnTo>
                                    <a:lnTo>
                                      <a:pt x="1038" y="1832"/>
                                    </a:lnTo>
                                    <a:lnTo>
                                      <a:pt x="1037" y="1832"/>
                                    </a:lnTo>
                                    <a:lnTo>
                                      <a:pt x="1036" y="1832"/>
                                    </a:lnTo>
                                    <a:lnTo>
                                      <a:pt x="1036" y="1832"/>
                                    </a:lnTo>
                                    <a:lnTo>
                                      <a:pt x="1035" y="1832"/>
                                    </a:lnTo>
                                    <a:lnTo>
                                      <a:pt x="1034" y="1832"/>
                                    </a:lnTo>
                                    <a:lnTo>
                                      <a:pt x="1029" y="1832"/>
                                    </a:lnTo>
                                    <a:lnTo>
                                      <a:pt x="1026" y="1832"/>
                                    </a:lnTo>
                                    <a:lnTo>
                                      <a:pt x="1026" y="1832"/>
                                    </a:lnTo>
                                    <a:lnTo>
                                      <a:pt x="1023" y="1833"/>
                                    </a:lnTo>
                                    <a:lnTo>
                                      <a:pt x="1018" y="1835"/>
                                    </a:lnTo>
                                    <a:lnTo>
                                      <a:pt x="1015" y="1836"/>
                                    </a:lnTo>
                                    <a:lnTo>
                                      <a:pt x="1015" y="1836"/>
                                    </a:lnTo>
                                    <a:lnTo>
                                      <a:pt x="1014" y="1836"/>
                                    </a:lnTo>
                                    <a:lnTo>
                                      <a:pt x="1012" y="1836"/>
                                    </a:lnTo>
                                    <a:lnTo>
                                      <a:pt x="1011" y="1836"/>
                                    </a:lnTo>
                                    <a:lnTo>
                                      <a:pt x="1011" y="1836"/>
                                    </a:lnTo>
                                    <a:lnTo>
                                      <a:pt x="1011" y="1837"/>
                                    </a:lnTo>
                                    <a:lnTo>
                                      <a:pt x="1011" y="1838"/>
                                    </a:lnTo>
                                    <a:lnTo>
                                      <a:pt x="1011" y="1839"/>
                                    </a:lnTo>
                                    <a:lnTo>
                                      <a:pt x="1011" y="1839"/>
                                    </a:lnTo>
                                    <a:lnTo>
                                      <a:pt x="1011" y="1840"/>
                                    </a:lnTo>
                                    <a:lnTo>
                                      <a:pt x="1011" y="1842"/>
                                    </a:lnTo>
                                    <a:lnTo>
                                      <a:pt x="1011" y="1843"/>
                                    </a:lnTo>
                                    <a:lnTo>
                                      <a:pt x="1011" y="1843"/>
                                    </a:lnTo>
                                    <a:lnTo>
                                      <a:pt x="1011" y="1844"/>
                                    </a:lnTo>
                                    <a:lnTo>
                                      <a:pt x="1011" y="1847"/>
                                    </a:lnTo>
                                    <a:lnTo>
                                      <a:pt x="1011" y="1849"/>
                                    </a:lnTo>
                                    <a:lnTo>
                                      <a:pt x="1011" y="1849"/>
                                    </a:lnTo>
                                    <a:lnTo>
                                      <a:pt x="1011" y="1850"/>
                                    </a:lnTo>
                                    <a:lnTo>
                                      <a:pt x="1011" y="1851"/>
                                    </a:lnTo>
                                    <a:lnTo>
                                      <a:pt x="1011" y="1855"/>
                                    </a:lnTo>
                                    <a:lnTo>
                                      <a:pt x="1011" y="1857"/>
                                    </a:lnTo>
                                    <a:lnTo>
                                      <a:pt x="1011" y="1857"/>
                                    </a:lnTo>
                                    <a:lnTo>
                                      <a:pt x="1011" y="1857"/>
                                    </a:lnTo>
                                    <a:lnTo>
                                      <a:pt x="1010" y="1857"/>
                                    </a:lnTo>
                                    <a:lnTo>
                                      <a:pt x="1007" y="1857"/>
                                    </a:lnTo>
                                    <a:lnTo>
                                      <a:pt x="1004" y="1857"/>
                                    </a:lnTo>
                                    <a:lnTo>
                                      <a:pt x="1004" y="1857"/>
                                    </a:lnTo>
                                    <a:lnTo>
                                      <a:pt x="1003" y="1857"/>
                                    </a:lnTo>
                                    <a:lnTo>
                                      <a:pt x="1002" y="1857"/>
                                    </a:lnTo>
                                    <a:lnTo>
                                      <a:pt x="997" y="1857"/>
                                    </a:lnTo>
                                    <a:lnTo>
                                      <a:pt x="994" y="1857"/>
                                    </a:lnTo>
                                    <a:lnTo>
                                      <a:pt x="994" y="1857"/>
                                    </a:lnTo>
                                    <a:lnTo>
                                      <a:pt x="993" y="1857"/>
                                    </a:lnTo>
                                    <a:lnTo>
                                      <a:pt x="990" y="1857"/>
                                    </a:lnTo>
                                    <a:lnTo>
                                      <a:pt x="980" y="1857"/>
                                    </a:lnTo>
                                    <a:lnTo>
                                      <a:pt x="973" y="1857"/>
                                    </a:lnTo>
                                    <a:lnTo>
                                      <a:pt x="973" y="1857"/>
                                    </a:lnTo>
                                    <a:lnTo>
                                      <a:pt x="972" y="1857"/>
                                    </a:lnTo>
                                    <a:lnTo>
                                      <a:pt x="969" y="1857"/>
                                    </a:lnTo>
                                    <a:lnTo>
                                      <a:pt x="959" y="1857"/>
                                    </a:lnTo>
                                    <a:lnTo>
                                      <a:pt x="952" y="1857"/>
                                    </a:lnTo>
                                    <a:lnTo>
                                      <a:pt x="952" y="1857"/>
                                    </a:lnTo>
                                    <a:lnTo>
                                      <a:pt x="951" y="1857"/>
                                    </a:lnTo>
                                    <a:lnTo>
                                      <a:pt x="949" y="1857"/>
                                    </a:lnTo>
                                    <a:lnTo>
                                      <a:pt x="946" y="1857"/>
                                    </a:lnTo>
                                    <a:lnTo>
                                      <a:pt x="944" y="1857"/>
                                    </a:lnTo>
                                    <a:lnTo>
                                      <a:pt x="944" y="1857"/>
                                    </a:lnTo>
                                    <a:lnTo>
                                      <a:pt x="944" y="1856"/>
                                    </a:lnTo>
                                    <a:lnTo>
                                      <a:pt x="944" y="1855"/>
                                    </a:lnTo>
                                    <a:lnTo>
                                      <a:pt x="944" y="1854"/>
                                    </a:lnTo>
                                    <a:lnTo>
                                      <a:pt x="944" y="1853"/>
                                    </a:lnTo>
                                    <a:lnTo>
                                      <a:pt x="944" y="1849"/>
                                    </a:lnTo>
                                    <a:lnTo>
                                      <a:pt x="944" y="1847"/>
                                    </a:lnTo>
                                    <a:lnTo>
                                      <a:pt x="944" y="1846"/>
                                    </a:lnTo>
                                    <a:lnTo>
                                      <a:pt x="944" y="1844"/>
                                    </a:lnTo>
                                    <a:lnTo>
                                      <a:pt x="944" y="1838"/>
                                    </a:lnTo>
                                    <a:lnTo>
                                      <a:pt x="944" y="1833"/>
                                    </a:lnTo>
                                    <a:lnTo>
                                      <a:pt x="944" y="1832"/>
                                    </a:lnTo>
                                    <a:lnTo>
                                      <a:pt x="944" y="1830"/>
                                    </a:lnTo>
                                    <a:lnTo>
                                      <a:pt x="944" y="1824"/>
                                    </a:lnTo>
                                    <a:lnTo>
                                      <a:pt x="944" y="1819"/>
                                    </a:lnTo>
                                    <a:lnTo>
                                      <a:pt x="944" y="1818"/>
                                    </a:lnTo>
                                    <a:lnTo>
                                      <a:pt x="944" y="1817"/>
                                    </a:lnTo>
                                    <a:lnTo>
                                      <a:pt x="944" y="1815"/>
                                    </a:lnTo>
                                    <a:lnTo>
                                      <a:pt x="944" y="1814"/>
                                    </a:lnTo>
                                    <a:lnTo>
                                      <a:pt x="943" y="1814"/>
                                    </a:lnTo>
                                    <a:lnTo>
                                      <a:pt x="942" y="1814"/>
                                    </a:lnTo>
                                    <a:lnTo>
                                      <a:pt x="939" y="1814"/>
                                    </a:lnTo>
                                    <a:lnTo>
                                      <a:pt x="937" y="1814"/>
                                    </a:lnTo>
                                    <a:lnTo>
                                      <a:pt x="937" y="1814"/>
                                    </a:lnTo>
                                    <a:lnTo>
                                      <a:pt x="936" y="1814"/>
                                    </a:lnTo>
                                    <a:lnTo>
                                      <a:pt x="935" y="1814"/>
                                    </a:lnTo>
                                    <a:lnTo>
                                      <a:pt x="929" y="1814"/>
                                    </a:lnTo>
                                    <a:lnTo>
                                      <a:pt x="926" y="1814"/>
                                    </a:lnTo>
                                    <a:lnTo>
                                      <a:pt x="926" y="1814"/>
                                    </a:lnTo>
                                    <a:lnTo>
                                      <a:pt x="925" y="1814"/>
                                    </a:lnTo>
                                    <a:lnTo>
                                      <a:pt x="922" y="1814"/>
                                    </a:lnTo>
                                    <a:lnTo>
                                      <a:pt x="912" y="1814"/>
                                    </a:lnTo>
                                    <a:lnTo>
                                      <a:pt x="905" y="1814"/>
                                    </a:lnTo>
                                    <a:lnTo>
                                      <a:pt x="905" y="1814"/>
                                    </a:lnTo>
                                    <a:lnTo>
                                      <a:pt x="904" y="1814"/>
                                    </a:lnTo>
                                    <a:lnTo>
                                      <a:pt x="901" y="1814"/>
                                    </a:lnTo>
                                    <a:lnTo>
                                      <a:pt x="891" y="1814"/>
                                    </a:lnTo>
                                    <a:lnTo>
                                      <a:pt x="884" y="1814"/>
                                    </a:lnTo>
                                    <a:lnTo>
                                      <a:pt x="884" y="1814"/>
                                    </a:lnTo>
                                    <a:lnTo>
                                      <a:pt x="884" y="18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8575" cap="flat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5017" y="5767"/>
                                <a:ext cx="1710" cy="1500"/>
                              </a:xfrm>
                              <a:custGeom>
                                <a:avLst/>
                                <a:gdLst>
                                  <a:gd name="T0" fmla="*/ 444 w 1183"/>
                                  <a:gd name="T1" fmla="*/ 963 h 1040"/>
                                  <a:gd name="T2" fmla="*/ 359 w 1183"/>
                                  <a:gd name="T3" fmla="*/ 910 h 1040"/>
                                  <a:gd name="T4" fmla="*/ 306 w 1183"/>
                                  <a:gd name="T5" fmla="*/ 899 h 1040"/>
                                  <a:gd name="T6" fmla="*/ 264 w 1183"/>
                                  <a:gd name="T7" fmla="*/ 881 h 1040"/>
                                  <a:gd name="T8" fmla="*/ 245 w 1183"/>
                                  <a:gd name="T9" fmla="*/ 854 h 1040"/>
                                  <a:gd name="T10" fmla="*/ 221 w 1183"/>
                                  <a:gd name="T11" fmla="*/ 858 h 1040"/>
                                  <a:gd name="T12" fmla="*/ 181 w 1183"/>
                                  <a:gd name="T13" fmla="*/ 864 h 1040"/>
                                  <a:gd name="T14" fmla="*/ 134 w 1183"/>
                                  <a:gd name="T15" fmla="*/ 857 h 1040"/>
                                  <a:gd name="T16" fmla="*/ 84 w 1183"/>
                                  <a:gd name="T17" fmla="*/ 852 h 1040"/>
                                  <a:gd name="T18" fmla="*/ 49 w 1183"/>
                                  <a:gd name="T19" fmla="*/ 828 h 1040"/>
                                  <a:gd name="T20" fmla="*/ 20 w 1183"/>
                                  <a:gd name="T21" fmla="*/ 825 h 1040"/>
                                  <a:gd name="T22" fmla="*/ 10 w 1183"/>
                                  <a:gd name="T23" fmla="*/ 728 h 1040"/>
                                  <a:gd name="T24" fmla="*/ 0 w 1183"/>
                                  <a:gd name="T25" fmla="*/ 682 h 1040"/>
                                  <a:gd name="T26" fmla="*/ 44 w 1183"/>
                                  <a:gd name="T27" fmla="*/ 649 h 1040"/>
                                  <a:gd name="T28" fmla="*/ 69 w 1183"/>
                                  <a:gd name="T29" fmla="*/ 621 h 1040"/>
                                  <a:gd name="T30" fmla="*/ 127 w 1183"/>
                                  <a:gd name="T31" fmla="*/ 573 h 1040"/>
                                  <a:gd name="T32" fmla="*/ 134 w 1183"/>
                                  <a:gd name="T33" fmla="*/ 402 h 1040"/>
                                  <a:gd name="T34" fmla="*/ 216 w 1183"/>
                                  <a:gd name="T35" fmla="*/ 383 h 1040"/>
                                  <a:gd name="T36" fmla="*/ 232 w 1183"/>
                                  <a:gd name="T37" fmla="*/ 299 h 1040"/>
                                  <a:gd name="T38" fmla="*/ 218 w 1183"/>
                                  <a:gd name="T39" fmla="*/ 269 h 1040"/>
                                  <a:gd name="T40" fmla="*/ 278 w 1183"/>
                                  <a:gd name="T41" fmla="*/ 237 h 1040"/>
                                  <a:gd name="T42" fmla="*/ 317 w 1183"/>
                                  <a:gd name="T43" fmla="*/ 188 h 1040"/>
                                  <a:gd name="T44" fmla="*/ 390 w 1183"/>
                                  <a:gd name="T45" fmla="*/ 177 h 1040"/>
                                  <a:gd name="T46" fmla="*/ 383 w 1183"/>
                                  <a:gd name="T47" fmla="*/ 131 h 1040"/>
                                  <a:gd name="T48" fmla="*/ 370 w 1183"/>
                                  <a:gd name="T49" fmla="*/ 81 h 1040"/>
                                  <a:gd name="T50" fmla="*/ 466 w 1183"/>
                                  <a:gd name="T51" fmla="*/ 48 h 1040"/>
                                  <a:gd name="T52" fmla="*/ 488 w 1183"/>
                                  <a:gd name="T53" fmla="*/ 1 h 1040"/>
                                  <a:gd name="T54" fmla="*/ 520 w 1183"/>
                                  <a:gd name="T55" fmla="*/ 5 h 1040"/>
                                  <a:gd name="T56" fmla="*/ 556 w 1183"/>
                                  <a:gd name="T57" fmla="*/ 24 h 1040"/>
                                  <a:gd name="T58" fmla="*/ 638 w 1183"/>
                                  <a:gd name="T59" fmla="*/ 39 h 1040"/>
                                  <a:gd name="T60" fmla="*/ 682 w 1183"/>
                                  <a:gd name="T61" fmla="*/ 74 h 1040"/>
                                  <a:gd name="T62" fmla="*/ 742 w 1183"/>
                                  <a:gd name="T63" fmla="*/ 71 h 1040"/>
                                  <a:gd name="T64" fmla="*/ 795 w 1183"/>
                                  <a:gd name="T65" fmla="*/ 44 h 1040"/>
                                  <a:gd name="T66" fmla="*/ 856 w 1183"/>
                                  <a:gd name="T67" fmla="*/ 24 h 1040"/>
                                  <a:gd name="T68" fmla="*/ 880 w 1183"/>
                                  <a:gd name="T69" fmla="*/ 44 h 1040"/>
                                  <a:gd name="T70" fmla="*/ 918 w 1183"/>
                                  <a:gd name="T71" fmla="*/ 60 h 1040"/>
                                  <a:gd name="T72" fmla="*/ 940 w 1183"/>
                                  <a:gd name="T73" fmla="*/ 124 h 1040"/>
                                  <a:gd name="T74" fmla="*/ 1019 w 1183"/>
                                  <a:gd name="T75" fmla="*/ 153 h 1040"/>
                                  <a:gd name="T76" fmla="*/ 1020 w 1183"/>
                                  <a:gd name="T77" fmla="*/ 233 h 1040"/>
                                  <a:gd name="T78" fmla="*/ 1101 w 1183"/>
                                  <a:gd name="T79" fmla="*/ 239 h 1040"/>
                                  <a:gd name="T80" fmla="*/ 1141 w 1183"/>
                                  <a:gd name="T81" fmla="*/ 276 h 1040"/>
                                  <a:gd name="T82" fmla="*/ 1176 w 1183"/>
                                  <a:gd name="T83" fmla="*/ 326 h 1040"/>
                                  <a:gd name="T84" fmla="*/ 1178 w 1183"/>
                                  <a:gd name="T85" fmla="*/ 383 h 1040"/>
                                  <a:gd name="T86" fmla="*/ 1074 w 1183"/>
                                  <a:gd name="T87" fmla="*/ 388 h 1040"/>
                                  <a:gd name="T88" fmla="*/ 1073 w 1183"/>
                                  <a:gd name="T89" fmla="*/ 489 h 1040"/>
                                  <a:gd name="T90" fmla="*/ 1098 w 1183"/>
                                  <a:gd name="T91" fmla="*/ 568 h 1040"/>
                                  <a:gd name="T92" fmla="*/ 1083 w 1183"/>
                                  <a:gd name="T93" fmla="*/ 698 h 1040"/>
                                  <a:gd name="T94" fmla="*/ 1051 w 1183"/>
                                  <a:gd name="T95" fmla="*/ 762 h 1040"/>
                                  <a:gd name="T96" fmla="*/ 961 w 1183"/>
                                  <a:gd name="T97" fmla="*/ 771 h 1040"/>
                                  <a:gd name="T98" fmla="*/ 916 w 1183"/>
                                  <a:gd name="T99" fmla="*/ 798 h 1040"/>
                                  <a:gd name="T100" fmla="*/ 835 w 1183"/>
                                  <a:gd name="T101" fmla="*/ 815 h 1040"/>
                                  <a:gd name="T102" fmla="*/ 837 w 1183"/>
                                  <a:gd name="T103" fmla="*/ 945 h 1040"/>
                                  <a:gd name="T104" fmla="*/ 792 w 1183"/>
                                  <a:gd name="T105" fmla="*/ 950 h 1040"/>
                                  <a:gd name="T106" fmla="*/ 775 w 1183"/>
                                  <a:gd name="T107" fmla="*/ 928 h 1040"/>
                                  <a:gd name="T108" fmla="*/ 743 w 1183"/>
                                  <a:gd name="T109" fmla="*/ 947 h 1040"/>
                                  <a:gd name="T110" fmla="*/ 728 w 1183"/>
                                  <a:gd name="T111" fmla="*/ 960 h 1040"/>
                                  <a:gd name="T112" fmla="*/ 712 w 1183"/>
                                  <a:gd name="T113" fmla="*/ 993 h 1040"/>
                                  <a:gd name="T114" fmla="*/ 685 w 1183"/>
                                  <a:gd name="T115" fmla="*/ 1030 h 1040"/>
                                  <a:gd name="T116" fmla="*/ 578 w 1183"/>
                                  <a:gd name="T117" fmla="*/ 1030 h 1040"/>
                                  <a:gd name="T118" fmla="*/ 557 w 1183"/>
                                  <a:gd name="T119" fmla="*/ 1040 h 1040"/>
                                  <a:gd name="T120" fmla="*/ 526 w 1183"/>
                                  <a:gd name="T121" fmla="*/ 1036 h 10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1183" h="1040">
                                    <a:moveTo>
                                      <a:pt x="512" y="966"/>
                                    </a:moveTo>
                                    <a:lnTo>
                                      <a:pt x="510" y="963"/>
                                    </a:lnTo>
                                    <a:lnTo>
                                      <a:pt x="509" y="961"/>
                                    </a:lnTo>
                                    <a:lnTo>
                                      <a:pt x="509" y="960"/>
                                    </a:lnTo>
                                    <a:lnTo>
                                      <a:pt x="508" y="960"/>
                                    </a:lnTo>
                                    <a:lnTo>
                                      <a:pt x="507" y="960"/>
                                    </a:lnTo>
                                    <a:lnTo>
                                      <a:pt x="504" y="960"/>
                                    </a:lnTo>
                                    <a:lnTo>
                                      <a:pt x="502" y="960"/>
                                    </a:lnTo>
                                    <a:lnTo>
                                      <a:pt x="502" y="960"/>
                                    </a:lnTo>
                                    <a:lnTo>
                                      <a:pt x="501" y="960"/>
                                    </a:lnTo>
                                    <a:lnTo>
                                      <a:pt x="499" y="960"/>
                                    </a:lnTo>
                                    <a:lnTo>
                                      <a:pt x="492" y="960"/>
                                    </a:lnTo>
                                    <a:lnTo>
                                      <a:pt x="488" y="960"/>
                                    </a:lnTo>
                                    <a:lnTo>
                                      <a:pt x="488" y="960"/>
                                    </a:lnTo>
                                    <a:lnTo>
                                      <a:pt x="485" y="961"/>
                                    </a:lnTo>
                                    <a:lnTo>
                                      <a:pt x="478" y="962"/>
                                    </a:lnTo>
                                    <a:lnTo>
                                      <a:pt x="471" y="963"/>
                                    </a:lnTo>
                                    <a:lnTo>
                                      <a:pt x="471" y="963"/>
                                    </a:lnTo>
                                    <a:lnTo>
                                      <a:pt x="470" y="963"/>
                                    </a:lnTo>
                                    <a:lnTo>
                                      <a:pt x="466" y="963"/>
                                    </a:lnTo>
                                    <a:lnTo>
                                      <a:pt x="453" y="963"/>
                                    </a:lnTo>
                                    <a:lnTo>
                                      <a:pt x="444" y="963"/>
                                    </a:lnTo>
                                    <a:lnTo>
                                      <a:pt x="444" y="963"/>
                                    </a:lnTo>
                                    <a:lnTo>
                                      <a:pt x="443" y="963"/>
                                    </a:lnTo>
                                    <a:lnTo>
                                      <a:pt x="442" y="963"/>
                                    </a:lnTo>
                                    <a:lnTo>
                                      <a:pt x="438" y="963"/>
                                    </a:lnTo>
                                    <a:lnTo>
                                      <a:pt x="436" y="963"/>
                                    </a:lnTo>
                                    <a:lnTo>
                                      <a:pt x="436" y="963"/>
                                    </a:lnTo>
                                    <a:lnTo>
                                      <a:pt x="433" y="962"/>
                                    </a:lnTo>
                                    <a:lnTo>
                                      <a:pt x="427" y="959"/>
                                    </a:lnTo>
                                    <a:lnTo>
                                      <a:pt x="423" y="957"/>
                                    </a:lnTo>
                                    <a:lnTo>
                                      <a:pt x="423" y="956"/>
                                    </a:lnTo>
                                    <a:lnTo>
                                      <a:pt x="419" y="953"/>
                                    </a:lnTo>
                                    <a:lnTo>
                                      <a:pt x="411" y="947"/>
                                    </a:lnTo>
                                    <a:lnTo>
                                      <a:pt x="405" y="943"/>
                                    </a:lnTo>
                                    <a:lnTo>
                                      <a:pt x="405" y="942"/>
                                    </a:lnTo>
                                    <a:lnTo>
                                      <a:pt x="399" y="940"/>
                                    </a:lnTo>
                                    <a:lnTo>
                                      <a:pt x="387" y="931"/>
                                    </a:lnTo>
                                    <a:lnTo>
                                      <a:pt x="377" y="925"/>
                                    </a:lnTo>
                                    <a:lnTo>
                                      <a:pt x="377" y="924"/>
                                    </a:lnTo>
                                    <a:lnTo>
                                      <a:pt x="374" y="922"/>
                                    </a:lnTo>
                                    <a:lnTo>
                                      <a:pt x="365" y="915"/>
                                    </a:lnTo>
                                    <a:lnTo>
                                      <a:pt x="359" y="911"/>
                                    </a:lnTo>
                                    <a:lnTo>
                                      <a:pt x="359" y="910"/>
                                    </a:lnTo>
                                    <a:lnTo>
                                      <a:pt x="359" y="909"/>
                                    </a:lnTo>
                                    <a:lnTo>
                                      <a:pt x="359" y="908"/>
                                    </a:lnTo>
                                    <a:lnTo>
                                      <a:pt x="359" y="907"/>
                                    </a:lnTo>
                                    <a:lnTo>
                                      <a:pt x="358" y="907"/>
                                    </a:lnTo>
                                    <a:lnTo>
                                      <a:pt x="357" y="907"/>
                                    </a:lnTo>
                                    <a:lnTo>
                                      <a:pt x="354" y="907"/>
                                    </a:lnTo>
                                    <a:lnTo>
                                      <a:pt x="352" y="907"/>
                                    </a:lnTo>
                                    <a:lnTo>
                                      <a:pt x="352" y="907"/>
                                    </a:lnTo>
                                    <a:lnTo>
                                      <a:pt x="351" y="907"/>
                                    </a:lnTo>
                                    <a:lnTo>
                                      <a:pt x="347" y="907"/>
                                    </a:lnTo>
                                    <a:lnTo>
                                      <a:pt x="345" y="907"/>
                                    </a:lnTo>
                                    <a:lnTo>
                                      <a:pt x="345" y="907"/>
                                    </a:lnTo>
                                    <a:lnTo>
                                      <a:pt x="344" y="907"/>
                                    </a:lnTo>
                                    <a:lnTo>
                                      <a:pt x="342" y="907"/>
                                    </a:lnTo>
                                    <a:lnTo>
                                      <a:pt x="334" y="905"/>
                                    </a:lnTo>
                                    <a:lnTo>
                                      <a:pt x="327" y="904"/>
                                    </a:lnTo>
                                    <a:lnTo>
                                      <a:pt x="327" y="903"/>
                                    </a:lnTo>
                                    <a:lnTo>
                                      <a:pt x="326" y="903"/>
                                    </a:lnTo>
                                    <a:lnTo>
                                      <a:pt x="323" y="903"/>
                                    </a:lnTo>
                                    <a:lnTo>
                                      <a:pt x="314" y="901"/>
                                    </a:lnTo>
                                    <a:lnTo>
                                      <a:pt x="306" y="900"/>
                                    </a:lnTo>
                                    <a:lnTo>
                                      <a:pt x="306" y="899"/>
                                    </a:lnTo>
                                    <a:lnTo>
                                      <a:pt x="305" y="899"/>
                                    </a:lnTo>
                                    <a:lnTo>
                                      <a:pt x="304" y="899"/>
                                    </a:lnTo>
                                    <a:lnTo>
                                      <a:pt x="303" y="899"/>
                                    </a:lnTo>
                                    <a:lnTo>
                                      <a:pt x="303" y="899"/>
                                    </a:lnTo>
                                    <a:lnTo>
                                      <a:pt x="300" y="898"/>
                                    </a:lnTo>
                                    <a:lnTo>
                                      <a:pt x="299" y="897"/>
                                    </a:lnTo>
                                    <a:lnTo>
                                      <a:pt x="299" y="896"/>
                                    </a:lnTo>
                                    <a:lnTo>
                                      <a:pt x="298" y="896"/>
                                    </a:lnTo>
                                    <a:lnTo>
                                      <a:pt x="295" y="896"/>
                                    </a:lnTo>
                                    <a:lnTo>
                                      <a:pt x="292" y="896"/>
                                    </a:lnTo>
                                    <a:lnTo>
                                      <a:pt x="292" y="896"/>
                                    </a:lnTo>
                                    <a:lnTo>
                                      <a:pt x="290" y="895"/>
                                    </a:lnTo>
                                    <a:lnTo>
                                      <a:pt x="285" y="892"/>
                                    </a:lnTo>
                                    <a:lnTo>
                                      <a:pt x="282" y="890"/>
                                    </a:lnTo>
                                    <a:lnTo>
                                      <a:pt x="282" y="889"/>
                                    </a:lnTo>
                                    <a:lnTo>
                                      <a:pt x="279" y="888"/>
                                    </a:lnTo>
                                    <a:lnTo>
                                      <a:pt x="272" y="885"/>
                                    </a:lnTo>
                                    <a:lnTo>
                                      <a:pt x="267" y="882"/>
                                    </a:lnTo>
                                    <a:lnTo>
                                      <a:pt x="267" y="881"/>
                                    </a:lnTo>
                                    <a:lnTo>
                                      <a:pt x="266" y="881"/>
                                    </a:lnTo>
                                    <a:lnTo>
                                      <a:pt x="265" y="881"/>
                                    </a:lnTo>
                                    <a:lnTo>
                                      <a:pt x="264" y="881"/>
                                    </a:lnTo>
                                    <a:lnTo>
                                      <a:pt x="264" y="881"/>
                                    </a:lnTo>
                                    <a:lnTo>
                                      <a:pt x="264" y="880"/>
                                    </a:lnTo>
                                    <a:lnTo>
                                      <a:pt x="264" y="879"/>
                                    </a:lnTo>
                                    <a:lnTo>
                                      <a:pt x="264" y="878"/>
                                    </a:lnTo>
                                    <a:lnTo>
                                      <a:pt x="262" y="877"/>
                                    </a:lnTo>
                                    <a:lnTo>
                                      <a:pt x="261" y="876"/>
                                    </a:lnTo>
                                    <a:lnTo>
                                      <a:pt x="261" y="875"/>
                                    </a:lnTo>
                                    <a:lnTo>
                                      <a:pt x="259" y="874"/>
                                    </a:lnTo>
                                    <a:lnTo>
                                      <a:pt x="255" y="871"/>
                                    </a:lnTo>
                                    <a:lnTo>
                                      <a:pt x="253" y="869"/>
                                    </a:lnTo>
                                    <a:lnTo>
                                      <a:pt x="253" y="868"/>
                                    </a:lnTo>
                                    <a:lnTo>
                                      <a:pt x="251" y="861"/>
                                    </a:lnTo>
                                    <a:lnTo>
                                      <a:pt x="250" y="858"/>
                                    </a:lnTo>
                                    <a:lnTo>
                                      <a:pt x="250" y="857"/>
                                    </a:lnTo>
                                    <a:lnTo>
                                      <a:pt x="250" y="856"/>
                                    </a:lnTo>
                                    <a:lnTo>
                                      <a:pt x="250" y="855"/>
                                    </a:lnTo>
                                    <a:lnTo>
                                      <a:pt x="250" y="854"/>
                                    </a:lnTo>
                                    <a:lnTo>
                                      <a:pt x="249" y="854"/>
                                    </a:lnTo>
                                    <a:lnTo>
                                      <a:pt x="247" y="854"/>
                                    </a:lnTo>
                                    <a:lnTo>
                                      <a:pt x="246" y="854"/>
                                    </a:lnTo>
                                    <a:lnTo>
                                      <a:pt x="246" y="854"/>
                                    </a:lnTo>
                                    <a:lnTo>
                                      <a:pt x="245" y="854"/>
                                    </a:lnTo>
                                    <a:lnTo>
                                      <a:pt x="244" y="854"/>
                                    </a:lnTo>
                                    <a:lnTo>
                                      <a:pt x="243" y="854"/>
                                    </a:lnTo>
                                    <a:lnTo>
                                      <a:pt x="243" y="854"/>
                                    </a:lnTo>
                                    <a:lnTo>
                                      <a:pt x="242" y="854"/>
                                    </a:lnTo>
                                    <a:lnTo>
                                      <a:pt x="241" y="854"/>
                                    </a:lnTo>
                                    <a:lnTo>
                                      <a:pt x="238" y="854"/>
                                    </a:lnTo>
                                    <a:lnTo>
                                      <a:pt x="235" y="854"/>
                                    </a:lnTo>
                                    <a:lnTo>
                                      <a:pt x="235" y="854"/>
                                    </a:lnTo>
                                    <a:lnTo>
                                      <a:pt x="234" y="854"/>
                                    </a:lnTo>
                                    <a:lnTo>
                                      <a:pt x="231" y="854"/>
                                    </a:lnTo>
                                    <a:lnTo>
                                      <a:pt x="229" y="854"/>
                                    </a:lnTo>
                                    <a:lnTo>
                                      <a:pt x="229" y="854"/>
                                    </a:lnTo>
                                    <a:lnTo>
                                      <a:pt x="228" y="854"/>
                                    </a:lnTo>
                                    <a:lnTo>
                                      <a:pt x="226" y="854"/>
                                    </a:lnTo>
                                    <a:lnTo>
                                      <a:pt x="225" y="854"/>
                                    </a:lnTo>
                                    <a:lnTo>
                                      <a:pt x="225" y="854"/>
                                    </a:lnTo>
                                    <a:lnTo>
                                      <a:pt x="225" y="854"/>
                                    </a:lnTo>
                                    <a:lnTo>
                                      <a:pt x="224" y="855"/>
                                    </a:lnTo>
                                    <a:lnTo>
                                      <a:pt x="223" y="856"/>
                                    </a:lnTo>
                                    <a:lnTo>
                                      <a:pt x="222" y="857"/>
                                    </a:lnTo>
                                    <a:lnTo>
                                      <a:pt x="222" y="857"/>
                                    </a:lnTo>
                                    <a:lnTo>
                                      <a:pt x="221" y="858"/>
                                    </a:lnTo>
                                    <a:lnTo>
                                      <a:pt x="220" y="859"/>
                                    </a:lnTo>
                                    <a:lnTo>
                                      <a:pt x="218" y="860"/>
                                    </a:lnTo>
                                    <a:lnTo>
                                      <a:pt x="218" y="860"/>
                                    </a:lnTo>
                                    <a:lnTo>
                                      <a:pt x="217" y="861"/>
                                    </a:lnTo>
                                    <a:lnTo>
                                      <a:pt x="215" y="863"/>
                                    </a:lnTo>
                                    <a:lnTo>
                                      <a:pt x="214" y="864"/>
                                    </a:lnTo>
                                    <a:lnTo>
                                      <a:pt x="214" y="864"/>
                                    </a:lnTo>
                                    <a:lnTo>
                                      <a:pt x="213" y="864"/>
                                    </a:lnTo>
                                    <a:lnTo>
                                      <a:pt x="212" y="864"/>
                                    </a:lnTo>
                                    <a:lnTo>
                                      <a:pt x="211" y="864"/>
                                    </a:lnTo>
                                    <a:lnTo>
                                      <a:pt x="211" y="864"/>
                                    </a:lnTo>
                                    <a:lnTo>
                                      <a:pt x="210" y="864"/>
                                    </a:lnTo>
                                    <a:lnTo>
                                      <a:pt x="209" y="864"/>
                                    </a:lnTo>
                                    <a:lnTo>
                                      <a:pt x="204" y="864"/>
                                    </a:lnTo>
                                    <a:lnTo>
                                      <a:pt x="201" y="864"/>
                                    </a:lnTo>
                                    <a:lnTo>
                                      <a:pt x="201" y="864"/>
                                    </a:lnTo>
                                    <a:lnTo>
                                      <a:pt x="199" y="864"/>
                                    </a:lnTo>
                                    <a:lnTo>
                                      <a:pt x="197" y="864"/>
                                    </a:lnTo>
                                    <a:lnTo>
                                      <a:pt x="189" y="864"/>
                                    </a:lnTo>
                                    <a:lnTo>
                                      <a:pt x="183" y="864"/>
                                    </a:lnTo>
                                    <a:lnTo>
                                      <a:pt x="183" y="864"/>
                                    </a:lnTo>
                                    <a:lnTo>
                                      <a:pt x="181" y="864"/>
                                    </a:lnTo>
                                    <a:lnTo>
                                      <a:pt x="179" y="864"/>
                                    </a:lnTo>
                                    <a:lnTo>
                                      <a:pt x="172" y="864"/>
                                    </a:lnTo>
                                    <a:lnTo>
                                      <a:pt x="166" y="864"/>
                                    </a:lnTo>
                                    <a:lnTo>
                                      <a:pt x="166" y="864"/>
                                    </a:lnTo>
                                    <a:lnTo>
                                      <a:pt x="165" y="864"/>
                                    </a:lnTo>
                                    <a:lnTo>
                                      <a:pt x="164" y="864"/>
                                    </a:lnTo>
                                    <a:lnTo>
                                      <a:pt x="160" y="864"/>
                                    </a:lnTo>
                                    <a:lnTo>
                                      <a:pt x="158" y="864"/>
                                    </a:lnTo>
                                    <a:lnTo>
                                      <a:pt x="158" y="864"/>
                                    </a:lnTo>
                                    <a:lnTo>
                                      <a:pt x="157" y="864"/>
                                    </a:lnTo>
                                    <a:lnTo>
                                      <a:pt x="156" y="864"/>
                                    </a:lnTo>
                                    <a:lnTo>
                                      <a:pt x="155" y="864"/>
                                    </a:lnTo>
                                    <a:lnTo>
                                      <a:pt x="155" y="864"/>
                                    </a:lnTo>
                                    <a:lnTo>
                                      <a:pt x="154" y="864"/>
                                    </a:lnTo>
                                    <a:lnTo>
                                      <a:pt x="153" y="864"/>
                                    </a:lnTo>
                                    <a:lnTo>
                                      <a:pt x="150" y="864"/>
                                    </a:lnTo>
                                    <a:lnTo>
                                      <a:pt x="148" y="864"/>
                                    </a:lnTo>
                                    <a:lnTo>
                                      <a:pt x="148" y="864"/>
                                    </a:lnTo>
                                    <a:lnTo>
                                      <a:pt x="144" y="863"/>
                                    </a:lnTo>
                                    <a:lnTo>
                                      <a:pt x="138" y="860"/>
                                    </a:lnTo>
                                    <a:lnTo>
                                      <a:pt x="134" y="858"/>
                                    </a:lnTo>
                                    <a:lnTo>
                                      <a:pt x="134" y="857"/>
                                    </a:lnTo>
                                    <a:lnTo>
                                      <a:pt x="133" y="857"/>
                                    </a:lnTo>
                                    <a:lnTo>
                                      <a:pt x="131" y="857"/>
                                    </a:lnTo>
                                    <a:lnTo>
                                      <a:pt x="124" y="856"/>
                                    </a:lnTo>
                                    <a:lnTo>
                                      <a:pt x="119" y="855"/>
                                    </a:lnTo>
                                    <a:lnTo>
                                      <a:pt x="119" y="854"/>
                                    </a:lnTo>
                                    <a:lnTo>
                                      <a:pt x="118" y="854"/>
                                    </a:lnTo>
                                    <a:lnTo>
                                      <a:pt x="117" y="854"/>
                                    </a:lnTo>
                                    <a:lnTo>
                                      <a:pt x="116" y="854"/>
                                    </a:lnTo>
                                    <a:lnTo>
                                      <a:pt x="116" y="854"/>
                                    </a:lnTo>
                                    <a:lnTo>
                                      <a:pt x="115" y="854"/>
                                    </a:lnTo>
                                    <a:lnTo>
                                      <a:pt x="114" y="854"/>
                                    </a:lnTo>
                                    <a:lnTo>
                                      <a:pt x="111" y="854"/>
                                    </a:lnTo>
                                    <a:lnTo>
                                      <a:pt x="109" y="854"/>
                                    </a:lnTo>
                                    <a:lnTo>
                                      <a:pt x="109" y="854"/>
                                    </a:lnTo>
                                    <a:lnTo>
                                      <a:pt x="107" y="854"/>
                                    </a:lnTo>
                                    <a:lnTo>
                                      <a:pt x="106" y="854"/>
                                    </a:lnTo>
                                    <a:lnTo>
                                      <a:pt x="101" y="854"/>
                                    </a:lnTo>
                                    <a:lnTo>
                                      <a:pt x="98" y="854"/>
                                    </a:lnTo>
                                    <a:lnTo>
                                      <a:pt x="98" y="854"/>
                                    </a:lnTo>
                                    <a:lnTo>
                                      <a:pt x="97" y="854"/>
                                    </a:lnTo>
                                    <a:lnTo>
                                      <a:pt x="94" y="854"/>
                                    </a:lnTo>
                                    <a:lnTo>
                                      <a:pt x="84" y="852"/>
                                    </a:lnTo>
                                    <a:lnTo>
                                      <a:pt x="77" y="851"/>
                                    </a:lnTo>
                                    <a:lnTo>
                                      <a:pt x="77" y="850"/>
                                    </a:lnTo>
                                    <a:lnTo>
                                      <a:pt x="76" y="850"/>
                                    </a:lnTo>
                                    <a:lnTo>
                                      <a:pt x="73" y="850"/>
                                    </a:lnTo>
                                    <a:lnTo>
                                      <a:pt x="63" y="850"/>
                                    </a:lnTo>
                                    <a:lnTo>
                                      <a:pt x="56" y="850"/>
                                    </a:lnTo>
                                    <a:lnTo>
                                      <a:pt x="56" y="850"/>
                                    </a:lnTo>
                                    <a:lnTo>
                                      <a:pt x="51" y="849"/>
                                    </a:lnTo>
                                    <a:lnTo>
                                      <a:pt x="49" y="847"/>
                                    </a:lnTo>
                                    <a:lnTo>
                                      <a:pt x="49" y="846"/>
                                    </a:lnTo>
                                    <a:lnTo>
                                      <a:pt x="49" y="846"/>
                                    </a:lnTo>
                                    <a:lnTo>
                                      <a:pt x="49" y="845"/>
                                    </a:lnTo>
                                    <a:lnTo>
                                      <a:pt x="49" y="844"/>
                                    </a:lnTo>
                                    <a:lnTo>
                                      <a:pt x="49" y="843"/>
                                    </a:lnTo>
                                    <a:lnTo>
                                      <a:pt x="49" y="842"/>
                                    </a:lnTo>
                                    <a:lnTo>
                                      <a:pt x="49" y="839"/>
                                    </a:lnTo>
                                    <a:lnTo>
                                      <a:pt x="49" y="837"/>
                                    </a:lnTo>
                                    <a:lnTo>
                                      <a:pt x="49" y="836"/>
                                    </a:lnTo>
                                    <a:lnTo>
                                      <a:pt x="49" y="835"/>
                                    </a:lnTo>
                                    <a:lnTo>
                                      <a:pt x="49" y="832"/>
                                    </a:lnTo>
                                    <a:lnTo>
                                      <a:pt x="49" y="829"/>
                                    </a:lnTo>
                                    <a:lnTo>
                                      <a:pt x="49" y="828"/>
                                    </a:lnTo>
                                    <a:lnTo>
                                      <a:pt x="49" y="827"/>
                                    </a:lnTo>
                                    <a:lnTo>
                                      <a:pt x="49" y="826"/>
                                    </a:lnTo>
                                    <a:lnTo>
                                      <a:pt x="49" y="825"/>
                                    </a:lnTo>
                                    <a:lnTo>
                                      <a:pt x="48" y="825"/>
                                    </a:lnTo>
                                    <a:lnTo>
                                      <a:pt x="46" y="825"/>
                                    </a:lnTo>
                                    <a:lnTo>
                                      <a:pt x="45" y="825"/>
                                    </a:lnTo>
                                    <a:lnTo>
                                      <a:pt x="45" y="825"/>
                                    </a:lnTo>
                                    <a:lnTo>
                                      <a:pt x="44" y="825"/>
                                    </a:lnTo>
                                    <a:lnTo>
                                      <a:pt x="43" y="825"/>
                                    </a:lnTo>
                                    <a:lnTo>
                                      <a:pt x="42" y="825"/>
                                    </a:lnTo>
                                    <a:lnTo>
                                      <a:pt x="42" y="825"/>
                                    </a:lnTo>
                                    <a:lnTo>
                                      <a:pt x="41" y="825"/>
                                    </a:lnTo>
                                    <a:lnTo>
                                      <a:pt x="40" y="825"/>
                                    </a:lnTo>
                                    <a:lnTo>
                                      <a:pt x="35" y="825"/>
                                    </a:lnTo>
                                    <a:lnTo>
                                      <a:pt x="31" y="825"/>
                                    </a:lnTo>
                                    <a:lnTo>
                                      <a:pt x="31" y="825"/>
                                    </a:lnTo>
                                    <a:lnTo>
                                      <a:pt x="30" y="825"/>
                                    </a:lnTo>
                                    <a:lnTo>
                                      <a:pt x="29" y="825"/>
                                    </a:lnTo>
                                    <a:lnTo>
                                      <a:pt x="24" y="825"/>
                                    </a:lnTo>
                                    <a:lnTo>
                                      <a:pt x="21" y="825"/>
                                    </a:lnTo>
                                    <a:lnTo>
                                      <a:pt x="21" y="825"/>
                                    </a:lnTo>
                                    <a:lnTo>
                                      <a:pt x="20" y="825"/>
                                    </a:lnTo>
                                    <a:lnTo>
                                      <a:pt x="19" y="825"/>
                                    </a:lnTo>
                                    <a:lnTo>
                                      <a:pt x="18" y="825"/>
                                    </a:lnTo>
                                    <a:lnTo>
                                      <a:pt x="18" y="825"/>
                                    </a:lnTo>
                                    <a:lnTo>
                                      <a:pt x="18" y="824"/>
                                    </a:lnTo>
                                    <a:lnTo>
                                      <a:pt x="18" y="821"/>
                                    </a:lnTo>
                                    <a:lnTo>
                                      <a:pt x="18" y="819"/>
                                    </a:lnTo>
                                    <a:lnTo>
                                      <a:pt x="18" y="818"/>
                                    </a:lnTo>
                                    <a:lnTo>
                                      <a:pt x="18" y="816"/>
                                    </a:lnTo>
                                    <a:lnTo>
                                      <a:pt x="18" y="808"/>
                                    </a:lnTo>
                                    <a:lnTo>
                                      <a:pt x="18" y="802"/>
                                    </a:lnTo>
                                    <a:lnTo>
                                      <a:pt x="18" y="801"/>
                                    </a:lnTo>
                                    <a:lnTo>
                                      <a:pt x="17" y="797"/>
                                    </a:lnTo>
                                    <a:lnTo>
                                      <a:pt x="14" y="782"/>
                                    </a:lnTo>
                                    <a:lnTo>
                                      <a:pt x="13" y="770"/>
                                    </a:lnTo>
                                    <a:lnTo>
                                      <a:pt x="13" y="769"/>
                                    </a:lnTo>
                                    <a:lnTo>
                                      <a:pt x="12" y="765"/>
                                    </a:lnTo>
                                    <a:lnTo>
                                      <a:pt x="11" y="750"/>
                                    </a:lnTo>
                                    <a:lnTo>
                                      <a:pt x="10" y="738"/>
                                    </a:lnTo>
                                    <a:lnTo>
                                      <a:pt x="10" y="737"/>
                                    </a:lnTo>
                                    <a:lnTo>
                                      <a:pt x="10" y="736"/>
                                    </a:lnTo>
                                    <a:lnTo>
                                      <a:pt x="10" y="731"/>
                                    </a:lnTo>
                                    <a:lnTo>
                                      <a:pt x="10" y="728"/>
                                    </a:lnTo>
                                    <a:lnTo>
                                      <a:pt x="10" y="727"/>
                                    </a:lnTo>
                                    <a:lnTo>
                                      <a:pt x="10" y="727"/>
                                    </a:lnTo>
                                    <a:lnTo>
                                      <a:pt x="8" y="726"/>
                                    </a:lnTo>
                                    <a:lnTo>
                                      <a:pt x="5" y="722"/>
                                    </a:lnTo>
                                    <a:lnTo>
                                      <a:pt x="3" y="720"/>
                                    </a:lnTo>
                                    <a:lnTo>
                                      <a:pt x="3" y="719"/>
                                    </a:lnTo>
                                    <a:lnTo>
                                      <a:pt x="1" y="718"/>
                                    </a:lnTo>
                                    <a:lnTo>
                                      <a:pt x="0" y="717"/>
                                    </a:lnTo>
                                    <a:lnTo>
                                      <a:pt x="0" y="716"/>
                                    </a:lnTo>
                                    <a:lnTo>
                                      <a:pt x="0" y="716"/>
                                    </a:lnTo>
                                    <a:lnTo>
                                      <a:pt x="0" y="714"/>
                                    </a:lnTo>
                                    <a:lnTo>
                                      <a:pt x="0" y="713"/>
                                    </a:lnTo>
                                    <a:lnTo>
                                      <a:pt x="0" y="712"/>
                                    </a:lnTo>
                                    <a:lnTo>
                                      <a:pt x="0" y="709"/>
                                    </a:lnTo>
                                    <a:lnTo>
                                      <a:pt x="0" y="707"/>
                                    </a:lnTo>
                                    <a:lnTo>
                                      <a:pt x="0" y="705"/>
                                    </a:lnTo>
                                    <a:lnTo>
                                      <a:pt x="0" y="703"/>
                                    </a:lnTo>
                                    <a:lnTo>
                                      <a:pt x="0" y="697"/>
                                    </a:lnTo>
                                    <a:lnTo>
                                      <a:pt x="0" y="692"/>
                                    </a:lnTo>
                                    <a:lnTo>
                                      <a:pt x="0" y="691"/>
                                    </a:lnTo>
                                    <a:lnTo>
                                      <a:pt x="0" y="689"/>
                                    </a:lnTo>
                                    <a:lnTo>
                                      <a:pt x="0" y="682"/>
                                    </a:lnTo>
                                    <a:lnTo>
                                      <a:pt x="0" y="678"/>
                                    </a:lnTo>
                                    <a:lnTo>
                                      <a:pt x="0" y="677"/>
                                    </a:lnTo>
                                    <a:lnTo>
                                      <a:pt x="0" y="676"/>
                                    </a:lnTo>
                                    <a:lnTo>
                                      <a:pt x="0" y="675"/>
                                    </a:lnTo>
                                    <a:lnTo>
                                      <a:pt x="0" y="674"/>
                                    </a:lnTo>
                                    <a:lnTo>
                                      <a:pt x="0" y="672"/>
                                    </a:lnTo>
                                    <a:lnTo>
                                      <a:pt x="0" y="671"/>
                                    </a:lnTo>
                                    <a:lnTo>
                                      <a:pt x="0" y="669"/>
                                    </a:lnTo>
                                    <a:lnTo>
                                      <a:pt x="1" y="669"/>
                                    </a:lnTo>
                                    <a:lnTo>
                                      <a:pt x="2" y="669"/>
                                    </a:lnTo>
                                    <a:lnTo>
                                      <a:pt x="3" y="669"/>
                                    </a:lnTo>
                                    <a:lnTo>
                                      <a:pt x="4" y="669"/>
                                    </a:lnTo>
                                    <a:lnTo>
                                      <a:pt x="9" y="668"/>
                                    </a:lnTo>
                                    <a:lnTo>
                                      <a:pt x="12" y="667"/>
                                    </a:lnTo>
                                    <a:lnTo>
                                      <a:pt x="13" y="666"/>
                                    </a:lnTo>
                                    <a:lnTo>
                                      <a:pt x="15" y="665"/>
                                    </a:lnTo>
                                    <a:lnTo>
                                      <a:pt x="24" y="660"/>
                                    </a:lnTo>
                                    <a:lnTo>
                                      <a:pt x="30" y="657"/>
                                    </a:lnTo>
                                    <a:lnTo>
                                      <a:pt x="31" y="656"/>
                                    </a:lnTo>
                                    <a:lnTo>
                                      <a:pt x="33" y="655"/>
                                    </a:lnTo>
                                    <a:lnTo>
                                      <a:pt x="40" y="651"/>
                                    </a:lnTo>
                                    <a:lnTo>
                                      <a:pt x="44" y="649"/>
                                    </a:lnTo>
                                    <a:lnTo>
                                      <a:pt x="45" y="648"/>
                                    </a:lnTo>
                                    <a:lnTo>
                                      <a:pt x="45" y="648"/>
                                    </a:lnTo>
                                    <a:lnTo>
                                      <a:pt x="45" y="645"/>
                                    </a:lnTo>
                                    <a:lnTo>
                                      <a:pt x="45" y="643"/>
                                    </a:lnTo>
                                    <a:lnTo>
                                      <a:pt x="45" y="642"/>
                                    </a:lnTo>
                                    <a:lnTo>
                                      <a:pt x="45" y="641"/>
                                    </a:lnTo>
                                    <a:lnTo>
                                      <a:pt x="45" y="636"/>
                                    </a:lnTo>
                                    <a:lnTo>
                                      <a:pt x="45" y="632"/>
                                    </a:lnTo>
                                    <a:lnTo>
                                      <a:pt x="45" y="631"/>
                                    </a:lnTo>
                                    <a:lnTo>
                                      <a:pt x="45" y="630"/>
                                    </a:lnTo>
                                    <a:lnTo>
                                      <a:pt x="47" y="625"/>
                                    </a:lnTo>
                                    <a:lnTo>
                                      <a:pt x="48" y="622"/>
                                    </a:lnTo>
                                    <a:lnTo>
                                      <a:pt x="49" y="621"/>
                                    </a:lnTo>
                                    <a:lnTo>
                                      <a:pt x="49" y="619"/>
                                    </a:lnTo>
                                    <a:lnTo>
                                      <a:pt x="49" y="618"/>
                                    </a:lnTo>
                                    <a:lnTo>
                                      <a:pt x="49" y="616"/>
                                    </a:lnTo>
                                    <a:lnTo>
                                      <a:pt x="52" y="616"/>
                                    </a:lnTo>
                                    <a:lnTo>
                                      <a:pt x="55" y="616"/>
                                    </a:lnTo>
                                    <a:lnTo>
                                      <a:pt x="56" y="616"/>
                                    </a:lnTo>
                                    <a:lnTo>
                                      <a:pt x="58" y="618"/>
                                    </a:lnTo>
                                    <a:lnTo>
                                      <a:pt x="64" y="620"/>
                                    </a:lnTo>
                                    <a:lnTo>
                                      <a:pt x="69" y="621"/>
                                    </a:lnTo>
                                    <a:lnTo>
                                      <a:pt x="70" y="621"/>
                                    </a:lnTo>
                                    <a:lnTo>
                                      <a:pt x="74" y="622"/>
                                    </a:lnTo>
                                    <a:lnTo>
                                      <a:pt x="85" y="623"/>
                                    </a:lnTo>
                                    <a:lnTo>
                                      <a:pt x="94" y="624"/>
                                    </a:lnTo>
                                    <a:lnTo>
                                      <a:pt x="95" y="624"/>
                                    </a:lnTo>
                                    <a:lnTo>
                                      <a:pt x="98" y="625"/>
                                    </a:lnTo>
                                    <a:lnTo>
                                      <a:pt x="110" y="626"/>
                                    </a:lnTo>
                                    <a:lnTo>
                                      <a:pt x="118" y="627"/>
                                    </a:lnTo>
                                    <a:lnTo>
                                      <a:pt x="119" y="627"/>
                                    </a:lnTo>
                                    <a:lnTo>
                                      <a:pt x="120" y="627"/>
                                    </a:lnTo>
                                    <a:lnTo>
                                      <a:pt x="123" y="627"/>
                                    </a:lnTo>
                                    <a:lnTo>
                                      <a:pt x="125" y="627"/>
                                    </a:lnTo>
                                    <a:lnTo>
                                      <a:pt x="127" y="627"/>
                                    </a:lnTo>
                                    <a:lnTo>
                                      <a:pt x="127" y="625"/>
                                    </a:lnTo>
                                    <a:lnTo>
                                      <a:pt x="127" y="618"/>
                                    </a:lnTo>
                                    <a:lnTo>
                                      <a:pt x="127" y="611"/>
                                    </a:lnTo>
                                    <a:lnTo>
                                      <a:pt x="127" y="610"/>
                                    </a:lnTo>
                                    <a:lnTo>
                                      <a:pt x="127" y="605"/>
                                    </a:lnTo>
                                    <a:lnTo>
                                      <a:pt x="127" y="588"/>
                                    </a:lnTo>
                                    <a:lnTo>
                                      <a:pt x="127" y="575"/>
                                    </a:lnTo>
                                    <a:lnTo>
                                      <a:pt x="127" y="574"/>
                                    </a:lnTo>
                                    <a:lnTo>
                                      <a:pt x="127" y="573"/>
                                    </a:lnTo>
                                    <a:lnTo>
                                      <a:pt x="127" y="565"/>
                                    </a:lnTo>
                                    <a:lnTo>
                                      <a:pt x="128" y="533"/>
                                    </a:lnTo>
                                    <a:lnTo>
                                      <a:pt x="129" y="509"/>
                                    </a:lnTo>
                                    <a:lnTo>
                                      <a:pt x="130" y="507"/>
                                    </a:lnTo>
                                    <a:lnTo>
                                      <a:pt x="130" y="506"/>
                                    </a:lnTo>
                                    <a:lnTo>
                                      <a:pt x="130" y="497"/>
                                    </a:lnTo>
                                    <a:lnTo>
                                      <a:pt x="130" y="464"/>
                                    </a:lnTo>
                                    <a:lnTo>
                                      <a:pt x="130" y="438"/>
                                    </a:lnTo>
                                    <a:lnTo>
                                      <a:pt x="130" y="436"/>
                                    </a:lnTo>
                                    <a:lnTo>
                                      <a:pt x="130" y="434"/>
                                    </a:lnTo>
                                    <a:lnTo>
                                      <a:pt x="132" y="427"/>
                                    </a:lnTo>
                                    <a:lnTo>
                                      <a:pt x="133" y="420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7"/>
                                    </a:lnTo>
                                    <a:lnTo>
                                      <a:pt x="134" y="416"/>
                                    </a:lnTo>
                                    <a:lnTo>
                                      <a:pt x="134" y="415"/>
                                    </a:lnTo>
                                    <a:lnTo>
                                      <a:pt x="134" y="412"/>
                                    </a:lnTo>
                                    <a:lnTo>
                                      <a:pt x="134" y="410"/>
                                    </a:lnTo>
                                    <a:lnTo>
                                      <a:pt x="134" y="409"/>
                                    </a:lnTo>
                                    <a:lnTo>
                                      <a:pt x="134" y="408"/>
                                    </a:lnTo>
                                    <a:lnTo>
                                      <a:pt x="134" y="405"/>
                                    </a:lnTo>
                                    <a:lnTo>
                                      <a:pt x="134" y="402"/>
                                    </a:lnTo>
                                    <a:lnTo>
                                      <a:pt x="134" y="401"/>
                                    </a:lnTo>
                                    <a:lnTo>
                                      <a:pt x="134" y="399"/>
                                    </a:lnTo>
                                    <a:lnTo>
                                      <a:pt x="135" y="393"/>
                                    </a:lnTo>
                                    <a:lnTo>
                                      <a:pt x="136" y="389"/>
                                    </a:lnTo>
                                    <a:lnTo>
                                      <a:pt x="137" y="388"/>
                                    </a:lnTo>
                                    <a:lnTo>
                                      <a:pt x="138" y="385"/>
                                    </a:lnTo>
                                    <a:lnTo>
                                      <a:pt x="139" y="384"/>
                                    </a:lnTo>
                                    <a:lnTo>
                                      <a:pt x="140" y="383"/>
                                    </a:lnTo>
                                    <a:lnTo>
                                      <a:pt x="141" y="383"/>
                                    </a:lnTo>
                                    <a:lnTo>
                                      <a:pt x="144" y="383"/>
                                    </a:lnTo>
                                    <a:lnTo>
                                      <a:pt x="147" y="383"/>
                                    </a:lnTo>
                                    <a:lnTo>
                                      <a:pt x="148" y="383"/>
                                    </a:lnTo>
                                    <a:lnTo>
                                      <a:pt x="150" y="383"/>
                                    </a:lnTo>
                                    <a:lnTo>
                                      <a:pt x="156" y="383"/>
                                    </a:lnTo>
                                    <a:lnTo>
                                      <a:pt x="160" y="383"/>
                                    </a:lnTo>
                                    <a:lnTo>
                                      <a:pt x="161" y="383"/>
                                    </a:lnTo>
                                    <a:lnTo>
                                      <a:pt x="167" y="383"/>
                                    </a:lnTo>
                                    <a:lnTo>
                                      <a:pt x="184" y="383"/>
                                    </a:lnTo>
                                    <a:lnTo>
                                      <a:pt x="196" y="383"/>
                                    </a:lnTo>
                                    <a:lnTo>
                                      <a:pt x="197" y="383"/>
                                    </a:lnTo>
                                    <a:lnTo>
                                      <a:pt x="202" y="383"/>
                                    </a:lnTo>
                                    <a:lnTo>
                                      <a:pt x="216" y="383"/>
                                    </a:lnTo>
                                    <a:lnTo>
                                      <a:pt x="228" y="383"/>
                                    </a:lnTo>
                                    <a:lnTo>
                                      <a:pt x="229" y="383"/>
                                    </a:lnTo>
                                    <a:lnTo>
                                      <a:pt x="232" y="383"/>
                                    </a:lnTo>
                                    <a:lnTo>
                                      <a:pt x="234" y="383"/>
                                    </a:lnTo>
                                    <a:lnTo>
                                      <a:pt x="235" y="383"/>
                                    </a:lnTo>
                                    <a:lnTo>
                                      <a:pt x="235" y="380"/>
                                    </a:lnTo>
                                    <a:lnTo>
                                      <a:pt x="235" y="378"/>
                                    </a:lnTo>
                                    <a:lnTo>
                                      <a:pt x="235" y="377"/>
                                    </a:lnTo>
                                    <a:lnTo>
                                      <a:pt x="235" y="375"/>
                                    </a:lnTo>
                                    <a:lnTo>
                                      <a:pt x="235" y="369"/>
                                    </a:lnTo>
                                    <a:lnTo>
                                      <a:pt x="235" y="363"/>
                                    </a:lnTo>
                                    <a:lnTo>
                                      <a:pt x="235" y="362"/>
                                    </a:lnTo>
                                    <a:lnTo>
                                      <a:pt x="234" y="358"/>
                                    </a:lnTo>
                                    <a:lnTo>
                                      <a:pt x="233" y="345"/>
                                    </a:lnTo>
                                    <a:lnTo>
                                      <a:pt x="232" y="336"/>
                                    </a:lnTo>
                                    <a:lnTo>
                                      <a:pt x="232" y="335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16"/>
                                    </a:lnTo>
                                    <a:lnTo>
                                      <a:pt x="232" y="304"/>
                                    </a:lnTo>
                                    <a:lnTo>
                                      <a:pt x="232" y="303"/>
                                    </a:lnTo>
                                    <a:lnTo>
                                      <a:pt x="232" y="302"/>
                                    </a:lnTo>
                                    <a:lnTo>
                                      <a:pt x="232" y="299"/>
                                    </a:lnTo>
                                    <a:lnTo>
                                      <a:pt x="232" y="296"/>
                                    </a:lnTo>
                                    <a:lnTo>
                                      <a:pt x="232" y="295"/>
                                    </a:lnTo>
                                    <a:lnTo>
                                      <a:pt x="231" y="295"/>
                                    </a:lnTo>
                                    <a:lnTo>
                                      <a:pt x="230" y="295"/>
                                    </a:lnTo>
                                    <a:lnTo>
                                      <a:pt x="229" y="295"/>
                                    </a:lnTo>
                                    <a:lnTo>
                                      <a:pt x="229" y="295"/>
                                    </a:lnTo>
                                    <a:lnTo>
                                      <a:pt x="226" y="294"/>
                                    </a:lnTo>
                                    <a:lnTo>
                                      <a:pt x="225" y="293"/>
                                    </a:lnTo>
                                    <a:lnTo>
                                      <a:pt x="225" y="292"/>
                                    </a:lnTo>
                                    <a:lnTo>
                                      <a:pt x="224" y="291"/>
                                    </a:lnTo>
                                    <a:lnTo>
                                      <a:pt x="223" y="288"/>
                                    </a:lnTo>
                                    <a:lnTo>
                                      <a:pt x="222" y="286"/>
                                    </a:lnTo>
                                    <a:lnTo>
                                      <a:pt x="222" y="285"/>
                                    </a:lnTo>
                                    <a:lnTo>
                                      <a:pt x="222" y="285"/>
                                    </a:lnTo>
                                    <a:lnTo>
                                      <a:pt x="220" y="284"/>
                                    </a:lnTo>
                                    <a:lnTo>
                                      <a:pt x="218" y="283"/>
                                    </a:lnTo>
                                    <a:lnTo>
                                      <a:pt x="218" y="282"/>
                                    </a:lnTo>
                                    <a:lnTo>
                                      <a:pt x="218" y="281"/>
                                    </a:lnTo>
                                    <a:lnTo>
                                      <a:pt x="218" y="275"/>
                                    </a:lnTo>
                                    <a:lnTo>
                                      <a:pt x="218" y="272"/>
                                    </a:lnTo>
                                    <a:lnTo>
                                      <a:pt x="218" y="271"/>
                                    </a:lnTo>
                                    <a:lnTo>
                                      <a:pt x="218" y="269"/>
                                    </a:lnTo>
                                    <a:lnTo>
                                      <a:pt x="218" y="262"/>
                                    </a:lnTo>
                                    <a:lnTo>
                                      <a:pt x="218" y="255"/>
                                    </a:lnTo>
                                    <a:lnTo>
                                      <a:pt x="218" y="254"/>
                                    </a:lnTo>
                                    <a:lnTo>
                                      <a:pt x="217" y="252"/>
                                    </a:lnTo>
                                    <a:lnTo>
                                      <a:pt x="215" y="245"/>
                                    </a:lnTo>
                                    <a:lnTo>
                                      <a:pt x="214" y="238"/>
                                    </a:lnTo>
                                    <a:lnTo>
                                      <a:pt x="214" y="237"/>
                                    </a:lnTo>
                                    <a:lnTo>
                                      <a:pt x="214" y="235"/>
                                    </a:lnTo>
                                    <a:lnTo>
                                      <a:pt x="214" y="234"/>
                                    </a:lnTo>
                                    <a:lnTo>
                                      <a:pt x="214" y="233"/>
                                    </a:lnTo>
                                    <a:lnTo>
                                      <a:pt x="215" y="233"/>
                                    </a:lnTo>
                                    <a:lnTo>
                                      <a:pt x="221" y="233"/>
                                    </a:lnTo>
                                    <a:lnTo>
                                      <a:pt x="224" y="233"/>
                                    </a:lnTo>
                                    <a:lnTo>
                                      <a:pt x="225" y="233"/>
                                    </a:lnTo>
                                    <a:lnTo>
                                      <a:pt x="227" y="233"/>
                                    </a:lnTo>
                                    <a:lnTo>
                                      <a:pt x="235" y="233"/>
                                    </a:lnTo>
                                    <a:lnTo>
                                      <a:pt x="242" y="233"/>
                                    </a:lnTo>
                                    <a:lnTo>
                                      <a:pt x="243" y="233"/>
                                    </a:lnTo>
                                    <a:lnTo>
                                      <a:pt x="248" y="234"/>
                                    </a:lnTo>
                                    <a:lnTo>
                                      <a:pt x="264" y="236"/>
                                    </a:lnTo>
                                    <a:lnTo>
                                      <a:pt x="277" y="237"/>
                                    </a:lnTo>
                                    <a:lnTo>
                                      <a:pt x="278" y="237"/>
                                    </a:lnTo>
                                    <a:lnTo>
                                      <a:pt x="283" y="238"/>
                                    </a:lnTo>
                                    <a:lnTo>
                                      <a:pt x="302" y="241"/>
                                    </a:lnTo>
                                    <a:lnTo>
                                      <a:pt x="316" y="244"/>
                                    </a:lnTo>
                                    <a:lnTo>
                                      <a:pt x="317" y="244"/>
                                    </a:lnTo>
                                    <a:lnTo>
                                      <a:pt x="318" y="244"/>
                                    </a:lnTo>
                                    <a:lnTo>
                                      <a:pt x="321" y="244"/>
                                    </a:lnTo>
                                    <a:lnTo>
                                      <a:pt x="323" y="244"/>
                                    </a:lnTo>
                                    <a:lnTo>
                                      <a:pt x="324" y="244"/>
                                    </a:lnTo>
                                    <a:lnTo>
                                      <a:pt x="324" y="240"/>
                                    </a:lnTo>
                                    <a:lnTo>
                                      <a:pt x="324" y="238"/>
                                    </a:lnTo>
                                    <a:lnTo>
                                      <a:pt x="324" y="237"/>
                                    </a:lnTo>
                                    <a:lnTo>
                                      <a:pt x="323" y="236"/>
                                    </a:lnTo>
                                    <a:lnTo>
                                      <a:pt x="321" y="233"/>
                                    </a:lnTo>
                                    <a:lnTo>
                                      <a:pt x="320" y="231"/>
                                    </a:lnTo>
                                    <a:lnTo>
                                      <a:pt x="320" y="230"/>
                                    </a:lnTo>
                                    <a:lnTo>
                                      <a:pt x="319" y="228"/>
                                    </a:lnTo>
                                    <a:lnTo>
                                      <a:pt x="318" y="219"/>
                                    </a:lnTo>
                                    <a:lnTo>
                                      <a:pt x="317" y="213"/>
                                    </a:lnTo>
                                    <a:lnTo>
                                      <a:pt x="317" y="212"/>
                                    </a:lnTo>
                                    <a:lnTo>
                                      <a:pt x="317" y="209"/>
                                    </a:lnTo>
                                    <a:lnTo>
                                      <a:pt x="317" y="197"/>
                                    </a:lnTo>
                                    <a:lnTo>
                                      <a:pt x="317" y="188"/>
                                    </a:lnTo>
                                    <a:lnTo>
                                      <a:pt x="317" y="187"/>
                                    </a:lnTo>
                                    <a:lnTo>
                                      <a:pt x="315" y="181"/>
                                    </a:lnTo>
                                    <a:lnTo>
                                      <a:pt x="314" y="178"/>
                                    </a:lnTo>
                                    <a:lnTo>
                                      <a:pt x="314" y="177"/>
                                    </a:lnTo>
                                    <a:lnTo>
                                      <a:pt x="317" y="177"/>
                                    </a:lnTo>
                                    <a:lnTo>
                                      <a:pt x="319" y="177"/>
                                    </a:lnTo>
                                    <a:lnTo>
                                      <a:pt x="320" y="177"/>
                                    </a:lnTo>
                                    <a:lnTo>
                                      <a:pt x="322" y="177"/>
                                    </a:lnTo>
                                    <a:lnTo>
                                      <a:pt x="328" y="177"/>
                                    </a:lnTo>
                                    <a:lnTo>
                                      <a:pt x="334" y="177"/>
                                    </a:lnTo>
                                    <a:lnTo>
                                      <a:pt x="335" y="177"/>
                                    </a:lnTo>
                                    <a:lnTo>
                                      <a:pt x="338" y="177"/>
                                    </a:lnTo>
                                    <a:lnTo>
                                      <a:pt x="350" y="177"/>
                                    </a:lnTo>
                                    <a:lnTo>
                                      <a:pt x="358" y="177"/>
                                    </a:lnTo>
                                    <a:lnTo>
                                      <a:pt x="359" y="177"/>
                                    </a:lnTo>
                                    <a:lnTo>
                                      <a:pt x="362" y="177"/>
                                    </a:lnTo>
                                    <a:lnTo>
                                      <a:pt x="374" y="177"/>
                                    </a:lnTo>
                                    <a:lnTo>
                                      <a:pt x="382" y="177"/>
                                    </a:lnTo>
                                    <a:lnTo>
                                      <a:pt x="383" y="177"/>
                                    </a:lnTo>
                                    <a:lnTo>
                                      <a:pt x="384" y="177"/>
                                    </a:lnTo>
                                    <a:lnTo>
                                      <a:pt x="388" y="177"/>
                                    </a:lnTo>
                                    <a:lnTo>
                                      <a:pt x="390" y="177"/>
                                    </a:lnTo>
                                    <a:lnTo>
                                      <a:pt x="391" y="177"/>
                                    </a:lnTo>
                                    <a:lnTo>
                                      <a:pt x="391" y="176"/>
                                    </a:lnTo>
                                    <a:lnTo>
                                      <a:pt x="391" y="175"/>
                                    </a:lnTo>
                                    <a:lnTo>
                                      <a:pt x="391" y="174"/>
                                    </a:lnTo>
                                    <a:lnTo>
                                      <a:pt x="391" y="173"/>
                                    </a:lnTo>
                                    <a:lnTo>
                                      <a:pt x="391" y="169"/>
                                    </a:lnTo>
                                    <a:lnTo>
                                      <a:pt x="391" y="167"/>
                                    </a:lnTo>
                                    <a:lnTo>
                                      <a:pt x="391" y="166"/>
                                    </a:lnTo>
                                    <a:lnTo>
                                      <a:pt x="390" y="164"/>
                                    </a:lnTo>
                                    <a:lnTo>
                                      <a:pt x="389" y="158"/>
                                    </a:lnTo>
                                    <a:lnTo>
                                      <a:pt x="388" y="153"/>
                                    </a:lnTo>
                                    <a:lnTo>
                                      <a:pt x="388" y="152"/>
                                    </a:lnTo>
                                    <a:lnTo>
                                      <a:pt x="388" y="150"/>
                                    </a:lnTo>
                                    <a:lnTo>
                                      <a:pt x="388" y="144"/>
                                    </a:lnTo>
                                    <a:lnTo>
                                      <a:pt x="388" y="139"/>
                                    </a:lnTo>
                                    <a:lnTo>
                                      <a:pt x="388" y="138"/>
                                    </a:lnTo>
                                    <a:lnTo>
                                      <a:pt x="388" y="134"/>
                                    </a:lnTo>
                                    <a:lnTo>
                                      <a:pt x="388" y="132"/>
                                    </a:lnTo>
                                    <a:lnTo>
                                      <a:pt x="388" y="131"/>
                                    </a:lnTo>
                                    <a:lnTo>
                                      <a:pt x="387" y="131"/>
                                    </a:lnTo>
                                    <a:lnTo>
                                      <a:pt x="384" y="131"/>
                                    </a:lnTo>
                                    <a:lnTo>
                                      <a:pt x="383" y="131"/>
                                    </a:lnTo>
                                    <a:lnTo>
                                      <a:pt x="383" y="131"/>
                                    </a:lnTo>
                                    <a:lnTo>
                                      <a:pt x="379" y="129"/>
                                    </a:lnTo>
                                    <a:lnTo>
                                      <a:pt x="377" y="128"/>
                                    </a:lnTo>
                                    <a:lnTo>
                                      <a:pt x="377" y="127"/>
                                    </a:lnTo>
                                    <a:lnTo>
                                      <a:pt x="374" y="126"/>
                                    </a:lnTo>
                                    <a:lnTo>
                                      <a:pt x="373" y="125"/>
                                    </a:lnTo>
                                    <a:lnTo>
                                      <a:pt x="373" y="124"/>
                                    </a:lnTo>
                                    <a:lnTo>
                                      <a:pt x="373" y="123"/>
                                    </a:lnTo>
                                    <a:lnTo>
                                      <a:pt x="373" y="122"/>
                                    </a:lnTo>
                                    <a:lnTo>
                                      <a:pt x="373" y="121"/>
                                    </a:lnTo>
                                    <a:lnTo>
                                      <a:pt x="373" y="118"/>
                                    </a:lnTo>
                                    <a:lnTo>
                                      <a:pt x="373" y="117"/>
                                    </a:lnTo>
                                    <a:lnTo>
                                      <a:pt x="373" y="116"/>
                                    </a:lnTo>
                                    <a:lnTo>
                                      <a:pt x="373" y="115"/>
                                    </a:lnTo>
                                    <a:lnTo>
                                      <a:pt x="373" y="110"/>
                                    </a:lnTo>
                                    <a:lnTo>
                                      <a:pt x="373" y="107"/>
                                    </a:lnTo>
                                    <a:lnTo>
                                      <a:pt x="373" y="106"/>
                                    </a:lnTo>
                                    <a:lnTo>
                                      <a:pt x="372" y="103"/>
                                    </a:lnTo>
                                    <a:lnTo>
                                      <a:pt x="371" y="93"/>
                                    </a:lnTo>
                                    <a:lnTo>
                                      <a:pt x="370" y="86"/>
                                    </a:lnTo>
                                    <a:lnTo>
                                      <a:pt x="370" y="85"/>
                                    </a:lnTo>
                                    <a:lnTo>
                                      <a:pt x="370" y="81"/>
                                    </a:lnTo>
                                    <a:lnTo>
                                      <a:pt x="370" y="70"/>
                                    </a:lnTo>
                                    <a:lnTo>
                                      <a:pt x="370" y="61"/>
                                    </a:lnTo>
                                    <a:lnTo>
                                      <a:pt x="370" y="60"/>
                                    </a:lnTo>
                                    <a:lnTo>
                                      <a:pt x="370" y="59"/>
                                    </a:lnTo>
                                    <a:lnTo>
                                      <a:pt x="370" y="56"/>
                                    </a:lnTo>
                                    <a:lnTo>
                                      <a:pt x="370" y="54"/>
                                    </a:lnTo>
                                    <a:lnTo>
                                      <a:pt x="370" y="53"/>
                                    </a:lnTo>
                                    <a:lnTo>
                                      <a:pt x="371" y="53"/>
                                    </a:lnTo>
                                    <a:lnTo>
                                      <a:pt x="374" y="53"/>
                                    </a:lnTo>
                                    <a:lnTo>
                                      <a:pt x="376" y="53"/>
                                    </a:lnTo>
                                    <a:lnTo>
                                      <a:pt x="377" y="53"/>
                                    </a:lnTo>
                                    <a:lnTo>
                                      <a:pt x="379" y="53"/>
                                    </a:lnTo>
                                    <a:lnTo>
                                      <a:pt x="387" y="53"/>
                                    </a:lnTo>
                                    <a:lnTo>
                                      <a:pt x="393" y="53"/>
                                    </a:lnTo>
                                    <a:lnTo>
                                      <a:pt x="394" y="53"/>
                                    </a:lnTo>
                                    <a:lnTo>
                                      <a:pt x="399" y="53"/>
                                    </a:lnTo>
                                    <a:lnTo>
                                      <a:pt x="416" y="52"/>
                                    </a:lnTo>
                                    <a:lnTo>
                                      <a:pt x="429" y="51"/>
                                    </a:lnTo>
                                    <a:lnTo>
                                      <a:pt x="430" y="50"/>
                                    </a:lnTo>
                                    <a:lnTo>
                                      <a:pt x="435" y="50"/>
                                    </a:lnTo>
                                    <a:lnTo>
                                      <a:pt x="452" y="49"/>
                                    </a:lnTo>
                                    <a:lnTo>
                                      <a:pt x="466" y="48"/>
                                    </a:lnTo>
                                    <a:lnTo>
                                      <a:pt x="467" y="46"/>
                                    </a:lnTo>
                                    <a:lnTo>
                                      <a:pt x="468" y="46"/>
                                    </a:lnTo>
                                    <a:lnTo>
                                      <a:pt x="473" y="44"/>
                                    </a:lnTo>
                                    <a:lnTo>
                                      <a:pt x="476" y="43"/>
                                    </a:lnTo>
                                    <a:lnTo>
                                      <a:pt x="478" y="42"/>
                                    </a:lnTo>
                                    <a:lnTo>
                                      <a:pt x="478" y="41"/>
                                    </a:lnTo>
                                    <a:lnTo>
                                      <a:pt x="478" y="40"/>
                                    </a:lnTo>
                                    <a:lnTo>
                                      <a:pt x="478" y="39"/>
                                    </a:lnTo>
                                    <a:lnTo>
                                      <a:pt x="478" y="38"/>
                                    </a:lnTo>
                                    <a:lnTo>
                                      <a:pt x="478" y="35"/>
                                    </a:lnTo>
                                    <a:lnTo>
                                      <a:pt x="478" y="33"/>
                                    </a:lnTo>
                                    <a:lnTo>
                                      <a:pt x="478" y="32"/>
                                    </a:lnTo>
                                    <a:lnTo>
                                      <a:pt x="478" y="29"/>
                                    </a:lnTo>
                                    <a:lnTo>
                                      <a:pt x="479" y="23"/>
                                    </a:lnTo>
                                    <a:lnTo>
                                      <a:pt x="480" y="19"/>
                                    </a:lnTo>
                                    <a:lnTo>
                                      <a:pt x="481" y="18"/>
                                    </a:lnTo>
                                    <a:lnTo>
                                      <a:pt x="482" y="16"/>
                                    </a:lnTo>
                                    <a:lnTo>
                                      <a:pt x="485" y="9"/>
                                    </a:lnTo>
                                    <a:lnTo>
                                      <a:pt x="487" y="5"/>
                                    </a:lnTo>
                                    <a:lnTo>
                                      <a:pt x="488" y="4"/>
                                    </a:lnTo>
                                    <a:lnTo>
                                      <a:pt x="488" y="2"/>
                                    </a:lnTo>
                                    <a:lnTo>
                                      <a:pt x="488" y="1"/>
                                    </a:lnTo>
                                    <a:lnTo>
                                      <a:pt x="488" y="0"/>
                                    </a:lnTo>
                                    <a:lnTo>
                                      <a:pt x="489" y="0"/>
                                    </a:lnTo>
                                    <a:lnTo>
                                      <a:pt x="490" y="0"/>
                                    </a:lnTo>
                                    <a:lnTo>
                                      <a:pt x="491" y="0"/>
                                    </a:lnTo>
                                    <a:lnTo>
                                      <a:pt x="493" y="0"/>
                                    </a:lnTo>
                                    <a:lnTo>
                                      <a:pt x="494" y="0"/>
                                    </a:lnTo>
                                    <a:lnTo>
                                      <a:pt x="495" y="0"/>
                                    </a:lnTo>
                                    <a:lnTo>
                                      <a:pt x="497" y="0"/>
                                    </a:lnTo>
                                    <a:lnTo>
                                      <a:pt x="502" y="0"/>
                                    </a:lnTo>
                                    <a:lnTo>
                                      <a:pt x="505" y="0"/>
                                    </a:lnTo>
                                    <a:lnTo>
                                      <a:pt x="506" y="0"/>
                                    </a:lnTo>
                                    <a:lnTo>
                                      <a:pt x="507" y="0"/>
                                    </a:lnTo>
                                    <a:lnTo>
                                      <a:pt x="512" y="0"/>
                                    </a:lnTo>
                                    <a:lnTo>
                                      <a:pt x="516" y="0"/>
                                    </a:lnTo>
                                    <a:lnTo>
                                      <a:pt x="517" y="0"/>
                                    </a:lnTo>
                                    <a:lnTo>
                                      <a:pt x="518" y="0"/>
                                    </a:lnTo>
                                    <a:lnTo>
                                      <a:pt x="519" y="0"/>
                                    </a:lnTo>
                                    <a:lnTo>
                                      <a:pt x="520" y="0"/>
                                    </a:lnTo>
                                    <a:lnTo>
                                      <a:pt x="520" y="0"/>
                                    </a:lnTo>
                                    <a:lnTo>
                                      <a:pt x="520" y="1"/>
                                    </a:lnTo>
                                    <a:lnTo>
                                      <a:pt x="520" y="2"/>
                                    </a:lnTo>
                                    <a:lnTo>
                                      <a:pt x="520" y="5"/>
                                    </a:lnTo>
                                    <a:lnTo>
                                      <a:pt x="520" y="7"/>
                                    </a:lnTo>
                                    <a:lnTo>
                                      <a:pt x="520" y="7"/>
                                    </a:lnTo>
                                    <a:lnTo>
                                      <a:pt x="520" y="8"/>
                                    </a:lnTo>
                                    <a:lnTo>
                                      <a:pt x="520" y="9"/>
                                    </a:lnTo>
                                    <a:lnTo>
                                      <a:pt x="520" y="13"/>
                                    </a:lnTo>
                                    <a:lnTo>
                                      <a:pt x="520" y="15"/>
                                    </a:lnTo>
                                    <a:lnTo>
                                      <a:pt x="520" y="15"/>
                                    </a:lnTo>
                                    <a:lnTo>
                                      <a:pt x="520" y="16"/>
                                    </a:lnTo>
                                    <a:lnTo>
                                      <a:pt x="520" y="19"/>
                                    </a:lnTo>
                                    <a:lnTo>
                                      <a:pt x="520" y="21"/>
                                    </a:lnTo>
                                    <a:lnTo>
                                      <a:pt x="520" y="21"/>
                                    </a:lnTo>
                                    <a:lnTo>
                                      <a:pt x="520" y="21"/>
                                    </a:lnTo>
                                    <a:lnTo>
                                      <a:pt x="521" y="21"/>
                                    </a:lnTo>
                                    <a:lnTo>
                                      <a:pt x="524" y="21"/>
                                    </a:lnTo>
                                    <a:lnTo>
                                      <a:pt x="526" y="21"/>
                                    </a:lnTo>
                                    <a:lnTo>
                                      <a:pt x="527" y="21"/>
                                    </a:lnTo>
                                    <a:lnTo>
                                      <a:pt x="529" y="21"/>
                                    </a:lnTo>
                                    <a:lnTo>
                                      <a:pt x="536" y="21"/>
                                    </a:lnTo>
                                    <a:lnTo>
                                      <a:pt x="540" y="21"/>
                                    </a:lnTo>
                                    <a:lnTo>
                                      <a:pt x="541" y="21"/>
                                    </a:lnTo>
                                    <a:lnTo>
                                      <a:pt x="544" y="22"/>
                                    </a:lnTo>
                                    <a:lnTo>
                                      <a:pt x="556" y="24"/>
                                    </a:lnTo>
                                    <a:lnTo>
                                      <a:pt x="564" y="25"/>
                                    </a:lnTo>
                                    <a:lnTo>
                                      <a:pt x="565" y="25"/>
                                    </a:lnTo>
                                    <a:lnTo>
                                      <a:pt x="568" y="26"/>
                                    </a:lnTo>
                                    <a:lnTo>
                                      <a:pt x="580" y="27"/>
                                    </a:lnTo>
                                    <a:lnTo>
                                      <a:pt x="590" y="28"/>
                                    </a:lnTo>
                                    <a:lnTo>
                                      <a:pt x="591" y="28"/>
                                    </a:lnTo>
                                    <a:lnTo>
                                      <a:pt x="594" y="28"/>
                                    </a:lnTo>
                                    <a:lnTo>
                                      <a:pt x="596" y="28"/>
                                    </a:lnTo>
                                    <a:lnTo>
                                      <a:pt x="597" y="28"/>
                                    </a:lnTo>
                                    <a:lnTo>
                                      <a:pt x="599" y="28"/>
                                    </a:lnTo>
                                    <a:lnTo>
                                      <a:pt x="600" y="28"/>
                                    </a:lnTo>
                                    <a:lnTo>
                                      <a:pt x="601" y="28"/>
                                    </a:lnTo>
                                    <a:lnTo>
                                      <a:pt x="604" y="31"/>
                                    </a:lnTo>
                                    <a:lnTo>
                                      <a:pt x="607" y="32"/>
                                    </a:lnTo>
                                    <a:lnTo>
                                      <a:pt x="608" y="32"/>
                                    </a:lnTo>
                                    <a:lnTo>
                                      <a:pt x="610" y="32"/>
                                    </a:lnTo>
                                    <a:lnTo>
                                      <a:pt x="616" y="32"/>
                                    </a:lnTo>
                                    <a:lnTo>
                                      <a:pt x="621" y="32"/>
                                    </a:lnTo>
                                    <a:lnTo>
                                      <a:pt x="622" y="32"/>
                                    </a:lnTo>
                                    <a:lnTo>
                                      <a:pt x="624" y="34"/>
                                    </a:lnTo>
                                    <a:lnTo>
                                      <a:pt x="632" y="37"/>
                                    </a:lnTo>
                                    <a:lnTo>
                                      <a:pt x="638" y="39"/>
                                    </a:lnTo>
                                    <a:lnTo>
                                      <a:pt x="639" y="39"/>
                                    </a:lnTo>
                                    <a:lnTo>
                                      <a:pt x="641" y="39"/>
                                    </a:lnTo>
                                    <a:lnTo>
                                      <a:pt x="642" y="39"/>
                                    </a:lnTo>
                                    <a:lnTo>
                                      <a:pt x="644" y="39"/>
                                    </a:lnTo>
                                    <a:lnTo>
                                      <a:pt x="644" y="39"/>
                                    </a:lnTo>
                                    <a:lnTo>
                                      <a:pt x="647" y="44"/>
                                    </a:lnTo>
                                    <a:lnTo>
                                      <a:pt x="649" y="46"/>
                                    </a:lnTo>
                                    <a:lnTo>
                                      <a:pt x="650" y="46"/>
                                    </a:lnTo>
                                    <a:lnTo>
                                      <a:pt x="651" y="49"/>
                                    </a:lnTo>
                                    <a:lnTo>
                                      <a:pt x="656" y="54"/>
                                    </a:lnTo>
                                    <a:lnTo>
                                      <a:pt x="659" y="57"/>
                                    </a:lnTo>
                                    <a:lnTo>
                                      <a:pt x="660" y="57"/>
                                    </a:lnTo>
                                    <a:lnTo>
                                      <a:pt x="661" y="60"/>
                                    </a:lnTo>
                                    <a:lnTo>
                                      <a:pt x="667" y="67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71" y="71"/>
                                    </a:lnTo>
                                    <a:lnTo>
                                      <a:pt x="673" y="71"/>
                                    </a:lnTo>
                                    <a:lnTo>
                                      <a:pt x="674" y="71"/>
                                    </a:lnTo>
                                    <a:lnTo>
                                      <a:pt x="675" y="71"/>
                                    </a:lnTo>
                                    <a:lnTo>
                                      <a:pt x="678" y="73"/>
                                    </a:lnTo>
                                    <a:lnTo>
                                      <a:pt x="681" y="74"/>
                                    </a:lnTo>
                                    <a:lnTo>
                                      <a:pt x="682" y="74"/>
                                    </a:lnTo>
                                    <a:lnTo>
                                      <a:pt x="683" y="74"/>
                                    </a:lnTo>
                                    <a:lnTo>
                                      <a:pt x="688" y="74"/>
                                    </a:lnTo>
                                    <a:lnTo>
                                      <a:pt x="691" y="74"/>
                                    </a:lnTo>
                                    <a:lnTo>
                                      <a:pt x="692" y="74"/>
                                    </a:lnTo>
                                    <a:lnTo>
                                      <a:pt x="695" y="74"/>
                                    </a:lnTo>
                                    <a:lnTo>
                                      <a:pt x="705" y="74"/>
                                    </a:lnTo>
                                    <a:lnTo>
                                      <a:pt x="712" y="74"/>
                                    </a:lnTo>
                                    <a:lnTo>
                                      <a:pt x="713" y="74"/>
                                    </a:lnTo>
                                    <a:lnTo>
                                      <a:pt x="716" y="75"/>
                                    </a:lnTo>
                                    <a:lnTo>
                                      <a:pt x="726" y="77"/>
                                    </a:lnTo>
                                    <a:lnTo>
                                      <a:pt x="733" y="78"/>
                                    </a:lnTo>
                                    <a:lnTo>
                                      <a:pt x="734" y="78"/>
                                    </a:lnTo>
                                    <a:lnTo>
                                      <a:pt x="735" y="78"/>
                                    </a:lnTo>
                                    <a:lnTo>
                                      <a:pt x="739" y="78"/>
                                    </a:lnTo>
                                    <a:lnTo>
                                      <a:pt x="741" y="78"/>
                                    </a:lnTo>
                                    <a:lnTo>
                                      <a:pt x="742" y="78"/>
                                    </a:lnTo>
                                    <a:lnTo>
                                      <a:pt x="742" y="76"/>
                                    </a:lnTo>
                                    <a:lnTo>
                                      <a:pt x="742" y="75"/>
                                    </a:lnTo>
                                    <a:lnTo>
                                      <a:pt x="742" y="74"/>
                                    </a:lnTo>
                                    <a:lnTo>
                                      <a:pt x="742" y="73"/>
                                    </a:lnTo>
                                    <a:lnTo>
                                      <a:pt x="742" y="72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0"/>
                                    </a:lnTo>
                                    <a:lnTo>
                                      <a:pt x="742" y="67"/>
                                    </a:lnTo>
                                    <a:lnTo>
                                      <a:pt x="742" y="64"/>
                                    </a:lnTo>
                                    <a:lnTo>
                                      <a:pt x="742" y="63"/>
                                    </a:lnTo>
                                    <a:lnTo>
                                      <a:pt x="742" y="60"/>
                                    </a:lnTo>
                                    <a:lnTo>
                                      <a:pt x="742" y="58"/>
                                    </a:lnTo>
                                    <a:lnTo>
                                      <a:pt x="742" y="57"/>
                                    </a:lnTo>
                                    <a:lnTo>
                                      <a:pt x="742" y="55"/>
                                    </a:lnTo>
                                    <a:lnTo>
                                      <a:pt x="742" y="54"/>
                                    </a:lnTo>
                                    <a:lnTo>
                                      <a:pt x="742" y="53"/>
                                    </a:lnTo>
                                    <a:lnTo>
                                      <a:pt x="743" y="53"/>
                                    </a:lnTo>
                                    <a:lnTo>
                                      <a:pt x="746" y="53"/>
                                    </a:lnTo>
                                    <a:lnTo>
                                      <a:pt x="748" y="53"/>
                                    </a:lnTo>
                                    <a:lnTo>
                                      <a:pt x="749" y="53"/>
                                    </a:lnTo>
                                    <a:lnTo>
                                      <a:pt x="751" y="53"/>
                                    </a:lnTo>
                                    <a:lnTo>
                                      <a:pt x="761" y="52"/>
                                    </a:lnTo>
                                    <a:lnTo>
                                      <a:pt x="767" y="51"/>
                                    </a:lnTo>
                                    <a:lnTo>
                                      <a:pt x="768" y="50"/>
                                    </a:lnTo>
                                    <a:lnTo>
                                      <a:pt x="771" y="50"/>
                                    </a:lnTo>
                                    <a:lnTo>
                                      <a:pt x="784" y="46"/>
                                    </a:lnTo>
                                    <a:lnTo>
                                      <a:pt x="794" y="45"/>
                                    </a:lnTo>
                                    <a:lnTo>
                                      <a:pt x="795" y="44"/>
                                    </a:lnTo>
                                    <a:lnTo>
                                      <a:pt x="798" y="44"/>
                                    </a:lnTo>
                                    <a:lnTo>
                                      <a:pt x="811" y="41"/>
                                    </a:lnTo>
                                    <a:lnTo>
                                      <a:pt x="820" y="40"/>
                                    </a:lnTo>
                                    <a:lnTo>
                                      <a:pt x="821" y="39"/>
                                    </a:lnTo>
                                    <a:lnTo>
                                      <a:pt x="822" y="39"/>
                                    </a:lnTo>
                                    <a:lnTo>
                                      <a:pt x="827" y="39"/>
                                    </a:lnTo>
                                    <a:lnTo>
                                      <a:pt x="832" y="39"/>
                                    </a:lnTo>
                                    <a:lnTo>
                                      <a:pt x="833" y="39"/>
                                    </a:lnTo>
                                    <a:lnTo>
                                      <a:pt x="835" y="39"/>
                                    </a:lnTo>
                                    <a:lnTo>
                                      <a:pt x="839" y="38"/>
                                    </a:lnTo>
                                    <a:lnTo>
                                      <a:pt x="842" y="38"/>
                                    </a:lnTo>
                                    <a:lnTo>
                                      <a:pt x="843" y="37"/>
                                    </a:lnTo>
                                    <a:lnTo>
                                      <a:pt x="844" y="36"/>
                                    </a:lnTo>
                                    <a:lnTo>
                                      <a:pt x="845" y="35"/>
                                    </a:lnTo>
                                    <a:lnTo>
                                      <a:pt x="847" y="34"/>
                                    </a:lnTo>
                                    <a:lnTo>
                                      <a:pt x="848" y="32"/>
                                    </a:lnTo>
                                    <a:lnTo>
                                      <a:pt x="849" y="31"/>
                                    </a:lnTo>
                                    <a:lnTo>
                                      <a:pt x="850" y="29"/>
                                    </a:lnTo>
                                    <a:lnTo>
                                      <a:pt x="851" y="28"/>
                                    </a:lnTo>
                                    <a:lnTo>
                                      <a:pt x="853" y="27"/>
                                    </a:lnTo>
                                    <a:lnTo>
                                      <a:pt x="855" y="25"/>
                                    </a:lnTo>
                                    <a:lnTo>
                                      <a:pt x="856" y="24"/>
                                    </a:lnTo>
                                    <a:lnTo>
                                      <a:pt x="858" y="24"/>
                                    </a:lnTo>
                                    <a:lnTo>
                                      <a:pt x="859" y="23"/>
                                    </a:lnTo>
                                    <a:lnTo>
                                      <a:pt x="860" y="22"/>
                                    </a:lnTo>
                                    <a:lnTo>
                                      <a:pt x="861" y="22"/>
                                    </a:lnTo>
                                    <a:lnTo>
                                      <a:pt x="866" y="22"/>
                                    </a:lnTo>
                                    <a:lnTo>
                                      <a:pt x="870" y="22"/>
                                    </a:lnTo>
                                    <a:lnTo>
                                      <a:pt x="871" y="22"/>
                                    </a:lnTo>
                                    <a:lnTo>
                                      <a:pt x="873" y="25"/>
                                    </a:lnTo>
                                    <a:lnTo>
                                      <a:pt x="874" y="26"/>
                                    </a:lnTo>
                                    <a:lnTo>
                                      <a:pt x="875" y="26"/>
                                    </a:lnTo>
                                    <a:lnTo>
                                      <a:pt x="877" y="31"/>
                                    </a:lnTo>
                                    <a:lnTo>
                                      <a:pt x="878" y="32"/>
                                    </a:lnTo>
                                    <a:lnTo>
                                      <a:pt x="879" y="32"/>
                                    </a:lnTo>
                                    <a:lnTo>
                                      <a:pt x="879" y="33"/>
                                    </a:lnTo>
                                    <a:lnTo>
                                      <a:pt x="879" y="35"/>
                                    </a:lnTo>
                                    <a:lnTo>
                                      <a:pt x="879" y="36"/>
                                    </a:lnTo>
                                    <a:lnTo>
                                      <a:pt x="879" y="36"/>
                                    </a:lnTo>
                                    <a:lnTo>
                                      <a:pt x="879" y="37"/>
                                    </a:lnTo>
                                    <a:lnTo>
                                      <a:pt x="879" y="38"/>
                                    </a:lnTo>
                                    <a:lnTo>
                                      <a:pt x="879" y="39"/>
                                    </a:lnTo>
                                    <a:lnTo>
                                      <a:pt x="879" y="39"/>
                                    </a:lnTo>
                                    <a:lnTo>
                                      <a:pt x="880" y="44"/>
                                    </a:lnTo>
                                    <a:lnTo>
                                      <a:pt x="881" y="46"/>
                                    </a:lnTo>
                                    <a:lnTo>
                                      <a:pt x="882" y="46"/>
                                    </a:lnTo>
                                    <a:lnTo>
                                      <a:pt x="882" y="48"/>
                                    </a:lnTo>
                                    <a:lnTo>
                                      <a:pt x="882" y="50"/>
                                    </a:lnTo>
                                    <a:lnTo>
                                      <a:pt x="882" y="51"/>
                                    </a:lnTo>
                                    <a:lnTo>
                                      <a:pt x="884" y="51"/>
                                    </a:lnTo>
                                    <a:lnTo>
                                      <a:pt x="886" y="53"/>
                                    </a:lnTo>
                                    <a:lnTo>
                                      <a:pt x="887" y="53"/>
                                    </a:lnTo>
                                    <a:lnTo>
                                      <a:pt x="888" y="55"/>
                                    </a:lnTo>
                                    <a:lnTo>
                                      <a:pt x="889" y="56"/>
                                    </a:lnTo>
                                    <a:lnTo>
                                      <a:pt x="891" y="57"/>
                                    </a:lnTo>
                                    <a:lnTo>
                                      <a:pt x="894" y="57"/>
                                    </a:lnTo>
                                    <a:lnTo>
                                      <a:pt x="896" y="57"/>
                                    </a:lnTo>
                                    <a:lnTo>
                                      <a:pt x="900" y="59"/>
                                    </a:lnTo>
                                    <a:lnTo>
                                      <a:pt x="905" y="59"/>
                                    </a:lnTo>
                                    <a:lnTo>
                                      <a:pt x="906" y="59"/>
                                    </a:lnTo>
                                    <a:lnTo>
                                      <a:pt x="910" y="60"/>
                                    </a:lnTo>
                                    <a:lnTo>
                                      <a:pt x="913" y="60"/>
                                    </a:lnTo>
                                    <a:lnTo>
                                      <a:pt x="914" y="60"/>
                                    </a:lnTo>
                                    <a:lnTo>
                                      <a:pt x="916" y="60"/>
                                    </a:lnTo>
                                    <a:lnTo>
                                      <a:pt x="917" y="60"/>
                                    </a:lnTo>
                                    <a:lnTo>
                                      <a:pt x="918" y="60"/>
                                    </a:lnTo>
                                    <a:lnTo>
                                      <a:pt x="918" y="61"/>
                                    </a:lnTo>
                                    <a:lnTo>
                                      <a:pt x="918" y="62"/>
                                    </a:lnTo>
                                    <a:lnTo>
                                      <a:pt x="918" y="63"/>
                                    </a:lnTo>
                                    <a:lnTo>
                                      <a:pt x="918" y="63"/>
                                    </a:lnTo>
                                    <a:lnTo>
                                      <a:pt x="918" y="64"/>
                                    </a:lnTo>
                                    <a:lnTo>
                                      <a:pt x="918" y="68"/>
                                    </a:lnTo>
                                    <a:lnTo>
                                      <a:pt x="918" y="69"/>
                                    </a:lnTo>
                                    <a:lnTo>
                                      <a:pt x="919" y="69"/>
                                    </a:lnTo>
                                    <a:lnTo>
                                      <a:pt x="919" y="70"/>
                                    </a:lnTo>
                                    <a:lnTo>
                                      <a:pt x="919" y="71"/>
                                    </a:lnTo>
                                    <a:lnTo>
                                      <a:pt x="922" y="76"/>
                                    </a:lnTo>
                                    <a:lnTo>
                                      <a:pt x="923" y="79"/>
                                    </a:lnTo>
                                    <a:lnTo>
                                      <a:pt x="924" y="78"/>
                                    </a:lnTo>
                                    <a:lnTo>
                                      <a:pt x="924" y="79"/>
                                    </a:lnTo>
                                    <a:lnTo>
                                      <a:pt x="925" y="84"/>
                                    </a:lnTo>
                                    <a:lnTo>
                                      <a:pt x="928" y="98"/>
                                    </a:lnTo>
                                    <a:lnTo>
                                      <a:pt x="931" y="110"/>
                                    </a:lnTo>
                                    <a:lnTo>
                                      <a:pt x="932" y="110"/>
                                    </a:lnTo>
                                    <a:lnTo>
                                      <a:pt x="933" y="113"/>
                                    </a:lnTo>
                                    <a:lnTo>
                                      <a:pt x="936" y="120"/>
                                    </a:lnTo>
                                    <a:lnTo>
                                      <a:pt x="938" y="124"/>
                                    </a:lnTo>
                                    <a:lnTo>
                                      <a:pt x="940" y="124"/>
                                    </a:lnTo>
                                    <a:lnTo>
                                      <a:pt x="945" y="126"/>
                                    </a:lnTo>
                                    <a:lnTo>
                                      <a:pt x="948" y="126"/>
                                    </a:lnTo>
                                    <a:lnTo>
                                      <a:pt x="949" y="126"/>
                                    </a:lnTo>
                                    <a:lnTo>
                                      <a:pt x="951" y="127"/>
                                    </a:lnTo>
                                    <a:lnTo>
                                      <a:pt x="958" y="128"/>
                                    </a:lnTo>
                                    <a:lnTo>
                                      <a:pt x="962" y="129"/>
                                    </a:lnTo>
                                    <a:lnTo>
                                      <a:pt x="963" y="129"/>
                                    </a:lnTo>
                                    <a:lnTo>
                                      <a:pt x="966" y="130"/>
                                    </a:lnTo>
                                    <a:lnTo>
                                      <a:pt x="979" y="133"/>
                                    </a:lnTo>
                                    <a:lnTo>
                                      <a:pt x="988" y="135"/>
                                    </a:lnTo>
                                    <a:lnTo>
                                      <a:pt x="989" y="135"/>
                                    </a:lnTo>
                                    <a:lnTo>
                                      <a:pt x="996" y="138"/>
                                    </a:lnTo>
                                    <a:lnTo>
                                      <a:pt x="1002" y="139"/>
                                    </a:lnTo>
                                    <a:lnTo>
                                      <a:pt x="1004" y="139"/>
                                    </a:lnTo>
                                    <a:lnTo>
                                      <a:pt x="1009" y="141"/>
                                    </a:lnTo>
                                    <a:lnTo>
                                      <a:pt x="1016" y="142"/>
                                    </a:lnTo>
                                    <a:lnTo>
                                      <a:pt x="1018" y="142"/>
                                    </a:lnTo>
                                    <a:lnTo>
                                      <a:pt x="1018" y="143"/>
                                    </a:lnTo>
                                    <a:lnTo>
                                      <a:pt x="1018" y="144"/>
                                    </a:lnTo>
                                    <a:lnTo>
                                      <a:pt x="1018" y="147"/>
                                    </a:lnTo>
                                    <a:lnTo>
                                      <a:pt x="1018" y="152"/>
                                    </a:lnTo>
                                    <a:lnTo>
                                      <a:pt x="1019" y="153"/>
                                    </a:lnTo>
                                    <a:lnTo>
                                      <a:pt x="1019" y="155"/>
                                    </a:lnTo>
                                    <a:lnTo>
                                      <a:pt x="1019" y="156"/>
                                    </a:lnTo>
                                    <a:lnTo>
                                      <a:pt x="1019" y="161"/>
                                    </a:lnTo>
                                    <a:lnTo>
                                      <a:pt x="1019" y="167"/>
                                    </a:lnTo>
                                    <a:lnTo>
                                      <a:pt x="1019" y="167"/>
                                    </a:lnTo>
                                    <a:lnTo>
                                      <a:pt x="1019" y="168"/>
                                    </a:lnTo>
                                    <a:lnTo>
                                      <a:pt x="1019" y="171"/>
                                    </a:lnTo>
                                    <a:lnTo>
                                      <a:pt x="1019" y="183"/>
                                    </a:lnTo>
                                    <a:lnTo>
                                      <a:pt x="1019" y="194"/>
                                    </a:lnTo>
                                    <a:lnTo>
                                      <a:pt x="1019" y="195"/>
                                    </a:lnTo>
                                    <a:lnTo>
                                      <a:pt x="1019" y="196"/>
                                    </a:lnTo>
                                    <a:lnTo>
                                      <a:pt x="1019" y="197"/>
                                    </a:lnTo>
                                    <a:lnTo>
                                      <a:pt x="1019" y="203"/>
                                    </a:lnTo>
                                    <a:lnTo>
                                      <a:pt x="1019" y="212"/>
                                    </a:lnTo>
                                    <a:lnTo>
                                      <a:pt x="1019" y="214"/>
                                    </a:lnTo>
                                    <a:lnTo>
                                      <a:pt x="1019" y="215"/>
                                    </a:lnTo>
                                    <a:lnTo>
                                      <a:pt x="1019" y="216"/>
                                    </a:lnTo>
                                    <a:lnTo>
                                      <a:pt x="1019" y="221"/>
                                    </a:lnTo>
                                    <a:lnTo>
                                      <a:pt x="1019" y="229"/>
                                    </a:lnTo>
                                    <a:lnTo>
                                      <a:pt x="1019" y="230"/>
                                    </a:lnTo>
                                    <a:lnTo>
                                      <a:pt x="1019" y="232"/>
                                    </a:lnTo>
                                    <a:lnTo>
                                      <a:pt x="1020" y="233"/>
                                    </a:lnTo>
                                    <a:lnTo>
                                      <a:pt x="1022" y="233"/>
                                    </a:lnTo>
                                    <a:lnTo>
                                      <a:pt x="1023" y="233"/>
                                    </a:lnTo>
                                    <a:lnTo>
                                      <a:pt x="1027" y="232"/>
                                    </a:lnTo>
                                    <a:lnTo>
                                      <a:pt x="1036" y="231"/>
                                    </a:lnTo>
                                    <a:lnTo>
                                      <a:pt x="1038" y="230"/>
                                    </a:lnTo>
                                    <a:lnTo>
                                      <a:pt x="1041" y="230"/>
                                    </a:lnTo>
                                    <a:lnTo>
                                      <a:pt x="1053" y="229"/>
                                    </a:lnTo>
                                    <a:lnTo>
                                      <a:pt x="1061" y="228"/>
                                    </a:lnTo>
                                    <a:lnTo>
                                      <a:pt x="1062" y="227"/>
                                    </a:lnTo>
                                    <a:lnTo>
                                      <a:pt x="1064" y="227"/>
                                    </a:lnTo>
                                    <a:lnTo>
                                      <a:pt x="1072" y="226"/>
                                    </a:lnTo>
                                    <a:lnTo>
                                      <a:pt x="1078" y="224"/>
                                    </a:lnTo>
                                    <a:lnTo>
                                      <a:pt x="1079" y="223"/>
                                    </a:lnTo>
                                    <a:lnTo>
                                      <a:pt x="1083" y="227"/>
                                    </a:lnTo>
                                    <a:lnTo>
                                      <a:pt x="1085" y="228"/>
                                    </a:lnTo>
                                    <a:lnTo>
                                      <a:pt x="1086" y="229"/>
                                    </a:lnTo>
                                    <a:lnTo>
                                      <a:pt x="1091" y="233"/>
                                    </a:lnTo>
                                    <a:lnTo>
                                      <a:pt x="1094" y="233"/>
                                    </a:lnTo>
                                    <a:lnTo>
                                      <a:pt x="1096" y="236"/>
                                    </a:lnTo>
                                    <a:lnTo>
                                      <a:pt x="1096" y="237"/>
                                    </a:lnTo>
                                    <a:lnTo>
                                      <a:pt x="1097" y="238"/>
                                    </a:lnTo>
                                    <a:lnTo>
                                      <a:pt x="1101" y="239"/>
                                    </a:lnTo>
                                    <a:lnTo>
                                      <a:pt x="1106" y="239"/>
                                    </a:lnTo>
                                    <a:lnTo>
                                      <a:pt x="1107" y="239"/>
                                    </a:lnTo>
                                    <a:lnTo>
                                      <a:pt x="1111" y="238"/>
                                    </a:lnTo>
                                    <a:lnTo>
                                      <a:pt x="1116" y="239"/>
                                    </a:lnTo>
                                    <a:lnTo>
                                      <a:pt x="1118" y="239"/>
                                    </a:lnTo>
                                    <a:lnTo>
                                      <a:pt x="1126" y="241"/>
                                    </a:lnTo>
                                    <a:lnTo>
                                      <a:pt x="1132" y="244"/>
                                    </a:lnTo>
                                    <a:lnTo>
                                      <a:pt x="1133" y="244"/>
                                    </a:lnTo>
                                    <a:lnTo>
                                      <a:pt x="1134" y="244"/>
                                    </a:lnTo>
                                    <a:lnTo>
                                      <a:pt x="1135" y="244"/>
                                    </a:lnTo>
                                    <a:lnTo>
                                      <a:pt x="1136" y="244"/>
                                    </a:lnTo>
                                    <a:lnTo>
                                      <a:pt x="1138" y="249"/>
                                    </a:lnTo>
                                    <a:lnTo>
                                      <a:pt x="1139" y="251"/>
                                    </a:lnTo>
                                    <a:lnTo>
                                      <a:pt x="1140" y="251"/>
                                    </a:lnTo>
                                    <a:lnTo>
                                      <a:pt x="1140" y="252"/>
                                    </a:lnTo>
                                    <a:lnTo>
                                      <a:pt x="1140" y="253"/>
                                    </a:lnTo>
                                    <a:lnTo>
                                      <a:pt x="1140" y="258"/>
                                    </a:lnTo>
                                    <a:lnTo>
                                      <a:pt x="1140" y="262"/>
                                    </a:lnTo>
                                    <a:lnTo>
                                      <a:pt x="1140" y="262"/>
                                    </a:lnTo>
                                    <a:lnTo>
                                      <a:pt x="1140" y="263"/>
                                    </a:lnTo>
                                    <a:lnTo>
                                      <a:pt x="1140" y="266"/>
                                    </a:lnTo>
                                    <a:lnTo>
                                      <a:pt x="1141" y="276"/>
                                    </a:lnTo>
                                    <a:lnTo>
                                      <a:pt x="1143" y="285"/>
                                    </a:lnTo>
                                    <a:lnTo>
                                      <a:pt x="1144" y="285"/>
                                    </a:lnTo>
                                    <a:lnTo>
                                      <a:pt x="1144" y="286"/>
                                    </a:lnTo>
                                    <a:lnTo>
                                      <a:pt x="1144" y="289"/>
                                    </a:lnTo>
                                    <a:lnTo>
                                      <a:pt x="1145" y="301"/>
                                    </a:lnTo>
                                    <a:lnTo>
                                      <a:pt x="1146" y="309"/>
                                    </a:lnTo>
                                    <a:lnTo>
                                      <a:pt x="1147" y="309"/>
                                    </a:lnTo>
                                    <a:lnTo>
                                      <a:pt x="1148" y="311"/>
                                    </a:lnTo>
                                    <a:lnTo>
                                      <a:pt x="1150" y="315"/>
                                    </a:lnTo>
                                    <a:lnTo>
                                      <a:pt x="1151" y="315"/>
                                    </a:lnTo>
                                    <a:lnTo>
                                      <a:pt x="1155" y="317"/>
                                    </a:lnTo>
                                    <a:lnTo>
                                      <a:pt x="1158" y="317"/>
                                    </a:lnTo>
                                    <a:lnTo>
                                      <a:pt x="1158" y="317"/>
                                    </a:lnTo>
                                    <a:lnTo>
                                      <a:pt x="1161" y="317"/>
                                    </a:lnTo>
                                    <a:lnTo>
                                      <a:pt x="1164" y="317"/>
                                    </a:lnTo>
                                    <a:lnTo>
                                      <a:pt x="1165" y="317"/>
                                    </a:lnTo>
                                    <a:lnTo>
                                      <a:pt x="1169" y="319"/>
                                    </a:lnTo>
                                    <a:lnTo>
                                      <a:pt x="1171" y="320"/>
                                    </a:lnTo>
                                    <a:lnTo>
                                      <a:pt x="1173" y="322"/>
                                    </a:lnTo>
                                    <a:lnTo>
                                      <a:pt x="1174" y="323"/>
                                    </a:lnTo>
                                    <a:lnTo>
                                      <a:pt x="1175" y="325"/>
                                    </a:lnTo>
                                    <a:lnTo>
                                      <a:pt x="1176" y="326"/>
                                    </a:lnTo>
                                    <a:lnTo>
                                      <a:pt x="1176" y="327"/>
                                    </a:lnTo>
                                    <a:lnTo>
                                      <a:pt x="1176" y="328"/>
                                    </a:lnTo>
                                    <a:lnTo>
                                      <a:pt x="1176" y="329"/>
                                    </a:lnTo>
                                    <a:lnTo>
                                      <a:pt x="1177" y="333"/>
                                    </a:lnTo>
                                    <a:lnTo>
                                      <a:pt x="1180" y="339"/>
                                    </a:lnTo>
                                    <a:lnTo>
                                      <a:pt x="1180" y="340"/>
                                    </a:lnTo>
                                    <a:lnTo>
                                      <a:pt x="1180" y="341"/>
                                    </a:lnTo>
                                    <a:lnTo>
                                      <a:pt x="1180" y="342"/>
                                    </a:lnTo>
                                    <a:lnTo>
                                      <a:pt x="1181" y="347"/>
                                    </a:lnTo>
                                    <a:lnTo>
                                      <a:pt x="1183" y="352"/>
                                    </a:lnTo>
                                    <a:lnTo>
                                      <a:pt x="1183" y="353"/>
                                    </a:lnTo>
                                    <a:lnTo>
                                      <a:pt x="1183" y="354"/>
                                    </a:lnTo>
                                    <a:lnTo>
                                      <a:pt x="1183" y="360"/>
                                    </a:lnTo>
                                    <a:lnTo>
                                      <a:pt x="1183" y="364"/>
                                    </a:lnTo>
                                    <a:lnTo>
                                      <a:pt x="1183" y="364"/>
                                    </a:lnTo>
                                    <a:lnTo>
                                      <a:pt x="1182" y="365"/>
                                    </a:lnTo>
                                    <a:lnTo>
                                      <a:pt x="1182" y="367"/>
                                    </a:lnTo>
                                    <a:lnTo>
                                      <a:pt x="1182" y="369"/>
                                    </a:lnTo>
                                    <a:lnTo>
                                      <a:pt x="1182" y="374"/>
                                    </a:lnTo>
                                    <a:lnTo>
                                      <a:pt x="1182" y="381"/>
                                    </a:lnTo>
                                    <a:lnTo>
                                      <a:pt x="1182" y="382"/>
                                    </a:lnTo>
                                    <a:lnTo>
                                      <a:pt x="1178" y="383"/>
                                    </a:lnTo>
                                    <a:lnTo>
                                      <a:pt x="1175" y="383"/>
                                    </a:lnTo>
                                    <a:lnTo>
                                      <a:pt x="1169" y="383"/>
                                    </a:lnTo>
                                    <a:lnTo>
                                      <a:pt x="1164" y="383"/>
                                    </a:lnTo>
                                    <a:lnTo>
                                      <a:pt x="1159" y="383"/>
                                    </a:lnTo>
                                    <a:lnTo>
                                      <a:pt x="1152" y="383"/>
                                    </a:lnTo>
                                    <a:lnTo>
                                      <a:pt x="1136" y="383"/>
                                    </a:lnTo>
                                    <a:lnTo>
                                      <a:pt x="1121" y="383"/>
                                    </a:lnTo>
                                    <a:lnTo>
                                      <a:pt x="1119" y="383"/>
                                    </a:lnTo>
                                    <a:lnTo>
                                      <a:pt x="1117" y="383"/>
                                    </a:lnTo>
                                    <a:lnTo>
                                      <a:pt x="1113" y="383"/>
                                    </a:lnTo>
                                    <a:lnTo>
                                      <a:pt x="1099" y="383"/>
                                    </a:lnTo>
                                    <a:lnTo>
                                      <a:pt x="1094" y="383"/>
                                    </a:lnTo>
                                    <a:lnTo>
                                      <a:pt x="1091" y="383"/>
                                    </a:lnTo>
                                    <a:lnTo>
                                      <a:pt x="1092" y="382"/>
                                    </a:lnTo>
                                    <a:lnTo>
                                      <a:pt x="1085" y="383"/>
                                    </a:lnTo>
                                    <a:lnTo>
                                      <a:pt x="1082" y="383"/>
                                    </a:lnTo>
                                    <a:lnTo>
                                      <a:pt x="1082" y="383"/>
                                    </a:lnTo>
                                    <a:lnTo>
                                      <a:pt x="1081" y="384"/>
                                    </a:lnTo>
                                    <a:lnTo>
                                      <a:pt x="1078" y="385"/>
                                    </a:lnTo>
                                    <a:lnTo>
                                      <a:pt x="1076" y="387"/>
                                    </a:lnTo>
                                    <a:lnTo>
                                      <a:pt x="1076" y="387"/>
                                    </a:lnTo>
                                    <a:lnTo>
                                      <a:pt x="1074" y="388"/>
                                    </a:lnTo>
                                    <a:lnTo>
                                      <a:pt x="1073" y="389"/>
                                    </a:lnTo>
                                    <a:lnTo>
                                      <a:pt x="1072" y="392"/>
                                    </a:lnTo>
                                    <a:lnTo>
                                      <a:pt x="1072" y="393"/>
                                    </a:lnTo>
                                    <a:lnTo>
                                      <a:pt x="1072" y="396"/>
                                    </a:lnTo>
                                    <a:lnTo>
                                      <a:pt x="1072" y="399"/>
                                    </a:lnTo>
                                    <a:lnTo>
                                      <a:pt x="1072" y="402"/>
                                    </a:lnTo>
                                    <a:lnTo>
                                      <a:pt x="1073" y="404"/>
                                    </a:lnTo>
                                    <a:lnTo>
                                      <a:pt x="1072" y="407"/>
                                    </a:lnTo>
                                    <a:lnTo>
                                      <a:pt x="1072" y="414"/>
                                    </a:lnTo>
                                    <a:lnTo>
                                      <a:pt x="1072" y="423"/>
                                    </a:lnTo>
                                    <a:lnTo>
                                      <a:pt x="1073" y="423"/>
                                    </a:lnTo>
                                    <a:lnTo>
                                      <a:pt x="1072" y="428"/>
                                    </a:lnTo>
                                    <a:lnTo>
                                      <a:pt x="1072" y="442"/>
                                    </a:lnTo>
                                    <a:lnTo>
                                      <a:pt x="1072" y="453"/>
                                    </a:lnTo>
                                    <a:lnTo>
                                      <a:pt x="1072" y="454"/>
                                    </a:lnTo>
                                    <a:lnTo>
                                      <a:pt x="1072" y="455"/>
                                    </a:lnTo>
                                    <a:lnTo>
                                      <a:pt x="1072" y="459"/>
                                    </a:lnTo>
                                    <a:lnTo>
                                      <a:pt x="1072" y="471"/>
                                    </a:lnTo>
                                    <a:lnTo>
                                      <a:pt x="1072" y="484"/>
                                    </a:lnTo>
                                    <a:lnTo>
                                      <a:pt x="1073" y="485"/>
                                    </a:lnTo>
                                    <a:lnTo>
                                      <a:pt x="1073" y="486"/>
                                    </a:lnTo>
                                    <a:lnTo>
                                      <a:pt x="1073" y="489"/>
                                    </a:lnTo>
                                    <a:lnTo>
                                      <a:pt x="1074" y="496"/>
                                    </a:lnTo>
                                    <a:lnTo>
                                      <a:pt x="1076" y="503"/>
                                    </a:lnTo>
                                    <a:lnTo>
                                      <a:pt x="1077" y="503"/>
                                    </a:lnTo>
                                    <a:lnTo>
                                      <a:pt x="1080" y="504"/>
                                    </a:lnTo>
                                    <a:lnTo>
                                      <a:pt x="1090" y="504"/>
                                    </a:lnTo>
                                    <a:lnTo>
                                      <a:pt x="1097" y="504"/>
                                    </a:lnTo>
                                    <a:lnTo>
                                      <a:pt x="1098" y="504"/>
                                    </a:lnTo>
                                    <a:lnTo>
                                      <a:pt x="1101" y="506"/>
                                    </a:lnTo>
                                    <a:lnTo>
                                      <a:pt x="1103" y="506"/>
                                    </a:lnTo>
                                    <a:lnTo>
                                      <a:pt x="1104" y="506"/>
                                    </a:lnTo>
                                    <a:lnTo>
                                      <a:pt x="1103" y="508"/>
                                    </a:lnTo>
                                    <a:lnTo>
                                      <a:pt x="1102" y="514"/>
                                    </a:lnTo>
                                    <a:lnTo>
                                      <a:pt x="1101" y="518"/>
                                    </a:lnTo>
                                    <a:lnTo>
                                      <a:pt x="1101" y="518"/>
                                    </a:lnTo>
                                    <a:lnTo>
                                      <a:pt x="1101" y="519"/>
                                    </a:lnTo>
                                    <a:lnTo>
                                      <a:pt x="1101" y="522"/>
                                    </a:lnTo>
                                    <a:lnTo>
                                      <a:pt x="1101" y="532"/>
                                    </a:lnTo>
                                    <a:lnTo>
                                      <a:pt x="1101" y="539"/>
                                    </a:lnTo>
                                    <a:lnTo>
                                      <a:pt x="1101" y="539"/>
                                    </a:lnTo>
                                    <a:lnTo>
                                      <a:pt x="1100" y="544"/>
                                    </a:lnTo>
                                    <a:lnTo>
                                      <a:pt x="1099" y="557"/>
                                    </a:lnTo>
                                    <a:lnTo>
                                      <a:pt x="1098" y="568"/>
                                    </a:lnTo>
                                    <a:lnTo>
                                      <a:pt x="1098" y="568"/>
                                    </a:lnTo>
                                    <a:lnTo>
                                      <a:pt x="1096" y="574"/>
                                    </a:lnTo>
                                    <a:lnTo>
                                      <a:pt x="1093" y="590"/>
                                    </a:lnTo>
                                    <a:lnTo>
                                      <a:pt x="1091" y="603"/>
                                    </a:lnTo>
                                    <a:lnTo>
                                      <a:pt x="1091" y="603"/>
                                    </a:lnTo>
                                    <a:lnTo>
                                      <a:pt x="1090" y="606"/>
                                    </a:lnTo>
                                    <a:lnTo>
                                      <a:pt x="1089" y="612"/>
                                    </a:lnTo>
                                    <a:lnTo>
                                      <a:pt x="1088" y="616"/>
                                    </a:lnTo>
                                    <a:lnTo>
                                      <a:pt x="1088" y="616"/>
                                    </a:lnTo>
                                    <a:lnTo>
                                      <a:pt x="1088" y="618"/>
                                    </a:lnTo>
                                    <a:lnTo>
                                      <a:pt x="1088" y="619"/>
                                    </a:lnTo>
                                    <a:lnTo>
                                      <a:pt x="1088" y="624"/>
                                    </a:lnTo>
                                    <a:lnTo>
                                      <a:pt x="1088" y="627"/>
                                    </a:lnTo>
                                    <a:lnTo>
                                      <a:pt x="1088" y="627"/>
                                    </a:lnTo>
                                    <a:lnTo>
                                      <a:pt x="1088" y="628"/>
                                    </a:lnTo>
                                    <a:lnTo>
                                      <a:pt x="1088" y="631"/>
                                    </a:lnTo>
                                    <a:lnTo>
                                      <a:pt x="1088" y="643"/>
                                    </a:lnTo>
                                    <a:lnTo>
                                      <a:pt x="1088" y="652"/>
                                    </a:lnTo>
                                    <a:lnTo>
                                      <a:pt x="1088" y="652"/>
                                    </a:lnTo>
                                    <a:lnTo>
                                      <a:pt x="1086" y="660"/>
                                    </a:lnTo>
                                    <a:lnTo>
                                      <a:pt x="1084" y="681"/>
                                    </a:lnTo>
                                    <a:lnTo>
                                      <a:pt x="1083" y="698"/>
                                    </a:lnTo>
                                    <a:lnTo>
                                      <a:pt x="1083" y="698"/>
                                    </a:lnTo>
                                    <a:lnTo>
                                      <a:pt x="1083" y="699"/>
                                    </a:lnTo>
                                    <a:lnTo>
                                      <a:pt x="1083" y="707"/>
                                    </a:lnTo>
                                    <a:lnTo>
                                      <a:pt x="1083" y="730"/>
                                    </a:lnTo>
                                    <a:lnTo>
                                      <a:pt x="1083" y="748"/>
                                    </a:lnTo>
                                    <a:lnTo>
                                      <a:pt x="1083" y="748"/>
                                    </a:lnTo>
                                    <a:lnTo>
                                      <a:pt x="1083" y="749"/>
                                    </a:lnTo>
                                    <a:lnTo>
                                      <a:pt x="1083" y="751"/>
                                    </a:lnTo>
                                    <a:lnTo>
                                      <a:pt x="1083" y="757"/>
                                    </a:lnTo>
                                    <a:lnTo>
                                      <a:pt x="1083" y="762"/>
                                    </a:lnTo>
                                    <a:lnTo>
                                      <a:pt x="1083" y="762"/>
                                    </a:lnTo>
                                    <a:lnTo>
                                      <a:pt x="1082" y="762"/>
                                    </a:lnTo>
                                    <a:lnTo>
                                      <a:pt x="1081" y="762"/>
                                    </a:lnTo>
                                    <a:lnTo>
                                      <a:pt x="1076" y="762"/>
                                    </a:lnTo>
                                    <a:lnTo>
                                      <a:pt x="1073" y="762"/>
                                    </a:lnTo>
                                    <a:lnTo>
                                      <a:pt x="1073" y="762"/>
                                    </a:lnTo>
                                    <a:lnTo>
                                      <a:pt x="1072" y="762"/>
                                    </a:lnTo>
                                    <a:lnTo>
                                      <a:pt x="1069" y="762"/>
                                    </a:lnTo>
                                    <a:lnTo>
                                      <a:pt x="1059" y="762"/>
                                    </a:lnTo>
                                    <a:lnTo>
                                      <a:pt x="1052" y="762"/>
                                    </a:lnTo>
                                    <a:lnTo>
                                      <a:pt x="1052" y="762"/>
                                    </a:lnTo>
                                    <a:lnTo>
                                      <a:pt x="1051" y="762"/>
                                    </a:lnTo>
                                    <a:lnTo>
                                      <a:pt x="1044" y="762"/>
                                    </a:lnTo>
                                    <a:lnTo>
                                      <a:pt x="1025" y="762"/>
                                    </a:lnTo>
                                    <a:lnTo>
                                      <a:pt x="1009" y="762"/>
                                    </a:lnTo>
                                    <a:lnTo>
                                      <a:pt x="1009" y="762"/>
                                    </a:lnTo>
                                    <a:lnTo>
                                      <a:pt x="1008" y="762"/>
                                    </a:lnTo>
                                    <a:lnTo>
                                      <a:pt x="1003" y="762"/>
                                    </a:lnTo>
                                    <a:lnTo>
                                      <a:pt x="985" y="762"/>
                                    </a:lnTo>
                                    <a:lnTo>
                                      <a:pt x="971" y="762"/>
                                    </a:lnTo>
                                    <a:lnTo>
                                      <a:pt x="971" y="762"/>
                                    </a:lnTo>
                                    <a:lnTo>
                                      <a:pt x="970" y="762"/>
                                    </a:lnTo>
                                    <a:lnTo>
                                      <a:pt x="969" y="762"/>
                                    </a:lnTo>
                                    <a:lnTo>
                                      <a:pt x="964" y="762"/>
                                    </a:lnTo>
                                    <a:lnTo>
                                      <a:pt x="961" y="762"/>
                                    </a:lnTo>
                                    <a:lnTo>
                                      <a:pt x="961" y="762"/>
                                    </a:lnTo>
                                    <a:lnTo>
                                      <a:pt x="961" y="762"/>
                                    </a:lnTo>
                                    <a:lnTo>
                                      <a:pt x="961" y="763"/>
                                    </a:lnTo>
                                    <a:lnTo>
                                      <a:pt x="961" y="764"/>
                                    </a:lnTo>
                                    <a:lnTo>
                                      <a:pt x="961" y="767"/>
                                    </a:lnTo>
                                    <a:lnTo>
                                      <a:pt x="961" y="769"/>
                                    </a:lnTo>
                                    <a:lnTo>
                                      <a:pt x="961" y="769"/>
                                    </a:lnTo>
                                    <a:lnTo>
                                      <a:pt x="961" y="770"/>
                                    </a:lnTo>
                                    <a:lnTo>
                                      <a:pt x="961" y="771"/>
                                    </a:lnTo>
                                    <a:lnTo>
                                      <a:pt x="961" y="776"/>
                                    </a:lnTo>
                                    <a:lnTo>
                                      <a:pt x="961" y="780"/>
                                    </a:lnTo>
                                    <a:lnTo>
                                      <a:pt x="961" y="780"/>
                                    </a:lnTo>
                                    <a:lnTo>
                                      <a:pt x="961" y="781"/>
                                    </a:lnTo>
                                    <a:lnTo>
                                      <a:pt x="961" y="782"/>
                                    </a:lnTo>
                                    <a:lnTo>
                                      <a:pt x="961" y="787"/>
                                    </a:lnTo>
                                    <a:lnTo>
                                      <a:pt x="961" y="790"/>
                                    </a:lnTo>
                                    <a:lnTo>
                                      <a:pt x="961" y="790"/>
                                    </a:lnTo>
                                    <a:lnTo>
                                      <a:pt x="961" y="791"/>
                                    </a:lnTo>
                                    <a:lnTo>
                                      <a:pt x="961" y="792"/>
                                    </a:lnTo>
                                    <a:lnTo>
                                      <a:pt x="961" y="793"/>
                                    </a:lnTo>
                                    <a:lnTo>
                                      <a:pt x="961" y="793"/>
                                    </a:lnTo>
                                    <a:lnTo>
                                      <a:pt x="960" y="793"/>
                                    </a:lnTo>
                                    <a:lnTo>
                                      <a:pt x="958" y="793"/>
                                    </a:lnTo>
                                    <a:lnTo>
                                      <a:pt x="951" y="793"/>
                                    </a:lnTo>
                                    <a:lnTo>
                                      <a:pt x="946" y="793"/>
                                    </a:lnTo>
                                    <a:lnTo>
                                      <a:pt x="946" y="793"/>
                                    </a:lnTo>
                                    <a:lnTo>
                                      <a:pt x="942" y="794"/>
                                    </a:lnTo>
                                    <a:lnTo>
                                      <a:pt x="930" y="796"/>
                                    </a:lnTo>
                                    <a:lnTo>
                                      <a:pt x="922" y="797"/>
                                    </a:lnTo>
                                    <a:lnTo>
                                      <a:pt x="922" y="797"/>
                                    </a:lnTo>
                                    <a:lnTo>
                                      <a:pt x="916" y="798"/>
                                    </a:lnTo>
                                    <a:lnTo>
                                      <a:pt x="901" y="800"/>
                                    </a:lnTo>
                                    <a:lnTo>
                                      <a:pt x="890" y="801"/>
                                    </a:lnTo>
                                    <a:lnTo>
                                      <a:pt x="890" y="801"/>
                                    </a:lnTo>
                                    <a:lnTo>
                                      <a:pt x="884" y="802"/>
                                    </a:lnTo>
                                    <a:lnTo>
                                      <a:pt x="864" y="805"/>
                                    </a:lnTo>
                                    <a:lnTo>
                                      <a:pt x="851" y="807"/>
                                    </a:lnTo>
                                    <a:lnTo>
                                      <a:pt x="851" y="807"/>
                                    </a:lnTo>
                                    <a:lnTo>
                                      <a:pt x="850" y="807"/>
                                    </a:lnTo>
                                    <a:lnTo>
                                      <a:pt x="849" y="807"/>
                                    </a:lnTo>
                                    <a:lnTo>
                                      <a:pt x="843" y="807"/>
                                    </a:lnTo>
                                    <a:lnTo>
                                      <a:pt x="840" y="807"/>
                                    </a:lnTo>
                                    <a:lnTo>
                                      <a:pt x="840" y="807"/>
                                    </a:lnTo>
                                    <a:lnTo>
                                      <a:pt x="840" y="808"/>
                                    </a:lnTo>
                                    <a:lnTo>
                                      <a:pt x="840" y="810"/>
                                    </a:lnTo>
                                    <a:lnTo>
                                      <a:pt x="840" y="811"/>
                                    </a:lnTo>
                                    <a:lnTo>
                                      <a:pt x="840" y="811"/>
                                    </a:lnTo>
                                    <a:lnTo>
                                      <a:pt x="839" y="812"/>
                                    </a:lnTo>
                                    <a:lnTo>
                                      <a:pt x="838" y="814"/>
                                    </a:lnTo>
                                    <a:lnTo>
                                      <a:pt x="837" y="815"/>
                                    </a:lnTo>
                                    <a:lnTo>
                                      <a:pt x="837" y="815"/>
                                    </a:lnTo>
                                    <a:lnTo>
                                      <a:pt x="836" y="815"/>
                                    </a:lnTo>
                                    <a:lnTo>
                                      <a:pt x="835" y="815"/>
                                    </a:lnTo>
                                    <a:lnTo>
                                      <a:pt x="834" y="815"/>
                                    </a:lnTo>
                                    <a:lnTo>
                                      <a:pt x="834" y="815"/>
                                    </a:lnTo>
                                    <a:lnTo>
                                      <a:pt x="834" y="816"/>
                                    </a:lnTo>
                                    <a:lnTo>
                                      <a:pt x="834" y="819"/>
                                    </a:lnTo>
                                    <a:lnTo>
                                      <a:pt x="834" y="828"/>
                                    </a:lnTo>
                                    <a:lnTo>
                                      <a:pt x="834" y="836"/>
                                    </a:lnTo>
                                    <a:lnTo>
                                      <a:pt x="834" y="836"/>
                                    </a:lnTo>
                                    <a:lnTo>
                                      <a:pt x="834" y="837"/>
                                    </a:lnTo>
                                    <a:lnTo>
                                      <a:pt x="834" y="841"/>
                                    </a:lnTo>
                                    <a:lnTo>
                                      <a:pt x="834" y="856"/>
                                    </a:lnTo>
                                    <a:lnTo>
                                      <a:pt x="834" y="868"/>
                                    </a:lnTo>
                                    <a:lnTo>
                                      <a:pt x="834" y="868"/>
                                    </a:lnTo>
                                    <a:lnTo>
                                      <a:pt x="834" y="869"/>
                                    </a:lnTo>
                                    <a:lnTo>
                                      <a:pt x="834" y="874"/>
                                    </a:lnTo>
                                    <a:lnTo>
                                      <a:pt x="834" y="893"/>
                                    </a:lnTo>
                                    <a:lnTo>
                                      <a:pt x="834" y="907"/>
                                    </a:lnTo>
                                    <a:lnTo>
                                      <a:pt x="834" y="907"/>
                                    </a:lnTo>
                                    <a:lnTo>
                                      <a:pt x="834" y="908"/>
                                    </a:lnTo>
                                    <a:lnTo>
                                      <a:pt x="834" y="913"/>
                                    </a:lnTo>
                                    <a:lnTo>
                                      <a:pt x="835" y="931"/>
                                    </a:lnTo>
                                    <a:lnTo>
                                      <a:pt x="836" y="945"/>
                                    </a:lnTo>
                                    <a:lnTo>
                                      <a:pt x="837" y="945"/>
                                    </a:lnTo>
                                    <a:lnTo>
                                      <a:pt x="837" y="946"/>
                                    </a:lnTo>
                                    <a:lnTo>
                                      <a:pt x="837" y="948"/>
                                    </a:lnTo>
                                    <a:lnTo>
                                      <a:pt x="838" y="954"/>
                                    </a:lnTo>
                                    <a:lnTo>
                                      <a:pt x="839" y="960"/>
                                    </a:lnTo>
                                    <a:lnTo>
                                      <a:pt x="840" y="960"/>
                                    </a:lnTo>
                                    <a:lnTo>
                                      <a:pt x="839" y="960"/>
                                    </a:lnTo>
                                    <a:lnTo>
                                      <a:pt x="838" y="960"/>
                                    </a:lnTo>
                                    <a:lnTo>
                                      <a:pt x="833" y="958"/>
                                    </a:lnTo>
                                    <a:lnTo>
                                      <a:pt x="830" y="957"/>
                                    </a:lnTo>
                                    <a:lnTo>
                                      <a:pt x="830" y="956"/>
                                    </a:lnTo>
                                    <a:lnTo>
                                      <a:pt x="829" y="956"/>
                                    </a:lnTo>
                                    <a:lnTo>
                                      <a:pt x="826" y="956"/>
                                    </a:lnTo>
                                    <a:lnTo>
                                      <a:pt x="820" y="956"/>
                                    </a:lnTo>
                                    <a:lnTo>
                                      <a:pt x="816" y="956"/>
                                    </a:lnTo>
                                    <a:lnTo>
                                      <a:pt x="816" y="956"/>
                                    </a:lnTo>
                                    <a:lnTo>
                                      <a:pt x="815" y="956"/>
                                    </a:lnTo>
                                    <a:lnTo>
                                      <a:pt x="813" y="956"/>
                                    </a:lnTo>
                                    <a:lnTo>
                                      <a:pt x="804" y="954"/>
                                    </a:lnTo>
                                    <a:lnTo>
                                      <a:pt x="798" y="953"/>
                                    </a:lnTo>
                                    <a:lnTo>
                                      <a:pt x="798" y="952"/>
                                    </a:lnTo>
                                    <a:lnTo>
                                      <a:pt x="794" y="951"/>
                                    </a:lnTo>
                                    <a:lnTo>
                                      <a:pt x="792" y="950"/>
                                    </a:lnTo>
                                    <a:lnTo>
                                      <a:pt x="792" y="949"/>
                                    </a:lnTo>
                                    <a:lnTo>
                                      <a:pt x="792" y="949"/>
                                    </a:lnTo>
                                    <a:lnTo>
                                      <a:pt x="792" y="948"/>
                                    </a:lnTo>
                                    <a:lnTo>
                                      <a:pt x="792" y="945"/>
                                    </a:lnTo>
                                    <a:lnTo>
                                      <a:pt x="792" y="943"/>
                                    </a:lnTo>
                                    <a:lnTo>
                                      <a:pt x="792" y="942"/>
                                    </a:lnTo>
                                    <a:lnTo>
                                      <a:pt x="790" y="941"/>
                                    </a:lnTo>
                                    <a:lnTo>
                                      <a:pt x="788" y="938"/>
                                    </a:lnTo>
                                    <a:lnTo>
                                      <a:pt x="787" y="935"/>
                                    </a:lnTo>
                                    <a:lnTo>
                                      <a:pt x="787" y="934"/>
                                    </a:lnTo>
                                    <a:lnTo>
                                      <a:pt x="785" y="931"/>
                                    </a:lnTo>
                                    <a:lnTo>
                                      <a:pt x="784" y="929"/>
                                    </a:lnTo>
                                    <a:lnTo>
                                      <a:pt x="784" y="928"/>
                                    </a:lnTo>
                                    <a:lnTo>
                                      <a:pt x="784" y="926"/>
                                    </a:lnTo>
                                    <a:lnTo>
                                      <a:pt x="784" y="925"/>
                                    </a:lnTo>
                                    <a:lnTo>
                                      <a:pt x="784" y="924"/>
                                    </a:lnTo>
                                    <a:lnTo>
                                      <a:pt x="783" y="925"/>
                                    </a:lnTo>
                                    <a:lnTo>
                                      <a:pt x="779" y="927"/>
                                    </a:lnTo>
                                    <a:lnTo>
                                      <a:pt x="777" y="928"/>
                                    </a:lnTo>
                                    <a:lnTo>
                                      <a:pt x="777" y="928"/>
                                    </a:lnTo>
                                    <a:lnTo>
                                      <a:pt x="776" y="928"/>
                                    </a:lnTo>
                                    <a:lnTo>
                                      <a:pt x="775" y="928"/>
                                    </a:lnTo>
                                    <a:lnTo>
                                      <a:pt x="769" y="928"/>
                                    </a:lnTo>
                                    <a:lnTo>
                                      <a:pt x="766" y="928"/>
                                    </a:lnTo>
                                    <a:lnTo>
                                      <a:pt x="766" y="928"/>
                                    </a:lnTo>
                                    <a:lnTo>
                                      <a:pt x="763" y="929"/>
                                    </a:lnTo>
                                    <a:lnTo>
                                      <a:pt x="757" y="930"/>
                                    </a:lnTo>
                                    <a:lnTo>
                                      <a:pt x="752" y="931"/>
                                    </a:lnTo>
                                    <a:lnTo>
                                      <a:pt x="752" y="931"/>
                                    </a:lnTo>
                                    <a:lnTo>
                                      <a:pt x="751" y="932"/>
                                    </a:lnTo>
                                    <a:lnTo>
                                      <a:pt x="747" y="933"/>
                                    </a:lnTo>
                                    <a:lnTo>
                                      <a:pt x="745" y="934"/>
                                    </a:lnTo>
                                    <a:lnTo>
                                      <a:pt x="745" y="934"/>
                                    </a:lnTo>
                                    <a:lnTo>
                                      <a:pt x="745" y="934"/>
                                    </a:lnTo>
                                    <a:lnTo>
                                      <a:pt x="745" y="935"/>
                                    </a:lnTo>
                                    <a:lnTo>
                                      <a:pt x="745" y="938"/>
                                    </a:lnTo>
                                    <a:lnTo>
                                      <a:pt x="745" y="939"/>
                                    </a:lnTo>
                                    <a:lnTo>
                                      <a:pt x="745" y="939"/>
                                    </a:lnTo>
                                    <a:lnTo>
                                      <a:pt x="745" y="940"/>
                                    </a:lnTo>
                                    <a:lnTo>
                                      <a:pt x="745" y="941"/>
                                    </a:lnTo>
                                    <a:lnTo>
                                      <a:pt x="745" y="942"/>
                                    </a:lnTo>
                                    <a:lnTo>
                                      <a:pt x="745" y="942"/>
                                    </a:lnTo>
                                    <a:lnTo>
                                      <a:pt x="744" y="943"/>
                                    </a:lnTo>
                                    <a:lnTo>
                                      <a:pt x="743" y="947"/>
                                    </a:lnTo>
                                    <a:lnTo>
                                      <a:pt x="742" y="949"/>
                                    </a:lnTo>
                                    <a:lnTo>
                                      <a:pt x="742" y="949"/>
                                    </a:lnTo>
                                    <a:lnTo>
                                      <a:pt x="742" y="950"/>
                                    </a:lnTo>
                                    <a:lnTo>
                                      <a:pt x="742" y="953"/>
                                    </a:lnTo>
                                    <a:lnTo>
                                      <a:pt x="742" y="956"/>
                                    </a:lnTo>
                                    <a:lnTo>
                                      <a:pt x="742" y="956"/>
                                    </a:lnTo>
                                    <a:lnTo>
                                      <a:pt x="742" y="957"/>
                                    </a:lnTo>
                                    <a:lnTo>
                                      <a:pt x="742" y="959"/>
                                    </a:lnTo>
                                    <a:lnTo>
                                      <a:pt x="742" y="960"/>
                                    </a:lnTo>
                                    <a:lnTo>
                                      <a:pt x="742" y="960"/>
                                    </a:lnTo>
                                    <a:lnTo>
                                      <a:pt x="741" y="960"/>
                                    </a:lnTo>
                                    <a:lnTo>
                                      <a:pt x="740" y="960"/>
                                    </a:lnTo>
                                    <a:lnTo>
                                      <a:pt x="739" y="960"/>
                                    </a:lnTo>
                                    <a:lnTo>
                                      <a:pt x="739" y="960"/>
                                    </a:lnTo>
                                    <a:lnTo>
                                      <a:pt x="738" y="960"/>
                                    </a:lnTo>
                                    <a:lnTo>
                                      <a:pt x="735" y="960"/>
                                    </a:lnTo>
                                    <a:lnTo>
                                      <a:pt x="734" y="960"/>
                                    </a:lnTo>
                                    <a:lnTo>
                                      <a:pt x="734" y="960"/>
                                    </a:lnTo>
                                    <a:lnTo>
                                      <a:pt x="733" y="960"/>
                                    </a:lnTo>
                                    <a:lnTo>
                                      <a:pt x="730" y="960"/>
                                    </a:lnTo>
                                    <a:lnTo>
                                      <a:pt x="728" y="960"/>
                                    </a:lnTo>
                                    <a:lnTo>
                                      <a:pt x="728" y="960"/>
                                    </a:lnTo>
                                    <a:lnTo>
                                      <a:pt x="727" y="960"/>
                                    </a:lnTo>
                                    <a:lnTo>
                                      <a:pt x="726" y="960"/>
                                    </a:lnTo>
                                    <a:lnTo>
                                      <a:pt x="723" y="960"/>
                                    </a:lnTo>
                                    <a:lnTo>
                                      <a:pt x="721" y="960"/>
                                    </a:lnTo>
                                    <a:lnTo>
                                      <a:pt x="721" y="960"/>
                                    </a:lnTo>
                                    <a:lnTo>
                                      <a:pt x="721" y="960"/>
                                    </a:lnTo>
                                    <a:lnTo>
                                      <a:pt x="721" y="960"/>
                                    </a:lnTo>
                                    <a:lnTo>
                                      <a:pt x="720" y="961"/>
                                    </a:lnTo>
                                    <a:lnTo>
                                      <a:pt x="719" y="964"/>
                                    </a:lnTo>
                                    <a:lnTo>
                                      <a:pt x="718" y="966"/>
                                    </a:lnTo>
                                    <a:lnTo>
                                      <a:pt x="718" y="966"/>
                                    </a:lnTo>
                                    <a:lnTo>
                                      <a:pt x="716" y="968"/>
                                    </a:lnTo>
                                    <a:lnTo>
                                      <a:pt x="714" y="974"/>
                                    </a:lnTo>
                                    <a:lnTo>
                                      <a:pt x="713" y="977"/>
                                    </a:lnTo>
                                    <a:lnTo>
                                      <a:pt x="713" y="977"/>
                                    </a:lnTo>
                                    <a:lnTo>
                                      <a:pt x="713" y="978"/>
                                    </a:lnTo>
                                    <a:lnTo>
                                      <a:pt x="713" y="980"/>
                                    </a:lnTo>
                                    <a:lnTo>
                                      <a:pt x="713" y="986"/>
                                    </a:lnTo>
                                    <a:lnTo>
                                      <a:pt x="713" y="992"/>
                                    </a:lnTo>
                                    <a:lnTo>
                                      <a:pt x="713" y="992"/>
                                    </a:lnTo>
                                    <a:lnTo>
                                      <a:pt x="713" y="992"/>
                                    </a:lnTo>
                                    <a:lnTo>
                                      <a:pt x="712" y="993"/>
                                    </a:lnTo>
                                    <a:lnTo>
                                      <a:pt x="711" y="994"/>
                                    </a:lnTo>
                                    <a:lnTo>
                                      <a:pt x="710" y="995"/>
                                    </a:lnTo>
                                    <a:lnTo>
                                      <a:pt x="710" y="995"/>
                                    </a:lnTo>
                                    <a:lnTo>
                                      <a:pt x="709" y="996"/>
                                    </a:lnTo>
                                    <a:lnTo>
                                      <a:pt x="708" y="997"/>
                                    </a:lnTo>
                                    <a:lnTo>
                                      <a:pt x="707" y="998"/>
                                    </a:lnTo>
                                    <a:lnTo>
                                      <a:pt x="707" y="998"/>
                                    </a:lnTo>
                                    <a:lnTo>
                                      <a:pt x="706" y="999"/>
                                    </a:lnTo>
                                    <a:lnTo>
                                      <a:pt x="705" y="1000"/>
                                    </a:lnTo>
                                    <a:lnTo>
                                      <a:pt x="702" y="1005"/>
                                    </a:lnTo>
                                    <a:lnTo>
                                      <a:pt x="700" y="1008"/>
                                    </a:lnTo>
                                    <a:lnTo>
                                      <a:pt x="700" y="1008"/>
                                    </a:lnTo>
                                    <a:lnTo>
                                      <a:pt x="698" y="1010"/>
                                    </a:lnTo>
                                    <a:lnTo>
                                      <a:pt x="697" y="1012"/>
                                    </a:lnTo>
                                    <a:lnTo>
                                      <a:pt x="692" y="1020"/>
                                    </a:lnTo>
                                    <a:lnTo>
                                      <a:pt x="689" y="1027"/>
                                    </a:lnTo>
                                    <a:lnTo>
                                      <a:pt x="689" y="1027"/>
                                    </a:lnTo>
                                    <a:lnTo>
                                      <a:pt x="688" y="1028"/>
                                    </a:lnTo>
                                    <a:lnTo>
                                      <a:pt x="687" y="1029"/>
                                    </a:lnTo>
                                    <a:lnTo>
                                      <a:pt x="686" y="1030"/>
                                    </a:lnTo>
                                    <a:lnTo>
                                      <a:pt x="686" y="1030"/>
                                    </a:lnTo>
                                    <a:lnTo>
                                      <a:pt x="685" y="1030"/>
                                    </a:lnTo>
                                    <a:lnTo>
                                      <a:pt x="684" y="1030"/>
                                    </a:lnTo>
                                    <a:lnTo>
                                      <a:pt x="678" y="1030"/>
                                    </a:lnTo>
                                    <a:lnTo>
                                      <a:pt x="675" y="1030"/>
                                    </a:lnTo>
                                    <a:lnTo>
                                      <a:pt x="675" y="1030"/>
                                    </a:lnTo>
                                    <a:lnTo>
                                      <a:pt x="674" y="1030"/>
                                    </a:lnTo>
                                    <a:lnTo>
                                      <a:pt x="672" y="1030"/>
                                    </a:lnTo>
                                    <a:lnTo>
                                      <a:pt x="664" y="1030"/>
                                    </a:lnTo>
                                    <a:lnTo>
                                      <a:pt x="657" y="1030"/>
                                    </a:lnTo>
                                    <a:lnTo>
                                      <a:pt x="657" y="1030"/>
                                    </a:lnTo>
                                    <a:lnTo>
                                      <a:pt x="656" y="1030"/>
                                    </a:lnTo>
                                    <a:lnTo>
                                      <a:pt x="651" y="1030"/>
                                    </a:lnTo>
                                    <a:lnTo>
                                      <a:pt x="635" y="1030"/>
                                    </a:lnTo>
                                    <a:lnTo>
                                      <a:pt x="622" y="1030"/>
                                    </a:lnTo>
                                    <a:lnTo>
                                      <a:pt x="622" y="1030"/>
                                    </a:lnTo>
                                    <a:lnTo>
                                      <a:pt x="621" y="1030"/>
                                    </a:lnTo>
                                    <a:lnTo>
                                      <a:pt x="616" y="1030"/>
                                    </a:lnTo>
                                    <a:lnTo>
                                      <a:pt x="597" y="1030"/>
                                    </a:lnTo>
                                    <a:lnTo>
                                      <a:pt x="583" y="1030"/>
                                    </a:lnTo>
                                    <a:lnTo>
                                      <a:pt x="583" y="1030"/>
                                    </a:lnTo>
                                    <a:lnTo>
                                      <a:pt x="582" y="1030"/>
                                    </a:lnTo>
                                    <a:lnTo>
                                      <a:pt x="581" y="1030"/>
                                    </a:lnTo>
                                    <a:lnTo>
                                      <a:pt x="578" y="1030"/>
                                    </a:lnTo>
                                    <a:lnTo>
                                      <a:pt x="576" y="1030"/>
                                    </a:lnTo>
                                    <a:lnTo>
                                      <a:pt x="576" y="1030"/>
                                    </a:lnTo>
                                    <a:lnTo>
                                      <a:pt x="576" y="1030"/>
                                    </a:lnTo>
                                    <a:lnTo>
                                      <a:pt x="575" y="1031"/>
                                    </a:lnTo>
                                    <a:lnTo>
                                      <a:pt x="574" y="1033"/>
                                    </a:lnTo>
                                    <a:lnTo>
                                      <a:pt x="573" y="1034"/>
                                    </a:lnTo>
                                    <a:lnTo>
                                      <a:pt x="573" y="1034"/>
                                    </a:lnTo>
                                    <a:lnTo>
                                      <a:pt x="572" y="1035"/>
                                    </a:lnTo>
                                    <a:lnTo>
                                      <a:pt x="571" y="1036"/>
                                    </a:lnTo>
                                    <a:lnTo>
                                      <a:pt x="569" y="1037"/>
                                    </a:lnTo>
                                    <a:lnTo>
                                      <a:pt x="569" y="1037"/>
                                    </a:lnTo>
                                    <a:lnTo>
                                      <a:pt x="568" y="1038"/>
                                    </a:lnTo>
                                    <a:lnTo>
                                      <a:pt x="566" y="1039"/>
                                    </a:lnTo>
                                    <a:lnTo>
                                      <a:pt x="565" y="1040"/>
                                    </a:lnTo>
                                    <a:lnTo>
                                      <a:pt x="565" y="1040"/>
                                    </a:lnTo>
                                    <a:lnTo>
                                      <a:pt x="564" y="1040"/>
                                    </a:lnTo>
                                    <a:lnTo>
                                      <a:pt x="563" y="1040"/>
                                    </a:lnTo>
                                    <a:lnTo>
                                      <a:pt x="562" y="1040"/>
                                    </a:lnTo>
                                    <a:lnTo>
                                      <a:pt x="562" y="1040"/>
                                    </a:lnTo>
                                    <a:lnTo>
                                      <a:pt x="561" y="1040"/>
                                    </a:lnTo>
                                    <a:lnTo>
                                      <a:pt x="560" y="1040"/>
                                    </a:lnTo>
                                    <a:lnTo>
                                      <a:pt x="557" y="1040"/>
                                    </a:lnTo>
                                    <a:lnTo>
                                      <a:pt x="555" y="1040"/>
                                    </a:lnTo>
                                    <a:lnTo>
                                      <a:pt x="555" y="1040"/>
                                    </a:lnTo>
                                    <a:lnTo>
                                      <a:pt x="554" y="1040"/>
                                    </a:lnTo>
                                    <a:lnTo>
                                      <a:pt x="550" y="1040"/>
                                    </a:lnTo>
                                    <a:lnTo>
                                      <a:pt x="548" y="1040"/>
                                    </a:lnTo>
                                    <a:lnTo>
                                      <a:pt x="548" y="1040"/>
                                    </a:lnTo>
                                    <a:lnTo>
                                      <a:pt x="547" y="1040"/>
                                    </a:lnTo>
                                    <a:lnTo>
                                      <a:pt x="545" y="1040"/>
                                    </a:lnTo>
                                    <a:lnTo>
                                      <a:pt x="539" y="1040"/>
                                    </a:lnTo>
                                    <a:lnTo>
                                      <a:pt x="534" y="1040"/>
                                    </a:lnTo>
                                    <a:lnTo>
                                      <a:pt x="534" y="1040"/>
                                    </a:lnTo>
                                    <a:lnTo>
                                      <a:pt x="534" y="1040"/>
                                    </a:lnTo>
                                    <a:lnTo>
                                      <a:pt x="532" y="1040"/>
                                    </a:lnTo>
                                    <a:lnTo>
                                      <a:pt x="531" y="1040"/>
                                    </a:lnTo>
                                    <a:lnTo>
                                      <a:pt x="530" y="1040"/>
                                    </a:lnTo>
                                    <a:lnTo>
                                      <a:pt x="530" y="1040"/>
                                    </a:lnTo>
                                    <a:lnTo>
                                      <a:pt x="528" y="1039"/>
                                    </a:lnTo>
                                    <a:lnTo>
                                      <a:pt x="527" y="1038"/>
                                    </a:lnTo>
                                    <a:lnTo>
                                      <a:pt x="527" y="1037"/>
                                    </a:lnTo>
                                    <a:lnTo>
                                      <a:pt x="527" y="1037"/>
                                    </a:lnTo>
                                    <a:lnTo>
                                      <a:pt x="527" y="1037"/>
                                    </a:lnTo>
                                    <a:lnTo>
                                      <a:pt x="526" y="1036"/>
                                    </a:lnTo>
                                    <a:lnTo>
                                      <a:pt x="524" y="1033"/>
                                    </a:lnTo>
                                    <a:lnTo>
                                      <a:pt x="523" y="1031"/>
                                    </a:lnTo>
                                    <a:lnTo>
                                      <a:pt x="523" y="1030"/>
                                    </a:lnTo>
                                    <a:lnTo>
                                      <a:pt x="523" y="1028"/>
                                    </a:lnTo>
                                    <a:lnTo>
                                      <a:pt x="523" y="1021"/>
                                    </a:lnTo>
                                    <a:lnTo>
                                      <a:pt x="523" y="1017"/>
                                    </a:lnTo>
                                    <a:lnTo>
                                      <a:pt x="523" y="1016"/>
                                    </a:lnTo>
                                    <a:lnTo>
                                      <a:pt x="522" y="1013"/>
                                    </a:lnTo>
                                    <a:lnTo>
                                      <a:pt x="519" y="1001"/>
                                    </a:lnTo>
                                    <a:lnTo>
                                      <a:pt x="517" y="993"/>
                                    </a:lnTo>
                                    <a:lnTo>
                                      <a:pt x="517" y="992"/>
                                    </a:lnTo>
                                    <a:lnTo>
                                      <a:pt x="516" y="988"/>
                                    </a:lnTo>
                                    <a:lnTo>
                                      <a:pt x="513" y="977"/>
                                    </a:lnTo>
                                    <a:lnTo>
                                      <a:pt x="512" y="967"/>
                                    </a:lnTo>
                                    <a:lnTo>
                                      <a:pt x="512" y="966"/>
                                    </a:lnTo>
                                    <a:lnTo>
                                      <a:pt x="512" y="96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601" y="3526"/>
                                <a:ext cx="1950" cy="2025"/>
                              </a:xfrm>
                              <a:custGeom>
                                <a:avLst/>
                                <a:gdLst>
                                  <a:gd name="T0" fmla="*/ 173 w 1356"/>
                                  <a:gd name="T1" fmla="*/ 647 h 1396"/>
                                  <a:gd name="T2" fmla="*/ 240 w 1356"/>
                                  <a:gd name="T3" fmla="*/ 770 h 1396"/>
                                  <a:gd name="T4" fmla="*/ 273 w 1356"/>
                                  <a:gd name="T5" fmla="*/ 825 h 1396"/>
                                  <a:gd name="T6" fmla="*/ 243 w 1356"/>
                                  <a:gd name="T7" fmla="*/ 708 h 1396"/>
                                  <a:gd name="T8" fmla="*/ 227 w 1356"/>
                                  <a:gd name="T9" fmla="*/ 587 h 1396"/>
                                  <a:gd name="T10" fmla="*/ 141 w 1356"/>
                                  <a:gd name="T11" fmla="*/ 516 h 1396"/>
                                  <a:gd name="T12" fmla="*/ 53 w 1356"/>
                                  <a:gd name="T13" fmla="*/ 517 h 1396"/>
                                  <a:gd name="T14" fmla="*/ 68 w 1356"/>
                                  <a:gd name="T15" fmla="*/ 455 h 1396"/>
                                  <a:gd name="T16" fmla="*/ 186 w 1356"/>
                                  <a:gd name="T17" fmla="*/ 433 h 1396"/>
                                  <a:gd name="T18" fmla="*/ 285 w 1356"/>
                                  <a:gd name="T19" fmla="*/ 391 h 1396"/>
                                  <a:gd name="T20" fmla="*/ 344 w 1356"/>
                                  <a:gd name="T21" fmla="*/ 362 h 1396"/>
                                  <a:gd name="T22" fmla="*/ 429 w 1356"/>
                                  <a:gd name="T23" fmla="*/ 343 h 1396"/>
                                  <a:gd name="T24" fmla="*/ 500 w 1356"/>
                                  <a:gd name="T25" fmla="*/ 310 h 1396"/>
                                  <a:gd name="T26" fmla="*/ 647 w 1356"/>
                                  <a:gd name="T27" fmla="*/ 276 h 1396"/>
                                  <a:gd name="T28" fmla="*/ 781 w 1356"/>
                                  <a:gd name="T29" fmla="*/ 234 h 1396"/>
                                  <a:gd name="T30" fmla="*/ 898 w 1356"/>
                                  <a:gd name="T31" fmla="*/ 211 h 1396"/>
                                  <a:gd name="T32" fmla="*/ 953 w 1356"/>
                                  <a:gd name="T33" fmla="*/ 177 h 1396"/>
                                  <a:gd name="T34" fmla="*/ 997 w 1356"/>
                                  <a:gd name="T35" fmla="*/ 155 h 1396"/>
                                  <a:gd name="T36" fmla="*/ 1027 w 1356"/>
                                  <a:gd name="T37" fmla="*/ 110 h 1396"/>
                                  <a:gd name="T38" fmla="*/ 1054 w 1356"/>
                                  <a:gd name="T39" fmla="*/ 56 h 1396"/>
                                  <a:gd name="T40" fmla="*/ 1109 w 1356"/>
                                  <a:gd name="T41" fmla="*/ 19 h 1396"/>
                                  <a:gd name="T42" fmla="*/ 1220 w 1356"/>
                                  <a:gd name="T43" fmla="*/ 1 h 1396"/>
                                  <a:gd name="T44" fmla="*/ 1243 w 1356"/>
                                  <a:gd name="T45" fmla="*/ 35 h 1396"/>
                                  <a:gd name="T46" fmla="*/ 1255 w 1356"/>
                                  <a:gd name="T47" fmla="*/ 259 h 1396"/>
                                  <a:gd name="T48" fmla="*/ 1221 w 1356"/>
                                  <a:gd name="T49" fmla="*/ 278 h 1396"/>
                                  <a:gd name="T50" fmla="*/ 1249 w 1356"/>
                                  <a:gd name="T51" fmla="*/ 318 h 1396"/>
                                  <a:gd name="T52" fmla="*/ 1259 w 1356"/>
                                  <a:gd name="T53" fmla="*/ 475 h 1396"/>
                                  <a:gd name="T54" fmla="*/ 1291 w 1356"/>
                                  <a:gd name="T55" fmla="*/ 507 h 1396"/>
                                  <a:gd name="T56" fmla="*/ 1334 w 1356"/>
                                  <a:gd name="T57" fmla="*/ 563 h 1396"/>
                                  <a:gd name="T58" fmla="*/ 1331 w 1356"/>
                                  <a:gd name="T59" fmla="*/ 602 h 1396"/>
                                  <a:gd name="T60" fmla="*/ 1287 w 1356"/>
                                  <a:gd name="T61" fmla="*/ 690 h 1396"/>
                                  <a:gd name="T62" fmla="*/ 1234 w 1356"/>
                                  <a:gd name="T63" fmla="*/ 677 h 1396"/>
                                  <a:gd name="T64" fmla="*/ 1168 w 1356"/>
                                  <a:gd name="T65" fmla="*/ 804 h 1396"/>
                                  <a:gd name="T66" fmla="*/ 1081 w 1356"/>
                                  <a:gd name="T67" fmla="*/ 867 h 1396"/>
                                  <a:gd name="T68" fmla="*/ 1148 w 1356"/>
                                  <a:gd name="T69" fmla="*/ 921 h 1396"/>
                                  <a:gd name="T70" fmla="*/ 1172 w 1356"/>
                                  <a:gd name="T71" fmla="*/ 991 h 1396"/>
                                  <a:gd name="T72" fmla="*/ 1063 w 1356"/>
                                  <a:gd name="T73" fmla="*/ 1034 h 1396"/>
                                  <a:gd name="T74" fmla="*/ 1005 w 1356"/>
                                  <a:gd name="T75" fmla="*/ 1083 h 1396"/>
                                  <a:gd name="T76" fmla="*/ 962 w 1356"/>
                                  <a:gd name="T77" fmla="*/ 1148 h 1396"/>
                                  <a:gd name="T78" fmla="*/ 858 w 1356"/>
                                  <a:gd name="T79" fmla="*/ 1173 h 1396"/>
                                  <a:gd name="T80" fmla="*/ 827 w 1356"/>
                                  <a:gd name="T81" fmla="*/ 1203 h 1396"/>
                                  <a:gd name="T82" fmla="*/ 775 w 1356"/>
                                  <a:gd name="T83" fmla="*/ 1186 h 1396"/>
                                  <a:gd name="T84" fmla="*/ 728 w 1356"/>
                                  <a:gd name="T85" fmla="*/ 1165 h 1396"/>
                                  <a:gd name="T86" fmla="*/ 682 w 1356"/>
                                  <a:gd name="T87" fmla="*/ 1202 h 1396"/>
                                  <a:gd name="T88" fmla="*/ 640 w 1356"/>
                                  <a:gd name="T89" fmla="*/ 1249 h 1396"/>
                                  <a:gd name="T90" fmla="*/ 474 w 1356"/>
                                  <a:gd name="T91" fmla="*/ 1265 h 1396"/>
                                  <a:gd name="T92" fmla="*/ 416 w 1356"/>
                                  <a:gd name="T93" fmla="*/ 1291 h 1396"/>
                                  <a:gd name="T94" fmla="*/ 371 w 1356"/>
                                  <a:gd name="T95" fmla="*/ 1267 h 1396"/>
                                  <a:gd name="T96" fmla="*/ 320 w 1356"/>
                                  <a:gd name="T97" fmla="*/ 1292 h 1396"/>
                                  <a:gd name="T98" fmla="*/ 303 w 1356"/>
                                  <a:gd name="T99" fmla="*/ 1340 h 1396"/>
                                  <a:gd name="T100" fmla="*/ 221 w 1356"/>
                                  <a:gd name="T101" fmla="*/ 1393 h 1396"/>
                                  <a:gd name="T102" fmla="*/ 166 w 1356"/>
                                  <a:gd name="T103" fmla="*/ 1375 h 1396"/>
                                  <a:gd name="T104" fmla="*/ 134 w 1356"/>
                                  <a:gd name="T105" fmla="*/ 1340 h 1396"/>
                                  <a:gd name="T106" fmla="*/ 79 w 1356"/>
                                  <a:gd name="T107" fmla="*/ 1298 h 1396"/>
                                  <a:gd name="T108" fmla="*/ 60 w 1356"/>
                                  <a:gd name="T109" fmla="*/ 1277 h 1396"/>
                                  <a:gd name="T110" fmla="*/ 33 w 1356"/>
                                  <a:gd name="T111" fmla="*/ 1256 h 1396"/>
                                  <a:gd name="T112" fmla="*/ 14 w 1356"/>
                                  <a:gd name="T113" fmla="*/ 1143 h 1396"/>
                                  <a:gd name="T114" fmla="*/ 45 w 1356"/>
                                  <a:gd name="T115" fmla="*/ 1120 h 1396"/>
                                  <a:gd name="T116" fmla="*/ 112 w 1356"/>
                                  <a:gd name="T117" fmla="*/ 1081 h 1396"/>
                                  <a:gd name="T118" fmla="*/ 132 w 1356"/>
                                  <a:gd name="T119" fmla="*/ 976 h 1396"/>
                                  <a:gd name="T120" fmla="*/ 117 w 1356"/>
                                  <a:gd name="T121" fmla="*/ 814 h 1396"/>
                                  <a:gd name="T122" fmla="*/ 79 w 1356"/>
                                  <a:gd name="T123" fmla="*/ 657 h 1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356" h="1396">
                                    <a:moveTo>
                                      <a:pt x="65" y="578"/>
                                    </a:moveTo>
                                    <a:lnTo>
                                      <a:pt x="68" y="578"/>
                                    </a:lnTo>
                                    <a:lnTo>
                                      <a:pt x="70" y="576"/>
                                    </a:lnTo>
                                    <a:lnTo>
                                      <a:pt x="74" y="575"/>
                                    </a:lnTo>
                                    <a:lnTo>
                                      <a:pt x="84" y="574"/>
                                    </a:lnTo>
                                    <a:lnTo>
                                      <a:pt x="90" y="574"/>
                                    </a:lnTo>
                                    <a:lnTo>
                                      <a:pt x="91" y="576"/>
                                    </a:lnTo>
                                    <a:lnTo>
                                      <a:pt x="92" y="579"/>
                                    </a:lnTo>
                                    <a:lnTo>
                                      <a:pt x="93" y="582"/>
                                    </a:lnTo>
                                    <a:lnTo>
                                      <a:pt x="95" y="589"/>
                                    </a:lnTo>
                                    <a:lnTo>
                                      <a:pt x="97" y="592"/>
                                    </a:lnTo>
                                    <a:lnTo>
                                      <a:pt x="98" y="594"/>
                                    </a:lnTo>
                                    <a:lnTo>
                                      <a:pt x="101" y="598"/>
                                    </a:lnTo>
                                    <a:lnTo>
                                      <a:pt x="106" y="605"/>
                                    </a:lnTo>
                                    <a:lnTo>
                                      <a:pt x="108" y="610"/>
                                    </a:lnTo>
                                    <a:lnTo>
                                      <a:pt x="109" y="610"/>
                                    </a:lnTo>
                                    <a:lnTo>
                                      <a:pt x="110" y="612"/>
                                    </a:lnTo>
                                    <a:lnTo>
                                      <a:pt x="113" y="617"/>
                                    </a:lnTo>
                                    <a:lnTo>
                                      <a:pt x="119" y="623"/>
                                    </a:lnTo>
                                    <a:lnTo>
                                      <a:pt x="122" y="627"/>
                                    </a:lnTo>
                                    <a:lnTo>
                                      <a:pt x="124" y="627"/>
                                    </a:lnTo>
                                    <a:lnTo>
                                      <a:pt x="126" y="630"/>
                                    </a:lnTo>
                                    <a:lnTo>
                                      <a:pt x="130" y="634"/>
                                    </a:lnTo>
                                    <a:lnTo>
                                      <a:pt x="134" y="639"/>
                                    </a:lnTo>
                                    <a:lnTo>
                                      <a:pt x="135" y="640"/>
                                    </a:lnTo>
                                    <a:lnTo>
                                      <a:pt x="137" y="642"/>
                                    </a:lnTo>
                                    <a:lnTo>
                                      <a:pt x="138" y="643"/>
                                    </a:lnTo>
                                    <a:lnTo>
                                      <a:pt x="141" y="644"/>
                                    </a:lnTo>
                                    <a:lnTo>
                                      <a:pt x="149" y="645"/>
                                    </a:lnTo>
                                    <a:lnTo>
                                      <a:pt x="153" y="645"/>
                                    </a:lnTo>
                                    <a:lnTo>
                                      <a:pt x="154" y="645"/>
                                    </a:lnTo>
                                    <a:lnTo>
                                      <a:pt x="157" y="645"/>
                                    </a:lnTo>
                                    <a:lnTo>
                                      <a:pt x="166" y="645"/>
                                    </a:lnTo>
                                    <a:lnTo>
                                      <a:pt x="173" y="647"/>
                                    </a:lnTo>
                                    <a:lnTo>
                                      <a:pt x="174" y="647"/>
                                    </a:lnTo>
                                    <a:lnTo>
                                      <a:pt x="177" y="650"/>
                                    </a:lnTo>
                                    <a:lnTo>
                                      <a:pt x="181" y="652"/>
                                    </a:lnTo>
                                    <a:lnTo>
                                      <a:pt x="186" y="657"/>
                                    </a:lnTo>
                                    <a:lnTo>
                                      <a:pt x="190" y="660"/>
                                    </a:lnTo>
                                    <a:lnTo>
                                      <a:pt x="193" y="662"/>
                                    </a:lnTo>
                                    <a:lnTo>
                                      <a:pt x="194" y="663"/>
                                    </a:lnTo>
                                    <a:lnTo>
                                      <a:pt x="198" y="665"/>
                                    </a:lnTo>
                                    <a:lnTo>
                                      <a:pt x="205" y="671"/>
                                    </a:lnTo>
                                    <a:lnTo>
                                      <a:pt x="208" y="676"/>
                                    </a:lnTo>
                                    <a:lnTo>
                                      <a:pt x="208" y="678"/>
                                    </a:lnTo>
                                    <a:lnTo>
                                      <a:pt x="209" y="680"/>
                                    </a:lnTo>
                                    <a:lnTo>
                                      <a:pt x="211" y="686"/>
                                    </a:lnTo>
                                    <a:lnTo>
                                      <a:pt x="214" y="693"/>
                                    </a:lnTo>
                                    <a:lnTo>
                                      <a:pt x="215" y="693"/>
                                    </a:lnTo>
                                    <a:lnTo>
                                      <a:pt x="216" y="696"/>
                                    </a:lnTo>
                                    <a:lnTo>
                                      <a:pt x="217" y="698"/>
                                    </a:lnTo>
                                    <a:lnTo>
                                      <a:pt x="220" y="702"/>
                                    </a:lnTo>
                                    <a:lnTo>
                                      <a:pt x="222" y="705"/>
                                    </a:lnTo>
                                    <a:lnTo>
                                      <a:pt x="223" y="709"/>
                                    </a:lnTo>
                                    <a:lnTo>
                                      <a:pt x="223" y="712"/>
                                    </a:lnTo>
                                    <a:lnTo>
                                      <a:pt x="224" y="715"/>
                                    </a:lnTo>
                                    <a:lnTo>
                                      <a:pt x="226" y="721"/>
                                    </a:lnTo>
                                    <a:lnTo>
                                      <a:pt x="228" y="723"/>
                                    </a:lnTo>
                                    <a:lnTo>
                                      <a:pt x="229" y="726"/>
                                    </a:lnTo>
                                    <a:lnTo>
                                      <a:pt x="229" y="728"/>
                                    </a:lnTo>
                                    <a:lnTo>
                                      <a:pt x="231" y="733"/>
                                    </a:lnTo>
                                    <a:lnTo>
                                      <a:pt x="234" y="743"/>
                                    </a:lnTo>
                                    <a:lnTo>
                                      <a:pt x="236" y="746"/>
                                    </a:lnTo>
                                    <a:lnTo>
                                      <a:pt x="236" y="749"/>
                                    </a:lnTo>
                                    <a:lnTo>
                                      <a:pt x="238" y="752"/>
                                    </a:lnTo>
                                    <a:lnTo>
                                      <a:pt x="238" y="756"/>
                                    </a:lnTo>
                                    <a:lnTo>
                                      <a:pt x="238" y="766"/>
                                    </a:lnTo>
                                    <a:lnTo>
                                      <a:pt x="240" y="770"/>
                                    </a:lnTo>
                                    <a:lnTo>
                                      <a:pt x="241" y="774"/>
                                    </a:lnTo>
                                    <a:lnTo>
                                      <a:pt x="240" y="778"/>
                                    </a:lnTo>
                                    <a:lnTo>
                                      <a:pt x="239" y="782"/>
                                    </a:lnTo>
                                    <a:lnTo>
                                      <a:pt x="235" y="789"/>
                                    </a:lnTo>
                                    <a:lnTo>
                                      <a:pt x="235" y="789"/>
                                    </a:lnTo>
                                    <a:lnTo>
                                      <a:pt x="234" y="790"/>
                                    </a:lnTo>
                                    <a:lnTo>
                                      <a:pt x="233" y="792"/>
                                    </a:lnTo>
                                    <a:lnTo>
                                      <a:pt x="231" y="796"/>
                                    </a:lnTo>
                                    <a:lnTo>
                                      <a:pt x="229" y="800"/>
                                    </a:lnTo>
                                    <a:lnTo>
                                      <a:pt x="229" y="800"/>
                                    </a:lnTo>
                                    <a:lnTo>
                                      <a:pt x="228" y="802"/>
                                    </a:lnTo>
                                    <a:lnTo>
                                      <a:pt x="228" y="805"/>
                                    </a:lnTo>
                                    <a:lnTo>
                                      <a:pt x="227" y="809"/>
                                    </a:lnTo>
                                    <a:lnTo>
                                      <a:pt x="228" y="816"/>
                                    </a:lnTo>
                                    <a:lnTo>
                                      <a:pt x="230" y="820"/>
                                    </a:lnTo>
                                    <a:lnTo>
                                      <a:pt x="230" y="822"/>
                                    </a:lnTo>
                                    <a:lnTo>
                                      <a:pt x="231" y="824"/>
                                    </a:lnTo>
                                    <a:lnTo>
                                      <a:pt x="233" y="830"/>
                                    </a:lnTo>
                                    <a:lnTo>
                                      <a:pt x="236" y="834"/>
                                    </a:lnTo>
                                    <a:lnTo>
                                      <a:pt x="238" y="834"/>
                                    </a:lnTo>
                                    <a:lnTo>
                                      <a:pt x="239" y="836"/>
                                    </a:lnTo>
                                    <a:lnTo>
                                      <a:pt x="240" y="837"/>
                                    </a:lnTo>
                                    <a:lnTo>
                                      <a:pt x="242" y="838"/>
                                    </a:lnTo>
                                    <a:lnTo>
                                      <a:pt x="248" y="840"/>
                                    </a:lnTo>
                                    <a:lnTo>
                                      <a:pt x="252" y="840"/>
                                    </a:lnTo>
                                    <a:lnTo>
                                      <a:pt x="255" y="841"/>
                                    </a:lnTo>
                                    <a:lnTo>
                                      <a:pt x="258" y="841"/>
                                    </a:lnTo>
                                    <a:lnTo>
                                      <a:pt x="262" y="840"/>
                                    </a:lnTo>
                                    <a:lnTo>
                                      <a:pt x="265" y="838"/>
                                    </a:lnTo>
                                    <a:lnTo>
                                      <a:pt x="267" y="836"/>
                                    </a:lnTo>
                                    <a:lnTo>
                                      <a:pt x="268" y="834"/>
                                    </a:lnTo>
                                    <a:lnTo>
                                      <a:pt x="271" y="830"/>
                                    </a:lnTo>
                                    <a:lnTo>
                                      <a:pt x="273" y="827"/>
                                    </a:lnTo>
                                    <a:lnTo>
                                      <a:pt x="273" y="825"/>
                                    </a:lnTo>
                                    <a:lnTo>
                                      <a:pt x="274" y="823"/>
                                    </a:lnTo>
                                    <a:lnTo>
                                      <a:pt x="276" y="819"/>
                                    </a:lnTo>
                                    <a:lnTo>
                                      <a:pt x="276" y="816"/>
                                    </a:lnTo>
                                    <a:lnTo>
                                      <a:pt x="277" y="815"/>
                                    </a:lnTo>
                                    <a:lnTo>
                                      <a:pt x="279" y="809"/>
                                    </a:lnTo>
                                    <a:lnTo>
                                      <a:pt x="280" y="801"/>
                                    </a:lnTo>
                                    <a:lnTo>
                                      <a:pt x="280" y="798"/>
                                    </a:lnTo>
                                    <a:lnTo>
                                      <a:pt x="280" y="797"/>
                                    </a:lnTo>
                                    <a:lnTo>
                                      <a:pt x="280" y="795"/>
                                    </a:lnTo>
                                    <a:lnTo>
                                      <a:pt x="280" y="790"/>
                                    </a:lnTo>
                                    <a:lnTo>
                                      <a:pt x="280" y="784"/>
                                    </a:lnTo>
                                    <a:lnTo>
                                      <a:pt x="280" y="782"/>
                                    </a:lnTo>
                                    <a:lnTo>
                                      <a:pt x="280" y="779"/>
                                    </a:lnTo>
                                    <a:lnTo>
                                      <a:pt x="279" y="772"/>
                                    </a:lnTo>
                                    <a:lnTo>
                                      <a:pt x="279" y="765"/>
                                    </a:lnTo>
                                    <a:lnTo>
                                      <a:pt x="280" y="763"/>
                                    </a:lnTo>
                                    <a:lnTo>
                                      <a:pt x="278" y="760"/>
                                    </a:lnTo>
                                    <a:lnTo>
                                      <a:pt x="277" y="758"/>
                                    </a:lnTo>
                                    <a:lnTo>
                                      <a:pt x="273" y="754"/>
                                    </a:lnTo>
                                    <a:lnTo>
                                      <a:pt x="273" y="749"/>
                                    </a:lnTo>
                                    <a:lnTo>
                                      <a:pt x="271" y="746"/>
                                    </a:lnTo>
                                    <a:lnTo>
                                      <a:pt x="270" y="745"/>
                                    </a:lnTo>
                                    <a:lnTo>
                                      <a:pt x="268" y="743"/>
                                    </a:lnTo>
                                    <a:lnTo>
                                      <a:pt x="264" y="740"/>
                                    </a:lnTo>
                                    <a:lnTo>
                                      <a:pt x="264" y="738"/>
                                    </a:lnTo>
                                    <a:lnTo>
                                      <a:pt x="262" y="737"/>
                                    </a:lnTo>
                                    <a:lnTo>
                                      <a:pt x="260" y="736"/>
                                    </a:lnTo>
                                    <a:lnTo>
                                      <a:pt x="255" y="733"/>
                                    </a:lnTo>
                                    <a:lnTo>
                                      <a:pt x="251" y="727"/>
                                    </a:lnTo>
                                    <a:lnTo>
                                      <a:pt x="251" y="724"/>
                                    </a:lnTo>
                                    <a:lnTo>
                                      <a:pt x="249" y="720"/>
                                    </a:lnTo>
                                    <a:lnTo>
                                      <a:pt x="247" y="718"/>
                                    </a:lnTo>
                                    <a:lnTo>
                                      <a:pt x="244" y="714"/>
                                    </a:lnTo>
                                    <a:lnTo>
                                      <a:pt x="243" y="708"/>
                                    </a:lnTo>
                                    <a:lnTo>
                                      <a:pt x="242" y="703"/>
                                    </a:lnTo>
                                    <a:lnTo>
                                      <a:pt x="241" y="697"/>
                                    </a:lnTo>
                                    <a:lnTo>
                                      <a:pt x="241" y="690"/>
                                    </a:lnTo>
                                    <a:lnTo>
                                      <a:pt x="241" y="688"/>
                                    </a:lnTo>
                                    <a:lnTo>
                                      <a:pt x="240" y="683"/>
                                    </a:lnTo>
                                    <a:lnTo>
                                      <a:pt x="239" y="675"/>
                                    </a:lnTo>
                                    <a:lnTo>
                                      <a:pt x="238" y="667"/>
                                    </a:lnTo>
                                    <a:lnTo>
                                      <a:pt x="238" y="665"/>
                                    </a:lnTo>
                                    <a:lnTo>
                                      <a:pt x="236" y="663"/>
                                    </a:lnTo>
                                    <a:lnTo>
                                      <a:pt x="235" y="659"/>
                                    </a:lnTo>
                                    <a:lnTo>
                                      <a:pt x="233" y="655"/>
                                    </a:lnTo>
                                    <a:lnTo>
                                      <a:pt x="232" y="653"/>
                                    </a:lnTo>
                                    <a:lnTo>
                                      <a:pt x="231" y="652"/>
                                    </a:lnTo>
                                    <a:lnTo>
                                      <a:pt x="228" y="650"/>
                                    </a:lnTo>
                                    <a:lnTo>
                                      <a:pt x="226" y="647"/>
                                    </a:lnTo>
                                    <a:lnTo>
                                      <a:pt x="221" y="642"/>
                                    </a:lnTo>
                                    <a:lnTo>
                                      <a:pt x="220" y="639"/>
                                    </a:lnTo>
                                    <a:lnTo>
                                      <a:pt x="219" y="637"/>
                                    </a:lnTo>
                                    <a:lnTo>
                                      <a:pt x="219" y="636"/>
                                    </a:lnTo>
                                    <a:lnTo>
                                      <a:pt x="217" y="632"/>
                                    </a:lnTo>
                                    <a:lnTo>
                                      <a:pt x="214" y="626"/>
                                    </a:lnTo>
                                    <a:lnTo>
                                      <a:pt x="214" y="623"/>
                                    </a:lnTo>
                                    <a:lnTo>
                                      <a:pt x="213" y="620"/>
                                    </a:lnTo>
                                    <a:lnTo>
                                      <a:pt x="213" y="617"/>
                                    </a:lnTo>
                                    <a:lnTo>
                                      <a:pt x="213" y="611"/>
                                    </a:lnTo>
                                    <a:lnTo>
                                      <a:pt x="213" y="607"/>
                                    </a:lnTo>
                                    <a:lnTo>
                                      <a:pt x="213" y="604"/>
                                    </a:lnTo>
                                    <a:lnTo>
                                      <a:pt x="213" y="603"/>
                                    </a:lnTo>
                                    <a:lnTo>
                                      <a:pt x="214" y="602"/>
                                    </a:lnTo>
                                    <a:lnTo>
                                      <a:pt x="215" y="600"/>
                                    </a:lnTo>
                                    <a:lnTo>
                                      <a:pt x="219" y="596"/>
                                    </a:lnTo>
                                    <a:lnTo>
                                      <a:pt x="222" y="591"/>
                                    </a:lnTo>
                                    <a:lnTo>
                                      <a:pt x="223" y="591"/>
                                    </a:lnTo>
                                    <a:lnTo>
                                      <a:pt x="227" y="587"/>
                                    </a:lnTo>
                                    <a:lnTo>
                                      <a:pt x="231" y="580"/>
                                    </a:lnTo>
                                    <a:lnTo>
                                      <a:pt x="232" y="576"/>
                                    </a:lnTo>
                                    <a:lnTo>
                                      <a:pt x="232" y="575"/>
                                    </a:lnTo>
                                    <a:lnTo>
                                      <a:pt x="231" y="569"/>
                                    </a:lnTo>
                                    <a:lnTo>
                                      <a:pt x="231" y="564"/>
                                    </a:lnTo>
                                    <a:lnTo>
                                      <a:pt x="232" y="562"/>
                                    </a:lnTo>
                                    <a:lnTo>
                                      <a:pt x="231" y="560"/>
                                    </a:lnTo>
                                    <a:lnTo>
                                      <a:pt x="230" y="555"/>
                                    </a:lnTo>
                                    <a:lnTo>
                                      <a:pt x="226" y="547"/>
                                    </a:lnTo>
                                    <a:lnTo>
                                      <a:pt x="222" y="542"/>
                                    </a:lnTo>
                                    <a:lnTo>
                                      <a:pt x="222" y="541"/>
                                    </a:lnTo>
                                    <a:lnTo>
                                      <a:pt x="220" y="538"/>
                                    </a:lnTo>
                                    <a:lnTo>
                                      <a:pt x="219" y="537"/>
                                    </a:lnTo>
                                    <a:lnTo>
                                      <a:pt x="215" y="535"/>
                                    </a:lnTo>
                                    <a:lnTo>
                                      <a:pt x="211" y="530"/>
                                    </a:lnTo>
                                    <a:lnTo>
                                      <a:pt x="210" y="529"/>
                                    </a:lnTo>
                                    <a:lnTo>
                                      <a:pt x="203" y="525"/>
                                    </a:lnTo>
                                    <a:lnTo>
                                      <a:pt x="198" y="522"/>
                                    </a:lnTo>
                                    <a:lnTo>
                                      <a:pt x="198" y="521"/>
                                    </a:lnTo>
                                    <a:lnTo>
                                      <a:pt x="196" y="518"/>
                                    </a:lnTo>
                                    <a:lnTo>
                                      <a:pt x="193" y="514"/>
                                    </a:lnTo>
                                    <a:lnTo>
                                      <a:pt x="188" y="506"/>
                                    </a:lnTo>
                                    <a:lnTo>
                                      <a:pt x="181" y="497"/>
                                    </a:lnTo>
                                    <a:lnTo>
                                      <a:pt x="178" y="495"/>
                                    </a:lnTo>
                                    <a:lnTo>
                                      <a:pt x="175" y="496"/>
                                    </a:lnTo>
                                    <a:lnTo>
                                      <a:pt x="168" y="496"/>
                                    </a:lnTo>
                                    <a:lnTo>
                                      <a:pt x="160" y="497"/>
                                    </a:lnTo>
                                    <a:lnTo>
                                      <a:pt x="159" y="497"/>
                                    </a:lnTo>
                                    <a:lnTo>
                                      <a:pt x="157" y="498"/>
                                    </a:lnTo>
                                    <a:lnTo>
                                      <a:pt x="154" y="502"/>
                                    </a:lnTo>
                                    <a:lnTo>
                                      <a:pt x="148" y="509"/>
                                    </a:lnTo>
                                    <a:lnTo>
                                      <a:pt x="143" y="515"/>
                                    </a:lnTo>
                                    <a:lnTo>
                                      <a:pt x="143" y="515"/>
                                    </a:lnTo>
                                    <a:lnTo>
                                      <a:pt x="141" y="516"/>
                                    </a:lnTo>
                                    <a:lnTo>
                                      <a:pt x="140" y="518"/>
                                    </a:lnTo>
                                    <a:lnTo>
                                      <a:pt x="137" y="525"/>
                                    </a:lnTo>
                                    <a:lnTo>
                                      <a:pt x="131" y="530"/>
                                    </a:lnTo>
                                    <a:lnTo>
                                      <a:pt x="130" y="530"/>
                                    </a:lnTo>
                                    <a:lnTo>
                                      <a:pt x="128" y="531"/>
                                    </a:lnTo>
                                    <a:lnTo>
                                      <a:pt x="124" y="532"/>
                                    </a:lnTo>
                                    <a:lnTo>
                                      <a:pt x="117" y="533"/>
                                    </a:lnTo>
                                    <a:lnTo>
                                      <a:pt x="113" y="533"/>
                                    </a:lnTo>
                                    <a:lnTo>
                                      <a:pt x="113" y="533"/>
                                    </a:lnTo>
                                    <a:lnTo>
                                      <a:pt x="110" y="533"/>
                                    </a:lnTo>
                                    <a:lnTo>
                                      <a:pt x="105" y="533"/>
                                    </a:lnTo>
                                    <a:lnTo>
                                      <a:pt x="93" y="532"/>
                                    </a:lnTo>
                                    <a:lnTo>
                                      <a:pt x="88" y="531"/>
                                    </a:lnTo>
                                    <a:lnTo>
                                      <a:pt x="86" y="530"/>
                                    </a:lnTo>
                                    <a:lnTo>
                                      <a:pt x="86" y="529"/>
                                    </a:lnTo>
                                    <a:lnTo>
                                      <a:pt x="84" y="529"/>
                                    </a:lnTo>
                                    <a:lnTo>
                                      <a:pt x="83" y="529"/>
                                    </a:lnTo>
                                    <a:lnTo>
                                      <a:pt x="79" y="529"/>
                                    </a:lnTo>
                                    <a:lnTo>
                                      <a:pt x="75" y="529"/>
                                    </a:lnTo>
                                    <a:lnTo>
                                      <a:pt x="74" y="529"/>
                                    </a:lnTo>
                                    <a:lnTo>
                                      <a:pt x="71" y="530"/>
                                    </a:lnTo>
                                    <a:lnTo>
                                      <a:pt x="62" y="530"/>
                                    </a:lnTo>
                                    <a:lnTo>
                                      <a:pt x="56" y="530"/>
                                    </a:lnTo>
                                    <a:lnTo>
                                      <a:pt x="56" y="529"/>
                                    </a:lnTo>
                                    <a:lnTo>
                                      <a:pt x="56" y="530"/>
                                    </a:lnTo>
                                    <a:lnTo>
                                      <a:pt x="56" y="533"/>
                                    </a:lnTo>
                                    <a:lnTo>
                                      <a:pt x="58" y="543"/>
                                    </a:lnTo>
                                    <a:lnTo>
                                      <a:pt x="59" y="551"/>
                                    </a:lnTo>
                                    <a:lnTo>
                                      <a:pt x="60" y="552"/>
                                    </a:lnTo>
                                    <a:lnTo>
                                      <a:pt x="59" y="549"/>
                                    </a:lnTo>
                                    <a:lnTo>
                                      <a:pt x="58" y="546"/>
                                    </a:lnTo>
                                    <a:lnTo>
                                      <a:pt x="57" y="538"/>
                                    </a:lnTo>
                                    <a:lnTo>
                                      <a:pt x="54" y="523"/>
                                    </a:lnTo>
                                    <a:lnTo>
                                      <a:pt x="53" y="517"/>
                                    </a:lnTo>
                                    <a:lnTo>
                                      <a:pt x="51" y="513"/>
                                    </a:lnTo>
                                    <a:lnTo>
                                      <a:pt x="50" y="509"/>
                                    </a:lnTo>
                                    <a:lnTo>
                                      <a:pt x="50" y="508"/>
                                    </a:lnTo>
                                    <a:lnTo>
                                      <a:pt x="48" y="505"/>
                                    </a:lnTo>
                                    <a:lnTo>
                                      <a:pt x="48" y="500"/>
                                    </a:lnTo>
                                    <a:lnTo>
                                      <a:pt x="48" y="497"/>
                                    </a:lnTo>
                                    <a:lnTo>
                                      <a:pt x="48" y="495"/>
                                    </a:lnTo>
                                    <a:lnTo>
                                      <a:pt x="46" y="490"/>
                                    </a:lnTo>
                                    <a:lnTo>
                                      <a:pt x="46" y="488"/>
                                    </a:lnTo>
                                    <a:lnTo>
                                      <a:pt x="46" y="488"/>
                                    </a:lnTo>
                                    <a:lnTo>
                                      <a:pt x="46" y="487"/>
                                    </a:lnTo>
                                    <a:lnTo>
                                      <a:pt x="45" y="480"/>
                                    </a:lnTo>
                                    <a:lnTo>
                                      <a:pt x="45" y="477"/>
                                    </a:lnTo>
                                    <a:lnTo>
                                      <a:pt x="46" y="476"/>
                                    </a:lnTo>
                                    <a:lnTo>
                                      <a:pt x="46" y="475"/>
                                    </a:lnTo>
                                    <a:lnTo>
                                      <a:pt x="45" y="470"/>
                                    </a:lnTo>
                                    <a:lnTo>
                                      <a:pt x="45" y="468"/>
                                    </a:lnTo>
                                    <a:lnTo>
                                      <a:pt x="46" y="469"/>
                                    </a:lnTo>
                                    <a:lnTo>
                                      <a:pt x="46" y="468"/>
                                    </a:lnTo>
                                    <a:lnTo>
                                      <a:pt x="45" y="462"/>
                                    </a:lnTo>
                                    <a:lnTo>
                                      <a:pt x="45" y="458"/>
                                    </a:lnTo>
                                    <a:lnTo>
                                      <a:pt x="46" y="457"/>
                                    </a:lnTo>
                                    <a:lnTo>
                                      <a:pt x="45" y="454"/>
                                    </a:lnTo>
                                    <a:lnTo>
                                      <a:pt x="45" y="452"/>
                                    </a:lnTo>
                                    <a:lnTo>
                                      <a:pt x="46" y="451"/>
                                    </a:lnTo>
                                    <a:lnTo>
                                      <a:pt x="48" y="452"/>
                                    </a:lnTo>
                                    <a:lnTo>
                                      <a:pt x="51" y="453"/>
                                    </a:lnTo>
                                    <a:lnTo>
                                      <a:pt x="53" y="454"/>
                                    </a:lnTo>
                                    <a:lnTo>
                                      <a:pt x="54" y="454"/>
                                    </a:lnTo>
                                    <a:lnTo>
                                      <a:pt x="55" y="454"/>
                                    </a:lnTo>
                                    <a:lnTo>
                                      <a:pt x="60" y="454"/>
                                    </a:lnTo>
                                    <a:lnTo>
                                      <a:pt x="63" y="454"/>
                                    </a:lnTo>
                                    <a:lnTo>
                                      <a:pt x="64" y="454"/>
                                    </a:lnTo>
                                    <a:lnTo>
                                      <a:pt x="68" y="455"/>
                                    </a:lnTo>
                                    <a:lnTo>
                                      <a:pt x="79" y="456"/>
                                    </a:lnTo>
                                    <a:lnTo>
                                      <a:pt x="88" y="457"/>
                                    </a:lnTo>
                                    <a:lnTo>
                                      <a:pt x="89" y="457"/>
                                    </a:lnTo>
                                    <a:lnTo>
                                      <a:pt x="91" y="458"/>
                                    </a:lnTo>
                                    <a:lnTo>
                                      <a:pt x="100" y="459"/>
                                    </a:lnTo>
                                    <a:lnTo>
                                      <a:pt x="108" y="459"/>
                                    </a:lnTo>
                                    <a:lnTo>
                                      <a:pt x="110" y="459"/>
                                    </a:lnTo>
                                    <a:lnTo>
                                      <a:pt x="113" y="459"/>
                                    </a:lnTo>
                                    <a:lnTo>
                                      <a:pt x="122" y="459"/>
                                    </a:lnTo>
                                    <a:lnTo>
                                      <a:pt x="131" y="459"/>
                                    </a:lnTo>
                                    <a:lnTo>
                                      <a:pt x="133" y="459"/>
                                    </a:lnTo>
                                    <a:lnTo>
                                      <a:pt x="134" y="459"/>
                                    </a:lnTo>
                                    <a:lnTo>
                                      <a:pt x="139" y="458"/>
                                    </a:lnTo>
                                    <a:lnTo>
                                      <a:pt x="145" y="457"/>
                                    </a:lnTo>
                                    <a:lnTo>
                                      <a:pt x="146" y="456"/>
                                    </a:lnTo>
                                    <a:lnTo>
                                      <a:pt x="151" y="453"/>
                                    </a:lnTo>
                                    <a:lnTo>
                                      <a:pt x="154" y="452"/>
                                    </a:lnTo>
                                    <a:lnTo>
                                      <a:pt x="155" y="451"/>
                                    </a:lnTo>
                                    <a:lnTo>
                                      <a:pt x="156" y="450"/>
                                    </a:lnTo>
                                    <a:lnTo>
                                      <a:pt x="162" y="447"/>
                                    </a:lnTo>
                                    <a:lnTo>
                                      <a:pt x="165" y="445"/>
                                    </a:lnTo>
                                    <a:lnTo>
                                      <a:pt x="166" y="444"/>
                                    </a:lnTo>
                                    <a:lnTo>
                                      <a:pt x="167" y="442"/>
                                    </a:lnTo>
                                    <a:lnTo>
                                      <a:pt x="170" y="439"/>
                                    </a:lnTo>
                                    <a:lnTo>
                                      <a:pt x="172" y="437"/>
                                    </a:lnTo>
                                    <a:lnTo>
                                      <a:pt x="173" y="436"/>
                                    </a:lnTo>
                                    <a:lnTo>
                                      <a:pt x="174" y="435"/>
                                    </a:lnTo>
                                    <a:lnTo>
                                      <a:pt x="175" y="434"/>
                                    </a:lnTo>
                                    <a:lnTo>
                                      <a:pt x="176" y="433"/>
                                    </a:lnTo>
                                    <a:lnTo>
                                      <a:pt x="178" y="433"/>
                                    </a:lnTo>
                                    <a:lnTo>
                                      <a:pt x="179" y="433"/>
                                    </a:lnTo>
                                    <a:lnTo>
                                      <a:pt x="181" y="433"/>
                                    </a:lnTo>
                                    <a:lnTo>
                                      <a:pt x="184" y="433"/>
                                    </a:lnTo>
                                    <a:lnTo>
                                      <a:pt x="186" y="433"/>
                                    </a:lnTo>
                                    <a:lnTo>
                                      <a:pt x="187" y="433"/>
                                    </a:lnTo>
                                    <a:lnTo>
                                      <a:pt x="189" y="433"/>
                                    </a:lnTo>
                                    <a:lnTo>
                                      <a:pt x="195" y="432"/>
                                    </a:lnTo>
                                    <a:lnTo>
                                      <a:pt x="201" y="431"/>
                                    </a:lnTo>
                                    <a:lnTo>
                                      <a:pt x="202" y="430"/>
                                    </a:lnTo>
                                    <a:lnTo>
                                      <a:pt x="204" y="430"/>
                                    </a:lnTo>
                                    <a:lnTo>
                                      <a:pt x="211" y="428"/>
                                    </a:lnTo>
                                    <a:lnTo>
                                      <a:pt x="217" y="427"/>
                                    </a:lnTo>
                                    <a:lnTo>
                                      <a:pt x="219" y="426"/>
                                    </a:lnTo>
                                    <a:lnTo>
                                      <a:pt x="221" y="426"/>
                                    </a:lnTo>
                                    <a:lnTo>
                                      <a:pt x="222" y="426"/>
                                    </a:lnTo>
                                    <a:lnTo>
                                      <a:pt x="223" y="426"/>
                                    </a:lnTo>
                                    <a:lnTo>
                                      <a:pt x="223" y="422"/>
                                    </a:lnTo>
                                    <a:lnTo>
                                      <a:pt x="224" y="421"/>
                                    </a:lnTo>
                                    <a:lnTo>
                                      <a:pt x="225" y="420"/>
                                    </a:lnTo>
                                    <a:lnTo>
                                      <a:pt x="226" y="419"/>
                                    </a:lnTo>
                                    <a:lnTo>
                                      <a:pt x="228" y="418"/>
                                    </a:lnTo>
                                    <a:lnTo>
                                      <a:pt x="234" y="415"/>
                                    </a:lnTo>
                                    <a:lnTo>
                                      <a:pt x="239" y="413"/>
                                    </a:lnTo>
                                    <a:lnTo>
                                      <a:pt x="240" y="412"/>
                                    </a:lnTo>
                                    <a:lnTo>
                                      <a:pt x="243" y="410"/>
                                    </a:lnTo>
                                    <a:lnTo>
                                      <a:pt x="254" y="403"/>
                                    </a:lnTo>
                                    <a:lnTo>
                                      <a:pt x="264" y="399"/>
                                    </a:lnTo>
                                    <a:lnTo>
                                      <a:pt x="265" y="398"/>
                                    </a:lnTo>
                                    <a:lnTo>
                                      <a:pt x="266" y="397"/>
                                    </a:lnTo>
                                    <a:lnTo>
                                      <a:pt x="271" y="394"/>
                                    </a:lnTo>
                                    <a:lnTo>
                                      <a:pt x="274" y="392"/>
                                    </a:lnTo>
                                    <a:lnTo>
                                      <a:pt x="276" y="391"/>
                                    </a:lnTo>
                                    <a:lnTo>
                                      <a:pt x="277" y="391"/>
                                    </a:lnTo>
                                    <a:lnTo>
                                      <a:pt x="278" y="391"/>
                                    </a:lnTo>
                                    <a:lnTo>
                                      <a:pt x="279" y="391"/>
                                    </a:lnTo>
                                    <a:lnTo>
                                      <a:pt x="280" y="391"/>
                                    </a:lnTo>
                                    <a:lnTo>
                                      <a:pt x="283" y="391"/>
                                    </a:lnTo>
                                    <a:lnTo>
                                      <a:pt x="285" y="391"/>
                                    </a:lnTo>
                                    <a:lnTo>
                                      <a:pt x="286" y="391"/>
                                    </a:lnTo>
                                    <a:lnTo>
                                      <a:pt x="288" y="391"/>
                                    </a:lnTo>
                                    <a:lnTo>
                                      <a:pt x="295" y="391"/>
                                    </a:lnTo>
                                    <a:lnTo>
                                      <a:pt x="299" y="391"/>
                                    </a:lnTo>
                                    <a:lnTo>
                                      <a:pt x="300" y="391"/>
                                    </a:lnTo>
                                    <a:lnTo>
                                      <a:pt x="302" y="391"/>
                                    </a:lnTo>
                                    <a:lnTo>
                                      <a:pt x="310" y="390"/>
                                    </a:lnTo>
                                    <a:lnTo>
                                      <a:pt x="317" y="389"/>
                                    </a:lnTo>
                                    <a:lnTo>
                                      <a:pt x="318" y="388"/>
                                    </a:lnTo>
                                    <a:lnTo>
                                      <a:pt x="319" y="388"/>
                                    </a:lnTo>
                                    <a:lnTo>
                                      <a:pt x="320" y="388"/>
                                    </a:lnTo>
                                    <a:lnTo>
                                      <a:pt x="321" y="388"/>
                                    </a:lnTo>
                                    <a:lnTo>
                                      <a:pt x="320" y="384"/>
                                    </a:lnTo>
                                    <a:lnTo>
                                      <a:pt x="321" y="383"/>
                                    </a:lnTo>
                                    <a:lnTo>
                                      <a:pt x="321" y="380"/>
                                    </a:lnTo>
                                    <a:lnTo>
                                      <a:pt x="321" y="379"/>
                                    </a:lnTo>
                                    <a:lnTo>
                                      <a:pt x="320" y="376"/>
                                    </a:lnTo>
                                    <a:lnTo>
                                      <a:pt x="320" y="374"/>
                                    </a:lnTo>
                                    <a:lnTo>
                                      <a:pt x="321" y="373"/>
                                    </a:lnTo>
                                    <a:lnTo>
                                      <a:pt x="320" y="370"/>
                                    </a:lnTo>
                                    <a:lnTo>
                                      <a:pt x="320" y="368"/>
                                    </a:lnTo>
                                    <a:lnTo>
                                      <a:pt x="321" y="366"/>
                                    </a:lnTo>
                                    <a:lnTo>
                                      <a:pt x="320" y="363"/>
                                    </a:lnTo>
                                    <a:lnTo>
                                      <a:pt x="321" y="362"/>
                                    </a:lnTo>
                                    <a:lnTo>
                                      <a:pt x="322" y="362"/>
                                    </a:lnTo>
                                    <a:lnTo>
                                      <a:pt x="323" y="362"/>
                                    </a:lnTo>
                                    <a:lnTo>
                                      <a:pt x="324" y="362"/>
                                    </a:lnTo>
                                    <a:lnTo>
                                      <a:pt x="325" y="362"/>
                                    </a:lnTo>
                                    <a:lnTo>
                                      <a:pt x="328" y="362"/>
                                    </a:lnTo>
                                    <a:lnTo>
                                      <a:pt x="330" y="362"/>
                                    </a:lnTo>
                                    <a:lnTo>
                                      <a:pt x="332" y="362"/>
                                    </a:lnTo>
                                    <a:lnTo>
                                      <a:pt x="334" y="362"/>
                                    </a:lnTo>
                                    <a:lnTo>
                                      <a:pt x="340" y="362"/>
                                    </a:lnTo>
                                    <a:lnTo>
                                      <a:pt x="344" y="362"/>
                                    </a:lnTo>
                                    <a:lnTo>
                                      <a:pt x="345" y="362"/>
                                    </a:lnTo>
                                    <a:lnTo>
                                      <a:pt x="347" y="362"/>
                                    </a:lnTo>
                                    <a:lnTo>
                                      <a:pt x="354" y="361"/>
                                    </a:lnTo>
                                    <a:lnTo>
                                      <a:pt x="359" y="360"/>
                                    </a:lnTo>
                                    <a:lnTo>
                                      <a:pt x="360" y="359"/>
                                    </a:lnTo>
                                    <a:lnTo>
                                      <a:pt x="361" y="359"/>
                                    </a:lnTo>
                                    <a:lnTo>
                                      <a:pt x="362" y="359"/>
                                    </a:lnTo>
                                    <a:lnTo>
                                      <a:pt x="363" y="359"/>
                                    </a:lnTo>
                                    <a:lnTo>
                                      <a:pt x="367" y="358"/>
                                    </a:lnTo>
                                    <a:lnTo>
                                      <a:pt x="370" y="357"/>
                                    </a:lnTo>
                                    <a:lnTo>
                                      <a:pt x="371" y="356"/>
                                    </a:lnTo>
                                    <a:lnTo>
                                      <a:pt x="374" y="354"/>
                                    </a:lnTo>
                                    <a:lnTo>
                                      <a:pt x="376" y="353"/>
                                    </a:lnTo>
                                    <a:lnTo>
                                      <a:pt x="377" y="352"/>
                                    </a:lnTo>
                                    <a:lnTo>
                                      <a:pt x="381" y="351"/>
                                    </a:lnTo>
                                    <a:lnTo>
                                      <a:pt x="383" y="350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3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3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5" y="349"/>
                                    </a:lnTo>
                                    <a:lnTo>
                                      <a:pt x="389" y="349"/>
                                    </a:lnTo>
                                    <a:lnTo>
                                      <a:pt x="391" y="349"/>
                                    </a:lnTo>
                                    <a:lnTo>
                                      <a:pt x="392" y="349"/>
                                    </a:lnTo>
                                    <a:lnTo>
                                      <a:pt x="395" y="349"/>
                                    </a:lnTo>
                                    <a:lnTo>
                                      <a:pt x="397" y="349"/>
                                    </a:lnTo>
                                    <a:lnTo>
                                      <a:pt x="398" y="349"/>
                                    </a:lnTo>
                                    <a:lnTo>
                                      <a:pt x="400" y="349"/>
                                    </a:lnTo>
                                    <a:lnTo>
                                      <a:pt x="409" y="347"/>
                                    </a:lnTo>
                                    <a:lnTo>
                                      <a:pt x="415" y="346"/>
                                    </a:lnTo>
                                    <a:lnTo>
                                      <a:pt x="416" y="345"/>
                                    </a:lnTo>
                                    <a:lnTo>
                                      <a:pt x="419" y="345"/>
                                    </a:lnTo>
                                    <a:lnTo>
                                      <a:pt x="429" y="343"/>
                                    </a:lnTo>
                                    <a:lnTo>
                                      <a:pt x="436" y="342"/>
                                    </a:lnTo>
                                    <a:lnTo>
                                      <a:pt x="437" y="341"/>
                                    </a:lnTo>
                                    <a:lnTo>
                                      <a:pt x="438" y="341"/>
                                    </a:lnTo>
                                    <a:lnTo>
                                      <a:pt x="439" y="341"/>
                                    </a:lnTo>
                                    <a:lnTo>
                                      <a:pt x="440" y="341"/>
                                    </a:lnTo>
                                    <a:lnTo>
                                      <a:pt x="439" y="341"/>
                                    </a:lnTo>
                                    <a:lnTo>
                                      <a:pt x="440" y="341"/>
                                    </a:lnTo>
                                    <a:lnTo>
                                      <a:pt x="439" y="341"/>
                                    </a:lnTo>
                                    <a:lnTo>
                                      <a:pt x="440" y="341"/>
                                    </a:lnTo>
                                    <a:lnTo>
                                      <a:pt x="440" y="338"/>
                                    </a:lnTo>
                                    <a:lnTo>
                                      <a:pt x="440" y="337"/>
                                    </a:lnTo>
                                    <a:lnTo>
                                      <a:pt x="439" y="332"/>
                                    </a:lnTo>
                                    <a:lnTo>
                                      <a:pt x="439" y="328"/>
                                    </a:lnTo>
                                    <a:lnTo>
                                      <a:pt x="440" y="327"/>
                                    </a:lnTo>
                                    <a:lnTo>
                                      <a:pt x="440" y="326"/>
                                    </a:lnTo>
                                    <a:lnTo>
                                      <a:pt x="439" y="323"/>
                                    </a:lnTo>
                                    <a:lnTo>
                                      <a:pt x="439" y="321"/>
                                    </a:lnTo>
                                    <a:lnTo>
                                      <a:pt x="440" y="320"/>
                                    </a:lnTo>
                                    <a:lnTo>
                                      <a:pt x="439" y="320"/>
                                    </a:lnTo>
                                    <a:lnTo>
                                      <a:pt x="440" y="320"/>
                                    </a:lnTo>
                                    <a:lnTo>
                                      <a:pt x="439" y="320"/>
                                    </a:lnTo>
                                    <a:lnTo>
                                      <a:pt x="440" y="320"/>
                                    </a:lnTo>
                                    <a:lnTo>
                                      <a:pt x="441" y="320"/>
                                    </a:lnTo>
                                    <a:lnTo>
                                      <a:pt x="447" y="320"/>
                                    </a:lnTo>
                                    <a:lnTo>
                                      <a:pt x="450" y="320"/>
                                    </a:lnTo>
                                    <a:lnTo>
                                      <a:pt x="451" y="320"/>
                                    </a:lnTo>
                                    <a:lnTo>
                                      <a:pt x="453" y="320"/>
                                    </a:lnTo>
                                    <a:lnTo>
                                      <a:pt x="461" y="319"/>
                                    </a:lnTo>
                                    <a:lnTo>
                                      <a:pt x="468" y="318"/>
                                    </a:lnTo>
                                    <a:lnTo>
                                      <a:pt x="469" y="317"/>
                                    </a:lnTo>
                                    <a:lnTo>
                                      <a:pt x="473" y="316"/>
                                    </a:lnTo>
                                    <a:lnTo>
                                      <a:pt x="488" y="313"/>
                                    </a:lnTo>
                                    <a:lnTo>
                                      <a:pt x="499" y="311"/>
                                    </a:lnTo>
                                    <a:lnTo>
                                      <a:pt x="500" y="310"/>
                                    </a:lnTo>
                                    <a:lnTo>
                                      <a:pt x="508" y="308"/>
                                    </a:lnTo>
                                    <a:lnTo>
                                      <a:pt x="533" y="303"/>
                                    </a:lnTo>
                                    <a:lnTo>
                                      <a:pt x="552" y="300"/>
                                    </a:lnTo>
                                    <a:lnTo>
                                      <a:pt x="553" y="299"/>
                                    </a:lnTo>
                                    <a:lnTo>
                                      <a:pt x="556" y="299"/>
                                    </a:lnTo>
                                    <a:lnTo>
                                      <a:pt x="566" y="296"/>
                                    </a:lnTo>
                                    <a:lnTo>
                                      <a:pt x="573" y="294"/>
                                    </a:lnTo>
                                    <a:lnTo>
                                      <a:pt x="574" y="293"/>
                                    </a:lnTo>
                                    <a:lnTo>
                                      <a:pt x="575" y="293"/>
                                    </a:lnTo>
                                    <a:lnTo>
                                      <a:pt x="576" y="293"/>
                                    </a:lnTo>
                                    <a:lnTo>
                                      <a:pt x="577" y="293"/>
                                    </a:lnTo>
                                    <a:lnTo>
                                      <a:pt x="580" y="293"/>
                                    </a:lnTo>
                                    <a:lnTo>
                                      <a:pt x="586" y="293"/>
                                    </a:lnTo>
                                    <a:lnTo>
                                      <a:pt x="591" y="293"/>
                                    </a:lnTo>
                                    <a:lnTo>
                                      <a:pt x="592" y="293"/>
                                    </a:lnTo>
                                    <a:lnTo>
                                      <a:pt x="595" y="293"/>
                                    </a:lnTo>
                                    <a:lnTo>
                                      <a:pt x="607" y="291"/>
                                    </a:lnTo>
                                    <a:lnTo>
                                      <a:pt x="615" y="289"/>
                                    </a:lnTo>
                                    <a:lnTo>
                                      <a:pt x="617" y="288"/>
                                    </a:lnTo>
                                    <a:lnTo>
                                      <a:pt x="620" y="288"/>
                                    </a:lnTo>
                                    <a:lnTo>
                                      <a:pt x="631" y="288"/>
                                    </a:lnTo>
                                    <a:lnTo>
                                      <a:pt x="640" y="288"/>
                                    </a:lnTo>
                                    <a:lnTo>
                                      <a:pt x="641" y="288"/>
                                    </a:lnTo>
                                    <a:lnTo>
                                      <a:pt x="645" y="287"/>
                                    </a:lnTo>
                                    <a:lnTo>
                                      <a:pt x="647" y="286"/>
                                    </a:lnTo>
                                    <a:lnTo>
                                      <a:pt x="648" y="285"/>
                                    </a:lnTo>
                                    <a:lnTo>
                                      <a:pt x="647" y="285"/>
                                    </a:lnTo>
                                    <a:lnTo>
                                      <a:pt x="648" y="285"/>
                                    </a:lnTo>
                                    <a:lnTo>
                                      <a:pt x="647" y="285"/>
                                    </a:lnTo>
                                    <a:lnTo>
                                      <a:pt x="648" y="285"/>
                                    </a:lnTo>
                                    <a:lnTo>
                                      <a:pt x="648" y="282"/>
                                    </a:lnTo>
                                    <a:lnTo>
                                      <a:pt x="648" y="281"/>
                                    </a:lnTo>
                                    <a:lnTo>
                                      <a:pt x="647" y="278"/>
                                    </a:lnTo>
                                    <a:lnTo>
                                      <a:pt x="647" y="276"/>
                                    </a:lnTo>
                                    <a:lnTo>
                                      <a:pt x="648" y="275"/>
                                    </a:lnTo>
                                    <a:lnTo>
                                      <a:pt x="648" y="274"/>
                                    </a:lnTo>
                                    <a:lnTo>
                                      <a:pt x="647" y="270"/>
                                    </a:lnTo>
                                    <a:lnTo>
                                      <a:pt x="647" y="268"/>
                                    </a:lnTo>
                                    <a:lnTo>
                                      <a:pt x="648" y="267"/>
                                    </a:lnTo>
                                    <a:lnTo>
                                      <a:pt x="648" y="264"/>
                                    </a:lnTo>
                                    <a:lnTo>
                                      <a:pt x="650" y="264"/>
                                    </a:lnTo>
                                    <a:lnTo>
                                      <a:pt x="657" y="264"/>
                                    </a:lnTo>
                                    <a:lnTo>
                                      <a:pt x="661" y="264"/>
                                    </a:lnTo>
                                    <a:lnTo>
                                      <a:pt x="662" y="264"/>
                                    </a:lnTo>
                                    <a:lnTo>
                                      <a:pt x="665" y="264"/>
                                    </a:lnTo>
                                    <a:lnTo>
                                      <a:pt x="675" y="263"/>
                                    </a:lnTo>
                                    <a:lnTo>
                                      <a:pt x="682" y="262"/>
                                    </a:lnTo>
                                    <a:lnTo>
                                      <a:pt x="683" y="261"/>
                                    </a:lnTo>
                                    <a:lnTo>
                                      <a:pt x="687" y="261"/>
                                    </a:lnTo>
                                    <a:lnTo>
                                      <a:pt x="702" y="259"/>
                                    </a:lnTo>
                                    <a:lnTo>
                                      <a:pt x="714" y="258"/>
                                    </a:lnTo>
                                    <a:lnTo>
                                      <a:pt x="715" y="257"/>
                                    </a:lnTo>
                                    <a:lnTo>
                                      <a:pt x="722" y="256"/>
                                    </a:lnTo>
                                    <a:lnTo>
                                      <a:pt x="745" y="250"/>
                                    </a:lnTo>
                                    <a:lnTo>
                                      <a:pt x="763" y="247"/>
                                    </a:lnTo>
                                    <a:lnTo>
                                      <a:pt x="764" y="246"/>
                                    </a:lnTo>
                                    <a:lnTo>
                                      <a:pt x="766" y="246"/>
                                    </a:lnTo>
                                    <a:lnTo>
                                      <a:pt x="775" y="245"/>
                                    </a:lnTo>
                                    <a:lnTo>
                                      <a:pt x="781" y="244"/>
                                    </a:lnTo>
                                    <a:lnTo>
                                      <a:pt x="782" y="243"/>
                                    </a:lnTo>
                                    <a:lnTo>
                                      <a:pt x="781" y="243"/>
                                    </a:lnTo>
                                    <a:lnTo>
                                      <a:pt x="782" y="243"/>
                                    </a:lnTo>
                                    <a:lnTo>
                                      <a:pt x="781" y="243"/>
                                    </a:lnTo>
                                    <a:lnTo>
                                      <a:pt x="782" y="243"/>
                                    </a:lnTo>
                                    <a:lnTo>
                                      <a:pt x="782" y="240"/>
                                    </a:lnTo>
                                    <a:lnTo>
                                      <a:pt x="782" y="239"/>
                                    </a:lnTo>
                                    <a:lnTo>
                                      <a:pt x="781" y="236"/>
                                    </a:lnTo>
                                    <a:lnTo>
                                      <a:pt x="781" y="234"/>
                                    </a:lnTo>
                                    <a:lnTo>
                                      <a:pt x="782" y="232"/>
                                    </a:lnTo>
                                    <a:lnTo>
                                      <a:pt x="782" y="231"/>
                                    </a:lnTo>
                                    <a:lnTo>
                                      <a:pt x="781" y="226"/>
                                    </a:lnTo>
                                    <a:lnTo>
                                      <a:pt x="781" y="223"/>
                                    </a:lnTo>
                                    <a:lnTo>
                                      <a:pt x="782" y="222"/>
                                    </a:lnTo>
                                    <a:lnTo>
                                      <a:pt x="781" y="222"/>
                                    </a:lnTo>
                                    <a:lnTo>
                                      <a:pt x="782" y="222"/>
                                    </a:lnTo>
                                    <a:lnTo>
                                      <a:pt x="781" y="222"/>
                                    </a:lnTo>
                                    <a:lnTo>
                                      <a:pt x="782" y="222"/>
                                    </a:lnTo>
                                    <a:lnTo>
                                      <a:pt x="785" y="222"/>
                                    </a:lnTo>
                                    <a:lnTo>
                                      <a:pt x="788" y="222"/>
                                    </a:lnTo>
                                    <a:lnTo>
                                      <a:pt x="789" y="222"/>
                                    </a:lnTo>
                                    <a:lnTo>
                                      <a:pt x="791" y="222"/>
                                    </a:lnTo>
                                    <a:lnTo>
                                      <a:pt x="799" y="222"/>
                                    </a:lnTo>
                                    <a:lnTo>
                                      <a:pt x="806" y="222"/>
                                    </a:lnTo>
                                    <a:lnTo>
                                      <a:pt x="807" y="222"/>
                                    </a:lnTo>
                                    <a:lnTo>
                                      <a:pt x="812" y="222"/>
                                    </a:lnTo>
                                    <a:lnTo>
                                      <a:pt x="831" y="221"/>
                                    </a:lnTo>
                                    <a:lnTo>
                                      <a:pt x="845" y="220"/>
                                    </a:lnTo>
                                    <a:lnTo>
                                      <a:pt x="846" y="219"/>
                                    </a:lnTo>
                                    <a:lnTo>
                                      <a:pt x="851" y="219"/>
                                    </a:lnTo>
                                    <a:lnTo>
                                      <a:pt x="867" y="217"/>
                                    </a:lnTo>
                                    <a:lnTo>
                                      <a:pt x="879" y="216"/>
                                    </a:lnTo>
                                    <a:lnTo>
                                      <a:pt x="880" y="215"/>
                                    </a:lnTo>
                                    <a:lnTo>
                                      <a:pt x="882" y="215"/>
                                    </a:lnTo>
                                    <a:lnTo>
                                      <a:pt x="887" y="215"/>
                                    </a:lnTo>
                                    <a:lnTo>
                                      <a:pt x="890" y="215"/>
                                    </a:lnTo>
                                    <a:lnTo>
                                      <a:pt x="891" y="215"/>
                                    </a:lnTo>
                                    <a:lnTo>
                                      <a:pt x="892" y="215"/>
                                    </a:lnTo>
                                    <a:lnTo>
                                      <a:pt x="893" y="215"/>
                                    </a:lnTo>
                                    <a:lnTo>
                                      <a:pt x="894" y="215"/>
                                    </a:lnTo>
                                    <a:lnTo>
                                      <a:pt x="896" y="213"/>
                                    </a:lnTo>
                                    <a:lnTo>
                                      <a:pt x="897" y="212"/>
                                    </a:lnTo>
                                    <a:lnTo>
                                      <a:pt x="898" y="211"/>
                                    </a:lnTo>
                                    <a:lnTo>
                                      <a:pt x="902" y="210"/>
                                    </a:lnTo>
                                    <a:lnTo>
                                      <a:pt x="904" y="209"/>
                                    </a:lnTo>
                                    <a:lnTo>
                                      <a:pt x="905" y="208"/>
                                    </a:lnTo>
                                    <a:lnTo>
                                      <a:pt x="906" y="207"/>
                                    </a:lnTo>
                                    <a:lnTo>
                                      <a:pt x="911" y="204"/>
                                    </a:lnTo>
                                    <a:lnTo>
                                      <a:pt x="914" y="202"/>
                                    </a:lnTo>
                                    <a:lnTo>
                                      <a:pt x="915" y="201"/>
                                    </a:lnTo>
                                    <a:lnTo>
                                      <a:pt x="917" y="201"/>
                                    </a:lnTo>
                                    <a:lnTo>
                                      <a:pt x="918" y="201"/>
                                    </a:lnTo>
                                    <a:lnTo>
                                      <a:pt x="920" y="201"/>
                                    </a:lnTo>
                                    <a:lnTo>
                                      <a:pt x="920" y="198"/>
                                    </a:lnTo>
                                    <a:lnTo>
                                      <a:pt x="918" y="194"/>
                                    </a:lnTo>
                                    <a:lnTo>
                                      <a:pt x="920" y="193"/>
                                    </a:lnTo>
                                    <a:lnTo>
                                      <a:pt x="921" y="190"/>
                                    </a:lnTo>
                                    <a:lnTo>
                                      <a:pt x="922" y="188"/>
                                    </a:lnTo>
                                    <a:lnTo>
                                      <a:pt x="923" y="187"/>
                                    </a:lnTo>
                                    <a:lnTo>
                                      <a:pt x="923" y="186"/>
                                    </a:lnTo>
                                    <a:lnTo>
                                      <a:pt x="922" y="183"/>
                                    </a:lnTo>
                                    <a:lnTo>
                                      <a:pt x="922" y="181"/>
                                    </a:lnTo>
                                    <a:lnTo>
                                      <a:pt x="923" y="180"/>
                                    </a:lnTo>
                                    <a:lnTo>
                                      <a:pt x="924" y="179"/>
                                    </a:lnTo>
                                    <a:lnTo>
                                      <a:pt x="925" y="178"/>
                                    </a:lnTo>
                                    <a:lnTo>
                                      <a:pt x="926" y="177"/>
                                    </a:lnTo>
                                    <a:lnTo>
                                      <a:pt x="928" y="177"/>
                                    </a:lnTo>
                                    <a:lnTo>
                                      <a:pt x="929" y="177"/>
                                    </a:lnTo>
                                    <a:lnTo>
                                      <a:pt x="930" y="177"/>
                                    </a:lnTo>
                                    <a:lnTo>
                                      <a:pt x="931" y="177"/>
                                    </a:lnTo>
                                    <a:lnTo>
                                      <a:pt x="932" y="177"/>
                                    </a:lnTo>
                                    <a:lnTo>
                                      <a:pt x="933" y="177"/>
                                    </a:lnTo>
                                    <a:lnTo>
                                      <a:pt x="935" y="177"/>
                                    </a:lnTo>
                                    <a:lnTo>
                                      <a:pt x="944" y="177"/>
                                    </a:lnTo>
                                    <a:lnTo>
                                      <a:pt x="950" y="177"/>
                                    </a:lnTo>
                                    <a:lnTo>
                                      <a:pt x="951" y="177"/>
                                    </a:lnTo>
                                    <a:lnTo>
                                      <a:pt x="953" y="177"/>
                                    </a:lnTo>
                                    <a:lnTo>
                                      <a:pt x="960" y="177"/>
                                    </a:lnTo>
                                    <a:lnTo>
                                      <a:pt x="964" y="177"/>
                                    </a:lnTo>
                                    <a:lnTo>
                                      <a:pt x="965" y="177"/>
                                    </a:lnTo>
                                    <a:lnTo>
                                      <a:pt x="966" y="177"/>
                                    </a:lnTo>
                                    <a:lnTo>
                                      <a:pt x="967" y="177"/>
                                    </a:lnTo>
                                    <a:lnTo>
                                      <a:pt x="968" y="177"/>
                                    </a:lnTo>
                                    <a:lnTo>
                                      <a:pt x="967" y="177"/>
                                    </a:lnTo>
                                    <a:lnTo>
                                      <a:pt x="968" y="177"/>
                                    </a:lnTo>
                                    <a:lnTo>
                                      <a:pt x="967" y="177"/>
                                    </a:lnTo>
                                    <a:lnTo>
                                      <a:pt x="968" y="177"/>
                                    </a:lnTo>
                                    <a:lnTo>
                                      <a:pt x="967" y="173"/>
                                    </a:lnTo>
                                    <a:lnTo>
                                      <a:pt x="968" y="172"/>
                                    </a:lnTo>
                                    <a:lnTo>
                                      <a:pt x="967" y="169"/>
                                    </a:lnTo>
                                    <a:lnTo>
                                      <a:pt x="967" y="167"/>
                                    </a:lnTo>
                                    <a:lnTo>
                                      <a:pt x="968" y="166"/>
                                    </a:lnTo>
                                    <a:lnTo>
                                      <a:pt x="968" y="165"/>
                                    </a:lnTo>
                                    <a:lnTo>
                                      <a:pt x="967" y="162"/>
                                    </a:lnTo>
                                    <a:lnTo>
                                      <a:pt x="967" y="160"/>
                                    </a:lnTo>
                                    <a:lnTo>
                                      <a:pt x="968" y="159"/>
                                    </a:lnTo>
                                    <a:lnTo>
                                      <a:pt x="968" y="155"/>
                                    </a:lnTo>
                                    <a:lnTo>
                                      <a:pt x="970" y="155"/>
                                    </a:lnTo>
                                    <a:lnTo>
                                      <a:pt x="971" y="155"/>
                                    </a:lnTo>
                                    <a:lnTo>
                                      <a:pt x="972" y="155"/>
                                    </a:lnTo>
                                    <a:lnTo>
                                      <a:pt x="973" y="155"/>
                                    </a:lnTo>
                                    <a:lnTo>
                                      <a:pt x="974" y="155"/>
                                    </a:lnTo>
                                    <a:lnTo>
                                      <a:pt x="975" y="155"/>
                                    </a:lnTo>
                                    <a:lnTo>
                                      <a:pt x="977" y="155"/>
                                    </a:lnTo>
                                    <a:lnTo>
                                      <a:pt x="982" y="155"/>
                                    </a:lnTo>
                                    <a:lnTo>
                                      <a:pt x="985" y="155"/>
                                    </a:lnTo>
                                    <a:lnTo>
                                      <a:pt x="986" y="155"/>
                                    </a:lnTo>
                                    <a:lnTo>
                                      <a:pt x="987" y="155"/>
                                    </a:lnTo>
                                    <a:lnTo>
                                      <a:pt x="992" y="155"/>
                                    </a:lnTo>
                                    <a:lnTo>
                                      <a:pt x="996" y="155"/>
                                    </a:lnTo>
                                    <a:lnTo>
                                      <a:pt x="997" y="155"/>
                                    </a:lnTo>
                                    <a:lnTo>
                                      <a:pt x="998" y="155"/>
                                    </a:lnTo>
                                    <a:lnTo>
                                      <a:pt x="999" y="155"/>
                                    </a:lnTo>
                                    <a:lnTo>
                                      <a:pt x="1000" y="155"/>
                                    </a:lnTo>
                                    <a:lnTo>
                                      <a:pt x="999" y="152"/>
                                    </a:lnTo>
                                    <a:lnTo>
                                      <a:pt x="1000" y="151"/>
                                    </a:lnTo>
                                    <a:lnTo>
                                      <a:pt x="1000" y="148"/>
                                    </a:lnTo>
                                    <a:lnTo>
                                      <a:pt x="1000" y="147"/>
                                    </a:lnTo>
                                    <a:lnTo>
                                      <a:pt x="999" y="142"/>
                                    </a:lnTo>
                                    <a:lnTo>
                                      <a:pt x="999" y="139"/>
                                    </a:lnTo>
                                    <a:lnTo>
                                      <a:pt x="1000" y="138"/>
                                    </a:lnTo>
                                    <a:lnTo>
                                      <a:pt x="1000" y="136"/>
                                    </a:lnTo>
                                    <a:lnTo>
                                      <a:pt x="999" y="131"/>
                                    </a:lnTo>
                                    <a:lnTo>
                                      <a:pt x="999" y="128"/>
                                    </a:lnTo>
                                    <a:lnTo>
                                      <a:pt x="1000" y="127"/>
                                    </a:lnTo>
                                    <a:lnTo>
                                      <a:pt x="1000" y="124"/>
                                    </a:lnTo>
                                    <a:lnTo>
                                      <a:pt x="1002" y="124"/>
                                    </a:lnTo>
                                    <a:lnTo>
                                      <a:pt x="1003" y="124"/>
                                    </a:lnTo>
                                    <a:lnTo>
                                      <a:pt x="1004" y="124"/>
                                    </a:lnTo>
                                    <a:lnTo>
                                      <a:pt x="1005" y="122"/>
                                    </a:lnTo>
                                    <a:lnTo>
                                      <a:pt x="1006" y="121"/>
                                    </a:lnTo>
                                    <a:lnTo>
                                      <a:pt x="1007" y="120"/>
                                    </a:lnTo>
                                    <a:lnTo>
                                      <a:pt x="1008" y="120"/>
                                    </a:lnTo>
                                    <a:lnTo>
                                      <a:pt x="1011" y="120"/>
                                    </a:lnTo>
                                    <a:lnTo>
                                      <a:pt x="1013" y="120"/>
                                    </a:lnTo>
                                    <a:lnTo>
                                      <a:pt x="1015" y="120"/>
                                    </a:lnTo>
                                    <a:lnTo>
                                      <a:pt x="1018" y="119"/>
                                    </a:lnTo>
                                    <a:lnTo>
                                      <a:pt x="1020" y="117"/>
                                    </a:lnTo>
                                    <a:lnTo>
                                      <a:pt x="1021" y="116"/>
                                    </a:lnTo>
                                    <a:lnTo>
                                      <a:pt x="1023" y="116"/>
                                    </a:lnTo>
                                    <a:lnTo>
                                      <a:pt x="1024" y="116"/>
                                    </a:lnTo>
                                    <a:lnTo>
                                      <a:pt x="1025" y="116"/>
                                    </a:lnTo>
                                    <a:lnTo>
                                      <a:pt x="1025" y="113"/>
                                    </a:lnTo>
                                    <a:lnTo>
                                      <a:pt x="1026" y="111"/>
                                    </a:lnTo>
                                    <a:lnTo>
                                      <a:pt x="1027" y="110"/>
                                    </a:lnTo>
                                    <a:lnTo>
                                      <a:pt x="1028" y="109"/>
                                    </a:lnTo>
                                    <a:lnTo>
                                      <a:pt x="1029" y="106"/>
                                    </a:lnTo>
                                    <a:lnTo>
                                      <a:pt x="1030" y="104"/>
                                    </a:lnTo>
                                    <a:lnTo>
                                      <a:pt x="1031" y="103"/>
                                    </a:lnTo>
                                    <a:lnTo>
                                      <a:pt x="1033" y="102"/>
                                    </a:lnTo>
                                    <a:lnTo>
                                      <a:pt x="1036" y="96"/>
                                    </a:lnTo>
                                    <a:lnTo>
                                      <a:pt x="1038" y="93"/>
                                    </a:lnTo>
                                    <a:lnTo>
                                      <a:pt x="1039" y="92"/>
                                    </a:lnTo>
                                    <a:lnTo>
                                      <a:pt x="1038" y="89"/>
                                    </a:lnTo>
                                    <a:lnTo>
                                      <a:pt x="1039" y="88"/>
                                    </a:lnTo>
                                    <a:lnTo>
                                      <a:pt x="1038" y="88"/>
                                    </a:lnTo>
                                    <a:lnTo>
                                      <a:pt x="1039" y="88"/>
                                    </a:lnTo>
                                    <a:lnTo>
                                      <a:pt x="1038" y="88"/>
                                    </a:lnTo>
                                    <a:lnTo>
                                      <a:pt x="1039" y="88"/>
                                    </a:lnTo>
                                    <a:lnTo>
                                      <a:pt x="1038" y="85"/>
                                    </a:lnTo>
                                    <a:lnTo>
                                      <a:pt x="1038" y="83"/>
                                    </a:lnTo>
                                    <a:lnTo>
                                      <a:pt x="1039" y="82"/>
                                    </a:lnTo>
                                    <a:lnTo>
                                      <a:pt x="1039" y="81"/>
                                    </a:lnTo>
                                    <a:lnTo>
                                      <a:pt x="1040" y="75"/>
                                    </a:lnTo>
                                    <a:lnTo>
                                      <a:pt x="1041" y="72"/>
                                    </a:lnTo>
                                    <a:lnTo>
                                      <a:pt x="1042" y="71"/>
                                    </a:lnTo>
                                    <a:lnTo>
                                      <a:pt x="1042" y="70"/>
                                    </a:lnTo>
                                    <a:lnTo>
                                      <a:pt x="1044" y="65"/>
                                    </a:lnTo>
                                    <a:lnTo>
                                      <a:pt x="1045" y="62"/>
                                    </a:lnTo>
                                    <a:lnTo>
                                      <a:pt x="1046" y="60"/>
                                    </a:lnTo>
                                    <a:lnTo>
                                      <a:pt x="1045" y="57"/>
                                    </a:lnTo>
                                    <a:lnTo>
                                      <a:pt x="1046" y="56"/>
                                    </a:lnTo>
                                    <a:lnTo>
                                      <a:pt x="1047" y="56"/>
                                    </a:lnTo>
                                    <a:lnTo>
                                      <a:pt x="1048" y="56"/>
                                    </a:lnTo>
                                    <a:lnTo>
                                      <a:pt x="1049" y="56"/>
                                    </a:lnTo>
                                    <a:lnTo>
                                      <a:pt x="1050" y="56"/>
                                    </a:lnTo>
                                    <a:lnTo>
                                      <a:pt x="1052" y="56"/>
                                    </a:lnTo>
                                    <a:lnTo>
                                      <a:pt x="1053" y="56"/>
                                    </a:lnTo>
                                    <a:lnTo>
                                      <a:pt x="1054" y="56"/>
                                    </a:lnTo>
                                    <a:lnTo>
                                      <a:pt x="1059" y="56"/>
                                    </a:lnTo>
                                    <a:lnTo>
                                      <a:pt x="1062" y="56"/>
                                    </a:lnTo>
                                    <a:lnTo>
                                      <a:pt x="1063" y="56"/>
                                    </a:lnTo>
                                    <a:lnTo>
                                      <a:pt x="1064" y="56"/>
                                    </a:lnTo>
                                    <a:lnTo>
                                      <a:pt x="1069" y="56"/>
                                    </a:lnTo>
                                    <a:lnTo>
                                      <a:pt x="1073" y="56"/>
                                    </a:lnTo>
                                    <a:lnTo>
                                      <a:pt x="1074" y="56"/>
                                    </a:lnTo>
                                    <a:lnTo>
                                      <a:pt x="1076" y="56"/>
                                    </a:lnTo>
                                    <a:lnTo>
                                      <a:pt x="1077" y="56"/>
                                    </a:lnTo>
                                    <a:lnTo>
                                      <a:pt x="1078" y="56"/>
                                    </a:lnTo>
                                    <a:lnTo>
                                      <a:pt x="1078" y="53"/>
                                    </a:lnTo>
                                    <a:lnTo>
                                      <a:pt x="1078" y="50"/>
                                    </a:lnTo>
                                    <a:lnTo>
                                      <a:pt x="1078" y="49"/>
                                    </a:lnTo>
                                    <a:lnTo>
                                      <a:pt x="1077" y="44"/>
                                    </a:lnTo>
                                    <a:lnTo>
                                      <a:pt x="1077" y="40"/>
                                    </a:lnTo>
                                    <a:lnTo>
                                      <a:pt x="1078" y="39"/>
                                    </a:lnTo>
                                    <a:lnTo>
                                      <a:pt x="1078" y="37"/>
                                    </a:lnTo>
                                    <a:lnTo>
                                      <a:pt x="1077" y="31"/>
                                    </a:lnTo>
                                    <a:lnTo>
                                      <a:pt x="1077" y="26"/>
                                    </a:lnTo>
                                    <a:lnTo>
                                      <a:pt x="1078" y="25"/>
                                    </a:lnTo>
                                    <a:lnTo>
                                      <a:pt x="1078" y="21"/>
                                    </a:lnTo>
                                    <a:lnTo>
                                      <a:pt x="1079" y="21"/>
                                    </a:lnTo>
                                    <a:lnTo>
                                      <a:pt x="1080" y="21"/>
                                    </a:lnTo>
                                    <a:lnTo>
                                      <a:pt x="1081" y="21"/>
                                    </a:lnTo>
                                    <a:lnTo>
                                      <a:pt x="1082" y="21"/>
                                    </a:lnTo>
                                    <a:lnTo>
                                      <a:pt x="1083" y="21"/>
                                    </a:lnTo>
                                    <a:lnTo>
                                      <a:pt x="1084" y="21"/>
                                    </a:lnTo>
                                    <a:lnTo>
                                      <a:pt x="1086" y="21"/>
                                    </a:lnTo>
                                    <a:lnTo>
                                      <a:pt x="1093" y="21"/>
                                    </a:lnTo>
                                    <a:lnTo>
                                      <a:pt x="1098" y="21"/>
                                    </a:lnTo>
                                    <a:lnTo>
                                      <a:pt x="1099" y="21"/>
                                    </a:lnTo>
                                    <a:lnTo>
                                      <a:pt x="1100" y="21"/>
                                    </a:lnTo>
                                    <a:lnTo>
                                      <a:pt x="1105" y="20"/>
                                    </a:lnTo>
                                    <a:lnTo>
                                      <a:pt x="1109" y="19"/>
                                    </a:lnTo>
                                    <a:lnTo>
                                      <a:pt x="1110" y="18"/>
                                    </a:lnTo>
                                    <a:lnTo>
                                      <a:pt x="1111" y="18"/>
                                    </a:lnTo>
                                    <a:lnTo>
                                      <a:pt x="1112" y="18"/>
                                    </a:lnTo>
                                    <a:lnTo>
                                      <a:pt x="1113" y="18"/>
                                    </a:lnTo>
                                    <a:lnTo>
                                      <a:pt x="1114" y="16"/>
                                    </a:lnTo>
                                    <a:lnTo>
                                      <a:pt x="1115" y="15"/>
                                    </a:lnTo>
                                    <a:lnTo>
                                      <a:pt x="1116" y="14"/>
                                    </a:lnTo>
                                    <a:lnTo>
                                      <a:pt x="1120" y="13"/>
                                    </a:lnTo>
                                    <a:lnTo>
                                      <a:pt x="1122" y="12"/>
                                    </a:lnTo>
                                    <a:lnTo>
                                      <a:pt x="1123" y="11"/>
                                    </a:lnTo>
                                    <a:lnTo>
                                      <a:pt x="1128" y="10"/>
                                    </a:lnTo>
                                    <a:lnTo>
                                      <a:pt x="1130" y="9"/>
                                    </a:lnTo>
                                    <a:lnTo>
                                      <a:pt x="1131" y="8"/>
                                    </a:lnTo>
                                    <a:lnTo>
                                      <a:pt x="1132" y="8"/>
                                    </a:lnTo>
                                    <a:lnTo>
                                      <a:pt x="1133" y="8"/>
                                    </a:lnTo>
                                    <a:lnTo>
                                      <a:pt x="1134" y="8"/>
                                    </a:lnTo>
                                    <a:lnTo>
                                      <a:pt x="1135" y="8"/>
                                    </a:lnTo>
                                    <a:lnTo>
                                      <a:pt x="1138" y="8"/>
                                    </a:lnTo>
                                    <a:lnTo>
                                      <a:pt x="1140" y="8"/>
                                    </a:lnTo>
                                    <a:lnTo>
                                      <a:pt x="1141" y="8"/>
                                    </a:lnTo>
                                    <a:lnTo>
                                      <a:pt x="1143" y="8"/>
                                    </a:lnTo>
                                    <a:lnTo>
                                      <a:pt x="1150" y="8"/>
                                    </a:lnTo>
                                    <a:lnTo>
                                      <a:pt x="1154" y="8"/>
                                    </a:lnTo>
                                    <a:lnTo>
                                      <a:pt x="1155" y="8"/>
                                    </a:lnTo>
                                    <a:lnTo>
                                      <a:pt x="1159" y="8"/>
                                    </a:lnTo>
                                    <a:lnTo>
                                      <a:pt x="1174" y="6"/>
                                    </a:lnTo>
                                    <a:lnTo>
                                      <a:pt x="1186" y="5"/>
                                    </a:lnTo>
                                    <a:lnTo>
                                      <a:pt x="1187" y="4"/>
                                    </a:lnTo>
                                    <a:lnTo>
                                      <a:pt x="1191" y="4"/>
                                    </a:lnTo>
                                    <a:lnTo>
                                      <a:pt x="1204" y="4"/>
                                    </a:lnTo>
                                    <a:lnTo>
                                      <a:pt x="1214" y="4"/>
                                    </a:lnTo>
                                    <a:lnTo>
                                      <a:pt x="1215" y="4"/>
                                    </a:lnTo>
                                    <a:lnTo>
                                      <a:pt x="1218" y="2"/>
                                    </a:lnTo>
                                    <a:lnTo>
                                      <a:pt x="1220" y="1"/>
                                    </a:lnTo>
                                    <a:lnTo>
                                      <a:pt x="1221" y="0"/>
                                    </a:lnTo>
                                    <a:lnTo>
                                      <a:pt x="1221" y="1"/>
                                    </a:lnTo>
                                    <a:lnTo>
                                      <a:pt x="1221" y="4"/>
                                    </a:lnTo>
                                    <a:lnTo>
                                      <a:pt x="1221" y="6"/>
                                    </a:lnTo>
                                    <a:lnTo>
                                      <a:pt x="1220" y="9"/>
                                    </a:lnTo>
                                    <a:lnTo>
                                      <a:pt x="1220" y="11"/>
                                    </a:lnTo>
                                    <a:lnTo>
                                      <a:pt x="1221" y="11"/>
                                    </a:lnTo>
                                    <a:lnTo>
                                      <a:pt x="1221" y="13"/>
                                    </a:lnTo>
                                    <a:lnTo>
                                      <a:pt x="1220" y="18"/>
                                    </a:lnTo>
                                    <a:lnTo>
                                      <a:pt x="1220" y="21"/>
                                    </a:lnTo>
                                    <a:lnTo>
                                      <a:pt x="1221" y="21"/>
                                    </a:lnTo>
                                    <a:lnTo>
                                      <a:pt x="1221" y="24"/>
                                    </a:lnTo>
                                    <a:lnTo>
                                      <a:pt x="1220" y="29"/>
                                    </a:lnTo>
                                    <a:lnTo>
                                      <a:pt x="1220" y="32"/>
                                    </a:lnTo>
                                    <a:lnTo>
                                      <a:pt x="1221" y="32"/>
                                    </a:lnTo>
                                    <a:lnTo>
                                      <a:pt x="1221" y="33"/>
                                    </a:lnTo>
                                    <a:lnTo>
                                      <a:pt x="1221" y="35"/>
                                    </a:lnTo>
                                    <a:lnTo>
                                      <a:pt x="1220" y="35"/>
                                    </a:lnTo>
                                    <a:lnTo>
                                      <a:pt x="1221" y="35"/>
                                    </a:lnTo>
                                    <a:lnTo>
                                      <a:pt x="1220" y="35"/>
                                    </a:lnTo>
                                    <a:lnTo>
                                      <a:pt x="1221" y="35"/>
                                    </a:lnTo>
                                    <a:lnTo>
                                      <a:pt x="1223" y="35"/>
                                    </a:lnTo>
                                    <a:lnTo>
                                      <a:pt x="1226" y="35"/>
                                    </a:lnTo>
                                    <a:lnTo>
                                      <a:pt x="1228" y="35"/>
                                    </a:lnTo>
                                    <a:lnTo>
                                      <a:pt x="1229" y="35"/>
                                    </a:lnTo>
                                    <a:lnTo>
                                      <a:pt x="1230" y="35"/>
                                    </a:lnTo>
                                    <a:lnTo>
                                      <a:pt x="1233" y="35"/>
                                    </a:lnTo>
                                    <a:lnTo>
                                      <a:pt x="1235" y="35"/>
                                    </a:lnTo>
                                    <a:lnTo>
                                      <a:pt x="1236" y="35"/>
                                    </a:lnTo>
                                    <a:lnTo>
                                      <a:pt x="1239" y="35"/>
                                    </a:lnTo>
                                    <a:lnTo>
                                      <a:pt x="1242" y="35"/>
                                    </a:lnTo>
                                    <a:lnTo>
                                      <a:pt x="1243" y="35"/>
                                    </a:lnTo>
                                    <a:lnTo>
                                      <a:pt x="1242" y="35"/>
                                    </a:lnTo>
                                    <a:lnTo>
                                      <a:pt x="1243" y="35"/>
                                    </a:lnTo>
                                    <a:lnTo>
                                      <a:pt x="1242" y="35"/>
                                    </a:lnTo>
                                    <a:lnTo>
                                      <a:pt x="1243" y="35"/>
                                    </a:lnTo>
                                    <a:lnTo>
                                      <a:pt x="1245" y="40"/>
                                    </a:lnTo>
                                    <a:lnTo>
                                      <a:pt x="1246" y="43"/>
                                    </a:lnTo>
                                    <a:lnTo>
                                      <a:pt x="1247" y="43"/>
                                    </a:lnTo>
                                    <a:lnTo>
                                      <a:pt x="1247" y="44"/>
                                    </a:lnTo>
                                    <a:lnTo>
                                      <a:pt x="1247" y="48"/>
                                    </a:lnTo>
                                    <a:lnTo>
                                      <a:pt x="1248" y="60"/>
                                    </a:lnTo>
                                    <a:lnTo>
                                      <a:pt x="1249" y="71"/>
                                    </a:lnTo>
                                    <a:lnTo>
                                      <a:pt x="1250" y="71"/>
                                    </a:lnTo>
                                    <a:lnTo>
                                      <a:pt x="1250" y="73"/>
                                    </a:lnTo>
                                    <a:lnTo>
                                      <a:pt x="1250" y="85"/>
                                    </a:lnTo>
                                    <a:lnTo>
                                      <a:pt x="1251" y="124"/>
                                    </a:lnTo>
                                    <a:lnTo>
                                      <a:pt x="1252" y="154"/>
                                    </a:lnTo>
                                    <a:lnTo>
                                      <a:pt x="1253" y="155"/>
                                    </a:lnTo>
                                    <a:lnTo>
                                      <a:pt x="1253" y="158"/>
                                    </a:lnTo>
                                    <a:lnTo>
                                      <a:pt x="1254" y="169"/>
                                    </a:lnTo>
                                    <a:lnTo>
                                      <a:pt x="1257" y="208"/>
                                    </a:lnTo>
                                    <a:lnTo>
                                      <a:pt x="1259" y="239"/>
                                    </a:lnTo>
                                    <a:lnTo>
                                      <a:pt x="1261" y="240"/>
                                    </a:lnTo>
                                    <a:lnTo>
                                      <a:pt x="1261" y="243"/>
                                    </a:lnTo>
                                    <a:lnTo>
                                      <a:pt x="1259" y="249"/>
                                    </a:lnTo>
                                    <a:lnTo>
                                      <a:pt x="1259" y="254"/>
                                    </a:lnTo>
                                    <a:lnTo>
                                      <a:pt x="1261" y="254"/>
                                    </a:lnTo>
                                    <a:lnTo>
                                      <a:pt x="1259" y="255"/>
                                    </a:lnTo>
                                    <a:lnTo>
                                      <a:pt x="1258" y="256"/>
                                    </a:lnTo>
                                    <a:lnTo>
                                      <a:pt x="1257" y="257"/>
                                    </a:lnTo>
                                    <a:lnTo>
                                      <a:pt x="1257" y="257"/>
                                    </a:lnTo>
                                    <a:lnTo>
                                      <a:pt x="1256" y="257"/>
                                    </a:lnTo>
                                    <a:lnTo>
                                      <a:pt x="1257" y="257"/>
                                    </a:lnTo>
                                    <a:lnTo>
                                      <a:pt x="1256" y="257"/>
                                    </a:lnTo>
                                    <a:lnTo>
                                      <a:pt x="1257" y="257"/>
                                    </a:lnTo>
                                    <a:lnTo>
                                      <a:pt x="1256" y="258"/>
                                    </a:lnTo>
                                    <a:lnTo>
                                      <a:pt x="1255" y="259"/>
                                    </a:lnTo>
                                    <a:lnTo>
                                      <a:pt x="1252" y="262"/>
                                    </a:lnTo>
                                    <a:lnTo>
                                      <a:pt x="1250" y="264"/>
                                    </a:lnTo>
                                    <a:lnTo>
                                      <a:pt x="1250" y="264"/>
                                    </a:lnTo>
                                    <a:lnTo>
                                      <a:pt x="1249" y="265"/>
                                    </a:lnTo>
                                    <a:lnTo>
                                      <a:pt x="1248" y="266"/>
                                    </a:lnTo>
                                    <a:lnTo>
                                      <a:pt x="1247" y="267"/>
                                    </a:lnTo>
                                    <a:lnTo>
                                      <a:pt x="1247" y="267"/>
                                    </a:lnTo>
                                    <a:lnTo>
                                      <a:pt x="1246" y="268"/>
                                    </a:lnTo>
                                    <a:lnTo>
                                      <a:pt x="1244" y="270"/>
                                    </a:lnTo>
                                    <a:lnTo>
                                      <a:pt x="1243" y="272"/>
                                    </a:lnTo>
                                    <a:lnTo>
                                      <a:pt x="1243" y="272"/>
                                    </a:lnTo>
                                    <a:lnTo>
                                      <a:pt x="1242" y="272"/>
                                    </a:lnTo>
                                    <a:lnTo>
                                      <a:pt x="1243" y="272"/>
                                    </a:lnTo>
                                    <a:lnTo>
                                      <a:pt x="1242" y="272"/>
                                    </a:lnTo>
                                    <a:lnTo>
                                      <a:pt x="1243" y="272"/>
                                    </a:lnTo>
                                    <a:lnTo>
                                      <a:pt x="1242" y="272"/>
                                    </a:lnTo>
                                    <a:lnTo>
                                      <a:pt x="1240" y="272"/>
                                    </a:lnTo>
                                    <a:lnTo>
                                      <a:pt x="1239" y="272"/>
                                    </a:lnTo>
                                    <a:lnTo>
                                      <a:pt x="1239" y="272"/>
                                    </a:lnTo>
                                    <a:lnTo>
                                      <a:pt x="1237" y="273"/>
                                    </a:lnTo>
                                    <a:lnTo>
                                      <a:pt x="1232" y="274"/>
                                    </a:lnTo>
                                    <a:lnTo>
                                      <a:pt x="1229" y="275"/>
                                    </a:lnTo>
                                    <a:lnTo>
                                      <a:pt x="1229" y="275"/>
                                    </a:lnTo>
                                    <a:lnTo>
                                      <a:pt x="1228" y="275"/>
                                    </a:lnTo>
                                    <a:lnTo>
                                      <a:pt x="1227" y="275"/>
                                    </a:lnTo>
                                    <a:lnTo>
                                      <a:pt x="1224" y="275"/>
                                    </a:lnTo>
                                    <a:lnTo>
                                      <a:pt x="1221" y="275"/>
                                    </a:lnTo>
                                    <a:lnTo>
                                      <a:pt x="1221" y="275"/>
                                    </a:lnTo>
                                    <a:lnTo>
                                      <a:pt x="1220" y="275"/>
                                    </a:lnTo>
                                    <a:lnTo>
                                      <a:pt x="1221" y="275"/>
                                    </a:lnTo>
                                    <a:lnTo>
                                      <a:pt x="1220" y="275"/>
                                    </a:lnTo>
                                    <a:lnTo>
                                      <a:pt x="1221" y="275"/>
                                    </a:lnTo>
                                    <a:lnTo>
                                      <a:pt x="1221" y="276"/>
                                    </a:lnTo>
                                    <a:lnTo>
                                      <a:pt x="1221" y="278"/>
                                    </a:lnTo>
                                    <a:lnTo>
                                      <a:pt x="1221" y="279"/>
                                    </a:lnTo>
                                    <a:lnTo>
                                      <a:pt x="1220" y="282"/>
                                    </a:lnTo>
                                    <a:lnTo>
                                      <a:pt x="1221" y="282"/>
                                    </a:lnTo>
                                    <a:lnTo>
                                      <a:pt x="1221" y="283"/>
                                    </a:lnTo>
                                    <a:lnTo>
                                      <a:pt x="1220" y="286"/>
                                    </a:lnTo>
                                    <a:lnTo>
                                      <a:pt x="1220" y="288"/>
                                    </a:lnTo>
                                    <a:lnTo>
                                      <a:pt x="1221" y="288"/>
                                    </a:lnTo>
                                    <a:lnTo>
                                      <a:pt x="1221" y="291"/>
                                    </a:lnTo>
                                    <a:lnTo>
                                      <a:pt x="1220" y="294"/>
                                    </a:lnTo>
                                    <a:lnTo>
                                      <a:pt x="1220" y="296"/>
                                    </a:lnTo>
                                    <a:lnTo>
                                      <a:pt x="1221" y="296"/>
                                    </a:lnTo>
                                    <a:lnTo>
                                      <a:pt x="1221" y="297"/>
                                    </a:lnTo>
                                    <a:lnTo>
                                      <a:pt x="1221" y="299"/>
                                    </a:lnTo>
                                    <a:lnTo>
                                      <a:pt x="1224" y="299"/>
                                    </a:lnTo>
                                    <a:lnTo>
                                      <a:pt x="1225" y="299"/>
                                    </a:lnTo>
                                    <a:lnTo>
                                      <a:pt x="1226" y="299"/>
                                    </a:lnTo>
                                    <a:lnTo>
                                      <a:pt x="1227" y="299"/>
                                    </a:lnTo>
                                    <a:lnTo>
                                      <a:pt x="1232" y="299"/>
                                    </a:lnTo>
                                    <a:lnTo>
                                      <a:pt x="1235" y="299"/>
                                    </a:lnTo>
                                    <a:lnTo>
                                      <a:pt x="1236" y="299"/>
                                    </a:lnTo>
                                    <a:lnTo>
                                      <a:pt x="1239" y="302"/>
                                    </a:lnTo>
                                    <a:lnTo>
                                      <a:pt x="1242" y="303"/>
                                    </a:lnTo>
                                    <a:lnTo>
                                      <a:pt x="1243" y="303"/>
                                    </a:lnTo>
                                    <a:lnTo>
                                      <a:pt x="1245" y="305"/>
                                    </a:lnTo>
                                    <a:lnTo>
                                      <a:pt x="1246" y="306"/>
                                    </a:lnTo>
                                    <a:lnTo>
                                      <a:pt x="1247" y="306"/>
                                    </a:lnTo>
                                    <a:lnTo>
                                      <a:pt x="1248" y="308"/>
                                    </a:lnTo>
                                    <a:lnTo>
                                      <a:pt x="1249" y="310"/>
                                    </a:lnTo>
                                    <a:lnTo>
                                      <a:pt x="1250" y="310"/>
                                    </a:lnTo>
                                    <a:lnTo>
                                      <a:pt x="1250" y="311"/>
                                    </a:lnTo>
                                    <a:lnTo>
                                      <a:pt x="1249" y="314"/>
                                    </a:lnTo>
                                    <a:lnTo>
                                      <a:pt x="1250" y="314"/>
                                    </a:lnTo>
                                    <a:lnTo>
                                      <a:pt x="1250" y="315"/>
                                    </a:lnTo>
                                    <a:lnTo>
                                      <a:pt x="1249" y="318"/>
                                    </a:lnTo>
                                    <a:lnTo>
                                      <a:pt x="1249" y="320"/>
                                    </a:lnTo>
                                    <a:lnTo>
                                      <a:pt x="1250" y="320"/>
                                    </a:lnTo>
                                    <a:lnTo>
                                      <a:pt x="1250" y="321"/>
                                    </a:lnTo>
                                    <a:lnTo>
                                      <a:pt x="1250" y="323"/>
                                    </a:lnTo>
                                    <a:lnTo>
                                      <a:pt x="1251" y="330"/>
                                    </a:lnTo>
                                    <a:lnTo>
                                      <a:pt x="1252" y="335"/>
                                    </a:lnTo>
                                    <a:lnTo>
                                      <a:pt x="1253" y="335"/>
                                    </a:lnTo>
                                    <a:lnTo>
                                      <a:pt x="1254" y="338"/>
                                    </a:lnTo>
                                    <a:lnTo>
                                      <a:pt x="1257" y="345"/>
                                    </a:lnTo>
                                    <a:lnTo>
                                      <a:pt x="1259" y="352"/>
                                    </a:lnTo>
                                    <a:lnTo>
                                      <a:pt x="1261" y="352"/>
                                    </a:lnTo>
                                    <a:lnTo>
                                      <a:pt x="1259" y="352"/>
                                    </a:lnTo>
                                    <a:lnTo>
                                      <a:pt x="1261" y="352"/>
                                    </a:lnTo>
                                    <a:lnTo>
                                      <a:pt x="1259" y="352"/>
                                    </a:lnTo>
                                    <a:lnTo>
                                      <a:pt x="1261" y="352"/>
                                    </a:lnTo>
                                    <a:lnTo>
                                      <a:pt x="1261" y="354"/>
                                    </a:lnTo>
                                    <a:lnTo>
                                      <a:pt x="1259" y="359"/>
                                    </a:lnTo>
                                    <a:lnTo>
                                      <a:pt x="1259" y="362"/>
                                    </a:lnTo>
                                    <a:lnTo>
                                      <a:pt x="1261" y="362"/>
                                    </a:lnTo>
                                    <a:lnTo>
                                      <a:pt x="1261" y="366"/>
                                    </a:lnTo>
                                    <a:lnTo>
                                      <a:pt x="1259" y="376"/>
                                    </a:lnTo>
                                    <a:lnTo>
                                      <a:pt x="1259" y="383"/>
                                    </a:lnTo>
                                    <a:lnTo>
                                      <a:pt x="1261" y="383"/>
                                    </a:lnTo>
                                    <a:lnTo>
                                      <a:pt x="1261" y="391"/>
                                    </a:lnTo>
                                    <a:lnTo>
                                      <a:pt x="1259" y="410"/>
                                    </a:lnTo>
                                    <a:lnTo>
                                      <a:pt x="1259" y="426"/>
                                    </a:lnTo>
                                    <a:lnTo>
                                      <a:pt x="1261" y="426"/>
                                    </a:lnTo>
                                    <a:lnTo>
                                      <a:pt x="1261" y="432"/>
                                    </a:lnTo>
                                    <a:lnTo>
                                      <a:pt x="1259" y="451"/>
                                    </a:lnTo>
                                    <a:lnTo>
                                      <a:pt x="1259" y="465"/>
                                    </a:lnTo>
                                    <a:lnTo>
                                      <a:pt x="1261" y="465"/>
                                    </a:lnTo>
                                    <a:lnTo>
                                      <a:pt x="1261" y="467"/>
                                    </a:lnTo>
                                    <a:lnTo>
                                      <a:pt x="1259" y="472"/>
                                    </a:lnTo>
                                    <a:lnTo>
                                      <a:pt x="1259" y="475"/>
                                    </a:lnTo>
                                    <a:lnTo>
                                      <a:pt x="1261" y="475"/>
                                    </a:lnTo>
                                    <a:lnTo>
                                      <a:pt x="1259" y="475"/>
                                    </a:lnTo>
                                    <a:lnTo>
                                      <a:pt x="1261" y="475"/>
                                    </a:lnTo>
                                    <a:lnTo>
                                      <a:pt x="1259" y="475"/>
                                    </a:lnTo>
                                    <a:lnTo>
                                      <a:pt x="1261" y="475"/>
                                    </a:lnTo>
                                    <a:lnTo>
                                      <a:pt x="1261" y="476"/>
                                    </a:lnTo>
                                    <a:lnTo>
                                      <a:pt x="1261" y="478"/>
                                    </a:lnTo>
                                    <a:lnTo>
                                      <a:pt x="1261" y="480"/>
                                    </a:lnTo>
                                    <a:lnTo>
                                      <a:pt x="1259" y="484"/>
                                    </a:lnTo>
                                    <a:lnTo>
                                      <a:pt x="1259" y="486"/>
                                    </a:lnTo>
                                    <a:lnTo>
                                      <a:pt x="1261" y="486"/>
                                    </a:lnTo>
                                    <a:lnTo>
                                      <a:pt x="1261" y="487"/>
                                    </a:lnTo>
                                    <a:lnTo>
                                      <a:pt x="1261" y="488"/>
                                    </a:lnTo>
                                    <a:lnTo>
                                      <a:pt x="1262" y="493"/>
                                    </a:lnTo>
                                    <a:lnTo>
                                      <a:pt x="1263" y="496"/>
                                    </a:lnTo>
                                    <a:lnTo>
                                      <a:pt x="1264" y="496"/>
                                    </a:lnTo>
                                    <a:lnTo>
                                      <a:pt x="1263" y="496"/>
                                    </a:lnTo>
                                    <a:lnTo>
                                      <a:pt x="1264" y="496"/>
                                    </a:lnTo>
                                    <a:lnTo>
                                      <a:pt x="1263" y="496"/>
                                    </a:lnTo>
                                    <a:lnTo>
                                      <a:pt x="1264" y="496"/>
                                    </a:lnTo>
                                    <a:lnTo>
                                      <a:pt x="1266" y="496"/>
                                    </a:lnTo>
                                    <a:lnTo>
                                      <a:pt x="1267" y="496"/>
                                    </a:lnTo>
                                    <a:lnTo>
                                      <a:pt x="1268" y="496"/>
                                    </a:lnTo>
                                    <a:lnTo>
                                      <a:pt x="1274" y="498"/>
                                    </a:lnTo>
                                    <a:lnTo>
                                      <a:pt x="1277" y="499"/>
                                    </a:lnTo>
                                    <a:lnTo>
                                      <a:pt x="1278" y="499"/>
                                    </a:lnTo>
                                    <a:lnTo>
                                      <a:pt x="1282" y="503"/>
                                    </a:lnTo>
                                    <a:lnTo>
                                      <a:pt x="1284" y="504"/>
                                    </a:lnTo>
                                    <a:lnTo>
                                      <a:pt x="1285" y="504"/>
                                    </a:lnTo>
                                    <a:lnTo>
                                      <a:pt x="1286" y="505"/>
                                    </a:lnTo>
                                    <a:lnTo>
                                      <a:pt x="1289" y="506"/>
                                    </a:lnTo>
                                    <a:lnTo>
                                      <a:pt x="1291" y="507"/>
                                    </a:lnTo>
                                    <a:lnTo>
                                      <a:pt x="1292" y="507"/>
                                    </a:lnTo>
                                    <a:lnTo>
                                      <a:pt x="1291" y="507"/>
                                    </a:lnTo>
                                    <a:lnTo>
                                      <a:pt x="1292" y="507"/>
                                    </a:lnTo>
                                    <a:lnTo>
                                      <a:pt x="1291" y="507"/>
                                    </a:lnTo>
                                    <a:lnTo>
                                      <a:pt x="1292" y="507"/>
                                    </a:lnTo>
                                    <a:lnTo>
                                      <a:pt x="1292" y="508"/>
                                    </a:lnTo>
                                    <a:lnTo>
                                      <a:pt x="1292" y="510"/>
                                    </a:lnTo>
                                    <a:lnTo>
                                      <a:pt x="1292" y="511"/>
                                    </a:lnTo>
                                    <a:lnTo>
                                      <a:pt x="1292" y="512"/>
                                    </a:lnTo>
                                    <a:lnTo>
                                      <a:pt x="1293" y="517"/>
                                    </a:lnTo>
                                    <a:lnTo>
                                      <a:pt x="1294" y="521"/>
                                    </a:lnTo>
                                    <a:lnTo>
                                      <a:pt x="1295" y="521"/>
                                    </a:lnTo>
                                    <a:lnTo>
                                      <a:pt x="1295" y="522"/>
                                    </a:lnTo>
                                    <a:lnTo>
                                      <a:pt x="1296" y="524"/>
                                    </a:lnTo>
                                    <a:lnTo>
                                      <a:pt x="1300" y="532"/>
                                    </a:lnTo>
                                    <a:lnTo>
                                      <a:pt x="1302" y="538"/>
                                    </a:lnTo>
                                    <a:lnTo>
                                      <a:pt x="1303" y="538"/>
                                    </a:lnTo>
                                    <a:lnTo>
                                      <a:pt x="1303" y="540"/>
                                    </a:lnTo>
                                    <a:lnTo>
                                      <a:pt x="1303" y="542"/>
                                    </a:lnTo>
                                    <a:lnTo>
                                      <a:pt x="1304" y="550"/>
                                    </a:lnTo>
                                    <a:lnTo>
                                      <a:pt x="1305" y="556"/>
                                    </a:lnTo>
                                    <a:lnTo>
                                      <a:pt x="1306" y="556"/>
                                    </a:lnTo>
                                    <a:lnTo>
                                      <a:pt x="1308" y="561"/>
                                    </a:lnTo>
                                    <a:lnTo>
                                      <a:pt x="1309" y="563"/>
                                    </a:lnTo>
                                    <a:lnTo>
                                      <a:pt x="1310" y="563"/>
                                    </a:lnTo>
                                    <a:lnTo>
                                      <a:pt x="1311" y="563"/>
                                    </a:lnTo>
                                    <a:lnTo>
                                      <a:pt x="1312" y="563"/>
                                    </a:lnTo>
                                    <a:lnTo>
                                      <a:pt x="1313" y="563"/>
                                    </a:lnTo>
                                    <a:lnTo>
                                      <a:pt x="1314" y="563"/>
                                    </a:lnTo>
                                    <a:lnTo>
                                      <a:pt x="1318" y="563"/>
                                    </a:lnTo>
                                    <a:lnTo>
                                      <a:pt x="1320" y="563"/>
                                    </a:lnTo>
                                    <a:lnTo>
                                      <a:pt x="1321" y="563"/>
                                    </a:lnTo>
                                    <a:lnTo>
                                      <a:pt x="1323" y="563"/>
                                    </a:lnTo>
                                    <a:lnTo>
                                      <a:pt x="1329" y="563"/>
                                    </a:lnTo>
                                    <a:lnTo>
                                      <a:pt x="1333" y="563"/>
                                    </a:lnTo>
                                    <a:lnTo>
                                      <a:pt x="1334" y="563"/>
                                    </a:lnTo>
                                    <a:lnTo>
                                      <a:pt x="1337" y="563"/>
                                    </a:lnTo>
                                    <a:lnTo>
                                      <a:pt x="1343" y="563"/>
                                    </a:lnTo>
                                    <a:lnTo>
                                      <a:pt x="1347" y="563"/>
                                    </a:lnTo>
                                    <a:lnTo>
                                      <a:pt x="1348" y="563"/>
                                    </a:lnTo>
                                    <a:lnTo>
                                      <a:pt x="1349" y="563"/>
                                    </a:lnTo>
                                    <a:lnTo>
                                      <a:pt x="1352" y="563"/>
                                    </a:lnTo>
                                    <a:lnTo>
                                      <a:pt x="1354" y="563"/>
                                    </a:lnTo>
                                    <a:lnTo>
                                      <a:pt x="1356" y="563"/>
                                    </a:lnTo>
                                    <a:lnTo>
                                      <a:pt x="1354" y="564"/>
                                    </a:lnTo>
                                    <a:lnTo>
                                      <a:pt x="1353" y="568"/>
                                    </a:lnTo>
                                    <a:lnTo>
                                      <a:pt x="1352" y="570"/>
                                    </a:lnTo>
                                    <a:lnTo>
                                      <a:pt x="1352" y="570"/>
                                    </a:lnTo>
                                    <a:lnTo>
                                      <a:pt x="1351" y="572"/>
                                    </a:lnTo>
                                    <a:lnTo>
                                      <a:pt x="1349" y="578"/>
                                    </a:lnTo>
                                    <a:lnTo>
                                      <a:pt x="1348" y="581"/>
                                    </a:lnTo>
                                    <a:lnTo>
                                      <a:pt x="1348" y="581"/>
                                    </a:lnTo>
                                    <a:lnTo>
                                      <a:pt x="1347" y="584"/>
                                    </a:lnTo>
                                    <a:lnTo>
                                      <a:pt x="1346" y="590"/>
                                    </a:lnTo>
                                    <a:lnTo>
                                      <a:pt x="1345" y="594"/>
                                    </a:lnTo>
                                    <a:lnTo>
                                      <a:pt x="1345" y="594"/>
                                    </a:lnTo>
                                    <a:lnTo>
                                      <a:pt x="1345" y="595"/>
                                    </a:lnTo>
                                    <a:lnTo>
                                      <a:pt x="1344" y="599"/>
                                    </a:lnTo>
                                    <a:lnTo>
                                      <a:pt x="1345" y="599"/>
                                    </a:lnTo>
                                    <a:lnTo>
                                      <a:pt x="1344" y="600"/>
                                    </a:lnTo>
                                    <a:lnTo>
                                      <a:pt x="1343" y="601"/>
                                    </a:lnTo>
                                    <a:lnTo>
                                      <a:pt x="1342" y="602"/>
                                    </a:lnTo>
                                    <a:lnTo>
                                      <a:pt x="1342" y="602"/>
                                    </a:lnTo>
                                    <a:lnTo>
                                      <a:pt x="1341" y="602"/>
                                    </a:lnTo>
                                    <a:lnTo>
                                      <a:pt x="1339" y="602"/>
                                    </a:lnTo>
                                    <a:lnTo>
                                      <a:pt x="1338" y="602"/>
                                    </a:lnTo>
                                    <a:lnTo>
                                      <a:pt x="1338" y="602"/>
                                    </a:lnTo>
                                    <a:lnTo>
                                      <a:pt x="1337" y="602"/>
                                    </a:lnTo>
                                    <a:lnTo>
                                      <a:pt x="1333" y="602"/>
                                    </a:lnTo>
                                    <a:lnTo>
                                      <a:pt x="1331" y="602"/>
                                    </a:lnTo>
                                    <a:lnTo>
                                      <a:pt x="1331" y="602"/>
                                    </a:lnTo>
                                    <a:lnTo>
                                      <a:pt x="1330" y="602"/>
                                    </a:lnTo>
                                    <a:lnTo>
                                      <a:pt x="1328" y="602"/>
                                    </a:lnTo>
                                    <a:lnTo>
                                      <a:pt x="1322" y="602"/>
                                    </a:lnTo>
                                    <a:lnTo>
                                      <a:pt x="1316" y="602"/>
                                    </a:lnTo>
                                    <a:lnTo>
                                      <a:pt x="1316" y="602"/>
                                    </a:lnTo>
                                    <a:lnTo>
                                      <a:pt x="1313" y="603"/>
                                    </a:lnTo>
                                    <a:lnTo>
                                      <a:pt x="1307" y="604"/>
                                    </a:lnTo>
                                    <a:lnTo>
                                      <a:pt x="1303" y="605"/>
                                    </a:lnTo>
                                    <a:lnTo>
                                      <a:pt x="1303" y="605"/>
                                    </a:lnTo>
                                    <a:lnTo>
                                      <a:pt x="1302" y="605"/>
                                    </a:lnTo>
                                    <a:lnTo>
                                      <a:pt x="1301" y="605"/>
                                    </a:lnTo>
                                    <a:lnTo>
                                      <a:pt x="1300" y="605"/>
                                    </a:lnTo>
                                    <a:lnTo>
                                      <a:pt x="1300" y="605"/>
                                    </a:lnTo>
                                    <a:lnTo>
                                      <a:pt x="1300" y="607"/>
                                    </a:lnTo>
                                    <a:lnTo>
                                      <a:pt x="1299" y="610"/>
                                    </a:lnTo>
                                    <a:lnTo>
                                      <a:pt x="1299" y="612"/>
                                    </a:lnTo>
                                    <a:lnTo>
                                      <a:pt x="1300" y="612"/>
                                    </a:lnTo>
                                    <a:lnTo>
                                      <a:pt x="1299" y="615"/>
                                    </a:lnTo>
                                    <a:lnTo>
                                      <a:pt x="1296" y="622"/>
                                    </a:lnTo>
                                    <a:lnTo>
                                      <a:pt x="1295" y="626"/>
                                    </a:lnTo>
                                    <a:lnTo>
                                      <a:pt x="1295" y="626"/>
                                    </a:lnTo>
                                    <a:lnTo>
                                      <a:pt x="1294" y="631"/>
                                    </a:lnTo>
                                    <a:lnTo>
                                      <a:pt x="1293" y="646"/>
                                    </a:lnTo>
                                    <a:lnTo>
                                      <a:pt x="1292" y="658"/>
                                    </a:lnTo>
                                    <a:lnTo>
                                      <a:pt x="1292" y="658"/>
                                    </a:lnTo>
                                    <a:lnTo>
                                      <a:pt x="1292" y="659"/>
                                    </a:lnTo>
                                    <a:lnTo>
                                      <a:pt x="1292" y="663"/>
                                    </a:lnTo>
                                    <a:lnTo>
                                      <a:pt x="1292" y="678"/>
                                    </a:lnTo>
                                    <a:lnTo>
                                      <a:pt x="1292" y="689"/>
                                    </a:lnTo>
                                    <a:lnTo>
                                      <a:pt x="1293" y="689"/>
                                    </a:lnTo>
                                    <a:lnTo>
                                      <a:pt x="1291" y="690"/>
                                    </a:lnTo>
                                    <a:lnTo>
                                      <a:pt x="1290" y="690"/>
                                    </a:lnTo>
                                    <a:lnTo>
                                      <a:pt x="1287" y="690"/>
                                    </a:lnTo>
                                    <a:lnTo>
                                      <a:pt x="1286" y="690"/>
                                    </a:lnTo>
                                    <a:lnTo>
                                      <a:pt x="1285" y="690"/>
                                    </a:lnTo>
                                    <a:lnTo>
                                      <a:pt x="1284" y="690"/>
                                    </a:lnTo>
                                    <a:lnTo>
                                      <a:pt x="1278" y="689"/>
                                    </a:lnTo>
                                    <a:lnTo>
                                      <a:pt x="1275" y="688"/>
                                    </a:lnTo>
                                    <a:lnTo>
                                      <a:pt x="1275" y="687"/>
                                    </a:lnTo>
                                    <a:lnTo>
                                      <a:pt x="1274" y="687"/>
                                    </a:lnTo>
                                    <a:lnTo>
                                      <a:pt x="1271" y="687"/>
                                    </a:lnTo>
                                    <a:lnTo>
                                      <a:pt x="1269" y="687"/>
                                    </a:lnTo>
                                    <a:lnTo>
                                      <a:pt x="1269" y="687"/>
                                    </a:lnTo>
                                    <a:lnTo>
                                      <a:pt x="1268" y="687"/>
                                    </a:lnTo>
                                    <a:lnTo>
                                      <a:pt x="1266" y="687"/>
                                    </a:lnTo>
                                    <a:lnTo>
                                      <a:pt x="1265" y="687"/>
                                    </a:lnTo>
                                    <a:lnTo>
                                      <a:pt x="1265" y="687"/>
                                    </a:lnTo>
                                    <a:lnTo>
                                      <a:pt x="1264" y="686"/>
                                    </a:lnTo>
                                    <a:lnTo>
                                      <a:pt x="1261" y="683"/>
                                    </a:lnTo>
                                    <a:lnTo>
                                      <a:pt x="1258" y="681"/>
                                    </a:lnTo>
                                    <a:lnTo>
                                      <a:pt x="1258" y="680"/>
                                    </a:lnTo>
                                    <a:lnTo>
                                      <a:pt x="1255" y="679"/>
                                    </a:lnTo>
                                    <a:lnTo>
                                      <a:pt x="1254" y="678"/>
                                    </a:lnTo>
                                    <a:lnTo>
                                      <a:pt x="1254" y="677"/>
                                    </a:lnTo>
                                    <a:lnTo>
                                      <a:pt x="1253" y="677"/>
                                    </a:lnTo>
                                    <a:lnTo>
                                      <a:pt x="1252" y="677"/>
                                    </a:lnTo>
                                    <a:lnTo>
                                      <a:pt x="1249" y="677"/>
                                    </a:lnTo>
                                    <a:lnTo>
                                      <a:pt x="1249" y="677"/>
                                    </a:lnTo>
                                    <a:lnTo>
                                      <a:pt x="1248" y="677"/>
                                    </a:lnTo>
                                    <a:lnTo>
                                      <a:pt x="1245" y="677"/>
                                    </a:lnTo>
                                    <a:lnTo>
                                      <a:pt x="1243" y="677"/>
                                    </a:lnTo>
                                    <a:lnTo>
                                      <a:pt x="1243" y="676"/>
                                    </a:lnTo>
                                    <a:lnTo>
                                      <a:pt x="1238" y="677"/>
                                    </a:lnTo>
                                    <a:lnTo>
                                      <a:pt x="1236" y="677"/>
                                    </a:lnTo>
                                    <a:lnTo>
                                      <a:pt x="1236" y="677"/>
                                    </a:lnTo>
                                    <a:lnTo>
                                      <a:pt x="1235" y="677"/>
                                    </a:lnTo>
                                    <a:lnTo>
                                      <a:pt x="1234" y="677"/>
                                    </a:lnTo>
                                    <a:lnTo>
                                      <a:pt x="1230" y="677"/>
                                    </a:lnTo>
                                    <a:lnTo>
                                      <a:pt x="1227" y="677"/>
                                    </a:lnTo>
                                    <a:lnTo>
                                      <a:pt x="1227" y="676"/>
                                    </a:lnTo>
                                    <a:lnTo>
                                      <a:pt x="1226" y="676"/>
                                    </a:lnTo>
                                    <a:lnTo>
                                      <a:pt x="1225" y="676"/>
                                    </a:lnTo>
                                    <a:lnTo>
                                      <a:pt x="1219" y="676"/>
                                    </a:lnTo>
                                    <a:lnTo>
                                      <a:pt x="1215" y="676"/>
                                    </a:lnTo>
                                    <a:lnTo>
                                      <a:pt x="1215" y="676"/>
                                    </a:lnTo>
                                    <a:lnTo>
                                      <a:pt x="1212" y="677"/>
                                    </a:lnTo>
                                    <a:lnTo>
                                      <a:pt x="1206" y="679"/>
                                    </a:lnTo>
                                    <a:lnTo>
                                      <a:pt x="1201" y="680"/>
                                    </a:lnTo>
                                    <a:lnTo>
                                      <a:pt x="1201" y="680"/>
                                    </a:lnTo>
                                    <a:lnTo>
                                      <a:pt x="1200" y="680"/>
                                    </a:lnTo>
                                    <a:lnTo>
                                      <a:pt x="1199" y="680"/>
                                    </a:lnTo>
                                    <a:lnTo>
                                      <a:pt x="1194" y="680"/>
                                    </a:lnTo>
                                    <a:lnTo>
                                      <a:pt x="1190" y="680"/>
                                    </a:lnTo>
                                    <a:lnTo>
                                      <a:pt x="1190" y="680"/>
                                    </a:lnTo>
                                    <a:lnTo>
                                      <a:pt x="1189" y="683"/>
                                    </a:lnTo>
                                    <a:lnTo>
                                      <a:pt x="1188" y="689"/>
                                    </a:lnTo>
                                    <a:lnTo>
                                      <a:pt x="1187" y="694"/>
                                    </a:lnTo>
                                    <a:lnTo>
                                      <a:pt x="1187" y="694"/>
                                    </a:lnTo>
                                    <a:lnTo>
                                      <a:pt x="1186" y="698"/>
                                    </a:lnTo>
                                    <a:lnTo>
                                      <a:pt x="1185" y="707"/>
                                    </a:lnTo>
                                    <a:lnTo>
                                      <a:pt x="1183" y="715"/>
                                    </a:lnTo>
                                    <a:lnTo>
                                      <a:pt x="1183" y="715"/>
                                    </a:lnTo>
                                    <a:lnTo>
                                      <a:pt x="1181" y="722"/>
                                    </a:lnTo>
                                    <a:lnTo>
                                      <a:pt x="1178" y="743"/>
                                    </a:lnTo>
                                    <a:lnTo>
                                      <a:pt x="1176" y="760"/>
                                    </a:lnTo>
                                    <a:lnTo>
                                      <a:pt x="1176" y="760"/>
                                    </a:lnTo>
                                    <a:lnTo>
                                      <a:pt x="1174" y="767"/>
                                    </a:lnTo>
                                    <a:lnTo>
                                      <a:pt x="1171" y="786"/>
                                    </a:lnTo>
                                    <a:lnTo>
                                      <a:pt x="1169" y="802"/>
                                    </a:lnTo>
                                    <a:lnTo>
                                      <a:pt x="1169" y="802"/>
                                    </a:lnTo>
                                    <a:lnTo>
                                      <a:pt x="1168" y="804"/>
                                    </a:lnTo>
                                    <a:lnTo>
                                      <a:pt x="1167" y="808"/>
                                    </a:lnTo>
                                    <a:lnTo>
                                      <a:pt x="1167" y="811"/>
                                    </a:lnTo>
                                    <a:lnTo>
                                      <a:pt x="1167" y="811"/>
                                    </a:lnTo>
                                    <a:lnTo>
                                      <a:pt x="1166" y="812"/>
                                    </a:lnTo>
                                    <a:lnTo>
                                      <a:pt x="1161" y="815"/>
                                    </a:lnTo>
                                    <a:lnTo>
                                      <a:pt x="1158" y="816"/>
                                    </a:lnTo>
                                    <a:lnTo>
                                      <a:pt x="1158" y="816"/>
                                    </a:lnTo>
                                    <a:lnTo>
                                      <a:pt x="1155" y="817"/>
                                    </a:lnTo>
                                    <a:lnTo>
                                      <a:pt x="1149" y="819"/>
                                    </a:lnTo>
                                    <a:lnTo>
                                      <a:pt x="1144" y="820"/>
                                    </a:lnTo>
                                    <a:lnTo>
                                      <a:pt x="1144" y="820"/>
                                    </a:lnTo>
                                    <a:lnTo>
                                      <a:pt x="1139" y="821"/>
                                    </a:lnTo>
                                    <a:lnTo>
                                      <a:pt x="1126" y="824"/>
                                    </a:lnTo>
                                    <a:lnTo>
                                      <a:pt x="1116" y="827"/>
                                    </a:lnTo>
                                    <a:lnTo>
                                      <a:pt x="1116" y="827"/>
                                    </a:lnTo>
                                    <a:lnTo>
                                      <a:pt x="1111" y="829"/>
                                    </a:lnTo>
                                    <a:lnTo>
                                      <a:pt x="1096" y="832"/>
                                    </a:lnTo>
                                    <a:lnTo>
                                      <a:pt x="1084" y="834"/>
                                    </a:lnTo>
                                    <a:lnTo>
                                      <a:pt x="1084" y="834"/>
                                    </a:lnTo>
                                    <a:lnTo>
                                      <a:pt x="1083" y="835"/>
                                    </a:lnTo>
                                    <a:lnTo>
                                      <a:pt x="1080" y="836"/>
                                    </a:lnTo>
                                    <a:lnTo>
                                      <a:pt x="1078" y="837"/>
                                    </a:lnTo>
                                    <a:lnTo>
                                      <a:pt x="1078" y="837"/>
                                    </a:lnTo>
                                    <a:lnTo>
                                      <a:pt x="1078" y="838"/>
                                    </a:lnTo>
                                    <a:lnTo>
                                      <a:pt x="1078" y="839"/>
                                    </a:lnTo>
                                    <a:lnTo>
                                      <a:pt x="1079" y="844"/>
                                    </a:lnTo>
                                    <a:lnTo>
                                      <a:pt x="1080" y="848"/>
                                    </a:lnTo>
                                    <a:lnTo>
                                      <a:pt x="1081" y="848"/>
                                    </a:lnTo>
                                    <a:lnTo>
                                      <a:pt x="1081" y="851"/>
                                    </a:lnTo>
                                    <a:lnTo>
                                      <a:pt x="1080" y="857"/>
                                    </a:lnTo>
                                    <a:lnTo>
                                      <a:pt x="1080" y="862"/>
                                    </a:lnTo>
                                    <a:lnTo>
                                      <a:pt x="1081" y="862"/>
                                    </a:lnTo>
                                    <a:lnTo>
                                      <a:pt x="1081" y="863"/>
                                    </a:lnTo>
                                    <a:lnTo>
                                      <a:pt x="1081" y="867"/>
                                    </a:lnTo>
                                    <a:lnTo>
                                      <a:pt x="1082" y="876"/>
                                    </a:lnTo>
                                    <a:lnTo>
                                      <a:pt x="1083" y="883"/>
                                    </a:lnTo>
                                    <a:lnTo>
                                      <a:pt x="1084" y="883"/>
                                    </a:lnTo>
                                    <a:lnTo>
                                      <a:pt x="1084" y="885"/>
                                    </a:lnTo>
                                    <a:lnTo>
                                      <a:pt x="1084" y="887"/>
                                    </a:lnTo>
                                    <a:lnTo>
                                      <a:pt x="1086" y="893"/>
                                    </a:lnTo>
                                    <a:lnTo>
                                      <a:pt x="1087" y="897"/>
                                    </a:lnTo>
                                    <a:lnTo>
                                      <a:pt x="1088" y="897"/>
                                    </a:lnTo>
                                    <a:lnTo>
                                      <a:pt x="1091" y="898"/>
                                    </a:lnTo>
                                    <a:lnTo>
                                      <a:pt x="1092" y="898"/>
                                    </a:lnTo>
                                    <a:lnTo>
                                      <a:pt x="1094" y="899"/>
                                    </a:lnTo>
                                    <a:lnTo>
                                      <a:pt x="1095" y="899"/>
                                    </a:lnTo>
                                    <a:lnTo>
                                      <a:pt x="1096" y="899"/>
                                    </a:lnTo>
                                    <a:lnTo>
                                      <a:pt x="1099" y="901"/>
                                    </a:lnTo>
                                    <a:lnTo>
                                      <a:pt x="1100" y="901"/>
                                    </a:lnTo>
                                    <a:lnTo>
                                      <a:pt x="1101" y="901"/>
                                    </a:lnTo>
                                    <a:lnTo>
                                      <a:pt x="1105" y="904"/>
                                    </a:lnTo>
                                    <a:lnTo>
                                      <a:pt x="1109" y="905"/>
                                    </a:lnTo>
                                    <a:lnTo>
                                      <a:pt x="1110" y="905"/>
                                    </a:lnTo>
                                    <a:lnTo>
                                      <a:pt x="1111" y="906"/>
                                    </a:lnTo>
                                    <a:lnTo>
                                      <a:pt x="1115" y="909"/>
                                    </a:lnTo>
                                    <a:lnTo>
                                      <a:pt x="1118" y="910"/>
                                    </a:lnTo>
                                    <a:lnTo>
                                      <a:pt x="1119" y="910"/>
                                    </a:lnTo>
                                    <a:lnTo>
                                      <a:pt x="1121" y="911"/>
                                    </a:lnTo>
                                    <a:lnTo>
                                      <a:pt x="1122" y="911"/>
                                    </a:lnTo>
                                    <a:lnTo>
                                      <a:pt x="1126" y="913"/>
                                    </a:lnTo>
                                    <a:lnTo>
                                      <a:pt x="1130" y="913"/>
                                    </a:lnTo>
                                    <a:lnTo>
                                      <a:pt x="1131" y="913"/>
                                    </a:lnTo>
                                    <a:lnTo>
                                      <a:pt x="1133" y="915"/>
                                    </a:lnTo>
                                    <a:lnTo>
                                      <a:pt x="1134" y="915"/>
                                    </a:lnTo>
                                    <a:lnTo>
                                      <a:pt x="1136" y="916"/>
                                    </a:lnTo>
                                    <a:lnTo>
                                      <a:pt x="1142" y="919"/>
                                    </a:lnTo>
                                    <a:lnTo>
                                      <a:pt x="1147" y="921"/>
                                    </a:lnTo>
                                    <a:lnTo>
                                      <a:pt x="1148" y="921"/>
                                    </a:lnTo>
                                    <a:lnTo>
                                      <a:pt x="1150" y="921"/>
                                    </a:lnTo>
                                    <a:lnTo>
                                      <a:pt x="1156" y="921"/>
                                    </a:lnTo>
                                    <a:lnTo>
                                      <a:pt x="1161" y="921"/>
                                    </a:lnTo>
                                    <a:lnTo>
                                      <a:pt x="1162" y="921"/>
                                    </a:lnTo>
                                    <a:lnTo>
                                      <a:pt x="1166" y="925"/>
                                    </a:lnTo>
                                    <a:lnTo>
                                      <a:pt x="1168" y="926"/>
                                    </a:lnTo>
                                    <a:lnTo>
                                      <a:pt x="1169" y="926"/>
                                    </a:lnTo>
                                    <a:lnTo>
                                      <a:pt x="1169" y="927"/>
                                    </a:lnTo>
                                    <a:lnTo>
                                      <a:pt x="1169" y="929"/>
                                    </a:lnTo>
                                    <a:lnTo>
                                      <a:pt x="1169" y="930"/>
                                    </a:lnTo>
                                    <a:lnTo>
                                      <a:pt x="1169" y="931"/>
                                    </a:lnTo>
                                    <a:lnTo>
                                      <a:pt x="1170" y="936"/>
                                    </a:lnTo>
                                    <a:lnTo>
                                      <a:pt x="1170" y="939"/>
                                    </a:lnTo>
                                    <a:lnTo>
                                      <a:pt x="1171" y="939"/>
                                    </a:lnTo>
                                    <a:lnTo>
                                      <a:pt x="1171" y="940"/>
                                    </a:lnTo>
                                    <a:lnTo>
                                      <a:pt x="1171" y="943"/>
                                    </a:lnTo>
                                    <a:lnTo>
                                      <a:pt x="1172" y="949"/>
                                    </a:lnTo>
                                    <a:lnTo>
                                      <a:pt x="1172" y="953"/>
                                    </a:lnTo>
                                    <a:lnTo>
                                      <a:pt x="1173" y="953"/>
                                    </a:lnTo>
                                    <a:lnTo>
                                      <a:pt x="1173" y="956"/>
                                    </a:lnTo>
                                    <a:lnTo>
                                      <a:pt x="1172" y="965"/>
                                    </a:lnTo>
                                    <a:lnTo>
                                      <a:pt x="1172" y="971"/>
                                    </a:lnTo>
                                    <a:lnTo>
                                      <a:pt x="1173" y="971"/>
                                    </a:lnTo>
                                    <a:lnTo>
                                      <a:pt x="1173" y="973"/>
                                    </a:lnTo>
                                    <a:lnTo>
                                      <a:pt x="1172" y="976"/>
                                    </a:lnTo>
                                    <a:lnTo>
                                      <a:pt x="1172" y="978"/>
                                    </a:lnTo>
                                    <a:lnTo>
                                      <a:pt x="1173" y="978"/>
                                    </a:lnTo>
                                    <a:lnTo>
                                      <a:pt x="1173" y="980"/>
                                    </a:lnTo>
                                    <a:lnTo>
                                      <a:pt x="1173" y="982"/>
                                    </a:lnTo>
                                    <a:lnTo>
                                      <a:pt x="1173" y="984"/>
                                    </a:lnTo>
                                    <a:lnTo>
                                      <a:pt x="1172" y="987"/>
                                    </a:lnTo>
                                    <a:lnTo>
                                      <a:pt x="1172" y="990"/>
                                    </a:lnTo>
                                    <a:lnTo>
                                      <a:pt x="1173" y="990"/>
                                    </a:lnTo>
                                    <a:lnTo>
                                      <a:pt x="1172" y="991"/>
                                    </a:lnTo>
                                    <a:lnTo>
                                      <a:pt x="1170" y="992"/>
                                    </a:lnTo>
                                    <a:lnTo>
                                      <a:pt x="1169" y="992"/>
                                    </a:lnTo>
                                    <a:lnTo>
                                      <a:pt x="1166" y="993"/>
                                    </a:lnTo>
                                    <a:lnTo>
                                      <a:pt x="1162" y="993"/>
                                    </a:lnTo>
                                    <a:lnTo>
                                      <a:pt x="1160" y="994"/>
                                    </a:lnTo>
                                    <a:lnTo>
                                      <a:pt x="1157" y="995"/>
                                    </a:lnTo>
                                    <a:lnTo>
                                      <a:pt x="1150" y="1000"/>
                                    </a:lnTo>
                                    <a:lnTo>
                                      <a:pt x="1148" y="1001"/>
                                    </a:lnTo>
                                    <a:lnTo>
                                      <a:pt x="1143" y="1002"/>
                                    </a:lnTo>
                                    <a:lnTo>
                                      <a:pt x="1133" y="1005"/>
                                    </a:lnTo>
                                    <a:lnTo>
                                      <a:pt x="1124" y="1006"/>
                                    </a:lnTo>
                                    <a:lnTo>
                                      <a:pt x="1124" y="1006"/>
                                    </a:lnTo>
                                    <a:lnTo>
                                      <a:pt x="1122" y="1007"/>
                                    </a:lnTo>
                                    <a:lnTo>
                                      <a:pt x="1119" y="1007"/>
                                    </a:lnTo>
                                    <a:lnTo>
                                      <a:pt x="1116" y="1007"/>
                                    </a:lnTo>
                                    <a:lnTo>
                                      <a:pt x="1116" y="1007"/>
                                    </a:lnTo>
                                    <a:lnTo>
                                      <a:pt x="1115" y="1008"/>
                                    </a:lnTo>
                                    <a:lnTo>
                                      <a:pt x="1113" y="1009"/>
                                    </a:lnTo>
                                    <a:lnTo>
                                      <a:pt x="1106" y="1012"/>
                                    </a:lnTo>
                                    <a:lnTo>
                                      <a:pt x="1102" y="1015"/>
                                    </a:lnTo>
                                    <a:lnTo>
                                      <a:pt x="1102" y="1015"/>
                                    </a:lnTo>
                                    <a:lnTo>
                                      <a:pt x="1101" y="1016"/>
                                    </a:lnTo>
                                    <a:lnTo>
                                      <a:pt x="1100" y="1019"/>
                                    </a:lnTo>
                                    <a:lnTo>
                                      <a:pt x="1099" y="1020"/>
                                    </a:lnTo>
                                    <a:lnTo>
                                      <a:pt x="1099" y="1020"/>
                                    </a:lnTo>
                                    <a:lnTo>
                                      <a:pt x="1095" y="1022"/>
                                    </a:lnTo>
                                    <a:lnTo>
                                      <a:pt x="1090" y="1025"/>
                                    </a:lnTo>
                                    <a:lnTo>
                                      <a:pt x="1082" y="1028"/>
                                    </a:lnTo>
                                    <a:lnTo>
                                      <a:pt x="1076" y="1031"/>
                                    </a:lnTo>
                                    <a:lnTo>
                                      <a:pt x="1074" y="1032"/>
                                    </a:lnTo>
                                    <a:lnTo>
                                      <a:pt x="1072" y="1033"/>
                                    </a:lnTo>
                                    <a:lnTo>
                                      <a:pt x="1066" y="1034"/>
                                    </a:lnTo>
                                    <a:lnTo>
                                      <a:pt x="1063" y="1034"/>
                                    </a:lnTo>
                                    <a:lnTo>
                                      <a:pt x="1063" y="1034"/>
                                    </a:lnTo>
                                    <a:lnTo>
                                      <a:pt x="1062" y="1035"/>
                                    </a:lnTo>
                                    <a:lnTo>
                                      <a:pt x="1060" y="1036"/>
                                    </a:lnTo>
                                    <a:lnTo>
                                      <a:pt x="1059" y="1038"/>
                                    </a:lnTo>
                                    <a:lnTo>
                                      <a:pt x="1058" y="1038"/>
                                    </a:lnTo>
                                    <a:lnTo>
                                      <a:pt x="1057" y="1038"/>
                                    </a:lnTo>
                                    <a:lnTo>
                                      <a:pt x="1057" y="1038"/>
                                    </a:lnTo>
                                    <a:lnTo>
                                      <a:pt x="1055" y="1040"/>
                                    </a:lnTo>
                                    <a:lnTo>
                                      <a:pt x="1054" y="1042"/>
                                    </a:lnTo>
                                    <a:lnTo>
                                      <a:pt x="1050" y="1045"/>
                                    </a:lnTo>
                                    <a:lnTo>
                                      <a:pt x="1048" y="1047"/>
                                    </a:lnTo>
                                    <a:lnTo>
                                      <a:pt x="1047" y="1048"/>
                                    </a:lnTo>
                                    <a:lnTo>
                                      <a:pt x="1046" y="1049"/>
                                    </a:lnTo>
                                    <a:lnTo>
                                      <a:pt x="1045" y="1050"/>
                                    </a:lnTo>
                                    <a:lnTo>
                                      <a:pt x="1042" y="1053"/>
                                    </a:lnTo>
                                    <a:lnTo>
                                      <a:pt x="1040" y="1057"/>
                                    </a:lnTo>
                                    <a:lnTo>
                                      <a:pt x="1040" y="1057"/>
                                    </a:lnTo>
                                    <a:lnTo>
                                      <a:pt x="1039" y="1058"/>
                                    </a:lnTo>
                                    <a:lnTo>
                                      <a:pt x="1037" y="1059"/>
                                    </a:lnTo>
                                    <a:lnTo>
                                      <a:pt x="1028" y="1063"/>
                                    </a:lnTo>
                                    <a:lnTo>
                                      <a:pt x="1022" y="1066"/>
                                    </a:lnTo>
                                    <a:lnTo>
                                      <a:pt x="1022" y="1066"/>
                                    </a:lnTo>
                                    <a:lnTo>
                                      <a:pt x="1021" y="1067"/>
                                    </a:lnTo>
                                    <a:lnTo>
                                      <a:pt x="1020" y="1068"/>
                                    </a:lnTo>
                                    <a:lnTo>
                                      <a:pt x="1017" y="1071"/>
                                    </a:lnTo>
                                    <a:lnTo>
                                      <a:pt x="1015" y="1074"/>
                                    </a:lnTo>
                                    <a:lnTo>
                                      <a:pt x="1015" y="1074"/>
                                    </a:lnTo>
                                    <a:lnTo>
                                      <a:pt x="1013" y="1076"/>
                                    </a:lnTo>
                                    <a:lnTo>
                                      <a:pt x="1010" y="1077"/>
                                    </a:lnTo>
                                    <a:lnTo>
                                      <a:pt x="1008" y="1078"/>
                                    </a:lnTo>
                                    <a:lnTo>
                                      <a:pt x="1008" y="1078"/>
                                    </a:lnTo>
                                    <a:lnTo>
                                      <a:pt x="1007" y="1080"/>
                                    </a:lnTo>
                                    <a:lnTo>
                                      <a:pt x="1006" y="1081"/>
                                    </a:lnTo>
                                    <a:lnTo>
                                      <a:pt x="1006" y="1081"/>
                                    </a:lnTo>
                                    <a:lnTo>
                                      <a:pt x="1005" y="1083"/>
                                    </a:lnTo>
                                    <a:lnTo>
                                      <a:pt x="1005" y="1084"/>
                                    </a:lnTo>
                                    <a:lnTo>
                                      <a:pt x="1005" y="1084"/>
                                    </a:lnTo>
                                    <a:lnTo>
                                      <a:pt x="1003" y="1088"/>
                                    </a:lnTo>
                                    <a:lnTo>
                                      <a:pt x="1003" y="1090"/>
                                    </a:lnTo>
                                    <a:lnTo>
                                      <a:pt x="1003" y="1090"/>
                                    </a:lnTo>
                                    <a:lnTo>
                                      <a:pt x="1001" y="1095"/>
                                    </a:lnTo>
                                    <a:lnTo>
                                      <a:pt x="1001" y="1096"/>
                                    </a:lnTo>
                                    <a:lnTo>
                                      <a:pt x="1001" y="1096"/>
                                    </a:lnTo>
                                    <a:lnTo>
                                      <a:pt x="999" y="1100"/>
                                    </a:lnTo>
                                    <a:lnTo>
                                      <a:pt x="999" y="1101"/>
                                    </a:lnTo>
                                    <a:lnTo>
                                      <a:pt x="999" y="1101"/>
                                    </a:lnTo>
                                    <a:lnTo>
                                      <a:pt x="998" y="1102"/>
                                    </a:lnTo>
                                    <a:lnTo>
                                      <a:pt x="997" y="1104"/>
                                    </a:lnTo>
                                    <a:lnTo>
                                      <a:pt x="997" y="1105"/>
                                    </a:lnTo>
                                    <a:lnTo>
                                      <a:pt x="996" y="1108"/>
                                    </a:lnTo>
                                    <a:lnTo>
                                      <a:pt x="992" y="1115"/>
                                    </a:lnTo>
                                    <a:lnTo>
                                      <a:pt x="991" y="1120"/>
                                    </a:lnTo>
                                    <a:lnTo>
                                      <a:pt x="991" y="1120"/>
                                    </a:lnTo>
                                    <a:lnTo>
                                      <a:pt x="990" y="1123"/>
                                    </a:lnTo>
                                    <a:lnTo>
                                      <a:pt x="988" y="1129"/>
                                    </a:lnTo>
                                    <a:lnTo>
                                      <a:pt x="987" y="1134"/>
                                    </a:lnTo>
                                    <a:lnTo>
                                      <a:pt x="987" y="1134"/>
                                    </a:lnTo>
                                    <a:lnTo>
                                      <a:pt x="986" y="1136"/>
                                    </a:lnTo>
                                    <a:lnTo>
                                      <a:pt x="985" y="1140"/>
                                    </a:lnTo>
                                    <a:lnTo>
                                      <a:pt x="984" y="1143"/>
                                    </a:lnTo>
                                    <a:lnTo>
                                      <a:pt x="984" y="1143"/>
                                    </a:lnTo>
                                    <a:lnTo>
                                      <a:pt x="983" y="1145"/>
                                    </a:lnTo>
                                    <a:lnTo>
                                      <a:pt x="983" y="1146"/>
                                    </a:lnTo>
                                    <a:lnTo>
                                      <a:pt x="983" y="1147"/>
                                    </a:lnTo>
                                    <a:lnTo>
                                      <a:pt x="980" y="1148"/>
                                    </a:lnTo>
                                    <a:lnTo>
                                      <a:pt x="970" y="1148"/>
                                    </a:lnTo>
                                    <a:lnTo>
                                      <a:pt x="963" y="1148"/>
                                    </a:lnTo>
                                    <a:lnTo>
                                      <a:pt x="963" y="1148"/>
                                    </a:lnTo>
                                    <a:lnTo>
                                      <a:pt x="962" y="1148"/>
                                    </a:lnTo>
                                    <a:lnTo>
                                      <a:pt x="956" y="1148"/>
                                    </a:lnTo>
                                    <a:lnTo>
                                      <a:pt x="940" y="1148"/>
                                    </a:lnTo>
                                    <a:lnTo>
                                      <a:pt x="927" y="1148"/>
                                    </a:lnTo>
                                    <a:lnTo>
                                      <a:pt x="927" y="1148"/>
                                    </a:lnTo>
                                    <a:lnTo>
                                      <a:pt x="926" y="1148"/>
                                    </a:lnTo>
                                    <a:lnTo>
                                      <a:pt x="921" y="1148"/>
                                    </a:lnTo>
                                    <a:lnTo>
                                      <a:pt x="904" y="1148"/>
                                    </a:lnTo>
                                    <a:lnTo>
                                      <a:pt x="891" y="1148"/>
                                    </a:lnTo>
                                    <a:lnTo>
                                      <a:pt x="891" y="1147"/>
                                    </a:lnTo>
                                    <a:lnTo>
                                      <a:pt x="889" y="1148"/>
                                    </a:lnTo>
                                    <a:lnTo>
                                      <a:pt x="884" y="1148"/>
                                    </a:lnTo>
                                    <a:lnTo>
                                      <a:pt x="879" y="1148"/>
                                    </a:lnTo>
                                    <a:lnTo>
                                      <a:pt x="879" y="1148"/>
                                    </a:lnTo>
                                    <a:lnTo>
                                      <a:pt x="876" y="1148"/>
                                    </a:lnTo>
                                    <a:lnTo>
                                      <a:pt x="875" y="1148"/>
                                    </a:lnTo>
                                    <a:lnTo>
                                      <a:pt x="873" y="1148"/>
                                    </a:lnTo>
                                    <a:lnTo>
                                      <a:pt x="871" y="1148"/>
                                    </a:lnTo>
                                    <a:lnTo>
                                      <a:pt x="871" y="1148"/>
                                    </a:lnTo>
                                    <a:lnTo>
                                      <a:pt x="870" y="1149"/>
                                    </a:lnTo>
                                    <a:lnTo>
                                      <a:pt x="868" y="1150"/>
                                    </a:lnTo>
                                    <a:lnTo>
                                      <a:pt x="867" y="1151"/>
                                    </a:lnTo>
                                    <a:lnTo>
                                      <a:pt x="864" y="1155"/>
                                    </a:lnTo>
                                    <a:lnTo>
                                      <a:pt x="864" y="1155"/>
                                    </a:lnTo>
                                    <a:lnTo>
                                      <a:pt x="863" y="1157"/>
                                    </a:lnTo>
                                    <a:lnTo>
                                      <a:pt x="861" y="1162"/>
                                    </a:lnTo>
                                    <a:lnTo>
                                      <a:pt x="860" y="1165"/>
                                    </a:lnTo>
                                    <a:lnTo>
                                      <a:pt x="860" y="1165"/>
                                    </a:lnTo>
                                    <a:lnTo>
                                      <a:pt x="860" y="1166"/>
                                    </a:lnTo>
                                    <a:lnTo>
                                      <a:pt x="859" y="1169"/>
                                    </a:lnTo>
                                    <a:lnTo>
                                      <a:pt x="859" y="1170"/>
                                    </a:lnTo>
                                    <a:lnTo>
                                      <a:pt x="860" y="1170"/>
                                    </a:lnTo>
                                    <a:lnTo>
                                      <a:pt x="859" y="1172"/>
                                    </a:lnTo>
                                    <a:lnTo>
                                      <a:pt x="859" y="1172"/>
                                    </a:lnTo>
                                    <a:lnTo>
                                      <a:pt x="858" y="1173"/>
                                    </a:lnTo>
                                    <a:lnTo>
                                      <a:pt x="857" y="1174"/>
                                    </a:lnTo>
                                    <a:lnTo>
                                      <a:pt x="856" y="1175"/>
                                    </a:lnTo>
                                    <a:lnTo>
                                      <a:pt x="856" y="1175"/>
                                    </a:lnTo>
                                    <a:lnTo>
                                      <a:pt x="855" y="1176"/>
                                    </a:lnTo>
                                    <a:lnTo>
                                      <a:pt x="854" y="1177"/>
                                    </a:lnTo>
                                    <a:lnTo>
                                      <a:pt x="853" y="1177"/>
                                    </a:lnTo>
                                    <a:lnTo>
                                      <a:pt x="852" y="1178"/>
                                    </a:lnTo>
                                    <a:lnTo>
                                      <a:pt x="849" y="1179"/>
                                    </a:lnTo>
                                    <a:lnTo>
                                      <a:pt x="848" y="1180"/>
                                    </a:lnTo>
                                    <a:lnTo>
                                      <a:pt x="848" y="1180"/>
                                    </a:lnTo>
                                    <a:lnTo>
                                      <a:pt x="846" y="1181"/>
                                    </a:lnTo>
                                    <a:lnTo>
                                      <a:pt x="845" y="1182"/>
                                    </a:lnTo>
                                    <a:lnTo>
                                      <a:pt x="844" y="1182"/>
                                    </a:lnTo>
                                    <a:lnTo>
                                      <a:pt x="841" y="1183"/>
                                    </a:lnTo>
                                    <a:lnTo>
                                      <a:pt x="840" y="1183"/>
                                    </a:lnTo>
                                    <a:lnTo>
                                      <a:pt x="839" y="1183"/>
                                    </a:lnTo>
                                    <a:lnTo>
                                      <a:pt x="838" y="1182"/>
                                    </a:lnTo>
                                    <a:lnTo>
                                      <a:pt x="837" y="1182"/>
                                    </a:lnTo>
                                    <a:lnTo>
                                      <a:pt x="836" y="1182"/>
                                    </a:lnTo>
                                    <a:lnTo>
                                      <a:pt x="835" y="1182"/>
                                    </a:lnTo>
                                    <a:lnTo>
                                      <a:pt x="835" y="1182"/>
                                    </a:lnTo>
                                    <a:lnTo>
                                      <a:pt x="835" y="1184"/>
                                    </a:lnTo>
                                    <a:lnTo>
                                      <a:pt x="834" y="1189"/>
                                    </a:lnTo>
                                    <a:lnTo>
                                      <a:pt x="834" y="1193"/>
                                    </a:lnTo>
                                    <a:lnTo>
                                      <a:pt x="835" y="1193"/>
                                    </a:lnTo>
                                    <a:lnTo>
                                      <a:pt x="834" y="1194"/>
                                    </a:lnTo>
                                    <a:lnTo>
                                      <a:pt x="832" y="1198"/>
                                    </a:lnTo>
                                    <a:lnTo>
                                      <a:pt x="831" y="1200"/>
                                    </a:lnTo>
                                    <a:lnTo>
                                      <a:pt x="831" y="1200"/>
                                    </a:lnTo>
                                    <a:lnTo>
                                      <a:pt x="830" y="1201"/>
                                    </a:lnTo>
                                    <a:lnTo>
                                      <a:pt x="829" y="1202"/>
                                    </a:lnTo>
                                    <a:lnTo>
                                      <a:pt x="828" y="1203"/>
                                    </a:lnTo>
                                    <a:lnTo>
                                      <a:pt x="828" y="1203"/>
                                    </a:lnTo>
                                    <a:lnTo>
                                      <a:pt x="827" y="1203"/>
                                    </a:lnTo>
                                    <a:lnTo>
                                      <a:pt x="828" y="1203"/>
                                    </a:lnTo>
                                    <a:lnTo>
                                      <a:pt x="827" y="1203"/>
                                    </a:lnTo>
                                    <a:lnTo>
                                      <a:pt x="828" y="1203"/>
                                    </a:lnTo>
                                    <a:lnTo>
                                      <a:pt x="827" y="1204"/>
                                    </a:lnTo>
                                    <a:lnTo>
                                      <a:pt x="822" y="1205"/>
                                    </a:lnTo>
                                    <a:lnTo>
                                      <a:pt x="820" y="1206"/>
                                    </a:lnTo>
                                    <a:lnTo>
                                      <a:pt x="820" y="1206"/>
                                    </a:lnTo>
                                    <a:lnTo>
                                      <a:pt x="819" y="1206"/>
                                    </a:lnTo>
                                    <a:lnTo>
                                      <a:pt x="816" y="1206"/>
                                    </a:lnTo>
                                    <a:lnTo>
                                      <a:pt x="814" y="1206"/>
                                    </a:lnTo>
                                    <a:lnTo>
                                      <a:pt x="814" y="1206"/>
                                    </a:lnTo>
                                    <a:lnTo>
                                      <a:pt x="813" y="1206"/>
                                    </a:lnTo>
                                    <a:lnTo>
                                      <a:pt x="811" y="1206"/>
                                    </a:lnTo>
                                    <a:lnTo>
                                      <a:pt x="804" y="1206"/>
                                    </a:lnTo>
                                    <a:lnTo>
                                      <a:pt x="799" y="1206"/>
                                    </a:lnTo>
                                    <a:lnTo>
                                      <a:pt x="799" y="1206"/>
                                    </a:lnTo>
                                    <a:lnTo>
                                      <a:pt x="796" y="1207"/>
                                    </a:lnTo>
                                    <a:lnTo>
                                      <a:pt x="790" y="1210"/>
                                    </a:lnTo>
                                    <a:lnTo>
                                      <a:pt x="785" y="1211"/>
                                    </a:lnTo>
                                    <a:lnTo>
                                      <a:pt x="785" y="1211"/>
                                    </a:lnTo>
                                    <a:lnTo>
                                      <a:pt x="784" y="1211"/>
                                    </a:lnTo>
                                    <a:lnTo>
                                      <a:pt x="783" y="1211"/>
                                    </a:lnTo>
                                    <a:lnTo>
                                      <a:pt x="782" y="1211"/>
                                    </a:lnTo>
                                    <a:lnTo>
                                      <a:pt x="782" y="1211"/>
                                    </a:lnTo>
                                    <a:lnTo>
                                      <a:pt x="781" y="1207"/>
                                    </a:lnTo>
                                    <a:lnTo>
                                      <a:pt x="782" y="1206"/>
                                    </a:lnTo>
                                    <a:lnTo>
                                      <a:pt x="778" y="1205"/>
                                    </a:lnTo>
                                    <a:lnTo>
                                      <a:pt x="776" y="1204"/>
                                    </a:lnTo>
                                    <a:lnTo>
                                      <a:pt x="776" y="1203"/>
                                    </a:lnTo>
                                    <a:lnTo>
                                      <a:pt x="776" y="1202"/>
                                    </a:lnTo>
                                    <a:lnTo>
                                      <a:pt x="776" y="1197"/>
                                    </a:lnTo>
                                    <a:lnTo>
                                      <a:pt x="776" y="1194"/>
                                    </a:lnTo>
                                    <a:lnTo>
                                      <a:pt x="777" y="1193"/>
                                    </a:lnTo>
                                    <a:lnTo>
                                      <a:pt x="775" y="1186"/>
                                    </a:lnTo>
                                    <a:lnTo>
                                      <a:pt x="775" y="1183"/>
                                    </a:lnTo>
                                    <a:lnTo>
                                      <a:pt x="775" y="1182"/>
                                    </a:lnTo>
                                    <a:lnTo>
                                      <a:pt x="775" y="1179"/>
                                    </a:lnTo>
                                    <a:lnTo>
                                      <a:pt x="774" y="1176"/>
                                    </a:lnTo>
                                    <a:lnTo>
                                      <a:pt x="775" y="1175"/>
                                    </a:lnTo>
                                    <a:lnTo>
                                      <a:pt x="774" y="1175"/>
                                    </a:lnTo>
                                    <a:lnTo>
                                      <a:pt x="773" y="1175"/>
                                    </a:lnTo>
                                    <a:lnTo>
                                      <a:pt x="772" y="1175"/>
                                    </a:lnTo>
                                    <a:lnTo>
                                      <a:pt x="772" y="1175"/>
                                    </a:lnTo>
                                    <a:lnTo>
                                      <a:pt x="772" y="1174"/>
                                    </a:lnTo>
                                    <a:lnTo>
                                      <a:pt x="771" y="1168"/>
                                    </a:lnTo>
                                    <a:lnTo>
                                      <a:pt x="771" y="1165"/>
                                    </a:lnTo>
                                    <a:lnTo>
                                      <a:pt x="772" y="1164"/>
                                    </a:lnTo>
                                    <a:lnTo>
                                      <a:pt x="771" y="1164"/>
                                    </a:lnTo>
                                    <a:lnTo>
                                      <a:pt x="770" y="1164"/>
                                    </a:lnTo>
                                    <a:lnTo>
                                      <a:pt x="764" y="1164"/>
                                    </a:lnTo>
                                    <a:lnTo>
                                      <a:pt x="761" y="1164"/>
                                    </a:lnTo>
                                    <a:lnTo>
                                      <a:pt x="761" y="1164"/>
                                    </a:lnTo>
                                    <a:lnTo>
                                      <a:pt x="761" y="1161"/>
                                    </a:lnTo>
                                    <a:lnTo>
                                      <a:pt x="760" y="1161"/>
                                    </a:lnTo>
                                    <a:lnTo>
                                      <a:pt x="759" y="1161"/>
                                    </a:lnTo>
                                    <a:lnTo>
                                      <a:pt x="756" y="1161"/>
                                    </a:lnTo>
                                    <a:lnTo>
                                      <a:pt x="754" y="1161"/>
                                    </a:lnTo>
                                    <a:lnTo>
                                      <a:pt x="754" y="1161"/>
                                    </a:lnTo>
                                    <a:lnTo>
                                      <a:pt x="753" y="1161"/>
                                    </a:lnTo>
                                    <a:lnTo>
                                      <a:pt x="752" y="1161"/>
                                    </a:lnTo>
                                    <a:lnTo>
                                      <a:pt x="749" y="1161"/>
                                    </a:lnTo>
                                    <a:lnTo>
                                      <a:pt x="746" y="1161"/>
                                    </a:lnTo>
                                    <a:lnTo>
                                      <a:pt x="746" y="1161"/>
                                    </a:lnTo>
                                    <a:lnTo>
                                      <a:pt x="743" y="1162"/>
                                    </a:lnTo>
                                    <a:lnTo>
                                      <a:pt x="737" y="1163"/>
                                    </a:lnTo>
                                    <a:lnTo>
                                      <a:pt x="733" y="1164"/>
                                    </a:lnTo>
                                    <a:lnTo>
                                      <a:pt x="733" y="1164"/>
                                    </a:lnTo>
                                    <a:lnTo>
                                      <a:pt x="728" y="1165"/>
                                    </a:lnTo>
                                    <a:lnTo>
                                      <a:pt x="719" y="1167"/>
                                    </a:lnTo>
                                    <a:lnTo>
                                      <a:pt x="712" y="1168"/>
                                    </a:lnTo>
                                    <a:lnTo>
                                      <a:pt x="712" y="1168"/>
                                    </a:lnTo>
                                    <a:lnTo>
                                      <a:pt x="711" y="1169"/>
                                    </a:lnTo>
                                    <a:lnTo>
                                      <a:pt x="706" y="1170"/>
                                    </a:lnTo>
                                    <a:lnTo>
                                      <a:pt x="704" y="1172"/>
                                    </a:lnTo>
                                    <a:lnTo>
                                      <a:pt x="704" y="1172"/>
                                    </a:lnTo>
                                    <a:lnTo>
                                      <a:pt x="703" y="1172"/>
                                    </a:lnTo>
                                    <a:lnTo>
                                      <a:pt x="702" y="1172"/>
                                    </a:lnTo>
                                    <a:lnTo>
                                      <a:pt x="701" y="1172"/>
                                    </a:lnTo>
                                    <a:lnTo>
                                      <a:pt x="701" y="1172"/>
                                    </a:lnTo>
                                    <a:lnTo>
                                      <a:pt x="701" y="1173"/>
                                    </a:lnTo>
                                    <a:lnTo>
                                      <a:pt x="701" y="1175"/>
                                    </a:lnTo>
                                    <a:lnTo>
                                      <a:pt x="700" y="1176"/>
                                    </a:lnTo>
                                    <a:lnTo>
                                      <a:pt x="699" y="1180"/>
                                    </a:lnTo>
                                    <a:lnTo>
                                      <a:pt x="698" y="1182"/>
                                    </a:lnTo>
                                    <a:lnTo>
                                      <a:pt x="698" y="1182"/>
                                    </a:lnTo>
                                    <a:lnTo>
                                      <a:pt x="697" y="1185"/>
                                    </a:lnTo>
                                    <a:lnTo>
                                      <a:pt x="695" y="1192"/>
                                    </a:lnTo>
                                    <a:lnTo>
                                      <a:pt x="694" y="1196"/>
                                    </a:lnTo>
                                    <a:lnTo>
                                      <a:pt x="694" y="1196"/>
                                    </a:lnTo>
                                    <a:lnTo>
                                      <a:pt x="694" y="1197"/>
                                    </a:lnTo>
                                    <a:lnTo>
                                      <a:pt x="693" y="1200"/>
                                    </a:lnTo>
                                    <a:lnTo>
                                      <a:pt x="694" y="1200"/>
                                    </a:lnTo>
                                    <a:lnTo>
                                      <a:pt x="693" y="1200"/>
                                    </a:lnTo>
                                    <a:lnTo>
                                      <a:pt x="694" y="1200"/>
                                    </a:lnTo>
                                    <a:lnTo>
                                      <a:pt x="693" y="1200"/>
                                    </a:lnTo>
                                    <a:lnTo>
                                      <a:pt x="694" y="1200"/>
                                    </a:lnTo>
                                    <a:lnTo>
                                      <a:pt x="693" y="1200"/>
                                    </a:lnTo>
                                    <a:lnTo>
                                      <a:pt x="689" y="1200"/>
                                    </a:lnTo>
                                    <a:lnTo>
                                      <a:pt x="687" y="1200"/>
                                    </a:lnTo>
                                    <a:lnTo>
                                      <a:pt x="687" y="1200"/>
                                    </a:lnTo>
                                    <a:lnTo>
                                      <a:pt x="686" y="1201"/>
                                    </a:lnTo>
                                    <a:lnTo>
                                      <a:pt x="682" y="1202"/>
                                    </a:lnTo>
                                    <a:lnTo>
                                      <a:pt x="680" y="1203"/>
                                    </a:lnTo>
                                    <a:lnTo>
                                      <a:pt x="680" y="1203"/>
                                    </a:lnTo>
                                    <a:lnTo>
                                      <a:pt x="679" y="1203"/>
                                    </a:lnTo>
                                    <a:lnTo>
                                      <a:pt x="678" y="1203"/>
                                    </a:lnTo>
                                    <a:lnTo>
                                      <a:pt x="675" y="1203"/>
                                    </a:lnTo>
                                    <a:lnTo>
                                      <a:pt x="673" y="1203"/>
                                    </a:lnTo>
                                    <a:lnTo>
                                      <a:pt x="673" y="1203"/>
                                    </a:lnTo>
                                    <a:lnTo>
                                      <a:pt x="671" y="1203"/>
                                    </a:lnTo>
                                    <a:lnTo>
                                      <a:pt x="673" y="1203"/>
                                    </a:lnTo>
                                    <a:lnTo>
                                      <a:pt x="671" y="1203"/>
                                    </a:lnTo>
                                    <a:lnTo>
                                      <a:pt x="673" y="1203"/>
                                    </a:lnTo>
                                    <a:lnTo>
                                      <a:pt x="671" y="1203"/>
                                    </a:lnTo>
                                    <a:lnTo>
                                      <a:pt x="670" y="1203"/>
                                    </a:lnTo>
                                    <a:lnTo>
                                      <a:pt x="665" y="1202"/>
                                    </a:lnTo>
                                    <a:lnTo>
                                      <a:pt x="661" y="1202"/>
                                    </a:lnTo>
                                    <a:lnTo>
                                      <a:pt x="661" y="1201"/>
                                    </a:lnTo>
                                    <a:lnTo>
                                      <a:pt x="660" y="1203"/>
                                    </a:lnTo>
                                    <a:lnTo>
                                      <a:pt x="659" y="1210"/>
                                    </a:lnTo>
                                    <a:lnTo>
                                      <a:pt x="658" y="1214"/>
                                    </a:lnTo>
                                    <a:lnTo>
                                      <a:pt x="658" y="1214"/>
                                    </a:lnTo>
                                    <a:lnTo>
                                      <a:pt x="657" y="1215"/>
                                    </a:lnTo>
                                    <a:lnTo>
                                      <a:pt x="653" y="1221"/>
                                    </a:lnTo>
                                    <a:lnTo>
                                      <a:pt x="651" y="1224"/>
                                    </a:lnTo>
                                    <a:lnTo>
                                      <a:pt x="651" y="1224"/>
                                    </a:lnTo>
                                    <a:lnTo>
                                      <a:pt x="650" y="1225"/>
                                    </a:lnTo>
                                    <a:lnTo>
                                      <a:pt x="649" y="1227"/>
                                    </a:lnTo>
                                    <a:lnTo>
                                      <a:pt x="644" y="1236"/>
                                    </a:lnTo>
                                    <a:lnTo>
                                      <a:pt x="641" y="1242"/>
                                    </a:lnTo>
                                    <a:lnTo>
                                      <a:pt x="641" y="1242"/>
                                    </a:lnTo>
                                    <a:lnTo>
                                      <a:pt x="641" y="1243"/>
                                    </a:lnTo>
                                    <a:lnTo>
                                      <a:pt x="640" y="1246"/>
                                    </a:lnTo>
                                    <a:lnTo>
                                      <a:pt x="640" y="1249"/>
                                    </a:lnTo>
                                    <a:lnTo>
                                      <a:pt x="641" y="1249"/>
                                    </a:lnTo>
                                    <a:lnTo>
                                      <a:pt x="640" y="1249"/>
                                    </a:lnTo>
                                    <a:lnTo>
                                      <a:pt x="637" y="1249"/>
                                    </a:lnTo>
                                    <a:lnTo>
                                      <a:pt x="634" y="1249"/>
                                    </a:lnTo>
                                    <a:lnTo>
                                      <a:pt x="634" y="1249"/>
                                    </a:lnTo>
                                    <a:lnTo>
                                      <a:pt x="632" y="1250"/>
                                    </a:lnTo>
                                    <a:lnTo>
                                      <a:pt x="627" y="1252"/>
                                    </a:lnTo>
                                    <a:lnTo>
                                      <a:pt x="624" y="1253"/>
                                    </a:lnTo>
                                    <a:lnTo>
                                      <a:pt x="624" y="1253"/>
                                    </a:lnTo>
                                    <a:lnTo>
                                      <a:pt x="620" y="1254"/>
                                    </a:lnTo>
                                    <a:lnTo>
                                      <a:pt x="608" y="1255"/>
                                    </a:lnTo>
                                    <a:lnTo>
                                      <a:pt x="599" y="1256"/>
                                    </a:lnTo>
                                    <a:lnTo>
                                      <a:pt x="599" y="1256"/>
                                    </a:lnTo>
                                    <a:lnTo>
                                      <a:pt x="594" y="1257"/>
                                    </a:lnTo>
                                    <a:lnTo>
                                      <a:pt x="585" y="1258"/>
                                    </a:lnTo>
                                    <a:lnTo>
                                      <a:pt x="577" y="1259"/>
                                    </a:lnTo>
                                    <a:lnTo>
                                      <a:pt x="577" y="1259"/>
                                    </a:lnTo>
                                    <a:lnTo>
                                      <a:pt x="576" y="1259"/>
                                    </a:lnTo>
                                    <a:lnTo>
                                      <a:pt x="575" y="1259"/>
                                    </a:lnTo>
                                    <a:lnTo>
                                      <a:pt x="574" y="1259"/>
                                    </a:lnTo>
                                    <a:lnTo>
                                      <a:pt x="574" y="1259"/>
                                    </a:lnTo>
                                    <a:lnTo>
                                      <a:pt x="573" y="1259"/>
                                    </a:lnTo>
                                    <a:lnTo>
                                      <a:pt x="570" y="1259"/>
                                    </a:lnTo>
                                    <a:lnTo>
                                      <a:pt x="561" y="1259"/>
                                    </a:lnTo>
                                    <a:lnTo>
                                      <a:pt x="553" y="1259"/>
                                    </a:lnTo>
                                    <a:lnTo>
                                      <a:pt x="553" y="1259"/>
                                    </a:lnTo>
                                    <a:lnTo>
                                      <a:pt x="548" y="1260"/>
                                    </a:lnTo>
                                    <a:lnTo>
                                      <a:pt x="532" y="1261"/>
                                    </a:lnTo>
                                    <a:lnTo>
                                      <a:pt x="520" y="1262"/>
                                    </a:lnTo>
                                    <a:lnTo>
                                      <a:pt x="520" y="1262"/>
                                    </a:lnTo>
                                    <a:lnTo>
                                      <a:pt x="513" y="1263"/>
                                    </a:lnTo>
                                    <a:lnTo>
                                      <a:pt x="494" y="1264"/>
                                    </a:lnTo>
                                    <a:lnTo>
                                      <a:pt x="479" y="1265"/>
                                    </a:lnTo>
                                    <a:lnTo>
                                      <a:pt x="479" y="1265"/>
                                    </a:lnTo>
                                    <a:lnTo>
                                      <a:pt x="478" y="1265"/>
                                    </a:lnTo>
                                    <a:lnTo>
                                      <a:pt x="474" y="1265"/>
                                    </a:lnTo>
                                    <a:lnTo>
                                      <a:pt x="459" y="1265"/>
                                    </a:lnTo>
                                    <a:lnTo>
                                      <a:pt x="449" y="1265"/>
                                    </a:lnTo>
                                    <a:lnTo>
                                      <a:pt x="449" y="1265"/>
                                    </a:lnTo>
                                    <a:lnTo>
                                      <a:pt x="446" y="1267"/>
                                    </a:lnTo>
                                    <a:lnTo>
                                      <a:pt x="436" y="1267"/>
                                    </a:lnTo>
                                    <a:lnTo>
                                      <a:pt x="430" y="1267"/>
                                    </a:lnTo>
                                    <a:lnTo>
                                      <a:pt x="430" y="1267"/>
                                    </a:lnTo>
                                    <a:lnTo>
                                      <a:pt x="429" y="1267"/>
                                    </a:lnTo>
                                    <a:lnTo>
                                      <a:pt x="430" y="1267"/>
                                    </a:lnTo>
                                    <a:lnTo>
                                      <a:pt x="429" y="1267"/>
                                    </a:lnTo>
                                    <a:lnTo>
                                      <a:pt x="430" y="1267"/>
                                    </a:lnTo>
                                    <a:lnTo>
                                      <a:pt x="430" y="1268"/>
                                    </a:lnTo>
                                    <a:lnTo>
                                      <a:pt x="430" y="1270"/>
                                    </a:lnTo>
                                    <a:lnTo>
                                      <a:pt x="430" y="1272"/>
                                    </a:lnTo>
                                    <a:lnTo>
                                      <a:pt x="429" y="1275"/>
                                    </a:lnTo>
                                    <a:lnTo>
                                      <a:pt x="429" y="1277"/>
                                    </a:lnTo>
                                    <a:lnTo>
                                      <a:pt x="430" y="1277"/>
                                    </a:lnTo>
                                    <a:lnTo>
                                      <a:pt x="430" y="1279"/>
                                    </a:lnTo>
                                    <a:lnTo>
                                      <a:pt x="429" y="1284"/>
                                    </a:lnTo>
                                    <a:lnTo>
                                      <a:pt x="429" y="1288"/>
                                    </a:lnTo>
                                    <a:lnTo>
                                      <a:pt x="430" y="1288"/>
                                    </a:lnTo>
                                    <a:lnTo>
                                      <a:pt x="429" y="1288"/>
                                    </a:lnTo>
                                    <a:lnTo>
                                      <a:pt x="430" y="1288"/>
                                    </a:lnTo>
                                    <a:lnTo>
                                      <a:pt x="429" y="1288"/>
                                    </a:lnTo>
                                    <a:lnTo>
                                      <a:pt x="430" y="1288"/>
                                    </a:lnTo>
                                    <a:lnTo>
                                      <a:pt x="429" y="1289"/>
                                    </a:lnTo>
                                    <a:lnTo>
                                      <a:pt x="425" y="1290"/>
                                    </a:lnTo>
                                    <a:lnTo>
                                      <a:pt x="423" y="1291"/>
                                    </a:lnTo>
                                    <a:lnTo>
                                      <a:pt x="423" y="1291"/>
                                    </a:lnTo>
                                    <a:lnTo>
                                      <a:pt x="422" y="1291"/>
                                    </a:lnTo>
                                    <a:lnTo>
                                      <a:pt x="421" y="1291"/>
                                    </a:lnTo>
                                    <a:lnTo>
                                      <a:pt x="418" y="1291"/>
                                    </a:lnTo>
                                    <a:lnTo>
                                      <a:pt x="416" y="1291"/>
                                    </a:lnTo>
                                    <a:lnTo>
                                      <a:pt x="416" y="1291"/>
                                    </a:lnTo>
                                    <a:lnTo>
                                      <a:pt x="415" y="1291"/>
                                    </a:lnTo>
                                    <a:lnTo>
                                      <a:pt x="414" y="1291"/>
                                    </a:lnTo>
                                    <a:lnTo>
                                      <a:pt x="409" y="1291"/>
                                    </a:lnTo>
                                    <a:lnTo>
                                      <a:pt x="405" y="1291"/>
                                    </a:lnTo>
                                    <a:lnTo>
                                      <a:pt x="405" y="1291"/>
                                    </a:lnTo>
                                    <a:lnTo>
                                      <a:pt x="404" y="1291"/>
                                    </a:lnTo>
                                    <a:lnTo>
                                      <a:pt x="402" y="1291"/>
                                    </a:lnTo>
                                    <a:lnTo>
                                      <a:pt x="396" y="1291"/>
                                    </a:lnTo>
                                    <a:lnTo>
                                      <a:pt x="392" y="1291"/>
                                    </a:lnTo>
                                    <a:lnTo>
                                      <a:pt x="392" y="1291"/>
                                    </a:lnTo>
                                    <a:lnTo>
                                      <a:pt x="391" y="1291"/>
                                    </a:lnTo>
                                    <a:lnTo>
                                      <a:pt x="390" y="1291"/>
                                    </a:lnTo>
                                    <a:lnTo>
                                      <a:pt x="386" y="1291"/>
                                    </a:lnTo>
                                    <a:lnTo>
                                      <a:pt x="384" y="1291"/>
                                    </a:lnTo>
                                    <a:lnTo>
                                      <a:pt x="384" y="1291"/>
                                    </a:lnTo>
                                    <a:lnTo>
                                      <a:pt x="383" y="1291"/>
                                    </a:lnTo>
                                    <a:lnTo>
                                      <a:pt x="384" y="1291"/>
                                    </a:lnTo>
                                    <a:lnTo>
                                      <a:pt x="383" y="1291"/>
                                    </a:lnTo>
                                    <a:lnTo>
                                      <a:pt x="384" y="1291"/>
                                    </a:lnTo>
                                    <a:lnTo>
                                      <a:pt x="383" y="1291"/>
                                    </a:lnTo>
                                    <a:lnTo>
                                      <a:pt x="384" y="1291"/>
                                    </a:lnTo>
                                    <a:lnTo>
                                      <a:pt x="383" y="1291"/>
                                    </a:lnTo>
                                    <a:lnTo>
                                      <a:pt x="384" y="1291"/>
                                    </a:lnTo>
                                    <a:lnTo>
                                      <a:pt x="382" y="1288"/>
                                    </a:lnTo>
                                    <a:lnTo>
                                      <a:pt x="381" y="1285"/>
                                    </a:lnTo>
                                    <a:lnTo>
                                      <a:pt x="381" y="1284"/>
                                    </a:lnTo>
                                    <a:lnTo>
                                      <a:pt x="380" y="1282"/>
                                    </a:lnTo>
                                    <a:lnTo>
                                      <a:pt x="378" y="1276"/>
                                    </a:lnTo>
                                    <a:lnTo>
                                      <a:pt x="377" y="1271"/>
                                    </a:lnTo>
                                    <a:lnTo>
                                      <a:pt x="377" y="1270"/>
                                    </a:lnTo>
                                    <a:lnTo>
                                      <a:pt x="377" y="1267"/>
                                    </a:lnTo>
                                    <a:lnTo>
                                      <a:pt x="376" y="1267"/>
                                    </a:lnTo>
                                    <a:lnTo>
                                      <a:pt x="373" y="1267"/>
                                    </a:lnTo>
                                    <a:lnTo>
                                      <a:pt x="371" y="1267"/>
                                    </a:lnTo>
                                    <a:lnTo>
                                      <a:pt x="371" y="1267"/>
                                    </a:lnTo>
                                    <a:lnTo>
                                      <a:pt x="370" y="1267"/>
                                    </a:lnTo>
                                    <a:lnTo>
                                      <a:pt x="368" y="1267"/>
                                    </a:lnTo>
                                    <a:lnTo>
                                      <a:pt x="365" y="1267"/>
                                    </a:lnTo>
                                    <a:lnTo>
                                      <a:pt x="363" y="1267"/>
                                    </a:lnTo>
                                    <a:lnTo>
                                      <a:pt x="363" y="1267"/>
                                    </a:lnTo>
                                    <a:lnTo>
                                      <a:pt x="362" y="1267"/>
                                    </a:lnTo>
                                    <a:lnTo>
                                      <a:pt x="359" y="1267"/>
                                    </a:lnTo>
                                    <a:lnTo>
                                      <a:pt x="349" y="1267"/>
                                    </a:lnTo>
                                    <a:lnTo>
                                      <a:pt x="342" y="1267"/>
                                    </a:lnTo>
                                    <a:lnTo>
                                      <a:pt x="342" y="1267"/>
                                    </a:lnTo>
                                    <a:lnTo>
                                      <a:pt x="341" y="1267"/>
                                    </a:lnTo>
                                    <a:lnTo>
                                      <a:pt x="339" y="1267"/>
                                    </a:lnTo>
                                    <a:lnTo>
                                      <a:pt x="330" y="1267"/>
                                    </a:lnTo>
                                    <a:lnTo>
                                      <a:pt x="324" y="1267"/>
                                    </a:lnTo>
                                    <a:lnTo>
                                      <a:pt x="324" y="1267"/>
                                    </a:lnTo>
                                    <a:lnTo>
                                      <a:pt x="323" y="1267"/>
                                    </a:lnTo>
                                    <a:lnTo>
                                      <a:pt x="322" y="1267"/>
                                    </a:lnTo>
                                    <a:lnTo>
                                      <a:pt x="321" y="1267"/>
                                    </a:lnTo>
                                    <a:lnTo>
                                      <a:pt x="321" y="1267"/>
                                    </a:lnTo>
                                    <a:lnTo>
                                      <a:pt x="320" y="1268"/>
                                    </a:lnTo>
                                    <a:lnTo>
                                      <a:pt x="319" y="1269"/>
                                    </a:lnTo>
                                    <a:lnTo>
                                      <a:pt x="318" y="1270"/>
                                    </a:lnTo>
                                    <a:lnTo>
                                      <a:pt x="318" y="1270"/>
                                    </a:lnTo>
                                    <a:lnTo>
                                      <a:pt x="318" y="1271"/>
                                    </a:lnTo>
                                    <a:lnTo>
                                      <a:pt x="318" y="1272"/>
                                    </a:lnTo>
                                    <a:lnTo>
                                      <a:pt x="319" y="1275"/>
                                    </a:lnTo>
                                    <a:lnTo>
                                      <a:pt x="319" y="1277"/>
                                    </a:lnTo>
                                    <a:lnTo>
                                      <a:pt x="320" y="1277"/>
                                    </a:lnTo>
                                    <a:lnTo>
                                      <a:pt x="320" y="1278"/>
                                    </a:lnTo>
                                    <a:lnTo>
                                      <a:pt x="320" y="1280"/>
                                    </a:lnTo>
                                    <a:lnTo>
                                      <a:pt x="320" y="1287"/>
                                    </a:lnTo>
                                    <a:lnTo>
                                      <a:pt x="320" y="1292"/>
                                    </a:lnTo>
                                    <a:lnTo>
                                      <a:pt x="320" y="1292"/>
                                    </a:lnTo>
                                    <a:lnTo>
                                      <a:pt x="319" y="1293"/>
                                    </a:lnTo>
                                    <a:lnTo>
                                      <a:pt x="318" y="1296"/>
                                    </a:lnTo>
                                    <a:lnTo>
                                      <a:pt x="319" y="1298"/>
                                    </a:lnTo>
                                    <a:lnTo>
                                      <a:pt x="319" y="1302"/>
                                    </a:lnTo>
                                    <a:lnTo>
                                      <a:pt x="319" y="1307"/>
                                    </a:lnTo>
                                    <a:lnTo>
                                      <a:pt x="317" y="1309"/>
                                    </a:lnTo>
                                    <a:lnTo>
                                      <a:pt x="314" y="1306"/>
                                    </a:lnTo>
                                    <a:lnTo>
                                      <a:pt x="314" y="1306"/>
                                    </a:lnTo>
                                    <a:lnTo>
                                      <a:pt x="314" y="1307"/>
                                    </a:lnTo>
                                    <a:lnTo>
                                      <a:pt x="314" y="1309"/>
                                    </a:lnTo>
                                    <a:lnTo>
                                      <a:pt x="313" y="1309"/>
                                    </a:lnTo>
                                    <a:lnTo>
                                      <a:pt x="314" y="1309"/>
                                    </a:lnTo>
                                    <a:lnTo>
                                      <a:pt x="313" y="1309"/>
                                    </a:lnTo>
                                    <a:lnTo>
                                      <a:pt x="314" y="1309"/>
                                    </a:lnTo>
                                    <a:lnTo>
                                      <a:pt x="313" y="1310"/>
                                    </a:lnTo>
                                    <a:lnTo>
                                      <a:pt x="311" y="1311"/>
                                    </a:lnTo>
                                    <a:lnTo>
                                      <a:pt x="310" y="1312"/>
                                    </a:lnTo>
                                    <a:lnTo>
                                      <a:pt x="310" y="1312"/>
                                    </a:lnTo>
                                    <a:lnTo>
                                      <a:pt x="309" y="1313"/>
                                    </a:lnTo>
                                    <a:lnTo>
                                      <a:pt x="308" y="1315"/>
                                    </a:lnTo>
                                    <a:lnTo>
                                      <a:pt x="307" y="1316"/>
                                    </a:lnTo>
                                    <a:lnTo>
                                      <a:pt x="307" y="1316"/>
                                    </a:lnTo>
                                    <a:lnTo>
                                      <a:pt x="306" y="1317"/>
                                    </a:lnTo>
                                    <a:lnTo>
                                      <a:pt x="304" y="1318"/>
                                    </a:lnTo>
                                    <a:lnTo>
                                      <a:pt x="303" y="1319"/>
                                    </a:lnTo>
                                    <a:lnTo>
                                      <a:pt x="303" y="1319"/>
                                    </a:lnTo>
                                    <a:lnTo>
                                      <a:pt x="303" y="1321"/>
                                    </a:lnTo>
                                    <a:lnTo>
                                      <a:pt x="302" y="1325"/>
                                    </a:lnTo>
                                    <a:lnTo>
                                      <a:pt x="302" y="1327"/>
                                    </a:lnTo>
                                    <a:lnTo>
                                      <a:pt x="303" y="1327"/>
                                    </a:lnTo>
                                    <a:lnTo>
                                      <a:pt x="303" y="1330"/>
                                    </a:lnTo>
                                    <a:lnTo>
                                      <a:pt x="302" y="1336"/>
                                    </a:lnTo>
                                    <a:lnTo>
                                      <a:pt x="302" y="1340"/>
                                    </a:lnTo>
                                    <a:lnTo>
                                      <a:pt x="303" y="1340"/>
                                    </a:lnTo>
                                    <a:lnTo>
                                      <a:pt x="302" y="1345"/>
                                    </a:lnTo>
                                    <a:lnTo>
                                      <a:pt x="301" y="1356"/>
                                    </a:lnTo>
                                    <a:lnTo>
                                      <a:pt x="300" y="1365"/>
                                    </a:lnTo>
                                    <a:lnTo>
                                      <a:pt x="300" y="1365"/>
                                    </a:lnTo>
                                    <a:lnTo>
                                      <a:pt x="300" y="1369"/>
                                    </a:lnTo>
                                    <a:lnTo>
                                      <a:pt x="299" y="1380"/>
                                    </a:lnTo>
                                    <a:lnTo>
                                      <a:pt x="299" y="1390"/>
                                    </a:lnTo>
                                    <a:lnTo>
                                      <a:pt x="300" y="1390"/>
                                    </a:lnTo>
                                    <a:lnTo>
                                      <a:pt x="300" y="1391"/>
                                    </a:lnTo>
                                    <a:lnTo>
                                      <a:pt x="299" y="1394"/>
                                    </a:lnTo>
                                    <a:lnTo>
                                      <a:pt x="299" y="1396"/>
                                    </a:lnTo>
                                    <a:lnTo>
                                      <a:pt x="300" y="1396"/>
                                    </a:lnTo>
                                    <a:lnTo>
                                      <a:pt x="299" y="1396"/>
                                    </a:lnTo>
                                    <a:lnTo>
                                      <a:pt x="298" y="1396"/>
                                    </a:lnTo>
                                    <a:lnTo>
                                      <a:pt x="292" y="1396"/>
                                    </a:lnTo>
                                    <a:lnTo>
                                      <a:pt x="289" y="1396"/>
                                    </a:lnTo>
                                    <a:lnTo>
                                      <a:pt x="289" y="1396"/>
                                    </a:lnTo>
                                    <a:lnTo>
                                      <a:pt x="288" y="1396"/>
                                    </a:lnTo>
                                    <a:lnTo>
                                      <a:pt x="287" y="1396"/>
                                    </a:lnTo>
                                    <a:lnTo>
                                      <a:pt x="282" y="1396"/>
                                    </a:lnTo>
                                    <a:lnTo>
                                      <a:pt x="279" y="1396"/>
                                    </a:lnTo>
                                    <a:lnTo>
                                      <a:pt x="279" y="1396"/>
                                    </a:lnTo>
                                    <a:lnTo>
                                      <a:pt x="278" y="1396"/>
                                    </a:lnTo>
                                    <a:lnTo>
                                      <a:pt x="274" y="1396"/>
                                    </a:lnTo>
                                    <a:lnTo>
                                      <a:pt x="265" y="1395"/>
                                    </a:lnTo>
                                    <a:lnTo>
                                      <a:pt x="258" y="1394"/>
                                    </a:lnTo>
                                    <a:lnTo>
                                      <a:pt x="258" y="1393"/>
                                    </a:lnTo>
                                    <a:lnTo>
                                      <a:pt x="257" y="1393"/>
                                    </a:lnTo>
                                    <a:lnTo>
                                      <a:pt x="251" y="1393"/>
                                    </a:lnTo>
                                    <a:lnTo>
                                      <a:pt x="235" y="1393"/>
                                    </a:lnTo>
                                    <a:lnTo>
                                      <a:pt x="223" y="1393"/>
                                    </a:lnTo>
                                    <a:lnTo>
                                      <a:pt x="223" y="1393"/>
                                    </a:lnTo>
                                    <a:lnTo>
                                      <a:pt x="222" y="1393"/>
                                    </a:lnTo>
                                    <a:lnTo>
                                      <a:pt x="221" y="1393"/>
                                    </a:lnTo>
                                    <a:lnTo>
                                      <a:pt x="215" y="1393"/>
                                    </a:lnTo>
                                    <a:lnTo>
                                      <a:pt x="212" y="1393"/>
                                    </a:lnTo>
                                    <a:lnTo>
                                      <a:pt x="212" y="1393"/>
                                    </a:lnTo>
                                    <a:lnTo>
                                      <a:pt x="209" y="1392"/>
                                    </a:lnTo>
                                    <a:lnTo>
                                      <a:pt x="208" y="1391"/>
                                    </a:lnTo>
                                    <a:lnTo>
                                      <a:pt x="208" y="1390"/>
                                    </a:lnTo>
                                    <a:lnTo>
                                      <a:pt x="206" y="1388"/>
                                    </a:lnTo>
                                    <a:lnTo>
                                      <a:pt x="205" y="1387"/>
                                    </a:lnTo>
                                    <a:lnTo>
                                      <a:pt x="205" y="1386"/>
                                    </a:lnTo>
                                    <a:lnTo>
                                      <a:pt x="200" y="1385"/>
                                    </a:lnTo>
                                    <a:lnTo>
                                      <a:pt x="197" y="1384"/>
                                    </a:lnTo>
                                    <a:lnTo>
                                      <a:pt x="197" y="1383"/>
                                    </a:lnTo>
                                    <a:lnTo>
                                      <a:pt x="197" y="1379"/>
                                    </a:lnTo>
                                    <a:lnTo>
                                      <a:pt x="196" y="1379"/>
                                    </a:lnTo>
                                    <a:lnTo>
                                      <a:pt x="195" y="1379"/>
                                    </a:lnTo>
                                    <a:lnTo>
                                      <a:pt x="194" y="1379"/>
                                    </a:lnTo>
                                    <a:lnTo>
                                      <a:pt x="194" y="1379"/>
                                    </a:lnTo>
                                    <a:lnTo>
                                      <a:pt x="193" y="1379"/>
                                    </a:lnTo>
                                    <a:lnTo>
                                      <a:pt x="192" y="1379"/>
                                    </a:lnTo>
                                    <a:lnTo>
                                      <a:pt x="191" y="1379"/>
                                    </a:lnTo>
                                    <a:lnTo>
                                      <a:pt x="191" y="1379"/>
                                    </a:lnTo>
                                    <a:lnTo>
                                      <a:pt x="190" y="1379"/>
                                    </a:lnTo>
                                    <a:lnTo>
                                      <a:pt x="189" y="1379"/>
                                    </a:lnTo>
                                    <a:lnTo>
                                      <a:pt x="184" y="1379"/>
                                    </a:lnTo>
                                    <a:lnTo>
                                      <a:pt x="181" y="1379"/>
                                    </a:lnTo>
                                    <a:lnTo>
                                      <a:pt x="181" y="1379"/>
                                    </a:lnTo>
                                    <a:lnTo>
                                      <a:pt x="179" y="1379"/>
                                    </a:lnTo>
                                    <a:lnTo>
                                      <a:pt x="178" y="1379"/>
                                    </a:lnTo>
                                    <a:lnTo>
                                      <a:pt x="173" y="1377"/>
                                    </a:lnTo>
                                    <a:lnTo>
                                      <a:pt x="170" y="1376"/>
                                    </a:lnTo>
                                    <a:lnTo>
                                      <a:pt x="170" y="1375"/>
                                    </a:lnTo>
                                    <a:lnTo>
                                      <a:pt x="169" y="1375"/>
                                    </a:lnTo>
                                    <a:lnTo>
                                      <a:pt x="167" y="1375"/>
                                    </a:lnTo>
                                    <a:lnTo>
                                      <a:pt x="166" y="1375"/>
                                    </a:lnTo>
                                    <a:lnTo>
                                      <a:pt x="166" y="1375"/>
                                    </a:lnTo>
                                    <a:lnTo>
                                      <a:pt x="166" y="1372"/>
                                    </a:lnTo>
                                    <a:lnTo>
                                      <a:pt x="164" y="1366"/>
                                    </a:lnTo>
                                    <a:lnTo>
                                      <a:pt x="163" y="1363"/>
                                    </a:lnTo>
                                    <a:lnTo>
                                      <a:pt x="163" y="1361"/>
                                    </a:lnTo>
                                    <a:lnTo>
                                      <a:pt x="162" y="1360"/>
                                    </a:lnTo>
                                    <a:lnTo>
                                      <a:pt x="160" y="1357"/>
                                    </a:lnTo>
                                    <a:lnTo>
                                      <a:pt x="159" y="1355"/>
                                    </a:lnTo>
                                    <a:lnTo>
                                      <a:pt x="159" y="1354"/>
                                    </a:lnTo>
                                    <a:lnTo>
                                      <a:pt x="156" y="1353"/>
                                    </a:lnTo>
                                    <a:lnTo>
                                      <a:pt x="155" y="1352"/>
                                    </a:lnTo>
                                    <a:lnTo>
                                      <a:pt x="155" y="1351"/>
                                    </a:lnTo>
                                    <a:lnTo>
                                      <a:pt x="155" y="1348"/>
                                    </a:lnTo>
                                    <a:lnTo>
                                      <a:pt x="154" y="1348"/>
                                    </a:lnTo>
                                    <a:lnTo>
                                      <a:pt x="153" y="1348"/>
                                    </a:lnTo>
                                    <a:lnTo>
                                      <a:pt x="152" y="1348"/>
                                    </a:lnTo>
                                    <a:lnTo>
                                      <a:pt x="152" y="1348"/>
                                    </a:lnTo>
                                    <a:lnTo>
                                      <a:pt x="151" y="1348"/>
                                    </a:lnTo>
                                    <a:lnTo>
                                      <a:pt x="150" y="1348"/>
                                    </a:lnTo>
                                    <a:lnTo>
                                      <a:pt x="149" y="1348"/>
                                    </a:lnTo>
                                    <a:lnTo>
                                      <a:pt x="149" y="1348"/>
                                    </a:lnTo>
                                    <a:lnTo>
                                      <a:pt x="144" y="1346"/>
                                    </a:lnTo>
                                    <a:lnTo>
                                      <a:pt x="141" y="1345"/>
                                    </a:lnTo>
                                    <a:lnTo>
                                      <a:pt x="141" y="1344"/>
                                    </a:lnTo>
                                    <a:lnTo>
                                      <a:pt x="140" y="1344"/>
                                    </a:lnTo>
                                    <a:lnTo>
                                      <a:pt x="139" y="1344"/>
                                    </a:lnTo>
                                    <a:lnTo>
                                      <a:pt x="136" y="1344"/>
                                    </a:lnTo>
                                    <a:lnTo>
                                      <a:pt x="134" y="1344"/>
                                    </a:lnTo>
                                    <a:lnTo>
                                      <a:pt x="134" y="1344"/>
                                    </a:lnTo>
                                    <a:lnTo>
                                      <a:pt x="133" y="1344"/>
                                    </a:lnTo>
                                    <a:lnTo>
                                      <a:pt x="134" y="1344"/>
                                    </a:lnTo>
                                    <a:lnTo>
                                      <a:pt x="133" y="1344"/>
                                    </a:lnTo>
                                    <a:lnTo>
                                      <a:pt x="134" y="1344"/>
                                    </a:lnTo>
                                    <a:lnTo>
                                      <a:pt x="134" y="1340"/>
                                    </a:lnTo>
                                    <a:lnTo>
                                      <a:pt x="134" y="1339"/>
                                    </a:lnTo>
                                    <a:lnTo>
                                      <a:pt x="133" y="1336"/>
                                    </a:lnTo>
                                    <a:lnTo>
                                      <a:pt x="133" y="1334"/>
                                    </a:lnTo>
                                    <a:lnTo>
                                      <a:pt x="134" y="1333"/>
                                    </a:lnTo>
                                    <a:lnTo>
                                      <a:pt x="134" y="1332"/>
                                    </a:lnTo>
                                    <a:lnTo>
                                      <a:pt x="133" y="1327"/>
                                    </a:lnTo>
                                    <a:lnTo>
                                      <a:pt x="133" y="1323"/>
                                    </a:lnTo>
                                    <a:lnTo>
                                      <a:pt x="134" y="1322"/>
                                    </a:lnTo>
                                    <a:lnTo>
                                      <a:pt x="134" y="1321"/>
                                    </a:lnTo>
                                    <a:lnTo>
                                      <a:pt x="133" y="1316"/>
                                    </a:lnTo>
                                    <a:lnTo>
                                      <a:pt x="133" y="1313"/>
                                    </a:lnTo>
                                    <a:lnTo>
                                      <a:pt x="134" y="1312"/>
                                    </a:lnTo>
                                    <a:lnTo>
                                      <a:pt x="134" y="1309"/>
                                    </a:lnTo>
                                    <a:lnTo>
                                      <a:pt x="133" y="1309"/>
                                    </a:lnTo>
                                    <a:lnTo>
                                      <a:pt x="130" y="1309"/>
                                    </a:lnTo>
                                    <a:lnTo>
                                      <a:pt x="128" y="1309"/>
                                    </a:lnTo>
                                    <a:lnTo>
                                      <a:pt x="128" y="1309"/>
                                    </a:lnTo>
                                    <a:lnTo>
                                      <a:pt x="127" y="1309"/>
                                    </a:lnTo>
                                    <a:lnTo>
                                      <a:pt x="126" y="1309"/>
                                    </a:lnTo>
                                    <a:lnTo>
                                      <a:pt x="122" y="1309"/>
                                    </a:lnTo>
                                    <a:lnTo>
                                      <a:pt x="120" y="1309"/>
                                    </a:lnTo>
                                    <a:lnTo>
                                      <a:pt x="120" y="1309"/>
                                    </a:lnTo>
                                    <a:lnTo>
                                      <a:pt x="119" y="1309"/>
                                    </a:lnTo>
                                    <a:lnTo>
                                      <a:pt x="117" y="1308"/>
                                    </a:lnTo>
                                    <a:lnTo>
                                      <a:pt x="109" y="1304"/>
                                    </a:lnTo>
                                    <a:lnTo>
                                      <a:pt x="102" y="1302"/>
                                    </a:lnTo>
                                    <a:lnTo>
                                      <a:pt x="102" y="1301"/>
                                    </a:lnTo>
                                    <a:lnTo>
                                      <a:pt x="101" y="1301"/>
                                    </a:lnTo>
                                    <a:lnTo>
                                      <a:pt x="98" y="1301"/>
                                    </a:lnTo>
                                    <a:lnTo>
                                      <a:pt x="89" y="1300"/>
                                    </a:lnTo>
                                    <a:lnTo>
                                      <a:pt x="81" y="1299"/>
                                    </a:lnTo>
                                    <a:lnTo>
                                      <a:pt x="81" y="1298"/>
                                    </a:lnTo>
                                    <a:lnTo>
                                      <a:pt x="80" y="1298"/>
                                    </a:lnTo>
                                    <a:lnTo>
                                      <a:pt x="79" y="1298"/>
                                    </a:lnTo>
                                    <a:lnTo>
                                      <a:pt x="78" y="1298"/>
                                    </a:lnTo>
                                    <a:lnTo>
                                      <a:pt x="78" y="1298"/>
                                    </a:lnTo>
                                    <a:lnTo>
                                      <a:pt x="77" y="1298"/>
                                    </a:lnTo>
                                    <a:lnTo>
                                      <a:pt x="78" y="1298"/>
                                    </a:lnTo>
                                    <a:lnTo>
                                      <a:pt x="77" y="1298"/>
                                    </a:lnTo>
                                    <a:lnTo>
                                      <a:pt x="78" y="1298"/>
                                    </a:lnTo>
                                    <a:lnTo>
                                      <a:pt x="78" y="1297"/>
                                    </a:lnTo>
                                    <a:lnTo>
                                      <a:pt x="77" y="1294"/>
                                    </a:lnTo>
                                    <a:lnTo>
                                      <a:pt x="77" y="1292"/>
                                    </a:lnTo>
                                    <a:lnTo>
                                      <a:pt x="78" y="1291"/>
                                    </a:lnTo>
                                    <a:lnTo>
                                      <a:pt x="77" y="1288"/>
                                    </a:lnTo>
                                    <a:lnTo>
                                      <a:pt x="77" y="1285"/>
                                    </a:lnTo>
                                    <a:lnTo>
                                      <a:pt x="78" y="1284"/>
                                    </a:lnTo>
                                    <a:lnTo>
                                      <a:pt x="78" y="1283"/>
                                    </a:lnTo>
                                    <a:lnTo>
                                      <a:pt x="77" y="1280"/>
                                    </a:lnTo>
                                    <a:lnTo>
                                      <a:pt x="77" y="1278"/>
                                    </a:lnTo>
                                    <a:lnTo>
                                      <a:pt x="78" y="1277"/>
                                    </a:lnTo>
                                    <a:lnTo>
                                      <a:pt x="77" y="1277"/>
                                    </a:lnTo>
                                    <a:lnTo>
                                      <a:pt x="78" y="1277"/>
                                    </a:lnTo>
                                    <a:lnTo>
                                      <a:pt x="77" y="1277"/>
                                    </a:lnTo>
                                    <a:lnTo>
                                      <a:pt x="78" y="1277"/>
                                    </a:lnTo>
                                    <a:lnTo>
                                      <a:pt x="77" y="1277"/>
                                    </a:lnTo>
                                    <a:lnTo>
                                      <a:pt x="76" y="1277"/>
                                    </a:lnTo>
                                    <a:lnTo>
                                      <a:pt x="75" y="1277"/>
                                    </a:lnTo>
                                    <a:lnTo>
                                      <a:pt x="75" y="1277"/>
                                    </a:lnTo>
                                    <a:lnTo>
                                      <a:pt x="74" y="1277"/>
                                    </a:lnTo>
                                    <a:lnTo>
                                      <a:pt x="72" y="1277"/>
                                    </a:lnTo>
                                    <a:lnTo>
                                      <a:pt x="71" y="1277"/>
                                    </a:lnTo>
                                    <a:lnTo>
                                      <a:pt x="71" y="1277"/>
                                    </a:lnTo>
                                    <a:lnTo>
                                      <a:pt x="70" y="1277"/>
                                    </a:lnTo>
                                    <a:lnTo>
                                      <a:pt x="69" y="1277"/>
                                    </a:lnTo>
                                    <a:lnTo>
                                      <a:pt x="63" y="1277"/>
                                    </a:lnTo>
                                    <a:lnTo>
                                      <a:pt x="60" y="1277"/>
                                    </a:lnTo>
                                    <a:lnTo>
                                      <a:pt x="60" y="1277"/>
                                    </a:lnTo>
                                    <a:lnTo>
                                      <a:pt x="59" y="1277"/>
                                    </a:lnTo>
                                    <a:lnTo>
                                      <a:pt x="57" y="1277"/>
                                    </a:lnTo>
                                    <a:lnTo>
                                      <a:pt x="51" y="1277"/>
                                    </a:lnTo>
                                    <a:lnTo>
                                      <a:pt x="46" y="1277"/>
                                    </a:lnTo>
                                    <a:lnTo>
                                      <a:pt x="46" y="1277"/>
                                    </a:lnTo>
                                    <a:lnTo>
                                      <a:pt x="45" y="1277"/>
                                    </a:lnTo>
                                    <a:lnTo>
                                      <a:pt x="46" y="1277"/>
                                    </a:lnTo>
                                    <a:lnTo>
                                      <a:pt x="45" y="1277"/>
                                    </a:lnTo>
                                    <a:lnTo>
                                      <a:pt x="46" y="1277"/>
                                    </a:lnTo>
                                    <a:lnTo>
                                      <a:pt x="46" y="1274"/>
                                    </a:lnTo>
                                    <a:lnTo>
                                      <a:pt x="45" y="1271"/>
                                    </a:lnTo>
                                    <a:lnTo>
                                      <a:pt x="46" y="1270"/>
                                    </a:lnTo>
                                    <a:lnTo>
                                      <a:pt x="45" y="1267"/>
                                    </a:lnTo>
                                    <a:lnTo>
                                      <a:pt x="45" y="1264"/>
                                    </a:lnTo>
                                    <a:lnTo>
                                      <a:pt x="46" y="1263"/>
                                    </a:lnTo>
                                    <a:lnTo>
                                      <a:pt x="46" y="1262"/>
                                    </a:lnTo>
                                    <a:lnTo>
                                      <a:pt x="45" y="1259"/>
                                    </a:lnTo>
                                    <a:lnTo>
                                      <a:pt x="45" y="1257"/>
                                    </a:lnTo>
                                    <a:lnTo>
                                      <a:pt x="46" y="1256"/>
                                    </a:lnTo>
                                    <a:lnTo>
                                      <a:pt x="45" y="1256"/>
                                    </a:lnTo>
                                    <a:lnTo>
                                      <a:pt x="46" y="1256"/>
                                    </a:lnTo>
                                    <a:lnTo>
                                      <a:pt x="45" y="1256"/>
                                    </a:lnTo>
                                    <a:lnTo>
                                      <a:pt x="46" y="1256"/>
                                    </a:lnTo>
                                    <a:lnTo>
                                      <a:pt x="45" y="1256"/>
                                    </a:lnTo>
                                    <a:lnTo>
                                      <a:pt x="44" y="1256"/>
                                    </a:lnTo>
                                    <a:lnTo>
                                      <a:pt x="41" y="1256"/>
                                    </a:lnTo>
                                    <a:lnTo>
                                      <a:pt x="39" y="1256"/>
                                    </a:lnTo>
                                    <a:lnTo>
                                      <a:pt x="39" y="1256"/>
                                    </a:lnTo>
                                    <a:lnTo>
                                      <a:pt x="38" y="1256"/>
                                    </a:lnTo>
                                    <a:lnTo>
                                      <a:pt x="37" y="1256"/>
                                    </a:lnTo>
                                    <a:lnTo>
                                      <a:pt x="36" y="1256"/>
                                    </a:lnTo>
                                    <a:lnTo>
                                      <a:pt x="36" y="1256"/>
                                    </a:lnTo>
                                    <a:lnTo>
                                      <a:pt x="35" y="1256"/>
                                    </a:lnTo>
                                    <a:lnTo>
                                      <a:pt x="33" y="1256"/>
                                    </a:lnTo>
                                    <a:lnTo>
                                      <a:pt x="24" y="1256"/>
                                    </a:lnTo>
                                    <a:lnTo>
                                      <a:pt x="18" y="1256"/>
                                    </a:lnTo>
                                    <a:lnTo>
                                      <a:pt x="18" y="1256"/>
                                    </a:lnTo>
                                    <a:lnTo>
                                      <a:pt x="17" y="1256"/>
                                    </a:lnTo>
                                    <a:lnTo>
                                      <a:pt x="15" y="1256"/>
                                    </a:lnTo>
                                    <a:lnTo>
                                      <a:pt x="8" y="1256"/>
                                    </a:lnTo>
                                    <a:lnTo>
                                      <a:pt x="4" y="1256"/>
                                    </a:lnTo>
                                    <a:lnTo>
                                      <a:pt x="4" y="1256"/>
                                    </a:lnTo>
                                    <a:lnTo>
                                      <a:pt x="3" y="1256"/>
                                    </a:lnTo>
                                    <a:lnTo>
                                      <a:pt x="2" y="1256"/>
                                    </a:lnTo>
                                    <a:lnTo>
                                      <a:pt x="1" y="1256"/>
                                    </a:lnTo>
                                    <a:lnTo>
                                      <a:pt x="1" y="1256"/>
                                    </a:lnTo>
                                    <a:lnTo>
                                      <a:pt x="1" y="1255"/>
                                    </a:lnTo>
                                    <a:lnTo>
                                      <a:pt x="0" y="1250"/>
                                    </a:lnTo>
                                    <a:lnTo>
                                      <a:pt x="0" y="1246"/>
                                    </a:lnTo>
                                    <a:lnTo>
                                      <a:pt x="1" y="1245"/>
                                    </a:lnTo>
                                    <a:lnTo>
                                      <a:pt x="1" y="1243"/>
                                    </a:lnTo>
                                    <a:lnTo>
                                      <a:pt x="2" y="1235"/>
                                    </a:lnTo>
                                    <a:lnTo>
                                      <a:pt x="3" y="1229"/>
                                    </a:lnTo>
                                    <a:lnTo>
                                      <a:pt x="4" y="1227"/>
                                    </a:lnTo>
                                    <a:lnTo>
                                      <a:pt x="4" y="1222"/>
                                    </a:lnTo>
                                    <a:lnTo>
                                      <a:pt x="5" y="1204"/>
                                    </a:lnTo>
                                    <a:lnTo>
                                      <a:pt x="6" y="1191"/>
                                    </a:lnTo>
                                    <a:lnTo>
                                      <a:pt x="7" y="1189"/>
                                    </a:lnTo>
                                    <a:lnTo>
                                      <a:pt x="7" y="1184"/>
                                    </a:lnTo>
                                    <a:lnTo>
                                      <a:pt x="10" y="1167"/>
                                    </a:lnTo>
                                    <a:lnTo>
                                      <a:pt x="11" y="1155"/>
                                    </a:lnTo>
                                    <a:lnTo>
                                      <a:pt x="12" y="1154"/>
                                    </a:lnTo>
                                    <a:lnTo>
                                      <a:pt x="12" y="1153"/>
                                    </a:lnTo>
                                    <a:lnTo>
                                      <a:pt x="11" y="1147"/>
                                    </a:lnTo>
                                    <a:lnTo>
                                      <a:pt x="11" y="1144"/>
                                    </a:lnTo>
                                    <a:lnTo>
                                      <a:pt x="12" y="1143"/>
                                    </a:lnTo>
                                    <a:lnTo>
                                      <a:pt x="13" y="1143"/>
                                    </a:lnTo>
                                    <a:lnTo>
                                      <a:pt x="14" y="1143"/>
                                    </a:lnTo>
                                    <a:lnTo>
                                      <a:pt x="15" y="1143"/>
                                    </a:lnTo>
                                    <a:lnTo>
                                      <a:pt x="16" y="1143"/>
                                    </a:lnTo>
                                    <a:lnTo>
                                      <a:pt x="17" y="1143"/>
                                    </a:lnTo>
                                    <a:lnTo>
                                      <a:pt x="18" y="1143"/>
                                    </a:lnTo>
                                    <a:lnTo>
                                      <a:pt x="19" y="1143"/>
                                    </a:lnTo>
                                    <a:lnTo>
                                      <a:pt x="22" y="1143"/>
                                    </a:lnTo>
                                    <a:lnTo>
                                      <a:pt x="24" y="1143"/>
                                    </a:lnTo>
                                    <a:lnTo>
                                      <a:pt x="25" y="1143"/>
                                    </a:lnTo>
                                    <a:lnTo>
                                      <a:pt x="26" y="1143"/>
                                    </a:lnTo>
                                    <a:lnTo>
                                      <a:pt x="30" y="1143"/>
                                    </a:lnTo>
                                    <a:lnTo>
                                      <a:pt x="32" y="1143"/>
                                    </a:lnTo>
                                    <a:lnTo>
                                      <a:pt x="33" y="1143"/>
                                    </a:lnTo>
                                    <a:lnTo>
                                      <a:pt x="34" y="1143"/>
                                    </a:lnTo>
                                    <a:lnTo>
                                      <a:pt x="35" y="1143"/>
                                    </a:lnTo>
                                    <a:lnTo>
                                      <a:pt x="36" y="1143"/>
                                    </a:lnTo>
                                    <a:lnTo>
                                      <a:pt x="35" y="1143"/>
                                    </a:lnTo>
                                    <a:lnTo>
                                      <a:pt x="36" y="1143"/>
                                    </a:lnTo>
                                    <a:lnTo>
                                      <a:pt x="35" y="1143"/>
                                    </a:lnTo>
                                    <a:lnTo>
                                      <a:pt x="36" y="1143"/>
                                    </a:lnTo>
                                    <a:lnTo>
                                      <a:pt x="36" y="1140"/>
                                    </a:lnTo>
                                    <a:lnTo>
                                      <a:pt x="36" y="1139"/>
                                    </a:lnTo>
                                    <a:lnTo>
                                      <a:pt x="35" y="1136"/>
                                    </a:lnTo>
                                    <a:lnTo>
                                      <a:pt x="35" y="1134"/>
                                    </a:lnTo>
                                    <a:lnTo>
                                      <a:pt x="36" y="1133"/>
                                    </a:lnTo>
                                    <a:lnTo>
                                      <a:pt x="35" y="1129"/>
                                    </a:lnTo>
                                    <a:lnTo>
                                      <a:pt x="35" y="1127"/>
                                    </a:lnTo>
                                    <a:lnTo>
                                      <a:pt x="36" y="1126"/>
                                    </a:lnTo>
                                    <a:lnTo>
                                      <a:pt x="35" y="1123"/>
                                    </a:lnTo>
                                    <a:lnTo>
                                      <a:pt x="36" y="1122"/>
                                    </a:lnTo>
                                    <a:lnTo>
                                      <a:pt x="37" y="1122"/>
                                    </a:lnTo>
                                    <a:lnTo>
                                      <a:pt x="38" y="1122"/>
                                    </a:lnTo>
                                    <a:lnTo>
                                      <a:pt x="39" y="1122"/>
                                    </a:lnTo>
                                    <a:lnTo>
                                      <a:pt x="43" y="1121"/>
                                    </a:lnTo>
                                    <a:lnTo>
                                      <a:pt x="45" y="1120"/>
                                    </a:lnTo>
                                    <a:lnTo>
                                      <a:pt x="46" y="1119"/>
                                    </a:lnTo>
                                    <a:lnTo>
                                      <a:pt x="49" y="1119"/>
                                    </a:lnTo>
                                    <a:lnTo>
                                      <a:pt x="57" y="1118"/>
                                    </a:lnTo>
                                    <a:lnTo>
                                      <a:pt x="63" y="1117"/>
                                    </a:lnTo>
                                    <a:lnTo>
                                      <a:pt x="64" y="1116"/>
                                    </a:lnTo>
                                    <a:lnTo>
                                      <a:pt x="68" y="1116"/>
                                    </a:lnTo>
                                    <a:lnTo>
                                      <a:pt x="77" y="1114"/>
                                    </a:lnTo>
                                    <a:lnTo>
                                      <a:pt x="84" y="1112"/>
                                    </a:lnTo>
                                    <a:lnTo>
                                      <a:pt x="86" y="1111"/>
                                    </a:lnTo>
                                    <a:lnTo>
                                      <a:pt x="87" y="1111"/>
                                    </a:lnTo>
                                    <a:lnTo>
                                      <a:pt x="88" y="1111"/>
                                    </a:lnTo>
                                    <a:lnTo>
                                      <a:pt x="89" y="1111"/>
                                    </a:lnTo>
                                    <a:lnTo>
                                      <a:pt x="89" y="1108"/>
                                    </a:lnTo>
                                    <a:lnTo>
                                      <a:pt x="89" y="1107"/>
                                    </a:lnTo>
                                    <a:lnTo>
                                      <a:pt x="90" y="1102"/>
                                    </a:lnTo>
                                    <a:lnTo>
                                      <a:pt x="91" y="1099"/>
                                    </a:lnTo>
                                    <a:lnTo>
                                      <a:pt x="92" y="1098"/>
                                    </a:lnTo>
                                    <a:lnTo>
                                      <a:pt x="94" y="1093"/>
                                    </a:lnTo>
                                    <a:lnTo>
                                      <a:pt x="95" y="1091"/>
                                    </a:lnTo>
                                    <a:lnTo>
                                      <a:pt x="96" y="1090"/>
                                    </a:lnTo>
                                    <a:lnTo>
                                      <a:pt x="97" y="1089"/>
                                    </a:lnTo>
                                    <a:lnTo>
                                      <a:pt x="98" y="1088"/>
                                    </a:lnTo>
                                    <a:lnTo>
                                      <a:pt x="99" y="1087"/>
                                    </a:lnTo>
                                    <a:lnTo>
                                      <a:pt x="99" y="1084"/>
                                    </a:lnTo>
                                    <a:lnTo>
                                      <a:pt x="98" y="1084"/>
                                    </a:lnTo>
                                    <a:lnTo>
                                      <a:pt x="99" y="1084"/>
                                    </a:lnTo>
                                    <a:lnTo>
                                      <a:pt x="98" y="1084"/>
                                    </a:lnTo>
                                    <a:lnTo>
                                      <a:pt x="99" y="1084"/>
                                    </a:lnTo>
                                    <a:lnTo>
                                      <a:pt x="100" y="1084"/>
                                    </a:lnTo>
                                    <a:lnTo>
                                      <a:pt x="103" y="1084"/>
                                    </a:lnTo>
                                    <a:lnTo>
                                      <a:pt x="106" y="1084"/>
                                    </a:lnTo>
                                    <a:lnTo>
                                      <a:pt x="107" y="1084"/>
                                    </a:lnTo>
                                    <a:lnTo>
                                      <a:pt x="110" y="1082"/>
                                    </a:lnTo>
                                    <a:lnTo>
                                      <a:pt x="112" y="1081"/>
                                    </a:lnTo>
                                    <a:lnTo>
                                      <a:pt x="113" y="1080"/>
                                    </a:lnTo>
                                    <a:lnTo>
                                      <a:pt x="114" y="1080"/>
                                    </a:lnTo>
                                    <a:lnTo>
                                      <a:pt x="117" y="1080"/>
                                    </a:lnTo>
                                    <a:lnTo>
                                      <a:pt x="119" y="1080"/>
                                    </a:lnTo>
                                    <a:lnTo>
                                      <a:pt x="120" y="1080"/>
                                    </a:lnTo>
                                    <a:lnTo>
                                      <a:pt x="119" y="1080"/>
                                    </a:lnTo>
                                    <a:lnTo>
                                      <a:pt x="120" y="1080"/>
                                    </a:lnTo>
                                    <a:lnTo>
                                      <a:pt x="119" y="1080"/>
                                    </a:lnTo>
                                    <a:lnTo>
                                      <a:pt x="120" y="1080"/>
                                    </a:lnTo>
                                    <a:lnTo>
                                      <a:pt x="119" y="1077"/>
                                    </a:lnTo>
                                    <a:lnTo>
                                      <a:pt x="119" y="1074"/>
                                    </a:lnTo>
                                    <a:lnTo>
                                      <a:pt x="120" y="1073"/>
                                    </a:lnTo>
                                    <a:lnTo>
                                      <a:pt x="120" y="1071"/>
                                    </a:lnTo>
                                    <a:lnTo>
                                      <a:pt x="119" y="1065"/>
                                    </a:lnTo>
                                    <a:lnTo>
                                      <a:pt x="119" y="1060"/>
                                    </a:lnTo>
                                    <a:lnTo>
                                      <a:pt x="120" y="1059"/>
                                    </a:lnTo>
                                    <a:lnTo>
                                      <a:pt x="120" y="1054"/>
                                    </a:lnTo>
                                    <a:lnTo>
                                      <a:pt x="121" y="1040"/>
                                    </a:lnTo>
                                    <a:lnTo>
                                      <a:pt x="122" y="1028"/>
                                    </a:lnTo>
                                    <a:lnTo>
                                      <a:pt x="124" y="1027"/>
                                    </a:lnTo>
                                    <a:lnTo>
                                      <a:pt x="124" y="1023"/>
                                    </a:lnTo>
                                    <a:lnTo>
                                      <a:pt x="126" y="1010"/>
                                    </a:lnTo>
                                    <a:lnTo>
                                      <a:pt x="127" y="1001"/>
                                    </a:lnTo>
                                    <a:lnTo>
                                      <a:pt x="128" y="1000"/>
                                    </a:lnTo>
                                    <a:lnTo>
                                      <a:pt x="128" y="999"/>
                                    </a:lnTo>
                                    <a:lnTo>
                                      <a:pt x="127" y="995"/>
                                    </a:lnTo>
                                    <a:lnTo>
                                      <a:pt x="127" y="993"/>
                                    </a:lnTo>
                                    <a:lnTo>
                                      <a:pt x="128" y="992"/>
                                    </a:lnTo>
                                    <a:lnTo>
                                      <a:pt x="128" y="989"/>
                                    </a:lnTo>
                                    <a:lnTo>
                                      <a:pt x="129" y="987"/>
                                    </a:lnTo>
                                    <a:lnTo>
                                      <a:pt x="130" y="986"/>
                                    </a:lnTo>
                                    <a:lnTo>
                                      <a:pt x="131" y="985"/>
                                    </a:lnTo>
                                    <a:lnTo>
                                      <a:pt x="131" y="983"/>
                                    </a:lnTo>
                                    <a:lnTo>
                                      <a:pt x="132" y="976"/>
                                    </a:lnTo>
                                    <a:lnTo>
                                      <a:pt x="133" y="972"/>
                                    </a:lnTo>
                                    <a:lnTo>
                                      <a:pt x="134" y="971"/>
                                    </a:lnTo>
                                    <a:lnTo>
                                      <a:pt x="134" y="970"/>
                                    </a:lnTo>
                                    <a:lnTo>
                                      <a:pt x="136" y="965"/>
                                    </a:lnTo>
                                    <a:lnTo>
                                      <a:pt x="137" y="962"/>
                                    </a:lnTo>
                                    <a:lnTo>
                                      <a:pt x="138" y="961"/>
                                    </a:lnTo>
                                    <a:lnTo>
                                      <a:pt x="138" y="957"/>
                                    </a:lnTo>
                                    <a:lnTo>
                                      <a:pt x="137" y="954"/>
                                    </a:lnTo>
                                    <a:lnTo>
                                      <a:pt x="138" y="953"/>
                                    </a:lnTo>
                                    <a:lnTo>
                                      <a:pt x="138" y="950"/>
                                    </a:lnTo>
                                    <a:lnTo>
                                      <a:pt x="138" y="949"/>
                                    </a:lnTo>
                                    <a:lnTo>
                                      <a:pt x="137" y="944"/>
                                    </a:lnTo>
                                    <a:lnTo>
                                      <a:pt x="137" y="940"/>
                                    </a:lnTo>
                                    <a:lnTo>
                                      <a:pt x="138" y="939"/>
                                    </a:lnTo>
                                    <a:lnTo>
                                      <a:pt x="138" y="938"/>
                                    </a:lnTo>
                                    <a:lnTo>
                                      <a:pt x="137" y="933"/>
                                    </a:lnTo>
                                    <a:lnTo>
                                      <a:pt x="137" y="930"/>
                                    </a:lnTo>
                                    <a:lnTo>
                                      <a:pt x="138" y="929"/>
                                    </a:lnTo>
                                    <a:lnTo>
                                      <a:pt x="138" y="926"/>
                                    </a:lnTo>
                                    <a:lnTo>
                                      <a:pt x="138" y="925"/>
                                    </a:lnTo>
                                    <a:lnTo>
                                      <a:pt x="137" y="919"/>
                                    </a:lnTo>
                                    <a:lnTo>
                                      <a:pt x="137" y="916"/>
                                    </a:lnTo>
                                    <a:lnTo>
                                      <a:pt x="138" y="915"/>
                                    </a:lnTo>
                                    <a:lnTo>
                                      <a:pt x="136" y="912"/>
                                    </a:lnTo>
                                    <a:lnTo>
                                      <a:pt x="133" y="902"/>
                                    </a:lnTo>
                                    <a:lnTo>
                                      <a:pt x="131" y="895"/>
                                    </a:lnTo>
                                    <a:lnTo>
                                      <a:pt x="131" y="894"/>
                                    </a:lnTo>
                                    <a:lnTo>
                                      <a:pt x="129" y="889"/>
                                    </a:lnTo>
                                    <a:lnTo>
                                      <a:pt x="126" y="870"/>
                                    </a:lnTo>
                                    <a:lnTo>
                                      <a:pt x="124" y="856"/>
                                    </a:lnTo>
                                    <a:lnTo>
                                      <a:pt x="124" y="855"/>
                                    </a:lnTo>
                                    <a:lnTo>
                                      <a:pt x="122" y="849"/>
                                    </a:lnTo>
                                    <a:lnTo>
                                      <a:pt x="119" y="830"/>
                                    </a:lnTo>
                                    <a:lnTo>
                                      <a:pt x="117" y="814"/>
                                    </a:lnTo>
                                    <a:lnTo>
                                      <a:pt x="117" y="813"/>
                                    </a:lnTo>
                                    <a:lnTo>
                                      <a:pt x="117" y="812"/>
                                    </a:lnTo>
                                    <a:lnTo>
                                      <a:pt x="116" y="806"/>
                                    </a:lnTo>
                                    <a:lnTo>
                                      <a:pt x="116" y="803"/>
                                    </a:lnTo>
                                    <a:lnTo>
                                      <a:pt x="117" y="802"/>
                                    </a:lnTo>
                                    <a:lnTo>
                                      <a:pt x="116" y="802"/>
                                    </a:lnTo>
                                    <a:lnTo>
                                      <a:pt x="114" y="802"/>
                                    </a:lnTo>
                                    <a:lnTo>
                                      <a:pt x="113" y="802"/>
                                    </a:lnTo>
                                    <a:lnTo>
                                      <a:pt x="113" y="802"/>
                                    </a:lnTo>
                                    <a:lnTo>
                                      <a:pt x="111" y="801"/>
                                    </a:lnTo>
                                    <a:lnTo>
                                      <a:pt x="110" y="800"/>
                                    </a:lnTo>
                                    <a:lnTo>
                                      <a:pt x="110" y="799"/>
                                    </a:lnTo>
                                    <a:lnTo>
                                      <a:pt x="105" y="793"/>
                                    </a:lnTo>
                                    <a:lnTo>
                                      <a:pt x="102" y="790"/>
                                    </a:lnTo>
                                    <a:lnTo>
                                      <a:pt x="102" y="789"/>
                                    </a:lnTo>
                                    <a:lnTo>
                                      <a:pt x="101" y="786"/>
                                    </a:lnTo>
                                    <a:lnTo>
                                      <a:pt x="98" y="780"/>
                                    </a:lnTo>
                                    <a:lnTo>
                                      <a:pt x="96" y="775"/>
                                    </a:lnTo>
                                    <a:lnTo>
                                      <a:pt x="96" y="774"/>
                                    </a:lnTo>
                                    <a:lnTo>
                                      <a:pt x="96" y="771"/>
                                    </a:lnTo>
                                    <a:lnTo>
                                      <a:pt x="95" y="767"/>
                                    </a:lnTo>
                                    <a:lnTo>
                                      <a:pt x="93" y="758"/>
                                    </a:lnTo>
                                    <a:lnTo>
                                      <a:pt x="92" y="751"/>
                                    </a:lnTo>
                                    <a:lnTo>
                                      <a:pt x="92" y="749"/>
                                    </a:lnTo>
                                    <a:lnTo>
                                      <a:pt x="91" y="744"/>
                                    </a:lnTo>
                                    <a:lnTo>
                                      <a:pt x="90" y="728"/>
                                    </a:lnTo>
                                    <a:lnTo>
                                      <a:pt x="89" y="716"/>
                                    </a:lnTo>
                                    <a:lnTo>
                                      <a:pt x="89" y="715"/>
                                    </a:lnTo>
                                    <a:lnTo>
                                      <a:pt x="87" y="708"/>
                                    </a:lnTo>
                                    <a:lnTo>
                                      <a:pt x="83" y="686"/>
                                    </a:lnTo>
                                    <a:lnTo>
                                      <a:pt x="81" y="669"/>
                                    </a:lnTo>
                                    <a:lnTo>
                                      <a:pt x="81" y="668"/>
                                    </a:lnTo>
                                    <a:lnTo>
                                      <a:pt x="80" y="666"/>
                                    </a:lnTo>
                                    <a:lnTo>
                                      <a:pt x="79" y="657"/>
                                    </a:lnTo>
                                    <a:lnTo>
                                      <a:pt x="78" y="649"/>
                                    </a:lnTo>
                                    <a:lnTo>
                                      <a:pt x="78" y="648"/>
                                    </a:lnTo>
                                    <a:lnTo>
                                      <a:pt x="77" y="646"/>
                                    </a:lnTo>
                                    <a:lnTo>
                                      <a:pt x="75" y="637"/>
                                    </a:lnTo>
                                    <a:lnTo>
                                      <a:pt x="74" y="628"/>
                                    </a:lnTo>
                                    <a:lnTo>
                                      <a:pt x="74" y="627"/>
                                    </a:lnTo>
                                    <a:lnTo>
                                      <a:pt x="73" y="625"/>
                                    </a:lnTo>
                                    <a:lnTo>
                                      <a:pt x="72" y="619"/>
                                    </a:lnTo>
                                    <a:lnTo>
                                      <a:pt x="71" y="611"/>
                                    </a:lnTo>
                                    <a:lnTo>
                                      <a:pt x="71" y="609"/>
                                    </a:lnTo>
                                    <a:lnTo>
                                      <a:pt x="70" y="605"/>
                                    </a:lnTo>
                                    <a:lnTo>
                                      <a:pt x="70" y="601"/>
                                    </a:lnTo>
                                    <a:lnTo>
                                      <a:pt x="70" y="599"/>
                                    </a:lnTo>
                                    <a:lnTo>
                                      <a:pt x="68" y="592"/>
                                    </a:lnTo>
                                    <a:lnTo>
                                      <a:pt x="63" y="572"/>
                                    </a:lnTo>
                                    <a:lnTo>
                                      <a:pt x="60" y="555"/>
                                    </a:lnTo>
                                    <a:lnTo>
                                      <a:pt x="60" y="553"/>
                                    </a:lnTo>
                                    <a:lnTo>
                                      <a:pt x="60" y="554"/>
                                    </a:lnTo>
                                    <a:lnTo>
                                      <a:pt x="60" y="556"/>
                                    </a:lnTo>
                                    <a:lnTo>
                                      <a:pt x="61" y="561"/>
                                    </a:lnTo>
                                    <a:lnTo>
                                      <a:pt x="63" y="571"/>
                                    </a:lnTo>
                                    <a:lnTo>
                                      <a:pt x="65" y="578"/>
                                    </a:lnTo>
                                    <a:lnTo>
                                      <a:pt x="65" y="5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srgbClr val="360A5A">
                                    <a:alpha val="50000"/>
                                  </a:srgb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5602" y="3592"/>
                                <a:ext cx="2475" cy="1425"/>
                              </a:xfrm>
                              <a:custGeom>
                                <a:avLst/>
                                <a:gdLst>
                                  <a:gd name="T0" fmla="*/ 312 w 1704"/>
                                  <a:gd name="T1" fmla="*/ 880 h 988"/>
                                  <a:gd name="T2" fmla="*/ 226 w 1704"/>
                                  <a:gd name="T3" fmla="*/ 867 h 988"/>
                                  <a:gd name="T4" fmla="*/ 205 w 1704"/>
                                  <a:gd name="T5" fmla="*/ 834 h 988"/>
                                  <a:gd name="T6" fmla="*/ 166 w 1704"/>
                                  <a:gd name="T7" fmla="*/ 802 h 988"/>
                                  <a:gd name="T8" fmla="*/ 51 w 1704"/>
                                  <a:gd name="T9" fmla="*/ 791 h 988"/>
                                  <a:gd name="T10" fmla="*/ 45 w 1704"/>
                                  <a:gd name="T11" fmla="*/ 644 h 988"/>
                                  <a:gd name="T12" fmla="*/ 0 w 1704"/>
                                  <a:gd name="T13" fmla="*/ 632 h 988"/>
                                  <a:gd name="T14" fmla="*/ 23 w 1704"/>
                                  <a:gd name="T15" fmla="*/ 590 h 988"/>
                                  <a:gd name="T16" fmla="*/ 52 w 1704"/>
                                  <a:gd name="T17" fmla="*/ 513 h 988"/>
                                  <a:gd name="T18" fmla="*/ 87 w 1704"/>
                                  <a:gd name="T19" fmla="*/ 498 h 988"/>
                                  <a:gd name="T20" fmla="*/ 146 w 1704"/>
                                  <a:gd name="T21" fmla="*/ 484 h 988"/>
                                  <a:gd name="T22" fmla="*/ 195 w 1704"/>
                                  <a:gd name="T23" fmla="*/ 443 h 988"/>
                                  <a:gd name="T24" fmla="*/ 232 w 1704"/>
                                  <a:gd name="T25" fmla="*/ 395 h 988"/>
                                  <a:gd name="T26" fmla="*/ 146 w 1704"/>
                                  <a:gd name="T27" fmla="*/ 371 h 988"/>
                                  <a:gd name="T28" fmla="*/ 132 w 1704"/>
                                  <a:gd name="T29" fmla="*/ 329 h 988"/>
                                  <a:gd name="T30" fmla="*/ 86 w 1704"/>
                                  <a:gd name="T31" fmla="*/ 307 h 988"/>
                                  <a:gd name="T32" fmla="*/ 58 w 1704"/>
                                  <a:gd name="T33" fmla="*/ 257 h 988"/>
                                  <a:gd name="T34" fmla="*/ 38 w 1704"/>
                                  <a:gd name="T35" fmla="*/ 220 h 988"/>
                                  <a:gd name="T36" fmla="*/ 67 w 1704"/>
                                  <a:gd name="T37" fmla="*/ 162 h 988"/>
                                  <a:gd name="T38" fmla="*/ 97 w 1704"/>
                                  <a:gd name="T39" fmla="*/ 118 h 988"/>
                                  <a:gd name="T40" fmla="*/ 177 w 1704"/>
                                  <a:gd name="T41" fmla="*/ 104 h 988"/>
                                  <a:gd name="T42" fmla="*/ 274 w 1704"/>
                                  <a:gd name="T43" fmla="*/ 40 h 988"/>
                                  <a:gd name="T44" fmla="*/ 346 w 1704"/>
                                  <a:gd name="T45" fmla="*/ 0 h 988"/>
                                  <a:gd name="T46" fmla="*/ 692 w 1704"/>
                                  <a:gd name="T47" fmla="*/ 28 h 988"/>
                                  <a:gd name="T48" fmla="*/ 781 w 1704"/>
                                  <a:gd name="T49" fmla="*/ 54 h 988"/>
                                  <a:gd name="T50" fmla="*/ 1206 w 1704"/>
                                  <a:gd name="T51" fmla="*/ 66 h 988"/>
                                  <a:gd name="T52" fmla="*/ 1690 w 1704"/>
                                  <a:gd name="T53" fmla="*/ 53 h 988"/>
                                  <a:gd name="T54" fmla="*/ 1694 w 1704"/>
                                  <a:gd name="T55" fmla="*/ 77 h 988"/>
                                  <a:gd name="T56" fmla="*/ 1670 w 1704"/>
                                  <a:gd name="T57" fmla="*/ 95 h 988"/>
                                  <a:gd name="T58" fmla="*/ 1630 w 1704"/>
                                  <a:gd name="T59" fmla="*/ 119 h 988"/>
                                  <a:gd name="T60" fmla="*/ 1507 w 1704"/>
                                  <a:gd name="T61" fmla="*/ 127 h 988"/>
                                  <a:gd name="T62" fmla="*/ 1490 w 1704"/>
                                  <a:gd name="T63" fmla="*/ 152 h 988"/>
                                  <a:gd name="T64" fmla="*/ 1443 w 1704"/>
                                  <a:gd name="T65" fmla="*/ 199 h 988"/>
                                  <a:gd name="T66" fmla="*/ 1458 w 1704"/>
                                  <a:gd name="T67" fmla="*/ 247 h 988"/>
                                  <a:gd name="T68" fmla="*/ 1498 w 1704"/>
                                  <a:gd name="T69" fmla="*/ 294 h 988"/>
                                  <a:gd name="T70" fmla="*/ 1538 w 1704"/>
                                  <a:gd name="T71" fmla="*/ 340 h 988"/>
                                  <a:gd name="T72" fmla="*/ 1574 w 1704"/>
                                  <a:gd name="T73" fmla="*/ 364 h 988"/>
                                  <a:gd name="T74" fmla="*/ 1578 w 1704"/>
                                  <a:gd name="T75" fmla="*/ 516 h 988"/>
                                  <a:gd name="T76" fmla="*/ 1560 w 1704"/>
                                  <a:gd name="T77" fmla="*/ 537 h 988"/>
                                  <a:gd name="T78" fmla="*/ 1534 w 1704"/>
                                  <a:gd name="T79" fmla="*/ 559 h 988"/>
                                  <a:gd name="T80" fmla="*/ 1520 w 1704"/>
                                  <a:gd name="T81" fmla="*/ 591 h 988"/>
                                  <a:gd name="T82" fmla="*/ 1486 w 1704"/>
                                  <a:gd name="T83" fmla="*/ 625 h 988"/>
                                  <a:gd name="T84" fmla="*/ 1450 w 1704"/>
                                  <a:gd name="T85" fmla="*/ 649 h 988"/>
                                  <a:gd name="T86" fmla="*/ 1416 w 1704"/>
                                  <a:gd name="T87" fmla="*/ 667 h 988"/>
                                  <a:gd name="T88" fmla="*/ 1336 w 1704"/>
                                  <a:gd name="T89" fmla="*/ 699 h 988"/>
                                  <a:gd name="T90" fmla="*/ 1331 w 1704"/>
                                  <a:gd name="T91" fmla="*/ 734 h 988"/>
                                  <a:gd name="T92" fmla="*/ 1155 w 1704"/>
                                  <a:gd name="T93" fmla="*/ 747 h 988"/>
                                  <a:gd name="T94" fmla="*/ 1126 w 1704"/>
                                  <a:gd name="T95" fmla="*/ 766 h 988"/>
                                  <a:gd name="T96" fmla="*/ 1109 w 1704"/>
                                  <a:gd name="T97" fmla="*/ 787 h 988"/>
                                  <a:gd name="T98" fmla="*/ 1020 w 1704"/>
                                  <a:gd name="T99" fmla="*/ 801 h 988"/>
                                  <a:gd name="T100" fmla="*/ 1012 w 1704"/>
                                  <a:gd name="T101" fmla="*/ 823 h 988"/>
                                  <a:gd name="T102" fmla="*/ 972 w 1704"/>
                                  <a:gd name="T103" fmla="*/ 834 h 988"/>
                                  <a:gd name="T104" fmla="*/ 911 w 1704"/>
                                  <a:gd name="T105" fmla="*/ 844 h 988"/>
                                  <a:gd name="T106" fmla="*/ 883 w 1704"/>
                                  <a:gd name="T107" fmla="*/ 869 h 988"/>
                                  <a:gd name="T108" fmla="*/ 742 w 1704"/>
                                  <a:gd name="T109" fmla="*/ 887 h 988"/>
                                  <a:gd name="T110" fmla="*/ 703 w 1704"/>
                                  <a:gd name="T111" fmla="*/ 906 h 988"/>
                                  <a:gd name="T112" fmla="*/ 651 w 1704"/>
                                  <a:gd name="T113" fmla="*/ 920 h 988"/>
                                  <a:gd name="T114" fmla="*/ 645 w 1704"/>
                                  <a:gd name="T115" fmla="*/ 977 h 988"/>
                                  <a:gd name="T116" fmla="*/ 586 w 1704"/>
                                  <a:gd name="T117" fmla="*/ 982 h 988"/>
                                  <a:gd name="T118" fmla="*/ 447 w 1704"/>
                                  <a:gd name="T119" fmla="*/ 971 h 988"/>
                                  <a:gd name="T120" fmla="*/ 414 w 1704"/>
                                  <a:gd name="T121" fmla="*/ 976 h 988"/>
                                  <a:gd name="T122" fmla="*/ 363 w 1704"/>
                                  <a:gd name="T123" fmla="*/ 988 h 988"/>
                                  <a:gd name="T124" fmla="*/ 337 w 1704"/>
                                  <a:gd name="T125" fmla="*/ 925 h 9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1704" h="988">
                                    <a:moveTo>
                                      <a:pt x="333" y="922"/>
                                    </a:moveTo>
                                    <a:lnTo>
                                      <a:pt x="333" y="920"/>
                                    </a:lnTo>
                                    <a:lnTo>
                                      <a:pt x="333" y="919"/>
                                    </a:lnTo>
                                    <a:lnTo>
                                      <a:pt x="333" y="918"/>
                                    </a:lnTo>
                                    <a:lnTo>
                                      <a:pt x="331" y="916"/>
                                    </a:lnTo>
                                    <a:lnTo>
                                      <a:pt x="330" y="915"/>
                                    </a:lnTo>
                                    <a:lnTo>
                                      <a:pt x="330" y="914"/>
                                    </a:lnTo>
                                    <a:lnTo>
                                      <a:pt x="329" y="912"/>
                                    </a:lnTo>
                                    <a:lnTo>
                                      <a:pt x="328" y="906"/>
                                    </a:lnTo>
                                    <a:lnTo>
                                      <a:pt x="327" y="901"/>
                                    </a:lnTo>
                                    <a:lnTo>
                                      <a:pt x="327" y="900"/>
                                    </a:lnTo>
                                    <a:lnTo>
                                      <a:pt x="324" y="894"/>
                                    </a:lnTo>
                                    <a:lnTo>
                                      <a:pt x="323" y="891"/>
                                    </a:lnTo>
                                    <a:lnTo>
                                      <a:pt x="323" y="890"/>
                                    </a:lnTo>
                                    <a:lnTo>
                                      <a:pt x="323" y="889"/>
                                    </a:lnTo>
                                    <a:lnTo>
                                      <a:pt x="323" y="888"/>
                                    </a:lnTo>
                                    <a:lnTo>
                                      <a:pt x="323" y="887"/>
                                    </a:lnTo>
                                    <a:lnTo>
                                      <a:pt x="322" y="887"/>
                                    </a:lnTo>
                                    <a:lnTo>
                                      <a:pt x="320" y="887"/>
                                    </a:lnTo>
                                    <a:lnTo>
                                      <a:pt x="319" y="887"/>
                                    </a:lnTo>
                                    <a:lnTo>
                                      <a:pt x="319" y="887"/>
                                    </a:lnTo>
                                    <a:lnTo>
                                      <a:pt x="319" y="884"/>
                                    </a:lnTo>
                                    <a:lnTo>
                                      <a:pt x="319" y="883"/>
                                    </a:lnTo>
                                    <a:lnTo>
                                      <a:pt x="319" y="882"/>
                                    </a:lnTo>
                                    <a:lnTo>
                                      <a:pt x="314" y="881"/>
                                    </a:lnTo>
                                    <a:lnTo>
                                      <a:pt x="312" y="880"/>
                                    </a:lnTo>
                                    <a:lnTo>
                                      <a:pt x="312" y="879"/>
                                    </a:lnTo>
                                    <a:lnTo>
                                      <a:pt x="311" y="878"/>
                                    </a:lnTo>
                                    <a:lnTo>
                                      <a:pt x="308" y="875"/>
                                    </a:lnTo>
                                    <a:lnTo>
                                      <a:pt x="306" y="873"/>
                                    </a:lnTo>
                                    <a:lnTo>
                                      <a:pt x="306" y="872"/>
                                    </a:lnTo>
                                    <a:lnTo>
                                      <a:pt x="306" y="871"/>
                                    </a:lnTo>
                                    <a:lnTo>
                                      <a:pt x="306" y="870"/>
                                    </a:lnTo>
                                    <a:lnTo>
                                      <a:pt x="306" y="869"/>
                                    </a:lnTo>
                                    <a:lnTo>
                                      <a:pt x="305" y="869"/>
                                    </a:lnTo>
                                    <a:lnTo>
                                      <a:pt x="304" y="869"/>
                                    </a:lnTo>
                                    <a:lnTo>
                                      <a:pt x="300" y="869"/>
                                    </a:lnTo>
                                    <a:lnTo>
                                      <a:pt x="298" y="869"/>
                                    </a:lnTo>
                                    <a:lnTo>
                                      <a:pt x="298" y="869"/>
                                    </a:lnTo>
                                    <a:lnTo>
                                      <a:pt x="297" y="869"/>
                                    </a:lnTo>
                                    <a:lnTo>
                                      <a:pt x="295" y="869"/>
                                    </a:lnTo>
                                    <a:lnTo>
                                      <a:pt x="287" y="869"/>
                                    </a:lnTo>
                                    <a:lnTo>
                                      <a:pt x="280" y="869"/>
                                    </a:lnTo>
                                    <a:lnTo>
                                      <a:pt x="280" y="869"/>
                                    </a:lnTo>
                                    <a:lnTo>
                                      <a:pt x="279" y="869"/>
                                    </a:lnTo>
                                    <a:lnTo>
                                      <a:pt x="275" y="869"/>
                                    </a:lnTo>
                                    <a:lnTo>
                                      <a:pt x="260" y="869"/>
                                    </a:lnTo>
                                    <a:lnTo>
                                      <a:pt x="249" y="869"/>
                                    </a:lnTo>
                                    <a:lnTo>
                                      <a:pt x="249" y="869"/>
                                    </a:lnTo>
                                    <a:lnTo>
                                      <a:pt x="248" y="869"/>
                                    </a:lnTo>
                                    <a:lnTo>
                                      <a:pt x="242" y="869"/>
                                    </a:lnTo>
                                    <a:lnTo>
                                      <a:pt x="226" y="867"/>
                                    </a:lnTo>
                                    <a:lnTo>
                                      <a:pt x="214" y="866"/>
                                    </a:lnTo>
                                    <a:lnTo>
                                      <a:pt x="214" y="865"/>
                                    </a:lnTo>
                                    <a:lnTo>
                                      <a:pt x="213" y="865"/>
                                    </a:lnTo>
                                    <a:lnTo>
                                      <a:pt x="212" y="865"/>
                                    </a:lnTo>
                                    <a:lnTo>
                                      <a:pt x="208" y="865"/>
                                    </a:lnTo>
                                    <a:lnTo>
                                      <a:pt x="206" y="865"/>
                                    </a:lnTo>
                                    <a:lnTo>
                                      <a:pt x="206" y="865"/>
                                    </a:lnTo>
                                    <a:lnTo>
                                      <a:pt x="206" y="863"/>
                                    </a:lnTo>
                                    <a:lnTo>
                                      <a:pt x="206" y="862"/>
                                    </a:lnTo>
                                    <a:lnTo>
                                      <a:pt x="206" y="861"/>
                                    </a:lnTo>
                                    <a:lnTo>
                                      <a:pt x="206" y="860"/>
                                    </a:lnTo>
                                    <a:lnTo>
                                      <a:pt x="206" y="859"/>
                                    </a:lnTo>
                                    <a:lnTo>
                                      <a:pt x="206" y="858"/>
                                    </a:lnTo>
                                    <a:lnTo>
                                      <a:pt x="206" y="857"/>
                                    </a:lnTo>
                                    <a:lnTo>
                                      <a:pt x="206" y="852"/>
                                    </a:lnTo>
                                    <a:lnTo>
                                      <a:pt x="206" y="848"/>
                                    </a:lnTo>
                                    <a:lnTo>
                                      <a:pt x="206" y="847"/>
                                    </a:lnTo>
                                    <a:lnTo>
                                      <a:pt x="206" y="846"/>
                                    </a:lnTo>
                                    <a:lnTo>
                                      <a:pt x="206" y="841"/>
                                    </a:lnTo>
                                    <a:lnTo>
                                      <a:pt x="206" y="838"/>
                                    </a:lnTo>
                                    <a:lnTo>
                                      <a:pt x="206" y="837"/>
                                    </a:lnTo>
                                    <a:lnTo>
                                      <a:pt x="206" y="836"/>
                                    </a:lnTo>
                                    <a:lnTo>
                                      <a:pt x="206" y="835"/>
                                    </a:lnTo>
                                    <a:lnTo>
                                      <a:pt x="206" y="834"/>
                                    </a:lnTo>
                                    <a:lnTo>
                                      <a:pt x="206" y="834"/>
                                    </a:lnTo>
                                    <a:lnTo>
                                      <a:pt x="205" y="834"/>
                                    </a:lnTo>
                                    <a:lnTo>
                                      <a:pt x="202" y="834"/>
                                    </a:lnTo>
                                    <a:lnTo>
                                      <a:pt x="200" y="834"/>
                                    </a:lnTo>
                                    <a:lnTo>
                                      <a:pt x="200" y="834"/>
                                    </a:lnTo>
                                    <a:lnTo>
                                      <a:pt x="195" y="831"/>
                                    </a:lnTo>
                                    <a:lnTo>
                                      <a:pt x="193" y="830"/>
                                    </a:lnTo>
                                    <a:lnTo>
                                      <a:pt x="193" y="829"/>
                                    </a:lnTo>
                                    <a:lnTo>
                                      <a:pt x="191" y="829"/>
                                    </a:lnTo>
                                    <a:lnTo>
                                      <a:pt x="190" y="829"/>
                                    </a:lnTo>
                                    <a:lnTo>
                                      <a:pt x="187" y="829"/>
                                    </a:lnTo>
                                    <a:lnTo>
                                      <a:pt x="185" y="829"/>
                                    </a:lnTo>
                                    <a:lnTo>
                                      <a:pt x="185" y="829"/>
                                    </a:lnTo>
                                    <a:lnTo>
                                      <a:pt x="185" y="828"/>
                                    </a:lnTo>
                                    <a:lnTo>
                                      <a:pt x="185" y="827"/>
                                    </a:lnTo>
                                    <a:lnTo>
                                      <a:pt x="185" y="826"/>
                                    </a:lnTo>
                                    <a:lnTo>
                                      <a:pt x="184" y="826"/>
                                    </a:lnTo>
                                    <a:lnTo>
                                      <a:pt x="183" y="826"/>
                                    </a:lnTo>
                                    <a:lnTo>
                                      <a:pt x="182" y="826"/>
                                    </a:lnTo>
                                    <a:lnTo>
                                      <a:pt x="182" y="826"/>
                                    </a:lnTo>
                                    <a:lnTo>
                                      <a:pt x="181" y="825"/>
                                    </a:lnTo>
                                    <a:lnTo>
                                      <a:pt x="180" y="822"/>
                                    </a:lnTo>
                                    <a:lnTo>
                                      <a:pt x="179" y="820"/>
                                    </a:lnTo>
                                    <a:lnTo>
                                      <a:pt x="179" y="819"/>
                                    </a:lnTo>
                                    <a:lnTo>
                                      <a:pt x="174" y="812"/>
                                    </a:lnTo>
                                    <a:lnTo>
                                      <a:pt x="171" y="809"/>
                                    </a:lnTo>
                                    <a:lnTo>
                                      <a:pt x="171" y="808"/>
                                    </a:lnTo>
                                    <a:lnTo>
                                      <a:pt x="166" y="802"/>
                                    </a:lnTo>
                                    <a:lnTo>
                                      <a:pt x="164" y="799"/>
                                    </a:lnTo>
                                    <a:lnTo>
                                      <a:pt x="164" y="798"/>
                                    </a:lnTo>
                                    <a:lnTo>
                                      <a:pt x="164" y="797"/>
                                    </a:lnTo>
                                    <a:lnTo>
                                      <a:pt x="164" y="795"/>
                                    </a:lnTo>
                                    <a:lnTo>
                                      <a:pt x="164" y="794"/>
                                    </a:lnTo>
                                    <a:lnTo>
                                      <a:pt x="163" y="794"/>
                                    </a:lnTo>
                                    <a:lnTo>
                                      <a:pt x="162" y="794"/>
                                    </a:lnTo>
                                    <a:lnTo>
                                      <a:pt x="157" y="794"/>
                                    </a:lnTo>
                                    <a:lnTo>
                                      <a:pt x="153" y="794"/>
                                    </a:lnTo>
                                    <a:lnTo>
                                      <a:pt x="153" y="794"/>
                                    </a:lnTo>
                                    <a:lnTo>
                                      <a:pt x="152" y="794"/>
                                    </a:lnTo>
                                    <a:lnTo>
                                      <a:pt x="149" y="794"/>
                                    </a:lnTo>
                                    <a:lnTo>
                                      <a:pt x="140" y="794"/>
                                    </a:lnTo>
                                    <a:lnTo>
                                      <a:pt x="132" y="794"/>
                                    </a:lnTo>
                                    <a:lnTo>
                                      <a:pt x="132" y="794"/>
                                    </a:lnTo>
                                    <a:lnTo>
                                      <a:pt x="131" y="794"/>
                                    </a:lnTo>
                                    <a:lnTo>
                                      <a:pt x="126" y="794"/>
                                    </a:lnTo>
                                    <a:lnTo>
                                      <a:pt x="108" y="793"/>
                                    </a:lnTo>
                                    <a:lnTo>
                                      <a:pt x="94" y="792"/>
                                    </a:lnTo>
                                    <a:lnTo>
                                      <a:pt x="94" y="791"/>
                                    </a:lnTo>
                                    <a:lnTo>
                                      <a:pt x="93" y="791"/>
                                    </a:lnTo>
                                    <a:lnTo>
                                      <a:pt x="87" y="791"/>
                                    </a:lnTo>
                                    <a:lnTo>
                                      <a:pt x="68" y="791"/>
                                    </a:lnTo>
                                    <a:lnTo>
                                      <a:pt x="52" y="791"/>
                                    </a:lnTo>
                                    <a:lnTo>
                                      <a:pt x="52" y="791"/>
                                    </a:lnTo>
                                    <a:lnTo>
                                      <a:pt x="51" y="791"/>
                                    </a:lnTo>
                                    <a:lnTo>
                                      <a:pt x="50" y="791"/>
                                    </a:lnTo>
                                    <a:lnTo>
                                      <a:pt x="45" y="789"/>
                                    </a:lnTo>
                                    <a:lnTo>
                                      <a:pt x="41" y="788"/>
                                    </a:lnTo>
                                    <a:lnTo>
                                      <a:pt x="41" y="787"/>
                                    </a:lnTo>
                                    <a:lnTo>
                                      <a:pt x="41" y="786"/>
                                    </a:lnTo>
                                    <a:lnTo>
                                      <a:pt x="41" y="781"/>
                                    </a:lnTo>
                                    <a:lnTo>
                                      <a:pt x="41" y="777"/>
                                    </a:lnTo>
                                    <a:lnTo>
                                      <a:pt x="41" y="776"/>
                                    </a:lnTo>
                                    <a:lnTo>
                                      <a:pt x="41" y="773"/>
                                    </a:lnTo>
                                    <a:lnTo>
                                      <a:pt x="42" y="764"/>
                                    </a:lnTo>
                                    <a:lnTo>
                                      <a:pt x="43" y="756"/>
                                    </a:lnTo>
                                    <a:lnTo>
                                      <a:pt x="45" y="755"/>
                                    </a:lnTo>
                                    <a:lnTo>
                                      <a:pt x="45" y="750"/>
                                    </a:lnTo>
                                    <a:lnTo>
                                      <a:pt x="45" y="734"/>
                                    </a:lnTo>
                                    <a:lnTo>
                                      <a:pt x="45" y="721"/>
                                    </a:lnTo>
                                    <a:lnTo>
                                      <a:pt x="45" y="720"/>
                                    </a:lnTo>
                                    <a:lnTo>
                                      <a:pt x="45" y="713"/>
                                    </a:lnTo>
                                    <a:lnTo>
                                      <a:pt x="45" y="687"/>
                                    </a:lnTo>
                                    <a:lnTo>
                                      <a:pt x="45" y="668"/>
                                    </a:lnTo>
                                    <a:lnTo>
                                      <a:pt x="45" y="667"/>
                                    </a:lnTo>
                                    <a:lnTo>
                                      <a:pt x="45" y="664"/>
                                    </a:lnTo>
                                    <a:lnTo>
                                      <a:pt x="46" y="655"/>
                                    </a:lnTo>
                                    <a:lnTo>
                                      <a:pt x="47" y="647"/>
                                    </a:lnTo>
                                    <a:lnTo>
                                      <a:pt x="48" y="646"/>
                                    </a:lnTo>
                                    <a:lnTo>
                                      <a:pt x="46" y="645"/>
                                    </a:lnTo>
                                    <a:lnTo>
                                      <a:pt x="45" y="644"/>
                                    </a:lnTo>
                                    <a:lnTo>
                                      <a:pt x="45" y="643"/>
                                    </a:lnTo>
                                    <a:lnTo>
                                      <a:pt x="43" y="643"/>
                                    </a:lnTo>
                                    <a:lnTo>
                                      <a:pt x="42" y="643"/>
                                    </a:lnTo>
                                    <a:lnTo>
                                      <a:pt x="41" y="643"/>
                                    </a:lnTo>
                                    <a:lnTo>
                                      <a:pt x="41" y="643"/>
                                    </a:lnTo>
                                    <a:lnTo>
                                      <a:pt x="41" y="641"/>
                                    </a:lnTo>
                                    <a:lnTo>
                                      <a:pt x="41" y="640"/>
                                    </a:lnTo>
                                    <a:lnTo>
                                      <a:pt x="41" y="639"/>
                                    </a:lnTo>
                                    <a:lnTo>
                                      <a:pt x="40" y="639"/>
                                    </a:lnTo>
                                    <a:lnTo>
                                      <a:pt x="39" y="639"/>
                                    </a:lnTo>
                                    <a:lnTo>
                                      <a:pt x="36" y="639"/>
                                    </a:lnTo>
                                    <a:lnTo>
                                      <a:pt x="34" y="639"/>
                                    </a:lnTo>
                                    <a:lnTo>
                                      <a:pt x="34" y="639"/>
                                    </a:lnTo>
                                    <a:lnTo>
                                      <a:pt x="33" y="639"/>
                                    </a:lnTo>
                                    <a:lnTo>
                                      <a:pt x="30" y="639"/>
                                    </a:lnTo>
                                    <a:lnTo>
                                      <a:pt x="19" y="638"/>
                                    </a:lnTo>
                                    <a:lnTo>
                                      <a:pt x="11" y="637"/>
                                    </a:lnTo>
                                    <a:lnTo>
                                      <a:pt x="11" y="635"/>
                                    </a:lnTo>
                                    <a:lnTo>
                                      <a:pt x="10" y="635"/>
                                    </a:lnTo>
                                    <a:lnTo>
                                      <a:pt x="9" y="635"/>
                                    </a:lnTo>
                                    <a:lnTo>
                                      <a:pt x="3" y="635"/>
                                    </a:lnTo>
                                    <a:lnTo>
                                      <a:pt x="0" y="635"/>
                                    </a:lnTo>
                                    <a:lnTo>
                                      <a:pt x="0" y="635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3"/>
                                    </a:lnTo>
                                    <a:lnTo>
                                      <a:pt x="0" y="632"/>
                                    </a:lnTo>
                                    <a:lnTo>
                                      <a:pt x="0" y="631"/>
                                    </a:lnTo>
                                    <a:lnTo>
                                      <a:pt x="0" y="628"/>
                                    </a:lnTo>
                                    <a:lnTo>
                                      <a:pt x="0" y="626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3"/>
                                    </a:lnTo>
                                    <a:lnTo>
                                      <a:pt x="0" y="614"/>
                                    </a:lnTo>
                                    <a:lnTo>
                                      <a:pt x="0" y="608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5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4"/>
                                    </a:lnTo>
                                    <a:lnTo>
                                      <a:pt x="0" y="593"/>
                                    </a:lnTo>
                                    <a:lnTo>
                                      <a:pt x="0" y="592"/>
                                    </a:lnTo>
                                    <a:lnTo>
                                      <a:pt x="0" y="591"/>
                                    </a:lnTo>
                                    <a:lnTo>
                                      <a:pt x="0" y="590"/>
                                    </a:lnTo>
                                    <a:lnTo>
                                      <a:pt x="1" y="590"/>
                                    </a:lnTo>
                                    <a:lnTo>
                                      <a:pt x="2" y="590"/>
                                    </a:lnTo>
                                    <a:lnTo>
                                      <a:pt x="3" y="590"/>
                                    </a:lnTo>
                                    <a:lnTo>
                                      <a:pt x="4" y="590"/>
                                    </a:lnTo>
                                    <a:lnTo>
                                      <a:pt x="8" y="590"/>
                                    </a:lnTo>
                                    <a:lnTo>
                                      <a:pt x="10" y="590"/>
                                    </a:lnTo>
                                    <a:lnTo>
                                      <a:pt x="11" y="590"/>
                                    </a:lnTo>
                                    <a:lnTo>
                                      <a:pt x="12" y="590"/>
                                    </a:lnTo>
                                    <a:lnTo>
                                      <a:pt x="18" y="590"/>
                                    </a:lnTo>
                                    <a:lnTo>
                                      <a:pt x="22" y="590"/>
                                    </a:lnTo>
                                    <a:lnTo>
                                      <a:pt x="23" y="590"/>
                                    </a:lnTo>
                                    <a:lnTo>
                                      <a:pt x="25" y="590"/>
                                    </a:lnTo>
                                    <a:lnTo>
                                      <a:pt x="32" y="590"/>
                                    </a:lnTo>
                                    <a:lnTo>
                                      <a:pt x="37" y="590"/>
                                    </a:lnTo>
                                    <a:lnTo>
                                      <a:pt x="38" y="590"/>
                                    </a:lnTo>
                                    <a:lnTo>
                                      <a:pt x="39" y="590"/>
                                    </a:lnTo>
                                    <a:lnTo>
                                      <a:pt x="40" y="590"/>
                                    </a:lnTo>
                                    <a:lnTo>
                                      <a:pt x="41" y="590"/>
                                    </a:lnTo>
                                    <a:lnTo>
                                      <a:pt x="41" y="589"/>
                                    </a:lnTo>
                                    <a:lnTo>
                                      <a:pt x="41" y="586"/>
                                    </a:lnTo>
                                    <a:lnTo>
                                      <a:pt x="41" y="584"/>
                                    </a:lnTo>
                                    <a:lnTo>
                                      <a:pt x="41" y="582"/>
                                    </a:lnTo>
                                    <a:lnTo>
                                      <a:pt x="41" y="581"/>
                                    </a:lnTo>
                                    <a:lnTo>
                                      <a:pt x="42" y="576"/>
                                    </a:lnTo>
                                    <a:lnTo>
                                      <a:pt x="43" y="573"/>
                                    </a:lnTo>
                                    <a:lnTo>
                                      <a:pt x="45" y="572"/>
                                    </a:lnTo>
                                    <a:lnTo>
                                      <a:pt x="45" y="568"/>
                                    </a:lnTo>
                                    <a:lnTo>
                                      <a:pt x="46" y="555"/>
                                    </a:lnTo>
                                    <a:lnTo>
                                      <a:pt x="47" y="544"/>
                                    </a:lnTo>
                                    <a:lnTo>
                                      <a:pt x="48" y="543"/>
                                    </a:lnTo>
                                    <a:lnTo>
                                      <a:pt x="48" y="540"/>
                                    </a:lnTo>
                                    <a:lnTo>
                                      <a:pt x="50" y="528"/>
                                    </a:lnTo>
                                    <a:lnTo>
                                      <a:pt x="51" y="520"/>
                                    </a:lnTo>
                                    <a:lnTo>
                                      <a:pt x="52" y="519"/>
                                    </a:lnTo>
                                    <a:lnTo>
                                      <a:pt x="52" y="518"/>
                                    </a:lnTo>
                                    <a:lnTo>
                                      <a:pt x="52" y="515"/>
                                    </a:lnTo>
                                    <a:lnTo>
                                      <a:pt x="52" y="513"/>
                                    </a:lnTo>
                                    <a:lnTo>
                                      <a:pt x="52" y="511"/>
                                    </a:lnTo>
                                    <a:lnTo>
                                      <a:pt x="53" y="511"/>
                                    </a:lnTo>
                                    <a:lnTo>
                                      <a:pt x="54" y="511"/>
                                    </a:lnTo>
                                    <a:lnTo>
                                      <a:pt x="55" y="511"/>
                                    </a:lnTo>
                                    <a:lnTo>
                                      <a:pt x="56" y="511"/>
                                    </a:lnTo>
                                    <a:lnTo>
                                      <a:pt x="59" y="511"/>
                                    </a:lnTo>
                                    <a:lnTo>
                                      <a:pt x="61" y="511"/>
                                    </a:lnTo>
                                    <a:lnTo>
                                      <a:pt x="62" y="511"/>
                                    </a:lnTo>
                                    <a:lnTo>
                                      <a:pt x="66" y="511"/>
                                    </a:lnTo>
                                    <a:lnTo>
                                      <a:pt x="68" y="511"/>
                                    </a:lnTo>
                                    <a:lnTo>
                                      <a:pt x="69" y="511"/>
                                    </a:lnTo>
                                    <a:lnTo>
                                      <a:pt x="71" y="511"/>
                                    </a:lnTo>
                                    <a:lnTo>
                                      <a:pt x="77" y="511"/>
                                    </a:lnTo>
                                    <a:lnTo>
                                      <a:pt x="83" y="511"/>
                                    </a:lnTo>
                                    <a:lnTo>
                                      <a:pt x="84" y="511"/>
                                    </a:lnTo>
                                    <a:lnTo>
                                      <a:pt x="85" y="511"/>
                                    </a:lnTo>
                                    <a:lnTo>
                                      <a:pt x="86" y="511"/>
                                    </a:lnTo>
                                    <a:lnTo>
                                      <a:pt x="87" y="511"/>
                                    </a:lnTo>
                                    <a:lnTo>
                                      <a:pt x="87" y="511"/>
                                    </a:lnTo>
                                    <a:lnTo>
                                      <a:pt x="87" y="510"/>
                                    </a:lnTo>
                                    <a:lnTo>
                                      <a:pt x="87" y="509"/>
                                    </a:lnTo>
                                    <a:lnTo>
                                      <a:pt x="87" y="508"/>
                                    </a:lnTo>
                                    <a:lnTo>
                                      <a:pt x="87" y="507"/>
                                    </a:lnTo>
                                    <a:lnTo>
                                      <a:pt x="87" y="502"/>
                                    </a:lnTo>
                                    <a:lnTo>
                                      <a:pt x="87" y="499"/>
                                    </a:lnTo>
                                    <a:lnTo>
                                      <a:pt x="87" y="498"/>
                                    </a:lnTo>
                                    <a:lnTo>
                                      <a:pt x="87" y="497"/>
                                    </a:lnTo>
                                    <a:lnTo>
                                      <a:pt x="87" y="493"/>
                                    </a:lnTo>
                                    <a:lnTo>
                                      <a:pt x="87" y="491"/>
                                    </a:lnTo>
                                    <a:lnTo>
                                      <a:pt x="87" y="490"/>
                                    </a:lnTo>
                                    <a:lnTo>
                                      <a:pt x="87" y="490"/>
                                    </a:lnTo>
                                    <a:lnTo>
                                      <a:pt x="88" y="490"/>
                                    </a:lnTo>
                                    <a:lnTo>
                                      <a:pt x="89" y="490"/>
                                    </a:lnTo>
                                    <a:lnTo>
                                      <a:pt x="90" y="490"/>
                                    </a:lnTo>
                                    <a:lnTo>
                                      <a:pt x="91" y="490"/>
                                    </a:lnTo>
                                    <a:lnTo>
                                      <a:pt x="94" y="490"/>
                                    </a:lnTo>
                                    <a:lnTo>
                                      <a:pt x="96" y="490"/>
                                    </a:lnTo>
                                    <a:lnTo>
                                      <a:pt x="97" y="490"/>
                                    </a:lnTo>
                                    <a:lnTo>
                                      <a:pt x="99" y="490"/>
                                    </a:lnTo>
                                    <a:lnTo>
                                      <a:pt x="108" y="489"/>
                                    </a:lnTo>
                                    <a:lnTo>
                                      <a:pt x="114" y="488"/>
                                    </a:lnTo>
                                    <a:lnTo>
                                      <a:pt x="115" y="487"/>
                                    </a:lnTo>
                                    <a:lnTo>
                                      <a:pt x="119" y="487"/>
                                    </a:lnTo>
                                    <a:lnTo>
                                      <a:pt x="128" y="487"/>
                                    </a:lnTo>
                                    <a:lnTo>
                                      <a:pt x="135" y="487"/>
                                    </a:lnTo>
                                    <a:lnTo>
                                      <a:pt x="136" y="487"/>
                                    </a:lnTo>
                                    <a:lnTo>
                                      <a:pt x="138" y="486"/>
                                    </a:lnTo>
                                    <a:lnTo>
                                      <a:pt x="139" y="485"/>
                                    </a:lnTo>
                                    <a:lnTo>
                                      <a:pt x="140" y="484"/>
                                    </a:lnTo>
                                    <a:lnTo>
                                      <a:pt x="141" y="484"/>
                                    </a:lnTo>
                                    <a:lnTo>
                                      <a:pt x="144" y="484"/>
                                    </a:lnTo>
                                    <a:lnTo>
                                      <a:pt x="146" y="484"/>
                                    </a:lnTo>
                                    <a:lnTo>
                                      <a:pt x="147" y="484"/>
                                    </a:lnTo>
                                    <a:lnTo>
                                      <a:pt x="150" y="480"/>
                                    </a:lnTo>
                                    <a:lnTo>
                                      <a:pt x="152" y="478"/>
                                    </a:lnTo>
                                    <a:lnTo>
                                      <a:pt x="153" y="477"/>
                                    </a:lnTo>
                                    <a:lnTo>
                                      <a:pt x="158" y="475"/>
                                    </a:lnTo>
                                    <a:lnTo>
                                      <a:pt x="160" y="474"/>
                                    </a:lnTo>
                                    <a:lnTo>
                                      <a:pt x="161" y="473"/>
                                    </a:lnTo>
                                    <a:lnTo>
                                      <a:pt x="162" y="473"/>
                                    </a:lnTo>
                                    <a:lnTo>
                                      <a:pt x="163" y="473"/>
                                    </a:lnTo>
                                    <a:lnTo>
                                      <a:pt x="164" y="473"/>
                                    </a:lnTo>
                                    <a:lnTo>
                                      <a:pt x="164" y="471"/>
                                    </a:lnTo>
                                    <a:lnTo>
                                      <a:pt x="164" y="470"/>
                                    </a:lnTo>
                                    <a:lnTo>
                                      <a:pt x="164" y="469"/>
                                    </a:lnTo>
                                    <a:lnTo>
                                      <a:pt x="168" y="468"/>
                                    </a:lnTo>
                                    <a:lnTo>
                                      <a:pt x="170" y="467"/>
                                    </a:lnTo>
                                    <a:lnTo>
                                      <a:pt x="171" y="466"/>
                                    </a:lnTo>
                                    <a:lnTo>
                                      <a:pt x="172" y="465"/>
                                    </a:lnTo>
                                    <a:lnTo>
                                      <a:pt x="178" y="460"/>
                                    </a:lnTo>
                                    <a:lnTo>
                                      <a:pt x="181" y="456"/>
                                    </a:lnTo>
                                    <a:lnTo>
                                      <a:pt x="182" y="455"/>
                                    </a:lnTo>
                                    <a:lnTo>
                                      <a:pt x="183" y="454"/>
                                    </a:lnTo>
                                    <a:lnTo>
                                      <a:pt x="188" y="449"/>
                                    </a:lnTo>
                                    <a:lnTo>
                                      <a:pt x="191" y="446"/>
                                    </a:lnTo>
                                    <a:lnTo>
                                      <a:pt x="193" y="445"/>
                                    </a:lnTo>
                                    <a:lnTo>
                                      <a:pt x="194" y="444"/>
                                    </a:lnTo>
                                    <a:lnTo>
                                      <a:pt x="195" y="443"/>
                                    </a:lnTo>
                                    <a:lnTo>
                                      <a:pt x="196" y="442"/>
                                    </a:lnTo>
                                    <a:lnTo>
                                      <a:pt x="196" y="442"/>
                                    </a:lnTo>
                                    <a:lnTo>
                                      <a:pt x="198" y="442"/>
                                    </a:lnTo>
                                    <a:lnTo>
                                      <a:pt x="199" y="442"/>
                                    </a:lnTo>
                                    <a:lnTo>
                                      <a:pt x="200" y="442"/>
                                    </a:lnTo>
                                    <a:lnTo>
                                      <a:pt x="203" y="439"/>
                                    </a:lnTo>
                                    <a:lnTo>
                                      <a:pt x="205" y="438"/>
                                    </a:lnTo>
                                    <a:lnTo>
                                      <a:pt x="206" y="437"/>
                                    </a:lnTo>
                                    <a:lnTo>
                                      <a:pt x="207" y="437"/>
                                    </a:lnTo>
                                    <a:lnTo>
                                      <a:pt x="213" y="437"/>
                                    </a:lnTo>
                                    <a:lnTo>
                                      <a:pt x="216" y="437"/>
                                    </a:lnTo>
                                    <a:lnTo>
                                      <a:pt x="217" y="437"/>
                                    </a:lnTo>
                                    <a:lnTo>
                                      <a:pt x="217" y="436"/>
                                    </a:lnTo>
                                    <a:lnTo>
                                      <a:pt x="217" y="435"/>
                                    </a:lnTo>
                                    <a:lnTo>
                                      <a:pt x="217" y="434"/>
                                    </a:lnTo>
                                    <a:lnTo>
                                      <a:pt x="219" y="433"/>
                                    </a:lnTo>
                                    <a:lnTo>
                                      <a:pt x="220" y="432"/>
                                    </a:lnTo>
                                    <a:lnTo>
                                      <a:pt x="221" y="431"/>
                                    </a:lnTo>
                                    <a:lnTo>
                                      <a:pt x="221" y="430"/>
                                    </a:lnTo>
                                    <a:lnTo>
                                      <a:pt x="221" y="425"/>
                                    </a:lnTo>
                                    <a:lnTo>
                                      <a:pt x="221" y="421"/>
                                    </a:lnTo>
                                    <a:lnTo>
                                      <a:pt x="221" y="420"/>
                                    </a:lnTo>
                                    <a:lnTo>
                                      <a:pt x="222" y="417"/>
                                    </a:lnTo>
                                    <a:lnTo>
                                      <a:pt x="227" y="406"/>
                                    </a:lnTo>
                                    <a:lnTo>
                                      <a:pt x="231" y="396"/>
                                    </a:lnTo>
                                    <a:lnTo>
                                      <a:pt x="232" y="395"/>
                                    </a:lnTo>
                                    <a:lnTo>
                                      <a:pt x="232" y="391"/>
                                    </a:lnTo>
                                    <a:lnTo>
                                      <a:pt x="235" y="378"/>
                                    </a:lnTo>
                                    <a:lnTo>
                                      <a:pt x="237" y="368"/>
                                    </a:lnTo>
                                    <a:lnTo>
                                      <a:pt x="238" y="367"/>
                                    </a:lnTo>
                                    <a:lnTo>
                                      <a:pt x="238" y="366"/>
                                    </a:lnTo>
                                    <a:lnTo>
                                      <a:pt x="240" y="361"/>
                                    </a:lnTo>
                                    <a:lnTo>
                                      <a:pt x="241" y="358"/>
                                    </a:lnTo>
                                    <a:lnTo>
                                      <a:pt x="242" y="357"/>
                                    </a:lnTo>
                                    <a:lnTo>
                                      <a:pt x="240" y="358"/>
                                    </a:lnTo>
                                    <a:lnTo>
                                      <a:pt x="235" y="359"/>
                                    </a:lnTo>
                                    <a:lnTo>
                                      <a:pt x="232" y="360"/>
                                    </a:lnTo>
                                    <a:lnTo>
                                      <a:pt x="232" y="360"/>
                                    </a:lnTo>
                                    <a:lnTo>
                                      <a:pt x="231" y="360"/>
                                    </a:lnTo>
                                    <a:lnTo>
                                      <a:pt x="228" y="360"/>
                                    </a:lnTo>
                                    <a:lnTo>
                                      <a:pt x="220" y="360"/>
                                    </a:lnTo>
                                    <a:lnTo>
                                      <a:pt x="214" y="360"/>
                                    </a:lnTo>
                                    <a:lnTo>
                                      <a:pt x="214" y="360"/>
                                    </a:lnTo>
                                    <a:lnTo>
                                      <a:pt x="208" y="361"/>
                                    </a:lnTo>
                                    <a:lnTo>
                                      <a:pt x="194" y="362"/>
                                    </a:lnTo>
                                    <a:lnTo>
                                      <a:pt x="182" y="363"/>
                                    </a:lnTo>
                                    <a:lnTo>
                                      <a:pt x="182" y="363"/>
                                    </a:lnTo>
                                    <a:lnTo>
                                      <a:pt x="176" y="365"/>
                                    </a:lnTo>
                                    <a:lnTo>
                                      <a:pt x="160" y="368"/>
                                    </a:lnTo>
                                    <a:lnTo>
                                      <a:pt x="147" y="371"/>
                                    </a:lnTo>
                                    <a:lnTo>
                                      <a:pt x="147" y="371"/>
                                    </a:lnTo>
                                    <a:lnTo>
                                      <a:pt x="146" y="371"/>
                                    </a:lnTo>
                                    <a:lnTo>
                                      <a:pt x="145" y="371"/>
                                    </a:lnTo>
                                    <a:lnTo>
                                      <a:pt x="142" y="371"/>
                                    </a:lnTo>
                                    <a:lnTo>
                                      <a:pt x="140" y="371"/>
                                    </a:lnTo>
                                    <a:lnTo>
                                      <a:pt x="140" y="371"/>
                                    </a:lnTo>
                                    <a:lnTo>
                                      <a:pt x="140" y="370"/>
                                    </a:lnTo>
                                    <a:lnTo>
                                      <a:pt x="140" y="368"/>
                                    </a:lnTo>
                                    <a:lnTo>
                                      <a:pt x="140" y="367"/>
                                    </a:lnTo>
                                    <a:lnTo>
                                      <a:pt x="140" y="365"/>
                                    </a:lnTo>
                                    <a:lnTo>
                                      <a:pt x="140" y="364"/>
                                    </a:lnTo>
                                    <a:lnTo>
                                      <a:pt x="140" y="363"/>
                                    </a:lnTo>
                                    <a:lnTo>
                                      <a:pt x="139" y="361"/>
                                    </a:lnTo>
                                    <a:lnTo>
                                      <a:pt x="138" y="355"/>
                                    </a:lnTo>
                                    <a:lnTo>
                                      <a:pt x="136" y="350"/>
                                    </a:lnTo>
                                    <a:lnTo>
                                      <a:pt x="136" y="349"/>
                                    </a:lnTo>
                                    <a:lnTo>
                                      <a:pt x="136" y="348"/>
                                    </a:lnTo>
                                    <a:lnTo>
                                      <a:pt x="136" y="343"/>
                                    </a:lnTo>
                                    <a:lnTo>
                                      <a:pt x="136" y="340"/>
                                    </a:lnTo>
                                    <a:lnTo>
                                      <a:pt x="136" y="339"/>
                                    </a:lnTo>
                                    <a:lnTo>
                                      <a:pt x="136" y="338"/>
                                    </a:lnTo>
                                    <a:lnTo>
                                      <a:pt x="136" y="337"/>
                                    </a:lnTo>
                                    <a:lnTo>
                                      <a:pt x="136" y="336"/>
                                    </a:lnTo>
                                    <a:lnTo>
                                      <a:pt x="133" y="333"/>
                                    </a:lnTo>
                                    <a:lnTo>
                                      <a:pt x="132" y="332"/>
                                    </a:lnTo>
                                    <a:lnTo>
                                      <a:pt x="132" y="331"/>
                                    </a:lnTo>
                                    <a:lnTo>
                                      <a:pt x="132" y="330"/>
                                    </a:lnTo>
                                    <a:lnTo>
                                      <a:pt x="132" y="329"/>
                                    </a:lnTo>
                                    <a:lnTo>
                                      <a:pt x="132" y="328"/>
                                    </a:lnTo>
                                    <a:lnTo>
                                      <a:pt x="131" y="327"/>
                                    </a:lnTo>
                                    <a:lnTo>
                                      <a:pt x="128" y="324"/>
                                    </a:lnTo>
                                    <a:lnTo>
                                      <a:pt x="126" y="322"/>
                                    </a:lnTo>
                                    <a:lnTo>
                                      <a:pt x="126" y="321"/>
                                    </a:lnTo>
                                    <a:lnTo>
                                      <a:pt x="121" y="314"/>
                                    </a:lnTo>
                                    <a:lnTo>
                                      <a:pt x="119" y="311"/>
                                    </a:lnTo>
                                    <a:lnTo>
                                      <a:pt x="119" y="310"/>
                                    </a:lnTo>
                                    <a:lnTo>
                                      <a:pt x="119" y="309"/>
                                    </a:lnTo>
                                    <a:lnTo>
                                      <a:pt x="119" y="308"/>
                                    </a:lnTo>
                                    <a:lnTo>
                                      <a:pt x="119" y="307"/>
                                    </a:lnTo>
                                    <a:lnTo>
                                      <a:pt x="117" y="307"/>
                                    </a:lnTo>
                                    <a:lnTo>
                                      <a:pt x="116" y="307"/>
                                    </a:lnTo>
                                    <a:lnTo>
                                      <a:pt x="115" y="307"/>
                                    </a:lnTo>
                                    <a:lnTo>
                                      <a:pt x="115" y="307"/>
                                    </a:lnTo>
                                    <a:lnTo>
                                      <a:pt x="114" y="307"/>
                                    </a:lnTo>
                                    <a:lnTo>
                                      <a:pt x="113" y="307"/>
                                    </a:lnTo>
                                    <a:lnTo>
                                      <a:pt x="108" y="307"/>
                                    </a:lnTo>
                                    <a:lnTo>
                                      <a:pt x="105" y="307"/>
                                    </a:lnTo>
                                    <a:lnTo>
                                      <a:pt x="105" y="307"/>
                                    </a:lnTo>
                                    <a:lnTo>
                                      <a:pt x="104" y="307"/>
                                    </a:lnTo>
                                    <a:lnTo>
                                      <a:pt x="102" y="307"/>
                                    </a:lnTo>
                                    <a:lnTo>
                                      <a:pt x="93" y="307"/>
                                    </a:lnTo>
                                    <a:lnTo>
                                      <a:pt x="87" y="307"/>
                                    </a:lnTo>
                                    <a:lnTo>
                                      <a:pt x="87" y="307"/>
                                    </a:lnTo>
                                    <a:lnTo>
                                      <a:pt x="86" y="307"/>
                                    </a:lnTo>
                                    <a:lnTo>
                                      <a:pt x="84" y="307"/>
                                    </a:lnTo>
                                    <a:lnTo>
                                      <a:pt x="75" y="306"/>
                                    </a:lnTo>
                                    <a:lnTo>
                                      <a:pt x="69" y="305"/>
                                    </a:lnTo>
                                    <a:lnTo>
                                      <a:pt x="69" y="304"/>
                                    </a:lnTo>
                                    <a:lnTo>
                                      <a:pt x="68" y="304"/>
                                    </a:lnTo>
                                    <a:lnTo>
                                      <a:pt x="65" y="304"/>
                                    </a:lnTo>
                                    <a:lnTo>
                                      <a:pt x="62" y="304"/>
                                    </a:lnTo>
                                    <a:lnTo>
                                      <a:pt x="62" y="304"/>
                                    </a:lnTo>
                                    <a:lnTo>
                                      <a:pt x="62" y="302"/>
                                    </a:lnTo>
                                    <a:lnTo>
                                      <a:pt x="62" y="301"/>
                                    </a:lnTo>
                                    <a:lnTo>
                                      <a:pt x="62" y="300"/>
                                    </a:lnTo>
                                    <a:lnTo>
                                      <a:pt x="62" y="296"/>
                                    </a:lnTo>
                                    <a:lnTo>
                                      <a:pt x="62" y="294"/>
                                    </a:lnTo>
                                    <a:lnTo>
                                      <a:pt x="62" y="293"/>
                                    </a:lnTo>
                                    <a:lnTo>
                                      <a:pt x="62" y="291"/>
                                    </a:lnTo>
                                    <a:lnTo>
                                      <a:pt x="62" y="285"/>
                                    </a:lnTo>
                                    <a:lnTo>
                                      <a:pt x="62" y="279"/>
                                    </a:lnTo>
                                    <a:lnTo>
                                      <a:pt x="62" y="278"/>
                                    </a:lnTo>
                                    <a:lnTo>
                                      <a:pt x="61" y="276"/>
                                    </a:lnTo>
                                    <a:lnTo>
                                      <a:pt x="59" y="270"/>
                                    </a:lnTo>
                                    <a:lnTo>
                                      <a:pt x="58" y="266"/>
                                    </a:lnTo>
                                    <a:lnTo>
                                      <a:pt x="58" y="265"/>
                                    </a:lnTo>
                                    <a:lnTo>
                                      <a:pt x="58" y="264"/>
                                    </a:lnTo>
                                    <a:lnTo>
                                      <a:pt x="58" y="260"/>
                                    </a:lnTo>
                                    <a:lnTo>
                                      <a:pt x="58" y="258"/>
                                    </a:lnTo>
                                    <a:lnTo>
                                      <a:pt x="58" y="257"/>
                                    </a:lnTo>
                                    <a:lnTo>
                                      <a:pt x="57" y="257"/>
                                    </a:lnTo>
                                    <a:lnTo>
                                      <a:pt x="56" y="257"/>
                                    </a:lnTo>
                                    <a:lnTo>
                                      <a:pt x="55" y="257"/>
                                    </a:lnTo>
                                    <a:lnTo>
                                      <a:pt x="55" y="257"/>
                                    </a:lnTo>
                                    <a:lnTo>
                                      <a:pt x="53" y="256"/>
                                    </a:lnTo>
                                    <a:lnTo>
                                      <a:pt x="52" y="255"/>
                                    </a:lnTo>
                                    <a:lnTo>
                                      <a:pt x="52" y="254"/>
                                    </a:lnTo>
                                    <a:lnTo>
                                      <a:pt x="50" y="253"/>
                                    </a:lnTo>
                                    <a:lnTo>
                                      <a:pt x="47" y="250"/>
                                    </a:lnTo>
                                    <a:lnTo>
                                      <a:pt x="45" y="248"/>
                                    </a:lnTo>
                                    <a:lnTo>
                                      <a:pt x="45" y="247"/>
                                    </a:lnTo>
                                    <a:lnTo>
                                      <a:pt x="40" y="243"/>
                                    </a:lnTo>
                                    <a:lnTo>
                                      <a:pt x="38" y="241"/>
                                    </a:lnTo>
                                    <a:lnTo>
                                      <a:pt x="38" y="240"/>
                                    </a:lnTo>
                                    <a:lnTo>
                                      <a:pt x="38" y="238"/>
                                    </a:lnTo>
                                    <a:lnTo>
                                      <a:pt x="38" y="237"/>
                                    </a:lnTo>
                                    <a:lnTo>
                                      <a:pt x="38" y="236"/>
                                    </a:lnTo>
                                    <a:lnTo>
                                      <a:pt x="38" y="235"/>
                                    </a:lnTo>
                                    <a:lnTo>
                                      <a:pt x="38" y="234"/>
                                    </a:lnTo>
                                    <a:lnTo>
                                      <a:pt x="38" y="233"/>
                                    </a:lnTo>
                                    <a:lnTo>
                                      <a:pt x="38" y="232"/>
                                    </a:lnTo>
                                    <a:lnTo>
                                      <a:pt x="38" y="231"/>
                                    </a:lnTo>
                                    <a:lnTo>
                                      <a:pt x="38" y="230"/>
                                    </a:lnTo>
                                    <a:lnTo>
                                      <a:pt x="38" y="229"/>
                                    </a:lnTo>
                                    <a:lnTo>
                                      <a:pt x="38" y="223"/>
                                    </a:lnTo>
                                    <a:lnTo>
                                      <a:pt x="38" y="220"/>
                                    </a:lnTo>
                                    <a:lnTo>
                                      <a:pt x="38" y="219"/>
                                    </a:lnTo>
                                    <a:lnTo>
                                      <a:pt x="38" y="217"/>
                                    </a:lnTo>
                                    <a:lnTo>
                                      <a:pt x="38" y="211"/>
                                    </a:lnTo>
                                    <a:lnTo>
                                      <a:pt x="38" y="205"/>
                                    </a:lnTo>
                                    <a:lnTo>
                                      <a:pt x="38" y="204"/>
                                    </a:lnTo>
                                    <a:lnTo>
                                      <a:pt x="38" y="204"/>
                                    </a:lnTo>
                                    <a:lnTo>
                                      <a:pt x="38" y="203"/>
                                    </a:lnTo>
                                    <a:lnTo>
                                      <a:pt x="38" y="202"/>
                                    </a:lnTo>
                                    <a:lnTo>
                                      <a:pt x="38" y="201"/>
                                    </a:lnTo>
                                    <a:lnTo>
                                      <a:pt x="39" y="200"/>
                                    </a:lnTo>
                                    <a:lnTo>
                                      <a:pt x="40" y="199"/>
                                    </a:lnTo>
                                    <a:lnTo>
                                      <a:pt x="41" y="198"/>
                                    </a:lnTo>
                                    <a:lnTo>
                                      <a:pt x="45" y="192"/>
                                    </a:lnTo>
                                    <a:lnTo>
                                      <a:pt x="47" y="188"/>
                                    </a:lnTo>
                                    <a:lnTo>
                                      <a:pt x="48" y="187"/>
                                    </a:lnTo>
                                    <a:lnTo>
                                      <a:pt x="49" y="185"/>
                                    </a:lnTo>
                                    <a:lnTo>
                                      <a:pt x="54" y="179"/>
                                    </a:lnTo>
                                    <a:lnTo>
                                      <a:pt x="57" y="174"/>
                                    </a:lnTo>
                                    <a:lnTo>
                                      <a:pt x="58" y="172"/>
                                    </a:lnTo>
                                    <a:lnTo>
                                      <a:pt x="60" y="169"/>
                                    </a:lnTo>
                                    <a:lnTo>
                                      <a:pt x="61" y="167"/>
                                    </a:lnTo>
                                    <a:lnTo>
                                      <a:pt x="62" y="166"/>
                                    </a:lnTo>
                                    <a:lnTo>
                                      <a:pt x="64" y="164"/>
                                    </a:lnTo>
                                    <a:lnTo>
                                      <a:pt x="65" y="163"/>
                                    </a:lnTo>
                                    <a:lnTo>
                                      <a:pt x="66" y="162"/>
                                    </a:lnTo>
                                    <a:lnTo>
                                      <a:pt x="67" y="162"/>
                                    </a:lnTo>
                                    <a:lnTo>
                                      <a:pt x="68" y="162"/>
                                    </a:lnTo>
                                    <a:lnTo>
                                      <a:pt x="69" y="162"/>
                                    </a:lnTo>
                                    <a:lnTo>
                                      <a:pt x="75" y="159"/>
                                    </a:lnTo>
                                    <a:lnTo>
                                      <a:pt x="78" y="157"/>
                                    </a:lnTo>
                                    <a:lnTo>
                                      <a:pt x="79" y="155"/>
                                    </a:lnTo>
                                    <a:lnTo>
                                      <a:pt x="84" y="153"/>
                                    </a:lnTo>
                                    <a:lnTo>
                                      <a:pt x="86" y="152"/>
                                    </a:lnTo>
                                    <a:lnTo>
                                      <a:pt x="87" y="151"/>
                                    </a:lnTo>
                                    <a:lnTo>
                                      <a:pt x="88" y="150"/>
                                    </a:lnTo>
                                    <a:lnTo>
                                      <a:pt x="89" y="149"/>
                                    </a:lnTo>
                                    <a:lnTo>
                                      <a:pt x="90" y="148"/>
                                    </a:lnTo>
                                    <a:lnTo>
                                      <a:pt x="90" y="147"/>
                                    </a:lnTo>
                                    <a:lnTo>
                                      <a:pt x="90" y="146"/>
                                    </a:lnTo>
                                    <a:lnTo>
                                      <a:pt x="90" y="145"/>
                                    </a:lnTo>
                                    <a:lnTo>
                                      <a:pt x="92" y="143"/>
                                    </a:lnTo>
                                    <a:lnTo>
                                      <a:pt x="93" y="142"/>
                                    </a:lnTo>
                                    <a:lnTo>
                                      <a:pt x="94" y="141"/>
                                    </a:lnTo>
                                    <a:lnTo>
                                      <a:pt x="94" y="140"/>
                                    </a:lnTo>
                                    <a:lnTo>
                                      <a:pt x="94" y="134"/>
                                    </a:lnTo>
                                    <a:lnTo>
                                      <a:pt x="94" y="131"/>
                                    </a:lnTo>
                                    <a:lnTo>
                                      <a:pt x="94" y="130"/>
                                    </a:lnTo>
                                    <a:lnTo>
                                      <a:pt x="94" y="129"/>
                                    </a:lnTo>
                                    <a:lnTo>
                                      <a:pt x="95" y="124"/>
                                    </a:lnTo>
                                    <a:lnTo>
                                      <a:pt x="96" y="121"/>
                                    </a:lnTo>
                                    <a:lnTo>
                                      <a:pt x="97" y="119"/>
                                    </a:lnTo>
                                    <a:lnTo>
                                      <a:pt x="97" y="118"/>
                                    </a:lnTo>
                                    <a:lnTo>
                                      <a:pt x="97" y="117"/>
                                    </a:lnTo>
                                    <a:lnTo>
                                      <a:pt x="97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102" y="116"/>
                                    </a:lnTo>
                                    <a:lnTo>
                                      <a:pt x="104" y="116"/>
                                    </a:lnTo>
                                    <a:lnTo>
                                      <a:pt x="105" y="116"/>
                                    </a:lnTo>
                                    <a:lnTo>
                                      <a:pt x="107" y="117"/>
                                    </a:lnTo>
                                    <a:lnTo>
                                      <a:pt x="113" y="117"/>
                                    </a:lnTo>
                                    <a:lnTo>
                                      <a:pt x="117" y="117"/>
                                    </a:lnTo>
                                    <a:lnTo>
                                      <a:pt x="119" y="117"/>
                                    </a:lnTo>
                                    <a:lnTo>
                                      <a:pt x="120" y="117"/>
                                    </a:lnTo>
                                    <a:lnTo>
                                      <a:pt x="126" y="117"/>
                                    </a:lnTo>
                                    <a:lnTo>
                                      <a:pt x="130" y="117"/>
                                    </a:lnTo>
                                    <a:lnTo>
                                      <a:pt x="131" y="116"/>
                                    </a:lnTo>
                                    <a:lnTo>
                                      <a:pt x="132" y="116"/>
                                    </a:lnTo>
                                    <a:lnTo>
                                      <a:pt x="139" y="116"/>
                                    </a:lnTo>
                                    <a:lnTo>
                                      <a:pt x="146" y="115"/>
                                    </a:lnTo>
                                    <a:lnTo>
                                      <a:pt x="149" y="114"/>
                                    </a:lnTo>
                                    <a:lnTo>
                                      <a:pt x="150" y="114"/>
                                    </a:lnTo>
                                    <a:lnTo>
                                      <a:pt x="156" y="113"/>
                                    </a:lnTo>
                                    <a:lnTo>
                                      <a:pt x="162" y="112"/>
                                    </a:lnTo>
                                    <a:lnTo>
                                      <a:pt x="164" y="111"/>
                                    </a:lnTo>
                                    <a:lnTo>
                                      <a:pt x="170" y="108"/>
                                    </a:lnTo>
                                    <a:lnTo>
                                      <a:pt x="174" y="107"/>
                                    </a:lnTo>
                                    <a:lnTo>
                                      <a:pt x="175" y="106"/>
                                    </a:lnTo>
                                    <a:lnTo>
                                      <a:pt x="177" y="104"/>
                                    </a:lnTo>
                                    <a:lnTo>
                                      <a:pt x="181" y="100"/>
                                    </a:lnTo>
                                    <a:lnTo>
                                      <a:pt x="185" y="96"/>
                                    </a:lnTo>
                                    <a:lnTo>
                                      <a:pt x="186" y="95"/>
                                    </a:lnTo>
                                    <a:lnTo>
                                      <a:pt x="187" y="94"/>
                                    </a:lnTo>
                                    <a:lnTo>
                                      <a:pt x="194" y="89"/>
                                    </a:lnTo>
                                    <a:lnTo>
                                      <a:pt x="201" y="82"/>
                                    </a:lnTo>
                                    <a:lnTo>
                                      <a:pt x="203" y="81"/>
                                    </a:lnTo>
                                    <a:lnTo>
                                      <a:pt x="206" y="79"/>
                                    </a:lnTo>
                                    <a:lnTo>
                                      <a:pt x="211" y="77"/>
                                    </a:lnTo>
                                    <a:lnTo>
                                      <a:pt x="215" y="74"/>
                                    </a:lnTo>
                                    <a:lnTo>
                                      <a:pt x="216" y="73"/>
                                    </a:lnTo>
                                    <a:lnTo>
                                      <a:pt x="221" y="71"/>
                                    </a:lnTo>
                                    <a:lnTo>
                                      <a:pt x="227" y="68"/>
                                    </a:lnTo>
                                    <a:lnTo>
                                      <a:pt x="230" y="66"/>
                                    </a:lnTo>
                                    <a:lnTo>
                                      <a:pt x="228" y="66"/>
                                    </a:lnTo>
                                    <a:lnTo>
                                      <a:pt x="237" y="62"/>
                                    </a:lnTo>
                                    <a:lnTo>
                                      <a:pt x="244" y="59"/>
                                    </a:lnTo>
                                    <a:lnTo>
                                      <a:pt x="245" y="58"/>
                                    </a:lnTo>
                                    <a:lnTo>
                                      <a:pt x="250" y="56"/>
                                    </a:lnTo>
                                    <a:lnTo>
                                      <a:pt x="254" y="54"/>
                                    </a:lnTo>
                                    <a:lnTo>
                                      <a:pt x="259" y="50"/>
                                    </a:lnTo>
                                    <a:lnTo>
                                      <a:pt x="261" y="48"/>
                                    </a:lnTo>
                                    <a:lnTo>
                                      <a:pt x="263" y="47"/>
                                    </a:lnTo>
                                    <a:lnTo>
                                      <a:pt x="265" y="46"/>
                                    </a:lnTo>
                                    <a:lnTo>
                                      <a:pt x="269" y="43"/>
                                    </a:lnTo>
                                    <a:lnTo>
                                      <a:pt x="274" y="40"/>
                                    </a:lnTo>
                                    <a:lnTo>
                                      <a:pt x="277" y="37"/>
                                    </a:lnTo>
                                    <a:lnTo>
                                      <a:pt x="281" y="35"/>
                                    </a:lnTo>
                                    <a:lnTo>
                                      <a:pt x="283" y="34"/>
                                    </a:lnTo>
                                    <a:lnTo>
                                      <a:pt x="286" y="30"/>
                                    </a:lnTo>
                                    <a:lnTo>
                                      <a:pt x="290" y="26"/>
                                    </a:lnTo>
                                    <a:lnTo>
                                      <a:pt x="292" y="24"/>
                                    </a:lnTo>
                                    <a:lnTo>
                                      <a:pt x="293" y="22"/>
                                    </a:lnTo>
                                    <a:lnTo>
                                      <a:pt x="294" y="21"/>
                                    </a:lnTo>
                                    <a:lnTo>
                                      <a:pt x="296" y="18"/>
                                    </a:lnTo>
                                    <a:lnTo>
                                      <a:pt x="299" y="14"/>
                                    </a:lnTo>
                                    <a:lnTo>
                                      <a:pt x="300" y="12"/>
                                    </a:lnTo>
                                    <a:lnTo>
                                      <a:pt x="299" y="14"/>
                                    </a:lnTo>
                                    <a:lnTo>
                                      <a:pt x="301" y="11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08" y="4"/>
                                    </a:lnTo>
                                    <a:lnTo>
                                      <a:pt x="309" y="3"/>
                                    </a:lnTo>
                                    <a:lnTo>
                                      <a:pt x="311" y="3"/>
                                    </a:lnTo>
                                    <a:lnTo>
                                      <a:pt x="312" y="3"/>
                                    </a:lnTo>
                                    <a:lnTo>
                                      <a:pt x="316" y="2"/>
                                    </a:lnTo>
                                    <a:lnTo>
                                      <a:pt x="325" y="2"/>
                                    </a:lnTo>
                                    <a:lnTo>
                                      <a:pt x="327" y="1"/>
                                    </a:lnTo>
                                    <a:lnTo>
                                      <a:pt x="329" y="1"/>
                                    </a:lnTo>
                                    <a:lnTo>
                                      <a:pt x="336" y="1"/>
                                    </a:lnTo>
                                    <a:lnTo>
                                      <a:pt x="343" y="1"/>
                                    </a:lnTo>
                                    <a:lnTo>
                                      <a:pt x="344" y="0"/>
                                    </a:lnTo>
                                    <a:lnTo>
                                      <a:pt x="346" y="0"/>
                                    </a:lnTo>
                                    <a:lnTo>
                                      <a:pt x="352" y="0"/>
                                    </a:lnTo>
                                    <a:lnTo>
                                      <a:pt x="356" y="0"/>
                                    </a:lnTo>
                                    <a:lnTo>
                                      <a:pt x="357" y="0"/>
                                    </a:lnTo>
                                    <a:lnTo>
                                      <a:pt x="360" y="0"/>
                                    </a:lnTo>
                                    <a:lnTo>
                                      <a:pt x="366" y="0"/>
                                    </a:lnTo>
                                    <a:lnTo>
                                      <a:pt x="371" y="0"/>
                                    </a:lnTo>
                                    <a:lnTo>
                                      <a:pt x="372" y="0"/>
                                    </a:lnTo>
                                    <a:lnTo>
                                      <a:pt x="379" y="1"/>
                                    </a:lnTo>
                                    <a:lnTo>
                                      <a:pt x="400" y="2"/>
                                    </a:lnTo>
                                    <a:lnTo>
                                      <a:pt x="417" y="3"/>
                                    </a:lnTo>
                                    <a:lnTo>
                                      <a:pt x="418" y="3"/>
                                    </a:lnTo>
                                    <a:lnTo>
                                      <a:pt x="429" y="5"/>
                                    </a:lnTo>
                                    <a:lnTo>
                                      <a:pt x="466" y="10"/>
                                    </a:lnTo>
                                    <a:lnTo>
                                      <a:pt x="494" y="14"/>
                                    </a:lnTo>
                                    <a:lnTo>
                                      <a:pt x="496" y="14"/>
                                    </a:lnTo>
                                    <a:lnTo>
                                      <a:pt x="510" y="16"/>
                                    </a:lnTo>
                                    <a:lnTo>
                                      <a:pt x="552" y="19"/>
                                    </a:lnTo>
                                    <a:lnTo>
                                      <a:pt x="585" y="21"/>
                                    </a:lnTo>
                                    <a:lnTo>
                                      <a:pt x="587" y="21"/>
                                    </a:lnTo>
                                    <a:lnTo>
                                      <a:pt x="599" y="22"/>
                                    </a:lnTo>
                                    <a:lnTo>
                                      <a:pt x="636" y="23"/>
                                    </a:lnTo>
                                    <a:lnTo>
                                      <a:pt x="663" y="24"/>
                                    </a:lnTo>
                                    <a:lnTo>
                                      <a:pt x="665" y="24"/>
                                    </a:lnTo>
                                    <a:lnTo>
                                      <a:pt x="669" y="25"/>
                                    </a:lnTo>
                                    <a:lnTo>
                                      <a:pt x="682" y="27"/>
                                    </a:lnTo>
                                    <a:lnTo>
                                      <a:pt x="692" y="28"/>
                                    </a:lnTo>
                                    <a:lnTo>
                                      <a:pt x="693" y="28"/>
                                    </a:lnTo>
                                    <a:lnTo>
                                      <a:pt x="693" y="28"/>
                                    </a:lnTo>
                                    <a:lnTo>
                                      <a:pt x="693" y="29"/>
                                    </a:lnTo>
                                    <a:lnTo>
                                      <a:pt x="693" y="30"/>
                                    </a:lnTo>
                                    <a:lnTo>
                                      <a:pt x="693" y="32"/>
                                    </a:lnTo>
                                    <a:lnTo>
                                      <a:pt x="693" y="32"/>
                                    </a:lnTo>
                                    <a:lnTo>
                                      <a:pt x="693" y="33"/>
                                    </a:lnTo>
                                    <a:lnTo>
                                      <a:pt x="693" y="34"/>
                                    </a:lnTo>
                                    <a:lnTo>
                                      <a:pt x="693" y="39"/>
                                    </a:lnTo>
                                    <a:lnTo>
                                      <a:pt x="693" y="42"/>
                                    </a:lnTo>
                                    <a:lnTo>
                                      <a:pt x="693" y="42"/>
                                    </a:lnTo>
                                    <a:lnTo>
                                      <a:pt x="693" y="43"/>
                                    </a:lnTo>
                                    <a:lnTo>
                                      <a:pt x="693" y="44"/>
                                    </a:lnTo>
                                    <a:lnTo>
                                      <a:pt x="693" y="47"/>
                                    </a:lnTo>
                                    <a:lnTo>
                                      <a:pt x="693" y="50"/>
                                    </a:lnTo>
                                    <a:lnTo>
                                      <a:pt x="693" y="50"/>
                                    </a:lnTo>
                                    <a:lnTo>
                                      <a:pt x="693" y="50"/>
                                    </a:lnTo>
                                    <a:lnTo>
                                      <a:pt x="697" y="51"/>
                                    </a:lnTo>
                                    <a:lnTo>
                                      <a:pt x="710" y="52"/>
                                    </a:lnTo>
                                    <a:lnTo>
                                      <a:pt x="720" y="53"/>
                                    </a:lnTo>
                                    <a:lnTo>
                                      <a:pt x="721" y="53"/>
                                    </a:lnTo>
                                    <a:lnTo>
                                      <a:pt x="729" y="53"/>
                                    </a:lnTo>
                                    <a:lnTo>
                                      <a:pt x="752" y="53"/>
                                    </a:lnTo>
                                    <a:lnTo>
                                      <a:pt x="770" y="53"/>
                                    </a:lnTo>
                                    <a:lnTo>
                                      <a:pt x="771" y="53"/>
                                    </a:lnTo>
                                    <a:lnTo>
                                      <a:pt x="781" y="54"/>
                                    </a:lnTo>
                                    <a:lnTo>
                                      <a:pt x="814" y="55"/>
                                    </a:lnTo>
                                    <a:lnTo>
                                      <a:pt x="839" y="56"/>
                                    </a:lnTo>
                                    <a:lnTo>
                                      <a:pt x="841" y="56"/>
                                    </a:lnTo>
                                    <a:lnTo>
                                      <a:pt x="853" y="58"/>
                                    </a:lnTo>
                                    <a:lnTo>
                                      <a:pt x="892" y="61"/>
                                    </a:lnTo>
                                    <a:lnTo>
                                      <a:pt x="923" y="63"/>
                                    </a:lnTo>
                                    <a:lnTo>
                                      <a:pt x="925" y="63"/>
                                    </a:lnTo>
                                    <a:lnTo>
                                      <a:pt x="929" y="64"/>
                                    </a:lnTo>
                                    <a:lnTo>
                                      <a:pt x="944" y="65"/>
                                    </a:lnTo>
                                    <a:lnTo>
                                      <a:pt x="956" y="66"/>
                                    </a:lnTo>
                                    <a:lnTo>
                                      <a:pt x="957" y="66"/>
                                    </a:lnTo>
                                    <a:lnTo>
                                      <a:pt x="962" y="66"/>
                                    </a:lnTo>
                                    <a:lnTo>
                                      <a:pt x="979" y="66"/>
                                    </a:lnTo>
                                    <a:lnTo>
                                      <a:pt x="992" y="66"/>
                                    </a:lnTo>
                                    <a:lnTo>
                                      <a:pt x="993" y="66"/>
                                    </a:lnTo>
                                    <a:lnTo>
                                      <a:pt x="994" y="66"/>
                                    </a:lnTo>
                                    <a:lnTo>
                                      <a:pt x="1003" y="66"/>
                                    </a:lnTo>
                                    <a:lnTo>
                                      <a:pt x="1036" y="66"/>
                                    </a:lnTo>
                                    <a:lnTo>
                                      <a:pt x="1061" y="66"/>
                                    </a:lnTo>
                                    <a:lnTo>
                                      <a:pt x="1063" y="66"/>
                                    </a:lnTo>
                                    <a:lnTo>
                                      <a:pt x="1065" y="66"/>
                                    </a:lnTo>
                                    <a:lnTo>
                                      <a:pt x="1084" y="66"/>
                                    </a:lnTo>
                                    <a:lnTo>
                                      <a:pt x="1150" y="66"/>
                                    </a:lnTo>
                                    <a:lnTo>
                                      <a:pt x="1201" y="66"/>
                                    </a:lnTo>
                                    <a:lnTo>
                                      <a:pt x="1204" y="66"/>
                                    </a:lnTo>
                                    <a:lnTo>
                                      <a:pt x="1206" y="66"/>
                                    </a:lnTo>
                                    <a:lnTo>
                                      <a:pt x="1227" y="66"/>
                                    </a:lnTo>
                                    <a:lnTo>
                                      <a:pt x="1293" y="66"/>
                                    </a:lnTo>
                                    <a:lnTo>
                                      <a:pt x="1345" y="66"/>
                                    </a:lnTo>
                                    <a:lnTo>
                                      <a:pt x="1348" y="66"/>
                                    </a:lnTo>
                                    <a:lnTo>
                                      <a:pt x="1353" y="66"/>
                                    </a:lnTo>
                                    <a:lnTo>
                                      <a:pt x="1370" y="66"/>
                                    </a:lnTo>
                                    <a:lnTo>
                                      <a:pt x="1383" y="66"/>
                                    </a:lnTo>
                                    <a:lnTo>
                                      <a:pt x="1384" y="66"/>
                                    </a:lnTo>
                                    <a:lnTo>
                                      <a:pt x="1385" y="66"/>
                                    </a:lnTo>
                                    <a:lnTo>
                                      <a:pt x="1393" y="66"/>
                                    </a:lnTo>
                                    <a:lnTo>
                                      <a:pt x="1420" y="65"/>
                                    </a:lnTo>
                                    <a:lnTo>
                                      <a:pt x="1441" y="64"/>
                                    </a:lnTo>
                                    <a:lnTo>
                                      <a:pt x="1443" y="63"/>
                                    </a:lnTo>
                                    <a:lnTo>
                                      <a:pt x="1444" y="63"/>
                                    </a:lnTo>
                                    <a:lnTo>
                                      <a:pt x="1458" y="63"/>
                                    </a:lnTo>
                                    <a:lnTo>
                                      <a:pt x="1502" y="62"/>
                                    </a:lnTo>
                                    <a:lnTo>
                                      <a:pt x="1536" y="61"/>
                                    </a:lnTo>
                                    <a:lnTo>
                                      <a:pt x="1538" y="60"/>
                                    </a:lnTo>
                                    <a:lnTo>
                                      <a:pt x="1539" y="60"/>
                                    </a:lnTo>
                                    <a:lnTo>
                                      <a:pt x="1554" y="59"/>
                                    </a:lnTo>
                                    <a:lnTo>
                                      <a:pt x="1602" y="56"/>
                                    </a:lnTo>
                                    <a:lnTo>
                                      <a:pt x="1639" y="54"/>
                                    </a:lnTo>
                                    <a:lnTo>
                                      <a:pt x="1641" y="53"/>
                                    </a:lnTo>
                                    <a:lnTo>
                                      <a:pt x="1648" y="53"/>
                                    </a:lnTo>
                                    <a:lnTo>
                                      <a:pt x="1672" y="53"/>
                                    </a:lnTo>
                                    <a:lnTo>
                                      <a:pt x="1690" y="53"/>
                                    </a:lnTo>
                                    <a:lnTo>
                                      <a:pt x="1691" y="53"/>
                                    </a:lnTo>
                                    <a:lnTo>
                                      <a:pt x="1693" y="53"/>
                                    </a:lnTo>
                                    <a:lnTo>
                                      <a:pt x="1699" y="52"/>
                                    </a:lnTo>
                                    <a:lnTo>
                                      <a:pt x="1703" y="51"/>
                                    </a:lnTo>
                                    <a:lnTo>
                                      <a:pt x="1704" y="50"/>
                                    </a:lnTo>
                                    <a:lnTo>
                                      <a:pt x="1703" y="51"/>
                                    </a:lnTo>
                                    <a:lnTo>
                                      <a:pt x="1702" y="52"/>
                                    </a:lnTo>
                                    <a:lnTo>
                                      <a:pt x="1701" y="53"/>
                                    </a:lnTo>
                                    <a:lnTo>
                                      <a:pt x="1701" y="53"/>
                                    </a:lnTo>
                                    <a:lnTo>
                                      <a:pt x="1701" y="54"/>
                                    </a:lnTo>
                                    <a:lnTo>
                                      <a:pt x="1701" y="55"/>
                                    </a:lnTo>
                                    <a:lnTo>
                                      <a:pt x="1701" y="60"/>
                                    </a:lnTo>
                                    <a:lnTo>
                                      <a:pt x="1701" y="63"/>
                                    </a:lnTo>
                                    <a:lnTo>
                                      <a:pt x="1701" y="63"/>
                                    </a:lnTo>
                                    <a:lnTo>
                                      <a:pt x="1700" y="64"/>
                                    </a:lnTo>
                                    <a:lnTo>
                                      <a:pt x="1698" y="69"/>
                                    </a:lnTo>
                                    <a:lnTo>
                                      <a:pt x="1697" y="71"/>
                                    </a:lnTo>
                                    <a:lnTo>
                                      <a:pt x="1697" y="71"/>
                                    </a:lnTo>
                                    <a:lnTo>
                                      <a:pt x="1696" y="72"/>
                                    </a:lnTo>
                                    <a:lnTo>
                                      <a:pt x="1695" y="73"/>
                                    </a:lnTo>
                                    <a:lnTo>
                                      <a:pt x="1694" y="74"/>
                                    </a:lnTo>
                                    <a:lnTo>
                                      <a:pt x="1694" y="74"/>
                                    </a:lnTo>
                                    <a:lnTo>
                                      <a:pt x="1694" y="75"/>
                                    </a:lnTo>
                                    <a:lnTo>
                                      <a:pt x="1694" y="76"/>
                                    </a:lnTo>
                                    <a:lnTo>
                                      <a:pt x="1694" y="77"/>
                                    </a:lnTo>
                                    <a:lnTo>
                                      <a:pt x="1694" y="77"/>
                                    </a:lnTo>
                                    <a:lnTo>
                                      <a:pt x="1693" y="77"/>
                                    </a:lnTo>
                                    <a:lnTo>
                                      <a:pt x="1692" y="77"/>
                                    </a:lnTo>
                                    <a:lnTo>
                                      <a:pt x="1691" y="77"/>
                                    </a:lnTo>
                                    <a:lnTo>
                                      <a:pt x="1691" y="77"/>
                                    </a:lnTo>
                                    <a:lnTo>
                                      <a:pt x="1690" y="77"/>
                                    </a:lnTo>
                                    <a:lnTo>
                                      <a:pt x="1687" y="77"/>
                                    </a:lnTo>
                                    <a:lnTo>
                                      <a:pt x="1686" y="77"/>
                                    </a:lnTo>
                                    <a:lnTo>
                                      <a:pt x="1686" y="77"/>
                                    </a:lnTo>
                                    <a:lnTo>
                                      <a:pt x="1685" y="78"/>
                                    </a:lnTo>
                                    <a:lnTo>
                                      <a:pt x="1682" y="80"/>
                                    </a:lnTo>
                                    <a:lnTo>
                                      <a:pt x="1680" y="81"/>
                                    </a:lnTo>
                                    <a:lnTo>
                                      <a:pt x="1680" y="81"/>
                                    </a:lnTo>
                                    <a:lnTo>
                                      <a:pt x="1679" y="81"/>
                                    </a:lnTo>
                                    <a:lnTo>
                                      <a:pt x="1678" y="81"/>
                                    </a:lnTo>
                                    <a:lnTo>
                                      <a:pt x="1675" y="81"/>
                                    </a:lnTo>
                                    <a:lnTo>
                                      <a:pt x="1673" y="81"/>
                                    </a:lnTo>
                                    <a:lnTo>
                                      <a:pt x="1673" y="81"/>
                                    </a:lnTo>
                                    <a:lnTo>
                                      <a:pt x="1673" y="81"/>
                                    </a:lnTo>
                                    <a:lnTo>
                                      <a:pt x="1672" y="82"/>
                                    </a:lnTo>
                                    <a:lnTo>
                                      <a:pt x="1671" y="86"/>
                                    </a:lnTo>
                                    <a:lnTo>
                                      <a:pt x="1670" y="88"/>
                                    </a:lnTo>
                                    <a:lnTo>
                                      <a:pt x="1670" y="88"/>
                                    </a:lnTo>
                                    <a:lnTo>
                                      <a:pt x="1670" y="89"/>
                                    </a:lnTo>
                                    <a:lnTo>
                                      <a:pt x="1670" y="90"/>
                                    </a:lnTo>
                                    <a:lnTo>
                                      <a:pt x="1670" y="93"/>
                                    </a:lnTo>
                                    <a:lnTo>
                                      <a:pt x="1670" y="95"/>
                                    </a:lnTo>
                                    <a:lnTo>
                                      <a:pt x="1670" y="95"/>
                                    </a:lnTo>
                                    <a:lnTo>
                                      <a:pt x="1668" y="97"/>
                                    </a:lnTo>
                                    <a:lnTo>
                                      <a:pt x="1666" y="103"/>
                                    </a:lnTo>
                                    <a:lnTo>
                                      <a:pt x="1665" y="106"/>
                                    </a:lnTo>
                                    <a:lnTo>
                                      <a:pt x="1665" y="106"/>
                                    </a:lnTo>
                                    <a:lnTo>
                                      <a:pt x="1664" y="107"/>
                                    </a:lnTo>
                                    <a:lnTo>
                                      <a:pt x="1663" y="108"/>
                                    </a:lnTo>
                                    <a:lnTo>
                                      <a:pt x="1662" y="109"/>
                                    </a:lnTo>
                                    <a:lnTo>
                                      <a:pt x="1662" y="109"/>
                                    </a:lnTo>
                                    <a:lnTo>
                                      <a:pt x="1662" y="109"/>
                                    </a:lnTo>
                                    <a:lnTo>
                                      <a:pt x="1661" y="109"/>
                                    </a:lnTo>
                                    <a:lnTo>
                                      <a:pt x="1660" y="109"/>
                                    </a:lnTo>
                                    <a:lnTo>
                                      <a:pt x="1659" y="109"/>
                                    </a:lnTo>
                                    <a:lnTo>
                                      <a:pt x="1659" y="109"/>
                                    </a:lnTo>
                                    <a:lnTo>
                                      <a:pt x="1658" y="110"/>
                                    </a:lnTo>
                                    <a:lnTo>
                                      <a:pt x="1654" y="112"/>
                                    </a:lnTo>
                                    <a:lnTo>
                                      <a:pt x="1652" y="113"/>
                                    </a:lnTo>
                                    <a:lnTo>
                                      <a:pt x="1652" y="113"/>
                                    </a:lnTo>
                                    <a:lnTo>
                                      <a:pt x="1649" y="114"/>
                                    </a:lnTo>
                                    <a:lnTo>
                                      <a:pt x="1644" y="115"/>
                                    </a:lnTo>
                                    <a:lnTo>
                                      <a:pt x="1641" y="116"/>
                                    </a:lnTo>
                                    <a:lnTo>
                                      <a:pt x="1641" y="116"/>
                                    </a:lnTo>
                                    <a:lnTo>
                                      <a:pt x="1639" y="117"/>
                                    </a:lnTo>
                                    <a:lnTo>
                                      <a:pt x="1634" y="118"/>
                                    </a:lnTo>
                                    <a:lnTo>
                                      <a:pt x="1630" y="119"/>
                                    </a:lnTo>
                                    <a:lnTo>
                                      <a:pt x="1630" y="119"/>
                                    </a:lnTo>
                                    <a:lnTo>
                                      <a:pt x="1629" y="119"/>
                                    </a:lnTo>
                                    <a:lnTo>
                                      <a:pt x="1628" y="119"/>
                                    </a:lnTo>
                                    <a:lnTo>
                                      <a:pt x="1627" y="119"/>
                                    </a:lnTo>
                                    <a:lnTo>
                                      <a:pt x="1627" y="119"/>
                                    </a:lnTo>
                                    <a:lnTo>
                                      <a:pt x="1626" y="119"/>
                                    </a:lnTo>
                                    <a:lnTo>
                                      <a:pt x="1625" y="119"/>
                                    </a:lnTo>
                                    <a:lnTo>
                                      <a:pt x="1620" y="119"/>
                                    </a:lnTo>
                                    <a:lnTo>
                                      <a:pt x="1617" y="119"/>
                                    </a:lnTo>
                                    <a:lnTo>
                                      <a:pt x="1617" y="119"/>
                                    </a:lnTo>
                                    <a:lnTo>
                                      <a:pt x="1612" y="121"/>
                                    </a:lnTo>
                                    <a:lnTo>
                                      <a:pt x="1603" y="123"/>
                                    </a:lnTo>
                                    <a:lnTo>
                                      <a:pt x="1596" y="124"/>
                                    </a:lnTo>
                                    <a:lnTo>
                                      <a:pt x="1596" y="124"/>
                                    </a:lnTo>
                                    <a:lnTo>
                                      <a:pt x="1594" y="124"/>
                                    </a:lnTo>
                                    <a:lnTo>
                                      <a:pt x="1589" y="124"/>
                                    </a:lnTo>
                                    <a:lnTo>
                                      <a:pt x="1570" y="124"/>
                                    </a:lnTo>
                                    <a:lnTo>
                                      <a:pt x="1556" y="124"/>
                                    </a:lnTo>
                                    <a:lnTo>
                                      <a:pt x="1556" y="124"/>
                                    </a:lnTo>
                                    <a:lnTo>
                                      <a:pt x="1550" y="125"/>
                                    </a:lnTo>
                                    <a:lnTo>
                                      <a:pt x="1531" y="126"/>
                                    </a:lnTo>
                                    <a:lnTo>
                                      <a:pt x="1517" y="127"/>
                                    </a:lnTo>
                                    <a:lnTo>
                                      <a:pt x="1517" y="127"/>
                                    </a:lnTo>
                                    <a:lnTo>
                                      <a:pt x="1516" y="127"/>
                                    </a:lnTo>
                                    <a:lnTo>
                                      <a:pt x="1515" y="127"/>
                                    </a:lnTo>
                                    <a:lnTo>
                                      <a:pt x="1510" y="127"/>
                                    </a:lnTo>
                                    <a:lnTo>
                                      <a:pt x="1507" y="127"/>
                                    </a:lnTo>
                                    <a:lnTo>
                                      <a:pt x="1507" y="127"/>
                                    </a:lnTo>
                                    <a:lnTo>
                                      <a:pt x="1507" y="127"/>
                                    </a:lnTo>
                                    <a:lnTo>
                                      <a:pt x="1507" y="128"/>
                                    </a:lnTo>
                                    <a:lnTo>
                                      <a:pt x="1507" y="129"/>
                                    </a:lnTo>
                                    <a:lnTo>
                                      <a:pt x="1507" y="130"/>
                                    </a:lnTo>
                                    <a:lnTo>
                                      <a:pt x="1507" y="130"/>
                                    </a:lnTo>
                                    <a:lnTo>
                                      <a:pt x="1507" y="131"/>
                                    </a:lnTo>
                                    <a:lnTo>
                                      <a:pt x="1507" y="132"/>
                                    </a:lnTo>
                                    <a:lnTo>
                                      <a:pt x="1507" y="135"/>
                                    </a:lnTo>
                                    <a:lnTo>
                                      <a:pt x="1507" y="137"/>
                                    </a:lnTo>
                                    <a:lnTo>
                                      <a:pt x="1507" y="137"/>
                                    </a:lnTo>
                                    <a:lnTo>
                                      <a:pt x="1507" y="139"/>
                                    </a:lnTo>
                                    <a:lnTo>
                                      <a:pt x="1507" y="140"/>
                                    </a:lnTo>
                                    <a:lnTo>
                                      <a:pt x="1507" y="145"/>
                                    </a:lnTo>
                                    <a:lnTo>
                                      <a:pt x="1507" y="148"/>
                                    </a:lnTo>
                                    <a:lnTo>
                                      <a:pt x="1507" y="148"/>
                                    </a:lnTo>
                                    <a:lnTo>
                                      <a:pt x="1507" y="148"/>
                                    </a:lnTo>
                                    <a:lnTo>
                                      <a:pt x="1506" y="148"/>
                                    </a:lnTo>
                                    <a:lnTo>
                                      <a:pt x="1502" y="148"/>
                                    </a:lnTo>
                                    <a:lnTo>
                                      <a:pt x="1500" y="148"/>
                                    </a:lnTo>
                                    <a:lnTo>
                                      <a:pt x="1500" y="148"/>
                                    </a:lnTo>
                                    <a:lnTo>
                                      <a:pt x="1499" y="149"/>
                                    </a:lnTo>
                                    <a:lnTo>
                                      <a:pt x="1495" y="150"/>
                                    </a:lnTo>
                                    <a:lnTo>
                                      <a:pt x="1493" y="151"/>
                                    </a:lnTo>
                                    <a:lnTo>
                                      <a:pt x="1493" y="151"/>
                                    </a:lnTo>
                                    <a:lnTo>
                                      <a:pt x="1490" y="152"/>
                                    </a:lnTo>
                                    <a:lnTo>
                                      <a:pt x="1481" y="154"/>
                                    </a:lnTo>
                                    <a:lnTo>
                                      <a:pt x="1475" y="155"/>
                                    </a:lnTo>
                                    <a:lnTo>
                                      <a:pt x="1475" y="155"/>
                                    </a:lnTo>
                                    <a:lnTo>
                                      <a:pt x="1472" y="157"/>
                                    </a:lnTo>
                                    <a:lnTo>
                                      <a:pt x="1464" y="158"/>
                                    </a:lnTo>
                                    <a:lnTo>
                                      <a:pt x="1458" y="159"/>
                                    </a:lnTo>
                                    <a:lnTo>
                                      <a:pt x="1458" y="159"/>
                                    </a:lnTo>
                                    <a:lnTo>
                                      <a:pt x="1457" y="159"/>
                                    </a:lnTo>
                                    <a:lnTo>
                                      <a:pt x="1456" y="159"/>
                                    </a:lnTo>
                                    <a:lnTo>
                                      <a:pt x="1453" y="159"/>
                                    </a:lnTo>
                                    <a:lnTo>
                                      <a:pt x="1451" y="159"/>
                                    </a:lnTo>
                                    <a:lnTo>
                                      <a:pt x="1451" y="159"/>
                                    </a:lnTo>
                                    <a:lnTo>
                                      <a:pt x="1451" y="160"/>
                                    </a:lnTo>
                                    <a:lnTo>
                                      <a:pt x="1451" y="161"/>
                                    </a:lnTo>
                                    <a:lnTo>
                                      <a:pt x="1451" y="166"/>
                                    </a:lnTo>
                                    <a:lnTo>
                                      <a:pt x="1451" y="169"/>
                                    </a:lnTo>
                                    <a:lnTo>
                                      <a:pt x="1451" y="169"/>
                                    </a:lnTo>
                                    <a:lnTo>
                                      <a:pt x="1450" y="171"/>
                                    </a:lnTo>
                                    <a:lnTo>
                                      <a:pt x="1449" y="177"/>
                                    </a:lnTo>
                                    <a:lnTo>
                                      <a:pt x="1448" y="180"/>
                                    </a:lnTo>
                                    <a:lnTo>
                                      <a:pt x="1448" y="180"/>
                                    </a:lnTo>
                                    <a:lnTo>
                                      <a:pt x="1446" y="183"/>
                                    </a:lnTo>
                                    <a:lnTo>
                                      <a:pt x="1444" y="192"/>
                                    </a:lnTo>
                                    <a:lnTo>
                                      <a:pt x="1443" y="198"/>
                                    </a:lnTo>
                                    <a:lnTo>
                                      <a:pt x="1443" y="198"/>
                                    </a:lnTo>
                                    <a:lnTo>
                                      <a:pt x="1443" y="199"/>
                                    </a:lnTo>
                                    <a:lnTo>
                                      <a:pt x="1443" y="202"/>
                                    </a:lnTo>
                                    <a:lnTo>
                                      <a:pt x="1443" y="212"/>
                                    </a:lnTo>
                                    <a:lnTo>
                                      <a:pt x="1443" y="219"/>
                                    </a:lnTo>
                                    <a:lnTo>
                                      <a:pt x="1443" y="219"/>
                                    </a:lnTo>
                                    <a:lnTo>
                                      <a:pt x="1443" y="220"/>
                                    </a:lnTo>
                                    <a:lnTo>
                                      <a:pt x="1443" y="223"/>
                                    </a:lnTo>
                                    <a:lnTo>
                                      <a:pt x="1443" y="225"/>
                                    </a:lnTo>
                                    <a:lnTo>
                                      <a:pt x="1443" y="225"/>
                                    </a:lnTo>
                                    <a:lnTo>
                                      <a:pt x="1443" y="225"/>
                                    </a:lnTo>
                                    <a:lnTo>
                                      <a:pt x="1445" y="231"/>
                                    </a:lnTo>
                                    <a:lnTo>
                                      <a:pt x="1446" y="233"/>
                                    </a:lnTo>
                                    <a:lnTo>
                                      <a:pt x="1448" y="233"/>
                                    </a:lnTo>
                                    <a:lnTo>
                                      <a:pt x="1448" y="234"/>
                                    </a:lnTo>
                                    <a:lnTo>
                                      <a:pt x="1448" y="235"/>
                                    </a:lnTo>
                                    <a:lnTo>
                                      <a:pt x="1448" y="238"/>
                                    </a:lnTo>
                                    <a:lnTo>
                                      <a:pt x="1448" y="240"/>
                                    </a:lnTo>
                                    <a:lnTo>
                                      <a:pt x="1448" y="240"/>
                                    </a:lnTo>
                                    <a:lnTo>
                                      <a:pt x="1449" y="244"/>
                                    </a:lnTo>
                                    <a:lnTo>
                                      <a:pt x="1450" y="247"/>
                                    </a:lnTo>
                                    <a:lnTo>
                                      <a:pt x="1451" y="247"/>
                                    </a:lnTo>
                                    <a:lnTo>
                                      <a:pt x="1451" y="247"/>
                                    </a:lnTo>
                                    <a:lnTo>
                                      <a:pt x="1452" y="247"/>
                                    </a:lnTo>
                                    <a:lnTo>
                                      <a:pt x="1453" y="247"/>
                                    </a:lnTo>
                                    <a:lnTo>
                                      <a:pt x="1454" y="247"/>
                                    </a:lnTo>
                                    <a:lnTo>
                                      <a:pt x="1455" y="247"/>
                                    </a:lnTo>
                                    <a:lnTo>
                                      <a:pt x="1458" y="247"/>
                                    </a:lnTo>
                                    <a:lnTo>
                                      <a:pt x="1460" y="247"/>
                                    </a:lnTo>
                                    <a:lnTo>
                                      <a:pt x="1461" y="247"/>
                                    </a:lnTo>
                                    <a:lnTo>
                                      <a:pt x="1463" y="247"/>
                                    </a:lnTo>
                                    <a:lnTo>
                                      <a:pt x="1470" y="247"/>
                                    </a:lnTo>
                                    <a:lnTo>
                                      <a:pt x="1474" y="247"/>
                                    </a:lnTo>
                                    <a:lnTo>
                                      <a:pt x="1475" y="247"/>
                                    </a:lnTo>
                                    <a:lnTo>
                                      <a:pt x="1477" y="247"/>
                                    </a:lnTo>
                                    <a:lnTo>
                                      <a:pt x="1483" y="247"/>
                                    </a:lnTo>
                                    <a:lnTo>
                                      <a:pt x="1489" y="247"/>
                                    </a:lnTo>
                                    <a:lnTo>
                                      <a:pt x="1490" y="247"/>
                                    </a:lnTo>
                                    <a:lnTo>
                                      <a:pt x="1493" y="247"/>
                                    </a:lnTo>
                                    <a:lnTo>
                                      <a:pt x="1495" y="247"/>
                                    </a:lnTo>
                                    <a:lnTo>
                                      <a:pt x="1496" y="247"/>
                                    </a:lnTo>
                                    <a:lnTo>
                                      <a:pt x="1496" y="248"/>
                                    </a:lnTo>
                                    <a:lnTo>
                                      <a:pt x="1496" y="250"/>
                                    </a:lnTo>
                                    <a:lnTo>
                                      <a:pt x="1496" y="256"/>
                                    </a:lnTo>
                                    <a:lnTo>
                                      <a:pt x="1496" y="261"/>
                                    </a:lnTo>
                                    <a:lnTo>
                                      <a:pt x="1496" y="261"/>
                                    </a:lnTo>
                                    <a:lnTo>
                                      <a:pt x="1496" y="263"/>
                                    </a:lnTo>
                                    <a:lnTo>
                                      <a:pt x="1496" y="265"/>
                                    </a:lnTo>
                                    <a:lnTo>
                                      <a:pt x="1496" y="272"/>
                                    </a:lnTo>
                                    <a:lnTo>
                                      <a:pt x="1496" y="278"/>
                                    </a:lnTo>
                                    <a:lnTo>
                                      <a:pt x="1496" y="278"/>
                                    </a:lnTo>
                                    <a:lnTo>
                                      <a:pt x="1496" y="279"/>
                                    </a:lnTo>
                                    <a:lnTo>
                                      <a:pt x="1496" y="283"/>
                                    </a:lnTo>
                                    <a:lnTo>
                                      <a:pt x="1498" y="294"/>
                                    </a:lnTo>
                                    <a:lnTo>
                                      <a:pt x="1499" y="304"/>
                                    </a:lnTo>
                                    <a:lnTo>
                                      <a:pt x="1500" y="304"/>
                                    </a:lnTo>
                                    <a:lnTo>
                                      <a:pt x="1500" y="305"/>
                                    </a:lnTo>
                                    <a:lnTo>
                                      <a:pt x="1500" y="307"/>
                                    </a:lnTo>
                                    <a:lnTo>
                                      <a:pt x="1501" y="314"/>
                                    </a:lnTo>
                                    <a:lnTo>
                                      <a:pt x="1502" y="321"/>
                                    </a:lnTo>
                                    <a:lnTo>
                                      <a:pt x="1504" y="321"/>
                                    </a:lnTo>
                                    <a:lnTo>
                                      <a:pt x="1505" y="324"/>
                                    </a:lnTo>
                                    <a:lnTo>
                                      <a:pt x="1506" y="325"/>
                                    </a:lnTo>
                                    <a:lnTo>
                                      <a:pt x="1507" y="325"/>
                                    </a:lnTo>
                                    <a:lnTo>
                                      <a:pt x="1509" y="325"/>
                                    </a:lnTo>
                                    <a:lnTo>
                                      <a:pt x="1510" y="325"/>
                                    </a:lnTo>
                                    <a:lnTo>
                                      <a:pt x="1511" y="325"/>
                                    </a:lnTo>
                                    <a:lnTo>
                                      <a:pt x="1517" y="327"/>
                                    </a:lnTo>
                                    <a:lnTo>
                                      <a:pt x="1520" y="328"/>
                                    </a:lnTo>
                                    <a:lnTo>
                                      <a:pt x="1522" y="328"/>
                                    </a:lnTo>
                                    <a:lnTo>
                                      <a:pt x="1525" y="330"/>
                                    </a:lnTo>
                                    <a:lnTo>
                                      <a:pt x="1527" y="331"/>
                                    </a:lnTo>
                                    <a:lnTo>
                                      <a:pt x="1528" y="331"/>
                                    </a:lnTo>
                                    <a:lnTo>
                                      <a:pt x="1528" y="331"/>
                                    </a:lnTo>
                                    <a:lnTo>
                                      <a:pt x="1528" y="331"/>
                                    </a:lnTo>
                                    <a:lnTo>
                                      <a:pt x="1530" y="335"/>
                                    </a:lnTo>
                                    <a:lnTo>
                                      <a:pt x="1531" y="336"/>
                                    </a:lnTo>
                                    <a:lnTo>
                                      <a:pt x="1532" y="336"/>
                                    </a:lnTo>
                                    <a:lnTo>
                                      <a:pt x="1533" y="337"/>
                                    </a:lnTo>
                                    <a:lnTo>
                                      <a:pt x="1538" y="340"/>
                                    </a:lnTo>
                                    <a:lnTo>
                                      <a:pt x="1542" y="342"/>
                                    </a:lnTo>
                                    <a:lnTo>
                                      <a:pt x="1543" y="342"/>
                                    </a:lnTo>
                                    <a:lnTo>
                                      <a:pt x="1546" y="347"/>
                                    </a:lnTo>
                                    <a:lnTo>
                                      <a:pt x="1548" y="349"/>
                                    </a:lnTo>
                                    <a:lnTo>
                                      <a:pt x="1549" y="349"/>
                                    </a:lnTo>
                                    <a:lnTo>
                                      <a:pt x="1549" y="350"/>
                                    </a:lnTo>
                                    <a:lnTo>
                                      <a:pt x="1549" y="352"/>
                                    </a:lnTo>
                                    <a:lnTo>
                                      <a:pt x="1549" y="353"/>
                                    </a:lnTo>
                                    <a:lnTo>
                                      <a:pt x="1549" y="353"/>
                                    </a:lnTo>
                                    <a:lnTo>
                                      <a:pt x="1550" y="353"/>
                                    </a:lnTo>
                                    <a:lnTo>
                                      <a:pt x="1553" y="353"/>
                                    </a:lnTo>
                                    <a:lnTo>
                                      <a:pt x="1555" y="353"/>
                                    </a:lnTo>
                                    <a:lnTo>
                                      <a:pt x="1556" y="353"/>
                                    </a:lnTo>
                                    <a:lnTo>
                                      <a:pt x="1557" y="354"/>
                                    </a:lnTo>
                                    <a:lnTo>
                                      <a:pt x="1561" y="356"/>
                                    </a:lnTo>
                                    <a:lnTo>
                                      <a:pt x="1563" y="357"/>
                                    </a:lnTo>
                                    <a:lnTo>
                                      <a:pt x="1564" y="357"/>
                                    </a:lnTo>
                                    <a:lnTo>
                                      <a:pt x="1567" y="357"/>
                                    </a:lnTo>
                                    <a:lnTo>
                                      <a:pt x="1569" y="357"/>
                                    </a:lnTo>
                                    <a:lnTo>
                                      <a:pt x="1570" y="357"/>
                                    </a:lnTo>
                                    <a:lnTo>
                                      <a:pt x="1572" y="357"/>
                                    </a:lnTo>
                                    <a:lnTo>
                                      <a:pt x="1573" y="357"/>
                                    </a:lnTo>
                                    <a:lnTo>
                                      <a:pt x="1574" y="357"/>
                                    </a:lnTo>
                                    <a:lnTo>
                                      <a:pt x="1574" y="358"/>
                                    </a:lnTo>
                                    <a:lnTo>
                                      <a:pt x="1574" y="359"/>
                                    </a:lnTo>
                                    <a:lnTo>
                                      <a:pt x="1574" y="364"/>
                                    </a:lnTo>
                                    <a:lnTo>
                                      <a:pt x="1574" y="367"/>
                                    </a:lnTo>
                                    <a:lnTo>
                                      <a:pt x="1574" y="367"/>
                                    </a:lnTo>
                                    <a:lnTo>
                                      <a:pt x="1574" y="368"/>
                                    </a:lnTo>
                                    <a:lnTo>
                                      <a:pt x="1574" y="371"/>
                                    </a:lnTo>
                                    <a:lnTo>
                                      <a:pt x="1574" y="377"/>
                                    </a:lnTo>
                                    <a:lnTo>
                                      <a:pt x="1574" y="381"/>
                                    </a:lnTo>
                                    <a:lnTo>
                                      <a:pt x="1574" y="381"/>
                                    </a:lnTo>
                                    <a:lnTo>
                                      <a:pt x="1574" y="382"/>
                                    </a:lnTo>
                                    <a:lnTo>
                                      <a:pt x="1574" y="386"/>
                                    </a:lnTo>
                                    <a:lnTo>
                                      <a:pt x="1575" y="401"/>
                                    </a:lnTo>
                                    <a:lnTo>
                                      <a:pt x="1576" y="413"/>
                                    </a:lnTo>
                                    <a:lnTo>
                                      <a:pt x="1578" y="413"/>
                                    </a:lnTo>
                                    <a:lnTo>
                                      <a:pt x="1578" y="415"/>
                                    </a:lnTo>
                                    <a:lnTo>
                                      <a:pt x="1578" y="425"/>
                                    </a:lnTo>
                                    <a:lnTo>
                                      <a:pt x="1578" y="457"/>
                                    </a:lnTo>
                                    <a:lnTo>
                                      <a:pt x="1578" y="483"/>
                                    </a:lnTo>
                                    <a:lnTo>
                                      <a:pt x="1578" y="484"/>
                                    </a:lnTo>
                                    <a:lnTo>
                                      <a:pt x="1578" y="485"/>
                                    </a:lnTo>
                                    <a:lnTo>
                                      <a:pt x="1578" y="489"/>
                                    </a:lnTo>
                                    <a:lnTo>
                                      <a:pt x="1578" y="502"/>
                                    </a:lnTo>
                                    <a:lnTo>
                                      <a:pt x="1578" y="511"/>
                                    </a:lnTo>
                                    <a:lnTo>
                                      <a:pt x="1578" y="511"/>
                                    </a:lnTo>
                                    <a:lnTo>
                                      <a:pt x="1578" y="513"/>
                                    </a:lnTo>
                                    <a:lnTo>
                                      <a:pt x="1578" y="515"/>
                                    </a:lnTo>
                                    <a:lnTo>
                                      <a:pt x="1578" y="516"/>
                                    </a:lnTo>
                                    <a:lnTo>
                                      <a:pt x="1578" y="516"/>
                                    </a:lnTo>
                                    <a:lnTo>
                                      <a:pt x="1578" y="517"/>
                                    </a:lnTo>
                                    <a:lnTo>
                                      <a:pt x="1578" y="518"/>
                                    </a:lnTo>
                                    <a:lnTo>
                                      <a:pt x="1578" y="519"/>
                                    </a:lnTo>
                                    <a:lnTo>
                                      <a:pt x="1578" y="519"/>
                                    </a:lnTo>
                                    <a:lnTo>
                                      <a:pt x="1576" y="520"/>
                                    </a:lnTo>
                                    <a:lnTo>
                                      <a:pt x="1575" y="524"/>
                                    </a:lnTo>
                                    <a:lnTo>
                                      <a:pt x="1574" y="526"/>
                                    </a:lnTo>
                                    <a:lnTo>
                                      <a:pt x="1574" y="526"/>
                                    </a:lnTo>
                                    <a:lnTo>
                                      <a:pt x="1574" y="527"/>
                                    </a:lnTo>
                                    <a:lnTo>
                                      <a:pt x="1574" y="531"/>
                                    </a:lnTo>
                                    <a:lnTo>
                                      <a:pt x="1574" y="533"/>
                                    </a:lnTo>
                                    <a:lnTo>
                                      <a:pt x="1574" y="533"/>
                                    </a:lnTo>
                                    <a:lnTo>
                                      <a:pt x="1574" y="533"/>
                                    </a:lnTo>
                                    <a:lnTo>
                                      <a:pt x="1573" y="534"/>
                                    </a:lnTo>
                                    <a:lnTo>
                                      <a:pt x="1571" y="536"/>
                                    </a:lnTo>
                                    <a:lnTo>
                                      <a:pt x="1570" y="537"/>
                                    </a:lnTo>
                                    <a:lnTo>
                                      <a:pt x="1570" y="537"/>
                                    </a:lnTo>
                                    <a:lnTo>
                                      <a:pt x="1569" y="537"/>
                                    </a:lnTo>
                                    <a:lnTo>
                                      <a:pt x="1568" y="537"/>
                                    </a:lnTo>
                                    <a:lnTo>
                                      <a:pt x="1567" y="537"/>
                                    </a:lnTo>
                                    <a:lnTo>
                                      <a:pt x="1567" y="537"/>
                                    </a:lnTo>
                                    <a:lnTo>
                                      <a:pt x="1566" y="537"/>
                                    </a:lnTo>
                                    <a:lnTo>
                                      <a:pt x="1565" y="537"/>
                                    </a:lnTo>
                                    <a:lnTo>
                                      <a:pt x="1562" y="537"/>
                                    </a:lnTo>
                                    <a:lnTo>
                                      <a:pt x="1560" y="537"/>
                                    </a:lnTo>
                                    <a:lnTo>
                                      <a:pt x="1560" y="537"/>
                                    </a:lnTo>
                                    <a:lnTo>
                                      <a:pt x="1557" y="538"/>
                                    </a:lnTo>
                                    <a:lnTo>
                                      <a:pt x="1552" y="539"/>
                                    </a:lnTo>
                                    <a:lnTo>
                                      <a:pt x="1549" y="540"/>
                                    </a:lnTo>
                                    <a:lnTo>
                                      <a:pt x="1549" y="540"/>
                                    </a:lnTo>
                                    <a:lnTo>
                                      <a:pt x="1549" y="540"/>
                                    </a:lnTo>
                                    <a:lnTo>
                                      <a:pt x="1549" y="541"/>
                                    </a:lnTo>
                                    <a:lnTo>
                                      <a:pt x="1549" y="542"/>
                                    </a:lnTo>
                                    <a:lnTo>
                                      <a:pt x="1549" y="543"/>
                                    </a:lnTo>
                                    <a:lnTo>
                                      <a:pt x="1549" y="543"/>
                                    </a:lnTo>
                                    <a:lnTo>
                                      <a:pt x="1548" y="543"/>
                                    </a:lnTo>
                                    <a:lnTo>
                                      <a:pt x="1547" y="543"/>
                                    </a:lnTo>
                                    <a:lnTo>
                                      <a:pt x="1546" y="543"/>
                                    </a:lnTo>
                                    <a:lnTo>
                                      <a:pt x="1546" y="543"/>
                                    </a:lnTo>
                                    <a:lnTo>
                                      <a:pt x="1545" y="544"/>
                                    </a:lnTo>
                                    <a:lnTo>
                                      <a:pt x="1544" y="549"/>
                                    </a:lnTo>
                                    <a:lnTo>
                                      <a:pt x="1543" y="551"/>
                                    </a:lnTo>
                                    <a:lnTo>
                                      <a:pt x="1543" y="551"/>
                                    </a:lnTo>
                                    <a:lnTo>
                                      <a:pt x="1542" y="552"/>
                                    </a:lnTo>
                                    <a:lnTo>
                                      <a:pt x="1537" y="553"/>
                                    </a:lnTo>
                                    <a:lnTo>
                                      <a:pt x="1535" y="554"/>
                                    </a:lnTo>
                                    <a:lnTo>
                                      <a:pt x="1535" y="554"/>
                                    </a:lnTo>
                                    <a:lnTo>
                                      <a:pt x="1535" y="555"/>
                                    </a:lnTo>
                                    <a:lnTo>
                                      <a:pt x="1535" y="557"/>
                                    </a:lnTo>
                                    <a:lnTo>
                                      <a:pt x="1535" y="558"/>
                                    </a:lnTo>
                                    <a:lnTo>
                                      <a:pt x="1535" y="558"/>
                                    </a:lnTo>
                                    <a:lnTo>
                                      <a:pt x="1534" y="559"/>
                                    </a:lnTo>
                                    <a:lnTo>
                                      <a:pt x="1533" y="560"/>
                                    </a:lnTo>
                                    <a:lnTo>
                                      <a:pt x="1532" y="561"/>
                                    </a:lnTo>
                                    <a:lnTo>
                                      <a:pt x="1532" y="561"/>
                                    </a:lnTo>
                                    <a:lnTo>
                                      <a:pt x="1532" y="562"/>
                                    </a:lnTo>
                                    <a:lnTo>
                                      <a:pt x="1532" y="563"/>
                                    </a:lnTo>
                                    <a:lnTo>
                                      <a:pt x="1532" y="564"/>
                                    </a:lnTo>
                                    <a:lnTo>
                                      <a:pt x="1532" y="564"/>
                                    </a:lnTo>
                                    <a:lnTo>
                                      <a:pt x="1532" y="566"/>
                                    </a:lnTo>
                                    <a:lnTo>
                                      <a:pt x="1532" y="567"/>
                                    </a:lnTo>
                                    <a:lnTo>
                                      <a:pt x="1532" y="572"/>
                                    </a:lnTo>
                                    <a:lnTo>
                                      <a:pt x="1532" y="575"/>
                                    </a:lnTo>
                                    <a:lnTo>
                                      <a:pt x="1532" y="575"/>
                                    </a:lnTo>
                                    <a:lnTo>
                                      <a:pt x="1531" y="577"/>
                                    </a:lnTo>
                                    <a:lnTo>
                                      <a:pt x="1529" y="582"/>
                                    </a:lnTo>
                                    <a:lnTo>
                                      <a:pt x="1528" y="586"/>
                                    </a:lnTo>
                                    <a:lnTo>
                                      <a:pt x="1528" y="586"/>
                                    </a:lnTo>
                                    <a:lnTo>
                                      <a:pt x="1528" y="587"/>
                                    </a:lnTo>
                                    <a:lnTo>
                                      <a:pt x="1528" y="589"/>
                                    </a:lnTo>
                                    <a:lnTo>
                                      <a:pt x="1528" y="590"/>
                                    </a:lnTo>
                                    <a:lnTo>
                                      <a:pt x="1528" y="590"/>
                                    </a:lnTo>
                                    <a:lnTo>
                                      <a:pt x="1528" y="590"/>
                                    </a:lnTo>
                                    <a:lnTo>
                                      <a:pt x="1527" y="590"/>
                                    </a:lnTo>
                                    <a:lnTo>
                                      <a:pt x="1524" y="590"/>
                                    </a:lnTo>
                                    <a:lnTo>
                                      <a:pt x="1522" y="590"/>
                                    </a:lnTo>
                                    <a:lnTo>
                                      <a:pt x="1522" y="590"/>
                                    </a:lnTo>
                                    <a:lnTo>
                                      <a:pt x="1520" y="591"/>
                                    </a:lnTo>
                                    <a:lnTo>
                                      <a:pt x="1516" y="592"/>
                                    </a:lnTo>
                                    <a:lnTo>
                                      <a:pt x="1514" y="593"/>
                                    </a:lnTo>
                                    <a:lnTo>
                                      <a:pt x="1514" y="593"/>
                                    </a:lnTo>
                                    <a:lnTo>
                                      <a:pt x="1513" y="594"/>
                                    </a:lnTo>
                                    <a:lnTo>
                                      <a:pt x="1509" y="595"/>
                                    </a:lnTo>
                                    <a:lnTo>
                                      <a:pt x="1507" y="596"/>
                                    </a:lnTo>
                                    <a:lnTo>
                                      <a:pt x="1507" y="596"/>
                                    </a:lnTo>
                                    <a:lnTo>
                                      <a:pt x="1507" y="596"/>
                                    </a:lnTo>
                                    <a:lnTo>
                                      <a:pt x="1506" y="596"/>
                                    </a:lnTo>
                                    <a:lnTo>
                                      <a:pt x="1505" y="596"/>
                                    </a:lnTo>
                                    <a:lnTo>
                                      <a:pt x="1504" y="596"/>
                                    </a:lnTo>
                                    <a:lnTo>
                                      <a:pt x="1504" y="596"/>
                                    </a:lnTo>
                                    <a:lnTo>
                                      <a:pt x="1502" y="597"/>
                                    </a:lnTo>
                                    <a:lnTo>
                                      <a:pt x="1501" y="602"/>
                                    </a:lnTo>
                                    <a:lnTo>
                                      <a:pt x="1500" y="604"/>
                                    </a:lnTo>
                                    <a:lnTo>
                                      <a:pt x="1500" y="604"/>
                                    </a:lnTo>
                                    <a:lnTo>
                                      <a:pt x="1499" y="605"/>
                                    </a:lnTo>
                                    <a:lnTo>
                                      <a:pt x="1498" y="606"/>
                                    </a:lnTo>
                                    <a:lnTo>
                                      <a:pt x="1495" y="611"/>
                                    </a:lnTo>
                                    <a:lnTo>
                                      <a:pt x="1493" y="614"/>
                                    </a:lnTo>
                                    <a:lnTo>
                                      <a:pt x="1493" y="614"/>
                                    </a:lnTo>
                                    <a:lnTo>
                                      <a:pt x="1492" y="615"/>
                                    </a:lnTo>
                                    <a:lnTo>
                                      <a:pt x="1491" y="616"/>
                                    </a:lnTo>
                                    <a:lnTo>
                                      <a:pt x="1488" y="622"/>
                                    </a:lnTo>
                                    <a:lnTo>
                                      <a:pt x="1486" y="625"/>
                                    </a:lnTo>
                                    <a:lnTo>
                                      <a:pt x="1486" y="625"/>
                                    </a:lnTo>
                                    <a:lnTo>
                                      <a:pt x="1486" y="626"/>
                                    </a:lnTo>
                                    <a:lnTo>
                                      <a:pt x="1486" y="627"/>
                                    </a:lnTo>
                                    <a:lnTo>
                                      <a:pt x="1486" y="628"/>
                                    </a:lnTo>
                                    <a:lnTo>
                                      <a:pt x="1486" y="628"/>
                                    </a:lnTo>
                                    <a:lnTo>
                                      <a:pt x="1485" y="629"/>
                                    </a:lnTo>
                                    <a:lnTo>
                                      <a:pt x="1481" y="631"/>
                                    </a:lnTo>
                                    <a:lnTo>
                                      <a:pt x="1479" y="632"/>
                                    </a:lnTo>
                                    <a:lnTo>
                                      <a:pt x="1479" y="632"/>
                                    </a:lnTo>
                                    <a:lnTo>
                                      <a:pt x="1478" y="633"/>
                                    </a:lnTo>
                                    <a:lnTo>
                                      <a:pt x="1474" y="634"/>
                                    </a:lnTo>
                                    <a:lnTo>
                                      <a:pt x="1472" y="635"/>
                                    </a:lnTo>
                                    <a:lnTo>
                                      <a:pt x="1472" y="635"/>
                                    </a:lnTo>
                                    <a:lnTo>
                                      <a:pt x="1471" y="637"/>
                                    </a:lnTo>
                                    <a:lnTo>
                                      <a:pt x="1470" y="638"/>
                                    </a:lnTo>
                                    <a:lnTo>
                                      <a:pt x="1464" y="641"/>
                                    </a:lnTo>
                                    <a:lnTo>
                                      <a:pt x="1461" y="643"/>
                                    </a:lnTo>
                                    <a:lnTo>
                                      <a:pt x="1461" y="643"/>
                                    </a:lnTo>
                                    <a:lnTo>
                                      <a:pt x="1460" y="644"/>
                                    </a:lnTo>
                                    <a:lnTo>
                                      <a:pt x="1456" y="647"/>
                                    </a:lnTo>
                                    <a:lnTo>
                                      <a:pt x="1454" y="649"/>
                                    </a:lnTo>
                                    <a:lnTo>
                                      <a:pt x="1454" y="649"/>
                                    </a:lnTo>
                                    <a:lnTo>
                                      <a:pt x="1453" y="649"/>
                                    </a:lnTo>
                                    <a:lnTo>
                                      <a:pt x="1452" y="649"/>
                                    </a:lnTo>
                                    <a:lnTo>
                                      <a:pt x="1451" y="649"/>
                                    </a:lnTo>
                                    <a:lnTo>
                                      <a:pt x="1451" y="649"/>
                                    </a:lnTo>
                                    <a:lnTo>
                                      <a:pt x="1450" y="649"/>
                                    </a:lnTo>
                                    <a:lnTo>
                                      <a:pt x="1449" y="649"/>
                                    </a:lnTo>
                                    <a:lnTo>
                                      <a:pt x="1448" y="649"/>
                                    </a:lnTo>
                                    <a:lnTo>
                                      <a:pt x="1448" y="649"/>
                                    </a:lnTo>
                                    <a:lnTo>
                                      <a:pt x="1446" y="650"/>
                                    </a:lnTo>
                                    <a:lnTo>
                                      <a:pt x="1444" y="652"/>
                                    </a:lnTo>
                                    <a:lnTo>
                                      <a:pt x="1443" y="653"/>
                                    </a:lnTo>
                                    <a:lnTo>
                                      <a:pt x="1443" y="653"/>
                                    </a:lnTo>
                                    <a:lnTo>
                                      <a:pt x="1442" y="653"/>
                                    </a:lnTo>
                                    <a:lnTo>
                                      <a:pt x="1441" y="653"/>
                                    </a:lnTo>
                                    <a:lnTo>
                                      <a:pt x="1436" y="653"/>
                                    </a:lnTo>
                                    <a:lnTo>
                                      <a:pt x="1433" y="653"/>
                                    </a:lnTo>
                                    <a:lnTo>
                                      <a:pt x="1433" y="653"/>
                                    </a:lnTo>
                                    <a:lnTo>
                                      <a:pt x="1430" y="655"/>
                                    </a:lnTo>
                                    <a:lnTo>
                                      <a:pt x="1423" y="656"/>
                                    </a:lnTo>
                                    <a:lnTo>
                                      <a:pt x="1419" y="657"/>
                                    </a:lnTo>
                                    <a:lnTo>
                                      <a:pt x="1419" y="657"/>
                                    </a:lnTo>
                                    <a:lnTo>
                                      <a:pt x="1419" y="657"/>
                                    </a:lnTo>
                                    <a:lnTo>
                                      <a:pt x="1418" y="658"/>
                                    </a:lnTo>
                                    <a:lnTo>
                                      <a:pt x="1417" y="659"/>
                                    </a:lnTo>
                                    <a:lnTo>
                                      <a:pt x="1416" y="660"/>
                                    </a:lnTo>
                                    <a:lnTo>
                                      <a:pt x="1416" y="660"/>
                                    </a:lnTo>
                                    <a:lnTo>
                                      <a:pt x="1416" y="661"/>
                                    </a:lnTo>
                                    <a:lnTo>
                                      <a:pt x="1416" y="662"/>
                                    </a:lnTo>
                                    <a:lnTo>
                                      <a:pt x="1416" y="665"/>
                                    </a:lnTo>
                                    <a:lnTo>
                                      <a:pt x="1416" y="667"/>
                                    </a:lnTo>
                                    <a:lnTo>
                                      <a:pt x="1416" y="667"/>
                                    </a:lnTo>
                                    <a:lnTo>
                                      <a:pt x="1415" y="669"/>
                                    </a:lnTo>
                                    <a:lnTo>
                                      <a:pt x="1413" y="675"/>
                                    </a:lnTo>
                                    <a:lnTo>
                                      <a:pt x="1412" y="678"/>
                                    </a:lnTo>
                                    <a:lnTo>
                                      <a:pt x="1412" y="678"/>
                                    </a:lnTo>
                                    <a:lnTo>
                                      <a:pt x="1410" y="679"/>
                                    </a:lnTo>
                                    <a:lnTo>
                                      <a:pt x="1409" y="680"/>
                                    </a:lnTo>
                                    <a:lnTo>
                                      <a:pt x="1408" y="681"/>
                                    </a:lnTo>
                                    <a:lnTo>
                                      <a:pt x="1408" y="681"/>
                                    </a:lnTo>
                                    <a:lnTo>
                                      <a:pt x="1408" y="681"/>
                                    </a:lnTo>
                                    <a:lnTo>
                                      <a:pt x="1407" y="682"/>
                                    </a:lnTo>
                                    <a:lnTo>
                                      <a:pt x="1403" y="684"/>
                                    </a:lnTo>
                                    <a:lnTo>
                                      <a:pt x="1401" y="685"/>
                                    </a:lnTo>
                                    <a:lnTo>
                                      <a:pt x="1401" y="685"/>
                                    </a:lnTo>
                                    <a:lnTo>
                                      <a:pt x="1398" y="686"/>
                                    </a:lnTo>
                                    <a:lnTo>
                                      <a:pt x="1391" y="687"/>
                                    </a:lnTo>
                                    <a:lnTo>
                                      <a:pt x="1387" y="688"/>
                                    </a:lnTo>
                                    <a:lnTo>
                                      <a:pt x="1387" y="688"/>
                                    </a:lnTo>
                                    <a:lnTo>
                                      <a:pt x="1383" y="689"/>
                                    </a:lnTo>
                                    <a:lnTo>
                                      <a:pt x="1371" y="691"/>
                                    </a:lnTo>
                                    <a:lnTo>
                                      <a:pt x="1363" y="692"/>
                                    </a:lnTo>
                                    <a:lnTo>
                                      <a:pt x="1363" y="692"/>
                                    </a:lnTo>
                                    <a:lnTo>
                                      <a:pt x="1359" y="694"/>
                                    </a:lnTo>
                                    <a:lnTo>
                                      <a:pt x="1347" y="697"/>
                                    </a:lnTo>
                                    <a:lnTo>
                                      <a:pt x="1338" y="699"/>
                                    </a:lnTo>
                                    <a:lnTo>
                                      <a:pt x="1338" y="699"/>
                                    </a:lnTo>
                                    <a:lnTo>
                                      <a:pt x="1336" y="699"/>
                                    </a:lnTo>
                                    <a:lnTo>
                                      <a:pt x="1333" y="699"/>
                                    </a:lnTo>
                                    <a:lnTo>
                                      <a:pt x="1331" y="699"/>
                                    </a:lnTo>
                                    <a:lnTo>
                                      <a:pt x="1331" y="699"/>
                                    </a:lnTo>
                                    <a:lnTo>
                                      <a:pt x="1331" y="700"/>
                                    </a:lnTo>
                                    <a:lnTo>
                                      <a:pt x="1331" y="701"/>
                                    </a:lnTo>
                                    <a:lnTo>
                                      <a:pt x="1331" y="702"/>
                                    </a:lnTo>
                                    <a:lnTo>
                                      <a:pt x="1331" y="702"/>
                                    </a:lnTo>
                                    <a:lnTo>
                                      <a:pt x="1331" y="703"/>
                                    </a:lnTo>
                                    <a:lnTo>
                                      <a:pt x="1331" y="704"/>
                                    </a:lnTo>
                                    <a:lnTo>
                                      <a:pt x="1331" y="708"/>
                                    </a:lnTo>
                                    <a:lnTo>
                                      <a:pt x="1331" y="710"/>
                                    </a:lnTo>
                                    <a:lnTo>
                                      <a:pt x="1331" y="710"/>
                                    </a:lnTo>
                                    <a:lnTo>
                                      <a:pt x="1331" y="711"/>
                                    </a:lnTo>
                                    <a:lnTo>
                                      <a:pt x="1331" y="712"/>
                                    </a:lnTo>
                                    <a:lnTo>
                                      <a:pt x="1331" y="717"/>
                                    </a:lnTo>
                                    <a:lnTo>
                                      <a:pt x="1331" y="720"/>
                                    </a:lnTo>
                                    <a:lnTo>
                                      <a:pt x="1331" y="720"/>
                                    </a:lnTo>
                                    <a:lnTo>
                                      <a:pt x="1331" y="721"/>
                                    </a:lnTo>
                                    <a:lnTo>
                                      <a:pt x="1331" y="722"/>
                                    </a:lnTo>
                                    <a:lnTo>
                                      <a:pt x="1331" y="728"/>
                                    </a:lnTo>
                                    <a:lnTo>
                                      <a:pt x="1331" y="731"/>
                                    </a:lnTo>
                                    <a:lnTo>
                                      <a:pt x="1331" y="731"/>
                                    </a:lnTo>
                                    <a:lnTo>
                                      <a:pt x="1331" y="732"/>
                                    </a:lnTo>
                                    <a:lnTo>
                                      <a:pt x="1331" y="733"/>
                                    </a:lnTo>
                                    <a:lnTo>
                                      <a:pt x="1331" y="734"/>
                                    </a:lnTo>
                                    <a:lnTo>
                                      <a:pt x="1331" y="734"/>
                                    </a:lnTo>
                                    <a:lnTo>
                                      <a:pt x="1330" y="734"/>
                                    </a:lnTo>
                                    <a:lnTo>
                                      <a:pt x="1325" y="734"/>
                                    </a:lnTo>
                                    <a:lnTo>
                                      <a:pt x="1308" y="734"/>
                                    </a:lnTo>
                                    <a:lnTo>
                                      <a:pt x="1295" y="734"/>
                                    </a:lnTo>
                                    <a:lnTo>
                                      <a:pt x="1295" y="734"/>
                                    </a:lnTo>
                                    <a:lnTo>
                                      <a:pt x="1294" y="734"/>
                                    </a:lnTo>
                                    <a:lnTo>
                                      <a:pt x="1287" y="734"/>
                                    </a:lnTo>
                                    <a:lnTo>
                                      <a:pt x="1265" y="734"/>
                                    </a:lnTo>
                                    <a:lnTo>
                                      <a:pt x="1247" y="734"/>
                                    </a:lnTo>
                                    <a:lnTo>
                                      <a:pt x="1247" y="734"/>
                                    </a:lnTo>
                                    <a:lnTo>
                                      <a:pt x="1245" y="735"/>
                                    </a:lnTo>
                                    <a:lnTo>
                                      <a:pt x="1237" y="735"/>
                                    </a:lnTo>
                                    <a:lnTo>
                                      <a:pt x="1211" y="737"/>
                                    </a:lnTo>
                                    <a:lnTo>
                                      <a:pt x="1191" y="738"/>
                                    </a:lnTo>
                                    <a:lnTo>
                                      <a:pt x="1190" y="738"/>
                                    </a:lnTo>
                                    <a:lnTo>
                                      <a:pt x="1184" y="739"/>
                                    </a:lnTo>
                                    <a:lnTo>
                                      <a:pt x="1172" y="740"/>
                                    </a:lnTo>
                                    <a:lnTo>
                                      <a:pt x="1162" y="741"/>
                                    </a:lnTo>
                                    <a:lnTo>
                                      <a:pt x="1162" y="741"/>
                                    </a:lnTo>
                                    <a:lnTo>
                                      <a:pt x="1161" y="742"/>
                                    </a:lnTo>
                                    <a:lnTo>
                                      <a:pt x="1157" y="744"/>
                                    </a:lnTo>
                                    <a:lnTo>
                                      <a:pt x="1155" y="745"/>
                                    </a:lnTo>
                                    <a:lnTo>
                                      <a:pt x="1155" y="745"/>
                                    </a:lnTo>
                                    <a:lnTo>
                                      <a:pt x="1155" y="745"/>
                                    </a:lnTo>
                                    <a:lnTo>
                                      <a:pt x="1155" y="746"/>
                                    </a:lnTo>
                                    <a:lnTo>
                                      <a:pt x="1155" y="747"/>
                                    </a:lnTo>
                                    <a:lnTo>
                                      <a:pt x="1155" y="750"/>
                                    </a:lnTo>
                                    <a:lnTo>
                                      <a:pt x="1155" y="752"/>
                                    </a:lnTo>
                                    <a:lnTo>
                                      <a:pt x="1155" y="752"/>
                                    </a:lnTo>
                                    <a:lnTo>
                                      <a:pt x="1155" y="753"/>
                                    </a:lnTo>
                                    <a:lnTo>
                                      <a:pt x="1155" y="754"/>
                                    </a:lnTo>
                                    <a:lnTo>
                                      <a:pt x="1155" y="757"/>
                                    </a:lnTo>
                                    <a:lnTo>
                                      <a:pt x="1155" y="759"/>
                                    </a:lnTo>
                                    <a:lnTo>
                                      <a:pt x="1155" y="759"/>
                                    </a:lnTo>
                                    <a:lnTo>
                                      <a:pt x="1155" y="760"/>
                                    </a:lnTo>
                                    <a:lnTo>
                                      <a:pt x="1155" y="764"/>
                                    </a:lnTo>
                                    <a:lnTo>
                                      <a:pt x="1155" y="766"/>
                                    </a:lnTo>
                                    <a:lnTo>
                                      <a:pt x="1155" y="766"/>
                                    </a:lnTo>
                                    <a:lnTo>
                                      <a:pt x="1155" y="766"/>
                                    </a:lnTo>
                                    <a:lnTo>
                                      <a:pt x="1154" y="766"/>
                                    </a:lnTo>
                                    <a:lnTo>
                                      <a:pt x="1153" y="766"/>
                                    </a:lnTo>
                                    <a:lnTo>
                                      <a:pt x="1151" y="766"/>
                                    </a:lnTo>
                                    <a:lnTo>
                                      <a:pt x="1151" y="766"/>
                                    </a:lnTo>
                                    <a:lnTo>
                                      <a:pt x="1150" y="766"/>
                                    </a:lnTo>
                                    <a:lnTo>
                                      <a:pt x="1149" y="766"/>
                                    </a:lnTo>
                                    <a:lnTo>
                                      <a:pt x="1146" y="766"/>
                                    </a:lnTo>
                                    <a:lnTo>
                                      <a:pt x="1144" y="766"/>
                                    </a:lnTo>
                                    <a:lnTo>
                                      <a:pt x="1144" y="766"/>
                                    </a:lnTo>
                                    <a:lnTo>
                                      <a:pt x="1143" y="766"/>
                                    </a:lnTo>
                                    <a:lnTo>
                                      <a:pt x="1141" y="766"/>
                                    </a:lnTo>
                                    <a:lnTo>
                                      <a:pt x="1132" y="766"/>
                                    </a:lnTo>
                                    <a:lnTo>
                                      <a:pt x="1126" y="766"/>
                                    </a:lnTo>
                                    <a:lnTo>
                                      <a:pt x="1126" y="766"/>
                                    </a:lnTo>
                                    <a:lnTo>
                                      <a:pt x="1125" y="766"/>
                                    </a:lnTo>
                                    <a:lnTo>
                                      <a:pt x="1123" y="766"/>
                                    </a:lnTo>
                                    <a:lnTo>
                                      <a:pt x="1117" y="766"/>
                                    </a:lnTo>
                                    <a:lnTo>
                                      <a:pt x="1112" y="766"/>
                                    </a:lnTo>
                                    <a:lnTo>
                                      <a:pt x="1112" y="766"/>
                                    </a:lnTo>
                                    <a:lnTo>
                                      <a:pt x="1111" y="766"/>
                                    </a:lnTo>
                                    <a:lnTo>
                                      <a:pt x="1110" y="766"/>
                                    </a:lnTo>
                                    <a:lnTo>
                                      <a:pt x="1109" y="766"/>
                                    </a:lnTo>
                                    <a:lnTo>
                                      <a:pt x="1109" y="766"/>
                                    </a:lnTo>
                                    <a:lnTo>
                                      <a:pt x="1109" y="767"/>
                                    </a:lnTo>
                                    <a:lnTo>
                                      <a:pt x="1109" y="769"/>
                                    </a:lnTo>
                                    <a:lnTo>
                                      <a:pt x="1109" y="770"/>
                                    </a:lnTo>
                                    <a:lnTo>
                                      <a:pt x="1109" y="770"/>
                                    </a:lnTo>
                                    <a:lnTo>
                                      <a:pt x="1109" y="771"/>
                                    </a:lnTo>
                                    <a:lnTo>
                                      <a:pt x="1109" y="772"/>
                                    </a:lnTo>
                                    <a:lnTo>
                                      <a:pt x="1109" y="773"/>
                                    </a:lnTo>
                                    <a:lnTo>
                                      <a:pt x="1109" y="773"/>
                                    </a:lnTo>
                                    <a:lnTo>
                                      <a:pt x="1109" y="774"/>
                                    </a:lnTo>
                                    <a:lnTo>
                                      <a:pt x="1109" y="775"/>
                                    </a:lnTo>
                                    <a:lnTo>
                                      <a:pt x="1109" y="778"/>
                                    </a:lnTo>
                                    <a:lnTo>
                                      <a:pt x="1109" y="781"/>
                                    </a:lnTo>
                                    <a:lnTo>
                                      <a:pt x="1109" y="781"/>
                                    </a:lnTo>
                                    <a:lnTo>
                                      <a:pt x="1109" y="782"/>
                                    </a:lnTo>
                                    <a:lnTo>
                                      <a:pt x="1109" y="785"/>
                                    </a:lnTo>
                                    <a:lnTo>
                                      <a:pt x="1109" y="787"/>
                                    </a:lnTo>
                                    <a:lnTo>
                                      <a:pt x="1109" y="787"/>
                                    </a:lnTo>
                                    <a:lnTo>
                                      <a:pt x="1109" y="787"/>
                                    </a:lnTo>
                                    <a:lnTo>
                                      <a:pt x="1108" y="788"/>
                                    </a:lnTo>
                                    <a:lnTo>
                                      <a:pt x="1104" y="790"/>
                                    </a:lnTo>
                                    <a:lnTo>
                                      <a:pt x="1102" y="791"/>
                                    </a:lnTo>
                                    <a:lnTo>
                                      <a:pt x="1102" y="791"/>
                                    </a:lnTo>
                                    <a:lnTo>
                                      <a:pt x="1101" y="791"/>
                                    </a:lnTo>
                                    <a:lnTo>
                                      <a:pt x="1099" y="791"/>
                                    </a:lnTo>
                                    <a:lnTo>
                                      <a:pt x="1092" y="791"/>
                                    </a:lnTo>
                                    <a:lnTo>
                                      <a:pt x="1088" y="791"/>
                                    </a:lnTo>
                                    <a:lnTo>
                                      <a:pt x="1088" y="791"/>
                                    </a:lnTo>
                                    <a:lnTo>
                                      <a:pt x="1083" y="792"/>
                                    </a:lnTo>
                                    <a:lnTo>
                                      <a:pt x="1070" y="793"/>
                                    </a:lnTo>
                                    <a:lnTo>
                                      <a:pt x="1059" y="794"/>
                                    </a:lnTo>
                                    <a:lnTo>
                                      <a:pt x="1059" y="794"/>
                                    </a:lnTo>
                                    <a:lnTo>
                                      <a:pt x="1054" y="795"/>
                                    </a:lnTo>
                                    <a:lnTo>
                                      <a:pt x="1039" y="797"/>
                                    </a:lnTo>
                                    <a:lnTo>
                                      <a:pt x="1028" y="798"/>
                                    </a:lnTo>
                                    <a:lnTo>
                                      <a:pt x="1028" y="798"/>
                                    </a:lnTo>
                                    <a:lnTo>
                                      <a:pt x="1027" y="798"/>
                                    </a:lnTo>
                                    <a:lnTo>
                                      <a:pt x="1026" y="798"/>
                                    </a:lnTo>
                                    <a:lnTo>
                                      <a:pt x="1022" y="798"/>
                                    </a:lnTo>
                                    <a:lnTo>
                                      <a:pt x="1020" y="798"/>
                                    </a:lnTo>
                                    <a:lnTo>
                                      <a:pt x="1020" y="798"/>
                                    </a:lnTo>
                                    <a:lnTo>
                                      <a:pt x="1020" y="799"/>
                                    </a:lnTo>
                                    <a:lnTo>
                                      <a:pt x="1020" y="801"/>
                                    </a:lnTo>
                                    <a:lnTo>
                                      <a:pt x="1020" y="802"/>
                                    </a:lnTo>
                                    <a:lnTo>
                                      <a:pt x="1020" y="802"/>
                                    </a:lnTo>
                                    <a:lnTo>
                                      <a:pt x="1020" y="803"/>
                                    </a:lnTo>
                                    <a:lnTo>
                                      <a:pt x="1020" y="804"/>
                                    </a:lnTo>
                                    <a:lnTo>
                                      <a:pt x="1020" y="805"/>
                                    </a:lnTo>
                                    <a:lnTo>
                                      <a:pt x="1020" y="805"/>
                                    </a:lnTo>
                                    <a:lnTo>
                                      <a:pt x="1020" y="806"/>
                                    </a:lnTo>
                                    <a:lnTo>
                                      <a:pt x="1020" y="807"/>
                                    </a:lnTo>
                                    <a:lnTo>
                                      <a:pt x="1020" y="810"/>
                                    </a:lnTo>
                                    <a:lnTo>
                                      <a:pt x="1020" y="812"/>
                                    </a:lnTo>
                                    <a:lnTo>
                                      <a:pt x="1020" y="812"/>
                                    </a:lnTo>
                                    <a:lnTo>
                                      <a:pt x="1020" y="813"/>
                                    </a:lnTo>
                                    <a:lnTo>
                                      <a:pt x="1020" y="817"/>
                                    </a:lnTo>
                                    <a:lnTo>
                                      <a:pt x="1020" y="819"/>
                                    </a:lnTo>
                                    <a:lnTo>
                                      <a:pt x="1020" y="819"/>
                                    </a:lnTo>
                                    <a:lnTo>
                                      <a:pt x="1020" y="820"/>
                                    </a:lnTo>
                                    <a:lnTo>
                                      <a:pt x="1020" y="822"/>
                                    </a:lnTo>
                                    <a:lnTo>
                                      <a:pt x="1020" y="823"/>
                                    </a:lnTo>
                                    <a:lnTo>
                                      <a:pt x="1020" y="823"/>
                                    </a:lnTo>
                                    <a:lnTo>
                                      <a:pt x="1019" y="823"/>
                                    </a:lnTo>
                                    <a:lnTo>
                                      <a:pt x="1018" y="823"/>
                                    </a:lnTo>
                                    <a:lnTo>
                                      <a:pt x="1017" y="823"/>
                                    </a:lnTo>
                                    <a:lnTo>
                                      <a:pt x="1017" y="823"/>
                                    </a:lnTo>
                                    <a:lnTo>
                                      <a:pt x="1016" y="823"/>
                                    </a:lnTo>
                                    <a:lnTo>
                                      <a:pt x="1015" y="823"/>
                                    </a:lnTo>
                                    <a:lnTo>
                                      <a:pt x="1012" y="823"/>
                                    </a:lnTo>
                                    <a:lnTo>
                                      <a:pt x="1010" y="823"/>
                                    </a:lnTo>
                                    <a:lnTo>
                                      <a:pt x="1010" y="823"/>
                                    </a:lnTo>
                                    <a:lnTo>
                                      <a:pt x="1007" y="824"/>
                                    </a:lnTo>
                                    <a:lnTo>
                                      <a:pt x="1000" y="825"/>
                                    </a:lnTo>
                                    <a:lnTo>
                                      <a:pt x="996" y="826"/>
                                    </a:lnTo>
                                    <a:lnTo>
                                      <a:pt x="996" y="826"/>
                                    </a:lnTo>
                                    <a:lnTo>
                                      <a:pt x="995" y="826"/>
                                    </a:lnTo>
                                    <a:lnTo>
                                      <a:pt x="993" y="826"/>
                                    </a:lnTo>
                                    <a:lnTo>
                                      <a:pt x="987" y="826"/>
                                    </a:lnTo>
                                    <a:lnTo>
                                      <a:pt x="982" y="826"/>
                                    </a:lnTo>
                                    <a:lnTo>
                                      <a:pt x="982" y="826"/>
                                    </a:lnTo>
                                    <a:lnTo>
                                      <a:pt x="981" y="826"/>
                                    </a:lnTo>
                                    <a:lnTo>
                                      <a:pt x="979" y="826"/>
                                    </a:lnTo>
                                    <a:lnTo>
                                      <a:pt x="978" y="826"/>
                                    </a:lnTo>
                                    <a:lnTo>
                                      <a:pt x="978" y="826"/>
                                    </a:lnTo>
                                    <a:lnTo>
                                      <a:pt x="978" y="827"/>
                                    </a:lnTo>
                                    <a:lnTo>
                                      <a:pt x="978" y="828"/>
                                    </a:lnTo>
                                    <a:lnTo>
                                      <a:pt x="978" y="829"/>
                                    </a:lnTo>
                                    <a:lnTo>
                                      <a:pt x="978" y="829"/>
                                    </a:lnTo>
                                    <a:lnTo>
                                      <a:pt x="977" y="829"/>
                                    </a:lnTo>
                                    <a:lnTo>
                                      <a:pt x="976" y="829"/>
                                    </a:lnTo>
                                    <a:lnTo>
                                      <a:pt x="975" y="829"/>
                                    </a:lnTo>
                                    <a:lnTo>
                                      <a:pt x="975" y="829"/>
                                    </a:lnTo>
                                    <a:lnTo>
                                      <a:pt x="974" y="830"/>
                                    </a:lnTo>
                                    <a:lnTo>
                                      <a:pt x="973" y="833"/>
                                    </a:lnTo>
                                    <a:lnTo>
                                      <a:pt x="972" y="834"/>
                                    </a:lnTo>
                                    <a:lnTo>
                                      <a:pt x="972" y="834"/>
                                    </a:lnTo>
                                    <a:lnTo>
                                      <a:pt x="971" y="835"/>
                                    </a:lnTo>
                                    <a:lnTo>
                                      <a:pt x="969" y="836"/>
                                    </a:lnTo>
                                    <a:lnTo>
                                      <a:pt x="968" y="837"/>
                                    </a:lnTo>
                                    <a:lnTo>
                                      <a:pt x="968" y="837"/>
                                    </a:lnTo>
                                    <a:lnTo>
                                      <a:pt x="966" y="838"/>
                                    </a:lnTo>
                                    <a:lnTo>
                                      <a:pt x="963" y="839"/>
                                    </a:lnTo>
                                    <a:lnTo>
                                      <a:pt x="961" y="840"/>
                                    </a:lnTo>
                                    <a:lnTo>
                                      <a:pt x="961" y="840"/>
                                    </a:lnTo>
                                    <a:lnTo>
                                      <a:pt x="960" y="840"/>
                                    </a:lnTo>
                                    <a:lnTo>
                                      <a:pt x="959" y="840"/>
                                    </a:lnTo>
                                    <a:lnTo>
                                      <a:pt x="956" y="840"/>
                                    </a:lnTo>
                                    <a:lnTo>
                                      <a:pt x="954" y="840"/>
                                    </a:lnTo>
                                    <a:lnTo>
                                      <a:pt x="954" y="840"/>
                                    </a:lnTo>
                                    <a:lnTo>
                                      <a:pt x="953" y="840"/>
                                    </a:lnTo>
                                    <a:lnTo>
                                      <a:pt x="951" y="840"/>
                                    </a:lnTo>
                                    <a:lnTo>
                                      <a:pt x="942" y="840"/>
                                    </a:lnTo>
                                    <a:lnTo>
                                      <a:pt x="936" y="840"/>
                                    </a:lnTo>
                                    <a:lnTo>
                                      <a:pt x="936" y="840"/>
                                    </a:lnTo>
                                    <a:lnTo>
                                      <a:pt x="932" y="841"/>
                                    </a:lnTo>
                                    <a:lnTo>
                                      <a:pt x="922" y="843"/>
                                    </a:lnTo>
                                    <a:lnTo>
                                      <a:pt x="915" y="844"/>
                                    </a:lnTo>
                                    <a:lnTo>
                                      <a:pt x="915" y="844"/>
                                    </a:lnTo>
                                    <a:lnTo>
                                      <a:pt x="914" y="844"/>
                                    </a:lnTo>
                                    <a:lnTo>
                                      <a:pt x="913" y="844"/>
                                    </a:lnTo>
                                    <a:lnTo>
                                      <a:pt x="911" y="844"/>
                                    </a:lnTo>
                                    <a:lnTo>
                                      <a:pt x="911" y="844"/>
                                    </a:lnTo>
                                    <a:lnTo>
                                      <a:pt x="911" y="845"/>
                                    </a:lnTo>
                                    <a:lnTo>
                                      <a:pt x="911" y="846"/>
                                    </a:lnTo>
                                    <a:lnTo>
                                      <a:pt x="911" y="847"/>
                                    </a:lnTo>
                                    <a:lnTo>
                                      <a:pt x="911" y="847"/>
                                    </a:lnTo>
                                    <a:lnTo>
                                      <a:pt x="911" y="847"/>
                                    </a:lnTo>
                                    <a:lnTo>
                                      <a:pt x="911" y="848"/>
                                    </a:lnTo>
                                    <a:lnTo>
                                      <a:pt x="911" y="849"/>
                                    </a:lnTo>
                                    <a:lnTo>
                                      <a:pt x="911" y="855"/>
                                    </a:lnTo>
                                    <a:lnTo>
                                      <a:pt x="911" y="858"/>
                                    </a:lnTo>
                                    <a:lnTo>
                                      <a:pt x="911" y="858"/>
                                    </a:lnTo>
                                    <a:lnTo>
                                      <a:pt x="911" y="859"/>
                                    </a:lnTo>
                                    <a:lnTo>
                                      <a:pt x="911" y="860"/>
                                    </a:lnTo>
                                    <a:lnTo>
                                      <a:pt x="911" y="863"/>
                                    </a:lnTo>
                                    <a:lnTo>
                                      <a:pt x="911" y="865"/>
                                    </a:lnTo>
                                    <a:lnTo>
                                      <a:pt x="911" y="865"/>
                                    </a:lnTo>
                                    <a:lnTo>
                                      <a:pt x="911" y="865"/>
                                    </a:lnTo>
                                    <a:lnTo>
                                      <a:pt x="909" y="866"/>
                                    </a:lnTo>
                                    <a:lnTo>
                                      <a:pt x="904" y="867"/>
                                    </a:lnTo>
                                    <a:lnTo>
                                      <a:pt x="901" y="869"/>
                                    </a:lnTo>
                                    <a:lnTo>
                                      <a:pt x="901" y="869"/>
                                    </a:lnTo>
                                    <a:lnTo>
                                      <a:pt x="900" y="869"/>
                                    </a:lnTo>
                                    <a:lnTo>
                                      <a:pt x="898" y="869"/>
                                    </a:lnTo>
                                    <a:lnTo>
                                      <a:pt x="889" y="869"/>
                                    </a:lnTo>
                                    <a:lnTo>
                                      <a:pt x="883" y="869"/>
                                    </a:lnTo>
                                    <a:lnTo>
                                      <a:pt x="883" y="869"/>
                                    </a:lnTo>
                                    <a:lnTo>
                                      <a:pt x="877" y="871"/>
                                    </a:lnTo>
                                    <a:lnTo>
                                      <a:pt x="861" y="874"/>
                                    </a:lnTo>
                                    <a:lnTo>
                                      <a:pt x="848" y="876"/>
                                    </a:lnTo>
                                    <a:lnTo>
                                      <a:pt x="848" y="876"/>
                                    </a:lnTo>
                                    <a:lnTo>
                                      <a:pt x="842" y="877"/>
                                    </a:lnTo>
                                    <a:lnTo>
                                      <a:pt x="823" y="880"/>
                                    </a:lnTo>
                                    <a:lnTo>
                                      <a:pt x="809" y="882"/>
                                    </a:lnTo>
                                    <a:lnTo>
                                      <a:pt x="809" y="882"/>
                                    </a:lnTo>
                                    <a:lnTo>
                                      <a:pt x="808" y="882"/>
                                    </a:lnTo>
                                    <a:lnTo>
                                      <a:pt x="805" y="882"/>
                                    </a:lnTo>
                                    <a:lnTo>
                                      <a:pt x="803" y="882"/>
                                    </a:lnTo>
                                    <a:lnTo>
                                      <a:pt x="803" y="882"/>
                                    </a:lnTo>
                                    <a:lnTo>
                                      <a:pt x="802" y="882"/>
                                    </a:lnTo>
                                    <a:lnTo>
                                      <a:pt x="800" y="882"/>
                                    </a:lnTo>
                                    <a:lnTo>
                                      <a:pt x="795" y="882"/>
                                    </a:lnTo>
                                    <a:lnTo>
                                      <a:pt x="792" y="882"/>
                                    </a:lnTo>
                                    <a:lnTo>
                                      <a:pt x="792" y="882"/>
                                    </a:lnTo>
                                    <a:lnTo>
                                      <a:pt x="791" y="882"/>
                                    </a:lnTo>
                                    <a:lnTo>
                                      <a:pt x="789" y="882"/>
                                    </a:lnTo>
                                    <a:lnTo>
                                      <a:pt x="782" y="882"/>
                                    </a:lnTo>
                                    <a:lnTo>
                                      <a:pt x="777" y="882"/>
                                    </a:lnTo>
                                    <a:lnTo>
                                      <a:pt x="777" y="882"/>
                                    </a:lnTo>
                                    <a:lnTo>
                                      <a:pt x="771" y="883"/>
                                    </a:lnTo>
                                    <a:lnTo>
                                      <a:pt x="755" y="886"/>
                                    </a:lnTo>
                                    <a:lnTo>
                                      <a:pt x="742" y="887"/>
                                    </a:lnTo>
                                    <a:lnTo>
                                      <a:pt x="742" y="887"/>
                                    </a:lnTo>
                                    <a:lnTo>
                                      <a:pt x="741" y="887"/>
                                    </a:lnTo>
                                    <a:lnTo>
                                      <a:pt x="737" y="887"/>
                                    </a:lnTo>
                                    <a:lnTo>
                                      <a:pt x="722" y="887"/>
                                    </a:lnTo>
                                    <a:lnTo>
                                      <a:pt x="711" y="887"/>
                                    </a:lnTo>
                                    <a:lnTo>
                                      <a:pt x="711" y="887"/>
                                    </a:lnTo>
                                    <a:lnTo>
                                      <a:pt x="710" y="887"/>
                                    </a:lnTo>
                                    <a:lnTo>
                                      <a:pt x="708" y="887"/>
                                    </a:lnTo>
                                    <a:lnTo>
                                      <a:pt x="705" y="887"/>
                                    </a:lnTo>
                                    <a:lnTo>
                                      <a:pt x="703" y="887"/>
                                    </a:lnTo>
                                    <a:lnTo>
                                      <a:pt x="703" y="887"/>
                                    </a:lnTo>
                                    <a:lnTo>
                                      <a:pt x="703" y="888"/>
                                    </a:lnTo>
                                    <a:lnTo>
                                      <a:pt x="703" y="889"/>
                                    </a:lnTo>
                                    <a:lnTo>
                                      <a:pt x="703" y="890"/>
                                    </a:lnTo>
                                    <a:lnTo>
                                      <a:pt x="703" y="890"/>
                                    </a:lnTo>
                                    <a:lnTo>
                                      <a:pt x="703" y="891"/>
                                    </a:lnTo>
                                    <a:lnTo>
                                      <a:pt x="703" y="892"/>
                                    </a:lnTo>
                                    <a:lnTo>
                                      <a:pt x="703" y="893"/>
                                    </a:lnTo>
                                    <a:lnTo>
                                      <a:pt x="703" y="893"/>
                                    </a:lnTo>
                                    <a:lnTo>
                                      <a:pt x="703" y="894"/>
                                    </a:lnTo>
                                    <a:lnTo>
                                      <a:pt x="703" y="895"/>
                                    </a:lnTo>
                                    <a:lnTo>
                                      <a:pt x="703" y="898"/>
                                    </a:lnTo>
                                    <a:lnTo>
                                      <a:pt x="703" y="900"/>
                                    </a:lnTo>
                                    <a:lnTo>
                                      <a:pt x="703" y="900"/>
                                    </a:lnTo>
                                    <a:lnTo>
                                      <a:pt x="703" y="901"/>
                                    </a:lnTo>
                                    <a:lnTo>
                                      <a:pt x="703" y="902"/>
                                    </a:lnTo>
                                    <a:lnTo>
                                      <a:pt x="703" y="906"/>
                                    </a:lnTo>
                                    <a:lnTo>
                                      <a:pt x="703" y="908"/>
                                    </a:lnTo>
                                    <a:lnTo>
                                      <a:pt x="703" y="908"/>
                                    </a:lnTo>
                                    <a:lnTo>
                                      <a:pt x="703" y="909"/>
                                    </a:lnTo>
                                    <a:lnTo>
                                      <a:pt x="703" y="910"/>
                                    </a:lnTo>
                                    <a:lnTo>
                                      <a:pt x="703" y="911"/>
                                    </a:lnTo>
                                    <a:lnTo>
                                      <a:pt x="703" y="911"/>
                                    </a:lnTo>
                                    <a:lnTo>
                                      <a:pt x="702" y="911"/>
                                    </a:lnTo>
                                    <a:lnTo>
                                      <a:pt x="701" y="911"/>
                                    </a:lnTo>
                                    <a:lnTo>
                                      <a:pt x="696" y="911"/>
                                    </a:lnTo>
                                    <a:lnTo>
                                      <a:pt x="693" y="911"/>
                                    </a:lnTo>
                                    <a:lnTo>
                                      <a:pt x="693" y="911"/>
                                    </a:lnTo>
                                    <a:lnTo>
                                      <a:pt x="689" y="912"/>
                                    </a:lnTo>
                                    <a:lnTo>
                                      <a:pt x="682" y="913"/>
                                    </a:lnTo>
                                    <a:lnTo>
                                      <a:pt x="676" y="914"/>
                                    </a:lnTo>
                                    <a:lnTo>
                                      <a:pt x="676" y="914"/>
                                    </a:lnTo>
                                    <a:lnTo>
                                      <a:pt x="675" y="914"/>
                                    </a:lnTo>
                                    <a:lnTo>
                                      <a:pt x="673" y="914"/>
                                    </a:lnTo>
                                    <a:lnTo>
                                      <a:pt x="666" y="914"/>
                                    </a:lnTo>
                                    <a:lnTo>
                                      <a:pt x="661" y="914"/>
                                    </a:lnTo>
                                    <a:lnTo>
                                      <a:pt x="661" y="914"/>
                                    </a:lnTo>
                                    <a:lnTo>
                                      <a:pt x="660" y="915"/>
                                    </a:lnTo>
                                    <a:lnTo>
                                      <a:pt x="657" y="917"/>
                                    </a:lnTo>
                                    <a:lnTo>
                                      <a:pt x="655" y="918"/>
                                    </a:lnTo>
                                    <a:lnTo>
                                      <a:pt x="655" y="918"/>
                                    </a:lnTo>
                                    <a:lnTo>
                                      <a:pt x="653" y="919"/>
                                    </a:lnTo>
                                    <a:lnTo>
                                      <a:pt x="651" y="920"/>
                                    </a:lnTo>
                                    <a:lnTo>
                                      <a:pt x="650" y="922"/>
                                    </a:lnTo>
                                    <a:lnTo>
                                      <a:pt x="650" y="922"/>
                                    </a:lnTo>
                                    <a:lnTo>
                                      <a:pt x="650" y="923"/>
                                    </a:lnTo>
                                    <a:lnTo>
                                      <a:pt x="650" y="924"/>
                                    </a:lnTo>
                                    <a:lnTo>
                                      <a:pt x="650" y="925"/>
                                    </a:lnTo>
                                    <a:lnTo>
                                      <a:pt x="650" y="925"/>
                                    </a:lnTo>
                                    <a:lnTo>
                                      <a:pt x="650" y="926"/>
                                    </a:lnTo>
                                    <a:lnTo>
                                      <a:pt x="650" y="927"/>
                                    </a:lnTo>
                                    <a:lnTo>
                                      <a:pt x="650" y="932"/>
                                    </a:lnTo>
                                    <a:lnTo>
                                      <a:pt x="650" y="935"/>
                                    </a:lnTo>
                                    <a:lnTo>
                                      <a:pt x="650" y="935"/>
                                    </a:lnTo>
                                    <a:lnTo>
                                      <a:pt x="650" y="936"/>
                                    </a:lnTo>
                                    <a:lnTo>
                                      <a:pt x="650" y="938"/>
                                    </a:lnTo>
                                    <a:lnTo>
                                      <a:pt x="650" y="947"/>
                                    </a:lnTo>
                                    <a:lnTo>
                                      <a:pt x="650" y="953"/>
                                    </a:lnTo>
                                    <a:lnTo>
                                      <a:pt x="650" y="953"/>
                                    </a:lnTo>
                                    <a:lnTo>
                                      <a:pt x="649" y="956"/>
                                    </a:lnTo>
                                    <a:lnTo>
                                      <a:pt x="648" y="965"/>
                                    </a:lnTo>
                                    <a:lnTo>
                                      <a:pt x="647" y="971"/>
                                    </a:lnTo>
                                    <a:lnTo>
                                      <a:pt x="647" y="971"/>
                                    </a:lnTo>
                                    <a:lnTo>
                                      <a:pt x="647" y="972"/>
                                    </a:lnTo>
                                    <a:lnTo>
                                      <a:pt x="647" y="973"/>
                                    </a:lnTo>
                                    <a:lnTo>
                                      <a:pt x="647" y="975"/>
                                    </a:lnTo>
                                    <a:lnTo>
                                      <a:pt x="647" y="975"/>
                                    </a:lnTo>
                                    <a:lnTo>
                                      <a:pt x="646" y="976"/>
                                    </a:lnTo>
                                    <a:lnTo>
                                      <a:pt x="645" y="977"/>
                                    </a:lnTo>
                                    <a:lnTo>
                                      <a:pt x="644" y="978"/>
                                    </a:lnTo>
                                    <a:lnTo>
                                      <a:pt x="644" y="978"/>
                                    </a:lnTo>
                                    <a:lnTo>
                                      <a:pt x="643" y="978"/>
                                    </a:lnTo>
                                    <a:lnTo>
                                      <a:pt x="641" y="978"/>
                                    </a:lnTo>
                                    <a:lnTo>
                                      <a:pt x="640" y="978"/>
                                    </a:lnTo>
                                    <a:lnTo>
                                      <a:pt x="640" y="978"/>
                                    </a:lnTo>
                                    <a:lnTo>
                                      <a:pt x="639" y="978"/>
                                    </a:lnTo>
                                    <a:lnTo>
                                      <a:pt x="636" y="978"/>
                                    </a:lnTo>
                                    <a:lnTo>
                                      <a:pt x="633" y="978"/>
                                    </a:lnTo>
                                    <a:lnTo>
                                      <a:pt x="633" y="978"/>
                                    </a:lnTo>
                                    <a:lnTo>
                                      <a:pt x="632" y="979"/>
                                    </a:lnTo>
                                    <a:lnTo>
                                      <a:pt x="628" y="981"/>
                                    </a:lnTo>
                                    <a:lnTo>
                                      <a:pt x="626" y="982"/>
                                    </a:lnTo>
                                    <a:lnTo>
                                      <a:pt x="626" y="982"/>
                                    </a:lnTo>
                                    <a:lnTo>
                                      <a:pt x="626" y="982"/>
                                    </a:lnTo>
                                    <a:lnTo>
                                      <a:pt x="625" y="982"/>
                                    </a:lnTo>
                                    <a:lnTo>
                                      <a:pt x="623" y="982"/>
                                    </a:lnTo>
                                    <a:lnTo>
                                      <a:pt x="616" y="982"/>
                                    </a:lnTo>
                                    <a:lnTo>
                                      <a:pt x="612" y="982"/>
                                    </a:lnTo>
                                    <a:lnTo>
                                      <a:pt x="612" y="982"/>
                                    </a:lnTo>
                                    <a:lnTo>
                                      <a:pt x="611" y="982"/>
                                    </a:lnTo>
                                    <a:lnTo>
                                      <a:pt x="608" y="982"/>
                                    </a:lnTo>
                                    <a:lnTo>
                                      <a:pt x="596" y="982"/>
                                    </a:lnTo>
                                    <a:lnTo>
                                      <a:pt x="587" y="982"/>
                                    </a:lnTo>
                                    <a:lnTo>
                                      <a:pt x="587" y="982"/>
                                    </a:lnTo>
                                    <a:lnTo>
                                      <a:pt x="586" y="982"/>
                                    </a:lnTo>
                                    <a:lnTo>
                                      <a:pt x="578" y="982"/>
                                    </a:lnTo>
                                    <a:lnTo>
                                      <a:pt x="553" y="982"/>
                                    </a:lnTo>
                                    <a:lnTo>
                                      <a:pt x="534" y="982"/>
                                    </a:lnTo>
                                    <a:lnTo>
                                      <a:pt x="534" y="982"/>
                                    </a:lnTo>
                                    <a:lnTo>
                                      <a:pt x="533" y="982"/>
                                    </a:lnTo>
                                    <a:lnTo>
                                      <a:pt x="526" y="982"/>
                                    </a:lnTo>
                                    <a:lnTo>
                                      <a:pt x="503" y="982"/>
                                    </a:lnTo>
                                    <a:lnTo>
                                      <a:pt x="485" y="982"/>
                                    </a:lnTo>
                                    <a:lnTo>
                                      <a:pt x="485" y="982"/>
                                    </a:lnTo>
                                    <a:lnTo>
                                      <a:pt x="484" y="982"/>
                                    </a:lnTo>
                                    <a:lnTo>
                                      <a:pt x="482" y="982"/>
                                    </a:lnTo>
                                    <a:lnTo>
                                      <a:pt x="476" y="982"/>
                                    </a:lnTo>
                                    <a:lnTo>
                                      <a:pt x="471" y="982"/>
                                    </a:lnTo>
                                    <a:lnTo>
                                      <a:pt x="471" y="982"/>
                                    </a:lnTo>
                                    <a:lnTo>
                                      <a:pt x="466" y="980"/>
                                    </a:lnTo>
                                    <a:lnTo>
                                      <a:pt x="464" y="979"/>
                                    </a:lnTo>
                                    <a:lnTo>
                                      <a:pt x="464" y="978"/>
                                    </a:lnTo>
                                    <a:lnTo>
                                      <a:pt x="459" y="977"/>
                                    </a:lnTo>
                                    <a:lnTo>
                                      <a:pt x="457" y="976"/>
                                    </a:lnTo>
                                    <a:lnTo>
                                      <a:pt x="457" y="975"/>
                                    </a:lnTo>
                                    <a:lnTo>
                                      <a:pt x="452" y="973"/>
                                    </a:lnTo>
                                    <a:lnTo>
                                      <a:pt x="449" y="972"/>
                                    </a:lnTo>
                                    <a:lnTo>
                                      <a:pt x="449" y="971"/>
                                    </a:lnTo>
                                    <a:lnTo>
                                      <a:pt x="449" y="971"/>
                                    </a:lnTo>
                                    <a:lnTo>
                                      <a:pt x="448" y="971"/>
                                    </a:lnTo>
                                    <a:lnTo>
                                      <a:pt x="447" y="971"/>
                                    </a:lnTo>
                                    <a:lnTo>
                                      <a:pt x="446" y="971"/>
                                    </a:lnTo>
                                    <a:lnTo>
                                      <a:pt x="446" y="971"/>
                                    </a:lnTo>
                                    <a:lnTo>
                                      <a:pt x="445" y="971"/>
                                    </a:lnTo>
                                    <a:lnTo>
                                      <a:pt x="444" y="971"/>
                                    </a:lnTo>
                                    <a:lnTo>
                                      <a:pt x="441" y="971"/>
                                    </a:lnTo>
                                    <a:lnTo>
                                      <a:pt x="439" y="971"/>
                                    </a:lnTo>
                                    <a:lnTo>
                                      <a:pt x="439" y="971"/>
                                    </a:lnTo>
                                    <a:lnTo>
                                      <a:pt x="438" y="971"/>
                                    </a:lnTo>
                                    <a:lnTo>
                                      <a:pt x="435" y="971"/>
                                    </a:lnTo>
                                    <a:lnTo>
                                      <a:pt x="433" y="971"/>
                                    </a:lnTo>
                                    <a:lnTo>
                                      <a:pt x="433" y="971"/>
                                    </a:lnTo>
                                    <a:lnTo>
                                      <a:pt x="431" y="971"/>
                                    </a:lnTo>
                                    <a:lnTo>
                                      <a:pt x="429" y="971"/>
                                    </a:lnTo>
                                    <a:lnTo>
                                      <a:pt x="423" y="971"/>
                                    </a:lnTo>
                                    <a:lnTo>
                                      <a:pt x="418" y="971"/>
                                    </a:lnTo>
                                    <a:lnTo>
                                      <a:pt x="418" y="971"/>
                                    </a:lnTo>
                                    <a:lnTo>
                                      <a:pt x="418" y="971"/>
                                    </a:lnTo>
                                    <a:lnTo>
                                      <a:pt x="417" y="971"/>
                                    </a:lnTo>
                                    <a:lnTo>
                                      <a:pt x="416" y="971"/>
                                    </a:lnTo>
                                    <a:lnTo>
                                      <a:pt x="415" y="971"/>
                                    </a:lnTo>
                                    <a:lnTo>
                                      <a:pt x="415" y="971"/>
                                    </a:lnTo>
                                    <a:lnTo>
                                      <a:pt x="415" y="972"/>
                                    </a:lnTo>
                                    <a:lnTo>
                                      <a:pt x="415" y="973"/>
                                    </a:lnTo>
                                    <a:lnTo>
                                      <a:pt x="415" y="975"/>
                                    </a:lnTo>
                                    <a:lnTo>
                                      <a:pt x="415" y="975"/>
                                    </a:lnTo>
                                    <a:lnTo>
                                      <a:pt x="414" y="976"/>
                                    </a:lnTo>
                                    <a:lnTo>
                                      <a:pt x="412" y="977"/>
                                    </a:lnTo>
                                    <a:lnTo>
                                      <a:pt x="411" y="978"/>
                                    </a:lnTo>
                                    <a:lnTo>
                                      <a:pt x="411" y="978"/>
                                    </a:lnTo>
                                    <a:lnTo>
                                      <a:pt x="410" y="979"/>
                                    </a:lnTo>
                                    <a:lnTo>
                                      <a:pt x="406" y="981"/>
                                    </a:lnTo>
                                    <a:lnTo>
                                      <a:pt x="404" y="982"/>
                                    </a:lnTo>
                                    <a:lnTo>
                                      <a:pt x="404" y="982"/>
                                    </a:lnTo>
                                    <a:lnTo>
                                      <a:pt x="403" y="982"/>
                                    </a:lnTo>
                                    <a:lnTo>
                                      <a:pt x="402" y="982"/>
                                    </a:lnTo>
                                    <a:lnTo>
                                      <a:pt x="401" y="982"/>
                                    </a:lnTo>
                                    <a:lnTo>
                                      <a:pt x="401" y="982"/>
                                    </a:lnTo>
                                    <a:lnTo>
                                      <a:pt x="400" y="982"/>
                                    </a:lnTo>
                                    <a:lnTo>
                                      <a:pt x="399" y="982"/>
                                    </a:lnTo>
                                    <a:lnTo>
                                      <a:pt x="396" y="982"/>
                                    </a:lnTo>
                                    <a:lnTo>
                                      <a:pt x="393" y="982"/>
                                    </a:lnTo>
                                    <a:lnTo>
                                      <a:pt x="393" y="982"/>
                                    </a:lnTo>
                                    <a:lnTo>
                                      <a:pt x="390" y="983"/>
                                    </a:lnTo>
                                    <a:lnTo>
                                      <a:pt x="384" y="984"/>
                                    </a:lnTo>
                                    <a:lnTo>
                                      <a:pt x="380" y="985"/>
                                    </a:lnTo>
                                    <a:lnTo>
                                      <a:pt x="380" y="985"/>
                                    </a:lnTo>
                                    <a:lnTo>
                                      <a:pt x="376" y="986"/>
                                    </a:lnTo>
                                    <a:lnTo>
                                      <a:pt x="370" y="987"/>
                                    </a:lnTo>
                                    <a:lnTo>
                                      <a:pt x="365" y="988"/>
                                    </a:lnTo>
                                    <a:lnTo>
                                      <a:pt x="365" y="988"/>
                                    </a:lnTo>
                                    <a:lnTo>
                                      <a:pt x="364" y="988"/>
                                    </a:lnTo>
                                    <a:lnTo>
                                      <a:pt x="363" y="988"/>
                                    </a:lnTo>
                                    <a:lnTo>
                                      <a:pt x="362" y="988"/>
                                    </a:lnTo>
                                    <a:lnTo>
                                      <a:pt x="362" y="988"/>
                                    </a:lnTo>
                                    <a:lnTo>
                                      <a:pt x="360" y="982"/>
                                    </a:lnTo>
                                    <a:lnTo>
                                      <a:pt x="359" y="979"/>
                                    </a:lnTo>
                                    <a:lnTo>
                                      <a:pt x="359" y="978"/>
                                    </a:lnTo>
                                    <a:lnTo>
                                      <a:pt x="359" y="977"/>
                                    </a:lnTo>
                                    <a:lnTo>
                                      <a:pt x="359" y="971"/>
                                    </a:lnTo>
                                    <a:lnTo>
                                      <a:pt x="359" y="968"/>
                                    </a:lnTo>
                                    <a:lnTo>
                                      <a:pt x="359" y="967"/>
                                    </a:lnTo>
                                    <a:lnTo>
                                      <a:pt x="357" y="965"/>
                                    </a:lnTo>
                                    <a:lnTo>
                                      <a:pt x="355" y="959"/>
                                    </a:lnTo>
                                    <a:lnTo>
                                      <a:pt x="354" y="954"/>
                                    </a:lnTo>
                                    <a:lnTo>
                                      <a:pt x="354" y="953"/>
                                    </a:lnTo>
                                    <a:lnTo>
                                      <a:pt x="353" y="951"/>
                                    </a:lnTo>
                                    <a:lnTo>
                                      <a:pt x="350" y="943"/>
                                    </a:lnTo>
                                    <a:lnTo>
                                      <a:pt x="348" y="936"/>
                                    </a:lnTo>
                                    <a:lnTo>
                                      <a:pt x="348" y="935"/>
                                    </a:lnTo>
                                    <a:lnTo>
                                      <a:pt x="345" y="934"/>
                                    </a:lnTo>
                                    <a:lnTo>
                                      <a:pt x="344" y="933"/>
                                    </a:lnTo>
                                    <a:lnTo>
                                      <a:pt x="344" y="932"/>
                                    </a:lnTo>
                                    <a:lnTo>
                                      <a:pt x="342" y="931"/>
                                    </a:lnTo>
                                    <a:lnTo>
                                      <a:pt x="341" y="930"/>
                                    </a:lnTo>
                                    <a:lnTo>
                                      <a:pt x="341" y="929"/>
                                    </a:lnTo>
                                    <a:lnTo>
                                      <a:pt x="338" y="927"/>
                                    </a:lnTo>
                                    <a:lnTo>
                                      <a:pt x="337" y="926"/>
                                    </a:lnTo>
                                    <a:lnTo>
                                      <a:pt x="337" y="925"/>
                                    </a:lnTo>
                                    <a:lnTo>
                                      <a:pt x="334" y="924"/>
                                    </a:lnTo>
                                    <a:lnTo>
                                      <a:pt x="333" y="923"/>
                                    </a:lnTo>
                                    <a:lnTo>
                                      <a:pt x="333" y="922"/>
                                    </a:lnTo>
                                    <a:lnTo>
                                      <a:pt x="333" y="922"/>
                                    </a:lnTo>
                                    <a:lnTo>
                                      <a:pt x="333" y="9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5737" y="7537"/>
                                <a:ext cx="1350" cy="1305"/>
                              </a:xfrm>
                              <a:custGeom>
                                <a:avLst/>
                                <a:gdLst>
                                  <a:gd name="T0" fmla="*/ 334 w 923"/>
                                  <a:gd name="T1" fmla="*/ 877 h 901"/>
                                  <a:gd name="T2" fmla="*/ 299 w 923"/>
                                  <a:gd name="T3" fmla="*/ 880 h 901"/>
                                  <a:gd name="T4" fmla="*/ 287 w 923"/>
                                  <a:gd name="T5" fmla="*/ 796 h 901"/>
                                  <a:gd name="T6" fmla="*/ 252 w 923"/>
                                  <a:gd name="T7" fmla="*/ 746 h 901"/>
                                  <a:gd name="T8" fmla="*/ 225 w 923"/>
                                  <a:gd name="T9" fmla="*/ 718 h 901"/>
                                  <a:gd name="T10" fmla="*/ 194 w 923"/>
                                  <a:gd name="T11" fmla="*/ 714 h 901"/>
                                  <a:gd name="T12" fmla="*/ 179 w 923"/>
                                  <a:gd name="T13" fmla="*/ 632 h 901"/>
                                  <a:gd name="T14" fmla="*/ 141 w 923"/>
                                  <a:gd name="T15" fmla="*/ 615 h 901"/>
                                  <a:gd name="T16" fmla="*/ 132 w 923"/>
                                  <a:gd name="T17" fmla="*/ 569 h 901"/>
                                  <a:gd name="T18" fmla="*/ 108 w 923"/>
                                  <a:gd name="T19" fmla="*/ 549 h 901"/>
                                  <a:gd name="T20" fmla="*/ 89 w 923"/>
                                  <a:gd name="T21" fmla="*/ 458 h 901"/>
                                  <a:gd name="T22" fmla="*/ 66 w 923"/>
                                  <a:gd name="T23" fmla="*/ 428 h 901"/>
                                  <a:gd name="T24" fmla="*/ 49 w 923"/>
                                  <a:gd name="T25" fmla="*/ 390 h 901"/>
                                  <a:gd name="T26" fmla="*/ 26 w 923"/>
                                  <a:gd name="T27" fmla="*/ 382 h 901"/>
                                  <a:gd name="T28" fmla="*/ 0 w 923"/>
                                  <a:gd name="T29" fmla="*/ 352 h 901"/>
                                  <a:gd name="T30" fmla="*/ 3 w 923"/>
                                  <a:gd name="T31" fmla="*/ 253 h 901"/>
                                  <a:gd name="T32" fmla="*/ 46 w 923"/>
                                  <a:gd name="T33" fmla="*/ 235 h 901"/>
                                  <a:gd name="T34" fmla="*/ 46 w 923"/>
                                  <a:gd name="T35" fmla="*/ 148 h 901"/>
                                  <a:gd name="T36" fmla="*/ 89 w 923"/>
                                  <a:gd name="T37" fmla="*/ 140 h 901"/>
                                  <a:gd name="T38" fmla="*/ 109 w 923"/>
                                  <a:gd name="T39" fmla="*/ 73 h 901"/>
                                  <a:gd name="T40" fmla="*/ 225 w 923"/>
                                  <a:gd name="T41" fmla="*/ 33 h 901"/>
                                  <a:gd name="T42" fmla="*/ 261 w 923"/>
                                  <a:gd name="T43" fmla="*/ 5 h 901"/>
                                  <a:gd name="T44" fmla="*/ 345 w 923"/>
                                  <a:gd name="T45" fmla="*/ 11 h 901"/>
                                  <a:gd name="T46" fmla="*/ 395 w 923"/>
                                  <a:gd name="T47" fmla="*/ 29 h 901"/>
                                  <a:gd name="T48" fmla="*/ 416 w 923"/>
                                  <a:gd name="T49" fmla="*/ 72 h 901"/>
                                  <a:gd name="T50" fmla="*/ 424 w 923"/>
                                  <a:gd name="T51" fmla="*/ 153 h 901"/>
                                  <a:gd name="T52" fmla="*/ 445 w 923"/>
                                  <a:gd name="T53" fmla="*/ 167 h 901"/>
                                  <a:gd name="T54" fmla="*/ 460 w 923"/>
                                  <a:gd name="T55" fmla="*/ 188 h 901"/>
                                  <a:gd name="T56" fmla="*/ 556 w 923"/>
                                  <a:gd name="T57" fmla="*/ 188 h 901"/>
                                  <a:gd name="T58" fmla="*/ 574 w 923"/>
                                  <a:gd name="T59" fmla="*/ 154 h 901"/>
                                  <a:gd name="T60" fmla="*/ 658 w 923"/>
                                  <a:gd name="T61" fmla="*/ 133 h 901"/>
                                  <a:gd name="T62" fmla="*/ 673 w 923"/>
                                  <a:gd name="T63" fmla="*/ 106 h 901"/>
                                  <a:gd name="T64" fmla="*/ 721 w 923"/>
                                  <a:gd name="T65" fmla="*/ 111 h 901"/>
                                  <a:gd name="T66" fmla="*/ 775 w 923"/>
                                  <a:gd name="T67" fmla="*/ 101 h 901"/>
                                  <a:gd name="T68" fmla="*/ 831 w 923"/>
                                  <a:gd name="T69" fmla="*/ 105 h 901"/>
                                  <a:gd name="T70" fmla="*/ 838 w 923"/>
                                  <a:gd name="T71" fmla="*/ 229 h 901"/>
                                  <a:gd name="T72" fmla="*/ 839 w 923"/>
                                  <a:gd name="T73" fmla="*/ 474 h 901"/>
                                  <a:gd name="T74" fmla="*/ 879 w 923"/>
                                  <a:gd name="T75" fmla="*/ 498 h 901"/>
                                  <a:gd name="T76" fmla="*/ 899 w 923"/>
                                  <a:gd name="T77" fmla="*/ 526 h 901"/>
                                  <a:gd name="T78" fmla="*/ 922 w 923"/>
                                  <a:gd name="T79" fmla="*/ 544 h 901"/>
                                  <a:gd name="T80" fmla="*/ 908 w 923"/>
                                  <a:gd name="T81" fmla="*/ 580 h 901"/>
                                  <a:gd name="T82" fmla="*/ 887 w 923"/>
                                  <a:gd name="T83" fmla="*/ 638 h 901"/>
                                  <a:gd name="T84" fmla="*/ 883 w 923"/>
                                  <a:gd name="T85" fmla="*/ 736 h 901"/>
                                  <a:gd name="T86" fmla="*/ 870 w 923"/>
                                  <a:gd name="T87" fmla="*/ 781 h 901"/>
                                  <a:gd name="T88" fmla="*/ 839 w 923"/>
                                  <a:gd name="T89" fmla="*/ 819 h 901"/>
                                  <a:gd name="T90" fmla="*/ 787 w 923"/>
                                  <a:gd name="T91" fmla="*/ 813 h 901"/>
                                  <a:gd name="T92" fmla="*/ 779 w 923"/>
                                  <a:gd name="T93" fmla="*/ 792 h 901"/>
                                  <a:gd name="T94" fmla="*/ 749 w 923"/>
                                  <a:gd name="T95" fmla="*/ 777 h 901"/>
                                  <a:gd name="T96" fmla="*/ 729 w 923"/>
                                  <a:gd name="T97" fmla="*/ 753 h 901"/>
                                  <a:gd name="T98" fmla="*/ 694 w 923"/>
                                  <a:gd name="T99" fmla="*/ 753 h 901"/>
                                  <a:gd name="T100" fmla="*/ 659 w 923"/>
                                  <a:gd name="T101" fmla="*/ 763 h 901"/>
                                  <a:gd name="T102" fmla="*/ 623 w 923"/>
                                  <a:gd name="T103" fmla="*/ 753 h 901"/>
                                  <a:gd name="T104" fmla="*/ 588 w 923"/>
                                  <a:gd name="T105" fmla="*/ 753 h 901"/>
                                  <a:gd name="T106" fmla="*/ 538 w 923"/>
                                  <a:gd name="T107" fmla="*/ 771 h 901"/>
                                  <a:gd name="T108" fmla="*/ 530 w 923"/>
                                  <a:gd name="T109" fmla="*/ 792 h 901"/>
                                  <a:gd name="T110" fmla="*/ 469 w 923"/>
                                  <a:gd name="T111" fmla="*/ 792 h 901"/>
                                  <a:gd name="T112" fmla="*/ 460 w 923"/>
                                  <a:gd name="T113" fmla="*/ 814 h 901"/>
                                  <a:gd name="T114" fmla="*/ 447 w 923"/>
                                  <a:gd name="T115" fmla="*/ 834 h 901"/>
                                  <a:gd name="T116" fmla="*/ 424 w 923"/>
                                  <a:gd name="T117" fmla="*/ 855 h 901"/>
                                  <a:gd name="T118" fmla="*/ 422 w 923"/>
                                  <a:gd name="T119" fmla="*/ 898 h 901"/>
                                  <a:gd name="T120" fmla="*/ 403 w 923"/>
                                  <a:gd name="T121" fmla="*/ 901 h 901"/>
                                  <a:gd name="T122" fmla="*/ 390 w 923"/>
                                  <a:gd name="T123" fmla="*/ 856 h 901"/>
                                  <a:gd name="T124" fmla="*/ 337 w 923"/>
                                  <a:gd name="T125" fmla="*/ 855 h 9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923" h="901">
                                    <a:moveTo>
                                      <a:pt x="337" y="855"/>
                                    </a:moveTo>
                                    <a:lnTo>
                                      <a:pt x="336" y="855"/>
                                    </a:lnTo>
                                    <a:lnTo>
                                      <a:pt x="335" y="855"/>
                                    </a:lnTo>
                                    <a:lnTo>
                                      <a:pt x="334" y="855"/>
                                    </a:lnTo>
                                    <a:lnTo>
                                      <a:pt x="334" y="855"/>
                                    </a:lnTo>
                                    <a:lnTo>
                                      <a:pt x="334" y="856"/>
                                    </a:lnTo>
                                    <a:lnTo>
                                      <a:pt x="334" y="858"/>
                                    </a:lnTo>
                                    <a:lnTo>
                                      <a:pt x="334" y="859"/>
                                    </a:lnTo>
                                    <a:lnTo>
                                      <a:pt x="334" y="859"/>
                                    </a:lnTo>
                                    <a:lnTo>
                                      <a:pt x="334" y="860"/>
                                    </a:lnTo>
                                    <a:lnTo>
                                      <a:pt x="334" y="862"/>
                                    </a:lnTo>
                                    <a:lnTo>
                                      <a:pt x="334" y="863"/>
                                    </a:lnTo>
                                    <a:lnTo>
                                      <a:pt x="334" y="863"/>
                                    </a:lnTo>
                                    <a:lnTo>
                                      <a:pt x="334" y="864"/>
                                    </a:lnTo>
                                    <a:lnTo>
                                      <a:pt x="334" y="867"/>
                                    </a:lnTo>
                                    <a:lnTo>
                                      <a:pt x="334" y="869"/>
                                    </a:lnTo>
                                    <a:lnTo>
                                      <a:pt x="334" y="869"/>
                                    </a:lnTo>
                                    <a:lnTo>
                                      <a:pt x="334" y="870"/>
                                    </a:lnTo>
                                    <a:lnTo>
                                      <a:pt x="334" y="871"/>
                                    </a:lnTo>
                                    <a:lnTo>
                                      <a:pt x="334" y="874"/>
                                    </a:lnTo>
                                    <a:lnTo>
                                      <a:pt x="334" y="877"/>
                                    </a:lnTo>
                                    <a:lnTo>
                                      <a:pt x="334" y="877"/>
                                    </a:lnTo>
                                    <a:lnTo>
                                      <a:pt x="334" y="878"/>
                                    </a:lnTo>
                                    <a:lnTo>
                                      <a:pt x="334" y="879"/>
                                    </a:lnTo>
                                    <a:lnTo>
                                      <a:pt x="334" y="880"/>
                                    </a:lnTo>
                                    <a:lnTo>
                                      <a:pt x="334" y="880"/>
                                    </a:lnTo>
                                    <a:lnTo>
                                      <a:pt x="333" y="880"/>
                                    </a:lnTo>
                                    <a:lnTo>
                                      <a:pt x="332" y="880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327" y="880"/>
                                    </a:lnTo>
                                    <a:lnTo>
                                      <a:pt x="327" y="880"/>
                                    </a:lnTo>
                                    <a:lnTo>
                                      <a:pt x="326" y="880"/>
                                    </a:lnTo>
                                    <a:lnTo>
                                      <a:pt x="323" y="880"/>
                                    </a:lnTo>
                                    <a:lnTo>
                                      <a:pt x="321" y="880"/>
                                    </a:lnTo>
                                    <a:lnTo>
                                      <a:pt x="321" y="880"/>
                                    </a:lnTo>
                                    <a:lnTo>
                                      <a:pt x="319" y="880"/>
                                    </a:lnTo>
                                    <a:lnTo>
                                      <a:pt x="317" y="880"/>
                                    </a:lnTo>
                                    <a:lnTo>
                                      <a:pt x="309" y="880"/>
                                    </a:lnTo>
                                    <a:lnTo>
                                      <a:pt x="303" y="880"/>
                                    </a:lnTo>
                                    <a:lnTo>
                                      <a:pt x="303" y="880"/>
                                    </a:lnTo>
                                    <a:lnTo>
                                      <a:pt x="301" y="880"/>
                                    </a:lnTo>
                                    <a:lnTo>
                                      <a:pt x="299" y="880"/>
                                    </a:lnTo>
                                    <a:lnTo>
                                      <a:pt x="291" y="880"/>
                                    </a:lnTo>
                                    <a:lnTo>
                                      <a:pt x="285" y="880"/>
                                    </a:lnTo>
                                    <a:lnTo>
                                      <a:pt x="285" y="880"/>
                                    </a:lnTo>
                                    <a:lnTo>
                                      <a:pt x="284" y="880"/>
                                    </a:lnTo>
                                    <a:lnTo>
                                      <a:pt x="280" y="880"/>
                                    </a:lnTo>
                                    <a:lnTo>
                                      <a:pt x="278" y="880"/>
                                    </a:lnTo>
                                    <a:lnTo>
                                      <a:pt x="278" y="880"/>
                                    </a:lnTo>
                                    <a:lnTo>
                                      <a:pt x="279" y="879"/>
                                    </a:lnTo>
                                    <a:lnTo>
                                      <a:pt x="280" y="878"/>
                                    </a:lnTo>
                                    <a:lnTo>
                                      <a:pt x="281" y="877"/>
                                    </a:lnTo>
                                    <a:lnTo>
                                      <a:pt x="281" y="876"/>
                                    </a:lnTo>
                                    <a:lnTo>
                                      <a:pt x="281" y="870"/>
                                    </a:lnTo>
                                    <a:lnTo>
                                      <a:pt x="281" y="867"/>
                                    </a:lnTo>
                                    <a:lnTo>
                                      <a:pt x="281" y="866"/>
                                    </a:lnTo>
                                    <a:lnTo>
                                      <a:pt x="281" y="862"/>
                                    </a:lnTo>
                                    <a:lnTo>
                                      <a:pt x="282" y="849"/>
                                    </a:lnTo>
                                    <a:lnTo>
                                      <a:pt x="284" y="838"/>
                                    </a:lnTo>
                                    <a:lnTo>
                                      <a:pt x="285" y="837"/>
                                    </a:lnTo>
                                    <a:lnTo>
                                      <a:pt x="285" y="836"/>
                                    </a:lnTo>
                                    <a:lnTo>
                                      <a:pt x="285" y="828"/>
                                    </a:lnTo>
                                    <a:lnTo>
                                      <a:pt x="287" y="796"/>
                                    </a:lnTo>
                                    <a:lnTo>
                                      <a:pt x="288" y="773"/>
                                    </a:lnTo>
                                    <a:lnTo>
                                      <a:pt x="289" y="771"/>
                                    </a:lnTo>
                                    <a:lnTo>
                                      <a:pt x="289" y="767"/>
                                    </a:lnTo>
                                    <a:lnTo>
                                      <a:pt x="289" y="756"/>
                                    </a:lnTo>
                                    <a:lnTo>
                                      <a:pt x="289" y="747"/>
                                    </a:lnTo>
                                    <a:lnTo>
                                      <a:pt x="289" y="746"/>
                                    </a:lnTo>
                                    <a:lnTo>
                                      <a:pt x="288" y="746"/>
                                    </a:lnTo>
                                    <a:lnTo>
                                      <a:pt x="286" y="746"/>
                                    </a:lnTo>
                                    <a:lnTo>
                                      <a:pt x="285" y="746"/>
                                    </a:lnTo>
                                    <a:lnTo>
                                      <a:pt x="285" y="746"/>
                                    </a:lnTo>
                                    <a:lnTo>
                                      <a:pt x="284" y="746"/>
                                    </a:lnTo>
                                    <a:lnTo>
                                      <a:pt x="282" y="746"/>
                                    </a:lnTo>
                                    <a:lnTo>
                                      <a:pt x="277" y="746"/>
                                    </a:lnTo>
                                    <a:lnTo>
                                      <a:pt x="274" y="746"/>
                                    </a:lnTo>
                                    <a:lnTo>
                                      <a:pt x="274" y="746"/>
                                    </a:lnTo>
                                    <a:lnTo>
                                      <a:pt x="273" y="746"/>
                                    </a:lnTo>
                                    <a:lnTo>
                                      <a:pt x="270" y="746"/>
                                    </a:lnTo>
                                    <a:lnTo>
                                      <a:pt x="260" y="746"/>
                                    </a:lnTo>
                                    <a:lnTo>
                                      <a:pt x="253" y="746"/>
                                    </a:lnTo>
                                    <a:lnTo>
                                      <a:pt x="253" y="746"/>
                                    </a:lnTo>
                                    <a:lnTo>
                                      <a:pt x="252" y="746"/>
                                    </a:lnTo>
                                    <a:lnTo>
                                      <a:pt x="249" y="746"/>
                                    </a:lnTo>
                                    <a:lnTo>
                                      <a:pt x="237" y="746"/>
                                    </a:lnTo>
                                    <a:lnTo>
                                      <a:pt x="229" y="746"/>
                                    </a:lnTo>
                                    <a:lnTo>
                                      <a:pt x="229" y="746"/>
                                    </a:lnTo>
                                    <a:lnTo>
                                      <a:pt x="227" y="746"/>
                                    </a:lnTo>
                                    <a:lnTo>
                                      <a:pt x="226" y="746"/>
                                    </a:lnTo>
                                    <a:lnTo>
                                      <a:pt x="225" y="746"/>
                                    </a:lnTo>
                                    <a:lnTo>
                                      <a:pt x="225" y="746"/>
                                    </a:lnTo>
                                    <a:lnTo>
                                      <a:pt x="225" y="746"/>
                                    </a:lnTo>
                                    <a:lnTo>
                                      <a:pt x="225" y="745"/>
                                    </a:lnTo>
                                    <a:lnTo>
                                      <a:pt x="225" y="742"/>
                                    </a:lnTo>
                                    <a:lnTo>
                                      <a:pt x="225" y="740"/>
                                    </a:lnTo>
                                    <a:lnTo>
                                      <a:pt x="225" y="739"/>
                                    </a:lnTo>
                                    <a:lnTo>
                                      <a:pt x="225" y="738"/>
                                    </a:lnTo>
                                    <a:lnTo>
                                      <a:pt x="225" y="732"/>
                                    </a:lnTo>
                                    <a:lnTo>
                                      <a:pt x="225" y="729"/>
                                    </a:lnTo>
                                    <a:lnTo>
                                      <a:pt x="225" y="728"/>
                                    </a:lnTo>
                                    <a:lnTo>
                                      <a:pt x="225" y="727"/>
                                    </a:lnTo>
                                    <a:lnTo>
                                      <a:pt x="225" y="722"/>
                                    </a:lnTo>
                                    <a:lnTo>
                                      <a:pt x="225" y="719"/>
                                    </a:lnTo>
                                    <a:lnTo>
                                      <a:pt x="225" y="718"/>
                                    </a:lnTo>
                                    <a:lnTo>
                                      <a:pt x="225" y="717"/>
                                    </a:lnTo>
                                    <a:lnTo>
                                      <a:pt x="225" y="716"/>
                                    </a:lnTo>
                                    <a:lnTo>
                                      <a:pt x="225" y="714"/>
                                    </a:lnTo>
                                    <a:lnTo>
                                      <a:pt x="224" y="714"/>
                                    </a:lnTo>
                                    <a:lnTo>
                                      <a:pt x="222" y="714"/>
                                    </a:lnTo>
                                    <a:lnTo>
                                      <a:pt x="221" y="714"/>
                                    </a:lnTo>
                                    <a:lnTo>
                                      <a:pt x="221" y="714"/>
                                    </a:lnTo>
                                    <a:lnTo>
                                      <a:pt x="220" y="714"/>
                                    </a:lnTo>
                                    <a:lnTo>
                                      <a:pt x="217" y="714"/>
                                    </a:lnTo>
                                    <a:lnTo>
                                      <a:pt x="215" y="714"/>
                                    </a:lnTo>
                                    <a:lnTo>
                                      <a:pt x="215" y="714"/>
                                    </a:lnTo>
                                    <a:lnTo>
                                      <a:pt x="214" y="714"/>
                                    </a:lnTo>
                                    <a:lnTo>
                                      <a:pt x="213" y="714"/>
                                    </a:lnTo>
                                    <a:lnTo>
                                      <a:pt x="207" y="714"/>
                                    </a:lnTo>
                                    <a:lnTo>
                                      <a:pt x="204" y="714"/>
                                    </a:lnTo>
                                    <a:lnTo>
                                      <a:pt x="204" y="714"/>
                                    </a:lnTo>
                                    <a:lnTo>
                                      <a:pt x="203" y="714"/>
                                    </a:lnTo>
                                    <a:lnTo>
                                      <a:pt x="202" y="714"/>
                                    </a:lnTo>
                                    <a:lnTo>
                                      <a:pt x="197" y="714"/>
                                    </a:lnTo>
                                    <a:lnTo>
                                      <a:pt x="194" y="714"/>
                                    </a:lnTo>
                                    <a:lnTo>
                                      <a:pt x="194" y="714"/>
                                    </a:lnTo>
                                    <a:lnTo>
                                      <a:pt x="193" y="714"/>
                                    </a:lnTo>
                                    <a:lnTo>
                                      <a:pt x="190" y="714"/>
                                    </a:lnTo>
                                    <a:lnTo>
                                      <a:pt x="189" y="714"/>
                                    </a:lnTo>
                                    <a:lnTo>
                                      <a:pt x="189" y="714"/>
                                    </a:lnTo>
                                    <a:lnTo>
                                      <a:pt x="189" y="713"/>
                                    </a:lnTo>
                                    <a:lnTo>
                                      <a:pt x="189" y="710"/>
                                    </a:lnTo>
                                    <a:lnTo>
                                      <a:pt x="189" y="708"/>
                                    </a:lnTo>
                                    <a:lnTo>
                                      <a:pt x="189" y="707"/>
                                    </a:lnTo>
                                    <a:lnTo>
                                      <a:pt x="189" y="705"/>
                                    </a:lnTo>
                                    <a:lnTo>
                                      <a:pt x="189" y="699"/>
                                    </a:lnTo>
                                    <a:lnTo>
                                      <a:pt x="189" y="694"/>
                                    </a:lnTo>
                                    <a:lnTo>
                                      <a:pt x="189" y="693"/>
                                    </a:lnTo>
                                    <a:lnTo>
                                      <a:pt x="188" y="689"/>
                                    </a:lnTo>
                                    <a:lnTo>
                                      <a:pt x="185" y="676"/>
                                    </a:lnTo>
                                    <a:lnTo>
                                      <a:pt x="183" y="666"/>
                                    </a:lnTo>
                                    <a:lnTo>
                                      <a:pt x="183" y="665"/>
                                    </a:lnTo>
                                    <a:lnTo>
                                      <a:pt x="182" y="660"/>
                                    </a:lnTo>
                                    <a:lnTo>
                                      <a:pt x="180" y="646"/>
                                    </a:lnTo>
                                    <a:lnTo>
                                      <a:pt x="179" y="634"/>
                                    </a:lnTo>
                                    <a:lnTo>
                                      <a:pt x="179" y="633"/>
                                    </a:lnTo>
                                    <a:lnTo>
                                      <a:pt x="179" y="632"/>
                                    </a:lnTo>
                                    <a:lnTo>
                                      <a:pt x="179" y="629"/>
                                    </a:lnTo>
                                    <a:lnTo>
                                      <a:pt x="179" y="627"/>
                                    </a:lnTo>
                                    <a:lnTo>
                                      <a:pt x="179" y="625"/>
                                    </a:lnTo>
                                    <a:lnTo>
                                      <a:pt x="178" y="625"/>
                                    </a:lnTo>
                                    <a:lnTo>
                                      <a:pt x="175" y="625"/>
                                    </a:lnTo>
                                    <a:lnTo>
                                      <a:pt x="173" y="625"/>
                                    </a:lnTo>
                                    <a:lnTo>
                                      <a:pt x="173" y="625"/>
                                    </a:lnTo>
                                    <a:lnTo>
                                      <a:pt x="171" y="625"/>
                                    </a:lnTo>
                                    <a:lnTo>
                                      <a:pt x="170" y="625"/>
                                    </a:lnTo>
                                    <a:lnTo>
                                      <a:pt x="165" y="624"/>
                                    </a:lnTo>
                                    <a:lnTo>
                                      <a:pt x="162" y="623"/>
                                    </a:lnTo>
                                    <a:lnTo>
                                      <a:pt x="162" y="622"/>
                                    </a:lnTo>
                                    <a:lnTo>
                                      <a:pt x="161" y="622"/>
                                    </a:lnTo>
                                    <a:lnTo>
                                      <a:pt x="159" y="622"/>
                                    </a:lnTo>
                                    <a:lnTo>
                                      <a:pt x="152" y="621"/>
                                    </a:lnTo>
                                    <a:lnTo>
                                      <a:pt x="147" y="620"/>
                                    </a:lnTo>
                                    <a:lnTo>
                                      <a:pt x="147" y="619"/>
                                    </a:lnTo>
                                    <a:lnTo>
                                      <a:pt x="143" y="617"/>
                                    </a:lnTo>
                                    <a:lnTo>
                                      <a:pt x="141" y="616"/>
                                    </a:lnTo>
                                    <a:lnTo>
                                      <a:pt x="141" y="615"/>
                                    </a:lnTo>
                                    <a:lnTo>
                                      <a:pt x="141" y="615"/>
                                    </a:lnTo>
                                    <a:lnTo>
                                      <a:pt x="141" y="614"/>
                                    </a:lnTo>
                                    <a:lnTo>
                                      <a:pt x="141" y="613"/>
                                    </a:lnTo>
                                    <a:lnTo>
                                      <a:pt x="141" y="612"/>
                                    </a:lnTo>
                                    <a:lnTo>
                                      <a:pt x="141" y="611"/>
                                    </a:lnTo>
                                    <a:lnTo>
                                      <a:pt x="141" y="607"/>
                                    </a:lnTo>
                                    <a:lnTo>
                                      <a:pt x="141" y="605"/>
                                    </a:lnTo>
                                    <a:lnTo>
                                      <a:pt x="141" y="604"/>
                                    </a:lnTo>
                                    <a:lnTo>
                                      <a:pt x="140" y="602"/>
                                    </a:lnTo>
                                    <a:lnTo>
                                      <a:pt x="138" y="596"/>
                                    </a:lnTo>
                                    <a:lnTo>
                                      <a:pt x="137" y="592"/>
                                    </a:lnTo>
                                    <a:lnTo>
                                      <a:pt x="137" y="591"/>
                                    </a:lnTo>
                                    <a:lnTo>
                                      <a:pt x="137" y="588"/>
                                    </a:lnTo>
                                    <a:lnTo>
                                      <a:pt x="137" y="582"/>
                                    </a:lnTo>
                                    <a:lnTo>
                                      <a:pt x="137" y="578"/>
                                    </a:lnTo>
                                    <a:lnTo>
                                      <a:pt x="137" y="577"/>
                                    </a:lnTo>
                                    <a:lnTo>
                                      <a:pt x="137" y="576"/>
                                    </a:lnTo>
                                    <a:lnTo>
                                      <a:pt x="137" y="572"/>
                                    </a:lnTo>
                                    <a:lnTo>
                                      <a:pt x="137" y="570"/>
                                    </a:lnTo>
                                    <a:lnTo>
                                      <a:pt x="137" y="569"/>
                                    </a:lnTo>
                                    <a:lnTo>
                                      <a:pt x="136" y="569"/>
                                    </a:lnTo>
                                    <a:lnTo>
                                      <a:pt x="132" y="569"/>
                                    </a:lnTo>
                                    <a:lnTo>
                                      <a:pt x="130" y="569"/>
                                    </a:lnTo>
                                    <a:lnTo>
                                      <a:pt x="130" y="569"/>
                                    </a:lnTo>
                                    <a:lnTo>
                                      <a:pt x="125" y="568"/>
                                    </a:lnTo>
                                    <a:lnTo>
                                      <a:pt x="123" y="567"/>
                                    </a:lnTo>
                                    <a:lnTo>
                                      <a:pt x="123" y="566"/>
                                    </a:lnTo>
                                    <a:lnTo>
                                      <a:pt x="122" y="566"/>
                                    </a:lnTo>
                                    <a:lnTo>
                                      <a:pt x="121" y="566"/>
                                    </a:lnTo>
                                    <a:lnTo>
                                      <a:pt x="118" y="566"/>
                                    </a:lnTo>
                                    <a:lnTo>
                                      <a:pt x="115" y="566"/>
                                    </a:lnTo>
                                    <a:lnTo>
                                      <a:pt x="115" y="566"/>
                                    </a:lnTo>
                                    <a:lnTo>
                                      <a:pt x="111" y="564"/>
                                    </a:lnTo>
                                    <a:lnTo>
                                      <a:pt x="109" y="563"/>
                                    </a:lnTo>
                                    <a:lnTo>
                                      <a:pt x="109" y="562"/>
                                    </a:lnTo>
                                    <a:lnTo>
                                      <a:pt x="109" y="561"/>
                                    </a:lnTo>
                                    <a:lnTo>
                                      <a:pt x="109" y="560"/>
                                    </a:lnTo>
                                    <a:lnTo>
                                      <a:pt x="109" y="559"/>
                                    </a:lnTo>
                                    <a:lnTo>
                                      <a:pt x="109" y="558"/>
                                    </a:lnTo>
                                    <a:lnTo>
                                      <a:pt x="109" y="554"/>
                                    </a:lnTo>
                                    <a:lnTo>
                                      <a:pt x="109" y="552"/>
                                    </a:lnTo>
                                    <a:lnTo>
                                      <a:pt x="109" y="551"/>
                                    </a:lnTo>
                                    <a:lnTo>
                                      <a:pt x="108" y="549"/>
                                    </a:lnTo>
                                    <a:lnTo>
                                      <a:pt x="106" y="543"/>
                                    </a:lnTo>
                                    <a:lnTo>
                                      <a:pt x="105" y="539"/>
                                    </a:lnTo>
                                    <a:lnTo>
                                      <a:pt x="105" y="538"/>
                                    </a:lnTo>
                                    <a:lnTo>
                                      <a:pt x="104" y="533"/>
                                    </a:lnTo>
                                    <a:lnTo>
                                      <a:pt x="103" y="521"/>
                                    </a:lnTo>
                                    <a:lnTo>
                                      <a:pt x="102" y="510"/>
                                    </a:lnTo>
                                    <a:lnTo>
                                      <a:pt x="102" y="509"/>
                                    </a:lnTo>
                                    <a:lnTo>
                                      <a:pt x="101" y="505"/>
                                    </a:lnTo>
                                    <a:lnTo>
                                      <a:pt x="100" y="490"/>
                                    </a:lnTo>
                                    <a:lnTo>
                                      <a:pt x="98" y="478"/>
                                    </a:lnTo>
                                    <a:lnTo>
                                      <a:pt x="98" y="477"/>
                                    </a:lnTo>
                                    <a:lnTo>
                                      <a:pt x="98" y="474"/>
                                    </a:lnTo>
                                    <a:lnTo>
                                      <a:pt x="98" y="472"/>
                                    </a:lnTo>
                                    <a:lnTo>
                                      <a:pt x="98" y="471"/>
                                    </a:lnTo>
                                    <a:lnTo>
                                      <a:pt x="95" y="469"/>
                                    </a:lnTo>
                                    <a:lnTo>
                                      <a:pt x="94" y="468"/>
                                    </a:lnTo>
                                    <a:lnTo>
                                      <a:pt x="94" y="467"/>
                                    </a:lnTo>
                                    <a:lnTo>
                                      <a:pt x="92" y="463"/>
                                    </a:lnTo>
                                    <a:lnTo>
                                      <a:pt x="91" y="461"/>
                                    </a:lnTo>
                                    <a:lnTo>
                                      <a:pt x="91" y="460"/>
                                    </a:lnTo>
                                    <a:lnTo>
                                      <a:pt x="89" y="458"/>
                                    </a:lnTo>
                                    <a:lnTo>
                                      <a:pt x="86" y="452"/>
                                    </a:lnTo>
                                    <a:lnTo>
                                      <a:pt x="84" y="446"/>
                                    </a:lnTo>
                                    <a:lnTo>
                                      <a:pt x="84" y="445"/>
                                    </a:lnTo>
                                    <a:lnTo>
                                      <a:pt x="83" y="443"/>
                                    </a:lnTo>
                                    <a:lnTo>
                                      <a:pt x="82" y="437"/>
                                    </a:lnTo>
                                    <a:lnTo>
                                      <a:pt x="81" y="433"/>
                                    </a:lnTo>
                                    <a:lnTo>
                                      <a:pt x="81" y="432"/>
                                    </a:lnTo>
                                    <a:lnTo>
                                      <a:pt x="81" y="431"/>
                                    </a:lnTo>
                                    <a:lnTo>
                                      <a:pt x="81" y="429"/>
                                    </a:lnTo>
                                    <a:lnTo>
                                      <a:pt x="81" y="428"/>
                                    </a:lnTo>
                                    <a:lnTo>
                                      <a:pt x="79" y="428"/>
                                    </a:lnTo>
                                    <a:lnTo>
                                      <a:pt x="78" y="428"/>
                                    </a:lnTo>
                                    <a:lnTo>
                                      <a:pt x="77" y="428"/>
                                    </a:lnTo>
                                    <a:lnTo>
                                      <a:pt x="77" y="428"/>
                                    </a:lnTo>
                                    <a:lnTo>
                                      <a:pt x="76" y="428"/>
                                    </a:lnTo>
                                    <a:lnTo>
                                      <a:pt x="74" y="428"/>
                                    </a:lnTo>
                                    <a:lnTo>
                                      <a:pt x="73" y="428"/>
                                    </a:lnTo>
                                    <a:lnTo>
                                      <a:pt x="73" y="428"/>
                                    </a:lnTo>
                                    <a:lnTo>
                                      <a:pt x="72" y="428"/>
                                    </a:lnTo>
                                    <a:lnTo>
                                      <a:pt x="71" y="428"/>
                                    </a:lnTo>
                                    <a:lnTo>
                                      <a:pt x="66" y="428"/>
                                    </a:lnTo>
                                    <a:lnTo>
                                      <a:pt x="63" y="428"/>
                                    </a:lnTo>
                                    <a:lnTo>
                                      <a:pt x="63" y="428"/>
                                    </a:lnTo>
                                    <a:lnTo>
                                      <a:pt x="61" y="428"/>
                                    </a:lnTo>
                                    <a:lnTo>
                                      <a:pt x="59" y="428"/>
                                    </a:lnTo>
                                    <a:lnTo>
                                      <a:pt x="53" y="428"/>
                                    </a:lnTo>
                                    <a:lnTo>
                                      <a:pt x="49" y="428"/>
                                    </a:lnTo>
                                    <a:lnTo>
                                      <a:pt x="49" y="428"/>
                                    </a:lnTo>
                                    <a:lnTo>
                                      <a:pt x="49" y="428"/>
                                    </a:lnTo>
                                    <a:lnTo>
                                      <a:pt x="49" y="426"/>
                                    </a:lnTo>
                                    <a:lnTo>
                                      <a:pt x="49" y="425"/>
                                    </a:lnTo>
                                    <a:lnTo>
                                      <a:pt x="49" y="424"/>
                                    </a:lnTo>
                                    <a:lnTo>
                                      <a:pt x="49" y="421"/>
                                    </a:lnTo>
                                    <a:lnTo>
                                      <a:pt x="49" y="419"/>
                                    </a:lnTo>
                                    <a:lnTo>
                                      <a:pt x="49" y="418"/>
                                    </a:lnTo>
                                    <a:lnTo>
                                      <a:pt x="49" y="416"/>
                                    </a:lnTo>
                                    <a:lnTo>
                                      <a:pt x="49" y="409"/>
                                    </a:lnTo>
                                    <a:lnTo>
                                      <a:pt x="49" y="404"/>
                                    </a:lnTo>
                                    <a:lnTo>
                                      <a:pt x="49" y="403"/>
                                    </a:lnTo>
                                    <a:lnTo>
                                      <a:pt x="49" y="401"/>
                                    </a:lnTo>
                                    <a:lnTo>
                                      <a:pt x="49" y="394"/>
                                    </a:lnTo>
                                    <a:lnTo>
                                      <a:pt x="49" y="390"/>
                                    </a:lnTo>
                                    <a:lnTo>
                                      <a:pt x="49" y="389"/>
                                    </a:lnTo>
                                    <a:lnTo>
                                      <a:pt x="49" y="388"/>
                                    </a:lnTo>
                                    <a:lnTo>
                                      <a:pt x="49" y="385"/>
                                    </a:lnTo>
                                    <a:lnTo>
                                      <a:pt x="49" y="383"/>
                                    </a:lnTo>
                                    <a:lnTo>
                                      <a:pt x="49" y="382"/>
                                    </a:lnTo>
                                    <a:lnTo>
                                      <a:pt x="48" y="382"/>
                                    </a:lnTo>
                                    <a:lnTo>
                                      <a:pt x="47" y="382"/>
                                    </a:lnTo>
                                    <a:lnTo>
                                      <a:pt x="46" y="382"/>
                                    </a:lnTo>
                                    <a:lnTo>
                                      <a:pt x="46" y="382"/>
                                    </a:lnTo>
                                    <a:lnTo>
                                      <a:pt x="45" y="382"/>
                                    </a:lnTo>
                                    <a:lnTo>
                                      <a:pt x="44" y="382"/>
                                    </a:lnTo>
                                    <a:lnTo>
                                      <a:pt x="40" y="382"/>
                                    </a:lnTo>
                                    <a:lnTo>
                                      <a:pt x="38" y="382"/>
                                    </a:lnTo>
                                    <a:lnTo>
                                      <a:pt x="38" y="382"/>
                                    </a:lnTo>
                                    <a:lnTo>
                                      <a:pt x="37" y="382"/>
                                    </a:lnTo>
                                    <a:lnTo>
                                      <a:pt x="36" y="382"/>
                                    </a:lnTo>
                                    <a:lnTo>
                                      <a:pt x="31" y="382"/>
                                    </a:lnTo>
                                    <a:lnTo>
                                      <a:pt x="28" y="382"/>
                                    </a:lnTo>
                                    <a:lnTo>
                                      <a:pt x="28" y="382"/>
                                    </a:lnTo>
                                    <a:lnTo>
                                      <a:pt x="27" y="382"/>
                                    </a:lnTo>
                                    <a:lnTo>
                                      <a:pt x="26" y="382"/>
                                    </a:lnTo>
                                    <a:lnTo>
                                      <a:pt x="20" y="382"/>
                                    </a:lnTo>
                                    <a:lnTo>
                                      <a:pt x="17" y="382"/>
                                    </a:lnTo>
                                    <a:lnTo>
                                      <a:pt x="17" y="382"/>
                                    </a:lnTo>
                                    <a:lnTo>
                                      <a:pt x="16" y="382"/>
                                    </a:lnTo>
                                    <a:lnTo>
                                      <a:pt x="15" y="382"/>
                                    </a:lnTo>
                                    <a:lnTo>
                                      <a:pt x="14" y="382"/>
                                    </a:lnTo>
                                    <a:lnTo>
                                      <a:pt x="14" y="382"/>
                                    </a:lnTo>
                                    <a:lnTo>
                                      <a:pt x="14" y="381"/>
                                    </a:lnTo>
                                    <a:lnTo>
                                      <a:pt x="14" y="380"/>
                                    </a:lnTo>
                                    <a:lnTo>
                                      <a:pt x="14" y="379"/>
                                    </a:lnTo>
                                    <a:lnTo>
                                      <a:pt x="13" y="378"/>
                                    </a:lnTo>
                                    <a:lnTo>
                                      <a:pt x="11" y="374"/>
                                    </a:lnTo>
                                    <a:lnTo>
                                      <a:pt x="10" y="372"/>
                                    </a:lnTo>
                                    <a:lnTo>
                                      <a:pt x="10" y="371"/>
                                    </a:lnTo>
                                    <a:lnTo>
                                      <a:pt x="8" y="365"/>
                                    </a:lnTo>
                                    <a:lnTo>
                                      <a:pt x="7" y="362"/>
                                    </a:lnTo>
                                    <a:lnTo>
                                      <a:pt x="7" y="361"/>
                                    </a:lnTo>
                                    <a:lnTo>
                                      <a:pt x="2" y="357"/>
                                    </a:lnTo>
                                    <a:lnTo>
                                      <a:pt x="0" y="355"/>
                                    </a:lnTo>
                                    <a:lnTo>
                                      <a:pt x="0" y="354"/>
                                    </a:lnTo>
                                    <a:lnTo>
                                      <a:pt x="0" y="352"/>
                                    </a:lnTo>
                                    <a:lnTo>
                                      <a:pt x="0" y="351"/>
                                    </a:lnTo>
                                    <a:lnTo>
                                      <a:pt x="0" y="350"/>
                                    </a:lnTo>
                                    <a:lnTo>
                                      <a:pt x="0" y="348"/>
                                    </a:lnTo>
                                    <a:lnTo>
                                      <a:pt x="0" y="342"/>
                                    </a:lnTo>
                                    <a:lnTo>
                                      <a:pt x="0" y="337"/>
                                    </a:lnTo>
                                    <a:lnTo>
                                      <a:pt x="0" y="336"/>
                                    </a:lnTo>
                                    <a:lnTo>
                                      <a:pt x="0" y="333"/>
                                    </a:lnTo>
                                    <a:lnTo>
                                      <a:pt x="0" y="321"/>
                                    </a:lnTo>
                                    <a:lnTo>
                                      <a:pt x="0" y="313"/>
                                    </a:lnTo>
                                    <a:lnTo>
                                      <a:pt x="0" y="312"/>
                                    </a:lnTo>
                                    <a:lnTo>
                                      <a:pt x="0" y="308"/>
                                    </a:lnTo>
                                    <a:lnTo>
                                      <a:pt x="0" y="295"/>
                                    </a:lnTo>
                                    <a:lnTo>
                                      <a:pt x="0" y="284"/>
                                    </a:lnTo>
                                    <a:lnTo>
                                      <a:pt x="0" y="283"/>
                                    </a:lnTo>
                                    <a:lnTo>
                                      <a:pt x="0" y="280"/>
                                    </a:lnTo>
                                    <a:lnTo>
                                      <a:pt x="1" y="268"/>
                                    </a:lnTo>
                                    <a:lnTo>
                                      <a:pt x="2" y="260"/>
                                    </a:lnTo>
                                    <a:lnTo>
                                      <a:pt x="3" y="259"/>
                                    </a:lnTo>
                                    <a:lnTo>
                                      <a:pt x="3" y="258"/>
                                    </a:lnTo>
                                    <a:lnTo>
                                      <a:pt x="3" y="255"/>
                                    </a:lnTo>
                                    <a:lnTo>
                                      <a:pt x="3" y="253"/>
                                    </a:lnTo>
                                    <a:lnTo>
                                      <a:pt x="3" y="251"/>
                                    </a:lnTo>
                                    <a:lnTo>
                                      <a:pt x="4" y="251"/>
                                    </a:lnTo>
                                    <a:lnTo>
                                      <a:pt x="5" y="251"/>
                                    </a:lnTo>
                                    <a:lnTo>
                                      <a:pt x="7" y="251"/>
                                    </a:lnTo>
                                    <a:lnTo>
                                      <a:pt x="11" y="250"/>
                                    </a:lnTo>
                                    <a:lnTo>
                                      <a:pt x="13" y="249"/>
                                    </a:lnTo>
                                    <a:lnTo>
                                      <a:pt x="14" y="248"/>
                                    </a:lnTo>
                                    <a:lnTo>
                                      <a:pt x="16" y="248"/>
                                    </a:lnTo>
                                    <a:lnTo>
                                      <a:pt x="22" y="246"/>
                                    </a:lnTo>
                                    <a:lnTo>
                                      <a:pt x="27" y="245"/>
                                    </a:lnTo>
                                    <a:lnTo>
                                      <a:pt x="28" y="244"/>
                                    </a:lnTo>
                                    <a:lnTo>
                                      <a:pt x="30" y="244"/>
                                    </a:lnTo>
                                    <a:lnTo>
                                      <a:pt x="38" y="243"/>
                                    </a:lnTo>
                                    <a:lnTo>
                                      <a:pt x="45" y="242"/>
                                    </a:lnTo>
                                    <a:lnTo>
                                      <a:pt x="46" y="241"/>
                                    </a:lnTo>
                                    <a:lnTo>
                                      <a:pt x="47" y="241"/>
                                    </a:lnTo>
                                    <a:lnTo>
                                      <a:pt x="48" y="241"/>
                                    </a:lnTo>
                                    <a:lnTo>
                                      <a:pt x="49" y="241"/>
                                    </a:lnTo>
                                    <a:lnTo>
                                      <a:pt x="48" y="240"/>
                                    </a:lnTo>
                                    <a:lnTo>
                                      <a:pt x="47" y="237"/>
                                    </a:lnTo>
                                    <a:lnTo>
                                      <a:pt x="46" y="235"/>
                                    </a:lnTo>
                                    <a:lnTo>
                                      <a:pt x="46" y="233"/>
                                    </a:lnTo>
                                    <a:lnTo>
                                      <a:pt x="46" y="231"/>
                                    </a:lnTo>
                                    <a:lnTo>
                                      <a:pt x="46" y="224"/>
                                    </a:lnTo>
                                    <a:lnTo>
                                      <a:pt x="46" y="218"/>
                                    </a:lnTo>
                                    <a:lnTo>
                                      <a:pt x="46" y="216"/>
                                    </a:lnTo>
                                    <a:lnTo>
                                      <a:pt x="46" y="212"/>
                                    </a:lnTo>
                                    <a:lnTo>
                                      <a:pt x="46" y="200"/>
                                    </a:lnTo>
                                    <a:lnTo>
                                      <a:pt x="46" y="189"/>
                                    </a:lnTo>
                                    <a:lnTo>
                                      <a:pt x="46" y="188"/>
                                    </a:lnTo>
                                    <a:lnTo>
                                      <a:pt x="45" y="184"/>
                                    </a:lnTo>
                                    <a:lnTo>
                                      <a:pt x="42" y="171"/>
                                    </a:lnTo>
                                    <a:lnTo>
                                      <a:pt x="41" y="160"/>
                                    </a:lnTo>
                                    <a:lnTo>
                                      <a:pt x="41" y="159"/>
                                    </a:lnTo>
                                    <a:lnTo>
                                      <a:pt x="41" y="156"/>
                                    </a:lnTo>
                                    <a:lnTo>
                                      <a:pt x="41" y="154"/>
                                    </a:lnTo>
                                    <a:lnTo>
                                      <a:pt x="41" y="153"/>
                                    </a:lnTo>
                                    <a:lnTo>
                                      <a:pt x="44" y="151"/>
                                    </a:lnTo>
                                    <a:lnTo>
                                      <a:pt x="45" y="150"/>
                                    </a:lnTo>
                                    <a:lnTo>
                                      <a:pt x="46" y="149"/>
                                    </a:lnTo>
                                    <a:lnTo>
                                      <a:pt x="46" y="149"/>
                                    </a:lnTo>
                                    <a:lnTo>
                                      <a:pt x="46" y="148"/>
                                    </a:lnTo>
                                    <a:lnTo>
                                      <a:pt x="46" y="147"/>
                                    </a:lnTo>
                                    <a:lnTo>
                                      <a:pt x="46" y="146"/>
                                    </a:lnTo>
                                    <a:lnTo>
                                      <a:pt x="47" y="146"/>
                                    </a:lnTo>
                                    <a:lnTo>
                                      <a:pt x="48" y="146"/>
                                    </a:lnTo>
                                    <a:lnTo>
                                      <a:pt x="49" y="146"/>
                                    </a:lnTo>
                                    <a:lnTo>
                                      <a:pt x="50" y="146"/>
                                    </a:lnTo>
                                    <a:lnTo>
                                      <a:pt x="51" y="146"/>
                                    </a:lnTo>
                                    <a:lnTo>
                                      <a:pt x="52" y="146"/>
                                    </a:lnTo>
                                    <a:lnTo>
                                      <a:pt x="53" y="146"/>
                                    </a:lnTo>
                                    <a:lnTo>
                                      <a:pt x="56" y="146"/>
                                    </a:lnTo>
                                    <a:lnTo>
                                      <a:pt x="58" y="146"/>
                                    </a:lnTo>
                                    <a:lnTo>
                                      <a:pt x="59" y="146"/>
                                    </a:lnTo>
                                    <a:lnTo>
                                      <a:pt x="61" y="146"/>
                                    </a:lnTo>
                                    <a:lnTo>
                                      <a:pt x="68" y="144"/>
                                    </a:lnTo>
                                    <a:lnTo>
                                      <a:pt x="72" y="143"/>
                                    </a:lnTo>
                                    <a:lnTo>
                                      <a:pt x="73" y="142"/>
                                    </a:lnTo>
                                    <a:lnTo>
                                      <a:pt x="75" y="142"/>
                                    </a:lnTo>
                                    <a:lnTo>
                                      <a:pt x="82" y="142"/>
                                    </a:lnTo>
                                    <a:lnTo>
                                      <a:pt x="87" y="142"/>
                                    </a:lnTo>
                                    <a:lnTo>
                                      <a:pt x="88" y="142"/>
                                    </a:lnTo>
                                    <a:lnTo>
                                      <a:pt x="89" y="140"/>
                                    </a:lnTo>
                                    <a:lnTo>
                                      <a:pt x="90" y="139"/>
                                    </a:lnTo>
                                    <a:lnTo>
                                      <a:pt x="91" y="138"/>
                                    </a:lnTo>
                                    <a:lnTo>
                                      <a:pt x="92" y="137"/>
                                    </a:lnTo>
                                    <a:lnTo>
                                      <a:pt x="93" y="136"/>
                                    </a:lnTo>
                                    <a:lnTo>
                                      <a:pt x="94" y="135"/>
                                    </a:lnTo>
                                    <a:lnTo>
                                      <a:pt x="94" y="134"/>
                                    </a:lnTo>
                                    <a:lnTo>
                                      <a:pt x="94" y="129"/>
                                    </a:lnTo>
                                    <a:lnTo>
                                      <a:pt x="94" y="125"/>
                                    </a:lnTo>
                                    <a:lnTo>
                                      <a:pt x="94" y="124"/>
                                    </a:lnTo>
                                    <a:lnTo>
                                      <a:pt x="95" y="121"/>
                                    </a:lnTo>
                                    <a:lnTo>
                                      <a:pt x="98" y="112"/>
                                    </a:lnTo>
                                    <a:lnTo>
                                      <a:pt x="101" y="104"/>
                                    </a:lnTo>
                                    <a:lnTo>
                                      <a:pt x="102" y="103"/>
                                    </a:lnTo>
                                    <a:lnTo>
                                      <a:pt x="102" y="100"/>
                                    </a:lnTo>
                                    <a:lnTo>
                                      <a:pt x="103" y="90"/>
                                    </a:lnTo>
                                    <a:lnTo>
                                      <a:pt x="104" y="83"/>
                                    </a:lnTo>
                                    <a:lnTo>
                                      <a:pt x="105" y="82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108" y="76"/>
                                    </a:lnTo>
                                    <a:lnTo>
                                      <a:pt x="109" y="75"/>
                                    </a:lnTo>
                                    <a:lnTo>
                                      <a:pt x="109" y="73"/>
                                    </a:lnTo>
                                    <a:lnTo>
                                      <a:pt x="109" y="72"/>
                                    </a:lnTo>
                                    <a:lnTo>
                                      <a:pt x="109" y="71"/>
                                    </a:lnTo>
                                    <a:lnTo>
                                      <a:pt x="112" y="71"/>
                                    </a:lnTo>
                                    <a:lnTo>
                                      <a:pt x="114" y="71"/>
                                    </a:lnTo>
                                    <a:lnTo>
                                      <a:pt x="115" y="71"/>
                                    </a:lnTo>
                                    <a:lnTo>
                                      <a:pt x="118" y="70"/>
                                    </a:lnTo>
                                    <a:lnTo>
                                      <a:pt x="126" y="67"/>
                                    </a:lnTo>
                                    <a:lnTo>
                                      <a:pt x="132" y="65"/>
                                    </a:lnTo>
                                    <a:lnTo>
                                      <a:pt x="133" y="64"/>
                                    </a:lnTo>
                                    <a:lnTo>
                                      <a:pt x="141" y="62"/>
                                    </a:lnTo>
                                    <a:lnTo>
                                      <a:pt x="164" y="55"/>
                                    </a:lnTo>
                                    <a:lnTo>
                                      <a:pt x="182" y="51"/>
                                    </a:lnTo>
                                    <a:lnTo>
                                      <a:pt x="183" y="50"/>
                                    </a:lnTo>
                                    <a:lnTo>
                                      <a:pt x="189" y="49"/>
                                    </a:lnTo>
                                    <a:lnTo>
                                      <a:pt x="208" y="44"/>
                                    </a:lnTo>
                                    <a:lnTo>
                                      <a:pt x="224" y="41"/>
                                    </a:lnTo>
                                    <a:lnTo>
                                      <a:pt x="225" y="40"/>
                                    </a:lnTo>
                                    <a:lnTo>
                                      <a:pt x="225" y="40"/>
                                    </a:lnTo>
                                    <a:lnTo>
                                      <a:pt x="225" y="38"/>
                                    </a:lnTo>
                                    <a:lnTo>
                                      <a:pt x="225" y="35"/>
                                    </a:lnTo>
                                    <a:lnTo>
                                      <a:pt x="225" y="33"/>
                                    </a:lnTo>
                                    <a:lnTo>
                                      <a:pt x="225" y="32"/>
                                    </a:lnTo>
                                    <a:lnTo>
                                      <a:pt x="225" y="31"/>
                                    </a:lnTo>
                                    <a:lnTo>
                                      <a:pt x="225" y="26"/>
                                    </a:lnTo>
                                    <a:lnTo>
                                      <a:pt x="225" y="23"/>
                                    </a:lnTo>
                                    <a:lnTo>
                                      <a:pt x="225" y="22"/>
                                    </a:lnTo>
                                    <a:lnTo>
                                      <a:pt x="225" y="20"/>
                                    </a:lnTo>
                                    <a:lnTo>
                                      <a:pt x="225" y="15"/>
                                    </a:lnTo>
                                    <a:lnTo>
                                      <a:pt x="225" y="12"/>
                                    </a:lnTo>
                                    <a:lnTo>
                                      <a:pt x="225" y="11"/>
                                    </a:lnTo>
                                    <a:lnTo>
                                      <a:pt x="225" y="10"/>
                                    </a:lnTo>
                                    <a:lnTo>
                                      <a:pt x="225" y="9"/>
                                    </a:lnTo>
                                    <a:lnTo>
                                      <a:pt x="225" y="8"/>
                                    </a:lnTo>
                                    <a:lnTo>
                                      <a:pt x="226" y="8"/>
                                    </a:lnTo>
                                    <a:lnTo>
                                      <a:pt x="232" y="7"/>
                                    </a:lnTo>
                                    <a:lnTo>
                                      <a:pt x="235" y="6"/>
                                    </a:lnTo>
                                    <a:lnTo>
                                      <a:pt x="236" y="5"/>
                                    </a:lnTo>
                                    <a:lnTo>
                                      <a:pt x="239" y="5"/>
                                    </a:lnTo>
                                    <a:lnTo>
                                      <a:pt x="249" y="5"/>
                                    </a:lnTo>
                                    <a:lnTo>
                                      <a:pt x="256" y="5"/>
                                    </a:lnTo>
                                    <a:lnTo>
                                      <a:pt x="257" y="5"/>
                                    </a:lnTo>
                                    <a:lnTo>
                                      <a:pt x="261" y="5"/>
                                    </a:lnTo>
                                    <a:lnTo>
                                      <a:pt x="274" y="5"/>
                                    </a:lnTo>
                                    <a:lnTo>
                                      <a:pt x="284" y="5"/>
                                    </a:lnTo>
                                    <a:lnTo>
                                      <a:pt x="285" y="5"/>
                                    </a:lnTo>
                                    <a:lnTo>
                                      <a:pt x="290" y="5"/>
                                    </a:lnTo>
                                    <a:lnTo>
                                      <a:pt x="307" y="5"/>
                                    </a:lnTo>
                                    <a:lnTo>
                                      <a:pt x="319" y="5"/>
                                    </a:lnTo>
                                    <a:lnTo>
                                      <a:pt x="321" y="5"/>
                                    </a:lnTo>
                                    <a:lnTo>
                                      <a:pt x="323" y="5"/>
                                    </a:lnTo>
                                    <a:lnTo>
                                      <a:pt x="329" y="2"/>
                                    </a:lnTo>
                                    <a:lnTo>
                                      <a:pt x="333" y="1"/>
                                    </a:lnTo>
                                    <a:lnTo>
                                      <a:pt x="334" y="0"/>
                                    </a:lnTo>
                                    <a:lnTo>
                                      <a:pt x="335" y="4"/>
                                    </a:lnTo>
                                    <a:lnTo>
                                      <a:pt x="336" y="5"/>
                                    </a:lnTo>
                                    <a:lnTo>
                                      <a:pt x="337" y="5"/>
                                    </a:lnTo>
                                    <a:lnTo>
                                      <a:pt x="340" y="7"/>
                                    </a:lnTo>
                                    <a:lnTo>
                                      <a:pt x="341" y="8"/>
                                    </a:lnTo>
                                    <a:lnTo>
                                      <a:pt x="342" y="8"/>
                                    </a:lnTo>
                                    <a:lnTo>
                                      <a:pt x="343" y="10"/>
                                    </a:lnTo>
                                    <a:lnTo>
                                      <a:pt x="344" y="11"/>
                                    </a:lnTo>
                                    <a:lnTo>
                                      <a:pt x="345" y="11"/>
                                    </a:lnTo>
                                    <a:lnTo>
                                      <a:pt x="345" y="11"/>
                                    </a:lnTo>
                                    <a:lnTo>
                                      <a:pt x="346" y="14"/>
                                    </a:lnTo>
                                    <a:lnTo>
                                      <a:pt x="347" y="15"/>
                                    </a:lnTo>
                                    <a:lnTo>
                                      <a:pt x="348" y="15"/>
                                    </a:lnTo>
                                    <a:lnTo>
                                      <a:pt x="349" y="15"/>
                                    </a:lnTo>
                                    <a:lnTo>
                                      <a:pt x="352" y="15"/>
                                    </a:lnTo>
                                    <a:lnTo>
                                      <a:pt x="354" y="15"/>
                                    </a:lnTo>
                                    <a:lnTo>
                                      <a:pt x="355" y="15"/>
                                    </a:lnTo>
                                    <a:lnTo>
                                      <a:pt x="358" y="16"/>
                                    </a:lnTo>
                                    <a:lnTo>
                                      <a:pt x="364" y="17"/>
                                    </a:lnTo>
                                    <a:lnTo>
                                      <a:pt x="368" y="18"/>
                                    </a:lnTo>
                                    <a:lnTo>
                                      <a:pt x="369" y="18"/>
                                    </a:lnTo>
                                    <a:lnTo>
                                      <a:pt x="371" y="20"/>
                                    </a:lnTo>
                                    <a:lnTo>
                                      <a:pt x="378" y="24"/>
                                    </a:lnTo>
                                    <a:lnTo>
                                      <a:pt x="383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7" y="26"/>
                                    </a:lnTo>
                                    <a:lnTo>
                                      <a:pt x="389" y="26"/>
                                    </a:lnTo>
                                    <a:lnTo>
                                      <a:pt x="390" y="26"/>
                                    </a:lnTo>
                                    <a:lnTo>
                                      <a:pt x="392" y="28"/>
                                    </a:lnTo>
                                    <a:lnTo>
                                      <a:pt x="393" y="29"/>
                                    </a:lnTo>
                                    <a:lnTo>
                                      <a:pt x="395" y="29"/>
                                    </a:lnTo>
                                    <a:lnTo>
                                      <a:pt x="396" y="34"/>
                                    </a:lnTo>
                                    <a:lnTo>
                                      <a:pt x="397" y="36"/>
                                    </a:lnTo>
                                    <a:lnTo>
                                      <a:pt x="398" y="36"/>
                                    </a:lnTo>
                                    <a:lnTo>
                                      <a:pt x="399" y="38"/>
                                    </a:lnTo>
                                    <a:lnTo>
                                      <a:pt x="402" y="44"/>
                                    </a:lnTo>
                                    <a:lnTo>
                                      <a:pt x="404" y="47"/>
                                    </a:lnTo>
                                    <a:lnTo>
                                      <a:pt x="405" y="47"/>
                                    </a:lnTo>
                                    <a:lnTo>
                                      <a:pt x="406" y="49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5" y="58"/>
                                    </a:lnTo>
                                    <a:lnTo>
                                      <a:pt x="416" y="58"/>
                                    </a:lnTo>
                                    <a:lnTo>
                                      <a:pt x="416" y="59"/>
                                    </a:lnTo>
                                    <a:lnTo>
                                      <a:pt x="416" y="62"/>
                                    </a:lnTo>
                                    <a:lnTo>
                                      <a:pt x="416" y="64"/>
                                    </a:lnTo>
                                    <a:lnTo>
                                      <a:pt x="416" y="64"/>
                                    </a:lnTo>
                                    <a:lnTo>
                                      <a:pt x="416" y="65"/>
                                    </a:lnTo>
                                    <a:lnTo>
                                      <a:pt x="416" y="66"/>
                                    </a:lnTo>
                                    <a:lnTo>
                                      <a:pt x="416" y="69"/>
                                    </a:lnTo>
                                    <a:lnTo>
                                      <a:pt x="416" y="71"/>
                                    </a:lnTo>
                                    <a:lnTo>
                                      <a:pt x="416" y="71"/>
                                    </a:lnTo>
                                    <a:lnTo>
                                      <a:pt x="416" y="72"/>
                                    </a:lnTo>
                                    <a:lnTo>
                                      <a:pt x="416" y="75"/>
                                    </a:lnTo>
                                    <a:lnTo>
                                      <a:pt x="416" y="81"/>
                                    </a:lnTo>
                                    <a:lnTo>
                                      <a:pt x="416" y="85"/>
                                    </a:lnTo>
                                    <a:lnTo>
                                      <a:pt x="416" y="85"/>
                                    </a:lnTo>
                                    <a:lnTo>
                                      <a:pt x="416" y="86"/>
                                    </a:lnTo>
                                    <a:lnTo>
                                      <a:pt x="416" y="90"/>
                                    </a:lnTo>
                                    <a:lnTo>
                                      <a:pt x="417" y="103"/>
                                    </a:lnTo>
                                    <a:lnTo>
                                      <a:pt x="418" y="114"/>
                                    </a:lnTo>
                                    <a:lnTo>
                                      <a:pt x="419" y="114"/>
                                    </a:lnTo>
                                    <a:lnTo>
                                      <a:pt x="419" y="115"/>
                                    </a:lnTo>
                                    <a:lnTo>
                                      <a:pt x="419" y="119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1" y="146"/>
                                    </a:lnTo>
                                    <a:lnTo>
                                      <a:pt x="422" y="146"/>
                                    </a:lnTo>
                                    <a:lnTo>
                                      <a:pt x="422" y="147"/>
                                    </a:lnTo>
                                    <a:lnTo>
                                      <a:pt x="422" y="148"/>
                                    </a:lnTo>
                                    <a:lnTo>
                                      <a:pt x="422" y="151"/>
                                    </a:lnTo>
                                    <a:lnTo>
                                      <a:pt x="422" y="153"/>
                                    </a:lnTo>
                                    <a:lnTo>
                                      <a:pt x="422" y="153"/>
                                    </a:lnTo>
                                    <a:lnTo>
                                      <a:pt x="422" y="153"/>
                                    </a:lnTo>
                                    <a:lnTo>
                                      <a:pt x="424" y="153"/>
                                    </a:lnTo>
                                    <a:lnTo>
                                      <a:pt x="425" y="153"/>
                                    </a:lnTo>
                                    <a:lnTo>
                                      <a:pt x="426" y="153"/>
                                    </a:lnTo>
                                    <a:lnTo>
                                      <a:pt x="429" y="153"/>
                                    </a:lnTo>
                                    <a:lnTo>
                                      <a:pt x="432" y="153"/>
                                    </a:lnTo>
                                    <a:lnTo>
                                      <a:pt x="433" y="153"/>
                                    </a:lnTo>
                                    <a:lnTo>
                                      <a:pt x="434" y="153"/>
                                    </a:lnTo>
                                    <a:lnTo>
                                      <a:pt x="439" y="153"/>
                                    </a:lnTo>
                                    <a:lnTo>
                                      <a:pt x="442" y="153"/>
                                    </a:lnTo>
                                    <a:lnTo>
                                      <a:pt x="443" y="153"/>
                                    </a:lnTo>
                                    <a:lnTo>
                                      <a:pt x="443" y="153"/>
                                    </a:lnTo>
                                    <a:lnTo>
                                      <a:pt x="443" y="154"/>
                                    </a:lnTo>
                                    <a:lnTo>
                                      <a:pt x="443" y="155"/>
                                    </a:lnTo>
                                    <a:lnTo>
                                      <a:pt x="443" y="156"/>
                                    </a:lnTo>
                                    <a:lnTo>
                                      <a:pt x="443" y="156"/>
                                    </a:lnTo>
                                    <a:lnTo>
                                      <a:pt x="443" y="157"/>
                                    </a:lnTo>
                                    <a:lnTo>
                                      <a:pt x="443" y="158"/>
                                    </a:lnTo>
                                    <a:lnTo>
                                      <a:pt x="443" y="159"/>
                                    </a:lnTo>
                                    <a:lnTo>
                                      <a:pt x="443" y="159"/>
                                    </a:lnTo>
                                    <a:lnTo>
                                      <a:pt x="443" y="160"/>
                                    </a:lnTo>
                                    <a:lnTo>
                                      <a:pt x="443" y="161"/>
                                    </a:lnTo>
                                    <a:lnTo>
                                      <a:pt x="445" y="167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7" y="170"/>
                                    </a:lnTo>
                                    <a:lnTo>
                                      <a:pt x="447" y="171"/>
                                    </a:lnTo>
                                    <a:lnTo>
                                      <a:pt x="447" y="172"/>
                                    </a:lnTo>
                                    <a:lnTo>
                                      <a:pt x="447" y="177"/>
                                    </a:lnTo>
                                    <a:lnTo>
                                      <a:pt x="447" y="180"/>
                                    </a:lnTo>
                                    <a:lnTo>
                                      <a:pt x="447" y="180"/>
                                    </a:lnTo>
                                    <a:lnTo>
                                      <a:pt x="448" y="184"/>
                                    </a:lnTo>
                                    <a:lnTo>
                                      <a:pt x="450" y="185"/>
                                    </a:lnTo>
                                    <a:lnTo>
                                      <a:pt x="451" y="185"/>
                                    </a:lnTo>
                                    <a:lnTo>
                                      <a:pt x="451" y="185"/>
                                    </a:lnTo>
                                    <a:lnTo>
                                      <a:pt x="451" y="186"/>
                                    </a:lnTo>
                                    <a:lnTo>
                                      <a:pt x="451" y="187"/>
                                    </a:lnTo>
                                    <a:lnTo>
                                      <a:pt x="451" y="188"/>
                                    </a:lnTo>
                                    <a:lnTo>
                                      <a:pt x="451" y="188"/>
                                    </a:lnTo>
                                    <a:lnTo>
                                      <a:pt x="452" y="188"/>
                                    </a:lnTo>
                                    <a:lnTo>
                                      <a:pt x="453" y="188"/>
                                    </a:lnTo>
                                    <a:lnTo>
                                      <a:pt x="454" y="188"/>
                                    </a:lnTo>
                                    <a:lnTo>
                                      <a:pt x="454" y="188"/>
                                    </a:lnTo>
                                    <a:lnTo>
                                      <a:pt x="455" y="188"/>
                                    </a:lnTo>
                                    <a:lnTo>
                                      <a:pt x="460" y="188"/>
                                    </a:lnTo>
                                    <a:lnTo>
                                      <a:pt x="463" y="188"/>
                                    </a:lnTo>
                                    <a:lnTo>
                                      <a:pt x="464" y="188"/>
                                    </a:lnTo>
                                    <a:lnTo>
                                      <a:pt x="466" y="188"/>
                                    </a:lnTo>
                                    <a:lnTo>
                                      <a:pt x="473" y="188"/>
                                    </a:lnTo>
                                    <a:lnTo>
                                      <a:pt x="478" y="188"/>
                                    </a:lnTo>
                                    <a:lnTo>
                                      <a:pt x="479" y="188"/>
                                    </a:lnTo>
                                    <a:lnTo>
                                      <a:pt x="484" y="188"/>
                                    </a:lnTo>
                                    <a:lnTo>
                                      <a:pt x="500" y="188"/>
                                    </a:lnTo>
                                    <a:lnTo>
                                      <a:pt x="513" y="188"/>
                                    </a:lnTo>
                                    <a:lnTo>
                                      <a:pt x="514" y="188"/>
                                    </a:lnTo>
                                    <a:lnTo>
                                      <a:pt x="518" y="188"/>
                                    </a:lnTo>
                                    <a:lnTo>
                                      <a:pt x="533" y="188"/>
                                    </a:lnTo>
                                    <a:lnTo>
                                      <a:pt x="545" y="188"/>
                                    </a:lnTo>
                                    <a:lnTo>
                                      <a:pt x="546" y="188"/>
                                    </a:lnTo>
                                    <a:lnTo>
                                      <a:pt x="547" y="188"/>
                                    </a:lnTo>
                                    <a:lnTo>
                                      <a:pt x="550" y="188"/>
                                    </a:lnTo>
                                    <a:lnTo>
                                      <a:pt x="552" y="188"/>
                                    </a:lnTo>
                                    <a:lnTo>
                                      <a:pt x="553" y="188"/>
                                    </a:lnTo>
                                    <a:lnTo>
                                      <a:pt x="554" y="188"/>
                                    </a:lnTo>
                                    <a:lnTo>
                                      <a:pt x="555" y="188"/>
                                    </a:lnTo>
                                    <a:lnTo>
                                      <a:pt x="556" y="188"/>
                                    </a:lnTo>
                                    <a:lnTo>
                                      <a:pt x="556" y="188"/>
                                    </a:lnTo>
                                    <a:lnTo>
                                      <a:pt x="557" y="187"/>
                                    </a:lnTo>
                                    <a:lnTo>
                                      <a:pt x="561" y="184"/>
                                    </a:lnTo>
                                    <a:lnTo>
                                      <a:pt x="563" y="182"/>
                                    </a:lnTo>
                                    <a:lnTo>
                                      <a:pt x="564" y="180"/>
                                    </a:lnTo>
                                    <a:lnTo>
                                      <a:pt x="567" y="179"/>
                                    </a:lnTo>
                                    <a:lnTo>
                                      <a:pt x="569" y="178"/>
                                    </a:lnTo>
                                    <a:lnTo>
                                      <a:pt x="570" y="177"/>
                                    </a:lnTo>
                                    <a:lnTo>
                                      <a:pt x="570" y="176"/>
                                    </a:lnTo>
                                    <a:lnTo>
                                      <a:pt x="570" y="175"/>
                                    </a:lnTo>
                                    <a:lnTo>
                                      <a:pt x="570" y="174"/>
                                    </a:lnTo>
                                    <a:lnTo>
                                      <a:pt x="570" y="174"/>
                                    </a:lnTo>
                                    <a:lnTo>
                                      <a:pt x="570" y="173"/>
                                    </a:lnTo>
                                    <a:lnTo>
                                      <a:pt x="570" y="170"/>
                                    </a:lnTo>
                                    <a:lnTo>
                                      <a:pt x="570" y="168"/>
                                    </a:lnTo>
                                    <a:lnTo>
                                      <a:pt x="570" y="167"/>
                                    </a:lnTo>
                                    <a:lnTo>
                                      <a:pt x="572" y="162"/>
                                    </a:lnTo>
                                    <a:lnTo>
                                      <a:pt x="573" y="160"/>
                                    </a:lnTo>
                                    <a:lnTo>
                                      <a:pt x="574" y="159"/>
                                    </a:lnTo>
                                    <a:lnTo>
                                      <a:pt x="574" y="156"/>
                                    </a:lnTo>
                                    <a:lnTo>
                                      <a:pt x="574" y="154"/>
                                    </a:lnTo>
                                    <a:lnTo>
                                      <a:pt x="574" y="153"/>
                                    </a:lnTo>
                                    <a:lnTo>
                                      <a:pt x="575" y="153"/>
                                    </a:lnTo>
                                    <a:lnTo>
                                      <a:pt x="576" y="153"/>
                                    </a:lnTo>
                                    <a:lnTo>
                                      <a:pt x="577" y="153"/>
                                    </a:lnTo>
                                    <a:lnTo>
                                      <a:pt x="580" y="153"/>
                                    </a:lnTo>
                                    <a:lnTo>
                                      <a:pt x="586" y="151"/>
                                    </a:lnTo>
                                    <a:lnTo>
                                      <a:pt x="590" y="150"/>
                                    </a:lnTo>
                                    <a:lnTo>
                                      <a:pt x="591" y="149"/>
                                    </a:lnTo>
                                    <a:lnTo>
                                      <a:pt x="595" y="149"/>
                                    </a:lnTo>
                                    <a:lnTo>
                                      <a:pt x="608" y="146"/>
                                    </a:lnTo>
                                    <a:lnTo>
                                      <a:pt x="619" y="143"/>
                                    </a:lnTo>
                                    <a:lnTo>
                                      <a:pt x="620" y="142"/>
                                    </a:lnTo>
                                    <a:lnTo>
                                      <a:pt x="624" y="141"/>
                                    </a:lnTo>
                                    <a:lnTo>
                                      <a:pt x="637" y="138"/>
                                    </a:lnTo>
                                    <a:lnTo>
                                      <a:pt x="647" y="136"/>
                                    </a:lnTo>
                                    <a:lnTo>
                                      <a:pt x="648" y="135"/>
                                    </a:lnTo>
                                    <a:lnTo>
                                      <a:pt x="651" y="135"/>
                                    </a:lnTo>
                                    <a:lnTo>
                                      <a:pt x="654" y="135"/>
                                    </a:lnTo>
                                    <a:lnTo>
                                      <a:pt x="655" y="135"/>
                                    </a:lnTo>
                                    <a:lnTo>
                                      <a:pt x="657" y="134"/>
                                    </a:lnTo>
                                    <a:lnTo>
                                      <a:pt x="658" y="133"/>
                                    </a:lnTo>
                                    <a:lnTo>
                                      <a:pt x="659" y="132"/>
                                    </a:lnTo>
                                    <a:lnTo>
                                      <a:pt x="659" y="130"/>
                                    </a:lnTo>
                                    <a:lnTo>
                                      <a:pt x="659" y="129"/>
                                    </a:lnTo>
                                    <a:lnTo>
                                      <a:pt x="659" y="127"/>
                                    </a:lnTo>
                                    <a:lnTo>
                                      <a:pt x="659" y="127"/>
                                    </a:lnTo>
                                    <a:lnTo>
                                      <a:pt x="659" y="126"/>
                                    </a:lnTo>
                                    <a:lnTo>
                                      <a:pt x="659" y="125"/>
                                    </a:lnTo>
                                    <a:lnTo>
                                      <a:pt x="659" y="124"/>
                                    </a:lnTo>
                                    <a:lnTo>
                                      <a:pt x="660" y="120"/>
                                    </a:lnTo>
                                    <a:lnTo>
                                      <a:pt x="661" y="118"/>
                                    </a:lnTo>
                                    <a:lnTo>
                                      <a:pt x="662" y="117"/>
                                    </a:lnTo>
                                    <a:lnTo>
                                      <a:pt x="662" y="114"/>
                                    </a:lnTo>
                                    <a:lnTo>
                                      <a:pt x="662" y="112"/>
                                    </a:lnTo>
                                    <a:lnTo>
                                      <a:pt x="662" y="111"/>
                                    </a:lnTo>
                                    <a:lnTo>
                                      <a:pt x="663" y="108"/>
                                    </a:lnTo>
                                    <a:lnTo>
                                      <a:pt x="664" y="107"/>
                                    </a:lnTo>
                                    <a:lnTo>
                                      <a:pt x="665" y="106"/>
                                    </a:lnTo>
                                    <a:lnTo>
                                      <a:pt x="667" y="106"/>
                                    </a:lnTo>
                                    <a:lnTo>
                                      <a:pt x="668" y="106"/>
                                    </a:lnTo>
                                    <a:lnTo>
                                      <a:pt x="669" y="106"/>
                                    </a:lnTo>
                                    <a:lnTo>
                                      <a:pt x="673" y="106"/>
                                    </a:lnTo>
                                    <a:lnTo>
                                      <a:pt x="675" y="106"/>
                                    </a:lnTo>
                                    <a:lnTo>
                                      <a:pt x="676" y="106"/>
                                    </a:lnTo>
                                    <a:lnTo>
                                      <a:pt x="678" y="106"/>
                                    </a:lnTo>
                                    <a:lnTo>
                                      <a:pt x="686" y="106"/>
                                    </a:lnTo>
                                    <a:lnTo>
                                      <a:pt x="693" y="106"/>
                                    </a:lnTo>
                                    <a:lnTo>
                                      <a:pt x="694" y="106"/>
                                    </a:lnTo>
                                    <a:lnTo>
                                      <a:pt x="695" y="107"/>
                                    </a:lnTo>
                                    <a:lnTo>
                                      <a:pt x="698" y="109"/>
                                    </a:lnTo>
                                    <a:lnTo>
                                      <a:pt x="700" y="111"/>
                                    </a:lnTo>
                                    <a:lnTo>
                                      <a:pt x="701" y="111"/>
                                    </a:lnTo>
                                    <a:lnTo>
                                      <a:pt x="702" y="111"/>
                                    </a:lnTo>
                                    <a:lnTo>
                                      <a:pt x="706" y="111"/>
                                    </a:lnTo>
                                    <a:lnTo>
                                      <a:pt x="710" y="111"/>
                                    </a:lnTo>
                                    <a:lnTo>
                                      <a:pt x="711" y="111"/>
                                    </a:lnTo>
                                    <a:lnTo>
                                      <a:pt x="712" y="111"/>
                                    </a:lnTo>
                                    <a:lnTo>
                                      <a:pt x="715" y="111"/>
                                    </a:lnTo>
                                    <a:lnTo>
                                      <a:pt x="717" y="111"/>
                                    </a:lnTo>
                                    <a:lnTo>
                                      <a:pt x="718" y="111"/>
                                    </a:lnTo>
                                    <a:lnTo>
                                      <a:pt x="719" y="111"/>
                                    </a:lnTo>
                                    <a:lnTo>
                                      <a:pt x="720" y="111"/>
                                    </a:lnTo>
                                    <a:lnTo>
                                      <a:pt x="721" y="111"/>
                                    </a:lnTo>
                                    <a:lnTo>
                                      <a:pt x="722" y="111"/>
                                    </a:lnTo>
                                    <a:lnTo>
                                      <a:pt x="725" y="111"/>
                                    </a:lnTo>
                                    <a:lnTo>
                                      <a:pt x="728" y="111"/>
                                    </a:lnTo>
                                    <a:lnTo>
                                      <a:pt x="729" y="109"/>
                                    </a:lnTo>
                                    <a:lnTo>
                                      <a:pt x="733" y="111"/>
                                    </a:lnTo>
                                    <a:lnTo>
                                      <a:pt x="737" y="111"/>
                                    </a:lnTo>
                                    <a:lnTo>
                                      <a:pt x="738" y="111"/>
                                    </a:lnTo>
                                    <a:lnTo>
                                      <a:pt x="739" y="111"/>
                                    </a:lnTo>
                                    <a:lnTo>
                                      <a:pt x="742" y="111"/>
                                    </a:lnTo>
                                    <a:lnTo>
                                      <a:pt x="744" y="109"/>
                                    </a:lnTo>
                                    <a:lnTo>
                                      <a:pt x="746" y="109"/>
                                    </a:lnTo>
                                    <a:lnTo>
                                      <a:pt x="749" y="109"/>
                                    </a:lnTo>
                                    <a:lnTo>
                                      <a:pt x="753" y="109"/>
                                    </a:lnTo>
                                    <a:lnTo>
                                      <a:pt x="754" y="109"/>
                                    </a:lnTo>
                                    <a:lnTo>
                                      <a:pt x="758" y="107"/>
                                    </a:lnTo>
                                    <a:lnTo>
                                      <a:pt x="760" y="106"/>
                                    </a:lnTo>
                                    <a:lnTo>
                                      <a:pt x="760" y="105"/>
                                    </a:lnTo>
                                    <a:lnTo>
                                      <a:pt x="764" y="103"/>
                                    </a:lnTo>
                                    <a:lnTo>
                                      <a:pt x="770" y="102"/>
                                    </a:lnTo>
                                    <a:lnTo>
                                      <a:pt x="772" y="102"/>
                                    </a:lnTo>
                                    <a:lnTo>
                                      <a:pt x="775" y="101"/>
                                    </a:lnTo>
                                    <a:lnTo>
                                      <a:pt x="787" y="98"/>
                                    </a:lnTo>
                                    <a:lnTo>
                                      <a:pt x="796" y="96"/>
                                    </a:lnTo>
                                    <a:lnTo>
                                      <a:pt x="797" y="95"/>
                                    </a:lnTo>
                                    <a:lnTo>
                                      <a:pt x="802" y="95"/>
                                    </a:lnTo>
                                    <a:lnTo>
                                      <a:pt x="817" y="93"/>
                                    </a:lnTo>
                                    <a:lnTo>
                                      <a:pt x="829" y="91"/>
                                    </a:lnTo>
                                    <a:lnTo>
                                      <a:pt x="830" y="90"/>
                                    </a:lnTo>
                                    <a:lnTo>
                                      <a:pt x="830" y="91"/>
                                    </a:lnTo>
                                    <a:lnTo>
                                      <a:pt x="830" y="94"/>
                                    </a:lnTo>
                                    <a:lnTo>
                                      <a:pt x="830" y="95"/>
                                    </a:lnTo>
                                    <a:lnTo>
                                      <a:pt x="831" y="95"/>
                                    </a:lnTo>
                                    <a:lnTo>
                                      <a:pt x="831" y="96"/>
                                    </a:lnTo>
                                    <a:lnTo>
                                      <a:pt x="831" y="99"/>
                                    </a:lnTo>
                                    <a:lnTo>
                                      <a:pt x="831" y="100"/>
                                    </a:lnTo>
                                    <a:lnTo>
                                      <a:pt x="831" y="100"/>
                                    </a:lnTo>
                                    <a:lnTo>
                                      <a:pt x="831" y="101"/>
                                    </a:lnTo>
                                    <a:lnTo>
                                      <a:pt x="831" y="102"/>
                                    </a:lnTo>
                                    <a:lnTo>
                                      <a:pt x="831" y="103"/>
                                    </a:lnTo>
                                    <a:lnTo>
                                      <a:pt x="831" y="103"/>
                                    </a:lnTo>
                                    <a:lnTo>
                                      <a:pt x="831" y="104"/>
                                    </a:lnTo>
                                    <a:lnTo>
                                      <a:pt x="831" y="105"/>
                                    </a:lnTo>
                                    <a:lnTo>
                                      <a:pt x="831" y="111"/>
                                    </a:lnTo>
                                    <a:lnTo>
                                      <a:pt x="831" y="114"/>
                                    </a:lnTo>
                                    <a:lnTo>
                                      <a:pt x="831" y="114"/>
                                    </a:lnTo>
                                    <a:lnTo>
                                      <a:pt x="831" y="115"/>
                                    </a:lnTo>
                                    <a:lnTo>
                                      <a:pt x="831" y="117"/>
                                    </a:lnTo>
                                    <a:lnTo>
                                      <a:pt x="832" y="123"/>
                                    </a:lnTo>
                                    <a:lnTo>
                                      <a:pt x="833" y="127"/>
                                    </a:lnTo>
                                    <a:lnTo>
                                      <a:pt x="834" y="127"/>
                                    </a:lnTo>
                                    <a:lnTo>
                                      <a:pt x="834" y="127"/>
                                    </a:lnTo>
                                    <a:lnTo>
                                      <a:pt x="834" y="129"/>
                                    </a:lnTo>
                                    <a:lnTo>
                                      <a:pt x="834" y="133"/>
                                    </a:lnTo>
                                    <a:lnTo>
                                      <a:pt x="834" y="146"/>
                                    </a:lnTo>
                                    <a:lnTo>
                                      <a:pt x="834" y="156"/>
                                    </a:lnTo>
                                    <a:lnTo>
                                      <a:pt x="834" y="156"/>
                                    </a:lnTo>
                                    <a:lnTo>
                                      <a:pt x="834" y="158"/>
                                    </a:lnTo>
                                    <a:lnTo>
                                      <a:pt x="834" y="166"/>
                                    </a:lnTo>
                                    <a:lnTo>
                                      <a:pt x="835" y="192"/>
                                    </a:lnTo>
                                    <a:lnTo>
                                      <a:pt x="836" y="215"/>
                                    </a:lnTo>
                                    <a:lnTo>
                                      <a:pt x="838" y="216"/>
                                    </a:lnTo>
                                    <a:lnTo>
                                      <a:pt x="838" y="219"/>
                                    </a:lnTo>
                                    <a:lnTo>
                                      <a:pt x="838" y="229"/>
                                    </a:lnTo>
                                    <a:lnTo>
                                      <a:pt x="838" y="264"/>
                                    </a:lnTo>
                                    <a:lnTo>
                                      <a:pt x="838" y="293"/>
                                    </a:lnTo>
                                    <a:lnTo>
                                      <a:pt x="839" y="294"/>
                                    </a:lnTo>
                                    <a:lnTo>
                                      <a:pt x="839" y="296"/>
                                    </a:lnTo>
                                    <a:lnTo>
                                      <a:pt x="839" y="308"/>
                                    </a:lnTo>
                                    <a:lnTo>
                                      <a:pt x="839" y="349"/>
                                    </a:lnTo>
                                    <a:lnTo>
                                      <a:pt x="839" y="381"/>
                                    </a:lnTo>
                                    <a:lnTo>
                                      <a:pt x="839" y="383"/>
                                    </a:lnTo>
                                    <a:lnTo>
                                      <a:pt x="839" y="384"/>
                                    </a:lnTo>
                                    <a:lnTo>
                                      <a:pt x="839" y="390"/>
                                    </a:lnTo>
                                    <a:lnTo>
                                      <a:pt x="839" y="410"/>
                                    </a:lnTo>
                                    <a:lnTo>
                                      <a:pt x="839" y="427"/>
                                    </a:lnTo>
                                    <a:lnTo>
                                      <a:pt x="839" y="428"/>
                                    </a:lnTo>
                                    <a:lnTo>
                                      <a:pt x="838" y="433"/>
                                    </a:lnTo>
                                    <a:lnTo>
                                      <a:pt x="838" y="444"/>
                                    </a:lnTo>
                                    <a:lnTo>
                                      <a:pt x="838" y="454"/>
                                    </a:lnTo>
                                    <a:lnTo>
                                      <a:pt x="839" y="454"/>
                                    </a:lnTo>
                                    <a:lnTo>
                                      <a:pt x="838" y="457"/>
                                    </a:lnTo>
                                    <a:lnTo>
                                      <a:pt x="838" y="465"/>
                                    </a:lnTo>
                                    <a:lnTo>
                                      <a:pt x="838" y="473"/>
                                    </a:lnTo>
                                    <a:lnTo>
                                      <a:pt x="839" y="474"/>
                                    </a:lnTo>
                                    <a:lnTo>
                                      <a:pt x="839" y="476"/>
                                    </a:lnTo>
                                    <a:lnTo>
                                      <a:pt x="840" y="478"/>
                                    </a:lnTo>
                                    <a:lnTo>
                                      <a:pt x="842" y="482"/>
                                    </a:lnTo>
                                    <a:lnTo>
                                      <a:pt x="844" y="487"/>
                                    </a:lnTo>
                                    <a:lnTo>
                                      <a:pt x="845" y="488"/>
                                    </a:lnTo>
                                    <a:lnTo>
                                      <a:pt x="844" y="490"/>
                                    </a:lnTo>
                                    <a:lnTo>
                                      <a:pt x="844" y="493"/>
                                    </a:lnTo>
                                    <a:lnTo>
                                      <a:pt x="844" y="495"/>
                                    </a:lnTo>
                                    <a:lnTo>
                                      <a:pt x="845" y="495"/>
                                    </a:lnTo>
                                    <a:lnTo>
                                      <a:pt x="847" y="495"/>
                                    </a:lnTo>
                                    <a:lnTo>
                                      <a:pt x="850" y="495"/>
                                    </a:lnTo>
                                    <a:lnTo>
                                      <a:pt x="853" y="495"/>
                                    </a:lnTo>
                                    <a:lnTo>
                                      <a:pt x="854" y="495"/>
                                    </a:lnTo>
                                    <a:lnTo>
                                      <a:pt x="855" y="495"/>
                                    </a:lnTo>
                                    <a:lnTo>
                                      <a:pt x="859" y="495"/>
                                    </a:lnTo>
                                    <a:lnTo>
                                      <a:pt x="862" y="495"/>
                                    </a:lnTo>
                                    <a:lnTo>
                                      <a:pt x="863" y="495"/>
                                    </a:lnTo>
                                    <a:lnTo>
                                      <a:pt x="870" y="497"/>
                                    </a:lnTo>
                                    <a:lnTo>
                                      <a:pt x="875" y="498"/>
                                    </a:lnTo>
                                    <a:lnTo>
                                      <a:pt x="876" y="498"/>
                                    </a:lnTo>
                                    <a:lnTo>
                                      <a:pt x="879" y="498"/>
                                    </a:lnTo>
                                    <a:lnTo>
                                      <a:pt x="882" y="498"/>
                                    </a:lnTo>
                                    <a:lnTo>
                                      <a:pt x="883" y="498"/>
                                    </a:lnTo>
                                    <a:lnTo>
                                      <a:pt x="886" y="498"/>
                                    </a:lnTo>
                                    <a:lnTo>
                                      <a:pt x="889" y="498"/>
                                    </a:lnTo>
                                    <a:lnTo>
                                      <a:pt x="890" y="498"/>
                                    </a:lnTo>
                                    <a:lnTo>
                                      <a:pt x="890" y="500"/>
                                    </a:lnTo>
                                    <a:lnTo>
                                      <a:pt x="890" y="503"/>
                                    </a:lnTo>
                                    <a:lnTo>
                                      <a:pt x="891" y="503"/>
                                    </a:lnTo>
                                    <a:lnTo>
                                      <a:pt x="894" y="506"/>
                                    </a:lnTo>
                                    <a:lnTo>
                                      <a:pt x="895" y="506"/>
                                    </a:lnTo>
                                    <a:lnTo>
                                      <a:pt x="895" y="507"/>
                                    </a:lnTo>
                                    <a:lnTo>
                                      <a:pt x="895" y="508"/>
                                    </a:lnTo>
                                    <a:lnTo>
                                      <a:pt x="896" y="510"/>
                                    </a:lnTo>
                                    <a:lnTo>
                                      <a:pt x="896" y="512"/>
                                    </a:lnTo>
                                    <a:lnTo>
                                      <a:pt x="897" y="513"/>
                                    </a:lnTo>
                                    <a:lnTo>
                                      <a:pt x="897" y="514"/>
                                    </a:lnTo>
                                    <a:lnTo>
                                      <a:pt x="897" y="515"/>
                                    </a:lnTo>
                                    <a:lnTo>
                                      <a:pt x="897" y="520"/>
                                    </a:lnTo>
                                    <a:lnTo>
                                      <a:pt x="897" y="524"/>
                                    </a:lnTo>
                                    <a:lnTo>
                                      <a:pt x="898" y="524"/>
                                    </a:lnTo>
                                    <a:lnTo>
                                      <a:pt x="899" y="526"/>
                                    </a:lnTo>
                                    <a:lnTo>
                                      <a:pt x="901" y="527"/>
                                    </a:lnTo>
                                    <a:lnTo>
                                      <a:pt x="902" y="527"/>
                                    </a:lnTo>
                                    <a:lnTo>
                                      <a:pt x="905" y="527"/>
                                    </a:lnTo>
                                    <a:lnTo>
                                      <a:pt x="907" y="527"/>
                                    </a:lnTo>
                                    <a:lnTo>
                                      <a:pt x="908" y="527"/>
                                    </a:lnTo>
                                    <a:lnTo>
                                      <a:pt x="909" y="527"/>
                                    </a:lnTo>
                                    <a:lnTo>
                                      <a:pt x="913" y="527"/>
                                    </a:lnTo>
                                    <a:lnTo>
                                      <a:pt x="915" y="527"/>
                                    </a:lnTo>
                                    <a:lnTo>
                                      <a:pt x="916" y="527"/>
                                    </a:lnTo>
                                    <a:lnTo>
                                      <a:pt x="917" y="527"/>
                                    </a:lnTo>
                                    <a:lnTo>
                                      <a:pt x="918" y="527"/>
                                    </a:lnTo>
                                    <a:lnTo>
                                      <a:pt x="919" y="527"/>
                                    </a:lnTo>
                                    <a:lnTo>
                                      <a:pt x="920" y="527"/>
                                    </a:lnTo>
                                    <a:lnTo>
                                      <a:pt x="921" y="527"/>
                                    </a:lnTo>
                                    <a:lnTo>
                                      <a:pt x="922" y="527"/>
                                    </a:lnTo>
                                    <a:lnTo>
                                      <a:pt x="922" y="528"/>
                                    </a:lnTo>
                                    <a:lnTo>
                                      <a:pt x="922" y="529"/>
                                    </a:lnTo>
                                    <a:lnTo>
                                      <a:pt x="922" y="534"/>
                                    </a:lnTo>
                                    <a:lnTo>
                                      <a:pt x="922" y="540"/>
                                    </a:lnTo>
                                    <a:lnTo>
                                      <a:pt x="923" y="541"/>
                                    </a:lnTo>
                                    <a:lnTo>
                                      <a:pt x="922" y="544"/>
                                    </a:lnTo>
                                    <a:lnTo>
                                      <a:pt x="922" y="552"/>
                                    </a:lnTo>
                                    <a:lnTo>
                                      <a:pt x="922" y="559"/>
                                    </a:lnTo>
                                    <a:lnTo>
                                      <a:pt x="922" y="559"/>
                                    </a:lnTo>
                                    <a:lnTo>
                                      <a:pt x="922" y="560"/>
                                    </a:lnTo>
                                    <a:lnTo>
                                      <a:pt x="922" y="563"/>
                                    </a:lnTo>
                                    <a:lnTo>
                                      <a:pt x="922" y="567"/>
                                    </a:lnTo>
                                    <a:lnTo>
                                      <a:pt x="923" y="567"/>
                                    </a:lnTo>
                                    <a:lnTo>
                                      <a:pt x="922" y="571"/>
                                    </a:lnTo>
                                    <a:lnTo>
                                      <a:pt x="922" y="576"/>
                                    </a:lnTo>
                                    <a:lnTo>
                                      <a:pt x="922" y="580"/>
                                    </a:lnTo>
                                    <a:lnTo>
                                      <a:pt x="922" y="580"/>
                                    </a:lnTo>
                                    <a:lnTo>
                                      <a:pt x="920" y="580"/>
                                    </a:lnTo>
                                    <a:lnTo>
                                      <a:pt x="919" y="580"/>
                                    </a:lnTo>
                                    <a:lnTo>
                                      <a:pt x="918" y="580"/>
                                    </a:lnTo>
                                    <a:lnTo>
                                      <a:pt x="916" y="580"/>
                                    </a:lnTo>
                                    <a:lnTo>
                                      <a:pt x="916" y="580"/>
                                    </a:lnTo>
                                    <a:lnTo>
                                      <a:pt x="915" y="580"/>
                                    </a:lnTo>
                                    <a:lnTo>
                                      <a:pt x="914" y="580"/>
                                    </a:lnTo>
                                    <a:lnTo>
                                      <a:pt x="913" y="580"/>
                                    </a:lnTo>
                                    <a:lnTo>
                                      <a:pt x="909" y="580"/>
                                    </a:lnTo>
                                    <a:lnTo>
                                      <a:pt x="908" y="580"/>
                                    </a:lnTo>
                                    <a:lnTo>
                                      <a:pt x="907" y="580"/>
                                    </a:lnTo>
                                    <a:lnTo>
                                      <a:pt x="904" y="580"/>
                                    </a:lnTo>
                                    <a:lnTo>
                                      <a:pt x="901" y="580"/>
                                    </a:lnTo>
                                    <a:lnTo>
                                      <a:pt x="901" y="580"/>
                                    </a:lnTo>
                                    <a:lnTo>
                                      <a:pt x="900" y="581"/>
                                    </a:lnTo>
                                    <a:lnTo>
                                      <a:pt x="899" y="583"/>
                                    </a:lnTo>
                                    <a:lnTo>
                                      <a:pt x="898" y="586"/>
                                    </a:lnTo>
                                    <a:lnTo>
                                      <a:pt x="898" y="586"/>
                                    </a:lnTo>
                                    <a:lnTo>
                                      <a:pt x="897" y="588"/>
                                    </a:lnTo>
                                    <a:lnTo>
                                      <a:pt x="896" y="594"/>
                                    </a:lnTo>
                                    <a:lnTo>
                                      <a:pt x="895" y="599"/>
                                    </a:lnTo>
                                    <a:lnTo>
                                      <a:pt x="895" y="599"/>
                                    </a:lnTo>
                                    <a:lnTo>
                                      <a:pt x="894" y="601"/>
                                    </a:lnTo>
                                    <a:lnTo>
                                      <a:pt x="893" y="607"/>
                                    </a:lnTo>
                                    <a:lnTo>
                                      <a:pt x="893" y="613"/>
                                    </a:lnTo>
                                    <a:lnTo>
                                      <a:pt x="893" y="614"/>
                                    </a:lnTo>
                                    <a:lnTo>
                                      <a:pt x="891" y="618"/>
                                    </a:lnTo>
                                    <a:lnTo>
                                      <a:pt x="889" y="628"/>
                                    </a:lnTo>
                                    <a:lnTo>
                                      <a:pt x="888" y="635"/>
                                    </a:lnTo>
                                    <a:lnTo>
                                      <a:pt x="888" y="635"/>
                                    </a:lnTo>
                                    <a:lnTo>
                                      <a:pt x="887" y="638"/>
                                    </a:lnTo>
                                    <a:lnTo>
                                      <a:pt x="886" y="647"/>
                                    </a:lnTo>
                                    <a:lnTo>
                                      <a:pt x="885" y="653"/>
                                    </a:lnTo>
                                    <a:lnTo>
                                      <a:pt x="885" y="653"/>
                                    </a:lnTo>
                                    <a:lnTo>
                                      <a:pt x="884" y="656"/>
                                    </a:lnTo>
                                    <a:lnTo>
                                      <a:pt x="883" y="665"/>
                                    </a:lnTo>
                                    <a:lnTo>
                                      <a:pt x="883" y="675"/>
                                    </a:lnTo>
                                    <a:lnTo>
                                      <a:pt x="884" y="676"/>
                                    </a:lnTo>
                                    <a:lnTo>
                                      <a:pt x="883" y="680"/>
                                    </a:lnTo>
                                    <a:lnTo>
                                      <a:pt x="883" y="687"/>
                                    </a:lnTo>
                                    <a:lnTo>
                                      <a:pt x="883" y="692"/>
                                    </a:lnTo>
                                    <a:lnTo>
                                      <a:pt x="883" y="692"/>
                                    </a:lnTo>
                                    <a:lnTo>
                                      <a:pt x="883" y="693"/>
                                    </a:lnTo>
                                    <a:lnTo>
                                      <a:pt x="883" y="695"/>
                                    </a:lnTo>
                                    <a:lnTo>
                                      <a:pt x="883" y="704"/>
                                    </a:lnTo>
                                    <a:lnTo>
                                      <a:pt x="883" y="710"/>
                                    </a:lnTo>
                                    <a:lnTo>
                                      <a:pt x="883" y="710"/>
                                    </a:lnTo>
                                    <a:lnTo>
                                      <a:pt x="883" y="712"/>
                                    </a:lnTo>
                                    <a:lnTo>
                                      <a:pt x="883" y="716"/>
                                    </a:lnTo>
                                    <a:lnTo>
                                      <a:pt x="883" y="726"/>
                                    </a:lnTo>
                                    <a:lnTo>
                                      <a:pt x="883" y="735"/>
                                    </a:lnTo>
                                    <a:lnTo>
                                      <a:pt x="883" y="736"/>
                                    </a:lnTo>
                                    <a:lnTo>
                                      <a:pt x="883" y="737"/>
                                    </a:lnTo>
                                    <a:lnTo>
                                      <a:pt x="883" y="738"/>
                                    </a:lnTo>
                                    <a:lnTo>
                                      <a:pt x="883" y="744"/>
                                    </a:lnTo>
                                    <a:lnTo>
                                      <a:pt x="883" y="750"/>
                                    </a:lnTo>
                                    <a:lnTo>
                                      <a:pt x="884" y="750"/>
                                    </a:lnTo>
                                    <a:lnTo>
                                      <a:pt x="884" y="752"/>
                                    </a:lnTo>
                                    <a:lnTo>
                                      <a:pt x="884" y="753"/>
                                    </a:lnTo>
                                    <a:lnTo>
                                      <a:pt x="884" y="759"/>
                                    </a:lnTo>
                                    <a:lnTo>
                                      <a:pt x="884" y="764"/>
                                    </a:lnTo>
                                    <a:lnTo>
                                      <a:pt x="885" y="764"/>
                                    </a:lnTo>
                                    <a:lnTo>
                                      <a:pt x="884" y="770"/>
                                    </a:lnTo>
                                    <a:lnTo>
                                      <a:pt x="884" y="773"/>
                                    </a:lnTo>
                                    <a:lnTo>
                                      <a:pt x="884" y="773"/>
                                    </a:lnTo>
                                    <a:lnTo>
                                      <a:pt x="883" y="774"/>
                                    </a:lnTo>
                                    <a:lnTo>
                                      <a:pt x="881" y="777"/>
                                    </a:lnTo>
                                    <a:lnTo>
                                      <a:pt x="880" y="778"/>
                                    </a:lnTo>
                                    <a:lnTo>
                                      <a:pt x="880" y="778"/>
                                    </a:lnTo>
                                    <a:lnTo>
                                      <a:pt x="879" y="779"/>
                                    </a:lnTo>
                                    <a:lnTo>
                                      <a:pt x="875" y="780"/>
                                    </a:lnTo>
                                    <a:lnTo>
                                      <a:pt x="870" y="781"/>
                                    </a:lnTo>
                                    <a:lnTo>
                                      <a:pt x="870" y="781"/>
                                    </a:lnTo>
                                    <a:lnTo>
                                      <a:pt x="866" y="782"/>
                                    </a:lnTo>
                                    <a:lnTo>
                                      <a:pt x="862" y="782"/>
                                    </a:lnTo>
                                    <a:lnTo>
                                      <a:pt x="862" y="782"/>
                                    </a:lnTo>
                                    <a:lnTo>
                                      <a:pt x="858" y="784"/>
                                    </a:lnTo>
                                    <a:lnTo>
                                      <a:pt x="853" y="784"/>
                                    </a:lnTo>
                                    <a:lnTo>
                                      <a:pt x="853" y="784"/>
                                    </a:lnTo>
                                    <a:lnTo>
                                      <a:pt x="852" y="785"/>
                                    </a:lnTo>
                                    <a:lnTo>
                                      <a:pt x="849" y="789"/>
                                    </a:lnTo>
                                    <a:lnTo>
                                      <a:pt x="847" y="791"/>
                                    </a:lnTo>
                                    <a:lnTo>
                                      <a:pt x="847" y="791"/>
                                    </a:lnTo>
                                    <a:lnTo>
                                      <a:pt x="846" y="793"/>
                                    </a:lnTo>
                                    <a:lnTo>
                                      <a:pt x="845" y="798"/>
                                    </a:lnTo>
                                    <a:lnTo>
                                      <a:pt x="844" y="803"/>
                                    </a:lnTo>
                                    <a:lnTo>
                                      <a:pt x="844" y="803"/>
                                    </a:lnTo>
                                    <a:lnTo>
                                      <a:pt x="843" y="806"/>
                                    </a:lnTo>
                                    <a:lnTo>
                                      <a:pt x="843" y="810"/>
                                    </a:lnTo>
                                    <a:lnTo>
                                      <a:pt x="842" y="813"/>
                                    </a:lnTo>
                                    <a:lnTo>
                                      <a:pt x="842" y="813"/>
                                    </a:lnTo>
                                    <a:lnTo>
                                      <a:pt x="840" y="817"/>
                                    </a:lnTo>
                                    <a:lnTo>
                                      <a:pt x="839" y="819"/>
                                    </a:lnTo>
                                    <a:lnTo>
                                      <a:pt x="839" y="819"/>
                                    </a:lnTo>
                                    <a:lnTo>
                                      <a:pt x="836" y="820"/>
                                    </a:lnTo>
                                    <a:lnTo>
                                      <a:pt x="833" y="821"/>
                                    </a:lnTo>
                                    <a:lnTo>
                                      <a:pt x="830" y="823"/>
                                    </a:lnTo>
                                    <a:lnTo>
                                      <a:pt x="830" y="823"/>
                                    </a:lnTo>
                                    <a:lnTo>
                                      <a:pt x="829" y="823"/>
                                    </a:lnTo>
                                    <a:lnTo>
                                      <a:pt x="828" y="823"/>
                                    </a:lnTo>
                                    <a:lnTo>
                                      <a:pt x="825" y="823"/>
                                    </a:lnTo>
                                    <a:lnTo>
                                      <a:pt x="822" y="823"/>
                                    </a:lnTo>
                                    <a:lnTo>
                                      <a:pt x="822" y="823"/>
                                    </a:lnTo>
                                    <a:lnTo>
                                      <a:pt x="821" y="823"/>
                                    </a:lnTo>
                                    <a:lnTo>
                                      <a:pt x="820" y="823"/>
                                    </a:lnTo>
                                    <a:lnTo>
                                      <a:pt x="814" y="821"/>
                                    </a:lnTo>
                                    <a:lnTo>
                                      <a:pt x="810" y="821"/>
                                    </a:lnTo>
                                    <a:lnTo>
                                      <a:pt x="810" y="820"/>
                                    </a:lnTo>
                                    <a:lnTo>
                                      <a:pt x="809" y="820"/>
                                    </a:lnTo>
                                    <a:lnTo>
                                      <a:pt x="806" y="819"/>
                                    </a:lnTo>
                                    <a:lnTo>
                                      <a:pt x="796" y="816"/>
                                    </a:lnTo>
                                    <a:lnTo>
                                      <a:pt x="789" y="814"/>
                                    </a:lnTo>
                                    <a:lnTo>
                                      <a:pt x="789" y="813"/>
                                    </a:lnTo>
                                    <a:lnTo>
                                      <a:pt x="788" y="813"/>
                                    </a:lnTo>
                                    <a:lnTo>
                                      <a:pt x="787" y="813"/>
                                    </a:lnTo>
                                    <a:lnTo>
                                      <a:pt x="786" y="813"/>
                                    </a:lnTo>
                                    <a:lnTo>
                                      <a:pt x="786" y="813"/>
                                    </a:lnTo>
                                    <a:lnTo>
                                      <a:pt x="786" y="813"/>
                                    </a:lnTo>
                                    <a:lnTo>
                                      <a:pt x="786" y="812"/>
                                    </a:lnTo>
                                    <a:lnTo>
                                      <a:pt x="786" y="811"/>
                                    </a:lnTo>
                                    <a:lnTo>
                                      <a:pt x="786" y="810"/>
                                    </a:lnTo>
                                    <a:lnTo>
                                      <a:pt x="786" y="809"/>
                                    </a:lnTo>
                                    <a:lnTo>
                                      <a:pt x="786" y="803"/>
                                    </a:lnTo>
                                    <a:lnTo>
                                      <a:pt x="786" y="800"/>
                                    </a:lnTo>
                                    <a:lnTo>
                                      <a:pt x="786" y="799"/>
                                    </a:lnTo>
                                    <a:lnTo>
                                      <a:pt x="786" y="798"/>
                                    </a:lnTo>
                                    <a:lnTo>
                                      <a:pt x="786" y="795"/>
                                    </a:lnTo>
                                    <a:lnTo>
                                      <a:pt x="786" y="793"/>
                                    </a:lnTo>
                                    <a:lnTo>
                                      <a:pt x="786" y="792"/>
                                    </a:lnTo>
                                    <a:lnTo>
                                      <a:pt x="786" y="792"/>
                                    </a:lnTo>
                                    <a:lnTo>
                                      <a:pt x="785" y="792"/>
                                    </a:lnTo>
                                    <a:lnTo>
                                      <a:pt x="783" y="792"/>
                                    </a:lnTo>
                                    <a:lnTo>
                                      <a:pt x="781" y="792"/>
                                    </a:lnTo>
                                    <a:lnTo>
                                      <a:pt x="781" y="792"/>
                                    </a:lnTo>
                                    <a:lnTo>
                                      <a:pt x="780" y="792"/>
                                    </a:lnTo>
                                    <a:lnTo>
                                      <a:pt x="779" y="792"/>
                                    </a:lnTo>
                                    <a:lnTo>
                                      <a:pt x="778" y="792"/>
                                    </a:lnTo>
                                    <a:lnTo>
                                      <a:pt x="778" y="792"/>
                                    </a:lnTo>
                                    <a:lnTo>
                                      <a:pt x="777" y="792"/>
                                    </a:lnTo>
                                    <a:lnTo>
                                      <a:pt x="776" y="792"/>
                                    </a:lnTo>
                                    <a:lnTo>
                                      <a:pt x="771" y="792"/>
                                    </a:lnTo>
                                    <a:lnTo>
                                      <a:pt x="768" y="792"/>
                                    </a:lnTo>
                                    <a:lnTo>
                                      <a:pt x="768" y="792"/>
                                    </a:lnTo>
                                    <a:lnTo>
                                      <a:pt x="767" y="792"/>
                                    </a:lnTo>
                                    <a:lnTo>
                                      <a:pt x="765" y="792"/>
                                    </a:lnTo>
                                    <a:lnTo>
                                      <a:pt x="758" y="792"/>
                                    </a:lnTo>
                                    <a:lnTo>
                                      <a:pt x="754" y="792"/>
                                    </a:lnTo>
                                    <a:lnTo>
                                      <a:pt x="754" y="792"/>
                                    </a:lnTo>
                                    <a:lnTo>
                                      <a:pt x="754" y="792"/>
                                    </a:lnTo>
                                    <a:lnTo>
                                      <a:pt x="753" y="791"/>
                                    </a:lnTo>
                                    <a:lnTo>
                                      <a:pt x="751" y="788"/>
                                    </a:lnTo>
                                    <a:lnTo>
                                      <a:pt x="750" y="785"/>
                                    </a:lnTo>
                                    <a:lnTo>
                                      <a:pt x="750" y="784"/>
                                    </a:lnTo>
                                    <a:lnTo>
                                      <a:pt x="750" y="781"/>
                                    </a:lnTo>
                                    <a:lnTo>
                                      <a:pt x="750" y="779"/>
                                    </a:lnTo>
                                    <a:lnTo>
                                      <a:pt x="750" y="778"/>
                                    </a:lnTo>
                                    <a:lnTo>
                                      <a:pt x="749" y="777"/>
                                    </a:lnTo>
                                    <a:lnTo>
                                      <a:pt x="748" y="774"/>
                                    </a:lnTo>
                                    <a:lnTo>
                                      <a:pt x="747" y="772"/>
                                    </a:lnTo>
                                    <a:lnTo>
                                      <a:pt x="747" y="771"/>
                                    </a:lnTo>
                                    <a:lnTo>
                                      <a:pt x="747" y="771"/>
                                    </a:lnTo>
                                    <a:lnTo>
                                      <a:pt x="744" y="770"/>
                                    </a:lnTo>
                                    <a:lnTo>
                                      <a:pt x="743" y="769"/>
                                    </a:lnTo>
                                    <a:lnTo>
                                      <a:pt x="743" y="767"/>
                                    </a:lnTo>
                                    <a:lnTo>
                                      <a:pt x="743" y="767"/>
                                    </a:lnTo>
                                    <a:lnTo>
                                      <a:pt x="741" y="766"/>
                                    </a:lnTo>
                                    <a:lnTo>
                                      <a:pt x="738" y="763"/>
                                    </a:lnTo>
                                    <a:lnTo>
                                      <a:pt x="736" y="761"/>
                                    </a:lnTo>
                                    <a:lnTo>
                                      <a:pt x="736" y="760"/>
                                    </a:lnTo>
                                    <a:lnTo>
                                      <a:pt x="735" y="759"/>
                                    </a:lnTo>
                                    <a:lnTo>
                                      <a:pt x="734" y="756"/>
                                    </a:lnTo>
                                    <a:lnTo>
                                      <a:pt x="733" y="754"/>
                                    </a:lnTo>
                                    <a:lnTo>
                                      <a:pt x="733" y="753"/>
                                    </a:lnTo>
                                    <a:lnTo>
                                      <a:pt x="733" y="753"/>
                                    </a:lnTo>
                                    <a:lnTo>
                                      <a:pt x="732" y="753"/>
                                    </a:lnTo>
                                    <a:lnTo>
                                      <a:pt x="730" y="753"/>
                                    </a:lnTo>
                                    <a:lnTo>
                                      <a:pt x="729" y="753"/>
                                    </a:lnTo>
                                    <a:lnTo>
                                      <a:pt x="729" y="753"/>
                                    </a:lnTo>
                                    <a:lnTo>
                                      <a:pt x="728" y="753"/>
                                    </a:lnTo>
                                    <a:lnTo>
                                      <a:pt x="724" y="753"/>
                                    </a:lnTo>
                                    <a:lnTo>
                                      <a:pt x="722" y="753"/>
                                    </a:lnTo>
                                    <a:lnTo>
                                      <a:pt x="722" y="753"/>
                                    </a:lnTo>
                                    <a:lnTo>
                                      <a:pt x="721" y="753"/>
                                    </a:lnTo>
                                    <a:lnTo>
                                      <a:pt x="720" y="753"/>
                                    </a:lnTo>
                                    <a:lnTo>
                                      <a:pt x="715" y="753"/>
                                    </a:lnTo>
                                    <a:lnTo>
                                      <a:pt x="712" y="753"/>
                                    </a:lnTo>
                                    <a:lnTo>
                                      <a:pt x="712" y="753"/>
                                    </a:lnTo>
                                    <a:lnTo>
                                      <a:pt x="711" y="753"/>
                                    </a:lnTo>
                                    <a:lnTo>
                                      <a:pt x="710" y="753"/>
                                    </a:lnTo>
                                    <a:lnTo>
                                      <a:pt x="704" y="753"/>
                                    </a:lnTo>
                                    <a:lnTo>
                                      <a:pt x="701" y="753"/>
                                    </a:lnTo>
                                    <a:lnTo>
                                      <a:pt x="701" y="753"/>
                                    </a:lnTo>
                                    <a:lnTo>
                                      <a:pt x="700" y="753"/>
                                    </a:lnTo>
                                    <a:lnTo>
                                      <a:pt x="698" y="753"/>
                                    </a:lnTo>
                                    <a:lnTo>
                                      <a:pt x="697" y="753"/>
                                    </a:lnTo>
                                    <a:lnTo>
                                      <a:pt x="697" y="753"/>
                                    </a:lnTo>
                                    <a:lnTo>
                                      <a:pt x="696" y="753"/>
                                    </a:lnTo>
                                    <a:lnTo>
                                      <a:pt x="695" y="753"/>
                                    </a:lnTo>
                                    <a:lnTo>
                                      <a:pt x="694" y="753"/>
                                    </a:lnTo>
                                    <a:lnTo>
                                      <a:pt x="694" y="753"/>
                                    </a:lnTo>
                                    <a:lnTo>
                                      <a:pt x="693" y="754"/>
                                    </a:lnTo>
                                    <a:lnTo>
                                      <a:pt x="692" y="756"/>
                                    </a:lnTo>
                                    <a:lnTo>
                                      <a:pt x="691" y="757"/>
                                    </a:lnTo>
                                    <a:lnTo>
                                      <a:pt x="691" y="757"/>
                                    </a:lnTo>
                                    <a:lnTo>
                                      <a:pt x="688" y="758"/>
                                    </a:lnTo>
                                    <a:lnTo>
                                      <a:pt x="683" y="759"/>
                                    </a:lnTo>
                                    <a:lnTo>
                                      <a:pt x="680" y="760"/>
                                    </a:lnTo>
                                    <a:lnTo>
                                      <a:pt x="680" y="760"/>
                                    </a:lnTo>
                                    <a:lnTo>
                                      <a:pt x="677" y="761"/>
                                    </a:lnTo>
                                    <a:lnTo>
                                      <a:pt x="670" y="762"/>
                                    </a:lnTo>
                                    <a:lnTo>
                                      <a:pt x="665" y="763"/>
                                    </a:lnTo>
                                    <a:lnTo>
                                      <a:pt x="665" y="763"/>
                                    </a:lnTo>
                                    <a:lnTo>
                                      <a:pt x="665" y="763"/>
                                    </a:lnTo>
                                    <a:lnTo>
                                      <a:pt x="664" y="763"/>
                                    </a:lnTo>
                                    <a:lnTo>
                                      <a:pt x="663" y="763"/>
                                    </a:lnTo>
                                    <a:lnTo>
                                      <a:pt x="662" y="763"/>
                                    </a:lnTo>
                                    <a:lnTo>
                                      <a:pt x="662" y="763"/>
                                    </a:lnTo>
                                    <a:lnTo>
                                      <a:pt x="661" y="763"/>
                                    </a:lnTo>
                                    <a:lnTo>
                                      <a:pt x="660" y="763"/>
                                    </a:lnTo>
                                    <a:lnTo>
                                      <a:pt x="659" y="763"/>
                                    </a:lnTo>
                                    <a:lnTo>
                                      <a:pt x="659" y="763"/>
                                    </a:lnTo>
                                    <a:lnTo>
                                      <a:pt x="658" y="763"/>
                                    </a:lnTo>
                                    <a:lnTo>
                                      <a:pt x="657" y="763"/>
                                    </a:lnTo>
                                    <a:lnTo>
                                      <a:pt x="654" y="763"/>
                                    </a:lnTo>
                                    <a:lnTo>
                                      <a:pt x="651" y="763"/>
                                    </a:lnTo>
                                    <a:lnTo>
                                      <a:pt x="651" y="763"/>
                                    </a:lnTo>
                                    <a:lnTo>
                                      <a:pt x="650" y="763"/>
                                    </a:lnTo>
                                    <a:lnTo>
                                      <a:pt x="649" y="763"/>
                                    </a:lnTo>
                                    <a:lnTo>
                                      <a:pt x="646" y="763"/>
                                    </a:lnTo>
                                    <a:lnTo>
                                      <a:pt x="644" y="763"/>
                                    </a:lnTo>
                                    <a:lnTo>
                                      <a:pt x="644" y="763"/>
                                    </a:lnTo>
                                    <a:lnTo>
                                      <a:pt x="644" y="763"/>
                                    </a:lnTo>
                                    <a:lnTo>
                                      <a:pt x="640" y="762"/>
                                    </a:lnTo>
                                    <a:lnTo>
                                      <a:pt x="638" y="761"/>
                                    </a:lnTo>
                                    <a:lnTo>
                                      <a:pt x="638" y="760"/>
                                    </a:lnTo>
                                    <a:lnTo>
                                      <a:pt x="632" y="759"/>
                                    </a:lnTo>
                                    <a:lnTo>
                                      <a:pt x="630" y="758"/>
                                    </a:lnTo>
                                    <a:lnTo>
                                      <a:pt x="630" y="757"/>
                                    </a:lnTo>
                                    <a:lnTo>
                                      <a:pt x="625" y="755"/>
                                    </a:lnTo>
                                    <a:lnTo>
                                      <a:pt x="623" y="754"/>
                                    </a:lnTo>
                                    <a:lnTo>
                                      <a:pt x="623" y="753"/>
                                    </a:lnTo>
                                    <a:lnTo>
                                      <a:pt x="622" y="753"/>
                                    </a:lnTo>
                                    <a:lnTo>
                                      <a:pt x="621" y="753"/>
                                    </a:lnTo>
                                    <a:lnTo>
                                      <a:pt x="620" y="753"/>
                                    </a:lnTo>
                                    <a:lnTo>
                                      <a:pt x="620" y="753"/>
                                    </a:lnTo>
                                    <a:lnTo>
                                      <a:pt x="619" y="753"/>
                                    </a:lnTo>
                                    <a:lnTo>
                                      <a:pt x="618" y="753"/>
                                    </a:lnTo>
                                    <a:lnTo>
                                      <a:pt x="617" y="753"/>
                                    </a:lnTo>
                                    <a:lnTo>
                                      <a:pt x="617" y="753"/>
                                    </a:lnTo>
                                    <a:lnTo>
                                      <a:pt x="615" y="753"/>
                                    </a:lnTo>
                                    <a:lnTo>
                                      <a:pt x="613" y="753"/>
                                    </a:lnTo>
                                    <a:lnTo>
                                      <a:pt x="612" y="753"/>
                                    </a:lnTo>
                                    <a:lnTo>
                                      <a:pt x="612" y="753"/>
                                    </a:lnTo>
                                    <a:lnTo>
                                      <a:pt x="611" y="753"/>
                                    </a:lnTo>
                                    <a:lnTo>
                                      <a:pt x="610" y="753"/>
                                    </a:lnTo>
                                    <a:lnTo>
                                      <a:pt x="605" y="753"/>
                                    </a:lnTo>
                                    <a:lnTo>
                                      <a:pt x="602" y="753"/>
                                    </a:lnTo>
                                    <a:lnTo>
                                      <a:pt x="602" y="753"/>
                                    </a:lnTo>
                                    <a:lnTo>
                                      <a:pt x="601" y="753"/>
                                    </a:lnTo>
                                    <a:lnTo>
                                      <a:pt x="599" y="753"/>
                                    </a:lnTo>
                                    <a:lnTo>
                                      <a:pt x="592" y="753"/>
                                    </a:lnTo>
                                    <a:lnTo>
                                      <a:pt x="588" y="753"/>
                                    </a:lnTo>
                                    <a:lnTo>
                                      <a:pt x="588" y="753"/>
                                    </a:lnTo>
                                    <a:lnTo>
                                      <a:pt x="588" y="753"/>
                                    </a:lnTo>
                                    <a:lnTo>
                                      <a:pt x="586" y="754"/>
                                    </a:lnTo>
                                    <a:lnTo>
                                      <a:pt x="581" y="756"/>
                                    </a:lnTo>
                                    <a:lnTo>
                                      <a:pt x="577" y="757"/>
                                    </a:lnTo>
                                    <a:lnTo>
                                      <a:pt x="577" y="757"/>
                                    </a:lnTo>
                                    <a:lnTo>
                                      <a:pt x="574" y="758"/>
                                    </a:lnTo>
                                    <a:lnTo>
                                      <a:pt x="566" y="759"/>
                                    </a:lnTo>
                                    <a:lnTo>
                                      <a:pt x="559" y="760"/>
                                    </a:lnTo>
                                    <a:lnTo>
                                      <a:pt x="559" y="760"/>
                                    </a:lnTo>
                                    <a:lnTo>
                                      <a:pt x="556" y="761"/>
                                    </a:lnTo>
                                    <a:lnTo>
                                      <a:pt x="550" y="762"/>
                                    </a:lnTo>
                                    <a:lnTo>
                                      <a:pt x="546" y="763"/>
                                    </a:lnTo>
                                    <a:lnTo>
                                      <a:pt x="546" y="763"/>
                                    </a:lnTo>
                                    <a:lnTo>
                                      <a:pt x="545" y="764"/>
                                    </a:lnTo>
                                    <a:lnTo>
                                      <a:pt x="540" y="766"/>
                                    </a:lnTo>
                                    <a:lnTo>
                                      <a:pt x="538" y="767"/>
                                    </a:lnTo>
                                    <a:lnTo>
                                      <a:pt x="538" y="767"/>
                                    </a:lnTo>
                                    <a:lnTo>
                                      <a:pt x="538" y="769"/>
                                    </a:lnTo>
                                    <a:lnTo>
                                      <a:pt x="538" y="770"/>
                                    </a:lnTo>
                                    <a:lnTo>
                                      <a:pt x="538" y="771"/>
                                    </a:lnTo>
                                    <a:lnTo>
                                      <a:pt x="538" y="771"/>
                                    </a:lnTo>
                                    <a:lnTo>
                                      <a:pt x="537" y="771"/>
                                    </a:lnTo>
                                    <a:lnTo>
                                      <a:pt x="536" y="771"/>
                                    </a:lnTo>
                                    <a:lnTo>
                                      <a:pt x="535" y="771"/>
                                    </a:lnTo>
                                    <a:lnTo>
                                      <a:pt x="535" y="771"/>
                                    </a:lnTo>
                                    <a:lnTo>
                                      <a:pt x="535" y="772"/>
                                    </a:lnTo>
                                    <a:lnTo>
                                      <a:pt x="535" y="773"/>
                                    </a:lnTo>
                                    <a:lnTo>
                                      <a:pt x="535" y="774"/>
                                    </a:lnTo>
                                    <a:lnTo>
                                      <a:pt x="535" y="774"/>
                                    </a:lnTo>
                                    <a:lnTo>
                                      <a:pt x="535" y="775"/>
                                    </a:lnTo>
                                    <a:lnTo>
                                      <a:pt x="535" y="776"/>
                                    </a:lnTo>
                                    <a:lnTo>
                                      <a:pt x="535" y="779"/>
                                    </a:lnTo>
                                    <a:lnTo>
                                      <a:pt x="535" y="781"/>
                                    </a:lnTo>
                                    <a:lnTo>
                                      <a:pt x="535" y="781"/>
                                    </a:lnTo>
                                    <a:lnTo>
                                      <a:pt x="534" y="783"/>
                                    </a:lnTo>
                                    <a:lnTo>
                                      <a:pt x="533" y="789"/>
                                    </a:lnTo>
                                    <a:lnTo>
                                      <a:pt x="532" y="792"/>
                                    </a:lnTo>
                                    <a:lnTo>
                                      <a:pt x="532" y="792"/>
                                    </a:lnTo>
                                    <a:lnTo>
                                      <a:pt x="532" y="792"/>
                                    </a:lnTo>
                                    <a:lnTo>
                                      <a:pt x="531" y="792"/>
                                    </a:lnTo>
                                    <a:lnTo>
                                      <a:pt x="530" y="792"/>
                                    </a:lnTo>
                                    <a:lnTo>
                                      <a:pt x="527" y="792"/>
                                    </a:lnTo>
                                    <a:lnTo>
                                      <a:pt x="525" y="792"/>
                                    </a:lnTo>
                                    <a:lnTo>
                                      <a:pt x="525" y="792"/>
                                    </a:lnTo>
                                    <a:lnTo>
                                      <a:pt x="524" y="792"/>
                                    </a:lnTo>
                                    <a:lnTo>
                                      <a:pt x="522" y="792"/>
                                    </a:lnTo>
                                    <a:lnTo>
                                      <a:pt x="517" y="792"/>
                                    </a:lnTo>
                                    <a:lnTo>
                                      <a:pt x="514" y="792"/>
                                    </a:lnTo>
                                    <a:lnTo>
                                      <a:pt x="514" y="792"/>
                                    </a:lnTo>
                                    <a:lnTo>
                                      <a:pt x="513" y="792"/>
                                    </a:lnTo>
                                    <a:lnTo>
                                      <a:pt x="510" y="792"/>
                                    </a:lnTo>
                                    <a:lnTo>
                                      <a:pt x="500" y="792"/>
                                    </a:lnTo>
                                    <a:lnTo>
                                      <a:pt x="493" y="792"/>
                                    </a:lnTo>
                                    <a:lnTo>
                                      <a:pt x="493" y="792"/>
                                    </a:lnTo>
                                    <a:lnTo>
                                      <a:pt x="492" y="792"/>
                                    </a:lnTo>
                                    <a:lnTo>
                                      <a:pt x="489" y="792"/>
                                    </a:lnTo>
                                    <a:lnTo>
                                      <a:pt x="479" y="792"/>
                                    </a:lnTo>
                                    <a:lnTo>
                                      <a:pt x="472" y="792"/>
                                    </a:lnTo>
                                    <a:lnTo>
                                      <a:pt x="472" y="792"/>
                                    </a:lnTo>
                                    <a:lnTo>
                                      <a:pt x="471" y="792"/>
                                    </a:lnTo>
                                    <a:lnTo>
                                      <a:pt x="470" y="792"/>
                                    </a:lnTo>
                                    <a:lnTo>
                                      <a:pt x="469" y="792"/>
                                    </a:lnTo>
                                    <a:lnTo>
                                      <a:pt x="469" y="792"/>
                                    </a:lnTo>
                                    <a:lnTo>
                                      <a:pt x="467" y="792"/>
                                    </a:lnTo>
                                    <a:lnTo>
                                      <a:pt x="465" y="792"/>
                                    </a:lnTo>
                                    <a:lnTo>
                                      <a:pt x="464" y="792"/>
                                    </a:lnTo>
                                    <a:lnTo>
                                      <a:pt x="464" y="792"/>
                                    </a:lnTo>
                                    <a:lnTo>
                                      <a:pt x="464" y="793"/>
                                    </a:lnTo>
                                    <a:lnTo>
                                      <a:pt x="464" y="794"/>
                                    </a:lnTo>
                                    <a:lnTo>
                                      <a:pt x="464" y="797"/>
                                    </a:lnTo>
                                    <a:lnTo>
                                      <a:pt x="464" y="799"/>
                                    </a:lnTo>
                                    <a:lnTo>
                                      <a:pt x="464" y="799"/>
                                    </a:lnTo>
                                    <a:lnTo>
                                      <a:pt x="464" y="800"/>
                                    </a:lnTo>
                                    <a:lnTo>
                                      <a:pt x="464" y="803"/>
                                    </a:lnTo>
                                    <a:lnTo>
                                      <a:pt x="464" y="806"/>
                                    </a:lnTo>
                                    <a:lnTo>
                                      <a:pt x="464" y="806"/>
                                    </a:lnTo>
                                    <a:lnTo>
                                      <a:pt x="463" y="807"/>
                                    </a:lnTo>
                                    <a:lnTo>
                                      <a:pt x="462" y="811"/>
                                    </a:lnTo>
                                    <a:lnTo>
                                      <a:pt x="461" y="813"/>
                                    </a:lnTo>
                                    <a:lnTo>
                                      <a:pt x="461" y="813"/>
                                    </a:lnTo>
                                    <a:lnTo>
                                      <a:pt x="461" y="813"/>
                                    </a:lnTo>
                                    <a:lnTo>
                                      <a:pt x="461" y="813"/>
                                    </a:lnTo>
                                    <a:lnTo>
                                      <a:pt x="460" y="814"/>
                                    </a:lnTo>
                                    <a:lnTo>
                                      <a:pt x="459" y="815"/>
                                    </a:lnTo>
                                    <a:lnTo>
                                      <a:pt x="458" y="816"/>
                                    </a:lnTo>
                                    <a:lnTo>
                                      <a:pt x="458" y="816"/>
                                    </a:lnTo>
                                    <a:lnTo>
                                      <a:pt x="457" y="817"/>
                                    </a:lnTo>
                                    <a:lnTo>
                                      <a:pt x="455" y="819"/>
                                    </a:lnTo>
                                    <a:lnTo>
                                      <a:pt x="454" y="820"/>
                                    </a:lnTo>
                                    <a:lnTo>
                                      <a:pt x="454" y="820"/>
                                    </a:lnTo>
                                    <a:lnTo>
                                      <a:pt x="453" y="821"/>
                                    </a:lnTo>
                                    <a:lnTo>
                                      <a:pt x="452" y="823"/>
                                    </a:lnTo>
                                    <a:lnTo>
                                      <a:pt x="451" y="824"/>
                                    </a:lnTo>
                                    <a:lnTo>
                                      <a:pt x="451" y="824"/>
                                    </a:lnTo>
                                    <a:lnTo>
                                      <a:pt x="450" y="825"/>
                                    </a:lnTo>
                                    <a:lnTo>
                                      <a:pt x="448" y="826"/>
                                    </a:lnTo>
                                    <a:lnTo>
                                      <a:pt x="447" y="827"/>
                                    </a:lnTo>
                                    <a:lnTo>
                                      <a:pt x="447" y="827"/>
                                    </a:lnTo>
                                    <a:lnTo>
                                      <a:pt x="447" y="828"/>
                                    </a:lnTo>
                                    <a:lnTo>
                                      <a:pt x="447" y="830"/>
                                    </a:lnTo>
                                    <a:lnTo>
                                      <a:pt x="447" y="831"/>
                                    </a:lnTo>
                                    <a:lnTo>
                                      <a:pt x="447" y="831"/>
                                    </a:lnTo>
                                    <a:lnTo>
                                      <a:pt x="447" y="832"/>
                                    </a:lnTo>
                                    <a:lnTo>
                                      <a:pt x="447" y="834"/>
                                    </a:lnTo>
                                    <a:lnTo>
                                      <a:pt x="447" y="841"/>
                                    </a:lnTo>
                                    <a:lnTo>
                                      <a:pt x="447" y="845"/>
                                    </a:lnTo>
                                    <a:lnTo>
                                      <a:pt x="447" y="845"/>
                                    </a:lnTo>
                                    <a:lnTo>
                                      <a:pt x="446" y="847"/>
                                    </a:lnTo>
                                    <a:lnTo>
                                      <a:pt x="444" y="852"/>
                                    </a:lnTo>
                                    <a:lnTo>
                                      <a:pt x="443" y="855"/>
                                    </a:lnTo>
                                    <a:lnTo>
                                      <a:pt x="443" y="855"/>
                                    </a:lnTo>
                                    <a:lnTo>
                                      <a:pt x="443" y="855"/>
                                    </a:lnTo>
                                    <a:lnTo>
                                      <a:pt x="443" y="855"/>
                                    </a:lnTo>
                                    <a:lnTo>
                                      <a:pt x="442" y="855"/>
                                    </a:lnTo>
                                    <a:lnTo>
                                      <a:pt x="439" y="855"/>
                                    </a:lnTo>
                                    <a:lnTo>
                                      <a:pt x="437" y="855"/>
                                    </a:lnTo>
                                    <a:lnTo>
                                      <a:pt x="437" y="855"/>
                                    </a:lnTo>
                                    <a:lnTo>
                                      <a:pt x="436" y="855"/>
                                    </a:lnTo>
                                    <a:lnTo>
                                      <a:pt x="435" y="855"/>
                                    </a:lnTo>
                                    <a:lnTo>
                                      <a:pt x="432" y="855"/>
                                    </a:lnTo>
                                    <a:lnTo>
                                      <a:pt x="429" y="855"/>
                                    </a:lnTo>
                                    <a:lnTo>
                                      <a:pt x="429" y="855"/>
                                    </a:lnTo>
                                    <a:lnTo>
                                      <a:pt x="428" y="855"/>
                                    </a:lnTo>
                                    <a:lnTo>
                                      <a:pt x="427" y="855"/>
                                    </a:lnTo>
                                    <a:lnTo>
                                      <a:pt x="424" y="855"/>
                                    </a:lnTo>
                                    <a:lnTo>
                                      <a:pt x="422" y="855"/>
                                    </a:lnTo>
                                    <a:lnTo>
                                      <a:pt x="422" y="855"/>
                                    </a:lnTo>
                                    <a:lnTo>
                                      <a:pt x="422" y="855"/>
                                    </a:lnTo>
                                    <a:lnTo>
                                      <a:pt x="422" y="856"/>
                                    </a:lnTo>
                                    <a:lnTo>
                                      <a:pt x="422" y="858"/>
                                    </a:lnTo>
                                    <a:lnTo>
                                      <a:pt x="422" y="861"/>
                                    </a:lnTo>
                                    <a:lnTo>
                                      <a:pt x="422" y="863"/>
                                    </a:lnTo>
                                    <a:lnTo>
                                      <a:pt x="422" y="863"/>
                                    </a:lnTo>
                                    <a:lnTo>
                                      <a:pt x="422" y="864"/>
                                    </a:lnTo>
                                    <a:lnTo>
                                      <a:pt x="422" y="867"/>
                                    </a:lnTo>
                                    <a:lnTo>
                                      <a:pt x="422" y="869"/>
                                    </a:lnTo>
                                    <a:lnTo>
                                      <a:pt x="422" y="869"/>
                                    </a:lnTo>
                                    <a:lnTo>
                                      <a:pt x="422" y="870"/>
                                    </a:lnTo>
                                    <a:lnTo>
                                      <a:pt x="422" y="872"/>
                                    </a:lnTo>
                                    <a:lnTo>
                                      <a:pt x="422" y="879"/>
                                    </a:lnTo>
                                    <a:lnTo>
                                      <a:pt x="422" y="884"/>
                                    </a:lnTo>
                                    <a:lnTo>
                                      <a:pt x="422" y="884"/>
                                    </a:lnTo>
                                    <a:lnTo>
                                      <a:pt x="422" y="885"/>
                                    </a:lnTo>
                                    <a:lnTo>
                                      <a:pt x="422" y="887"/>
                                    </a:lnTo>
                                    <a:lnTo>
                                      <a:pt x="422" y="894"/>
                                    </a:lnTo>
                                    <a:lnTo>
                                      <a:pt x="422" y="898"/>
                                    </a:lnTo>
                                    <a:lnTo>
                                      <a:pt x="422" y="898"/>
                                    </a:lnTo>
                                    <a:lnTo>
                                      <a:pt x="422" y="899"/>
                                    </a:lnTo>
                                    <a:lnTo>
                                      <a:pt x="422" y="900"/>
                                    </a:lnTo>
                                    <a:lnTo>
                                      <a:pt x="422" y="901"/>
                                    </a:lnTo>
                                    <a:lnTo>
                                      <a:pt x="422" y="901"/>
                                    </a:lnTo>
                                    <a:lnTo>
                                      <a:pt x="421" y="901"/>
                                    </a:lnTo>
                                    <a:lnTo>
                                      <a:pt x="420" y="901"/>
                                    </a:lnTo>
                                    <a:lnTo>
                                      <a:pt x="419" y="901"/>
                                    </a:lnTo>
                                    <a:lnTo>
                                      <a:pt x="419" y="901"/>
                                    </a:lnTo>
                                    <a:lnTo>
                                      <a:pt x="418" y="901"/>
                                    </a:lnTo>
                                    <a:lnTo>
                                      <a:pt x="417" y="901"/>
                                    </a:lnTo>
                                    <a:lnTo>
                                      <a:pt x="416" y="901"/>
                                    </a:lnTo>
                                    <a:lnTo>
                                      <a:pt x="416" y="901"/>
                                    </a:lnTo>
                                    <a:lnTo>
                                      <a:pt x="415" y="901"/>
                                    </a:lnTo>
                                    <a:lnTo>
                                      <a:pt x="414" y="901"/>
                                    </a:lnTo>
                                    <a:lnTo>
                                      <a:pt x="410" y="901"/>
                                    </a:lnTo>
                                    <a:lnTo>
                                      <a:pt x="408" y="901"/>
                                    </a:lnTo>
                                    <a:lnTo>
                                      <a:pt x="408" y="901"/>
                                    </a:lnTo>
                                    <a:lnTo>
                                      <a:pt x="407" y="901"/>
                                    </a:lnTo>
                                    <a:lnTo>
                                      <a:pt x="406" y="901"/>
                                    </a:lnTo>
                                    <a:lnTo>
                                      <a:pt x="403" y="901"/>
                                    </a:lnTo>
                                    <a:lnTo>
                                      <a:pt x="401" y="901"/>
                                    </a:lnTo>
                                    <a:lnTo>
                                      <a:pt x="401" y="901"/>
                                    </a:lnTo>
                                    <a:lnTo>
                                      <a:pt x="401" y="901"/>
                                    </a:lnTo>
                                    <a:lnTo>
                                      <a:pt x="399" y="900"/>
                                    </a:lnTo>
                                    <a:lnTo>
                                      <a:pt x="398" y="899"/>
                                    </a:lnTo>
                                    <a:lnTo>
                                      <a:pt x="398" y="898"/>
                                    </a:lnTo>
                                    <a:lnTo>
                                      <a:pt x="398" y="897"/>
                                    </a:lnTo>
                                    <a:lnTo>
                                      <a:pt x="398" y="894"/>
                                    </a:lnTo>
                                    <a:lnTo>
                                      <a:pt x="398" y="891"/>
                                    </a:lnTo>
                                    <a:lnTo>
                                      <a:pt x="398" y="890"/>
                                    </a:lnTo>
                                    <a:lnTo>
                                      <a:pt x="397" y="888"/>
                                    </a:lnTo>
                                    <a:lnTo>
                                      <a:pt x="396" y="882"/>
                                    </a:lnTo>
                                    <a:lnTo>
                                      <a:pt x="395" y="878"/>
                                    </a:lnTo>
                                    <a:lnTo>
                                      <a:pt x="395" y="877"/>
                                    </a:lnTo>
                                    <a:lnTo>
                                      <a:pt x="393" y="874"/>
                                    </a:lnTo>
                                    <a:lnTo>
                                      <a:pt x="391" y="868"/>
                                    </a:lnTo>
                                    <a:lnTo>
                                      <a:pt x="390" y="864"/>
                                    </a:lnTo>
                                    <a:lnTo>
                                      <a:pt x="390" y="863"/>
                                    </a:lnTo>
                                    <a:lnTo>
                                      <a:pt x="390" y="862"/>
                                    </a:lnTo>
                                    <a:lnTo>
                                      <a:pt x="390" y="859"/>
                                    </a:lnTo>
                                    <a:lnTo>
                                      <a:pt x="390" y="856"/>
                                    </a:lnTo>
                                    <a:lnTo>
                                      <a:pt x="390" y="855"/>
                                    </a:lnTo>
                                    <a:lnTo>
                                      <a:pt x="389" y="855"/>
                                    </a:lnTo>
                                    <a:lnTo>
                                      <a:pt x="386" y="855"/>
                                    </a:lnTo>
                                    <a:lnTo>
                                      <a:pt x="384" y="855"/>
                                    </a:lnTo>
                                    <a:lnTo>
                                      <a:pt x="384" y="855"/>
                                    </a:lnTo>
                                    <a:lnTo>
                                      <a:pt x="383" y="855"/>
                                    </a:lnTo>
                                    <a:lnTo>
                                      <a:pt x="382" y="855"/>
                                    </a:lnTo>
                                    <a:lnTo>
                                      <a:pt x="379" y="855"/>
                                    </a:lnTo>
                                    <a:lnTo>
                                      <a:pt x="377" y="855"/>
                                    </a:lnTo>
                                    <a:lnTo>
                                      <a:pt x="377" y="855"/>
                                    </a:lnTo>
                                    <a:lnTo>
                                      <a:pt x="376" y="855"/>
                                    </a:lnTo>
                                    <a:lnTo>
                                      <a:pt x="373" y="855"/>
                                    </a:lnTo>
                                    <a:lnTo>
                                      <a:pt x="365" y="855"/>
                                    </a:lnTo>
                                    <a:lnTo>
                                      <a:pt x="359" y="855"/>
                                    </a:lnTo>
                                    <a:lnTo>
                                      <a:pt x="359" y="855"/>
                                    </a:lnTo>
                                    <a:lnTo>
                                      <a:pt x="358" y="855"/>
                                    </a:lnTo>
                                    <a:lnTo>
                                      <a:pt x="354" y="855"/>
                                    </a:lnTo>
                                    <a:lnTo>
                                      <a:pt x="345" y="855"/>
                                    </a:lnTo>
                                    <a:lnTo>
                                      <a:pt x="337" y="855"/>
                                    </a:lnTo>
                                    <a:lnTo>
                                      <a:pt x="337" y="855"/>
                                    </a:lnTo>
                                    <a:lnTo>
                                      <a:pt x="337" y="8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889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8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59" y="4573"/>
                              <a:ext cx="1285" cy="6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pomorskie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5,5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47" y="4893"/>
                              <a:ext cx="1391" cy="7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983DA7" w:rsidRDefault="008A0673" w:rsidP="0006649A">
                                <w:pPr>
                                  <w:pStyle w:val="Tekstpodstawowy"/>
                                  <w:spacing w:after="0"/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983DA7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warmińsko –</w:t>
                                </w:r>
                              </w:p>
                              <w:p w:rsidR="008A0673" w:rsidRPr="00983DA7" w:rsidRDefault="008A0673" w:rsidP="0006649A">
                                <w:pPr>
                                  <w:pStyle w:val="Tekstpodstawowy"/>
                                  <w:spacing w:after="0"/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983DA7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– mazurskie</w:t>
                                </w:r>
                              </w:p>
                              <w:p w:rsidR="008A0673" w:rsidRPr="00983DA7" w:rsidRDefault="008A0673" w:rsidP="0006649A">
                                <w:pPr>
                                  <w:pStyle w:val="Tekstpodstawowy"/>
                                  <w:spacing w:after="0"/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10</w:t>
                                </w:r>
                                <w:r w:rsidRPr="00983DA7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,</w:t>
                                </w:r>
                                <w:r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Pr="00983DA7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 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61" y="5141"/>
                              <a:ext cx="1998" cy="5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pStyle w:val="Tekstpodstawowy2"/>
                                  <w:jc w:val="left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zachodniopomorskie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pStyle w:val="Tekstpodstawowy2"/>
                                  <w:jc w:val="left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7,9 %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06" y="5777"/>
                              <a:ext cx="1703" cy="8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D35B3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4D35B3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kujawsko –</w:t>
                                </w:r>
                              </w:p>
                              <w:p w:rsidR="008A0673" w:rsidRPr="004D35B3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4D35B3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– pomorskie</w:t>
                                </w:r>
                              </w:p>
                              <w:p w:rsidR="008A0673" w:rsidRPr="004D35B3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8</w:t>
                                </w:r>
                                <w:r w:rsidRPr="004D35B3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7</w:t>
                                </w:r>
                                <w:r w:rsidRPr="004D35B3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 xml:space="preserve"> 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5" y="6720"/>
                              <a:ext cx="1688" cy="7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wielkopolskie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3,7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99" y="6701"/>
                              <a:ext cx="1482" cy="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mazowieckie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5,1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66" y="5671"/>
                              <a:ext cx="125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p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odlaskie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br/>
                                  <w:t xml:space="preserve">7,7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44" y="7958"/>
                              <a:ext cx="1215" cy="5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dolnośląskie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5,7 %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6" y="7482"/>
                              <a:ext cx="1084" cy="6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łódzkie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6,2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7" y="6929"/>
                              <a:ext cx="861" cy="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pStyle w:val="Tekstpodstawowy2"/>
                                  <w:jc w:val="left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w:t>lubuskie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pStyle w:val="Tekstpodstawowy2"/>
                                  <w:jc w:val="left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w:t xml:space="preserve"> 6,1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95" y="8468"/>
                              <a:ext cx="1084" cy="7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opolskie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6,8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81" y="7735"/>
                              <a:ext cx="1019" cy="6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lubelskie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8,1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Text 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03" y="8452"/>
                              <a:ext cx="1511" cy="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ś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więtokrzyskie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8,6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00" y="9163"/>
                              <a:ext cx="1409" cy="5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D35B3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4D35B3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podkarpackie</w:t>
                                </w:r>
                              </w:p>
                              <w:p w:rsidR="008A0673" w:rsidRPr="004D35B3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9</w:t>
                                </w:r>
                                <w:r w:rsidRPr="004D35B3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0</w:t>
                                </w:r>
                                <w:r w:rsidRPr="004D35B3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 xml:space="preserve"> 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40" y="9318"/>
                              <a:ext cx="1260" cy="5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małopolskie</w:t>
                                </w:r>
                              </w:p>
                              <w:p w:rsidR="008A0673" w:rsidRPr="004E3CCA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5,2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30" y="8635"/>
                              <a:ext cx="1044" cy="7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06649A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ś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ląskie</w:t>
                                </w:r>
                              </w:p>
                              <w:p w:rsidR="008A0673" w:rsidRPr="00922C26" w:rsidRDefault="008A0673" w:rsidP="0006649A">
                                <w:pPr>
                                  <w:spacing w:after="0" w:line="240" w:lineRule="auto"/>
                                  <w:rPr>
                                    <w:rFonts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4,7 </w:t>
                                </w:r>
                                <w:r w:rsidRPr="004E3CCA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a 11" o:spid="_x0000_s1041" style="position:absolute;margin-left:338.6pt;margin-top:14.7pt;width:396.7pt;height:380.25pt;z-index:251788288" coordsize="50380,48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">
                <v:shape id="_x0000_s1042" type="#_x0000_t202" style="position:absolute;left:6588;top:43002;width:9297;height:2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8A0673" w:rsidRPr="00BF6030" w:rsidRDefault="008A0673" w:rsidP="00A6504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caps/>
                            <w:sz w:val="20"/>
                            <w:szCs w:val="20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BF6030">
                          <w:rPr>
                            <w:rFonts w:ascii="Arial" w:hAnsi="Arial" w:cs="Arial"/>
                            <w:b/>
                            <w:caps/>
                            <w:sz w:val="20"/>
                            <w:szCs w:val="20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Dane GUS.</w:t>
                        </w:r>
                      </w:p>
                    </w:txbxContent>
                  </v:textbox>
                </v:shape>
                <v:group id="Group 56" o:spid="_x0000_s1043" style="position:absolute;width:50380;height:48291" coordorigin="2820,4166" coordsize="7001,6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group id="Group 18" o:spid="_x0000_s1044" style="position:absolute;left:2820;top:4166;width:6979;height:6362" coordorigin="2601,3217" coordsize="6256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shape id="Freeform 19" o:spid="_x0000_s1045" style="position:absolute;left:5017;top:6997;width:1080;height:1710;visibility:visible;mso-wrap-style:square;v-text-anchor:top" coordsize="735,1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YdsMA&#10;AADbAAAADwAAAGRycy9kb3ducmV2LnhtbESPUWvCMBSF3wf7D+EKe5uJhYlUo4hlMBgyrPsBd821&#10;KTY3pclq3a83A8HHwznnO5zVZnStGKgPjWcNs6kCQVx503Ct4fv4/roAESKywdYzabhSgM36+WmF&#10;ufEXPtBQxlokCIccNdgYu1zKUFlyGKa+I07eyfcOY5J9LU2PlwR3rcyUmkuHDacFix3tLFXn8tdp&#10;2A9F3b2dfuxnWXwt1FX+Heaq0PplMm6XICKN8RG+tz+MhiyD/y/p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tYdsMAAADbAAAADwAAAAAAAAAAAAAAAACYAgAAZHJzL2Rv&#10;d25yZXYueG1sUEsFBgAAAAAEAAQA9QAAAIgDAAAAAA==&#10;" path="m391,1091r-1,l389,1091r-1,l388,1091r,l388,1088r,-2l388,1084r,-1l388,1078r,-3l388,1074r,-1l388,1068r,-4l388,1063r,-2l388,1060r,-1l386,1059r-1,l384,1059r,l383,1059r-2,l380,1059r,l379,1059r-3,l374,1059r,l373,1059r-1,l369,1059r-3,l366,1059r-1,l364,1059r-1,l363,1059r,-3l363,1054r,-1l363,1051r,-7l363,1039r,-1l361,1034r-3,-13l356,1011r,-1l355,1006r-1,-15l353,980r,-1l353,977r,-3l353,972r,-1l352,971r-3,l348,971r,l347,971r-3,l342,971r,l341,971r-2,l333,970r-6,-1l327,968r-1,l324,968r-6,l314,968r,l311,966r-1,-1l310,964r-1,l307,964r-1,l306,964r,-1l306,962r,-1l302,959r-2,-1l300,957r-2,-1l294,953r-2,-2l292,950r,l292,949r,-1l292,947r,-2l292,944r,-1l290,936r-1,-3l289,932r,-2l289,923r,-4l289,918r,l288,918r-2,l285,918r,l284,918r-1,l282,918r,l281,918r-1,l277,918r-3,l274,918r-1,l270,918r-2,l268,918r-1,l265,918r-1,l264,918r,-1l264,912r,-3l264,908r-1,-3l262,899r-1,-4l261,894r-1,-6l259,872r-2,-13l257,858r-1,-4l254,839r-1,-12l253,826r,-1l253,820r,-4l253,815r-1,l251,815r-1,l250,815r-1,l248,815r-1,l247,815r-1,l245,815r-5,l236,815r,l235,815r-2,l227,814r-5,-1l222,812r,l217,811r-2,-1l215,809r-5,-2l208,806r,-1l203,804r-3,-1l200,802r-2,-1l197,799r,-1l196,798r-1,l194,798r,l193,798r-2,l185,798r-6,l179,798r-1,l175,798r-12,l155,798r,l154,798r-3,l139,796r-8,-1l131,794r-1,l129,794r-4,l123,794r,l123,793r,-1l123,791r,-1l123,789r,-1l123,787r,-6l123,778r,-1l123,776r,-5l123,768r,-1l123,765r,-2l123,762r-1,l120,762r-8,-1l105,760r,-1l104,759r-4,-1l87,755r-9,-2l78,752r-1,l71,752,54,749,42,747r,-2l41,745r-4,l22,743,10,742r,-1l9,741r-1,l3,740,,739r,-1l,735,2,725r1,-7l4,717r,-5l4,696r,-13l4,682r,-5l5,658,6,644r1,-1l7,639r1,-9l9,623r1,-2l10,620r,-1l10,618r2,l13,618r1,l15,618r6,-2l24,615r1,-1l28,613r2,-1l31,611r1,l35,611r3,l39,611r,-1l39,609r,-1l39,608r,-1l39,603r,-2l39,600r1,-4l41,594r1,-1l44,590r1,-2l46,587r,l46,587r1,l48,587r1,l53,584r3,-1l57,582r3,-1l62,580r1,-1l65,579r1,l67,579r,l70,575r2,-2l74,572r2,-1l77,570r1,-1l78,569r1,l80,569r1,l82,567r1,-1l84,565r1,l90,563r4,-1l95,561r2,l103,560r5,-1l109,558r2,l112,558r1,l114,557r1,-1l116,555r4,-2l122,552r1,-2l125,549r9,-5l140,541r1,-1l144,538r10,-7l161,527r1,-1l163,526r1,l166,526r1,l172,525r3,-1l176,523r2,l185,521r4,-1l190,519r2,l200,516r7,-3l208,512r4,-2l214,509r1,-1l215,508r,-3l215,503r,-1l215,500r,-7l215,488r,-1l214,483r-2,-15l211,456r,-1l211,451r,-13l211,429r,-1l211,427r,-4l211,421r,-1l210,420r-1,l208,420r,l207,420r-1,l205,420r,l204,420r-1,l199,420r-2,l197,420r-1,l195,420r-3,l190,420r,l189,420r-1,l187,420r,l187,419r,-3l187,414r,-1l187,411r,-7l187,400r,-1l187,396r,-12l187,376r,-1l187,371r,-11l187,350r,-1l187,346r,-2l187,343r1,l189,343r1,l191,343r3,l196,343r1,l198,343r3,l204,343r1,l207,343r6,l217,343r1,l219,343r1,l222,343r,-2l222,340r,-1l222,338r,-2l222,335r,-1l222,329r,-3l222,325r,-1l222,318r,-3l222,314r,-1l222,312r,-1l224,311r1,l226,311r3,l231,311r1,l234,311r7,l246,311r1,l249,311r6,l260,311r1,l262,311r1,l264,311r2,-4l267,305r1,-1l268,303r,-4l268,297r,-1l268,294r1,-6l270,283r1,-1l271,279r,-9l271,262r,-1l271,260r,-3l271,255r,-1l270,254r-1,l268,254r,l265,251r-1,-2l264,247r-1,-1l260,243r-3,-2l257,240r-2,-1l252,236r-2,-2l250,233r,l248,232r-1,-1l247,229r,-1l247,227r,-1l247,225r,-5l247,217r,-1l246,214r-2,-7l243,202r,-1l243,200r,-1l243,198r,l244,198r3,l249,198r1,l251,198r3,l256,198r1,l261,198r2,l264,198r,l264,197r,-1l264,194r-1,-1l262,190r-1,-2l261,187r,-2l261,179r,-5l261,173r,-3l261,161r,-8l261,152r,-1l261,148r,-2l261,145r,-1l261,143r,-1l262,139r1,-1l264,137r4,-3l270,132r1,-1l272,129r3,-7l278,117r1,-1l280,113r1,-2l282,110r1,l284,110r1,l287,105r1,-2l289,102r1,-1l296,96r3,-3l300,92r1,-1l306,85r3,-3l310,81r1,-1l312,79r2,-1l314,76r,-1l314,74r,-1l314,72r,-1l314,69r1,-5l316,61r1,-1l317,59r2,-5l320,50r1,-1l321,48r,-1l321,46r,l322,46r1,l324,46r1,l328,46r2,l331,46r2,l338,46r3,l342,46r,l342,44r,-1l342,42r,-3l342,37r,-1l342,33r,-8l342,19r,-1l342,15r,-6l342,5r,-1l342,2r,-1l342,r1,l344,r1,l346,r6,l355,r1,l358,1r8,2l373,4r1,l376,4r7,l390,4r1,l392,4r3,l397,4r1,l399,6r1,1l401,7r1,2l406,12r2,2l409,14r2,1l417,19r4,2l422,21r3,3l431,30r5,6l437,36r3,2l443,39r1,l444,39r1,1l448,41r2,1l451,42r6,3l460,46r2,l468,48r3,1l472,49r1,l474,49r1,l475,50r,1l475,53r,l477,56r1,1l480,57r1,2l482,60r1,l483,60r3,l488,60r1,l490,60r5,l499,60r1,l502,60r9,-1l519,58r1,-1l523,57r9,l540,57r1,l542,57r3,l547,57r1,l549,61r1,2l551,63r,1l551,65r,6l551,74r,l551,75r1,4l556,92r2,10l559,102r,1l559,107r1,11l561,127r1,l564,132r1,2l566,134r,l566,134r1,2l568,137r1,l570,137r1,l573,137r,l574,137r3,l579,137r1,l581,137r5,l589,137r2,l592,137r5,l600,137r1,l602,137r1,l604,137r2,-1l607,135r1,-1l608,134r4,-4l614,128r1,-1l615,127r1,l619,127r2,l622,127r2,l633,127r6,l640,127r4,1l659,130r12,1l672,131r5,1l693,133r13,1l707,134r1,l711,134r2,l714,134r,1l714,136r,6l714,145r,l713,150r-2,13l710,173r,l709,182r-1,22l707,222r,l706,231r-1,25l704,275r,l704,276r,1l704,282r,4l704,286r1,3l706,290r1,l708,290r3,l713,290r1,l721,292r3,1l725,293r1,2l727,296r1,l729,296r1,l731,296r,1l731,300r,10l731,317r,l731,318r,5l731,338r,11l731,349r,1l731,357r,22l731,396r,l731,397r,7l733,430r1,19l735,449r,1l735,452r,6l735,463r,l731,465r-11,3l710,470r,l704,472r-18,5l672,481r,l666,483r-19,5l633,491r,l631,492r-6,1l622,494r,l621,495r-1,1l619,498r,l619,499r,1l619,503r,2l619,505r-1,1l616,510r-1,2l615,512r-1,5l613,526r-1,8l612,534r-2,4l606,549r-2,9l604,558r,1l604,560r,1l604,561r-1,1l602,564r-1,1l601,565r-1,l599,565r-3,l594,565r,l593,565r-2,l583,565r-6,l577,565r-3,1l567,567r-5,2l562,569r-1,l560,569r-1,l559,569r,l558,570r-1,1l556,572r,l556,573r,2l556,576r,l556,577r,3l556,582r,l556,583r,2l556,592r,5l556,597r,1l556,602r,13l556,625r,l556,626r,4l557,645r1,11l559,656r,2l559,659r,3l559,664r,l558,664r-1,l556,664r,l555,664r-1,l550,664r-2,l548,664r-1,1l545,666r-6,3l534,671r,l531,672r-6,1l520,674r,l519,674r-1,l517,674r,l515,676r-1,4l513,682r,l513,683r,1l513,689r,3l513,692r-1,5l511,708r-1,9l510,717r,1l510,722r,15l510,749r,l510,750r,2l510,758r,4l510,762r1,4l512,767r1,l513,768r,3l513,773r,l517,783r2,5l520,788r,1l520,791r2,6l523,802r1,l525,804r1,1l527,805r1,l529,805r1,l532,805r1,l534,805r2,l541,805r3,l545,805r1,l551,805r4,l556,805r1,l558,805r1,l559,806r,1l559,810r,2l559,812r,1l559,814r,1l559,815r,1l559,819r,6l559,830r,l559,831r,2l559,841r,6l559,847r,1l559,850r,1l559,851r1,l561,851r1,l564,851r1,l566,851r1,l573,851r3,l577,851r2,l585,851r4,l591,851r1,l593,851r1,l594,852r,2l594,855r,l594,856r,1l594,860r,2l594,862r1,3l598,872r2,4l601,876r,1l601,879r1,6l603,890r1,l604,891r,2l604,894r,l604,894r2,l607,894r1,l610,894r5,l618,894r1,l622,894r2,l625,894r,l625,895r,1l625,901r,3l625,904r-1,2l623,912r-1,3l622,915r-1,4l620,929r-1,7l619,936r,1l619,943r,15l619,971r,l619,972r,1l619,979r,3l619,982r1,2l621,985r1,l623,986r3,2l629,989r1,l632,990r6,1l642,992r1,l644,992r2,l647,992r,1l647,994r,4l647,1000r,l647,1001r,1l647,1003r,l647,1004r,2l647,1015r,6l647,1021r,1l647,1024r,6l647,1035r,l647,1036r,1l647,1038r,l646,1038r-2,l643,1038r,l642,1039r-4,2l636,1042r,l635,1042r-1,l629,1042r-4,l625,1042r-1,1l623,1046r-1,2l622,1048r-1,l620,1048r-1,l619,1048r,2l619,1052r,1l619,1053r,1l619,1055r,1l619,1056r,1l619,1058r,3l619,1063r,l618,1064r-2,4l615,1070r,l615,1070r-1,l611,1070r-3,l608,1070r-1,l606,1070r-3,l601,1070r,l600,1070r-2,l589,1070r-6,l583,1070r-1,l580,1070r-7,l566,1070r,l565,1070r-1,l561,1070r-2,l559,1070r,1l559,1073r,1l559,1074r,1l559,1078r,2l559,1080r,1l559,1082r,6l559,1091r,l559,1092r,1l559,1098r,3l559,1101r,2l559,1105r,1l559,1106r,l558,1106r-1,l556,1106r,l555,1106r-1,l550,1106r-2,l548,1106r-1,l546,1106r-5,l538,1106r,l538,1106r,1l538,1108r,1l538,1109r-1,1l536,1114r-2,2l534,1116r-1,5l531,1130r-1,7l530,1137r-1,4l528,1148r-1,6l527,1154r,1l527,1158r,1l527,1159r-1,l525,1159r-3,l520,1159r,l519,1159r-4,l513,1159r,l512,1159r-2,l502,1159r-7,l495,1159r-1,l492,1159r-7,l480,1159r,l478,1159r-2,l475,1159r,l475,1160r,1l475,1162r,l475,1163r,1l475,1165r,l475,1166r,1l475,1170r,2l475,1172r,1l475,1175r,3l475,1180r,l475,1181r,1l475,1183r,l474,1183r-1,l472,1183r,l471,1183r-1,l467,1183r-2,l465,1183r-1,l463,1183r-6,l454,1183r,l453,1183r-1,l447,1183r-3,l444,1183r,l441,1177r-1,-4l440,1172r-1,-2l438,1164r-1,-4l437,1159r-1,-5l434,1142r-1,-11l433,1130r-1,-4l431,1111r-1,-12l430,1098r,-1l430,1094r,-2l430,1091r-1,l428,1091r-1,l427,1091r-1,l425,1091r-4,l419,1091r,l418,1091r-2,l410,1091r-4,l406,1091r-2,l402,1091r-6,l391,1091r,l391,1091xe" fillcolor="#51d351" strokecolor="white" strokeweight="1.7pt">
                      <v:path arrowok="t" o:connecttype="custom" o:connectlocs="566,1531;533,1522;505,1404;450,1389;425,1327;388,1326;367,1178;306,1164;222,1153;181,1109;15,1073;15,898;57,877;97,837;159,808;245,760;316,704;298,607;275,555;313,496;326,450;394,432;386,356;357,291;384,272;398,189;457,116;475,66;503,13;580,6;654,58;710,87;808,91;833,197;890,197;1037,194;1034,398;1074,429;1080,662;910,720;886,812;821,822;817,903;792,967;749,1036;764,1140;818,1164;821,1226;873,1234;890,1292;910,1353;945,1434;951,1496;912,1515;902,1547;821,1547;821,1599;789,1604;757,1675;698,1683;691,1710;641,1668;611,1577" o:connectangles="0,0,0,0,0,0,0,0,0,0,0,0,0,0,0,0,0,0,0,0,0,0,0,0,0,0,0,0,0,0,0,0,0,0,0,0,0,0,0,0,0,0,0,0,0,0,0,0,0,0,0,0,0,0,0,0,0,0,0,0,0,0,0"/>
                    </v:shape>
                    <v:shape id="Freeform 20" o:spid="_x0000_s1046" style="position:absolute;left:4477;top:4255;width:1755;height:1575;visibility:visible;mso-wrap-style:square;v-text-anchor:top" coordsize="1211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EMfsQA&#10;AADbAAAADwAAAGRycy9kb3ducmV2LnhtbESPQWvCQBSE7wX/w/IK3uqm1kqJriKCIB6EqIUcH9ln&#10;EpJ9G3e3Gv31bqHQ4zAz3zDzZW9acSXna8sK3kcJCOLC6ppLBafj5u0LhA/IGlvLpOBOHpaLwcsc&#10;U21vnNH1EEoRIexTVFCF0KVS+qIig35kO+Lona0zGKJ0pdQObxFuWjlOkqk0WHNcqLCjdUVFc/gx&#10;CvIsu9zzTDfNHr/dzn1OHvlmq9TwtV/NQATqw3/4r73VCsYf8Psl/gC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BDH7EAAAA2wAAAA8AAAAAAAAAAAAAAAAAmAIAAGRycy9k&#10;b3ducmV2LnhtbFBLBQYAAAAABAAEAPUAAACJAwAAAAA=&#10;" path="m616,1077r-1,l614,1077r-5,l606,1077r,l605,1076r-3,-3l599,1071r,-1l594,1064r-2,-4l592,1059r-4,-3l576,1047r-8,-8l568,1038r-4,-3l554,1026r-7,-8l547,1017r-6,-3l539,1012r,-1l539,1011r-5,-2l532,1008r,-2l528,1005r-3,-1l525,1003r-2,-1l518,999r-3,-2l515,996r,-1l515,994r,-1l512,992r-1,-1l511,989r,-1l511,985r,-2l511,982r-1,-1l509,978r-1,-2l508,975r,-1l508,973r,-2l506,971r-1,l504,971r,l503,971r-2,l500,971r,l499,971r-1,l493,971r-3,l490,971r-2,l486,971r-6,l476,971r,l476,971r,2l476,974r,1l476,975r,1l476,978r,1l476,979r,1l476,983r,2l476,985r,1l476,987r,4l476,993r,l476,993r-1,l474,993r-1,l473,993r-1,l471,993r-6,l462,993r,l461,993r-2,l453,993r-6,l447,993r-1,l444,993r-6,-1l433,991r,-2l432,989r-1,l430,989r,l430,987r,-1l430,985r-5,-1l423,983r,-1l421,980r-3,-6l416,969r,-1l414,967r-3,-5l409,959r,-1l409,956r,-1l409,953r-1,l406,953r-1,l405,953r-2,-1l402,951r,-1l401,950r-1,l394,949r-3,-1l391,947r-2,-1l386,943r-2,-2l384,940r-1,l382,940r-1,l381,940r,-1l381,935r,-2l381,932r-2,-3l377,927r,-1l377,925r,-3l377,920r,-1l377,917r,-1l377,915r-1,l375,915r-3,l370,915r,l369,915r-2,l361,913r-5,-1l356,911r-1,l352,911r-12,-1l331,909r,-1l330,908r-4,-1l313,904r-10,-2l303,900r-3,-1l299,898r,-1l298,897r-1,l296,897r,l295,897r-1,l293,897r,l291,896r-6,-3l282,891r,-1l277,889r-2,-1l275,887r-2,-1l272,885r,-1l269,881r-1,-1l268,879r,-1l268,877r,-1l266,875r-3,-3l261,870r,-1l258,862r-1,-3l257,858r,-1l257,856r,-1l254,856r-7,1l243,858r,l242,858r-2,l234,858r-5,l229,858r-1,l225,858r-11,l204,858r,l203,858r-4,l186,858r-9,l177,858r-3,1l169,861r-3,1l166,862r,-2l166,859r,-1l166,857r,-5l166,849r,-1l166,845r,-7l166,832r,-1l166,828r,-8l166,814r,-1l166,811r,-3l166,806r,-1l165,805r-1,l161,805r-2,l159,805r-4,1l149,808r-4,1l145,809r-4,1l129,811r-10,2l119,813r-4,1l104,815r-9,1l95,816r-1,l93,816r-3,l88,816r,l88,815r,-1l88,813r-1,-2l86,808r-1,-2l85,805r,-1l85,799r,-3l85,795r-3,-2l81,792r,-1l78,790r-1,-1l77,788r-1,l75,788r-1,l74,788r-1,l72,788r-5,-2l63,785r,-1l56,781r-3,-2l53,778r-2,-1l45,771r-3,-3l42,767r-2,-2l39,764r,-1l39,760r,-3l39,756r,-1l39,752r,-2l39,749r,-1l39,743r,-4l39,738r3,-8l44,726r1,-1l45,724r,-4l45,718r,-1l47,717r5,-1l55,715r1,-1l58,714r7,-2l70,711r1,-1l74,710r10,-3l91,704r1,-1l95,703r12,-2l115,700r1,-1l121,698r2,-1l124,696r,-1l124,692r,-2l124,689r,-3l124,680r,-4l124,675r,-4l124,658r,-11l124,646r,-4l124,627r,-12l124,614r,-3l124,609r,-1l123,608r-2,l119,608r,l118,608r-1,l116,608r,l111,606r-2,-1l109,604r-1,l105,604r-2,l103,604r,-1l103,602r,-1l102,601r-3,l98,601r,l97,600r-1,-4l95,594r,-1l90,587r-2,-3l88,583r-1,-1l84,576r-3,-3l81,572r-3,-1l77,570r,-1l76,569r-1,l74,569r,l73,569r-1,l67,569r-4,l63,569r-1,l60,569r-8,l45,569r,l44,569r-2,l35,569r-6,l29,569r-1,l25,569r-1,l24,569r-2,-1l21,567r,-1l20,566r-1,l18,566r,l18,564r,-1l18,561r,-1l18,555r,-3l18,551r,-4l18,532r,-12l18,519r-1,-8l15,483,14,462r,-2l14,459r,-8l14,423r,-22l14,399r,-2l14,391r,-4l14,386r,l16,386r1,l18,386r3,l23,386r1,l25,386r4,l31,386r1,l33,386r1,l35,386r,-3l35,382r,-1l35,380r,-1l35,378r,-2l35,368r,-7l35,360r,-2l35,352r,-5l35,346r,-1l35,344r,-1l35,343r1,l39,343r2,l42,343r1,l49,343r3,l53,343r1,l59,343r3,l63,343r2,l66,343r1,l67,341r,-1l67,339r,-1l67,337r,-1l65,329r-2,-3l63,325r,-2l63,317r,-5l63,311r,-2l63,308r,-1l62,307r-1,l60,307r,l55,306r-2,-1l53,304r-5,-6l45,294r,-1l43,292r-5,-3l35,287r,-1l35,285r,-1l35,283r-1,l33,283r-1,l32,283r-1,l30,283r-4,l24,283r,l23,283r-1,l17,282r-3,-1l14,280r-1,l12,280,6,277,3,276r,-1l2,275r-1,l,275r,l1,272r1,-2l3,269r,-1l3,263r,-4l3,258r,-2l5,250r1,-5l7,244r1,-1l10,241r1,-1l12,239r1,-1l14,237r,l16,237r1,l18,237r3,-2l23,234r1,-1l25,233r4,l31,233r1,l33,233r1,l35,233r,-1l35,231r,-1l35,229r,-3l35,223r,-1l35,221r,-5l35,213r,-1l35,211r,-6l35,202r,-1l35,200r,-1l35,198r,l37,198r1,l39,198r3,l44,198r1,l47,198r3,l52,198r1,l55,198r1,l56,198r,l56,195r,-1l57,193r-1,-2l56,190r,-2l55,185r,-2l55,182r-1,-2l54,179r,-1l57,178r2,l60,177r1,l67,177r3,l71,177r4,1l77,178r1,l79,178r6,l88,178r1,-1l88,173r,-5l88,166r,-1l88,164r,-3l89,159r-1,-3l88,152r,-1l88,148r,-2l88,145r,l90,145r1,l92,145r1,l94,145r1,l96,145r3,l102,145r1,l106,145r2,l109,145r2,l112,145r1,l113,144r,-1l113,142r,-1l113,138r,-2l113,134r,-1l113,130r,-2l113,127r,-2l113,119r,-5l113,113r,-1l113,111r,-1l113,110r1,l115,110r1,l117,110r4,l123,110r1,l127,110r2,l130,110r2,l133,110r1,l134,111r,1l134,113r,l134,114r,1l134,116r,l134,118r,1l134,122r,2l134,124r,1l134,126r,3l134,131r,l134,132r,1l134,134r,l135,134r1,l137,134r2,l142,134r2,l145,134r2,2l154,137r7,1l162,138r4,l179,138r10,l190,138r1,l197,138r3,l201,138r1,l203,138r1,l206,138r1,l208,138r1,l215,137r3,-1l219,134r1,l225,134r3,l229,134r2,l232,134r1,l233,133r,-3l233,128r,-1l231,121r-2,-3l229,116r-1,-3l226,104r-1,-8l225,95r-1,-3l223,83r-1,-8l222,74r,-3l222,69r,-1l223,68r1,l225,68r1,l232,68r3,l236,68r3,l251,68r9,l261,68r3,l274,68r7,l282,68r3,l288,68r1,l289,66r,-1l289,63r,-1l289,61r,-1l289,59r,-5l289,51r,-1l289,48r,-7l289,37r,-1l289,34r,-1l289,32r2,3l292,36r1,l296,36r2,l299,36r7,2l309,39r1,l310,39r2,2l313,42r1,l315,45r1,2l317,47r1,2l319,50r1,l320,50r2,l324,50r1,l326,50r5,l334,50r1,l337,51r8,1l351,53r1,l354,54r9,2l369,57r1,l371,57r3,l376,57r1,l377,56r,-3l377,51r,-1l377,49r,-4l377,43r,-1l377,40r,-7l377,26r,-1l377,23r,-8l377,8r,-1l377,6r,-3l377,1r,-1l377,r2,l380,r1,l382,r3,l387,r1,l391,r2,l394,r2,l398,r1,l399,1r,2l399,4r,l399,5r,1l399,7r,l399,8r,1l399,13r,2l399,15r,1l399,19r,2l399,21r,l400,24r1,1l402,25r1,l404,25r1,l406,25r5,l414,25r2,l422,27r3,2l426,29r2,l429,29r1,l431,31r1,1l433,32r2,1l438,35r2,1l441,36r2,3l450,45r7,5l458,50r3,3l471,61r7,7l479,68r1,1l483,70r2,1l486,71r5,l503,71r11,l515,71r6,l540,71r16,l557,71r8,l587,71r18,l606,71r5,l628,70r13,-1l642,68r1,l648,68r3,l652,68r,1l652,70r,5l652,78r,l652,79r,4l652,92r,7l652,99r,2l652,104r1,9l654,121r2,l657,123r1,1l659,124r,1l659,126r,1l659,127r2,l662,127r1,l665,127r7,l679,127r1,l684,128r15,2l711,131r1,l721,132r30,1l773,134r2,l785,136r31,1l839,138r3,l844,138r7,l857,138r2,l859,139r,2l859,142r,l860,144r1,1l862,145r,l862,146r,3l862,159r,7l862,166r,1l862,172r,12l862,195r,l862,196r,6l862,221r,16l862,237r-1,7l860,262r-1,13l859,275r,1l859,277r,6l859,286r,l860,287r3,2l865,290r1,l869,290r10,l886,290r1,l893,290r19,l928,290r1,l935,291r18,1l966,293r1,l968,293r6,l977,293r1,l980,296r1,1l982,297r1,3l984,301r1,l986,303r4,5l992,311r1,l996,321r2,4l999,325r2,l1002,325r1,l1004,327r1,1l1007,328r1,l1011,328r2,l1014,328r3,4l1019,333r1,l1022,333r1,l1025,333r,1l1025,335r,1l1025,336r,1l1025,338r,1l1025,339r,1l1025,341r,5l1025,350r,l1025,351r,1l1025,357r,3l1025,360r,1l1025,363r,1l1025,364r3,1l1037,366r8,2l1046,368r5,l1067,368r12,l1081,368r5,1l1105,370r14,1l1120,371r3,1l1132,374r8,1l1141,375r1,l1143,375r1,l1144,376r,3l1144,381r,l1144,382r,3l1144,386r,l1144,387r,2l1144,395r,4l1144,399r,1l1144,403r,8l1144,417r,l1144,418r,1l1144,421r,l1144,421r1,l1146,421r1,l1148,421r5,l1157,421r1,l1159,421r3,l1164,421r1,l1165,421r,l1165,422r,1l1165,426r,2l1165,428r,1l1165,430r1,5l1167,439r1,l1168,440r,2l1170,448r1,4l1173,452r,l1173,453r,1l1173,455r,l1174,459r1,1l1176,460r,1l1176,462r1,5l1178,470r1,l1180,471r3,4l1185,477r1,l1187,480r1,1l1189,481r3,l1193,481r1,l1197,483r2,1l1200,484r1,1l1204,486r2,1l1207,487r1,l1210,487r1,l1211,487r,1l1211,489r,4l1211,495r,l1211,496r,1l1211,502r,3l1211,505r,1l1211,507r,6l1211,516r,l1211,517r,1l1211,519r,l1210,519r-2,l1203,519r-3,l1200,519r-2,1l1193,522r-4,1l1189,523r-2,1l1182,525r-3,1l1179,526r-1,2l1175,529r-2,1l1173,530r,l1173,531r,1l1173,535r,2l1173,537r,1l1173,539r,5l1173,548r,l1173,549r,3l1173,561r,8l1173,569r,1l1173,573r,10l1173,590r,l1173,591r,1l1173,595r,2l1173,597r,2l1173,602r,2l1173,604r3,5l1178,611r1,l1181,617r1,2l1183,619r,l1183,620r,1l1183,622r,l1183,623r,1l1183,627r,2l1183,629r,1l1183,632r1,8l1185,646r1,l1186,647r,2l1186,656r,5l1186,661r1,2l1188,664r1,l1188,664r-2,l1179,663r-6,-1l1173,661r-2,l1167,661r-12,l1144,661r,l1143,661r-4,l1124,659r-12,-1l1112,657r-1,l1109,657r-8,-1l1094,655r,-1l1090,653r-2,-1l1088,650r,2l1088,653r1,5l1090,661r1,l1091,662r,2l1091,672r,6l1091,678r,1l1091,682r1,10l1093,699r1,l1094,700r,2l1096,709r1,5l1099,714r1,2l1101,717r1,l1100,718r-6,1l1091,720r,l1090,720r-2,l1079,720r-6,l1073,720r-3,1l1064,724r-5,1l1059,725r-1,1l1054,727r-2,1l1052,728r,l1052,729r,1l1052,735r,3l1052,738r,1l1052,741r,5l1052,749r,l1052,750r,2l1052,759r,4l1052,763r,1l1052,766r2,8l1055,781r1,l1056,782r,1l1056,784r,l1057,784r1,l1059,784r7,3l1069,788r1,l1071,789r3,1l1076,791r1,l1078,793r1,2l1081,795r1,l1083,795r1,l1084,796r,1l1084,800r,2l1084,802r,1l1084,804r,3l1084,809r,l1084,810r,1l1084,817r,3l1084,820r-1,3l1082,830r-1,4l1081,834r-2,1l1078,836r-1,1l1077,837r-1,1l1074,840r-1,1l1073,841r-1,l1071,841r-5,l1063,841r,l1062,841r-4,l1047,841r-9,l1038,841r-4,1l1025,843r-8,1l1017,844r-1,l1015,844r-1,l1014,844r-1,l1011,844r-1,l1010,844r,1l1010,846r,2l1010,848r-1,1l1008,853r-1,2l1007,855r-2,3l1004,864r-1,5l1003,869r,1l1003,872r,1l1003,873r-1,l1000,873r-1,l999,873r-1,l995,873r-2,l993,873r-1,l991,873r-6,l982,873r,l981,873r-1,l975,873r-3,l972,873r-1,l968,873r-1,l967,873r,1l967,877r,2l967,879r,1l967,881r,6l967,890r,l967,891r,4l967,908r,11l967,919r,1l967,923r,11l967,943r,l967,944r,1l967,948r,2l967,950r-1,l965,950r-1,l964,950r-1,l962,950r-3,l957,950r,l956,950r-2,l947,950r-4,l943,950r-3,1l934,952r-5,1l929,953r-1,l926,953r-1,l925,953r-1,2l923,957r-1,1l922,958r,1l922,960r,1l922,961r-1,1l920,963r-1,1l919,964r,1l919,966r,3l919,971r,l918,977r-2,15l915,1003r,l915,1004r,2l915,1013r,4l915,1017r-2,l912,1017r-1,l911,1017r-1,l909,1017r-3,l904,1017r,l903,1017r-1,l897,1017r-4,l893,1017r-1,l891,1017r-5,l883,1017r,l882,1017r-1,l880,1017r,l879,1018r-1,2l876,1021r,l876,1022r,1l876,1029r,3l876,1032r-1,1l874,1036r-5,12l866,1056r,l864,1062r-3,12l859,1085r,l859,1086r,3l859,1091r,l856,1092r-5,2l848,1095r,l847,1095r-2,l835,1095r-7,l828,1095r-6,2l804,1098r-14,1l790,1099r-7,1l764,1101r-13,1l751,1102r-1,l749,1102r-6,l740,1102r,l738,1101r-1,-1l737,1099r,-1l737,1094r,-2l737,1091r-3,-6l733,1082r,-1l731,1080r-1,-2l730,1077r,l728,1077r-1,l722,1077r-3,l719,1077r-1,l715,1077r-10,l698,1077r,l697,1077r-6,l672,1077r-13,l659,1077r-1,l651,1077r-19,l616,1077r,l616,1077xe" fillcolor="#63a238" strokecolor="white" strokeweight="1.7pt">
                      <v:path arrowok="t" o:connecttype="custom" o:connectlocs="771,1441;732,1388;690,1405;628,1413;583,1359;546,1309;429,1282;372,1228;241,1232;210,1156;117,1132;57,1079;138,1005;175,869;128,833;41,813;20,645;51,540;97,490;62,417;1,393;36,333;55,283;87,253;132,207;164,170;194,166;259,197;338,182;397,97;432,51;513,77;546,0;578,21;638,51;910,100;955,182;1245,203;1245,404;1426,430;1485,480;1567,526;1658,587;1688,615;1722,687;1755,725;1700,760;1700,863;1720,948;1577,933;1577,1029;1525,1090;1571,1139;1552,1202;1459,1222;1409,1248;1401,1358;1336,1369;1319,1454;1270,1475;1135,1572;1042,1539" o:connectangles="0,0,0,0,0,0,0,0,0,0,0,0,0,0,0,0,0,0,0,0,0,0,0,0,0,0,0,0,0,0,0,0,0,0,0,0,0,0,0,0,0,0,0,0,0,0,0,0,0,0,0,0,0,0,0,0,0,0,0,0,0,0"/>
                    </v:shape>
                    <v:shape id="Freeform 21" o:spid="_x0000_s1047" style="position:absolute;left:4297;top:3217;width:1920;height:1365;visibility:visible;mso-wrap-style:square;v-text-anchor:top" coordsize="1310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CLucQA&#10;AADbAAAADwAAAGRycy9kb3ducmV2LnhtbESPT2vCQBTE74LfYXlCb7oxFJHUVUTwT282Jgdvr9nX&#10;JDX7NmTXmH77bqHgcZiZ3zCrzWAa0VPnassK5rMIBHFhdc2lguyyny5BOI+ssbFMCn7IwWY9Hq0w&#10;0fbBH9SnvhQBwi5BBZX3bSKlKyoy6Ga2JQ7el+0M+iC7UuoOHwFuGhlH0UIarDksVNjSrqLilt6N&#10;gqG/uvx9e84Oafy9jI6fx3uesVIvk2H7BsLT4J/h//ZJK4hf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Qi7nEAAAA2wAAAA8AAAAAAAAAAAAAAAAAmAIAAGRycy9k&#10;b3ducmV2LnhtbFBLBQYAAAAABAAEAPUAAACJAwAAAAA=&#10;" path="m193,922r-3,1l187,923r-2,l185,923r-2,1l182,924r-2,1l180,925r,1l180,929r,2l180,931r-1,1l178,937r-1,2l177,939r-1,2l176,942r,l171,944r-2,l169,944r-3,-1l165,942r,-1l164,941r-3,-1l160,940r,-1l159,939r-1,l157,939r,-1l153,937r-1,-1l147,935r-2,-1l145,932r-5,-2l138,929r,l133,928r-2,-1l131,926r-5,-2l124,923r,-1l120,921r-2,-1l118,919r-4,-1l107,912r-6,-3l101,908r-1,l98,908r-4,-1l91,906r,-1l85,903r-3,-1l82,901r,l82,899r,-1l82,896r-4,-3l77,891r,-1l74,887r-1,-2l73,884r-1,-3l72,878r,-1l71,874r,-1l71,872r,-2l71,864r,-5l71,858r,-4l72,841r1,-10l74,830r,-5l76,811r1,-12l78,798r,-1l78,794r,-2l78,790r1,l85,790r3,l89,790r2,l97,789r5,-1l103,787r2,l113,787r7,l121,787r1,-1l123,785r1,-1l125,782r1,-1l127,780r-2,-1l124,778r,-1l124,776r,-4l124,770r,-1l124,768r,-5l124,760r,-1l124,758r,-1l124,756r-2,-2l121,753r,-1l115,750r-2,-1l113,748r-1,l111,748r-5,l103,748r,l93,745r-4,-2l89,742r-3,-2l85,739r,-1l83,736r-1,-1l82,734r,-1l82,730r,-2l82,727r-3,-2l76,717r-2,-6l74,710r-1,-2l72,701r-1,-5l71,695r-2,-3l68,690r,-1l68,687r,-1l68,685r-1,l65,685r-1,l64,685r-1,l61,685r-1,l60,685r-1,l58,685r-3,l53,685r,l49,683r-2,-1l47,681r-1,l44,681r-2,l42,681r,-1l42,677r,-2l42,674r-1,-2l40,665r-1,-4l39,660r,-4l39,641r,-12l39,628r,-1l39,619r,-30l39,567r,-2l39,561r,-13l39,537r,-1l37,533r-1,-2l36,530r-1,-2l33,519r-1,-6l32,512r-1,-2l30,501r-1,-6l29,494r-2,-1l26,492r,-1l22,490r-1,-1l21,487r,l20,487r-1,l18,487r,l17,487r-1,l11,485,8,484r,-1l7,483r-2,l2,483r-2,l,483r,l,482r,-1l,480r,-1l,478r,-1l,476r,-3l,471r,-2l,468r,-3l,463r,-1l,461r,-1l,459r,l1,459r3,l7,459r1,l9,459r3,l14,459r1,l18,459r2,l21,459r,l21,459r,-1l21,457r,-1l23,451r1,-2l26,448r1,-4l28,442r1,-1l29,440r,-1l29,438r,l30,433r1,-2l32,430r4,-1l38,428r1,-1l39,427r-1,-6l37,402,36,386r,-1l35,375,33,343,32,320r,-2l31,307,30,275,29,249r,-2l28,244,27,232r-1,-8l26,223r-4,-3l21,219r,-1l21,218r-1,l19,218r-1,l18,218r-1,l16,218r-5,l8,218r,l7,218r-2,l2,218r-2,l,218r,l,217r,-1l,215r,-1l,209r,-3l,205r,-3l,194r,-6l,187r,-4l,174r,-8l,165r,-1l,163r,-1l1,162r3,l7,162r1,l10,162r6,l20,162r1,-1l24,161r10,l40,161r,-1l49,161r7,-1l58,159r1,l61,158r4,-1l68,155r1,-2l70,152r4,-4l77,146r1,-1l82,141r2,-2l85,138r3,-8l90,126r1,-1l93,120r2,-3l96,116r7,-4l106,110r1,-1l108,109r5,-1l116,107r2,-1l120,106r6,-1l131,104r1,-1l134,103r7,-1l145,101r1,-1l147,100r4,l157,99r1,-1l161,97r2,-2l164,94r1,-3l165,89r1,-1l166,86r,-3l166,81r1,-1l167,78r1,-2l169,75r1,-1l171,73r4,-1l178,72r5,-1l184,70r1,l187,70r5,l196,70r2,-1l199,69r2,l205,67r5,-2l212,64r6,-2l224,59r13,-3l245,54r4,l259,53r8,-1l268,51r3,l284,50r9,l294,49r3,l308,49r8,l317,49r4,1l331,50r9,l341,50r2,l351,49r10,-3l363,45r2,-1l371,37r4,-4l377,32r1,-2l379,28r3,-2l385,23r6,-3l393,19r5,l410,16r6,-2l417,13r5,l437,12r6,-1l445,11r-1,-1l448,10,464,9,475,8r,l480,8,496,4,509,3r1,-1l515,2,533,1r14,l548,r6,1l575,1r16,l592,1r7,l620,1r17,l638,1r7,l667,1r18,l686,1r6,1l711,3r14,l727,3r3,1l739,5r8,1l748,6r2,2l759,11r7,2l767,13r3,2l779,19r8,3l788,22r2,1l796,28r8,4l806,32r3,2l821,40r10,6l833,47r2,2l844,53r6,3l851,56r2,3l863,66r7,4l871,70r2,3l882,80r6,4l889,84r5,4l907,100r8,5l914,104r2,3l923,115r7,5l931,120r1,2l935,125r2,2l938,127r1,4l941,134r3,5l946,142r,2l947,147r2,7l947,159r,l946,160r-1,2l942,166r-3,5l939,171r-1,1l935,173r-5,2l926,175r,l924,176r-4,l914,175r-1,-1l910,174r-3,-1l905,172r-4,-5l899,163r-2,-2l895,158r-3,-4l892,153r-2,-2l887,143r-3,-5l884,137r-5,-7l877,127r,-1l875,124r-6,-6l866,113r,-1l864,110r-5,-6l854,100r,-1l852,98r-5,-5l843,90r,-1l841,88r-6,-4l831,81r,-1l827,77r-6,-3l815,70r-1,-1l811,68r-7,-4l798,60r,-1l796,59r-3,-1l787,54r-9,-4l777,49r-3,-1l770,46r-6,-2l762,42r-3,-1l755,40r-4,-2l750,37r-2,l747,37r-3,l743,38r-1,1l740,41r,l739,45r,7l739,55r,-1l739,53r1,5l741,63r1,4l743,68r,1l744,72r5,9l753,87r1,1l755,91r3,7l761,104r1,l762,106r2,4l767,118r4,7l772,126r,1l773,130r3,11l778,148r1,l780,152r5,9l788,167r1,l789,169r1,3l793,182r3,10l797,192r,3l799,199r4,13l807,225r2,3l809,229r1,5l814,249r2,5l816,256r,-1l815,252r-1,-2l815,253r1,2l821,263r4,8l830,280r1,3l838,293r6,6l845,299r1,3l853,311r8,7l863,319r2,2l868,324r3,2l879,329r4,1l886,331r11,1l904,333r1,l908,334r12,1l930,335r1,l935,336r12,l957,336r1,l962,336r15,l989,336r1,-1l994,335r14,l1021,335r3,l1026,335r5,l1041,335r9,l1054,334r4,l1073,333r11,-1l1084,331r4,l1101,329r10,-2l1112,326r3,l1125,324r10,-2l1137,321r2,l1148,319r11,-1l1161,317r1,l1165,316r8,-1l1180,313r2,-1l1183,312r4,-1l1196,306r5,-2l1203,303r1,-1l1211,299r6,-3l1218,295r5,-4l1230,287r2,-2l1235,283r5,-4l1246,275r1,-2l1250,271r5,-3l1261,264r3,-2l1265,262r3,l1273,262r8,l1284,262r4,1l1289,263r3,l1300,263r4,1l1309,267r1,1l1310,270r,1l1308,273r-2,3l1301,279r-3,2l1300,280r-2,1l1294,283r-5,3l1289,286r-2,1l1284,289r-5,2l1274,296r-1,l1272,297r-6,3l1261,302r,l1260,303r-6,3l1251,307r,l1249,309r-4,2l1239,314r-6,3l1232,318r-1,1l1222,322r-4,2l1218,324r-1,1l1211,329r-6,2l1204,331r-3,1l1195,333r-4,1l1191,334r-2,1l1183,336r-3,l1180,336r-2,1l1171,338r-7,l1163,338r-2,1l1158,339r-4,2l1147,343r-1,l1145,344r-1,1l1139,349r-3,2l1136,351r-1,2l1134,355r-2,4l1130,364r,1l1129,367r,4l1129,379r1,1l1129,386r-1,12l1127,409r,l1127,410r,2l1127,421r,6l1127,427r-1,1l1124,429r-1,1l1123,430r-1,l1121,430r-1,l1120,430r-1,1l1118,432r-6,4l1109,438r,l1108,439r-4,1l1102,441r,l1101,442r-1,2l1099,445r,l1098,446r-1,3l1095,451r,l1094,453r-1,1l1090,457r-2,2l1088,459r-1,1l1086,462r-3,6l1081,473r,l1080,474r-4,4l1074,480r,l1073,481r-1,1l1071,483r,l1071,483r,1l1071,485r,4l1071,491r,l1071,492r,1l1071,498r,3l1071,501r,1l1071,503r,6l1071,512r,l1071,513r,1l1071,515r,l1072,518r1,1l1074,519r1,2l1076,522r2,l1079,525r3,3l1084,530r1,l1088,534r2,2l1091,536r2,l1094,536r1,l1095,537r,1l1095,542r,2l1095,544r,1l1095,546r,1l1095,547r,1l1095,550r,8l1095,565r,l1095,566r,2l1097,574r1,5l1099,579r,1l1099,582r,1l1099,583r1,l1101,583r1,l1104,583r6,l1116,583r1,l1120,583r9,l1137,583r1,l1141,583r9,l1158,583r1,l1162,583r2,l1165,583r,1l1165,587r,2l1165,589r2,5l1168,597r1,l1169,598r,3l1169,612r,9l1169,621r,1l1169,625r4,10l1175,642r1,l1176,643r,1l1176,647r,3l1176,650r1,l1180,650r2,l1183,650r2,l1194,649r6,-2l1201,646r4,l1220,644r12,-1l1233,642r5,l1254,641r13,-1l1268,639r4,-1l1274,637r1,-1l1275,637r,3l1275,642r,l1275,643r,1l1275,647r,3l1275,650r-1,3l1272,659r-1,4l1271,663r,1l1271,667r,6l1271,678r,l1271,679r,1l1271,681r,l1270,681r-1,l1268,681r,l1268,682r,1l1268,685r,l1267,686r-4,2l1260,689r,l1259,690r-1,1l1257,692r,l1257,693r,1l1257,695r,l1257,696r,2l1257,699r,l1256,700r-1,4l1254,706r,l1254,707r,1l1254,711r,2l1254,713r,l1253,714r-2,1l1250,716r,l1249,716r-1,l1247,716r,l1246,716r-1,l1241,716r-2,l1239,716r-1,1l1235,720r-2,1l1233,721r,l1232,721r-2,l1229,721r,l1228,722r-1,1l1226,724r,l1224,725r-1,1l1222,727r,l1221,728r-1,1l1217,732r-2,2l1215,734r,l1215,735r,1l1215,738r,l1215,739r,2l1215,742r,l1214,743r-1,3l1212,748r,l1211,749r-2,4l1208,756r,l1208,757r,1l1208,759r,l1207,759r-4,l1201,759r,l1198,760r-6,2l1186,763r,l1181,764r-15,1l1155,766r,l1149,767r-12,1l1127,769r,l1126,769r-1,l1122,769r-2,l1120,769r,l1120,770r,1l1120,775r,2l1120,777r,1l1120,779r,3l1120,784r,l1120,785r,3l1120,790r,l1120,790r-1,l1118,790r-1,l1117,790r-1,l1113,790r-1,l1112,790r-1,l1110,790r-5,l1102,790r,l1101,790r-1,l1094,790r-3,l1091,790r-1,l1089,790r-1,l1088,790r,2l1088,793r,3l1088,798r,l1087,801r-1,6l1085,812r,l1084,816r-2,12l1081,837r,l1080,841r-1,12l1078,861r,l1078,863r,1l1078,867r,2l1078,869r-3,1l1070,871r-3,1l1067,872r-1,l1065,872r-5,l1056,872r,l1054,873r-4,1l1047,875r,l1046,876r-3,2l1041,879r,l1041,879r,2l1041,882r,1l1041,883r,1l1041,885r,1l1041,886r-2,3l1037,895r-1,6l1036,901r,1l1036,903r,5l1036,911r,l1036,912r,1l1036,914r,l1035,914r-2,l1027,914r-4,l1023,914r-2,l1017,914r-12,l994,914r,l992,914r-8,l958,914r-19,l938,914r-1,l930,914r-26,l885,914r,l884,914r-2,l876,914r-5,l871,914r,-1l871,910r,-2l871,907r,-1l871,901r,-3l871,896r,-3l871,884r,-8l871,875r,-3l871,863r,-8l871,854r,-3l871,849r,-1l870,848r-2,l862,848r-5,l857,848r-6,1l836,850r-11,1l825,851r-10,1l788,853r-21,1l766,854r-2,1l756,855r-26,2l710,858r-1,l707,858r-2,l699,858r-4,l695,858r-2,-2l692,855r,-1l692,853r,-5l692,845r,-2l688,840r-1,-2l687,837r-1,-1l685,833r-1,-2l684,830r,l683,830r-1,l681,830r,l676,829r-2,-1l674,827r-1,l672,827r-6,-3l663,823r,-1l662,822r-1,l656,821r-4,-1l652,819r-1,l650,819r-1,l649,819r-3,-1l645,817r,-1l643,814r-1,-1l642,812r-5,-1l635,810r,-1l631,807r-6,-3l621,802r,-1l619,800r-1,-1l618,798r-1,l614,798r-1,l613,798r-1,l611,798r-1,l610,798r-5,-1l603,796r,-1l599,793r-3,-1l596,790r,l596,792r,2l596,795r,l596,796r,3l596,801r,l596,802r,2l596,813r,6l596,819r,1l596,822r,7l596,833r,l596,834r,2l596,837r,l595,837r-1,l591,837r-2,l589,837r-5,-2l582,834r,-1l581,833r-3,l571,833r-6,l565,833r-1,l561,833r-10,-1l544,831r,-1l543,830r-3,l539,830r,l537,829r-1,-1l536,827r-2,-3l533,823r,-1l530,821r-1,-1l529,819r,l529,819r-1,l525,819r-3,l522,819r-5,-1l515,817r,-1l514,816r-1,l510,816r-2,l508,816r,-2l508,813r,-1l507,813r-1,4l504,819r,l504,820r,1l504,824r,3l504,827r-1,2l502,834r-1,3l501,837r-1,1l498,839r-1,1l497,840r-1,l495,840r-1,l494,840r-1,l492,840r-1,l491,840r-1,l489,840r-4,l483,840r,l479,841r-9,1l462,843r,l459,845r-8,2l444,848r,l443,848r-1,l441,848r,l441,849r,1l441,855r,3l441,858r,1l441,861r,7l441,872r,l441,873r,3l442,886r1,7l444,893r1,3l448,903r3,4l452,907r,1l452,909r,3l452,914r,l451,914r-1,l446,914r-2,l444,914r-1,l441,914r-6,l430,914r,l429,914r-3,l415,914r-9,l406,914r-4,2l390,917r-9,1l381,918r-1,l377,918r-3,l374,918r,l373,918r-2,l370,918r,l369,918r-1,l363,917r-3,-1l360,914r-1,l355,914r-2,l353,914r,l353,913r,-1l353,911r,-2l353,908r,-1l353,904r,-2l353,901r,-1l353,896r,-2l353,893r,-1l353,891r,-1l352,890r-2,l349,890r,l348,890r-1,l346,890r,l345,890r-1,l341,890r-3,l338,890r-1,l334,890r-2,l332,890r,l332,891r,1l332,893r,l332,894r,1l332,899r,2l332,901r,1l332,903r,5l332,911r,l332,912r,1l332,919r,3l332,922r,1l332,924r,1l332,925r-1,l329,925r-1,l328,925r-1,l326,925r-1,l325,925r-1,l323,925r-4,l317,925r,l316,925r-3,l311,925r,l310,925r-2,l307,925r,l307,926r,1l307,928r,l307,929r,2l307,932r,l307,934r,1l307,940r,3l307,943r,1l307,945r,5l307,954r,l307,955r,1l307,957r,l306,957r-1,l304,957r,l303,957r-2,l298,957r-2,l296,957r-1,l293,957r-6,l282,957r,l280,958r-4,l273,958r,l272,954r,-1l271,949r,-1l271,947r-1,-6l270,938r,-1l267,934r-3,-4l264,929r-3,-3l258,924r,-1l257,923r-1,l251,923r-3,l248,922r-4,1l237,923r-6,l231,923r-1,l227,923r-9,l212,923r,l211,923r-3,l199,923r-6,l193,922r,xe" fillcolor="#51d351" strokecolor="white" strokeweight="1.7pt">
                      <v:path arrowok="t" o:connecttype="custom" o:connectlocs="240,1341;148,1295;104,1231;179,1120;163,1066;100,982;62,960;43,705;0,683;31,654;47,456;0,311;31,229;155,157;245,114;393,73;583,27;934,1;1203,57;1376,187;1318,232;1218,114;1085,58;1137,201;1203,375;1404,479;1683,455;1853,373;1867,422;1743,477;1655,550;1612,633;1570,691;1590,755;1611,829;1713,851;1807,915;1863,969;1841,997;1807,1027;1779,1059;1652,1096;1631,1126;1586,1180;1526,1252;1499,1302;1277,1284;1120,1218;998,1183;931,1153;874,1134;847,1187;765,1167;728,1197;646,1210;651,1302;532,1307;512,1268;487,1298;456,1318;448,1364;387,1325" o:connectangles="0,0,0,0,0,0,0,0,0,0,0,0,0,0,0,0,0,0,0,0,0,0,0,0,0,0,0,0,0,0,0,0,0,0,0,0,0,0,0,0,0,0,0,0,0,0,0,0,0,0,0,0,0,0,0,0,0,0,0,0,0,0"/>
                    </v:shape>
                    <v:shape id="Freeform 22" o:spid="_x0000_s1048" style="position:absolute;left:7207;top:3667;width:1590;height:2100;visibility:visible;mso-wrap-style:square;v-text-anchor:top" coordsize="1096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IgRcMA&#10;AADbAAAADwAAAGRycy9kb3ducmV2LnhtbESPQWsCMRSE74L/ITyhF6lZFaWsRlFbwd5aFVpvj81z&#10;dzF5WTbpuv77RhA8DjPzDTNfttaIhmpfOlYwHCQgiDOnS84VHA/b1zcQPiBrNI5JwY08LBfdzhxT&#10;7a78Tc0+5CJC2KeooAihSqX0WUEW/cBVxNE7u9piiLLOpa7xGuHWyFGSTKXFkuNCgRVtCsou+z+r&#10;gFYf8nii9779vKzH+PtjmuzLKPXSa1czEIHa8Aw/2jutYDSB+5f4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IgRcMAAADbAAAADwAAAAAAAAAAAAAAAACYAgAAZHJzL2Rv&#10;d25yZXYueG1sUEsFBgAAAAAEAAQA9QAAAIgDAAAAAA==&#10;" path="m663,1427r,-1l663,1425r,-1l662,1424r-1,l656,1424r-3,l653,1424r-1,l649,1424r-12,-2l627,1421r,-2l626,1419r-6,l601,1416r-16,-2l585,1413r-1,l578,1412r-21,-3l540,1407r,-1l539,1406r-1,l532,1405r-3,-1l529,1403r,l529,1401r,-3l529,1396r,-1l529,1394r,-3l529,1389r,-1l529,1385r,-3l529,1381r,l528,1381r-1,l526,1381r,l521,1379r-2,-1l519,1377r-2,l515,1377r-6,-1l505,1375r,-1l504,1374r-2,l495,1373r-5,-1l490,1371r-1,l488,1371r-1,l487,1371r-1,-1l485,1366r-1,-2l484,1363r,-1l484,1359r,-2l484,1356r,-2l484,1346r,-6l484,1339r-1,-2l480,1328r-1,-6l479,1321r,-1l479,1317r,-2l479,1314r-1,l477,1314r-1,l476,1314r,-2l476,1311r,-1l474,1309r-5,-3l466,1304r,-1l460,1297r-2,-4l458,1292r,l457,1289r-1,-12l455,1269r,-1l454,1263r-1,-19l452,1230r,-1l450,1223r-3,-18l445,1192r,-1l445,1190r,-4l445,1184r,-1l443,1182r-1,-3l441,1177r,-1l441,1176r-1,l439,1176r-5,l431,1176r,l430,1176r-3,l417,1175r-7,-1l410,1173r-1,l402,1173r-22,-1l363,1170r,-1l362,1169r-6,l337,1167r-16,-1l321,1165r-1,l319,1165r-6,l310,1165r,l308,1164r-1,-1l307,1162r-1,l305,1162r-1,l304,1162r,-1l304,1160r,-1l304,1159r,-1l304,1155r,-3l304,1151r,-1l304,1145r,-3l304,1141r,-1l304,1134r,-3l304,1130r,-1l304,1128r,-1l304,1125r,-1l304,1123r3,-3l309,1118r1,-2l311,1114r4,-6l317,1103r1,-1l319,1099r3,-6l324,1089r1,-1l325,1087r,-3l325,1081r,-1l325,1080r,-3l325,1075r,-1l325,1073r1,-5l327,1065r1,-2l328,1062r1,-5l330,1054r1,-1l331,1051r,-1l331,1049r-1,l329,1049r-1,l328,1049r-1,l326,1049r-1,l325,1049r-3,1l316,1052r-6,1l310,1053r-2,1l303,1055r-3,1l300,1056r,l299,1056r-1,l297,1056r,l297,1056r-2,1l291,1058r-2,1l289,1059r-1,1l287,1062r-1,1l286,1063r-1,l284,1063r-3,l279,1063r,l277,1063r-2,l268,1063r-6,l262,1063r-1,l256,1063r-14,l230,1063r,l229,1063r-4,l210,1063r-12,l198,1063r-1,l196,1063r-5,l188,1063r,l187,1063r-3,l183,1063r,l182,1062r-3,-3l177,1057r,-1l175,1054r-5,-6l166,1043r,-1l163,1041r-6,-5l152,1033r,-1l150,1030r-1,-1l149,1027r-3,-6l145,1018r,-1l145,1015r,-7l145,1004r,-1l140,992r-2,-6l138,985r-2,-3l135,980r,-1l135,979r-1,l132,979r-1,l131,979r-2,l128,979r-1,l127,979r-5,-2l120,976r,-2l116,973r-2,-1l114,971r,l113,971r-3,l109,971r,l109,970r,-3l109,965r,-1l107,958r-1,-4l106,953r,-1l106,947r,-3l106,943r,-1l106,941r,-1l104,938r-1,-1l103,936r-3,-2l99,933r,-1l97,931r-1,-1l96,929r,l94,928r-2,-1l92,926r,-1l92,921r,-2l92,918r-1,-1l89,914r-1,-2l88,911r-1,-2l86,902r-1,-4l85,897r,-1l85,895r,-1l84,894r-1,l82,894r,l81,893r-2,-3l78,888r,-1l73,885r-2,-1l71,883r,l71,881r,-1l71,879r,-2l71,871r,-5l71,865r-1,-3l68,853r-1,-8l67,844r-1,-3l63,831r-2,-7l61,823r,-1l61,819r,-2l61,816r,l58,814r-1,-1l57,812r-3,-6l53,803r,-1l48,795r-2,-3l46,791r,l44,790r-1,-1l43,788r-1,l41,788r-1,l40,788r-3,-1l32,784r-3,-2l29,781r-2,-1l22,776r-4,-2l18,773r,l15,772r-1,-1l14,770r-2,-6l11,760r,-1l9,753,8,750r,-1l7,747,5,740,4,736r,-1l3,734,2,731,,729r,-1l2,728r1,l4,728r2,l7,728r1,l11,728r2,l14,728r1,l18,728r3,l22,728r,l22,728r,-1l22,725r,-1l22,723r,-3l22,718r,-1l22,716r,-3l22,711r,-1l22,709r,-2l22,706r1,l26,706r2,l29,706r2,l37,705r5,-1l43,703r5,l64,701r13,-1l78,699r1,l90,699r38,-3l157,694r2,-1l163,693r13,-2l187,689r1,-1l189,688r1,l191,688r,-1l191,686r,-1l192,684r1,-1l194,682r,-2l196,674r1,-6l198,667r,-1l198,665r,-1l200,664r8,-1l214,662r1,-1l219,660r13,-3l243,654r1,-1l248,652r13,-3l271,647r1,-1l273,646r1,l275,646r1,-1l277,644r2,-1l281,642r1,-1l283,640r,l283,638r,-2l283,635r,-3l283,630r,-1l284,625r1,-2l286,622r,-1l286,620r,-2l287,618r1,l289,618r2,l292,618r1,l295,618r7,l306,618r1,l308,618r5,l317,618r1,l319,618r1,l321,618r,l321,616r,-1l321,614r,-3l321,609r,-1l321,607r,-3l321,602r,-2l321,599r,-1l321,597r2,l324,597r1,l326,597r1,l328,597r1,l335,595r3,-1l339,593r1,l345,593r3,l349,593r1,-1l352,591r1,-1l355,589r1,-1l357,587r1,-2l359,584r1,-2l361,581r3,-5l366,573r1,-1l371,565r2,-3l374,561r2,-1l377,559r1,-1l378,558r1,l380,558r1,l385,557r2,-1l389,555r3,l394,555r1,l397,553r1,-1l399,551r,-1l399,549r,-2l399,546r,-3l399,541r,-1l399,538r1,-6l401,527r1,-1l403,524r3,-6l409,514r1,-1l410,510r,-1l410,508r,l411,508r1,l413,508r1,l419,507r3,-1l423,505r1,l428,505r2,l431,505r,-1l431,503r,-1l431,502r1,-2l433,499r1,-1l438,497r2,-1l441,495r1,-5l443,488r2,-1l446,487r1,l448,487r-1,-4l446,468r-1,-12l445,455r,-6l445,428r,-17l445,410r,-8l445,377r,-19l445,357r-2,-4l442,340r-1,-11l441,328r,-3l441,323r,-1l440,322r-2,l437,322r,l436,322r-1,l434,322r,l433,322r-1,l427,322r-4,l423,322r-1,l420,322r-6,l410,322r,l410,322r,-1l410,318r,-3l410,314r-1,-1l406,310r-1,-2l405,307r-2,-3l402,302r,-1l402,298r,-1l402,296r-1,l400,296r-1,l399,296r-3,-1l395,294r,-1l393,292r-6,-3l384,287r,-1l375,283r-4,-3l371,279r,-2l371,276r,-1l371,274r,-1l371,272r,-1l371,266r,-4l371,261r-2,-3l368,249r-1,-8l367,240r-1,-3l364,225r-1,-8l363,216r,-1l363,212r,-3l363,208r-1,l361,208r-1,l360,208r-1,l358,208r-3,l353,208r,l352,208r-3,l343,208r-4,l339,208r-1,l336,208r-7,l325,208r,l324,208r-2,l321,208r,l319,207r-1,-1l318,205r,-1l318,201r,-2l318,198r-1,-2l316,189r-1,-4l315,184r,-3l315,171r,-7l315,163r,-1l315,159r,-2l315,155r,-1l315,153r,-1l316,150r1,-1l318,148r,-1l318,142r,-3l318,137r,-2l319,129r1,-4l321,124r,l323,124r1,l325,124r1,l331,123r4,-1l336,120r2,l345,118r7,-1l353,116r2,l363,113r6,-2l371,110r1,l375,110r2,l378,110r,l378,108r,-1l378,106r,-4l378,100r,-1l378,98r,-3l378,93r,-1l378,91r,-1l378,89r1,l384,89r3,l389,89r3,l401,89r8,l410,89r6,l435,87r16,-1l452,84r6,l479,84r17,l497,84r1,l504,84r3,l508,84r1,-1l510,82r1,-1l513,81r1,l515,81r4,-4l521,75r1,-1l523,74r5,-1l531,72r1,-1l534,70r1,-1l537,68r,l537,65r,-1l537,63r,-1l537,57r,-3l537,53r1,-3l539,47r1,-1l540,46r4,-2l546,43r1,-1l550,42r2,l553,42r5,-1l560,40r1,-1l565,38r2,-1l568,36r,l568,34r,-1l568,31r,-1l568,29r,-1l569,24r1,-2l571,21r,-3l571,16r,-1l572,12r2,-1l575,10r2,l578,10r1,l582,10r2,l585,10r2,l596,7r6,-2l603,4r5,l624,4r13,l638,4r2,l646,2r6,-1l653,r,1l653,3r,1l653,4r,1l653,6r,1l653,7r,1l653,9r,3l653,15r,l653,16r,3l653,21r,l653,21r,1l653,24r,1l653,25r3,l658,25r1,l661,26r8,3l675,31r1,l678,33r7,2l689,36r1,l692,36r1,l694,36r,1l694,38r,1l694,39r,1l694,41r,1l694,42r,1l694,44r,6l694,53r,l694,54r,1l694,60r,3l694,63r,1l694,66r,2l694,68r3,l699,68r1,l703,69r6,1l714,71r1,l719,72r15,1l746,74r1,l751,75r13,2l773,78r1,l775,78r4,l781,78r1,l782,79r,1l782,81r,l782,82r,1l782,84r,l782,86r,1l782,90r,2l782,92r,1l782,94r,3l782,99r,l782,99r1,2l784,102r1,l786,102r5,l794,102r2,l798,104r8,1l812,106r2,l816,107r8,2l830,110r2,l835,110r2,l838,110r,1l838,112r,1l838,113r,1l838,115r,1l838,116r,1l838,118r,4l838,124r,l840,129r1,2l842,131r,1l842,133r,1l842,134r1,2l844,137r1,l846,141r1,1l848,142r1,2l855,149r3,3l859,152r1,2l865,160r4,3l870,163r2,2l873,166r1,l874,167r,1l874,169r,l874,170r,1l875,177r1,3l877,180r,1l877,183r1,8l879,198r1,l880,199r,2l882,209r1,7l884,216r1,4l886,222r2,l888,223r,2l888,234r,6l888,240r,1l888,246r,12l888,269r,l888,270r,6l888,295r,16l888,311r,2l888,321r1,26l890,366r1,1l891,368r,4l891,381r,8l891,389r,l892,389r3,l897,389r1,l899,389r3,l904,389r2,l909,389r2,l912,389r2,l915,389r1,l916,390r,2l916,398r,4l916,402r,1l916,407r,11l916,428r,l916,429r,7l917,458r1,18l919,476r,2l919,485r1,25l921,529r1,l922,531r,1l922,537r,3l922,540r3,l926,540r1,l928,540r1,l930,540r1,l934,540r2,l937,540r3,l943,540r1,l946,540r1,l948,540r,1l948,543r,7l948,555r,l948,556r,3l949,569r1,7l951,576r,1l951,582r1,16l953,611r1,l954,612r1,8l960,645r4,19l965,664r,1l965,668r2,10l968,685r1,l969,685r3,l974,685r1,l976,685r4,l982,685r1,l984,685r3,l989,685r1,l990,685r1,2l992,688r1,l993,689r,2l993,696r,3l993,699r,1l993,701r1,5l995,710r1,l997,713r4,6l1003,724r1,l1005,727r1,1l1007,728r,1l1007,730r,3l1007,735r,l1007,736r,3l1007,741r,l1007,742r,3l1009,753r1,6l1011,759r,1l1011,764r,9l1011,781r,l1012,783r1,1l1014,784r,l1015,784r2,l1018,784r1,l1022,784r2,l1025,784r1,l1029,784r2,l1032,784r1,l1034,784r2,l1036,785r,2l1036,788r,l1036,789r,1l1036,791r,l1036,792r,2l1037,801r1,4l1039,805r,1l1039,807r,5l1039,816r,l1041,816r1,l1043,816r,1l1043,818r,3l1043,823r,l1044,828r1,2l1046,830r1,4l1050,840r2,4l1054,844r3,10l1059,858r1,l1062,861r1,1l1064,862r,1l1064,866r,3l1064,869r,1l1064,872r,8l1064,887r,l1064,888r,4l1064,907r,11l1064,918r,1l1064,925r1,16l1066,953r1,l1067,954r,1l1067,959r,2l1067,961r1,1l1071,963r3,1l1075,964r3,l1080,964r1,l1082,965r3,2l1087,968r1,l1089,969r4,1l1095,971r1,l1096,971r,1l1096,976r,9l1096,992r,l1096,994r,5l1096,1015r,12l1096,1027r,3l1096,1039r,33l1096,1097r,1l1096,1101r,10l1096,1147r,28l1096,1176r,1l1096,1179r,8l1096,1194r,l1096,1194r,1l1096,1196r,1l1096,1197r-1,1l1093,1202r-1,2l1092,1204r,1l1092,1207r,5l1092,1215r,l1092,1215r-1,l1089,1215r-1,l1088,1215r-1,l1086,1215r-1,l1085,1215r-1,1l1080,1217r-2,1l1078,1218r-1,l1076,1218r-3,l1070,1218r,l1069,1218r-1,l1067,1218r,l1067,1219r,2l1067,1222r,l1066,1222r-1,l1064,1222r,l1063,1223r-2,2l1060,1226r,l1059,1227r-1,1l1057,1229r,l1056,1230r-1,2l1054,1233r,l1052,1233r-2,l1049,1233r,l1047,1234r-5,1l1039,1236r,l1038,1236r-2,l1029,1236r-4,l1025,1236r,l1024,1237r-1,4l1022,1244r,l1022,1245r,3l1022,1250r,l1021,1251r-2,4l1018,1257r,l1017,1258r-2,5l1014,1265r,l1014,1265r-3,1l1003,1267r-7,1l996,1268r-5,1l978,1270r-9,1l969,1271r-5,1l951,1274r-11,1l940,1275r-1,l938,1275r-3,l933,1275r,l932,1276r-1,1l930,1279r,l930,1280r,1l930,1282r,l930,1282r,1l930,1285r,1l930,1286r-1,1l928,1290r-1,2l927,1292r-1,2l923,1300r-1,3l922,1303r,l922,1303r-1,l918,1303r-2,l916,1303r-2,1l909,1306r-3,1l906,1307r-2,l903,1307r-5,l895,1307r,l894,1307r-2,l891,1307r,l891,1308r,1l891,1310r,l890,1311r-4,1l884,1314r,l883,1315r-1,1l879,1319r-2,2l877,1321r-1,1l875,1323r-3,3l870,1328r,l870,1328r-1,1l867,1330r-1,2l866,1332r-1,l864,1332r-1,l863,1332r-1,1l858,1334r-2,1l856,1335r-1,l854,1335r-3,l848,1335r,l848,1335r,1l848,1338r,1l848,1339r-1,1l846,1341r-1,1l845,1342r,1l845,1344r,3l845,1350r,l844,1351r-1,3l842,1356r,l842,1356r-1,1l839,1359r-1,1l838,1360r,1l838,1362r,1l838,1363r-1,1l834,1365r-2,1l832,1366r-2,2l828,1372r-1,2l827,1374r,l826,1375r-3,1l821,1377r,l820,1378r-4,2l814,1381r,l812,1382r-6,4l803,1388r,l802,1389r-1,2l800,1392r,l800,1392r,1l800,1394r,1l800,1395r-1,2l797,1403r-1,3l796,1406r-2,3l793,1417r-1,7l792,1424r-1,1l790,1427r-3,7l785,1441r,l785,1442r,1l785,1446r,2l785,1448r,l784,1449r-3,1l779,1451r,l778,1452r-5,2l771,1455r,l770,1457r-6,3l761,1462r,l761,1462r-1,l759,1462r-2,l757,1462r-1,l754,1462r-1,l753,1462r-1,l749,1462r-2,l747,1462r-1,l745,1462r-3,l740,1462r,l740,1462r-2,l737,1462r-3,l732,1462r,l731,1462r-2,l723,1461r-5,-1l718,1459r-1,l714,1459r-11,-1l694,1457r,-2l693,1455r-3,-1l678,1451r-8,-2l670,1448r-1,l666,1448r-3,l663,1448r,-1l663,1446r,-1l663,1443r,-1l663,1441r,-4l663,1435r,-1l663,1433r,-3l663,1428r,-1l663,1427xe" fillcolor="#63a238" strokecolor="white" strokeweight="1.7pt">
                      <v:path arrowok="t" o:connecttype="custom" o:connectlocs="772,2018;733,1974;695,1892;648,1731;525,1679;441,1640;471,1551;447,1514;380,1527;241,1497;186,1406;154,1350;123,1286;88,1184;42,1122;10,1046;41,1014;281,980;409,921;460,888;490,853;551,802;595,731;647,700;631,463;583,425;532,346;471,299;457,218;538,158;604,128;779,98;824,47;926,6;952,36;1007,78;1134,112;1158,149;1222,190;1269,254;1288,396;1327,559;1342,776;1380,836;1438,987;1461,1064;1499,1126;1513,1182;1544,1319;1590,1395;1590,1716;1561,1750;1529,1771;1475,1807;1349,1840;1310,1877;1261,1909;1226,1931;1194,1976;1149,2045;1098,2100;1036,2096" o:connectangles="0,0,0,0,0,0,0,0,0,0,0,0,0,0,0,0,0,0,0,0,0,0,0,0,0,0,0,0,0,0,0,0,0,0,0,0,0,0,0,0,0,0,0,0,0,0,0,0,0,0,0,0,0,0,0,0,0,0,0,0,0,0"/>
                    </v:shape>
                    <v:shape id="Freeform 23" o:spid="_x0000_s1049" style="position:absolute;left:7357;top:5734;width:1500;height:2100;visibility:visible;mso-wrap-style:square;v-text-anchor:top" coordsize="1031,1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1WMMA&#10;AADbAAAADwAAAGRycy9kb3ducmV2LnhtbESPT4vCMBTE78J+h/AW9qaJCkWrUdwFQVk9+O/+aJ5t&#10;sXkpTbTdb78RBI/DzPyGmS87W4kHNb50rGE4UCCIM2dKzjWcT+v+BIQPyAYrx6ThjzwsFx+9OabG&#10;tXygxzHkIkLYp6ihCKFOpfRZQRb9wNXE0bu6xmKIssmlabCNcFvJkVKJtFhyXCiwpp+CstvxbjX4&#10;bXtZT4fqPlar/e85+d5Od2Wt9ddnt5qBCNSFd/jV3hgNowS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A1WMMAAADbAAAADwAAAAAAAAAAAAAAAACYAgAAZHJzL2Rv&#10;d25yZXYueG1sUEsFBgAAAAAEAAQA9QAAAIgDAAAAAA==&#10;" path="m360,1422r-1,l358,1422r-4,l352,1422r,l352,1421r,-1l352,1419r,-2l352,1414r,-2l352,1411r,-2l352,1403r,-5l352,1397r,-2l353,1389r1,-4l355,1384r,-1l355,1379r,-2l355,1376r,l358,1376r1,l360,1376r1,-1l362,1374r1,-1l364,1373r3,l369,1373r1,l376,1373r15,-2l404,1370r1,-1l406,1369r5,-1l415,1367r1,-1l416,1364r,-1l416,1362r,-1l416,1358r,-2l416,1355r,-2l416,1346r,-4l416,1341r,-2l416,1333r,-6l416,1326r,-1l416,1324r,-1l415,1323r-1,l413,1323r,l411,1323r-1,l407,1323r-2,l405,1323r-1,l401,1323r-10,l384,1323r,l383,1323r-2,l372,1323r-6,l366,1323r-1,l364,1323r-1,l363,1323r-2,-1l360,1321r,-1l360,1319r,-5l360,1310r,-1l359,1308r-3,-3l355,1303r,-1l353,1301r-1,-1l352,1299r,-2l352,1296r,-1l351,1295r-1,l347,1295r-2,l345,1295r-2,-1l342,1292r,-1l341,1291r-1,l334,1290r-3,-1l331,1288r-1,l329,1288r-5,-2l321,1285r,-1l319,1284r-1,l317,1284r,l316,1284r-1,l312,1284r-2,l310,1284r-1,l308,1284r-5,l299,1284r,l298,1284r-4,l281,1283r-10,-1l271,1281r-1,l267,1281r-12,-1l247,1279r,-1l245,1278r-1,l241,1278r-2,l239,1278r,-1l239,1273r,-2l239,1270r,-2l239,1262r,-5l239,1256r-1,-4l237,1239r-1,-10l236,1228r,-4l236,1209r,-12l236,1196r,-1l236,1192r,-2l236,1189r-1,l234,1189r-1,l233,1189r,-1l233,1186r,-1l228,1184r-3,-1l225,1182r-2,-1l220,1178r-2,-2l218,1175r,-1l218,1173r,-1l217,1172r-3,l212,1172r,l211,1172r-1,l206,1172r-2,l204,1172r-1,l201,1172r-8,l186,1172r,l185,1172r-3,l173,1172r-8,l165,1172r-1,l163,1172r-1,l162,1172r-1,1l160,1176r-1,2l159,1178r-1,2l156,1185r-1,4l155,1189r-2,1l150,1198r-2,5l148,1203r-1,4l145,1213r-1,4l144,1217r-1,1l142,1223r-1,2l141,1225r-1,l139,1225r-1,l138,1225r-1,l136,1225r-6,l127,1225r,l125,1226r-5,1l116,1228r,l115,1228r-2,l107,1228r-5,l102,1228r-1,l100,1228r-1,l99,1228r-2,l96,1228r-1,l95,1228r-1,l92,1228r-1,l91,1228r-4,-1l85,1226r,-1l84,1225r-1,l79,1225r-2,l77,1225r-1,l75,1225r-1,l74,1225r,-2l74,1221r,-1l74,1217r,-2l74,1214r,-2l74,1206r,-6l74,1199r,-2l74,1191r,-5l74,1185r,-1l74,1181r,-2l74,1178r-1,l71,1178r-1,l70,1178r-1,l66,1178r-2,l64,1178r-1,l60,1178r-6,l49,1178r,l48,1178r-2,l39,1178r-4,l35,1178r-1,l33,1178r-5,l25,1178r,l25,1173r,-19l25,1139r1,-1l26,1131r1,-22l27,1092r1,-1l28,1090r,-9l28,1047r,-26l28,1019r-2,-5l26,1006r,-21l29,941r6,-13l35,925r,-12l35,904r,-1l36,901r1,-1l38,899r2,l41,899r1,l45,899r1,l47,899r4,l53,898r,-2l55,887r1,-8l57,878r,-4l59,861r1,-9l62,851r,-4l64,836r1,-10l65,825r,-7l66,793r3,-21l70,769r,-2l72,762r4,-9l81,745r1,-2l82,741r2,-5l85,732r1,-1l86,730r1,-3l87,723r1,-1l88,717r3,-19l93,683r1,-1l94,679r2,-10l97,661r2,-2l99,658r,-6l99,649r,-1l95,647r-1,-1l94,645r-1,l90,645r-2,l88,644r-1,l86,644r-3,-1l81,643r,-1l79,642r-3,l74,642r,-1l73,634r,-3l73,630r,-1l73,626r,-3l73,622r-1,-3l73,614r1,-1l75,612r1,-1l79,608r5,-2l86,605r4,1l92,606r1,l95,604r1,-1l97,602r,-1l97,597r,-2l99,594r,-2l99,585r-2,-8l97,576,96,566r-1,-9l95,555r-1,-3l92,539r-1,-9l91,529r,-6l91,507r,-12l91,494r,-1l91,487r,-3l91,483r-1,l89,483r-1,l88,483r-2,-2l85,480r,-1l84,479r-1,l77,478r-3,-1l74,476r-2,-2l69,471r-2,-2l67,468r-1,l65,468r-1,l64,468r-1,l62,468r-6,-1l53,466r,-1l52,465r-3,l39,464r-7,-1l32,462r-1,l28,461,18,458r-7,-3l11,454r-1,l9,454r-4,l3,454r,l3,453r,-1l3,451r,-1l3,447r,-2l3,444r,-1l3,437r,-3l3,433,2,430,1,420,,413r,-1l,409,,399r,-7l,391r,-1l,387r,-3l,383r,1l,387r,1l,388r3,l5,388r2,l9,388r8,l23,388r2,l27,389r6,1l37,391r1,l40,391r1,l42,391r,1l42,393r,1l42,394r4,3l48,398r1,l50,400r3,6l55,409r1,l57,412r3,6l63,423r1,l64,423r1,l66,423r1,l68,423r3,l73,423r1,l77,423r2,l81,423r2,l89,423r5,l95,423r1,l97,423r2,l99,423r1,-1l101,420r1,-1l104,417r1,-1l106,415r3,-3l111,410r1,-1l112,409r,-1l112,405r,-3l112,401r,-2l114,393r1,-4l116,388r,-4l118,373r1,-10l120,362r,-3l121,347r1,-8l123,338r2,-4l126,331r1,-1l127,329r,-1l127,327r3,-4l132,321r1,-1l134,318r6,-8l143,304r1,-1l145,301r5,-7l153,289r2,-1l157,287r1,-1l159,285r,-2l159,276r,-4l159,271r,-3l159,256r,-8l159,247r-1,-8l156,217r-1,-18l155,198r-2,-7l152,165r-1,-19l151,145r,-2l151,137r,-5l151,131r1,l156,131r2,l159,131r3,l164,131r1,l169,129r2,-1l173,127r4,-1l179,125r1,-1l180,123r,-1l180,121r,l180,118r,-1l180,116r1,-3l182,111r1,-1l183,109r,-3l183,104r,-1l184,102r1,-2l186,99r1,l191,99r2,l194,99r2,l202,97r4,-1l207,95r5,l224,94r11,-1l236,92r4,-1l255,88r12,-2l268,85r4,-1l274,82r1,-1l278,81r2,l281,81r3,l290,81r5,l296,81r4,l313,81r10,l324,81r4,l343,81r11,l355,81r1,l360,81r2,l363,81r,l363,80r,-1l363,78r1,-2l365,75r1,-1l366,72r2,-6l369,61r1,-1l371,56r1,-2l373,53r1,l376,53r1,l379,53r6,l390,53r1,l395,53r11,-1l415,51r1,-1l419,51r2,l426,50r10,-2l439,46r3,3l443,50r,2l443,53r1,2l445,55r,1l445,57r1,3l447,63r1,l448,64r,2l450,71r,3l451,74r1,1l453,75r3,2l457,78r1,l463,79r3,l468,79r3,l482,79r10,l493,78r2,l503,78r7,l511,78r1,l514,78r5,-2l521,74r1,-1l522,72r2,-4l524,64r1,-1l522,60r,-2l522,57r-1,-3l520,53r-1,-1l517,52r-2,-1l514,50r-1,l510,50r-2,l508,50r-3,-1l503,48r,-2l502,46r-3,l497,46r,l494,44r-1,-1l493,42r,l493,41r,-1l493,39r,-1l493,35r,-2l493,32r,-4l493,26r,-1l493,23r,-1l493,21r1,l499,21r3,l503,21r3,l514,21r6,l521,21r6,1l542,24r12,1l555,25r6,1l580,27r13,1l594,28r1,l599,28r2,l602,28r1,-1l604,26r1,-1l605,25r1,-4l607,19r1,-1l608,16r2,-7l611,5r1,-1l613,2r1,-1l616,r,l617,r1,l619,r1,l623,r2,l626,r1,l630,r2,l633,r2,l636,r1,l637,r,1l637,2r,3l637,7r,l637,8r,1l637,13r,2l637,15r1,4l639,21r1,l640,21r2,3l643,25r1,l645,25r1,l647,25r1,1l654,29r3,3l658,32r6,3l667,36r1,l668,37r,1l668,39r,l669,39r1,l672,39r1,l676,39r2,l679,39r2,1l687,41r5,1l693,42r2,l701,42r5,l708,42r3,l713,42r1,l714,43r,2l714,46r,l714,48r,1l714,50r,l714,51r,1l714,55r,2l714,57r,1l714,61r,2l714,63r,1l714,67r,1l714,68r2,l717,68r1,l721,70r2,1l724,71r3,1l733,73r5,1l739,74r2,2l748,79r4,2l753,81r1,l755,81r1,l758,84r1,1l760,85r1,3l762,89r2,l765,90r3,3l770,95r1,l773,97r6,3l784,103r1,l786,104r3,1l791,106r1,l792,106r3,l797,106r1,l799,106r6,l808,106r1,l815,109r4,1l820,110r2,l823,110r1,l824,111r,1l824,113r,l824,114r,1l824,116r,l824,117r,1l824,122r,2l824,124r,1l824,126r,3l824,131r,l824,131r,l825,131r1,l827,131r1,l831,131r2,l834,131r1,l841,131r3,l845,131r,l845,132r,3l845,138r,l845,139r,2l845,149r,7l845,156r,1l845,161r1,13l847,184r1,l848,185r,4l848,202r,10l848,212r1,5l850,219r1,l850,219r-1,l848,219r,l848,220r,1l848,222r,l847,223r-1,3l845,227r,l844,228r-2,3l841,233r,l840,236r-1,6l838,247r,l836,251r-1,12l834,271r,l832,276r-3,13l827,299r,l827,300r,3l827,315r,9l827,324r,1l827,328r,2l827,330r,1l827,334r,1l827,335r1,4l829,341r1,l830,342r,2l830,351r,5l830,356r,1l830,359r2,6l833,370r1,l834,371r,1l834,373r,l833,373r-2,l830,373r,l829,373r-1,l827,373r,l824,374r-7,2l813,377r,l812,377r-1,l806,377r-3,l803,377r-1,l799,377r-1,l798,377r,1l798,379r,1l798,380r,1l798,382r,1l798,383r-1,l796,383r-1,l795,383r,1l795,388r,11l795,409r,l795,410r,5l795,431r,13l795,444r,1l795,451r,19l795,486r,l795,487r,7l796,513r1,16l798,529r,1l798,531r,5l798,539r,l801,539r1,l803,539r3,l808,539r1,l810,539r5,l819,539r1,l821,539r5,l829,539r1,l832,539r1,l834,539r,1l834,541r,6l834,550r,l834,551r,1l835,557r1,3l838,560r,1l838,563r1,9l840,578r1,l841,579r1,4l845,592r2,8l848,600r1,4l850,606r1,l851,607r,2l851,610r,l851,611r,3l851,616r,l851,618r,2l851,626r,5l851,631r,1l851,634r,7l851,645r,l851,646r,1l851,648r,l850,649r-1,2l848,652r,l848,654r,1l848,656r,l847,657r-1,4l845,663r,l844,664r-2,3l841,669r,l841,671r,2l841,674r,l840,675r-1,1l838,677r,l838,678r,1l838,682r,2l838,684r,1l838,687r,7l838,698r,l836,701r-1,7l834,712r,l834,713r,2l834,716r,l834,716r4,l840,716r1,l842,716r3,l847,716r1,l849,716r3,l854,716r2,l856,716r,1l856,718r,1l856,719r,1l856,721r,1l856,722r,1l856,725r,3l856,730r,l856,731r,1l856,735r,2l856,737r,l857,737r1,l859,737r1,l861,737r1,l863,737r3,l868,737r1,l870,737r3,l876,737r1,l878,737r1,l880,737r,1l880,741r,3l880,744r,1l880,746r,3l880,751r,l880,752r,1l881,758r1,4l883,762r2,2l886,765r1,l888,765r1,l890,765r1,l893,765r1,l895,766r3,2l900,769r1,l902,770r3,1l907,772r1,l909,772r1,l912,772r,l912,773r,1l912,775r,l913,781r1,2l915,783r,1l915,785r,5l915,793r,l917,793r1,l919,793r,1l919,796r,1l919,797r1,3l921,801r1,l923,803r1,1l925,804r,l927,809r1,2l930,811r,1l930,815r1,6l932,825r1,l933,826r,3l934,841r1,9l936,850r,1l937,854r3,11l942,875r1,l943,876r,3l943,881r,l944,881r1,l946,881r3,l950,881r1,l954,881r2,l957,881r1,l961,881r2,l964,881r1,l967,881r1,l968,882r,3l968,886r,l968,887r,1l968,893r,3l968,896r,1l968,899r,8l968,913r,l968,914r,2l970,925r1,6l972,931r,1l972,933r,1l972,934r1,4l974,939r1,l976,941r1,1l978,942r2,5l981,949r1,l982,949r,1l982,951r,1l982,952r1,6l985,960r1,l986,961r,2l986,969r,5l986,974r,1l986,977r1,6l988,987r1,l989,988r,2l989,992r,l991,992r1,l993,992r3,2l998,995r1,l1001,996r7,1l1013,998r1,l1016,999r7,2l1027,1002r1,l1029,1002r1,l1031,1002r,1l1031,1004r,6l1031,1013r,l1030,1015r-1,5l1028,1023r,l1027,1025r-1,6l1025,1034r,l1025,1035r,3l1025,1040r,l1024,1040r-2,l1020,1040r,l1020,1040r-1,1l1016,1043r-2,2l1014,1045r-1,l1012,1045r-3,l1007,1045r,l1006,1046r-5,1l999,1048r,l999,1048r,1l999,1050r,1l999,1051r,1l999,1053r,3l999,1058r,l999,1059r,2l1001,1068r1,4l1004,1072r,1l1004,1075r,7l1004,1087r,l1004,1088r,1l1004,1090r,l1005,1095r1,2l1007,1097r,2l1007,1101r1,6l1009,1111r1,l1010,1112r1,4l1014,1127r2,9l1017,1136r,1l1018,1140r4,12l1024,1161r1,l1026,1165r1,2l1028,1167r,1l1028,1170r,5l1028,1178r,l1028,1179r,2l1028,1190r,6l1028,1196r,1l1028,1202r,16l1028,1231r,l1028,1232r,5l1028,1256r,14l1028,1270r,1l1028,1272r,3l1028,1278r,l1027,1279r-1,1l1025,1281r,l1025,1282r,1l1025,1288r,3l1025,1291r-1,4l1022,1301r-2,4l1020,1305r-1,1l1016,1315r-2,5l1014,1320r,1l1014,1322r,1l1014,1323r,l1013,1324r-2,1l1010,1326r,l1010,1327r,3l1010,1331r,l1009,1332r-3,1l1004,1334r,l1004,1334r,1l1004,1336r,3l1004,1341r,l1004,1342r,3l1004,1348r,l1002,1349r-2,4l999,1355r,l999,1355r-4,1l983,1357r-8,1l975,1358r-1,l969,1358r-16,l940,1358r,l933,1359r-19,2l898,1362r,l893,1363r-15,1l866,1366r,l865,1366r-1,l859,1366r-3,l856,1366r,1l856,1368r,1l856,1369r,1l856,1372r,1l856,1373r-2,1l852,1377r-1,2l851,1379r,1l851,1381r,4l851,1387r,l851,1388r,1l851,1390r,l850,1390r-1,l848,1390r,l848,1391r,2l848,1394r,l847,1395r-1,1l845,1397r,l844,1398r-2,1l841,1401r,l840,1401r-1,l838,1401r,l838,1402r,1l838,1406r,2l838,1408r,1l838,1410r,3l838,1415r,l836,1416r-1,4l834,1422r,l834,1422r-1,l832,1422r-3,l827,1422r,l826,1422r-2,l817,1422r-4,l813,1422r-1,l809,1422r-12,l788,1422r,l787,1422r-3,l772,1422r-8,l764,1422r-2,l761,1422r-3,l756,1422r,l756,1422r,-3l756,1416r,-1l756,1414r,-3l756,1409r,-1l756,1407r,-3l756,1402r,-1l756,1401r-2,-2l753,1398r,-1l752,1397r-1,l746,1397r-4,l742,1397r-1,l740,1397r-5,-1l732,1395r,-1l729,1393r-7,-3l718,1388r,-1l715,1386r-1,-1l714,1384r-2,-3l711,1380r,-1l709,1378r-1,-1l708,1376r-4,-1l703,1374r,-1l703,1373r-1,l701,1373r-1,l700,1373r-1,l698,1373r-1,l697,1373r-1,l695,1373r-3,l690,1373r,l688,1373r-1,l684,1373r-2,l682,1373r-1,l680,1373r-1,l679,1373r,1l679,1375r,1l679,1376r-1,1l677,1378r-1,1l676,1379r-1,1l674,1381r-4,4l668,1387r,l667,1388r-1,1l661,1392r-3,2l658,1394r,l657,1395r-1,1l655,1397r,l654,1397r-3,l650,1397r,l649,1397r-3,l644,1397r,l643,1398r-4,1l637,1401r,l637,1401r,l637,1402r,1l637,1406r,2l637,1408r,1l637,1410r,3l637,1415r,l637,1416r,4l637,1422r,l637,1422r-4,1l627,1425r-4,1l623,1426r-4,1l609,1430r-7,2l602,1432r-3,2l590,1438r-6,2l584,1440r-1,1l579,1442r-3,1l576,1443r,l575,1444r-1,2l573,1447r,l573,1448r,1l573,1450r,l573,1451r,1l573,1456r,2l573,1458r-1,1l571,1462r-1,2l570,1464r,l569,1464r-1,l563,1464r-4,l559,1464r-1,l556,1464r-9,l539,1464r,l538,1464r-6,l510,1464r-17,l493,1464r-1,l485,1464r-19,l451,1464r,l450,1464r-2,l443,1464r-3,l440,1464r,-1l440,1462r,-1l440,1460r,-1l440,1458r,-2l440,1447r,-6l440,1440r,-2l440,1431r,-4l440,1426r,-2l440,1423r,-1l439,1422r-1,l433,1422r-4,l429,1422r-1,l426,1422r-6,l416,1422r,l415,1422r-5,l398,1422r-11,l387,1422r-1,l382,1422r-13,l360,1422r,l360,1422xe" fillcolor="#63a238" strokecolor="white" strokeweight="1.7pt">
                      <v:path arrowok="t" o:connecttype="custom" o:connectlocs="527,1971;605,1898;522,1876;461,1842;348,1810;317,1681;226,1706;147,1761;108,1730;41,1690;65,1290;127,1043;106,909;138,796;93,671;4,623;61,561;140,607;183,475;223,274;266,156;429,116;551,76;663,110;748,72;730,30;896,0;934,34;1030,60;1058,103;1160,152;1199,188;1234,304;1203,429;1212,535;1157,549;1176,773;1232,861;1234,938;1215,1016;1245,1047;1280,1074;1327,1112;1357,1183;1408,1265;1429,1361;1474,1432;1483,1493;1461,1559;1496,1690;1487,1866;1461,1929;1245,1962;1229,2004;1189,2040;1097,2007;1020,1969;975,1987;927,2020;834,2076;706,2100;623,2040" o:connectangles="0,0,0,0,0,0,0,0,0,0,0,0,0,0,0,0,0,0,0,0,0,0,0,0,0,0,0,0,0,0,0,0,0,0,0,0,0,0,0,0,0,0,0,0,0,0,0,0,0,0,0,0,0,0,0,0,0,0,0,0,0,0"/>
                    </v:shape>
                    <v:shape id="Freeform 24" o:spid="_x0000_s1050" style="position:absolute;left:5617;top:4687;width:2640;height:2490;visibility:visible;mso-wrap-style:square;v-text-anchor:top" coordsize="1822,1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pCsUA&#10;AADbAAAADwAAAGRycy9kb3ducmV2LnhtbESPT2sCMRTE74LfIbyCl6JZRVrZGkVbCh7cQ/0DHp/J&#10;6+7S5GXZRN1+e1MoeBxm5jfMfNk5K67UhtqzgvEoA0Gsvam5VHDYfw5nIEJENmg9k4JfCrBc9Htz&#10;zI2/8Rddd7EUCcIhRwVVjE0uZdAVOQwj3xAn79u3DmOSbSlNi7cEd1ZOsuxFOqw5LVTY0HtF+md3&#10;cQrsdloWp+e1bmZHXbjzx9SGYqPU4KlbvYGI1MVH+L+9MQomr/D3Jf0A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1OkKxQAAANsAAAAPAAAAAAAAAAAAAAAAAJgCAABkcnMv&#10;ZG93bnJldi54bWxQSwUGAAAAAAQABAD1AAAAigMAAAAA&#10;" path="m917,1683r-2,-2l914,1680r,-1l914,1678r,-1l914,1676r,-1l914,1670r,-3l914,1666r,-4l914,1653r,-8l914,1644r,-3l914,1632r,-8l914,1623r,-1l914,1619r,-2l914,1616r-1,l911,1616r-1,l910,1616r-2,l905,1616r-2,l903,1616r-3,1l894,1618r-6,1l888,1619r-1,l885,1619r-7,l871,1619r,l871,1619r-1,1l868,1622r-1,1l867,1623r,l866,1624r-1,1l864,1626r,l863,1627r-4,2l857,1630r,l856,1630r-1,l849,1630r-3,l846,1630r-1,l842,1630r-10,l825,1630r,l824,1630r-6,l796,1630r-17,l779,1630r-1,l772,1630r-19,-1l737,1627r,-1l736,1626r-1,l730,1626r-3,l727,1626r-3,-6l723,1617r,-1l723,1614r,-9l723,1599r,-1l722,1596r-2,-7l719,1585r,-1l718,1583r-1,-3l716,1578r,-1l716,1577r-1,l714,1577r-1,l713,1577r-1,l710,1577r-1,l709,1577r-5,-1l702,1574r,-1l701,1573r-1,l697,1573r-2,l695,1573r-2,-1l692,1571r,-1l692,1570r,-2l692,1567r,-1l692,1563r,-2l692,1560r,-1l692,1555r,-2l692,1552r,-1l692,1550r,-1l691,1549r-2,l687,1549r,l686,1549r-3,l681,1549r,l680,1549r-2,l672,1549r-6,l666,1549r-1,l663,1549r-6,l653,1549r,l652,1549r-2,l649,1549r,l649,1547r,-1l649,1545r,-1l649,1538r,-3l649,1534r,-2l649,1525r,-7l649,1517r,-2l649,1507r,-7l649,1499r,-1l649,1495r,-2l649,1492r-1,l647,1492r-3,l642,1492r,l641,1492r-1,l637,1492r-2,l635,1492r-1,l631,1492r-7,l618,1492r,l617,1492r-2,l606,1492r-6,l600,1492r-1,l598,1492r-4,l592,1492r,l592,1489r,-2l592,1485r,-2l592,1475r,-6l592,1467r,-4l594,1448r1,-11l597,1436r,-6l598,1414r1,-12l600,1401r,-1l600,1396r,-2l600,1393r,-1l600,1387r,-3l600,1383r1,-3l604,1370r2,-7l607,1362r,-5l608,1345r1,-11l610,1333r-1,-5l609,1311r,-14l609,1296r,-1l610,1292r1,-4l612,1287r-1,-1l609,1286r-2,-1l607,1284r-1,l605,1284r-4,l598,1284r,l597,1284r-2,l590,1284r-4,l586,1283r-2,-2l583,1280r,-1l582,1274r,-3l582,1271r,-2l582,1262r,-5l582,1256r,-7l582,1230r,-16l582,1213r,-5l582,1189r,-14l582,1174r1,-4l584,1168r1,-1l589,1165r2,-1l592,1163r2,l603,1163r6,l610,1163r6,l631,1163r13,l645,1163r5,l670,1163r13,l684,1163r1,l689,1163r2,l692,1163r,-2l692,1155r,-4l692,1150r,-3l692,1139r,-6l692,1132r-1,-4l689,1119r-2,-8l687,1110r-2,-3l684,1105r,-1l680,1101r-4,-3l670,1097r-2,l667,1097r-1,l663,1096r-2,l661,1095r-3,-2l657,1092r,-1l655,1088r,-2l655,1085r-2,-7l653,1073r,-1l652,1069r-2,-9l650,1052r,-1l649,1049r-1,-9l648,1031r1,-2l645,1026r-1,-1l644,1024r-1,l642,1024r-1,-2l640,1021r-1,-1l638,1020r-2,l629,1019r-5,-1l624,1017r-1,l621,1017r-8,l607,1017r,l607,1015r,-1l607,1013r-1,l604,1013r-1,l603,1013r-2,-1l600,1011r,-1l598,1009r-4,-3l592,1003r,-1l592,1002r-1,l588,1002r-2,l586,1002r-2,1l579,1006r-4,1l575,1007r-4,1l562,1009r-8,1l554,1010r-3,1l544,1011r-6,1l538,1012r-1,l536,1012r-4,l529,1011r,-1l529,1009r,-3l529,1003r,-1l529,1000r,-6l529,990r,-1l529,984r,-15l529,958r,-1l529,953r,-13l529,929r,-1l528,925r-1,-3l527,921r-1,l524,921r-7,-1l512,919r,-1l511,918r-4,l494,914r-11,-2l483,911r-1,l480,911r-9,-2l463,908r,-1l461,907r-3,-1l453,906r-4,-2l449,903r-3,-1l444,900r-1,-4l441,893r-1,-2l438,884r-1,-8l437,874r-2,-7l434,862r,-1l428,850r-2,-8l426,841r-1,l423,841r-1,l422,840r-1,l420,840r-3,l415,840r,-1l414,839r-1,l408,838r-3,l405,837r-2,l399,836r-4,-2l394,833r1,-1l393,830r-2,-1l391,828r-2,-3l388,823r,-1l388,819r,-2l388,816r-1,-2l387,813r,-1l385,808r-1,-2l384,805r-1,l381,804r,-1l381,802r,-1l380,801r-1,l378,801r,l377,801r-1,l372,801r-2,l370,801r-1,1l366,804r-2,1l364,805r,l364,805r-1,1l361,807r-1,1l360,808r-1,1l358,811r-1,1l357,812r-1,1l354,815r-1,1l353,816r-3,1l343,818r-5,1l338,819r-4,1l327,821r-5,l322,821r-6,1l304,825r-11,1l293,826r-4,2l278,831r-7,1l271,832r-3,1l258,833r-7,l251,833r,l251,834r,1l251,838r,2l251,840r,1l251,842r,4l251,848r,l251,849r,3l251,854r,l251,854r-1,1l249,857r,1l248,858r-2,l236,857r-6,-1l231,855r-1,l227,855r-11,l209,855r,-1l207,854r-3,l193,854r-9,l184,854r-1,l182,854r-3,l177,854r,l175,853r-1,-1l174,851r-4,-7l169,841r,-1l169,839r,-3l169,834r,-1l169,833r-1,l167,833r-1,l166,833r,-1l166,831r,-1l164,829r-3,-4l159,823r,-1l157,821r-1,-1l156,819r-2,-1l153,817r,-1l151,816r-2,l148,816r,l144,814r-2,-1l142,812r-1,l139,812r-7,l127,812r,l118,808r-5,-2l113,805r-1,l111,805r-1,l110,805r-1,l108,805r-3,l103,805r,l102,805r-2,l93,805r-4,l89,805r-1,l85,805,73,803r-9,-1l64,801r-1,l59,801r-11,l39,801r,l34,800r-2,-1l32,798r,l32,797r,-1l32,795r,-1l32,790r,-2l32,787r,-1l32,783r,-2l32,780r,-1l32,778r,-1l31,777r-1,l29,777r,l28,777r-1,l26,777r,l25,777r-3,l16,777r-5,l11,777r-1,l9,777r-6,l,777r,l,777r,l,776r,-1l,773r,-1l,769r,-2l,766r2,-4l3,760r1,-1l4,758r,-1l4,755r2,-1l7,753r1,-1l9,752r1,l11,752r1,-1l17,748r3,-2l21,745r3,-1l30,739r5,-4l36,734r1,l38,734r1,l39,733r,-1l39,731r,-1l39,725r,-3l39,720r,-2l39,710r,-6l39,702r,-3l40,690r1,-8l43,681r,-1l43,679r,-1l45,678r1,l47,678r1,l53,678r3,l57,678r2,l67,678r6,l74,678r2,l85,678r6,l92,678r1,l96,678r3,l100,678r,-2l100,675r,-1l99,672r-3,-7l95,661r,-1l95,657r,-10l95,640r,-1l94,636,93,626r-1,-7l92,618r,-1l92,613r,-2l92,610r,l93,610r1,l95,610r5,-1l102,608r1,-1l106,607r10,-1l123,605r1,-1l128,602r2,-1l131,600r,l131,597r,-3l131,593r,-1l131,587r,-3l131,583r,-1l131,576r,-3l131,572r,-2l131,569r,-1l135,568r2,l138,568r2,l146,568r5,l153,568r3,l167,567r9,-1l177,565r3,l192,565r8,l201,565r4,-1l207,563r2,-1l210,562r1,l212,562r,-3l212,558r,-1l214,557r1,l216,557r,-1l216,555r,-1l216,553r,-1l216,551r,-1l216,545r,-4l216,540r,-2l216,532r,-5l216,526r,-2l216,523r,-1l215,522r-2,l212,522r,l207,521r-2,-1l205,519r-2,-1l198,515r-3,-2l195,512r-2,-1l187,508r-3,-3l184,504r-3,-1l180,502r,-1l180,500r,-1l180,498r,-1l180,492r,-4l180,487r-1,-2l178,477r-1,-7l177,469r,-2l177,459r,-7l177,451r,-1l177,449r,-1l178,448r1,l180,448r1,l184,448r2,l187,448r3,l198,448r6,l205,448r4,l218,448r7,l227,448r1,l229,448r1,l230,447r,-3l230,442r,-1l228,438r-1,-3l227,434r-2,-2l223,424r-1,-7l222,416r-1,-3l220,402r-1,-9l219,392r,-1l219,386r,-3l219,381r1,l223,381r2,l227,381r2,l236,381r6,l243,381r5,2l262,386r12,2l275,388r5,1l297,391r13,1l311,392r3,l316,392r1,l317,391r,-5l317,383r,-2l316,379r-1,-6l314,368r,-1l313,363r-1,-11l311,343r,-1l309,339r-3,-9l304,322r,-1l304,320r,-3l304,315r,-1l304,313r,-1l304,310r,-1l304,306r,-2l304,303r,-3l304,290r,-7l304,282r,-2l304,272r,-6l304,265r,-1l304,261r,-2l304,257r,l305,257r1,l307,257r1,-1l313,253r3,-2l317,250r5,-3l324,245r1,-1l326,244r1,l328,244r2,-5l331,237r1,-1l335,230r3,-3l339,226r1,-2l343,217r2,-4l346,212r,-2l347,203r1,-5l349,197r2,-1l352,195r1,-1l354,194r2,l357,194r4,-1l363,192r1,-1l366,191r6,-2l377,188r1,-2l380,186r6,-1l390,184r1,-1l394,183r1,l396,183r,l396,184r,1l396,186r,l396,188r,1l396,194r,3l396,197r,1l396,199r,3l396,205r,l396,205r3,l401,205r1,l403,206r3,1l408,208r1,l410,208r4,l416,208r1,l417,208r2,l425,208r5,l431,208r3,l445,208r9,l455,208r7,l488,208r19,l508,208r7,l538,208r18,l557,208r3,l566,208r4,l571,208r,l573,207r1,-1l575,205r1,-2l578,202r1,-1l580,200r3,-3l585,195r1,-1l587,194r1,l589,194r,-1l589,188r,-4l589,183r,-2l590,173r1,-7l592,165r1,-2l597,157r2,-4l600,152r1,-5l602,145r1,-1l605,144r1,l607,144r,l610,144r2,l613,144r3,l622,143r5,-1l628,141r2,l638,140r6,-1l645,138r2,l648,138r1,l649,138r,-1l649,134r,-3l649,130r,-1l649,126r,-2l649,123r,-3l649,118r,-1l649,117r4,l662,114r8,-1l671,112r4,l690,112r11,l702,112r8,l735,111r19,-1l755,109r1,l766,108r35,-5l827,100r2,-1l833,97r13,-3l856,92r1,-1l857,91r,-1l857,89r,-1l857,87r,-3l857,82r,-1l857,77r,-2l857,74r,-2l857,71r,-1l858,70r3,l863,70r1,l865,70r3,l870,70r1,l874,70r7,l887,70r1,l890,70r9,-1l905,68r1,-1l911,66r2,-1l914,64r1,l916,64r1,l918,61r1,-1l920,59r2,-1l923,57r1,-1l924,56r1,l926,56r1,l929,56r3,l934,56r1,l937,56r6,-1l948,54r1,-1l951,53r6,-2l961,50r1,-1l963,49r4,l969,49r1,l970,49r,-1l970,47r,-1l970,45r,-4l970,39r,-1l970,37r,-5l970,29r,-1l970,28r4,-1l976,25r1,-1l979,24r8,l993,24r1,l997,24r10,-1l1014,22r1,-1l1018,20r10,-3l1035,15r1,-1l1041,13r2,-1l1044,11r1,-3l1046,7r1,-1l1049,5r1,-1l1051,3r1,-1l1053,1r1,-1l1055,r1,l1058,r2,l1061,r1,l1065,r2,l1068,r1,l1074,r4,l1079,r,1l1079,2r,1l1079,3r2,l1082,3r1,l1083,3r,1l1083,5r,1l1083,6r1,6l1085,14r1,l1086,15r,1l1087,21r1,3l1089,24r,1l1089,27r2,5l1092,35r1,l1093,36r,1l1093,38r,l1095,38r1,l1097,38r1,3l1099,42r1,l1106,45r3,1l1110,46r1,2l1115,51r2,2l1118,53r1,2l1120,56r1,l1121,56r2,5l1124,64r1,l1128,68r2,2l1132,70r,1l1132,72r2,5l1135,81r1,l1137,81r1,l1139,81r,1l1139,83r,3l1139,88r,l1140,93r1,2l1142,95r,1l1142,99r2,7l1145,112r1,l1146,113r,4l1147,126r1,8l1150,134r,1l1150,137r,1l1150,138r1,2l1152,141r1,l1155,143r1,1l1157,144r1,3l1159,148r1,l1160,148r,1l1160,150r,2l1160,152r1,2l1162,155r1,l1163,156r,2l1165,164r1,6l1167,170r,1l1167,172r2,5l1170,180r1,l1171,181r,1l1171,183r,l1172,183r1,l1174,183r2,2l1177,186r1,l1179,192r1,2l1181,194r,l1182,199r1,2l1184,201r,1l1184,203r3,6l1188,212r1,l1192,219r2,4l1195,223r2,4l1198,229r1,l1199,229r3,3l1204,233r2,l1207,234r3,1l1212,236r1,l1214,236r3,l1219,236r1,l1220,236r,1l1220,238r,1l1220,239r,2l1220,242r,3l1220,247r,l1220,248r,2l1221,256r1,5l1224,261r,1l1224,264r1,6l1226,275r1,l1227,277r,3l1227,282r,l1229,285r1,1l1231,286r3,4l1236,292r1,l1239,296r9,8l1254,310r1,l1257,314r9,8l1272,328r1,l1274,328r1,l1276,328r1,l1281,328r2,l1284,328r1,l1290,328r3,l1294,328r5,l1311,328r10,l1322,328r3,l1337,328r9,l1347,328r3,l1352,328r2,l1354,328r2,-2l1357,325r1,-1l1364,321r3,-2l1368,318r4,-4l1374,312r1,-2l1375,309r,-1l1375,307r2,l1378,307r1,l1380,307r1,l1382,307r1,l1388,307r4,l1393,307r2,l1401,305r4,-1l1406,303r3,l1410,303r1,l1410,304r-3,2l1406,307r,l1406,308r,1l1406,315r,3l1406,318r,1l1406,321r,7l1406,335r,l1405,338r-1,8l1403,353r,l1403,354r,1l1403,356r,l1403,357r,2l1403,360r,l1402,361r-1,1l1400,363r,l1399,364r-2,5l1396,371r,l1395,372r-1,3l1393,377r,l1393,378r,2l1393,381r,l1393,383r,1l1393,385r,l1393,386r,1l1393,390r,2l1393,392r,1l1393,395r,7l1393,406r,l1393,407r,2l1393,415r,5l1393,420r,1l1393,423r,1l1393,424r,1l1393,426r,1l1393,427r,l1394,427r1,l1396,427r2,2l1399,430r1,l1401,430r5,l1410,430r1,l1414,430r9,l1431,430r1,l1438,431r19,2l1473,434r1,l1480,434r22,l1518,434r2,l1521,434r5,l1529,434r1,l1530,435r,2l1530,442r,3l1530,445r,1l1530,448r,8l1530,462r,l1530,463r,5l1531,487r1,14l1533,501r,1l1533,508r,15l1533,536r,l1533,537r,1l1535,544r1,3l1538,547r,l1539,550r1,1l1541,551r1,1l1545,555r2,2l1548,557r3,8l1553,568r1,l1557,568r1,l1559,568r,1l1559,571r,1l1559,572r,1l1559,574r,6l1559,583r,l1559,584r,2l1560,593r1,7l1562,600r,1l1563,603r3,8l1568,618r1,l1569,619r,1l1569,621r,l1570,626r1,2l1572,628r1,2l1577,634r2,2l1580,636r2,2l1589,643r7,3l1597,646r2,4l1607,656r7,4l1615,660r1,l1617,660r1,l1619,661r3,1l1624,663r1,l1627,665r7,4l1638,671r1,l1642,672r12,1l1663,674r1,l1672,676r25,5l1716,684r1,l1720,686r10,2l1737,689r1,l1738,690r,1l1738,692r,l1738,693r,1l1738,695r,l1738,696r,1l1738,700r,2l1738,702r,2l1738,705r,3l1738,710r,l1738,711r,1l1738,713r,l1742,713r2,l1745,713r2,1l1753,715r4,1l1758,716r4,1l1773,719r9,1l1783,720r3,2l1798,725r8,2l1807,727r1,l1811,727r2,l1815,727r,1l1815,730r,1l1815,731r1,l1817,731r1,l1818,732r,1l1818,734r,l1820,734r1,l1822,734r-1,2l1819,742r-1,3l1818,745r,1l1818,749r,10l1818,766r,l1817,769r-2,7l1813,781r,l1812,782r,1l1810,787r-1,6l1809,794r-1,1l1807,797r-2,4l1804,805r,l1803,806r-1,2l1801,809r,l1800,809r-1,l1794,808r-4,l1790,808r-1,l1788,808r-4,l1779,808r-1,l1776,808r-2,l1772,808r-2,l1769,807r-1,l1767,807r-3,-1l1762,806r,-1l1762,805r-1,l1760,805r-4,l1754,805r,l1753,805r-3,l1749,805r,l1748,805r-3,l1735,803r-7,-1l1728,801r-1,l1726,801r-6,l1716,801r,l1714,801r-2,l1708,801r-4,l1702,801r-2,1l1695,802r-3,l1692,802r,1l1692,804r,5l1692,814r,l1692,815r,3l1692,822r,1l1692,824r,1l1693,826r1,l1696,826r3,2l1704,829r3,1l1710,830r3,1l1714,831r2,2l1717,833r3,2l1721,837r2,1l1723,839r,3l1723,844r1,l1723,847r,3l1723,852r,l1721,853r-2,2l1718,856r,l1716,857r-6,1l1706,859r,l1705,859r-3,l1694,859r-6,l1688,859r-5,1l1672,860r-11,l1660,859r-7,-3l1650,855r,-1l1650,853r,-1l1650,851r-3,-7l1646,841r,-1l1645,839r-1,-3l1643,834r,-1l1643,832r,-1l1643,830r-3,-1l1639,828r,-2l1637,828r-5,1l1627,829r,l1625,830r-6,l1615,830r,l1612,831r-10,1l1596,833r,l1595,833r-3,l1585,833r-5,l1580,833r-1,l1578,833r-3,l1572,833r,l1571,834r-1,3l1569,838r,l1567,842r,2l1567,844r-1,3l1565,850r,3l1565,853r-1,1l1563,858r-1,2l1562,860r,-1l1562,858r-2,1l1553,861r-4,1l1549,862r-1,l1546,862r-7,l1533,862r,l1532,862r-3,l1520,860r-8,-1l1512,858r-1,l1507,858r-15,l1480,858r,l1479,858r-3,l1474,858r,l1473,859r-4,1l1467,861r,l1464,862r-7,2l1453,865r,l1448,866r-13,2l1424,869r,l1419,870r-15,3l1393,875r,l1392,875r-1,l1387,875r-2,l1385,875r,1l1385,878r,1l1385,879r,1l1385,882r,1l1385,883r-1,1l1383,888r-1,2l1382,890r,1l1382,894r,2l1382,896r,1l1382,900r,1l1382,901r-1,l1380,901r-1,l1379,901r-1,1l1376,903r-1,1l1375,904r-1,1l1370,909r-2,2l1368,911r-1,1l1366,913r-3,6l1361,922r,l1360,922r-1,l1358,922r,l1358,923r,4l1358,940r,9l1358,949r,1l1358,957r,19l1358,992r,l1358,993r,7l1358,1024r,18l1358,1042r,1l1358,1046r1,10l1360,1065r1,l1361,1066r,1l1362,1072r1,3l1364,1075r-1,l1362,1075r-1,l1361,1075r-1,l1359,1075r-1,l1358,1075r-1,l1356,1075r-4,l1350,1075r,l1349,1075r-1,l1345,1075r-2,l1343,1075r,l1343,1075r,1l1343,1078r,3l1343,1083r,l1343,1084r,1l1343,1090r,3l1343,1093r,2l1343,1096r,5l1343,1104r,l1343,1105r,1l1343,1107r,l1342,1107r-1,l1340,1107r,l1339,1107r-1,l1337,1107r,l1336,1107r-1,l1331,1107r-2,l1329,1107r-1,l1327,1107r-3,l1322,1107r,l1322,1107r-1,1l1320,1113r-1,2l1319,1115r,1l1319,1118r,6l1319,1128r,l1318,1133r-1,11l1315,1153r,l1315,1154r,3l1315,1169r,9l1315,1178r,1l1315,1182r,3l1315,1185r-1,1l1312,1188r-1,1l1311,1189r,l1310,1190r-3,3l1305,1195r,l1304,1196r-2,2l1301,1199r,l1300,1200r-1,2l1298,1203r,l1296,1203r-1,l1294,1203r,l1293,1203r-1,l1289,1203r-2,l1287,1203r-1,l1284,1203r-7,l1273,1203r,l1270,1204r-6,1l1258,1206r,l1257,1206r-1,l1255,1206r,l1253,1203r-1,-3l1252,1199r,-1l1252,1193r,-3l1252,1189r-1,-2l1249,1180r-1,-5l1248,1174r-2,-1l1245,1172r,-1l1245,1170r,-1l1245,1168r-1,l1243,1168r-2,l1241,1168r-1,l1239,1168r-3,l1234,1168r,l1233,1168r-1,l1227,1168r-3,l1224,1168r-2,l1221,1168r-5,l1213,1168r,l1212,1168r-1,l1210,1168r,l1210,1168r-1,1l1207,1170r-1,1l1206,1171r,1l1206,1173r,1l1206,1174r,1l1206,1177r,1l1206,1178r,1l1206,1180r,6l1206,1189r,l1206,1190r,2l1206,1199r,7l1206,1206r,1l1206,1209r,8l1206,1224r,l1206,1225r,1l1206,1227r,l1208,1232r1,2l1210,1234r1,l1212,1234r1,l1214,1234r3,l1219,1234r1,l1225,1236r14,4l1251,1242r1,l1254,1243r7,1l1265,1245r1,l1267,1247r1,1l1269,1248r2,l1272,1248r1,l1276,1253r2,3l1280,1256r6,2l1289,1259r1,l1292,1262r1,1l1294,1263r,1l1294,1265r,5l1294,1274r,l1294,1275r,2l1294,1284r,7l1294,1291r,1l1294,1298r,19l1294,1333r,l1294,1334r,5l1295,1358r1,14l1298,1372r,1l1298,1374r,6l1298,1383r,l1296,1384r-1,1l1294,1386r,l1293,1386r-1,l1289,1386r-2,l1287,1386r-2,1l1280,1389r-4,1l1276,1390r-1,1l1274,1392r-1,1l1273,1393r,l1273,1394r,1l1273,1399r,2l1273,1401r,1l1273,1405r,2l1273,1407r,1l1273,1409r,3l1273,1414r,l1273,1416r,1l1273,1418r,l1273,1419r,2l1273,1422r,l1274,1422r1,l1276,1422r1,l1278,1422r2,l1286,1424r3,1l1290,1425r1,1l1294,1427r2,1l1298,1428r,l1298,1429r,1l1298,1436r,3l1298,1439r-2,4l1295,1453r-1,7l1294,1460r-1,5l1291,1478r-1,11l1290,1489r-1,5l1286,1507r-2,10l1284,1517r-1,2l1281,1525r-1,3l1280,1528r,l1280,1528r-2,1l1277,1532r-1,2l1276,1534r-1,1l1274,1537r-1,1l1273,1538r-1,4l1270,1548r-1,4l1269,1552r-1,4l1267,1566r-1,7l1266,1573r-1,9l1264,1605r-1,18l1263,1623r-2,8l1257,1652r-2,17l1255,1669r-2,4l1253,1674r,l1252,1678r,1l1252,1679r-1,l1249,1679r-1,l1248,1679r-1,l1244,1679r-3,l1241,1679r-1,l1239,1679r-3,l1234,1679r,l1234,1679r,1l1234,1681r,2l1234,1683r,1l1234,1685r,3l1234,1690r,l1234,1691r,1l1234,1697r,4l1234,1701r,1l1234,1703r,5l1234,1711r,l1234,1712r,1l1234,1714r,l1233,1714r-2,l1222,1713r-6,-1l1216,1711r-1,l1212,1711r-12,l1192,1711r,l1191,1711r-6,l1170,1711r-13,l1157,1711r-1,l1148,1711r-23,l1107,1711r,l1106,1711r-2,l1096,1710r-7,-1l1089,1708r,1l1089,1710r,1l1089,1711r-1,l1087,1711r-1,l1086,1711r-1,1l1084,1713r-1,1l1083,1714r-1,1l1080,1718r-1,1l1079,1719r-1,l1074,1719r-2,l1072,1719r-1,l1069,1719r-6,l1058,1719r,l1056,1719r-4,l1037,1719r-11,l1026,1719r-1,l1021,1719r-13,l998,1719r,l997,1719r-1,l993,1719r-2,l991,1719r-1,l989,1719r-1,l988,1719r,-3l988,1715r,-1l985,1713r-1,-1l984,1711r-2,-2l981,1703r-1,-5l980,1697r,-2l980,1694r,-1l979,1693r-1,l975,1693r-2,l973,1693r-1,l971,1693r-5,-1l962,1691r,-1l961,1690r-3,l949,1689r-8,-1l941,1687r-1,l937,1687r-12,-2l917,1684r,-1l917,1683xe" fillcolor="#51d351" strokecolor="white" strokeweight="1.7pt">
                      <v:path arrowok="t" o:connecttype="custom" o:connectlocs="1262,2345;1049,2347;1003,2261;940,2199;858,2128;871,1860;942,1685;946,1553;858,1451;764,1336;610,1217;545,1160;364,1207;256,1237;184,1176;46,1134;10,1091;83,982;168,878;306,814;262,729;333,643;459,552;446,371;567,265;669,301;874,209;1029,162;1303,100;1405,59;1539,0;1591,59;1661,162;1697,265;1768,346;1859,475;2021,445;2023,537;2026,621;2221,758;2273,895;2507,997;2620,1053;2614,1166;2502,1160;2497,1220;2376,1201;2263,1244;2018,1267;1975,1331;1966,1557;1934,1604;1891,1731;1808,1702;1747,1702;1834,1803;1881,2003;1845,2060;1849,2222;1788,2432;1675,2478;1485,2490;1363,2445" o:connectangles="0,0,0,0,0,0,0,0,0,0,0,0,0,0,0,0,0,0,0,0,0,0,0,0,0,0,0,0,0,0,0,0,0,0,0,0,0,0,0,0,0,0,0,0,0,0,0,0,0,0,0,0,0,0,0,0,0,0,0,0,0,0,0"/>
                    </v:shape>
                    <v:shape id="Freeform 25" o:spid="_x0000_s1051" style="position:absolute;left:6862;top:7267;width:1755;height:1710;visibility:visible;mso-wrap-style:square;v-text-anchor:top" coordsize="1202,1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YqsAA&#10;AADbAAAADwAAAGRycy9kb3ducmV2LnhtbERPTYvCMBC9C/6HMIIXWVM9SOk2igiCKAhbZWFvQzOm&#10;xWZSmli7++vNYcHj433nm8E2oqfO144VLOYJCOLS6ZqNgutl/5GC8AFZY+OYFPySh816PMox0+7J&#10;X9QXwYgYwj5DBVUIbSalLyuy6OeuJY7czXUWQ4SdkbrDZwy3jVwmyUparDk2VNjSrqLyXjysgu8f&#10;TmtTcGpWZ3/amln/549Sqelk2H6CCDSEt/jffdAKlnFs/BJ/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XYqsAAAADbAAAADwAAAAAAAAAAAAAAAACYAgAAZHJzL2Rvd25y&#10;ZXYueG1sUEsFBgAAAAAEAAQA9QAAAIUDAAAAAA==&#10;" path="m759,1134r-5,-1l752,1132r,-1l751,1131r-3,l738,1131r-7,l731,1131r-1,l724,1130r-16,-3l696,1125r,-1l695,1124r-8,-2l662,1117r-19,-3l643,1113r-1,l637,1113r-17,-3l607,1108r,-1l606,1107r-3,l601,1107r,l601,1104r,-1l601,1102r,-1l601,1100r,-1l601,1098r,-3l601,1093r,-1l601,1089r,-3l601,1085r,-2l601,1082r,-1l600,1081r-3,l596,1081r,l595,1081r-1,l593,1081r,l588,1080r-2,-1l586,1078r-1,l584,1078r-6,l575,1078r,l575,1078r-2,-1l572,1076r,-1l570,1073r-1,-1l569,1071r-3,-2l565,1068r,-1l565,1066r,-1l565,1064r-1,l560,1064r-2,l558,1064r-1,l556,1064r-5,-2l548,1061r,-1l547,1060r-3,l534,1059r-7,-1l527,1057r-1,l521,1057r-12,-1l498,1055r,-1l497,1054r-1,l491,1051r-3,-1l488,1049r,-3l488,1044r,-1l488,1042r,-3l488,1037r,-1l488,1032r,-11l488,1012r,-1l488,1008r,-10l488,991r,-1l488,989r,-3l488,984r,-1l488,983r-2,l485,983r-1,l484,983r-1,l482,983r-3,l477,983r,l476,983r-1,l470,983r-4,l466,983r,l466,983r,-1l466,980r,-1l466,978r,-3l466,973r,-1l466,971r,-5l466,962r,-1l466,961r-1,l464,961r-1,l463,961r-1,l460,961r-1,l459,961r-1,l455,961r-2,l453,961r-1,l451,961r-4,l445,961r,l445,961r,-1l445,959r,-1l445,956r,-1l445,954r,-3l445,949r,-1l445,947r,-4l445,941r,-1l445,939r,-1l445,937r-1,l443,937r-3,l438,937r,l437,937r-2,l428,937r-4,l424,937r-1,l420,936r-12,-3l400,931r,-1l399,930r-3,l384,929r-10,-1l374,926r-4,-2l368,923r,-1l365,921r-1,-1l364,919r-2,-1l361,917r,-1l359,914r-2,-1l357,912r,l356,912r-2,l353,912r,l352,912r-3,l347,912r,l346,912r-1,l340,911r-4,-2l336,908r-1,l334,908r-5,-1l326,906r,-1l326,905r,l326,903r,-1l326,901r,-3l326,896r,-1l326,894r,-6l326,885r,-1l326,884r-1,l323,884r-9,l308,884r,l307,884r-5,l290,884r-11,l279,884r-2,l270,884r-28,-2l221,881r-1,-1l218,880r-7,l182,880r-21,l160,880r-1,l157,880r-7,-1l146,878r,-1l145,878r-4,1l139,880r,l135,881r-7,3l122,885r,l119,886r-7,3l107,890r,l104,891r-10,2l87,894r,l83,895r-11,l64,895r,l63,895r-2,l56,895r-3,l53,894r,-1l53,888r,-3l54,884r,-2l54,873r,-6l54,866r,-4l54,849r,-10l54,837r,-1l54,831r,-3l54,827r,-1l54,825r,-1l54,822r1,-9l56,807r1,-1l57,801r2,-12l60,779r1,-1l61,774r4,-15l67,747r1,-1l70,742r1,-2l72,739r,l73,739r1,l75,739r1,l79,739r3,l83,739r3,l88,739r1,l91,739r1,l93,739r,-1l93,737r,-1l93,735r,-4l93,729r,-1l93,726r,-8l93,711r,-1l93,707r,-9l93,690r,-1l93,688r,-1l93,686r-1,l90,686r-1,l89,686r-1,l87,686r-1,l86,686r-1,l84,686r-4,l78,686r,l77,686r-3,l72,686r,l72,686r-3,-1l68,684r,-1l68,682r,-6l68,673r,-1l67,671r-1,-3l65,666r,-1l63,664r-2,-1l61,662r,-3l61,658r,-1l60,657r-1,l56,657r-2,l54,657r-1,l52,657r-3,l47,657r,l46,657r-3,l37,656r-4,-1l33,654r-1,l30,654r-7,l19,654r,l18,654r-2,l15,654r,l15,653r,-3l15,648r,-1l13,644r-1,-3l12,640r-1,-1l10,636,9,634r,-1l9,632r,-1l9,630r,-4l9,611r,-12l9,598r,-1l9,588r,-29l9,537r,-3l9,532r,-17l9,456r,-46l9,407,8,388,5,331,4,288r,-4l2,280,1,276r,-2l,268r,-4l1,263,,259r,-4l1,254r,-2l2,250r1,-1l6,248r13,-5l29,239r1,-1l36,237r21,-3l74,231r1,-1l77,230r9,-1l92,228r1,-1l93,227r1,-4l95,221r1,-1l97,219r1,-1l100,217r2,l103,217r1,l105,217r1,l107,217r1,-3l109,213r1,-1l111,212r5,-1l120,210r1,-1l123,209r6,-1l134,207r1,-1l135,206r4,l141,206r1,l143,206r3,l148,206r1,l151,206r9,-2l166,203r1,-1l170,202r10,l187,202r1,l189,201r1,-1l191,199r,l191,197r,-1l191,195r,-1l191,191r,-2l191,188r,-1l191,184r,-2l191,181r,-2l191,178r,-1l193,177r1,l195,177r2,l198,177r1,l200,177r5,-1l208,175r1,-1l211,174r5,l219,174r1,l221,172r1,-1l223,170r1,l225,170r1,l228,169r2,-1l231,167r1,-1l233,165r1,-1l234,161r,-1l234,159r1,l236,159r1,l239,159r1,l241,159r2,l250,159r4,l255,159r1,l261,158r3,-1l265,156r2,l268,156r1,l269,155r,-3l269,150r,-1l269,147r2,-7l272,136r1,-1l273,134r,-5l273,125r,-1l274,120r1,-2l276,117r1,l278,117r1,l281,117r1,l283,117r4,l289,117r1,l292,117r6,-1l304,115r1,-1l307,114r6,-1l317,112r1,-1l319,111r4,l325,111r1,l326,111r,-3l326,107r,-1l326,103r,-2l326,100r,-1l326,96r,-2l326,93r,-1l326,90r,-1l326,89r3,l331,89r1,l333,89r5,-2l342,86r1,-1l344,85r5,l352,85r1,l355,84r1,-1l357,82r,l359,81r1,-1l361,79r1,-2l363,76r1,-1l366,74r1,-2l368,71r3,l373,71r1,l375,71r6,-1l384,69r1,-1l387,67r6,-3l399,62r1,-1l401,60r1,-1l403,58r1,l405,58r1,l406,56r,-2l406,53r,-3l406,48r,-1l406,45r2,-6l409,33r1,-1l410,30r,-6l410,19r,-1l410,17r,-3l410,12r,-1l414,11r2,l417,11r1,l421,11r2,l424,11r2,l435,11r6,l442,11r3,l455,11r7,l463,11r1,l465,11r1,l466,12r,1l466,16r,2l466,18r,1l466,21r,1l466,22r,1l466,25r,6l466,36r,l466,38r,2l466,47r,6l466,53r,1l466,57r,1l466,58r1,l468,58r2,l471,58r5,l479,58r1,l486,60r4,1l491,61r2,l499,61r5,l505,61r4,l511,61r1,l512,61r2,l515,61r1,l519,60r2,-1l522,58r1,l527,58r2,l530,58r1,l532,58r1,l533,57r,-4l533,51r,-1l535,46r1,-2l537,43r,-2l537,33r,-6l537,26r,-3l540,13r2,-7l544,5r,-2l544,1r,-1l545,r3,l550,r1,l552,r5,l560,r2,l566,1r12,3l589,5r1,l593,5r12,l613,5r1,l615,5r4,l621,5r1,l622,6r,1l622,8r,l622,9r,1l622,11r,l623,11r1,l625,11r,l625,12r,1l625,18r,4l625,22r,1l625,25r,6l625,36r,l625,38r,5l626,59r1,12l628,71r,1l628,77r,15l628,103r,l630,108r1,3l632,111r4,l638,111r1,l640,111r5,l648,111r1,l652,112r12,1l674,114r1,l679,115r13,1l701,117r1,l703,117r3,l708,117r2,l711,120r1,1l713,121r1,1l717,123r2,1l720,124r2,1l729,127r4,1l734,128r2,1l742,131r6,1l749,132r1,2l751,135r1,l752,135r,1l752,137r,1l752,138r,1l752,140r,3l752,146r,l752,147r,1l752,153r,3l752,156r,l753,156r3,l758,156r1,l762,156r3,l766,156r2,l776,156r6,l784,156r2,l794,156r6,l802,156r3,l807,156r1,l808,157r,1l808,159r,l808,160r,1l808,167r,3l808,170r,1l808,173r,9l808,188r,l808,189r,2l808,200r,6l808,206r,1l808,208r,1l808,209r-1,l804,209r-2,l802,209r-2,l799,209r-3,l794,209r,l793,209r-2,l785,208r-5,-1l780,206r-1,l776,206r-9,l759,206r,l758,206r-1,l754,206r-2,l752,206r,l751,207r-1,1l749,209r,l749,209r,1l749,211r,1l749,212r,1l749,214r,4l749,220r,l749,221r,1l749,227r,3l749,230r,1l749,232r,6l749,241r,l749,242r,1l749,244r,l749,244r,l750,247r1,1l752,248r,l753,248r3,l758,248r1,l761,249r7,1l772,252r1,l776,252r12,l796,252r1,l800,253r12,1l822,255r1,l826,255r2,l829,255r2,5l832,262r1,l833,263r,1l833,270r,3l833,273r,1l833,276r1,6l835,286r1,l837,292r2,2l840,294r,l841,294r5,l849,294r1,l853,294r10,l870,294r1,l877,295r19,1l909,297r1,l917,297r19,l951,297r1,l953,297r5,l961,297r1,l962,296r,-1l962,294r,-1l962,290r,-2l962,286r1,-3l964,281r1,-1l968,276r1,-2l970,273r1,-1l972,271r1,-1l974,270r1,l976,270r1,l980,270r2,l983,270r4,-2l996,265r7,-2l1005,262r2,l1015,261r6,-1l1022,259r2,-2l1025,256r1,-1l1026,255r,-3l1026,249r,-1l1026,247r,-3l1026,242r,-1l1026,240r,-3l1026,235r,-1l1026,234r1,l1028,234r1,l1031,234r1,l1033,234r3,-2l1038,231r1,-1l1040,230r4,l1046,230r1,l1048,229r1,-1l1050,227r,l1052,225r1,-1l1054,223r3,-3l1059,218r2,-1l1062,216r3,-4l1067,210r1,-1l1069,208r1,-1l1071,206r,l1073,206r1,l1075,206r1,l1082,206r3,l1086,206r3,l1091,206r1,l1092,206r2,2l1095,209r2,l1098,211r1,1l1100,212r1,1l1104,216r2,1l1107,217r2,2l1116,224r4,3l1121,227r1,l1125,227r2,l1128,227r1,2l1130,230r1,l1132,230r4,l1138,230r1,l1142,232r2,2l1145,234r2,l1148,234r1,l1149,234r,1l1149,236r,3l1149,241r,l1149,242r,1l1149,246r,2l1149,248r,1l1149,253r,2l1149,255r,l1150,255r1,l1153,255r1,l1159,255r3,l1163,255r2,l1174,255r6,l1181,255r2,l1191,255r6,l1198,255r2,l1201,255r1,l1202,256r,2l1202,259r,l1202,260r,1l1202,262r,l1202,263r,1l1202,267r,3l1202,270r,1l1202,274r,2l1202,276r,l1202,276r-1,l1199,276r-1,l1198,276r-1,l1194,276r-2,l1192,276r-1,l1190,276r-6,l1181,276r,l1181,276r,1l1181,279r,1l1181,280r,1l1181,284r,2l1181,286r,2l1181,289r,5l1181,297r,l1181,298r,1l1181,305r,3l1181,308r,1l1181,311r,1l1181,312r-1,l1179,312r-3,l1174,312r,l1172,313r-6,1l1163,315r,l1162,315r-2,l1154,315r-5,l1149,315r-1,1l1144,317r-2,1l1142,318r,1l1142,321r,2l1142,323r,l1142,324r,3l1142,329r,l1141,331r-1,5l1139,339r,l1139,341r,1l1139,347r,3l1139,350r,1l1139,353r,1l1139,354r-1,l1137,354r-3,l1131,354r,l1129,355r-5,1l1121,357r,l1120,359r-3,1l1107,365r-7,3l1100,368r-5,2l1084,373r-9,2l1075,375r-1,l1072,375r-1,l1071,375r,2l1071,378r,1l1071,379r,1l1071,381r,3l1071,386r,l1070,388r-1,6l1068,397r,l1067,399r-1,5l1065,407r,l1065,408r,1l1065,410r,l1065,412r,1l1065,414r,l1064,415r-1,1l1059,419r-2,2l1057,421r-1,1l1054,424r-6,9l1044,439r,l1043,440r-3,3l1032,453r-6,7l1026,460r-1,1l1024,462r-2,1l1022,463r-1,1l1019,469r-1,2l1018,471r-1,1l1014,473r-2,1l1012,474r-2,3l1007,486r-2,6l1005,492r-2,1l1001,495r-6,7l991,506r,l991,507r,1l991,509r,l990,510r-2,2l987,513r,l985,514r-1,3l983,520r,l982,521r-1,2l978,529r-2,5l976,534r-1,1l972,544r-2,4l970,548r-1,1l966,550r-1,1l965,551r,1l965,555r,1l965,556r-1,1l961,558r-2,1l959,559r-1,1l957,561r-3,3l952,566r,l951,567r-5,3l944,573r,l944,574r,2l944,577r,l943,578r-1,1l941,580r,l940,582r-1,5l939,591r,l938,592r-2,2l929,602r-5,7l924,609r-1,1l922,612r-5,7l914,626r,l914,627r,2l914,630r,l913,631r-2,1l910,633r,l909,634r-1,1l905,638r-2,2l903,640r-1,1l901,642r-5,6l892,651r,l891,652r-1,1l885,658r-3,4l882,662r-1,1l880,664r-1,1l879,665r,l878,666r-1,1l876,668r,l874,669r-2,4l871,675r,l870,677r-1,6l868,686r,l868,686r-1,l866,686r-1,l865,686r-1,1l862,691r-1,2l861,693r-1,1l857,698r-3,2l854,700r-1,1l852,702r-3,3l847,707r,l847,707r,1l847,709r,1l847,710r-1,1l845,713r-1,2l844,715r-1,1l841,719r-1,2l840,721r-1,1l837,726r-1,2l836,728r,l835,729r-1,1l833,731r,l832,733r-2,2l829,736r,l828,737r-3,3l823,742r,l822,743r-1,1l817,747r-2,3l815,750r-1,l813,750r-1,l812,750r,1l812,752r,1l812,753r,1l812,756r,1l812,757r-1,1l809,761r-1,2l808,763r-1,1l804,769r-2,2l802,771r,1l802,773r,1l802,774r,l800,775r-2,2l797,778r,l796,779r-1,1l790,786r-3,3l787,789r-1,1l782,793r-2,2l780,795r,l780,796r,2l780,799r,l780,800r,1l780,802r,l780,804r,1l780,810r,3l780,813r,1l780,816r,7l780,827r,l780,827r1,3l782,831r2,l785,833r1,1l787,834r2,6l790,842r1,l791,842r,1l791,844r,1l791,845r1,5l793,852r1,l794,853r,2l794,862r,4l794,866r,1l794,869r1,7l796,880r1,l797,881r,2l797,884r,l797,884r2,l800,884r2,l805,884r2,l808,884r1,l812,884r2,l815,884r1,l817,884r1,l818,885r,3l818,898r,7l818,905r,1l818,912r3,18l822,943r1,l823,944r,8l823,975r,18l823,993r,2l823,1003r,26l823,1048r,1l823,1050r,4l823,1063r,8l823,1071r1,3l825,1075r1,l827,1077r1,1l829,1078r2,2l832,1081r1,l834,1081r1,l836,1081r,1l836,1084r,1l836,1085r,1l836,1087r,2l836,1089r,1l836,1091r,3l836,1096r,l837,1100r2,2l840,1102r,1l840,1106r,1l840,1107r1,l844,1107r2,l847,1107r1,1l851,1109r2,1l854,1110r4,l860,1110r1,l863,1110r1,l865,1110r,1l865,1112r,1l865,1113r,l868,1118r2,2l871,1120r2,6l874,1128r2,l877,1128r1,l879,1128r,1l879,1130r,1l879,1131r,1l879,1133r,5l879,1142r,l879,1143r,2l880,1153r1,7l882,1160r,1l882,1163r2,7l885,1176r1,l886,1178r,1l886,1182r,2l886,1184r-1,l883,1184r-1,l882,1184r-4,-1l876,1182r,-1l874,1181r-1,l868,1181r-3,l865,1181r-1,l863,1181r-5,-2l854,1178r,-2l854,1176r-5,-1l847,1174r,-1l842,1172r-2,-1l840,1170r-4,-1l829,1166r-6,-2l823,1163r-1,l817,1162r-12,-4l794,1156r,-1l789,1154r-2,-1l787,1152r-1,l785,1152r-1,l784,1152r-3,-1l780,1150r,-1l778,1148r-5,-3l770,1143r,-1l768,1140r-6,-3l759,1135r,-1l759,1134xe" fillcolor="#63a238" strokecolor="white" strokeweight="1.7pt">
                      <v:path arrowok="t" o:connecttype="custom" o:connectlocs="878,1594;844,1557;769,1527;713,1420;680,1388;650,1362;533,1330;476,1307;266,1271;89,1293;88,1125;136,1051;105,991;63,949;13,865;28,351;175,303;279,280;329,246;393,220;463,162;510,123;588,84;622,16;680,77;764,84;806,0;913,19;952,162;1098,195;1159,225;1178,302;1094,302;1098,358;1216,399;1405,426;1492,374;1529,332;1594,298;1675,338;1724,368;1749,399;1724,445;1667,472;1606,531;1555,592;1481,683;1424,773;1377,835;1318,924;1267,991;1226,1041;1186,1086;1148,1141;1149,1205;1171,1277;1202,1514;1221,1580;1267,1615;1294,1703;1210,1684" o:connectangles="0,0,0,0,0,0,0,0,0,0,0,0,0,0,0,0,0,0,0,0,0,0,0,0,0,0,0,0,0,0,0,0,0,0,0,0,0,0,0,0,0,0,0,0,0,0,0,0,0,0,0,0,0,0,0,0,0,0,0,0,0"/>
                    </v:shape>
                    <v:shape id="Freeform 26" o:spid="_x0000_s1052" style="position:absolute;left:6007;top:6742;width:1530;height:1155;visibility:visible;mso-wrap-style:square;v-text-anchor:top" coordsize="1057,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I1cQA&#10;AADbAAAADwAAAGRycy9kb3ducmV2LnhtbESPT0sDMRDF7wW/QxihN5vYgq1r01KEUg+KtPXgcdiM&#10;u6ubyZqM3e23N4LQ4+P9+fGW68G36kQxNYEt3E4MKOIyuIYrC2/H7c0CVBJkh21gsnCmBOvV1WiJ&#10;hQs97+l0kErlEU4FWqhFukLrVNbkMU1CR5y9jxA9Spax0i5in8d9q6fG3GmPDWdCjR091lR+HX58&#10;hshmPgv9p7y+n808vjyXu2+TrB1fD5sHUEKDXML/7SdnYXoPf1/yD9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QyNXEAAAA2wAAAA8AAAAAAAAAAAAAAAAAmAIAAGRycy9k&#10;b3ducmV2LnhtbFBLBQYAAAAABAAEAPUAAACJAwAAAAA=&#10;" path="m235,763r,-1l235,759r,-2l235,756r-1,-3l233,747r-1,-4l232,742r-1,-3l229,727r-1,-10l228,716r-1,-3l226,701r-1,-8l225,692r,-1l225,688r,-2l225,685r-2,-2l222,682r,-1l219,675r-2,-3l217,671r-1,-1l213,664r-2,-3l211,660r-2,-1l206,656r-2,-2l204,653r,-1l204,651r,-1l202,648r-1,-1l201,646r,-1l201,642r,-2l201,639r-2,-1l197,635r-1,-2l196,632r,-2l196,629r,-1l195,628r-1,l193,628r,l192,628r-1,l188,628r-2,l186,628r-1,l183,628r-7,-1l172,626r,-1l171,625r-2,l160,625r-6,l154,625r,-2l154,622r,-1l153,621r-3,l148,621r,l142,620r-2,-1l140,618r-5,-1l133,616r,-1l133,612r,-1l133,610r-2,1l125,614r-3,1l122,615r-1,l119,615r-6,l109,615r,l107,615r-5,l86,615r-12,l74,615r-6,1l54,617r-12,1l42,618r-1,l40,618r-5,l31,618r,l31,616r,-7l31,605r,-1l30,601,28,589r-1,-9l27,579r,-6l27,557r,-12l27,544r,-7l27,518r,-16l27,501r,-2l27,491r,-7l27,483r-1,l25,483r-1,l24,483r-1,l22,483r-1,l21,483r-3,-1l17,481r,-1l16,480r-3,l7,479,3,478r,-1l1,475,,474r,-1l,472r1,-6l2,463r1,-1l3,458r,-13l3,436r,-2l4,427,7,404,9,386r1,-1l10,377r1,-25l12,333r1,-1l13,331r1,-6l16,322r1,-1l17,320r,-1l17,318r1,-1l21,314r2,-2l24,311r1,-3l30,300r3,-6l35,292r1,-2l41,284r3,-4l45,279r1,-1l47,277r1,-1l48,276r,-2l48,271r,-2l48,268r,-1l50,262r1,-3l53,258r,-3l54,249r1,-4l56,244r,l56,244r1,l58,244r1,l60,244r3,l65,244r1,l67,244r3,l73,244r1,l75,244r1,l77,244r,-1l77,240r,-3l77,236r,-1l77,232r,-2l77,229r1,-3l79,224r1,-1l82,218r1,-2l84,215r1,l86,215r1,l88,215r2,l91,215r2,l94,215r1,l96,215r5,-1l104,213r1,-1l106,212r6,l115,212r1,l117,210r1,-1l119,208r1,5l121,215r1,l122,216r,1l122,220r,3l122,223r,1l122,225r2,5l125,233r2,l128,235r1,1l130,236r1,l132,236r1,l133,236r1,l137,236r2,l140,236r2,1l149,238r4,2l154,240r2,1l165,243r6,1l172,244r1,l174,244r1,l174,242r-1,-7l172,230r,-1l172,226r,-10l172,209r,-1l171,202r-1,-15l169,174r,-1l169,165r,-25l169,121r,-1l169,117r,-10l169,100r,-1l170,99r1,l172,99r,-1l172,96r,-1l173,95r3,l178,95r1,l180,93r2,-1l183,91r3,l197,88r9,-2l207,85r2,l215,83r6,-1l222,81r1,l224,81r1,l227,81r6,l238,81r1,l242,81r11,l263,81r1,l267,81r12,-1l287,78r1,-1l289,77r4,l295,77r1,l296,76r,-1l296,74r,-2l296,71r,-1l296,69r,-5l296,60r,-1l296,57r,-6l296,47r,-1l296,46r1,l302,46r3,l306,46r3,l319,46r7,l327,46r6,l351,46r13,l365,46r7,l391,46r16,l408,46r1,l414,46r3,l418,46r,-1l418,44r,-2l418,41r,-5l418,33r,-1l418,30r,-7l418,18r,-1l418,15r,-6l418,4r,-1l418,2r,-1l418,r2,l421,r2,l426,r2,l429,r2,l439,r7,l447,r3,l460,r7,l468,r1,l470,r1,l471,1r,1l471,3r,l471,4r,1l471,11r,3l471,14r,1l471,17r,8l471,32r,l471,33r,2l471,42r,7l471,49r,1l471,51r,3l471,56r,l473,56r1,l475,56r4,l481,56r1,l484,56r6,l496,56r1,l499,56r7,l512,56r1,l516,56r1,l518,56r,l518,57r,1l518,59r,l518,60r,2l518,65r,2l518,67r,1l518,69r,5l518,77r,l518,77r,l521,77r2,l524,77r1,l530,77r4,l535,77r1,l541,77r3,l545,77r2,l548,77r1,l549,78r,2l549,81r,l549,82r,1l549,88r,3l549,91r,1l549,94r,9l549,109r,l549,110r,2l549,121r,6l549,127r,1l549,129r,1l549,130r3,1l558,133r4,1l563,134r3,l578,134r8,l587,134r6,1l610,137r12,1l623,138r7,l649,138r16,l666,138r2,l675,138r7,l683,138r,-2l683,135r,-1l687,133r2,-2l690,130r1,-1l692,128r1,-1l693,127r2,l696,127r1,l701,127r2,l704,127r2,l712,125r6,-1l719,123r2,l727,123r4,l732,123r1,-1l734,121r2,-1l736,121r,1l736,125r,2l736,127r,1l736,129r,6l736,138r,l736,139r,3l736,152r,7l736,159r,1l736,163r,12l736,183r,l736,184r,1l736,187r,l737,187r3,l742,187r1,l749,190r3,1l753,191r4,1l766,193r8,1l775,194r3,1l787,196r8,1l796,197r1,l800,197r2,l803,197r,1l803,199r,3l803,205r,l804,210r1,2l806,212r1,4l808,218r2,l812,222r1,1l814,223r,1l814,225r,1l814,226r3,l819,226r1,l822,226r7,-1l834,226r1,l839,226r13,-2l862,223r1,-1l867,223r11,1l891,226r3,l895,226r3,l900,226r1,l903,225r1,-1l905,223r2,-3l908,219r1,-1l910,217r1,-1l912,215r,l914,215r9,l929,215r1,l934,215r13,l956,215r2,l963,215r19,l996,215r1,l1003,216r19,1l1038,218r1,l1041,218r9,l1056,218r1,l1056,223r-2,9l1053,240r,l1053,241r,6l1053,266r,16l1053,282r,2l1053,296r,38l1053,362r,1l1052,377r-1,38l1050,444r,1l1050,446r,2l1050,456r,6l1050,462r,1l1050,464r,3l1050,469r,l1048,470r-1,2l1046,473r,l1046,474r,2l1046,482r,5l1046,487r-1,2l1044,491r-3,7l1039,504r,l1039,505r,3l1039,509r,l1038,510r-9,3l1025,515r,l1024,516r-4,2l1007,525r-10,5l997,530r-1,1l992,533r-11,7l972,547r,l971,548r-1,1l965,552r-3,2l962,554r-1,1l959,556r-1,1l958,557r-3,1l950,561r-3,1l947,562r-1,l944,562r-8,l930,562r,l929,563r-8,3l915,568r,l914,569r-3,2l909,572r,l909,573r,1l909,575r,l909,575r,1l909,578r,3l909,583r,l908,585r-2,5l905,593r,l904,596r-1,5l901,604r,l901,605r,1l901,607r,l900,607r-1,l896,607r-2,l894,607r-1,1l890,609r-2,1l888,610r-1,1l884,612r-12,6l862,621r,l857,623r-13,3l835,628r,l834,628r-1,l827,628r-3,l824,628r,1l824,630r,2l824,632r,1l824,635r,1l824,636r,1l824,640r,2l824,642r,1l824,644r,3l824,650r,l824,650r-1,1l821,652r-1,1l820,653r-1,l816,653r-2,l814,653r-1,l811,653r-9,l796,653r,l792,654r-10,2l775,657r,l774,657r-1,l771,657r,l770,658r-2,1l767,660r,l766,661r-3,1l761,663r,l758,665r-9,4l743,671r,l742,672r-2,1l733,676r-4,2l729,678r-1,l726,678r-1,l725,678r-1,1l721,680r-2,1l719,681r-1,l716,681r-5,l708,681r,l704,682r-10,1l687,685r,l685,686r-6,1l676,687r,l673,688r-4,1l668,689r-2,1l661,691r-3,1l658,692r2,-1l659,692r-5,2l651,695r,l650,696r-2,1l647,697r-5,2l640,699r,l638,700r-5,1l630,703r,l624,704r-12,1l602,706r,l598,708r-12,3l577,713r,l576,713r-3,l571,713r,l571,713r,l570,714r-3,1l566,716r,l565,717r-3,2l560,721r,l559,721r-1,l555,721r-2,l553,721r-1,l550,721r-5,l542,721r,l541,721r-4,l521,721r-13,l508,721r-5,-3l500,717r,-1l499,716r-2,l490,716r-5,l485,715r-9,1l471,716r,l470,717r-1,1l468,721r,l467,724r,3l468,727r-1,1l466,730r-1,3l465,733r-1,2l464,739r,3l464,742r-1,1l462,744r-1,1l461,745r-1,l457,745r-4,l453,745r-3,1l444,747r-6,1l438,748r-2,1l430,751r-4,1l426,752r-5,1l418,753r,l415,754r-2,l413,754r-4,2l407,756r,l405,757r-4,1l397,759r,l393,760r-4,1l389,761r-2,1l383,763r,l382,763r-1,l379,763r,l379,764r,2l379,769r1,l379,770r-1,2l377,775r-1,2l376,778r,4l376,786r,1l373,789r-3,1l370,790r-1,2l365,794r-3,3l362,797r-3,1l351,798r-8,l343,798r-1,l337,798r-19,l302,798r-1,-1l297,798r-12,l273,798r-1,l271,798r-1,l265,798r-7,l257,798r-1,-2l256,795r-3,-2l253,790r,-1l253,784r,-3l253,780r-2,-2l250,776r-1,-5l248,769r-1,l244,769r-1,l243,769r-3,-1l239,767r,-1l236,765r-1,-1l235,763r,l235,763xe" fillcolor="#63a238" strokecolor="white" strokeweight="1.7pt">
                      <v:path arrowok="t" o:connecttype="custom" o:connectlocs="326,1002;295,947;284,910;245,905;193,886;98,892;39,829;32,699;4,669;25,463;69,399;84,353;111,340;136,311;177,314;198,342;249,331;246,143;303,123;415,113;428,74;566,67;605,25;647,0;682,22;688,81;750,84;758,111;795,120;795,188;967,200;1015,184;1065,184;1065,266;1151,285;1175,321;1249,321;1320,311;1504,316;1524,524;1516,683;1502,738;1392,802;1324,822;1311,854;1288,881;1193,910;1193,941;1122,951;1074,973;1025,986;954,1002;871,1022;811,1044;728,1039;677,1052;651,1080;586,1096;550,1113;508,1155;371,1152;346,1110" o:connectangles="0,0,0,0,0,0,0,0,0,0,0,0,0,0,0,0,0,0,0,0,0,0,0,0,0,0,0,0,0,0,0,0,0,0,0,0,0,0,0,0,0,0,0,0,0,0,0,0,0,0,0,0,0,0,0,0,0,0,0,0,0,0"/>
                    </v:shape>
                    <v:shape id="Freeform 27" o:spid="_x0000_s1053" style="position:absolute;left:4297;top:6877;width:1245;height:1200;visibility:visible;mso-wrap-style:square;v-text-anchor:top" coordsize="861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Er68IA&#10;AADbAAAADwAAAGRycy9kb3ducmV2LnhtbERPTWvCQBC9C/6HZQpepNmY2lJSNxIESw8F21TvQ3ZM&#10;0mRnQ3aN6b/vHgSPj/e92U6mEyMNrrGsYBXFIIhLqxuuFBx/9o+vIJxH1thZJgV/5GCbzWcbTLW9&#10;8jeNha9ECGGXooLa+z6V0pU1GXSR7YkDd7aDQR/gUEk94DWEm04mcfwiDTYcGmrsaVdT2RYXo4CX&#10;dJjy5D3J1+d+fD59fv22nCu1eJjyNxCeJn8X39wfWsFTWB++hB8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SvrwgAAANsAAAAPAAAAAAAAAAAAAAAAAJgCAABkcnMvZG93&#10;bnJldi54bWxQSwUGAAAAAAQABAD1AAAAhwMAAAAA&#10;" path="m410,819r,-1l410,817r,-1l410,815r,-1l410,813r-6,-7l402,803r,-1l401,799r-3,-9l396,782r,-1l394,778r-3,-10l388,761r,-1l388,759r,-3l388,754r,-2l387,752r-1,l385,752r,l384,752r-2,l381,752r,l380,752r-2,l372,752r-5,l367,752r-1,l365,752r-5,l357,752r,l357,752r,-1l357,750r,-1l357,747r,-1l357,745r,-3l357,740r,-1l357,738r,-4l357,732r,-1l357,731r-1,l355,731r-1,l354,731r-1,l350,731r-1,l349,731r-1,l345,731r-2,l343,731r-1,l341,731r-3,l336,731r,l335,731r-2,l332,731r,l332,730r,-1l332,728r,-1l332,724r,-2l332,721r,-1l332,714r,-3l332,710r,-1l332,704r,-3l332,699r,-1l332,697r,-1l333,696r2,l336,696r1,l340,696r2,l343,696r2,l351,694r5,-1l357,692r2,l367,692r7,l375,692r1,-1l377,690r1,-1l378,689r1,l380,689r1,l383,685r1,-2l385,681r3,-1l391,679r1,-1l392,677r,-1l392,675r,-1l392,669r,-3l392,665r,-4l392,652r,-8l392,643r,-3l392,628r,-9l392,618r-1,-2l390,609r-2,-4l388,604r,-1l388,600r,-2l388,597r-1,l386,597r-1,l385,597r-1,l382,597r-1,l381,597r-3,1l372,600r-5,1l367,601r-2,1l360,603r-3,1l357,604r,l356,604r-1,l354,604r,l354,604r-1,1l348,606r-2,1l346,607r-1,1l344,610r-1,2l343,612r-2,1l336,614r-4,1l332,615r-1,l329,615r-8,l314,615r,l307,616r-19,1l272,618r,l271,618r-5,l247,618r-14,l233,618r-1,l231,618r-5,l222,618r,l222,618r,-1l222,616r,-1l222,614r,-4l222,608r,-1l222,604r,-2l222,601r,-2l222,598r,-1l221,597r-1,l215,597r-3,l212,597r-1,l209,597r-7,-1l198,595r,-1l197,594r-2,l187,592r-7,-1l180,590r-4,-2l174,587r,-1l174,586r,-1l174,584r,-1l171,577r-1,-4l170,572r,-1l170,568r,-2l170,565r,l169,565r-1,l162,564r-3,-1l159,562r-1,l157,562r-5,-1l148,560r,-1l144,558r-11,-6l124,549r,-1l123,548r-4,-1l106,542,96,538r,-1l95,537r-2,l92,537r,l91,537r-1,l87,537r-2,l85,537r-1,l81,537r-2,l79,537r-1,l76,537r-7,-2l64,534r,-1l63,533r-2,l54,532r-4,-1l50,530r-1,l48,530r-1,l47,530r,l47,529r,-1l47,527r,-1l47,523r,-3l47,519r,-1l47,513r,-3l47,509r,l46,509r-2,l43,509r,l39,508r-3,-1l36,506r-1,l33,506r-8,-3l18,502r,-1l17,501r-2,l9,500,5,499r,-1l4,498r-2,l,498r,l3,494r1,-2l5,491r,-2l5,481r,-6l5,474r,-8l6,443,7,425r1,-1l8,418,9,399r1,-16l11,382r2,-5l14,375r1,-1l15,374r3,l21,374r1,l23,374r5,l31,374r1,l33,374r6,l42,374r1,l45,374r1,l47,374r,-1l47,372r,-1l48,367r1,-2l50,364r,-3l51,354r1,-6l53,347r,-4l55,334r1,-7l58,325r,-2l58,322r,-1l58,321r3,l63,321r1,l68,320r2,-1l71,318r1,l76,318r2,l79,318r,-1l79,316r,-1l80,315r1,l82,315r,-1l82,311r,-2l82,307r1,-1l86,303r2,-2l89,300r,-1l90,294r1,-3l92,289r1,-1l95,287r1,-1l96,286r,-1l96,282r,-2l96,279r,-1l98,272r1,-3l100,268r,-1l100,262r,-3l100,258r1,-1l102,256r1,-2l103,254r1,l105,254r1,l107,254r3,l113,254r1,l115,254r3,l120,254r1,l122,254r1,l124,254r,-1l124,252r,-1l124,250r,-3l124,245r,-1l124,242r,-7l124,231r,-1l124,228r1,-6l126,216r1,-1l127,214r,-1l127,212r2,-4l131,206r1,-1l133,202r1,-3l135,198r1,-4l137,192r1,-1l138,190r,-1l138,188r4,-2l144,185r1,-2l146,183r6,-1l155,181r1,-1l158,179r6,-3l169,174r1,-1l172,173r6,-1l183,171r1,-1l188,169r2,-1l191,167r,l191,164r,-1l191,162r,-3l191,157r,-1l191,155r,-3l191,150r,-1l191,147r,-1l191,145r,l193,145r1,l195,145r3,-2l200,142r1,-1l206,140r2,-1l209,138r1,l211,138r1,l212,138r2,-1l215,136r1,-1l219,131r2,-3l222,127r2,-1l227,121r2,-3l230,117r1,l232,117r1,l233,117r1,l237,117r2,l240,117r5,-1l247,115r1,-1l251,114r2,l254,114r,-3l254,110r,-1l254,108r,-1l254,106r,-2l254,98r,-5l254,92r,-3l256,78r1,-10l258,67r,-3l259,52r2,-8l262,43r,-1l262,38r,-2l262,35r,-1l262,33r,-1l262,32r1,-1l264,30r1,-1l265,29r2,l273,29r6,l280,29r3,l294,27r9,-1l304,25r7,l337,24r19,-2l357,21r7,-1l387,17r18,-2l406,14r3,l415,13r4,-1l420,11r,1l420,13r,3l420,18r,l420,19r,1l420,21r,l420,22r,3l421,33r1,6l423,39r,1l423,43r,6l423,53r,l425,55r2,1l428,56r1,4l430,61r1,l432,61r1,l434,61r1,l438,61r2,l441,61r5,1l460,65r12,2l473,67r2,l482,67r4,l487,67r,l487,64r,-2l487,61r,-1l487,56r,-2l487,53r,-1l487,49r,-2l487,46r,l489,46r1,l491,46r1,l493,46r1,l495,46r6,-1l504,44r1,-1l506,43r5,l514,43r1,l516,42r1,-2l519,39r2,l522,39r1,l524,35r1,-2l526,32r1,-1l528,30r1,-1l529,29r2,l532,29r1,l534,29r1,l536,29r5,-2l543,26r1,-1l547,25r2,l550,25r2,-1l553,22r1,-1l554,21r,-1l554,19r,-1l554,17r,-3l554,12r,-1l554,10r,-3l554,4r,-1l554,2r,-1l554,r2,l557,r1,l559,r3,l564,r1,l567,r8,l581,r1,l585,r10,l602,r1,l605,r1,l607,r,1l607,2r,1l607,3r,1l607,7r,1l607,8r,1l607,12r,2l607,14r,1l607,16r,3l607,21r,l607,21r7,3l617,25r1,l621,26r10,2l638,29r1,l643,29r13,l665,29r2,l671,31r15,5l697,39r1,l699,39r3,l705,39r1,l707,39r3,l712,39r1,l714,39r5,l723,39r1,l727,39r9,l744,39r1,l748,39r12,l768,39r1,l770,39r1,l772,39r2,l775,39r1,l778,35r1,-2l780,32r1,-1l782,30r1,-1l783,29r2,l786,29r1,l788,29r1,l790,29r2,l799,27r4,-1l804,25r1,l810,25r3,l815,25r2,-1l818,22r1,-1l819,22r,2l819,25r,l819,26r,1l819,30r,2l819,32r,1l819,34r,5l819,43r,l819,44r,1l820,50r1,3l822,53r,1l822,55r,1l822,56r1,4l824,61r1,l827,61r1,l829,61r1,l831,61r2,l836,62r9,3l853,67r1,l855,67r3,l860,67r1,l861,68r,1l861,72r,2l861,74r,1l861,76r,4l861,82r,l861,83r,2l861,92r,7l861,99r,1l861,102r,8l861,117r,l861,118r,1l861,122r,2l861,124r,l860,124r-2,l857,124r,l856,124r-1,l849,124r-3,l846,124r-1,l842,124r-2,l840,124r,l840,125r,1l840,127r,l840,128r,1l840,133r,2l840,135r,1l840,138r,6l840,149r,l840,150r,2l840,158r,4l840,162r,1l840,165r,2l840,167r-1,l837,167r-1,l836,167r-1,l834,167r-1,l833,167r-2,l830,167r-3,l825,167r,l824,167r-3,l819,167r,l819,167r,1l819,169r,1l819,170r,1l819,172r,1l819,173r,1l819,175r,3l819,180r,l819,181r,1l819,186r,2l819,188r,l818,188r-2,l815,188r,l813,188r-1,l811,188r,l810,188r-1,l806,188r-2,l804,188r-1,l800,188r-2,l798,188r-1,l794,188r-1,l793,188r,1l793,190r,1l793,191r,1l793,193r,1l793,194r-1,1l791,199r-1,3l790,202r,1l790,204r,3l790,209r,l790,210r,1l790,212r,l790,212r-1,l788,212r-1,l787,212r-1,1l784,217r-1,3l783,220r-1,1l781,222r-1,1l780,223r,1l780,225r,3l780,230r,l780,231r,1l780,238r,3l780,241r,1l780,244r,7l780,258r,l780,259r,2l781,267r1,5l783,272r,2l783,275r,1l783,276r,l782,276r-3,l776,276r,l775,276r-1,l771,276r-2,l769,276r-1,l767,276r-3,l762,276r,l762,276r,1l762,278r,1l762,279r,1l762,281r,3l762,286r,l762,287r,1l764,294r1,3l766,297r,1l766,299r,5l766,307r,l767,310r1,1l769,311r,l770,316r1,2l772,318r1,2l776,323r3,2l780,325r1,2l784,330r2,2l787,332r1,l789,332r1,l790,333r,1l790,337r,2l790,339r,1l790,342r,7l790,353r,l790,354r,2l790,363r,5l790,368r-1,3l788,377r-1,5l787,382r-1,1l784,387r-1,2l783,389r-1,l781,389r-1,l780,389r-1,l778,389r-4,l772,389r,l771,389r-2,l763,389r-4,l759,389r-2,l755,389r-6,l745,389r,l744,389r-2,l741,389r,l741,390r,1l741,392r,l741,393r,1l741,395r,l741,396r,2l741,403r,3l741,406r,1l741,408r,5l741,417r,l741,418r,2l741,421r,l739,421r-1,l737,421r,l736,421r-1,l732,421r-2,l730,421r-1,l728,421r-5,l719,421r,l718,421r-1,l712,421r-3,l709,421r-1,l707,421r-1,l706,421r,1l706,425r,2l706,427r,1l706,430r,7l706,442r,l706,443r,3l706,458r,8l706,466r,1l706,471r,11l706,491r,l706,492r,1l706,496r,2l706,498r1,l708,498r1,l711,498r1,l713,498r3,l718,498r1,l720,498r4,l726,498r1,l728,498r1,l730,498r,1l730,500r,3l730,506r,l730,507r,2l730,515r,4l730,519r,1l730,524r,11l730,544r,l730,545r,3l732,560r1,9l734,569r,1l734,573r,3l734,576r,l734,577r,1l734,581r,2l734,583r-1,1l731,588r-1,2l730,590r,1l730,595r,2l730,597r,l729,597r-3,l724,597r,l723,597r-1,l718,597r-2,l716,597r-3,1l707,600r-5,1l702,601r-3,1l693,603r-5,1l688,604r-1,l686,604r-1,l685,604r-2,l682,604r-1,l681,604r-1,1l676,606r-2,1l674,607r-3,1l664,610r-4,2l660,612r-1,1l651,616r-6,2l645,618r-1,l643,618r-1,l642,618r,1l642,621r,1l642,622r,1l642,624r,1l642,625r,1l642,627r,4l642,633r,l642,634r,3l642,639r,l642,639r-1,1l640,642r-1,1l639,643r-1,l637,643r-3,l632,643r,l631,643r-1,l624,643r-3,l621,643r-2,1l614,645r-4,2l610,647r-1,l608,647r-1,l607,647r,l606,648r-2,1l603,650r,l602,651r-1,2l600,654r,l599,655r-1,1l597,657r,l596,657r-2,l593,657r,l591,657r-1,l589,657r,l587,658r-5,1l579,660r,l577,661r-6,2l568,665r,l567,665r-1,l565,665r,l565,665r,1l565,669r,2l565,671r,1l565,673r,5l565,681r,l565,683r,1l565,689r,3l565,692r,1l565,695r,1l565,696r-1,l562,696r-1,l561,696r-1,l559,696r-1,l558,696r-1,l554,696r-6,l544,696r,l543,696r-1,l536,696r-3,l533,696r-1,l530,696r-1,l529,696r,1l529,698r,1l529,699r-1,3l527,707r-1,3l526,710r,1l526,715r,13l526,739r,l525,748r-1,27l523,794r,1l522,799r-2,10l519,816r,l517,817r-1,1l515,819r,l514,819r-1,l512,819r,l511,819r-1,l505,819r-3,l502,819r-3,1l494,822r-3,1l491,823r-1,l488,823r-1,l487,823r,l486,825r-1,1l484,827r,l483,828r-1,1l480,830r,l479,831r-2,2l476,834r,l475,834r-1,l473,834r,l472,834r-1,l468,834r-2,l466,834r-1,l464,834r-6,l455,834r,l454,834r-1,l448,834r-3,l445,834r-2,l442,834r-1,l441,834r,-2l441,831r,-1l439,829r-1,-1l438,827r-3,-1l434,825r,-2l434,823r-1,l432,823r-1,l431,823r-1,l429,823r-1,l428,823r-6,-2l420,820r,-1l419,819r-1,l413,819r-3,l410,819r,xe" fillcolor="#63a238" strokecolor="white" strokeweight="1.7pt">
                      <v:path arrowok="t" o:connecttype="custom" o:connectlocs="558,1082;516,1068;486,1052;484,1001;561,978;561,860;510,871;337,889;307,859;246,814;133,773;68,763;26,722;14,551;71,525;114,456;139,403;175,365;191,295;266,245;291,203;346,168;377,63;515,32;612,58;703,96;730,62;782,39;804,0;878,12;992,52;1115,56;1176,36;1189,78;1245,106;1241,178;1215,207;1193,240;1184,271;1147,275;1137,306;1128,376;1102,399;1115,458;1142,512;1098,560;1071,586;1037,606;1021,694;1056,718;1061,829;1031,860;953,882;928,919;878,931;837,950;817,997;765,1001;746,1177;700,1190;655,1200;619,1184" o:connectangles="0,0,0,0,0,0,0,0,0,0,0,0,0,0,0,0,0,0,0,0,0,0,0,0,0,0,0,0,0,0,0,0,0,0,0,0,0,0,0,0,0,0,0,0,0,0,0,0,0,0,0,0,0,0,0,0,0,0,0,0,0,0"/>
                    </v:shape>
                    <v:shape id="Freeform 28" o:spid="_x0000_s1054" style="position:absolute;left:3009;top:6309;width:1860;height:1620;visibility:visible;mso-wrap-style:square;v-text-anchor:top" coordsize="1290,1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1GMUA&#10;AADbAAAADwAAAGRycy9kb3ducmV2LnhtbESPQWsCMRSE7wX/Q3hCbzVra0W3RpFCoQcpVD3o7bF5&#10;7m7dvCxJarb7601B8DjMzDfMYtWZRlzI+dqygvEoA0FcWF1zqWC/+3iagfABWWNjmRT8kYfVcvCw&#10;wFzbyN902YZSJAj7HBVUIbS5lL6oyKAf2ZY4eSfrDIYkXSm1w5jgppHPWTaVBmtOCxW29F5Rcd7+&#10;GgU/kb+O/cHt+mk/30wmGF+LGJV6HHbrNxCBunAP39qfWsHLGP6/p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3DUYxQAAANsAAAAPAAAAAAAAAAAAAAAAAJgCAABkcnMv&#10;ZG93bnJldi54bWxQSwUGAAAAAAQABAD1AAAAigMAAAAA&#10;" path="m793,1063r,-1l793,1061r,-1l793,1060r-1,l790,1060r-2,l788,1060r-1,l786,1060r-5,l778,1060r,l777,1060r-3,l772,1060r,l772,1060r,-2l772,1057r,-2l772,1052r,-2l772,1049r-2,-2l768,1041r-1,-6l767,1034r-1,-2l765,1025r-1,-7l764,1017r,-2l764,1014r,-1l763,1013r-1,l761,1013r,l758,1012r-1,-1l757,1010r-1,-1l752,1004r-2,-4l750,999r-5,-10l743,982r,-1l741,980r-1,-1l740,978r-3,-1l736,976r,-1l735,975r-4,l729,975r,l727,974r-3,-3l722,969r,-1l720,966r-6,-3l711,961r,-1l711,960r-2,-1l708,958r,-1l708,956r,-5l708,947r,-1l707,945r-2,-3l704,940r,-1l704,939r-1,l702,939r-6,-1l693,937r,-1l690,935r-6,-3l680,929r,-1l678,928r-3,l664,925r-9,-2l655,922r-1,l652,922r-8,-2l637,919r,-1l632,917r-2,-1l630,915r,-2l630,912r,-1l630,910r,-3l630,905r,-1l630,902r,-9l630,887r,-1l630,883r,-10l630,866r,-1l630,864r,-1l630,862r,l631,862r3,l636,862r1,l638,862r6,l647,862r1,l649,862r5,l657,862r1,l659,862r2,l662,862r,-1l662,859r,-1l662,857r,-5l662,849r,-1l664,844r1,-3l666,840r1,-4l668,834r1,-1l670,833r1,l672,833r,l673,833r3,l678,833r2,l681,833r5,-1l689,831r1,-1l691,830r5,-1l700,828r1,-1l702,827r1,l704,827r,l704,826r,-4l704,820r,-1l704,818r2,-5l707,810r1,-1l708,808r,-6l708,799r,-1l709,797r1,-1l711,795r,-2l711,792r,-1l712,790r1,-2l714,787r5,-1l721,785r1,-1l722,784r,l722,783r,-3l722,778r,-1l723,773r1,-3l725,769r,-3l725,764r,-1l727,763r1,l729,763r-1,l726,763r-1,l725,763r-1,l723,763r-1,l722,763r-1,l720,763r-3,l714,763r,l713,763r-3,l708,763r,l707,763r-2,l704,763r,l704,761r,-1l704,759r,-3l704,754r,-2l704,751r,-3l704,746r,-1l704,743r,-6l704,732r,-1l704,729r,-1l704,727r-1,l702,727r-1,l701,727r-1,l699,727r-4,l693,727r,l692,727r-2,l684,726r-4,-1l680,724r-2,l676,724r-6,l666,724r,l663,723r-1,-1l662,721r-4,1l652,723r-4,1l648,724r-1,l645,724r-9,l630,724r,l622,725r-21,1l584,727r,l583,727r-6,l556,727r-17,l539,727r-1,l537,727r-5,l528,727r,l528,727r,-3l528,722r,-1l528,720r,-6l528,711r,-1l528,709r,-5l528,701r,-2l528,697r,-1l528,695r-1,l525,695r-1,l524,695r-1,l521,695r-6,l510,695r,l509,695r-3,l497,695r-8,l489,695r-1,l485,695r-10,l468,695r,l467,695r-1,l465,695r,l462,694r-1,-1l461,692r,-1l461,688r,-2l461,685r-1,-2l459,676r-1,-4l458,671r-3,-2l452,662r-2,-4l450,657r,-1l450,653r,-2l450,650r-1,l447,650r-7,l433,650r,l432,650r-4,l415,649r-10,-1l405,646r-1,l397,646r-21,-2l359,643r,-1l357,642r-7,-1l321,636r-21,-3l299,632r-1,l295,632r-10,-1l278,630r,-2l278,628r,-1l278,626r,-1l278,624r,-5l278,616r,-1l278,614r,-4l278,608r,-1l278,607r-1,l276,607r-1,l275,607r-1,l273,607r-4,l267,607r,l266,607r-1,l260,607r-3,l257,607r-1,l255,607r-6,l246,607r,l245,607r-1,l243,607r,l240,606r-1,-1l239,604r,-1l239,598r,-3l239,594r-1,-2l237,589r-2,-2l235,586r-2,-1l232,584r,-1l232,581r,-1l232,579r-1,l229,579r-1,l228,579r-1,l226,579r-1,l225,579r-1,l223,579r-5,-1l214,577r,-1l213,576r-2,l205,576r-4,l201,576r,l200,574r-3,-3l196,569r,-1l196,566r,-6l196,555r,-1l195,551r-1,-12l193,531r,-1l193,527r,-12l193,506r,-1l193,501r,-2l193,498r-2,-2l190,495r,-1l187,493r-1,-1l186,491r-4,-1l179,489r,-1l178,488r-2,l168,485r-7,-1l161,483r-5,-1l154,481r,-1l153,480r-3,l148,480r,l147,480r-2,l138,480r-5,l133,480r-1,l129,480r-12,l109,480r,l108,480r-4,l93,480r-9,l84,480r-1,l82,480r-3,l77,480r,l76,481r-1,1l74,483r,l74,484r,3l74,488r,l73,491r-2,6l70,501r,l68,508r-3,16l63,536r,l61,541r-3,9l56,557r,l55,557r-1,l50,557r-2,l48,557r-1,l44,557r-2,l42,557r-3,2l30,561r-6,1l24,562r-1,l20,562r-10,l3,562r,l2,562r-1,l,562r,l1,560r1,-1l3,557r,-3l3,552r,-1l4,549r3,-8l9,534r1,-1l11,530r6,-12l20,510r1,-1l24,502r2,-3l27,498r,-2l27,495r,-1l29,491r1,-2l31,488r,-3l33,477r1,-6l35,470r,-3l36,461r1,-4l38,456r,-2l38,453r,-1l38,452r2,-2l41,449r1,-1l43,447r5,-5l52,439r1,-1l56,434r2,-3l59,430r,l59,427r,-2l59,424r,-2l61,416r1,-6l63,409r,-4l64,390r1,-12l66,377r,-4l67,360r1,-9l70,350r2,-4l73,343r1,-1l73,339r-2,-9l70,322r,-1l70,317r,-15l70,290r,-1l70,284r,-19l70,251r,-1l68,245,67,227,66,213r,-1l66,210r,-6l66,198r,-1l67,197r1,l70,197r2,l73,197r1,l75,197r5,l83,197r1,l85,197r6,l94,197r1,l98,197r2,l101,197r,-3l101,192r,-1l101,190r,-5l101,181r,-1l101,178r2,-6l104,167r1,-2l107,164r1,-1l109,162r,-1l109,160r,-1l110,159r3,l115,159r1,l118,159r6,l129,159r1,l133,159r12,l153,159r1,l157,159r12,l178,159r1,l183,159r2,l186,159r2,l189,159r1,l190,157r,-1l190,155r1,-1l192,153r1,-1l193,150r1,-7l195,139r1,-1l198,134r2,-2l201,131r1,l203,131r1,l205,131r3,l210,131r1,l213,131r8,l227,131r1,l231,131r10,l248,131r1,l251,131r1,l253,131r,1l253,133r,1l253,134r,1l253,137r,1l253,138r,1l253,142r,2l253,144r,1l253,146r,4l253,152r,l253,153r,1l253,155r,l257,155r2,l260,155r2,1l268,158r6,1l275,159r3,1l289,161r9,1l299,162r3,1l314,164r8,1l323,165r1,l327,165r3,l331,165r,-1l331,163r,-1l331,161r,-1l331,159r,-1l331,153r,-3l331,149r,-3l331,140r,-5l331,134r,-1l331,132r,-1l332,131r1,l334,131r1,l338,131r2,l341,131r2,l350,131r4,l355,131r2,l363,131r6,l370,131r1,l372,131r1,l373,129r,-1l373,127r,-1l373,121r,-3l373,117r,-3l374,104r1,-7l376,96r,-4l378,83r1,-8l380,74r,-1l380,70r,-2l380,67r,-1l380,65r,-1l381,64r1,l384,64r4,-2l390,61r1,-1l393,60r6,-2l404,57r1,-1l406,56r1,l408,56r,-1l408,54r,-1l408,52r,-3l408,47r,-1l408,44r,-7l408,33r,-1l408,30r,-9l408,15r,-1l408,13r,-1l408,11r6,2l417,14r1,l421,15r8,1l435,17r1,l443,19r19,3l478,25r1,l484,27r19,3l517,32r1,l519,32r5,l527,32r1,l528,33r,1l528,35r,l528,36r,1l528,38r,l528,39r,1l528,44r,2l528,46r,1l528,48r,3l528,53r,l528,54r,1l528,56r,l529,56r1,l532,56r1,l534,56r1,l536,56r5,l544,56r1,l547,56r7,l559,56r1,l561,56r1,l563,56r,1l563,58r,2l563,60r,1l563,62r,3l563,67r,l563,68r,1l564,74r1,4l566,78r3,2l570,81r1,l572,81r1,l574,81r1,l576,81r1,l579,81r1,l581,81r1,l588,81r3,l592,81r1,l598,81r3,l602,81r1,l604,81r2,l607,81r1,l609,81r4,-1l615,79r1,-1l618,76r7,-3l629,71r1,-1l632,70r8,-3l647,65r1,-1l649,62r1,-1l651,60r,l653,58r1,-1l655,56r1,-1l657,54r1,-1l659,52r4,-3l665,47r1,-1l666,46r,-1l666,44r,-1l666,42r,-6l666,33r,-1l666,30r1,-7l668,18r1,-1l669,15r,-6l669,4r,-1l670,2r1,-1l672,r2,1l683,2r6,1l690,3r3,2l705,9r8,2l714,11r5,1l731,15r11,2l743,17r1,l747,17r2,l750,17r1,3l752,21r2,l754,21r,1l754,23r,2l754,25r,1l754,27r,3l754,32r,l754,33r,2l755,43r1,6l757,49r,1l757,52r2,6l760,64r1,l761,65r,1l761,67r,l761,67r3,l766,67r1,l768,67r6,l777,67r1,l779,67r5,l787,67r1,l791,67r1,l793,67r,1l793,69r,1l793,70r,1l793,73r,1l793,74r,1l793,76r1,6l795,85r1,l796,86r,2l796,94r,5l796,99r1,l798,99r1,l799,100r,1l799,102r,l801,102r1,l803,102r1,5l805,109r1,l807,110r4,1l813,112r1,l814,114r,2l814,117r,l816,117r6,l827,117r1,l831,117r11,l851,117r1,l859,117r26,l904,117r1,l912,117r23,l953,117r1,l957,117r6,l967,117r1,l970,115r1,-1l972,112r4,-6l978,103r1,-1l981,99r8,-10l996,82r1,-1l1000,76r12,-12l1020,54r1,-1l1022,52r3,-3l1027,47r1,-1l1028,45r,-1l1028,43r,-3l1028,39r,-1l1029,35r2,-2l1032,32r2,-4l1035,26r1,-1l1036,23r,-1l1036,21r3,l1041,21r1,l1043,21r6,l1052,21r1,l1056,21r12,-2l1077,18r1,-1l1084,17r20,l1119,17r1,l1123,17r6,l1133,17r1,l1135,17r1,l1137,17r2,l1141,17r1,l1148,20r3,1l1152,21r2,l1161,21r4,l1166,21r,l1166,22r,1l1166,25r,l1166,26r,1l1166,28r,l1166,29r,1l1166,33r,2l1166,35r,1l1166,37r,3l1166,43r,l1166,44r,1l1166,46r,l1167,46r1,l1169,46r2,l1172,46r1,l1176,46r3,l1180,46r1,l1184,46r2,l1187,46r1,l1189,46r1,l1190,47r,1l1190,49r,l1190,50r,1l1190,56r,4l1190,60r,1l1190,63r2,8l1193,78r1,l1194,79r,5l1195,103r2,14l1198,117r,1l1198,120r1,6l1200,131r1,l1200,131r-1,l1198,131r,l1197,131r-2,l1192,131r-2,l1190,131r-1,l1187,131r-6,l1176,131r,l1175,131r-2,l1165,131r-7,l1158,131r,l1158,132r,1l1158,136r,2l1158,138r,1l1158,142r,2l1158,144r,1l1158,147r,7l1158,159r,l1158,160r,2l1158,169r,4l1158,173r,1l1158,175r,1l1158,176r3,3l1162,180r1,l1166,180r2,l1169,180r1,1l1173,182r2,1l1176,183r2,2l1181,186r2,1l1184,187r,l1184,188r,2l1184,191r,l1184,192r,1l1184,194r,l1185,199r1,2l1187,201r,2l1187,206r,2l1187,208r1,l1189,208r1,l1190,208r1,l1194,208r3,l1198,208r1,l1204,208r3,l1208,208r1,l1215,207r3,-1l1219,205r1,l1221,205r1,l1222,205r2,-1l1225,203r1,-2l1227,197r1,-2l1229,194r5,-1l1236,192r1,-1l1238,189r1,-1l1240,187r,l1240,186r,-1l1240,183r,-1l1240,177r,-3l1240,173r1,-4l1242,167r1,-2l1243,165r2,l1246,165r1,l1250,165r3,l1254,165r2,l1264,165r7,l1272,165r2,l1280,165r4,l1285,165r2,l1289,165r1,l1290,167r,2l1290,177r,6l1290,183r-1,6l1286,204r-1,11l1285,215r,2l1285,226r,32l1285,281r,1l1284,293r-1,31l1282,349r,1l1282,351r,2l1282,359r,5l1282,364r,1l1282,366r,1l1282,367r,1l1282,369r,3l1282,374r,l1283,379r1,3l1285,382r,1l1285,385r2,6l1289,395r1,l1290,395r-1,1l1284,398r-2,1l1282,399r-1,l1279,399r-6,l1268,399r,l1267,399r-4,l1248,399r-11,l1237,399r-6,1l1219,402r-11,1l1208,403r-1,l1206,403r-3,l1201,403r,l1200,403r-1,l1198,403r,l1198,404r,1l1198,406r,l1197,407r-2,1l1194,409r,l1194,410r,1l1194,414r,3l1194,417r,1l1194,419r,5l1194,427r,l1193,431r-2,12l1190,452r,l1190,453r,4l1190,470r,10l1190,480r,1l1190,482r,1l1190,483r-1,1l1188,487r-1,1l1187,488r-1,l1185,488r-1,l1184,488r-1,l1182,488r-3,l1176,488r,l1175,489r-4,1l1169,491r,l1168,491r-1,l1166,491r,l1166,491r-1,1l1164,496r-1,2l1163,498r-1,1l1155,502r-3,3l1152,505r-1,1l1150,507r-3,3l1145,512r,l1145,512r,l1144,513r-1,1l1142,515r,l1141,515r-2,l1134,515r-3,l1131,515r-1,1l1126,518r-2,1l1124,519r,l1124,520r,1l1124,523r,l1124,524r,1l1124,526r,l1124,527r,1l1124,531r,2l1124,533r,1l1124,535r,3l1124,541r,l1124,541r-1,1l1121,543r-1,1l1120,544r-1,l1118,544r-5,l1110,544r,l1109,545r-1,1l1102,549r-3,2l1099,551r-4,1l1086,555r-8,2l1078,557r-1,2l1075,561r-1,1l1074,562r-1,1l1072,564r-1,1l1071,565r,1l1071,567r,1l1071,568r-1,1l1069,573r-1,3l1068,576r-1,1l1064,581r-1,2l1063,583r,1l1063,585r,1l1063,586r-1,1l1061,588r-1,1l1060,589r,1l1060,591r,4l1060,597r,l1060,598r,2l1060,606r,4l1060,610r-1,4l1058,620r-1,5l1057,625r,1l1057,627r,1l1057,628r,l1056,628r-2,l1053,628r,l1052,628r-1,l1045,628r-3,l1042,628r-1,l1038,628r-2,l1036,628r,l1036,630r,1l1036,632r,l1036,633r,1l1036,637r,2l1036,639r-1,1l1033,644r-1,2l1032,646r-1,4l1029,656r-1,4l1028,660r,l1028,661r,1l1028,663r,l1027,665r-1,2l1025,668r,l1024,670r-2,5l1021,678r,l1020,679r-3,7l1015,689r,l1015,689r-1,1l1012,691r-2,1l1010,692r-1,l1008,692r-1,l1007,692r-1,l1005,692r-3,l1000,692r,l999,693r-3,1l994,695r,l994,695r-2,1l990,698r-1,1l989,699r,2l989,702r,5l989,710r,l988,713r-1,8l986,727r,l984,730r-3,9l979,745r,l979,746r,1l979,748r,l978,748r-1,l976,748r,l975,748r-2,l972,748r,l971,748r-1,l965,748r-3,l962,748r-1,l960,748r-6,l951,748r,l950,748r-2,l947,748r,l947,749r,2l947,752r,l947,754r,1l947,756r,l946,757r-1,4l944,763r,l943,764r-1,3l941,769r,l941,770r,3l941,774r,l941,775r,2l941,784r,7l941,791r,1l941,796r,13l941,819r,l941,820r,4l941,837r,11l941,848r-1,4l938,862r-2,7l936,869r,1l936,871r,1l936,872r,l939,872r1,l941,872r3,l946,872r1,l948,872r3,l953,872r1,l955,872r2,l958,872r,1l958,874r,3l958,880r,l958,881r,2l958,890r,7l958,897r,1l958,902r,15l958,928r,l958,929r,6l958,952r,12l958,964r,1l958,969r,2l958,971r,l959,971r3,l964,971r1,l966,971r3,l971,971r1,l976,971r2,l979,971r,l981,976r1,2l983,978r,1l983,980r,3l983,986r,l983,987r,2l984,995r1,4l986,999r,1l986,1002r,9l986,1017r,l986,1018r,1l986,1025r,3l986,1028r-1,l984,1028r-1,l983,1028r,1l983,1030r,1l983,1031r-1,l981,1031r-3,l976,1031r,l975,1031r-2,l972,1031r,l968,1032r-11,1l947,1034r,l945,1035r-5,2l936,1039r,l936,1039r,1l936,1041r,1l936,1042r,1l936,1044r,5l936,1052r,l936,1053r,1l936,1058r,2l936,1060r,l935,1060r-1,l933,1060r,l932,1060r-1,l928,1060r-2,l926,1060r-1,l923,1060r-7,l912,1060r,l911,1060r-2,l901,1060r-7,l894,1060r,l894,1061r,1l894,1063r,l894,1064r,1l894,1068r,2l894,1070r,1l894,1073r,7l894,1084r,l894,1085r,2l894,1096r,6l894,1102r,1l894,1104r,1l894,1105r-1,l892,1105r-1,l891,1105r-1,l889,1105r-1,l888,1105r-1,l886,1105r-3,l880,1105r,l878,1106r-5,1l870,1108r,l870,1108r,l869,1110r-1,2l867,1113r,l866,1114r-2,1l862,1116r,l861,1117r-1,1l859,1119r,l859,1119r-1,l857,1119r-3,l852,1119r,l851,1119r-3,l846,1119r,l844,1119r-1,l840,1119r-2,l838,1119r,l837,1119r-1,l835,1119r,l834,1119r-1,l830,1119r-2,l828,1119r-1,l825,1119r-5,-1l817,1117r,-1l816,1116r-1,l810,1116r-4,l806,1116r-1,l804,1116r-1,l803,1116r,-1l803,1112r,-2l803,1108r-3,-3l799,1103r,-1l798,1100r-1,-9l796,1085r,-1l795,1081r-1,-10l793,1064r,-1l793,1063xe" fillcolor="#51d351" strokecolor="white" strokeweight="1.7pt">
                      <v:path arrowok="t" o:connecttype="custom" o:connectlocs="1102,1474;1041,1401;943,1335;929,1248;989,1205;1037,1138;1024,1105;999,1052;776,1052;705,1006;634,941;401,883;345,861;284,827;225,698;107,705;4,814;50,676;98,508;115,285;179,230;294,190;365,220;477,217;538,171;588,77;756,46;780,81;832,117;939,87;993,4;1091,72;1143,109;1185,169;1472,77;1592,25;1681,51;1716,74;1696,190;1677,261;1717,301;1788,263;1853,311;1860,572;1727,588;1710,706;1651,741;1621,783;1543,824;1524,909;1482,955;1442,1002;1403,1083;1357,1113;1361,1262;1381,1406;1422,1472;1350,1506;1289,1535;1280,1600;1223,1620;1158,1614" o:connectangles="0,0,0,0,0,0,0,0,0,0,0,0,0,0,0,0,0,0,0,0,0,0,0,0,0,0,0,0,0,0,0,0,0,0,0,0,0,0,0,0,0,0,0,0,0,0,0,0,0,0,0,0,0,0,0,0,0,0,0,0,0,0"/>
                    </v:shape>
                    <v:shape id="Freeform 29" o:spid="_x0000_s1055" style="position:absolute;left:2904;top:5027;width:1155;height:1620;visibility:visible;mso-wrap-style:square;v-text-anchor:top" coordsize="800,1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HGNsMA&#10;AADbAAAADwAAAGRycy9kb3ducmV2LnhtbESPQYvCMBSE7wv+h/AEL4umKi7SNYoIggcv1l729mje&#10;tt1tXmoSbf33RhA8DjPzDbPa9KYRN3K+tqxgOklAEBdW11wqyM/78RKED8gaG8uk4E4eNuvBxwpT&#10;bTs+0S0LpYgQ9ikqqEJoUyl9UZFBP7EtcfR+rTMYonSl1A67CDeNnCXJlzRYc1yosKVdRcV/djUK&#10;Fpf7Zx7c8dDlmefrz3n71xw7pUbDfvsNIlAf3uFX+6AVzGfw/BJ/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HGNsMAAADbAAAADwAAAAAAAAAAAAAAAACYAgAAZHJzL2Rv&#10;d25yZXYueG1sUEsFBgAAAAAEAAQA9QAAAIgDAAAAAA==&#10;" path="m166,1054r-1,l159,1053r-19,-5l126,1045r,-2l125,1043r-2,l117,1042r-4,-1l113,1040r,l113,1039r,-1l113,1037r,-1l113,1033r,-2l113,1030r,-1l113,1025r,-2l113,1022r,-1l113,1020r,-1l112,1019r-1,l110,1019r,l109,1019r-3,l105,1019r,l104,1019r-3,l99,1019r,l98,1019r-1,l94,1019r-2,l92,1019r-1,l89,1019r-1,l88,1019r,-1l88,1015r,-2l88,1012r,-1l89,1005r2,-3l92,1001r,-3l93,986r1,-8l95,977r,-4l97,960r1,-11l99,948r1,-3l101,943r1,-1l101,942r-1,l99,942r,l98,942r-2,l95,942r,l94,942r-3,l88,942r,l87,942r-1,l83,942r-2,l81,942r-1,l79,942r-1,l78,942r,-2l78,939r,-1l78,934r,-2l78,931r-1,-2l75,923r-1,-6l74,916r,-2l74,908r,-4l74,903r,-1l74,900r,-1l72,897r-2,-1l70,895r-2,-1l67,893r,-1l62,891r-2,-1l60,889r,l60,888r,-3l60,882r,-1l60,880r,-3l60,875r,-1l58,871r-1,-2l57,868r,-3l57,864r,-1l56,863r-2,l52,863r,l51,863r-1,l49,863r,l48,863r-1,l44,863r-2,l42,863r-1,l38,863r-2,l36,863r,l32,860r-1,-2l31,857r,-1l31,851r,-4l31,846r-1,-2l29,836r-1,-7l28,828r,-3l28,816r,-8l28,807r,-1l28,801r,-3l28,797r,l28,796r,-4l28,790r,-1l28,788r1,-5l30,780r1,-1l31,778r,-6l31,769r,-1l33,767r2,-1l36,765r,l37,765r1,l39,765r1,l43,765r2,l46,765r3,l51,765r1,l55,765r1,l57,765r,-1l57,761r,-3l57,757r,-2l58,748r1,-5l60,742r1,-6l64,717r2,-14l67,702r1,-5l74,681r3,-13l78,667r,-1l78,661r,-3l78,657r1,l80,657r1,l82,657r1,l84,657r1,l88,657r3,l92,657r1,l96,657r2,l99,657r1,l101,657r1,l101,656r-1,-3l99,650r,-1l96,643r-1,-3l95,639r-1,-2l93,630r-1,-4l92,625r,-1l92,621r,-2l92,618r-1,l89,618r-1,l88,618r-1,l85,618r-1,l84,618r-1,l82,618r-1,l81,618r-1,l79,618r-5,-1l70,615r,-1l69,614r-1,l63,614r-3,l60,614r-2,-1l57,612r,-1l57,610r,-3l57,605r,-1l57,601r1,-10l59,584r1,-1l60,576r1,-19l62,541r1,-1l63,535r2,-19l66,502r1,-1l67,500r,-5l67,491r,-1l66,490r-1,l60,490r-3,l57,490r-1,l54,490r-7,-1l42,488r,-1l41,487r-2,l31,486r-6,-1l25,484r-3,-2l21,481r,-1l20,480r-1,l18,480r,l18,479r,-1l18,477r-1,-1l15,472r-1,-2l14,469r-1,-2l11,461r-1,-4l10,455,9,453,8,447,7,443r,-1l7,441r,-4l7,435r,-1l7,433r,-1l7,431r,-1l7,425r,-3l7,420,6,417,5,408,4,400r,-1l3,396,1,384,,375r,-1l,373r,-1l,371r2,l3,371r1,l5,371r1,l7,371r1,l11,371r2,l14,371r4,l20,371r1,l23,371r1,l25,371r,-1l25,364r,-3l25,360r,-3l25,347r,-7l25,339r,-6l25,311r,-17l25,293r,-6l26,265r1,-17l28,247r,-1l28,240r,-3l28,236r1,l30,236r1,l31,235r,-1l31,233r2,l35,233r1,l39,233r2,l42,233r1,l48,233r3,l52,233r3,l63,233r6,l70,233r4,1l83,235r8,1l92,236r1,l98,236r3,l102,236r,-3l102,231r,-1l102,228r,-7l102,216r,-1l102,211r,-13l102,188r,-1l102,183r,-15l102,157r,-1l102,155r,-4l102,149r,-1l102,148r1,l104,148r1,l106,148r4,l112,148r1,l114,148r3,l119,148r1,l121,148r1,l123,148r,-1l123,146r,-1l123,144r,-3l123,139r,-1l123,135r,-6l123,125r,-1l123,122r,-7l123,110r,-1l123,108r,-1l123,106r1,l125,106r1,l128,106r3,l133,106r1,l137,106r10,l154,106r1,l157,106r9,l172,106r1,l176,106r2,l179,106r,1l179,108r,1l179,109r,1l179,111r,3l179,116r,l179,117r,2l181,124r2,3l184,127r1,2l186,130r1,l187,130r1,l191,130r2,l194,130r3,l199,130r2,l202,130r5,l210,130r1,l213,130r7,l225,130r1,l229,129r2,-1l232,127r,l232,126r,-3l232,121r,-1l232,116r,-2l232,113r,-1l232,109r,-2l232,106r,l233,106r6,l242,106r1,l246,106r12,l267,106r1,l275,106r21,-1l313,104r1,-1l321,103r23,-2l362,99r1,-1l365,98r7,l376,98r1,l378,98r1,l380,98r1,l387,97r3,-1l391,95r3,l404,94r7,-1l412,92r3,l427,90r9,-1l437,88r4,l443,88r1,l444,85r,-2l444,81r1,-1l448,75r2,-3l451,71r1,-2l455,62r2,-5l458,56r,-2l460,48r1,-5l462,42r1,-1l464,40r1,-1l465,39r1,l469,39r2,l472,39r1,l479,39r3,l483,39r1,l489,39r3,l493,39r1,l495,39r2,l497,37r,-1l497,35r,-1l499,28r1,-3l501,24r1,-3l503,19r1,-1l504,17r,-3l504,12r,-2l505,10r1,l507,10r4,-1l513,8r2,-1l519,5r2,-1l522,3r3,-1l527,1,528,r,l530,r1,l532,r4,l538,r1,l541,r8,l556,r1,l559,r6,l569,r2,l573,r1,l575,r1,2l577,3r1,l578,3r,l578,4r,3l578,17r,7l578,24r,1l578,30r,14l578,56r,l578,57r,5l578,81r,14l578,95r-1,4l576,111r-1,9l575,120r,1l575,122r,3l575,127r,l574,128r-5,1l567,130r,l566,130r-1,l562,130r-2,l560,130r-1,1l556,133r-2,1l554,134r-1,1l550,137r-1,1l549,138r-1,l547,138r-1,l546,138r,1l546,140r,3l546,145r,l546,146r,2l546,155r,4l546,159r-1,4l544,175r-1,8l543,183r,1l543,187r,12l543,209r,l543,210r,3l543,215r,l543,215r3,l548,215r1,l550,215r6,l559,215r1,l561,215r5,l569,215r2,l573,215r1,l575,215r,1l575,218r,1l575,219r,1l575,221r1,6l577,230r1,l578,231r,3l578,244r,7l578,251r,1l578,258r,22l578,297r,l578,298r,2l578,308r,7l578,315r1,2l580,318r1,l583,320r1,1l585,321r1,3l587,325r2,l589,325r,1l589,327r,1l589,328r1,2l591,331r1,l592,333r,1l592,337r,2l592,339r2,5l595,346r1,l596,346r,l595,346r-1,l591,346r-2,l589,346r-2,l586,346r-3,l581,346r,l580,346r-3,l575,346r,l575,346r,1l575,348r,2l575,350r,1l575,352r,1l575,353r,1l575,355r,3l575,360r,l575,361r,1l575,365r,3l575,368r,1l575,370r,1l575,371r-1,l573,371r-4,l567,371r,l566,372r-4,1l560,374r,l559,374r-3,l554,374r,l553,375r-3,2l549,378r,l548,379r-1,1l546,381r,l546,382r,8l546,415r,19l546,434r,2l546,448r,38l546,515r,1l546,518r,14l546,579r,38l546,618r,2l546,632r1,42l548,706r1,1l549,708r,4l552,725r1,9l554,734r,l555,734r1,l557,734r1,l561,734r2,l564,734r3,l569,734r2,l573,734r1,l575,734r,l575,735r,1l575,739r,3l575,742r,1l575,746r,2l575,748r,1l575,752r,2l575,754r,l576,754r1,l578,754r1,l582,754r2,l585,754r2,l594,754r4,l599,754r2,l608,754r4,l613,754r2,l616,754r1,l617,755r,1l617,757r,l617,758r,2l617,763r,2l617,765r,1l617,768r,6l617,779r,l617,780r,2l617,790r,7l617,797r,l616,798r-2,1l613,800r,l612,800r-3,l606,800r,l604,801r-5,2l596,804r,l595,805r-2,1l592,807r,l591,808r-1,1l589,810r,l589,811r,3l589,815r,l589,816r,1l589,818r,l589,819r,1l589,825r,3l589,828r-2,3l586,836r-1,3l585,839r,1l585,841r,1l585,842r1,3l587,846r2,l590,846r3,l595,846r1,l598,847r6,2l609,850r1,l612,852r6,3l622,857r1,l624,857r4,l630,857r1,l631,857r1,l635,857r2,l638,857r1,l645,857r3,l649,857r1,l655,857r3,l659,857r1,l661,857r2,l663,857r,l664,853r1,-2l666,850r,-3l668,841r1,-4l670,836r1,-2l672,833r1,-1l675,832r9,l690,832r1,l694,833r12,2l714,836r1,l720,836r14,l746,836r1,l750,837r10,3l767,842r1,l769,842r1,l771,842r,1l771,845r,1l771,846r,1l771,849r,1l771,850r,1l771,852r,3l771,857r,l771,858r,3l771,863r,l771,863r,l772,863r4,l778,863r1,l780,863r3,l785,863r1,l789,863r3,l793,863r,l793,864r,1l795,871r1,3l797,874r,1l797,876r,5l797,885r,l797,886r,4l798,903r1,10l800,913r,1l800,922r,25l800,966r,l800,967r,3l800,980r,7l800,987r-1,l798,987r-1,l797,987r-1,1l795,989r-6,4l786,995r,l783,996r-8,3l768,1001r,l767,1002r-2,1l759,1009r-4,3l755,1012r-2,l751,1012r-1,l750,1012r-1,l748,1012r-1,l747,1012r-1,l745,1012r-3,l740,1012r,l739,1012r-2,l730,1012r-4,l726,1012r-1,l723,1012r-9,l708,1012r,l708,1012r-1,l706,1012r-1,l705,1012r-2,-1l702,1010r,-1l698,1007r-1,-1l697,1005r-1,-2l695,997r-1,-5l694,991r,-2l694,988r,-1l693,987r-1,l691,987r,l690,987r-2,l687,987r,l686,987r-1,l679,987r-3,l676,987r-1,l673,987r-6,l663,987r,l663,987r,-1l663,985r,-1l663,982r,-1l663,980r,-3l663,975r,-1l663,973r,-4l663,967r,-1l663,965r,-1l663,963r-2,l660,963r-5,l652,963r,l651,963r-3,l638,961r-7,-1l631,959r-1,l624,959r-19,-3l592,953r,-1l591,952r-7,-1l565,948r-16,-2l549,945r-4,-1l543,943r,-1l543,943r,1l543,945r,l543,946r,1l543,950r,2l543,952r,1l543,956r,6l543,966r,l543,967r,2l543,978r,6l543,984r,1l543,986r,1l543,987r-1,l541,987r-3,l536,987r,l535,987r-1,l530,987r-2,l528,987r-2,1l521,989r-3,2l518,991r-1,1l516,994r-1,1l515,995r,1l515,997r,1l515,998r-2,1l512,1003r-1,2l511,1005r,1l511,1007r,6l511,1016r,l511,1017r,3l511,1030r,7l511,1037r-1,4l508,1051r-1,7l507,1058r,1l507,1060r,2l507,1062r-1,1l505,1064r-1,1l504,1065r-1,l502,1065r-1,l501,1065r-1,l499,1065r-6,l490,1065r,l487,1066r-6,2l475,1069r,l475,1069r-1,l473,1069r-1,l472,1069r,1l472,1071r,1l472,1072r-1,1l470,1077r-1,3l469,1080r-1,3l466,1089r-1,4l465,1093r,1l465,1095r,1l465,1096r-1,l461,1096r-3,l458,1096r-1,l455,1096r-6,-1l444,1094r,-1l443,1093r-4,l428,1092r-9,-1l419,1090r-1,l415,1090r-11,-2l395,1087r,-1l394,1086r-1,l390,1086r-2,l388,1086r,-1l388,1084r,-1l388,1082r,-1l388,1080r,-2l388,1075r,-2l388,1072r,-1l388,1068r,-2l388,1065r,-1l388,1063r,-1l387,1062r-1,l382,1062r-2,l380,1062r-1,l376,1062r-2,l374,1062r-1,l371,1062r-9,l356,1062r,l355,1062r-2,l344,1062r-6,l338,1062r-1,l334,1062r-2,l332,1062r,1l332,1064r,3l332,1069r,l331,1070r-3,3l327,1075r,l326,1077r-1,6l324,1086r,l323,1087r-1,2l321,1090r,l321,1090r-1,l319,1090r-3,l314,1090r,l313,1090r-3,l304,1090r-4,l300,1090r-1,l296,1090r-12,l275,1090r,l273,1090r-3,l259,1090r-9,l250,1090r-1,l248,1090r-3,l243,1090r,l242,1091r-1,1l240,1093r,l240,1093r,1l240,1095r,1l240,1096r-1,2l238,1100r-2,1l236,1101r-1,4l233,1114r-1,8l232,1122r,1l232,1126r,2l232,1128r-1,1l230,1131r-1,1l229,1132r-1,l227,1132r-3,l222,1132r,l218,1134r-6,1l208,1136r,l205,1137r-9,1l190,1139r,l189,1139r-1,l187,1139r,l187,1138r,-1l187,1136r,-2l187,1127r,-4l187,1122r,-3l187,1107r,-9l187,1096r-1,-4l185,1080r-1,-10l184,1069r,-1l184,1065r,-2l184,1062r-1,l180,1062r-1,l179,1062r,l175,1060r-2,-1l173,1058r-5,-2l166,1055r,-1l166,1054xe" fillcolor="#63a238" strokecolor="white" strokeweight="1.7pt">
                      <v:path arrowok="t" o:connecttype="custom" o:connectlocs="163,1452;127,1448;139,1340;107,1304;87,1247;52,1227;40,1126;75,1088;114,934;136,906;101,873;97,713;27,683;10,613;19,528;40,350;107,333;147,215;178,196;240,151;271,185;335,162;537,139;642,114;699,55;738,13;827,0;832,158;793,196;784,299;830,314;845,457;853,492;830,512;798,533;788,899;830,1045;865,1072;891,1124;850,1153;852,1203;937,1219;1002,1185;1113,1212;1148,1239;1152,1404;1078,1439;1008,1432;972,1404;941,1370;784,1345;772,1404;738,1445;720,1515;671,1555;569,1545;552,1510;479,1520;433,1550;347,1559;300,1616;266,1520" o:connectangles="0,0,0,0,0,0,0,0,0,0,0,0,0,0,0,0,0,0,0,0,0,0,0,0,0,0,0,0,0,0,0,0,0,0,0,0,0,0,0,0,0,0,0,0,0,0,0,0,0,0,0,0,0,0,0,0,0,0,0,0,0,0"/>
                    </v:shape>
                    <v:shape id="Freeform 30" o:spid="_x0000_s1056" style="position:absolute;left:3577;top:4327;width:2160;height:2670;visibility:visible;mso-wrap-style:square;v-text-anchor:top" coordsize="1473,18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CqMcA&#10;AADbAAAADwAAAGRycy9kb3ducmV2LnhtbESPQWvCQBSE74X+h+UVehHdWKGU6CqlVfEgFWMOentm&#10;n0lo9m3MrjH217uFQo/DzHzDTGadqURLjSstKxgOIhDEmdUl5wrS3aL/BsJ5ZI2VZVJwIwez6ePD&#10;BGNtr7ylNvG5CBB2MSoovK9jKV1WkEE3sDVx8E62MeiDbHKpG7wGuKnkSxS9SoMlh4UCa/ooKPtO&#10;LkbB8Xbq/Zw/qcXNOvmaH5Zmn/aWSj0/de9jEJ46/x/+a6+0gtEIfr+EH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4gqjHAAAA2wAAAA8AAAAAAAAAAAAAAAAAmAIAAGRy&#10;cy9kb3ducmV2LnhtbFBLBQYAAAAABAAEAPUAAACMAwAAAAA=&#10;" path="m884,1814r-1,l882,1814r-1,l881,1814r-1,-1l879,1810r-1,-2l878,1807r-4,-3l873,1802r,-1l873,1800r,-4l873,1794r,-1l873,1793r,-2l873,1783r,-7l873,1775r,-4l873,1756r,-12l873,1743r,-1l873,1734r,-32l873,1679r,-2l873,1676r,-9l873,1635r,-23l873,1610r,-2l873,1599r,-6l873,1592r-1,l871,1592r-1,l870,1592r,l870,1591r,-1l870,1589r-1,l868,1589r-1,l867,1589r,l866,1589r-1,l862,1589r-2,l860,1589r-1,l857,1589r-3,l852,1589r,l851,1589r-3,l846,1589r,l846,1589r-1,l843,1589r-1,l842,1589r-1,1l840,1593r-2,2l838,1595r-1,1l836,1597r-3,5l831,1606r,l830,1607r-3,8l825,1620r,l825,1620r-1,l822,1620r-2,l820,1620r-1,l816,1620r-2,l814,1620r-1,l811,1620r-6,l799,1620r,l798,1620r-2,l789,1620r-7,l782,1620r-1,l779,1620r-1,l778,1620r,l776,1618r-1,-1l775,1616r,-1l775,1614r,-1l774,1611r-1,-6l772,1600r,-1l771,1598r-2,-3l768,1593r,-1l768,1592r-1,l766,1592r-2,l764,1592r-1,l762,1592r-5,l754,1592r,l753,1592r-1,l749,1592r-3,l746,1592r,l746,1591r,-1l746,1589r,-1l746,1584r,-2l746,1581r,-2l746,1573r,-4l746,1568r,-3l746,1559r,-5l746,1553r,-1l746,1551r,-1l748,1550r3,l753,1550r1,l755,1550r5,-2l763,1547r1,-1l767,1546r6,-2l777,1543r1,-1l780,1541r1,-1l782,1539r1,l785,1539r1,l786,1538r,-1l786,1536r,-1l786,1531r,-2l786,1528r,-2l786,1520r,-4l786,1515r,-3l786,1504r,-6l786,1497r,-2l786,1494r,-1l786,1493r-3,-2l782,1490r,-1l779,1486r-1,-2l778,1483r-1,-1l776,1479r-1,-3l775,1475r,-1l775,1473r,-1l770,1470r-2,-1l768,1468r-1,-1l763,1462r-2,-4l761,1457r-3,-1l752,1451r-6,-3l746,1447r-3,-1l736,1440r-6,-3l730,1436r-4,-1l725,1434r,-1l724,1433r-2,l715,1433r-7,l708,1433r-1,l704,1433r-9,l687,1433r,l686,1433r-4,l667,1433r-11,l656,1433r-5,1l642,1435r-8,1l634,1436r-1,1l629,1439r-2,1l627,1440r-1,1l625,1442r-1,2l624,1444r,1l624,1446r,1l624,1447r,1l624,1449r,5l624,1457r,l623,1459r-2,6l620,1468r,l620,1469r,2l620,1472r,l619,1473r-2,1l616,1475r,l616,1475r-1,1l614,1477r-3,4l609,1483r,l608,1484r-1,1l606,1486r,l605,1487r-1,1l603,1489r,l603,1489r-1,l600,1489r-2,l598,1489r-1,1l594,1492r-2,1l592,1493r-1,l590,1493r-5,l582,1493r,l582,1493r,1l582,1495r,2l582,1497r,1l582,1499r,3l582,1504r,l582,1505r,1l582,1511r,4l582,1515r,1l582,1517r,5l582,1525r,l582,1526r,1l582,1528r,l582,1528r-2,l579,1528r-3,l574,1528r,l573,1528r-1,l569,1528r-2,l567,1528r-1,1l563,1530r-3,1l560,1531r,l559,1531r-2,l551,1531r-5,l546,1531r-1,l540,1531r-12,l518,1531r,l516,1531r-7,l482,1531r-20,l461,1531r-1,l453,1531r-26,l408,1531r,l407,1531r-2,l399,1531r-5,l394,1531r-1,l392,1531r-1,l391,1531r,-1l391,1529r,-1l388,1527r-1,-1l387,1525r,-1l387,1521r,-2l387,1518r-1,-3l385,1503r-1,-9l384,1493r,-1l384,1487r,-3l384,1483r-1,l382,1483r-1,l381,1483r-1,l379,1483r-6,l370,1483r,l369,1483r-2,l361,1483r-6,l355,1483r-1,l352,1483r-6,l342,1483r,l340,1483r-1,l338,1483r,l338,1481r,-1l338,1479r,-2l338,1472r,-3l338,1468r,-2l338,1458r,-6l338,1451r,-2l338,1440r,-6l338,1433r,-1l338,1431r,-1l337,1430r-1,l333,1430r-2,l331,1430r-1,l328,1430r-7,-2l317,1427r,-1l316,1426r-3,l301,1424r-9,-1l292,1422r-1,l288,1421r-12,-3l268,1416r,-1l266,1415r-1,l262,1415r-2,l260,1415r,-1l260,1413r,-1l259,1411r-1,-3l257,1405r,-1l256,1402r-1,-7l254,1388r,-1l252,1384r-3,-9l246,1367r,-1l246,1364r,-1l246,1362r-5,-3l239,1357r,-1l238,1355r-3,-4l233,1349r,-1l229,1347r-6,-5l218,1339r,-1l215,1337r-8,-6l201,1328r,-1l198,1326r-1,-1l197,1324r-1,l192,1324r-2,l190,1324r-1,l188,1324r-3,l183,1324r,l182,1324r-2,l171,1324r-6,l165,1324r-1,l161,1324r-10,l144,1324r,l143,1324r-1,l141,1324r,l141,1324r-1,1l135,1326r-2,1l133,1327r-1,1l129,1334r-2,4l127,1338r-1,1l125,1340r-3,3l120,1345r,l120,1345r-2,l117,1345r-1,l116,1345r-1,l114,1345r-5,l106,1345r,l105,1345r-2,l96,1345r-5,l91,1345r-1,l88,1345r-7,l77,1345r,l76,1345r-1,l74,1345r,l71,1343r-1,-1l70,1341r-2,-1l67,1339r,-1l65,1337r-2,-2l63,1334r,l63,1334r-1,l60,1334r-1,l59,1334r-1,l57,1334r-5,-2l49,1331r,-1l48,1330r-4,l42,1330r,l42,1329r,-1l42,1327r,l42,1326r,-3l42,1321r,-1l42,1319r,-6l42,1310r,-1l42,1308r,-5l42,1299r,-1l42,1297r,-1l42,1295r1,l44,1295r2,l50,1294r2,-1l53,1292r1,l59,1290r3,-1l63,1288r2,-1l66,1286r1,-1l68,1285r1,l70,1285r,-1l70,1283r,-2l70,1279r,-1l70,1277r,-1l70,1271r,-3l70,1267r,-3l70,1258r,-4l70,1253r,-1l70,1251r,-1l69,1250r-1,l67,1250r,l67,1250r-6,-2l59,1246r,-1l58,1245r-3,l46,1242r-8,-2l38,1239r-4,-1l32,1237r,-1l29,1234r-1,-1l28,1232r,l23,1228r-2,-2l21,1225r-5,-1l14,1223r,-1l14,1221r,-1l14,1219r,-2l14,1216r,-1l12,1209r-1,-3l11,1205r-1,-3l7,1190r-1,-9l6,1180r-1,-3l4,1167r-1,-7l3,1159r,-4l3,1153r,-1l3,1149r,-10l3,1132r,-1l3,1124r,-24l3,1082r,-1l3,1080r,-14l3,1022r,-34l3,986r,-1l3,971r,-44l3,893r,-3l3,887r,-11l3,867r,-1l4,864r1,-1l6,862r3,-1l10,860r1,-1l12,858r5,-6l20,849r1,-1l23,846r7,-6l34,835r1,-1l35,834r,-1l35,828r,-3l35,824r,-2l35,813r,-6l35,806r,-6l35,785r,-13l35,771r,-6l35,746r,-13l35,732r,-2l35,725r,-3l35,721r,-1l35,719r,-1l35,717r,-3l35,711r,-1l34,709r-1,-3l32,704r,-1l32,702r,-1l32,700r-1,l29,700r-1,l28,700r-2,l25,700r-1,l24,700r-1,l22,700r-5,l14,700r,l13,700r-2,l4,700r-4,l,700r,l,699r,-3l,693r,-1l,691r,-5l,683r,-1l,679,,667r,-9l,657r,-4l,640,,630r,-1l,626r,-3l,622r1,l2,622r1,l4,622r3,l10,622r1,l14,620r2,-1l17,618r4,-1l23,616r1,-1l24,614r,-1l24,612r1,-4l26,605r2,-1l28,603r2,-5l31,595r1,-1l32,591r1,-10l34,574r1,-1l35,568r1,-12l36,545r1,-1l37,543r,-5l37,534r1,-1l39,533r3,l44,533r2,l47,533r1,l49,533r1,l55,533r3,l59,533r1,l66,532r3,-1l70,530r2,l73,530r1,l75,530r1,l77,530r1,-4l79,524r1,-1l85,520r2,-2l88,516r1,-1l92,512r2,-2l95,509r1,l97,509r1,l98,509r1,l100,509r2,l106,508r2,-1l109,506r4,-2l115,503r1,-1l117,501r3,-1l120,501r,-3l120,494r,-3l120,490r1,-5l122,482r1,-2l125,479r1,-1l127,477r1,-1l129,475r1,-1l131,474r4,l139,474r1,l142,474r9,l158,474r1,l164,474r16,l192,474r2,l199,474r19,l232,474r1,l236,474r2,l239,474r2,l242,474r1,l243,472r,-1l243,470r,-1l244,463r1,-3l246,459r1,-4l253,442r3,-9l257,432r1,-5l263,415r3,-11l268,403r4,-1l274,401r1,-1l278,396r2,-2l281,393r2,-2l292,386r6,-3l299,382r2,-2l308,373r4,-4l313,368r2,-2l316,365r1,-1l320,363r3,-1l324,361r1,l330,360r3,-1l334,358r3,-2l347,351r7,-3l355,347r3,-2l368,338r7,-5l376,332r2,l381,332r2,l384,332r1,l390,331r3,-1l394,329r3,l403,328r4,-1l408,326r2,-1l417,322r5,-3l423,318r3,l428,318r1,l431,317r1,-1l434,315r,-1l434,311r,-2l434,308r,-1l434,301r,-3l434,297r,-2l434,287r,-7l434,279r-2,-2l431,267r-1,-7l430,259r-1,-4l429,253r,-1l425,249r-2,-1l423,247r-1,l420,247r-1,l419,247r-1,l417,247r-6,l408,247r,l403,246r-3,-1l400,244r-1,l395,243r-1,l394,242r-2,-1l391,240r,-1l390,239r-1,l386,238r-2,l384,237r-10,-3l370,231r,-1l369,230r-2,-1l358,226r-6,-2l352,223r-1,l350,223r,l349,222r,-1l347,218r,-2l347,215r-1,-3l345,211r,-1l345,208r,-2l345,205r-1,-2l344,201r,-2l344,198r-1,-5l343,190r,-1l342,186r,-3l343,182r-1,-4l342,174r,-1l340,171r,-3l339,165r,-1l342,163r2,-1l345,160r3,-1l350,159r1,-1l353,158r3,l357,157r3,l363,157r1,-1l365,156r2,-1l369,154r1,l374,153r4,l379,152r1,l384,151r3,l388,150r1,l391,150r3,-1l397,148r3,l402,148r1,-1l406,146r2,l409,145r1,l415,144r3,l419,142r4,-3l426,138r1,-1l427,136r1,-6l429,124r1,-1l430,122r1,-4l431,115r1,-1l432,113r,-3l432,107r2,-1l434,103r1,-4l436,98r,-1l436,93r,-4l437,88r,-3l439,73r1,-11l441,61r,-4l444,43r1,-12l446,29r,-2l447,20r1,-7l449,12r,-1l449,8r,-3l450,4r3,l454,4r1,l458,4r2,l461,4r2,l469,3r6,-1l476,r4,l493,r9,l503,r1,l510,r3,l514,r2,3l517,4r1,l519,7r1,1l521,8r1,2l523,11r1,l524,11r3,l528,11r1,l532,11r2,l535,11r6,2l545,14r1,l547,14r3,l553,14r1,l553,16r,1l554,17r,1l554,21r1,2l556,23r1,4l558,29r1,l559,30r1,2l561,32r2,2l564,35r,2l564,39r,1l565,40r2,1l574,44r6,2l582,46r3,3l596,56r9,5l606,61r4,3l623,70r10,5l634,75r3,2l644,80r6,2l651,82r4,l657,82r1,l658,81r,-1l658,79r1,-1l660,76r1,-2l661,73r,-2l662,70r,-3l662,65r,-1l664,63r1,-1l666,61r2,l675,61r4,l680,61r4,l699,61r12,l712,61r4,l729,61r10,l740,61r2,2l743,64r1,l745,66r1,1l749,73r1,2l751,75r,1l751,78r1,8l753,93r1,l754,94r,2l755,103r1,7l757,110r,1l757,112r,3l757,117r,l756,117r-1,l754,117r,l753,117r-1,l751,117r,l750,117r-1,l745,117r-2,l743,117r-1,l741,117r-3,l736,117r,l736,117r,1l736,119r,1l736,120r,1l736,123r,1l736,124r,2l736,127r,5l736,135r,l736,136r,1l736,142r,4l736,146r,1l736,148r,1l736,149r-1,1l732,151r-2,1l730,152r-1,l727,152r-3,l722,152r,l721,153r-4,2l715,156r,l714,157r-3,1l708,159r,l708,159r,1l708,162r,1l708,163r,1l708,166r,1l708,167r,1l708,171r,2l708,173r,1l708,175r,3l708,181r,l708,181r1,5l711,188r1,l713,189r3,1l718,191r1,l722,192r10,1l739,194r1,l743,198r2,1l746,199r3,2l750,202r1,l752,204r1,1l754,205r1,2l758,210r2,2l761,212r1,3l768,220r3,3l772,223r1,2l774,226r1,l775,227r,2l775,230r,l775,231r,2l775,234r,l775,235r,1l775,241r,3l775,244r,1l775,247r1,7l777,258r1,l778,258r-1,l776,258r-1,l775,258r-1,l773,258r-3,l768,258r,l767,258r-3,l758,258r-4,l754,258r-1,l751,258r-7,l740,258r,l739,258r-2,l736,258r,l736,259r,1l736,263r,2l736,265r,1l736,267r,2l736,269r,1l736,272r,8l736,287r,l736,288r,2l736,296r,4l736,300r,1l736,304r,1l736,305r-1,l734,305r-1,l733,305r-1,l731,305r-1,l730,305r-1,l727,305r-3,l722,305r,l721,305r-1,l717,305r-2,l715,305r,l715,306r,2l715,314r,4l715,318r,1l715,324r,12l715,347r,l715,349r,7l715,384r,21l715,406r,2l715,416r2,28l718,466r1,1l719,468r,2l719,476r,4l719,480r1,4l721,485r1,l722,485r1,l724,485r1,l727,485r2,l730,485r3,l735,485r1,l738,485r8,l753,485r1,l757,485r10,l774,485r1,l776,485r1,l778,485r2,2l781,488r1,l783,493r2,2l786,495r1,2l790,503r2,3l793,506r3,7l798,516r1,l801,516r2,l804,516r1,3l806,520r1,l808,521r3,1l813,523r1,l817,523r2,l820,523r3,l824,523r1,l825,524r,1l825,528r,2l825,530r,1l825,533r,9l825,548r,l825,549r,5l825,566r,10l825,576r,1l825,581r,13l825,604r,l825,605r,2l825,610r,2l825,612r-1,1l822,614r-2,1l820,615r-1,l818,615r-1,l817,615r-1,l815,615r-3,l810,615r,l809,616r-3,1l804,618r,l804,618r-1,1l800,621r-1,1l799,622r-2,1l792,625r-3,1l789,626r-1,1l786,628r-8,3l772,633r,l771,634r-2,1l760,640r-6,4l754,644r,1l754,646r,1l754,647r,1l754,649r,3l754,654r,l754,655r,1l754,662r,3l754,665r,1l754,668r,7l754,682r,l754,683r,2l754,691r,6l754,697r1,2l756,700r1,l759,700r1,l761,700r1,l763,700r1,l766,700r5,l774,700r1,l776,700r5,l785,700r1,l787,700r1,l789,700r2,5l792,707r1,l793,708r,3l793,714r,l794,719r1,2l796,721r1,5l798,728r1,l801,728r2,l804,728r3,l809,728r1,l811,728r5,l819,728r1,l823,728r8,l837,728r1,l842,728r9,-2l859,725r1,-1l864,723r2,-1l867,721r,1l867,723r,3l867,728r,l867,729r,4l867,735r,l867,736r,3l867,749r,7l867,756r,1l867,759r,9l867,774r,l867,775r,1l867,777r,l868,777r5,l877,777r1,l880,777r6,-1l890,775r1,-1l895,774r11,l915,774r1,l920,774r13,l943,774r1,l946,774r7,l957,774r1,l958,774r,1l958,776r,3l958,781r,l959,782r3,4l964,788r1,l965,789r,1l966,795r1,3l969,798r2,l972,798r1,l974,801r1,2l976,803r1,2l978,806r1,l980,807r3,1l985,809r1,l993,814r3,2l997,816r1,l999,816r1,l1002,816r1,l1004,816r3,1l1013,818r4,1l1018,819r3,3l1033,825r8,2l1043,827r4,1l1059,829r11,1l1071,830r1,1l1075,833r2,1l1078,834r,l1078,835r,4l1078,841r,l1078,842r,1l1078,846r,2l1078,848r2,5l1081,856r1,l1082,856r1,2l1084,859r1,l1087,859r1,l1089,859r3,5l1094,866r1,l1102,868r3,1l1106,869r2,l1109,869r1,l1110,870r,1l1110,872r,l1113,878r2,2l1117,880r1,2l1121,887r2,3l1124,890r1,3l1128,898r2,3l1131,901r,1l1131,903r,1l1131,904r1,l1133,904r1,l1136,904r3,l1141,904r1,l1144,905r6,2l1155,908r1,l1158,910r8,1l1173,912r1,l1175,912r1,l1177,912r,-1l1177,910r,-2l1177,906r,-1l1177,904r,-3l1177,899r,-1l1177,897r,-3l1177,892r,-2l1177,889r,-1l1177,887r,l1178,887r3,l1183,887r1,l1185,887r6,l1194,887r1,l1196,887r5,l1204,887r1,l1206,887r1,l1209,887r,1l1209,889r,1l1209,890r,2l1209,893r,1l1209,894r1,5l1211,901r1,l1212,902r,1l1212,906r,2l1212,908r2,3l1215,912r1,l1217,914r1,1l1219,915r6,5l1229,922r1,l1232,923r6,1l1242,925r1,l1246,928r6,3l1257,933r1,l1261,933r2,l1265,933r,l1265,934r,1l1265,938r,2l1265,940r,1l1265,945r,2l1265,947r,1l1265,949r,3l1265,954r,l1265,954r2,l1268,954r1,l1272,956r2,1l1275,957r1,1l1279,960r2,1l1283,961r1,l1285,961r1,l1286,961r2,3l1289,965r1,l1291,967r1,1l1293,968r1,2l1297,973r2,2l1300,975r2,l1303,975r1,l1304,976r,1l1304,978r,l1304,979r,3l1304,983r,l1304,984r,3l1304,989r,l1305,994r1,2l1307,996r,1l1307,999r,1l1307,1000r1,l1313,1000r3,l1317,1000r4,l1330,1000r7,l1339,1000r5,l1363,999r14,-2l1378,996r6,l1403,995r16,-1l1420,993r1,l1426,993r3,l1431,993r,l1432,995r1,1l1434,996r2,6l1437,1004r1,l1441,1006r2,1l1444,1007r,1l1444,1009r,1l1444,1010r,1l1444,1012r,4l1444,1018r,l1444,1019r,1l1444,1025r,3l1444,1028r,1l1444,1034r2,12l1447,1057r2,l1449,1058r,3l1450,1073r1,8l1452,1081r,1l1452,1083r,3l1452,1089r,l1452,1089r1,l1454,1089r1,l1456,1089r3,l1461,1089r1,l1463,1089r6,l1472,1089r1,l1473,1089r,1l1473,1091r,1l1473,1092r,1l1473,1094r,3l1473,1099r,l1473,1100r,3l1473,1113r,7l1473,1120r,1l1473,1124r,7l1473,1137r,l1473,1138r,3l1473,1142r,l1472,1142r-1,l1468,1142r-3,l1465,1142r-1,l1462,1142r-6,l1452,1142r,l1451,1142r-4,l1436,1142r-9,l1427,1142r-1,l1423,1142r-11,l1402,1142r,l1401,1142r-3,l1396,1142r,l1396,1143r,3l1396,1148r,l1396,1149r,1l1397,1155r1,4l1399,1159r,1l1399,1163r1,9l1401,1180r1,l1402,1181r,3l1404,1194r1,7l1406,1201r,1l1406,1203r,3l1406,1208r,l1405,1208r-1,l1401,1208r-2,l1399,1208r-1,l1396,1208r-9,l1381,1208r,l1380,1208r-4,l1361,1207r-12,-1l1349,1205r-1,l1343,1205r-16,l1314,1205r,l1309,1203r-2,-1l1307,1201r,1l1307,1204r,1l1307,1205r-1,l1305,1205r-1,l1304,1205r,1l1304,1207r,1l1304,1208r,1l1304,1210r,2l1304,1212r,1l1304,1214r,1l1304,1215r,1l1304,1218r,6l1304,1230r,l1304,1231r,1l1304,1236r,3l1304,1239r,l1304,1240r,1l1304,1242r,l1305,1244r1,1l1307,1245r1,1l1311,1249r2,1l1314,1250r,l1314,1251r,1l1314,1257r,3l1314,1260r,1l1314,1263r,8l1314,1277r,l1314,1278r,6l1314,1303r,13l1314,1316r,1l1314,1323r1,16l1316,1351r1,l1317,1352r,1l1317,1359r,3l1317,1362r-4,-1l1311,1360r,-1l1310,1359r-1,l1304,1359r-4,l1300,1359r-1,l1296,1359r-11,-1l1275,1357r,-1l1274,1356r-4,l1255,1356r-12,l1243,1356r-1,l1240,1356r-6,l1230,1356r,l1230,1357r,1l1230,1359r,l1229,1359r-1,l1226,1359r,l1225,1361r-2,5l1222,1369r,l1221,1373r-3,8l1216,1387r,l1216,1388r,4l1216,1394r,l1215,1397r-2,8l1212,1412r,l1212,1413r,4l1212,1432r,12l1212,1444r,2l1212,1454r,32l1212,1509r,1l1211,1521r-1,32l1209,1577r,1l1209,1579r,2l1209,1588r,4l1209,1592r-2,l1206,1592r-3,l1201,1592r,l1200,1592r-2,l1192,1592r-5,l1187,1592r-1,l1183,1592r-11,-1l1163,1590r,-1l1162,1589r-3,-1l1147,1584r-9,-2l1138,1581r-1,l1133,1581r-2,l1131,1581r,1l1131,1583r,4l1131,1589r,l1130,1592r-2,6l1127,1602r,l1126,1605r-1,5l1124,1613r,l1124,1614r,1l1124,1618r,2l1124,1620r-1,l1122,1620r-1,l1121,1620r-1,2l1115,1623r-2,1l1113,1624r-2,1l1106,1626r-3,1l1103,1627r-1,1l1100,1629r-7,3l1089,1634r,l1088,1635r-4,1l1082,1637r,l1082,1637r,2l1082,1641r,1l1082,1642r,1l1082,1646r,2l1082,1648r,1l1082,1651r,7l1082,1663r,l1082,1664r,2l1082,1672r,5l1082,1677r,1l1082,1679r,1l1082,1680r1,3l1084,1684r1,l1087,1686r1,1l1089,1687r1,6l1091,1695r1,l1092,1695r,1l1092,1699r,2l1092,1701r,1l1092,1704r,9l1092,1719r,l1092,1720r,4l1093,1739r1,12l1095,1751r,1l1095,1756r2,15l1099,1783r1,l1100,1784r,1l1100,1790r,3l1100,1793r-1,l1096,1793r-1,l1095,1793r-1,l1093,1793r-1,l1092,1793r-1,l1090,1793r-3,l1085,1793r,l1084,1793r-3,l1078,1793r,l1078,1793r,l1078,1794r,1l1078,1796r,l1078,1797r,1l1078,1802r,2l1078,1804r,1l1078,1806r,5l1078,1814r,l1078,1814r-1,l1075,1814r-1,l1074,1814r-1,l1072,1814r-1,l1071,1814r-1,1l1066,1817r-2,1l1064,1818r-1,l1059,1818r-2,l1057,1818r-1,l1054,1818r-1,l1053,1818r,1l1053,1821r,1l1053,1822r-1,l1051,1822r-1,l1050,1822r,1l1050,1824r,1l1050,1825r-1,1l1048,1827r-3,3l1043,1832r,l1041,1832r-1,l1039,1832r,l1038,1832r-1,l1036,1832r,l1035,1832r-1,l1029,1832r-3,l1026,1832r-3,1l1018,1835r-3,1l1015,1836r-1,l1012,1836r-1,l1011,1836r,1l1011,1838r,1l1011,1839r,1l1011,1842r,1l1011,1843r,1l1011,1847r,2l1011,1849r,1l1011,1851r,4l1011,1857r,l1011,1857r-1,l1007,1857r-3,l1004,1857r-1,l1002,1857r-5,l994,1857r,l993,1857r-3,l980,1857r-7,l973,1857r-1,l969,1857r-10,l952,1857r,l951,1857r-2,l946,1857r-2,l944,1857r,-1l944,1855r,-1l944,1853r,-4l944,1847r,-1l944,1844r,-6l944,1833r,-1l944,1830r,-6l944,1819r,-1l944,1817r,-2l944,1814r-1,l942,1814r-3,l937,1814r,l936,1814r-1,l929,1814r-3,l926,1814r-1,l922,1814r-10,l905,1814r,l904,1814r-3,l891,1814r-7,l884,1814r,xe" fillcolor="#51d351" strokecolor="white [3212]" strokeweight="2.25pt">
                      <v:path arrowok="t" o:connecttype="custom" o:connectlocs="1279,2289;1219,2309;1128,2293;1106,2229;1139,2131;955,2062;890,2135;853,2193;598,2201;521,2132;459,2050;327,1930;186,1924;92,1918;79,1858;50,1780;4,1554;51,1110;0,1006;41,868;117,752;205,682;415,562;619,459;587,352;503,277;587,213;654,39;783,16;934,111;1100,108;1079,174;1038,236;1131,321;1091,371;1062,439;1063,697;1194,752;1197,884;1106,956;1166,1037;1271,1088;1415,1136;1579,1199;1647,1280;1726,1280;1786,1316;1878,1382;1930,1438;2117,1478;2160,1586;2047,1651;1927,1733;1915,1790;1905,1954;1777,2037;1658,2273;1587,2354;1601,2463;1581,2582;1540,2621;1483,2658;1384,2643" o:connectangles="0,0,0,0,0,0,0,0,0,0,0,0,0,0,0,0,0,0,0,0,0,0,0,0,0,0,0,0,0,0,0,0,0,0,0,0,0,0,0,0,0,0,0,0,0,0,0,0,0,0,0,0,0,0,0,0,0,0,0,0,0,0,0"/>
                    </v:shape>
                    <v:shape id="Freeform 31" o:spid="_x0000_s1057" style="position:absolute;left:5017;top:5767;width:1710;height:1500;visibility:visible;mso-wrap-style:square;v-text-anchor:top" coordsize="1183,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lpB8QA&#10;AADbAAAADwAAAGRycy9kb3ducmV2LnhtbESPT2sCMRTE7wW/Q3iCt5rVlrqsRhGppXgo+Af0+Nw8&#10;N8HNy7KJuv32TaHQ4zAzv2Fmi87V4k5tsJ4VjIYZCOLSa8uVgsN+/ZyDCBFZY+2ZFHxTgMW89zTD&#10;QvsHb+m+i5VIEA4FKjAxNoWUoTTkMAx9Q5y8i28dxiTbSuoWHwnuajnOsjfp0HJaMNjQylB53d2c&#10;Am1H6/z4nsul9acPbyab8+lro9Sg3y2nICJ18T/81/7UCl5e4fdL+gF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ZaQfEAAAA2wAAAA8AAAAAAAAAAAAAAAAAmAIAAGRycy9k&#10;b3ducmV2LnhtbFBLBQYAAAAABAAEAPUAAACJAwAAAAA=&#10;" path="m512,966r-2,-3l509,961r,-1l508,960r-1,l504,960r-2,l502,960r-1,l499,960r-7,l488,960r,l485,961r-7,1l471,963r,l470,963r-4,l453,963r-9,l444,963r-1,l442,963r-4,l436,963r,l433,962r-6,-3l423,957r,-1l419,953r-8,-6l405,943r,-1l399,940r-12,-9l377,925r,-1l374,922r-9,-7l359,911r,-1l359,909r,-1l359,907r-1,l357,907r-3,l352,907r,l351,907r-4,l345,907r,l344,907r-2,l334,905r-7,-1l327,903r-1,l323,903r-9,-2l306,900r,-1l305,899r-1,l303,899r,l300,898r-1,-1l299,896r-1,l295,896r-3,l292,896r-2,-1l285,892r-3,-2l282,889r-3,-1l272,885r-5,-3l267,881r-1,l265,881r-1,l264,881r,-1l264,879r,-1l262,877r-1,-1l261,875r-2,-1l255,871r-2,-2l253,868r-2,-7l250,858r,-1l250,856r,-1l250,854r-1,l247,854r-1,l246,854r-1,l244,854r-1,l243,854r-1,l241,854r-3,l235,854r,l234,854r-3,l229,854r,l228,854r-2,l225,854r,l225,854r-1,1l223,856r-1,1l222,857r-1,1l220,859r-2,1l218,860r-1,1l215,863r-1,1l214,864r-1,l212,864r-1,l211,864r-1,l209,864r-5,l201,864r,l199,864r-2,l189,864r-6,l183,864r-2,l179,864r-7,l166,864r,l165,864r-1,l160,864r-2,l158,864r-1,l156,864r-1,l155,864r-1,l153,864r-3,l148,864r,l144,863r-6,-3l134,858r,-1l133,857r-2,l124,856r-5,-1l119,854r-1,l117,854r-1,l116,854r-1,l114,854r-3,l109,854r,l107,854r-1,l101,854r-3,l98,854r-1,l94,854,84,852r-7,-1l77,850r-1,l73,850r-10,l56,850r,l51,849r-2,-2l49,846r,l49,845r,-1l49,843r,-1l49,839r,-2l49,836r,-1l49,832r,-3l49,828r,-1l49,826r,-1l48,825r-2,l45,825r,l44,825r-1,l42,825r,l41,825r-1,l35,825r-4,l31,825r-1,l29,825r-5,l21,825r,l20,825r-1,l18,825r,l18,824r,-3l18,819r,-1l18,816r,-8l18,802r,-1l17,797,14,782,13,770r,-1l12,765,11,750,10,738r,-1l10,736r,-5l10,728r,-1l10,727,8,726,5,722,3,720r,-1l1,718,,717r,-1l,716r,-2l,713r,-1l,709r,-2l,705r,-2l,697r,-5l,691r,-2l,682r,-4l,677r,-1l,675r,-1l,672r,-1l,669r1,l2,669r1,l4,669r5,-1l12,667r1,-1l15,665r9,-5l30,657r1,-1l33,655r7,-4l44,649r1,-1l45,648r,-3l45,643r,-1l45,641r,-5l45,632r,-1l45,630r2,-5l48,622r1,-1l49,619r,-1l49,616r3,l55,616r1,l58,618r6,2l69,621r1,l74,622r11,1l94,624r1,l98,625r12,1l118,627r1,l120,627r3,l125,627r2,l127,625r,-7l127,611r,-1l127,605r,-17l127,575r,-1l127,573r,-8l128,533r1,-24l130,507r,-1l130,497r,-33l130,438r,-2l130,434r2,-7l133,420r1,-1l134,417r,-1l134,415r,-3l134,410r,-1l134,408r,-3l134,402r,-1l134,399r1,-6l136,389r1,-1l138,385r1,-1l140,383r1,l144,383r3,l148,383r2,l156,383r4,l161,383r6,l184,383r12,l197,383r5,l216,383r12,l229,383r3,l234,383r1,l235,380r,-2l235,377r,-2l235,369r,-6l235,362r-1,-4l233,345r-1,-9l232,335r,-5l232,316r,-12l232,303r,-1l232,299r,-3l232,295r-1,l230,295r-1,l229,295r-3,-1l225,293r,-1l224,291r-1,-3l222,286r,-1l222,285r-2,-1l218,283r,-1l218,281r,-6l218,272r,-1l218,269r,-7l218,255r,-1l217,252r-2,-7l214,238r,-1l214,235r,-1l214,233r1,l221,233r3,l225,233r2,l235,233r7,l243,233r5,1l264,236r13,1l278,237r5,1l302,241r14,3l317,244r1,l321,244r2,l324,244r,-4l324,238r,-1l323,236r-2,-3l320,231r,-1l319,228r-1,-9l317,213r,-1l317,209r,-12l317,188r,-1l315,181r-1,-3l314,177r3,l319,177r1,l322,177r6,l334,177r1,l338,177r12,l358,177r1,l362,177r12,l382,177r1,l384,177r4,l390,177r1,l391,176r,-1l391,174r,-1l391,169r,-2l391,166r-1,-2l389,158r-1,-5l388,152r,-2l388,144r,-5l388,138r,-4l388,132r,-1l387,131r-3,l383,131r,l379,129r-2,-1l377,127r-3,-1l373,125r,-1l373,123r,-1l373,121r,-3l373,117r,-1l373,115r,-5l373,107r,-1l372,103,371,93r-1,-7l370,85r,-4l370,70r,-9l370,60r,-1l370,56r,-2l370,53r1,l374,53r2,l377,53r2,l387,53r6,l394,53r5,l416,52r13,-1l430,50r5,l452,49r14,-1l467,46r1,l473,44r3,-1l478,42r,-1l478,40r,-1l478,38r,-3l478,33r,-1l478,29r1,-6l480,19r1,-1l482,16r3,-7l487,5r1,-1l488,2r,-1l488,r1,l490,r1,l493,r1,l495,r2,l502,r3,l506,r1,l512,r4,l517,r1,l519,r1,l520,r,1l520,2r,3l520,7r,l520,8r,1l520,13r,2l520,15r,1l520,19r,2l520,21r,l521,21r3,l526,21r1,l529,21r7,l540,21r1,l544,22r12,2l564,25r1,l568,26r12,1l590,28r1,l594,28r2,l597,28r2,l600,28r1,l604,31r3,1l608,32r2,l616,32r5,l622,32r2,2l632,37r6,2l639,39r2,l642,39r2,l644,39r3,5l649,46r1,l651,49r5,5l659,57r1,l661,60r6,7l670,71r1,l673,71r1,l675,71r3,2l681,74r1,l683,74r5,l691,74r1,l695,74r10,l712,74r1,l716,75r10,2l733,78r1,l735,78r4,l741,78r1,l742,76r,-1l742,74r,-1l742,72r,-1l742,70r,-3l742,64r,-1l742,60r,-2l742,57r,-2l742,54r,-1l743,53r3,l748,53r1,l751,53r10,-1l767,51r1,-1l771,50r13,-4l794,45r1,-1l798,44r13,-3l820,40r1,-1l822,39r5,l832,39r1,l835,39r4,-1l842,38r1,-1l844,36r1,-1l847,34r1,-2l849,31r1,-2l851,28r2,-1l855,25r1,-1l858,24r1,-1l860,22r1,l866,22r4,l871,22r2,3l874,26r1,l877,31r1,1l879,32r,1l879,35r,1l879,36r,1l879,38r,1l879,39r1,5l881,46r1,l882,48r,2l882,51r2,l886,53r1,l888,55r1,1l891,57r3,l896,57r4,2l905,59r1,l910,60r3,l914,60r2,l917,60r1,l918,61r,1l918,63r,l918,64r,4l918,69r1,l919,70r,1l922,76r1,3l924,78r,1l925,84r3,14l931,110r1,l933,113r3,7l938,124r2,l945,126r3,l949,126r2,1l958,128r4,1l963,129r3,1l979,133r9,2l989,135r7,3l1002,139r2,l1009,141r7,1l1018,142r,1l1018,144r,3l1018,152r1,1l1019,155r,1l1019,161r,6l1019,167r,1l1019,171r,12l1019,194r,1l1019,196r,1l1019,203r,9l1019,214r,1l1019,216r,5l1019,229r,1l1019,232r1,1l1022,233r1,l1027,232r9,-1l1038,230r3,l1053,229r8,-1l1062,227r2,l1072,226r6,-2l1079,223r4,4l1085,228r1,1l1091,233r3,l1096,236r,1l1097,238r4,1l1106,239r1,l1111,238r5,1l1118,239r8,2l1132,244r1,l1134,244r1,l1136,244r2,5l1139,251r1,l1140,252r,1l1140,258r,4l1140,262r,1l1140,266r1,10l1143,285r1,l1144,286r,3l1145,301r1,8l1147,309r1,2l1150,315r1,l1155,317r3,l1158,317r3,l1164,317r1,l1169,319r2,1l1173,322r1,1l1175,325r1,1l1176,327r,1l1176,329r1,4l1180,339r,1l1180,341r,1l1181,347r2,5l1183,353r,1l1183,360r,4l1183,364r-1,1l1182,367r,2l1182,374r,7l1182,382r-4,1l1175,383r-6,l1164,383r-5,l1152,383r-16,l1121,383r-2,l1117,383r-4,l1099,383r-5,l1091,383r1,-1l1085,383r-3,l1082,383r-1,1l1078,385r-2,2l1076,387r-2,1l1073,389r-1,3l1072,393r,3l1072,399r,3l1073,404r-1,3l1072,414r,9l1073,423r-1,5l1072,442r,11l1072,454r,1l1072,459r,12l1072,484r1,1l1073,486r,3l1074,496r2,7l1077,503r3,1l1090,504r7,l1098,504r3,2l1103,506r1,l1103,508r-1,6l1101,518r,l1101,519r,3l1101,532r,7l1101,539r-1,5l1099,557r-1,11l1098,568r-2,6l1093,590r-2,13l1091,603r-1,3l1089,612r-1,4l1088,616r,2l1088,619r,5l1088,627r,l1088,628r,3l1088,643r,9l1088,652r-2,8l1084,681r-1,17l1083,698r,1l1083,707r,23l1083,748r,l1083,749r,2l1083,757r,5l1083,762r-1,l1081,762r-5,l1073,762r,l1072,762r-3,l1059,762r-7,l1052,762r-1,l1044,762r-19,l1009,762r,l1008,762r-5,l985,762r-14,l971,762r-1,l969,762r-5,l961,762r,l961,762r,1l961,764r,3l961,769r,l961,770r,1l961,776r,4l961,780r,1l961,782r,5l961,790r,l961,791r,1l961,793r,l960,793r-2,l951,793r-5,l946,793r-4,1l930,796r-8,1l922,797r-6,1l901,800r-11,1l890,801r-6,1l864,805r-13,2l851,807r-1,l849,807r-6,l840,807r,l840,808r,2l840,811r,l839,812r-1,2l837,815r,l836,815r-1,l834,815r,l834,816r,3l834,828r,8l834,836r,1l834,841r,15l834,868r,l834,869r,5l834,893r,14l834,907r,1l834,913r1,18l836,945r1,l837,946r,2l838,954r1,6l840,960r-1,l838,960r-5,-2l830,957r,-1l829,956r-3,l820,956r-4,l816,956r-1,l813,956r-9,-2l798,953r,-1l794,951r-2,-1l792,949r,l792,948r,-3l792,943r,-1l790,941r-2,-3l787,935r,-1l785,931r-1,-2l784,928r,-2l784,925r,-1l783,925r-4,2l777,928r,l776,928r-1,l769,928r-3,l766,928r-3,1l757,930r-5,1l752,931r-1,1l747,933r-2,1l745,934r,l745,935r,3l745,939r,l745,940r,1l745,942r,l744,943r-1,4l742,949r,l742,950r,3l742,956r,l742,957r,2l742,960r,l741,960r-1,l739,960r,l738,960r-3,l734,960r,l733,960r-3,l728,960r,l727,960r-1,l723,960r-2,l721,960r,l721,960r-1,1l719,964r-1,2l718,966r-2,2l714,974r-1,3l713,977r,1l713,980r,6l713,992r,l713,992r-1,1l711,994r-1,1l710,995r-1,1l708,997r-1,1l707,998r-1,1l705,1000r-3,5l700,1008r,l698,1010r-1,2l692,1020r-3,7l689,1027r-1,1l687,1029r-1,1l686,1030r-1,l684,1030r-6,l675,1030r,l674,1030r-2,l664,1030r-7,l657,1030r-1,l651,1030r-16,l622,1030r,l621,1030r-5,l597,1030r-14,l583,1030r-1,l581,1030r-3,l576,1030r,l576,1030r-1,1l574,1033r-1,1l573,1034r-1,1l571,1036r-2,1l569,1037r-1,1l566,1039r-1,1l565,1040r-1,l563,1040r-1,l562,1040r-1,l560,1040r-3,l555,1040r,l554,1040r-4,l548,1040r,l547,1040r-2,l539,1040r-5,l534,1040r,l532,1040r-1,l530,1040r,l528,1039r-1,-1l527,1037r,l527,1037r-1,-1l524,1033r-1,-2l523,1030r,-2l523,1021r,-4l523,1016r-1,-3l519,1001r-2,-8l517,992r-1,-4l513,977r-1,-10l512,966r,xe" fillcolor="#63a238" strokecolor="white" strokeweight="1.7pt">
                      <v:path arrowok="t" o:connecttype="custom" o:connectlocs="642,1389;519,1313;442,1297;382,1271;354,1232;319,1238;262,1246;194,1236;121,1229;71,1194;29,1190;14,1050;0,984;64,936;100,896;184,826;194,580;312,552;335,431;315,388;402,342;458,271;564,255;554,189;535,117;674,69;705,1;752,7;804,35;922,56;986,107;1073,102;1149,63;1237,35;1272,63;1327,87;1359,179;1473,221;1474,336;1591,345;1649,398;1700,470;1703,552;1552,560;1551,705;1587,819;1565,1007;1519,1099;1389,1112;1324,1151;1207,1175;1210,1363;1145,1370;1120,1338;1074,1366;1052,1385;1029,1432;990,1486;835,1486;805,1500;760,1494" o:connectangles="0,0,0,0,0,0,0,0,0,0,0,0,0,0,0,0,0,0,0,0,0,0,0,0,0,0,0,0,0,0,0,0,0,0,0,0,0,0,0,0,0,0,0,0,0,0,0,0,0,0,0,0,0,0,0,0,0,0,0,0,0"/>
                    </v:shape>
                    <v:shape id="Freeform 32" o:spid="_x0000_s1058" style="position:absolute;left:2601;top:3526;width:1950;height:2025;visibility:visible;mso-wrap-style:square;v-text-anchor:top" coordsize="1356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0+K8MA&#10;AADbAAAADwAAAGRycy9kb3ducmV2LnhtbESPQWvCQBSE70L/w/IKvemmDY2SukoQlNJbo9Aen9nX&#10;JJh9G3bXJP333YLgcZiZb5j1djKdGMj51rKC50UCgriyuuVawem4n69A+ICssbNMCn7Jw3bzMFtj&#10;ru3InzSUoRYRwj5HBU0IfS6lrxoy6Be2J47ej3UGQ5SultrhGOGmky9JkkmDLceFBnvaNVRdyqtR&#10;UBzG7NjuinBeuu/D5SP5wglTpZ4ep+INRKAp3MO39rtWkL7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0+K8MAAADbAAAADwAAAAAAAAAAAAAAAACYAgAAZHJzL2Rv&#10;d25yZXYueG1sUEsFBgAAAAAEAAQA9QAAAIgDAAAAAA==&#10;" path="m65,578r3,l70,576r4,-1l84,574r6,l91,576r1,3l93,582r2,7l97,592r1,2l101,598r5,7l108,610r1,l110,612r3,5l119,623r3,4l124,627r2,3l130,634r4,5l135,640r2,2l138,643r3,1l149,645r4,l154,645r3,l166,645r7,2l174,647r3,3l181,652r5,5l190,660r3,2l194,663r4,2l205,671r3,5l208,678r1,2l211,686r3,7l215,693r1,3l217,698r3,4l222,705r1,4l223,712r1,3l226,721r2,2l229,726r,2l231,733r3,10l236,746r,3l238,752r,4l238,766r2,4l241,774r-1,4l239,782r-4,7l235,789r-1,1l233,792r-2,4l229,800r,l228,802r,3l227,809r1,7l230,820r,2l231,824r2,6l236,834r2,l239,836r1,1l242,838r6,2l252,840r3,1l258,841r4,-1l265,838r2,-2l268,834r3,-4l273,827r,-2l274,823r2,-4l276,816r1,-1l279,809r1,-8l280,798r,-1l280,795r,-5l280,784r,-2l280,779r-1,-7l279,765r1,-2l278,760r-1,-2l273,754r,-5l271,746r-1,-1l268,743r-4,-3l264,738r-2,-1l260,736r-5,-3l251,727r,-3l249,720r-2,-2l244,714r-1,-6l242,703r-1,-6l241,690r,-2l240,683r-1,-8l238,667r,-2l236,663r-1,-4l233,655r-1,-2l231,652r-3,-2l226,647r-5,-5l220,639r-1,-2l219,636r-2,-4l214,626r,-3l213,620r,-3l213,611r,-4l213,604r,-1l214,602r1,-2l219,596r3,-5l223,591r4,-4l231,580r1,-4l232,575r-1,-6l231,564r1,-2l231,560r-1,-5l226,547r-4,-5l222,541r-2,-3l219,537r-4,-2l211,530r-1,-1l203,525r-5,-3l198,521r-2,-3l193,514r-5,-8l181,497r-3,-2l175,496r-7,l160,497r-1,l157,498r-3,4l148,509r-5,6l143,515r-2,1l140,518r-3,7l131,530r-1,l128,531r-4,1l117,533r-4,l113,533r-3,l105,533,93,532r-5,-1l86,530r,-1l84,529r-1,l79,529r-4,l74,529r-3,1l62,530r-6,l56,529r,1l56,533r2,10l59,551r1,1l59,549r-1,-3l57,538,54,523r-1,-6l51,513r-1,-4l50,508r-2,-3l48,500r,-3l48,495r-2,-5l46,488r,l46,487r-1,-7l45,477r1,-1l46,475r-1,-5l45,468r1,1l46,468r-1,-6l45,458r1,-1l45,454r,-2l46,451r2,1l51,453r2,1l54,454r1,l60,454r3,l64,454r4,1l79,456r9,1l89,457r2,1l100,459r8,l110,459r3,l122,459r9,l133,459r1,l139,458r6,-1l146,456r5,-3l154,452r1,-1l156,450r6,-3l165,445r1,-1l167,442r3,-3l172,437r1,-1l174,435r1,-1l176,433r2,l179,433r2,l184,433r2,l187,433r2,l195,432r6,-1l202,430r2,l211,428r6,-1l219,426r2,l222,426r1,l223,422r1,-1l225,420r1,-1l228,418r6,-3l239,413r1,-1l243,410r11,-7l264,399r1,-1l266,397r5,-3l274,392r2,-1l277,391r1,l279,391r1,l283,391r2,l286,391r2,l295,391r4,l300,391r2,l310,390r7,-1l318,388r1,l320,388r1,l320,384r1,-1l321,380r,-1l320,376r,-2l321,373r-1,-3l320,368r1,-2l320,363r1,-1l322,362r1,l324,362r1,l328,362r2,l332,362r2,l340,362r4,l345,362r2,l354,361r5,-1l360,359r1,l362,359r1,l367,358r3,-1l371,356r3,-2l376,353r1,-1l381,351r2,-1l384,349r-1,l384,349r-1,l384,349r1,l389,349r2,l392,349r3,l397,349r1,l400,349r9,-2l415,346r1,-1l419,345r10,-2l436,342r1,-1l438,341r1,l440,341r-1,l440,341r-1,l440,341r,-3l440,337r-1,-5l439,328r1,-1l440,326r-1,-3l439,321r1,-1l439,320r1,l439,320r1,l441,320r6,l450,320r1,l453,320r8,-1l468,318r1,-1l473,316r15,-3l499,311r1,-1l508,308r25,-5l552,300r1,-1l556,299r10,-3l573,294r1,-1l575,293r1,l577,293r3,l586,293r5,l592,293r3,l607,291r8,-2l617,288r3,l631,288r9,l641,288r4,-1l647,286r1,-1l647,285r1,l647,285r1,l648,282r,-1l647,278r,-2l648,275r,-1l647,270r,-2l648,267r,-3l650,264r7,l661,264r1,l665,264r10,-1l682,262r1,-1l687,261r15,-2l714,258r1,-1l722,256r23,-6l763,247r1,-1l766,246r9,-1l781,244r1,-1l781,243r1,l781,243r1,l782,240r,-1l781,236r,-2l782,232r,-1l781,226r,-3l782,222r-1,l782,222r-1,l782,222r3,l788,222r1,l791,222r8,l806,222r1,l812,222r19,-1l845,220r1,-1l851,219r16,-2l879,216r1,-1l882,215r5,l890,215r1,l892,215r1,l894,215r2,-2l897,212r1,-1l902,210r2,-1l905,208r1,-1l911,204r3,-2l915,201r2,l918,201r2,l920,198r-2,-4l920,193r1,-3l922,188r1,-1l923,186r-1,-3l922,181r1,-1l924,179r1,-1l926,177r2,l929,177r1,l931,177r1,l933,177r2,l944,177r6,l951,177r2,l960,177r4,l965,177r1,l967,177r1,l967,177r1,l967,177r1,l967,173r1,-1l967,169r,-2l968,166r,-1l967,162r,-2l968,159r,-4l970,155r1,l972,155r1,l974,155r1,l977,155r5,l985,155r1,l987,155r5,l996,155r1,l998,155r1,l1000,155r-1,-3l1000,151r,-3l1000,147r-1,-5l999,139r1,-1l1000,136r-1,-5l999,128r1,-1l1000,124r2,l1003,124r1,l1005,122r1,-1l1007,120r1,l1011,120r2,l1015,120r3,-1l1020,117r1,-1l1023,116r1,l1025,116r,-3l1026,111r1,-1l1028,109r1,-3l1030,104r1,-1l1033,102r3,-6l1038,93r1,-1l1038,89r1,-1l1038,88r1,l1038,88r1,l1038,85r,-2l1039,82r,-1l1040,75r1,-3l1042,71r,-1l1044,65r1,-3l1046,60r-1,-3l1046,56r1,l1048,56r1,l1050,56r2,l1053,56r1,l1059,56r3,l1063,56r1,l1069,56r4,l1074,56r2,l1077,56r1,l1078,53r,-3l1078,49r-1,-5l1077,40r1,-1l1078,37r-1,-6l1077,26r1,-1l1078,21r1,l1080,21r1,l1082,21r1,l1084,21r2,l1093,21r5,l1099,21r1,l1105,20r4,-1l1110,18r1,l1112,18r1,l1114,16r1,-1l1116,14r4,-1l1122,12r1,-1l1128,10r2,-1l1131,8r1,l1133,8r1,l1135,8r3,l1140,8r1,l1143,8r7,l1154,8r1,l1159,8r15,-2l1186,5r1,-1l1191,4r13,l1214,4r1,l1218,2r2,-1l1221,r,1l1221,4r,2l1220,9r,2l1221,11r,2l1220,18r,3l1221,21r,3l1220,29r,3l1221,32r,1l1221,35r-1,l1221,35r-1,l1221,35r2,l1226,35r2,l1229,35r1,l1233,35r2,l1236,35r3,l1242,35r1,l1242,35r1,l1242,35r1,l1245,40r1,3l1247,43r,1l1247,48r1,12l1249,71r1,l1250,73r,12l1251,124r1,30l1253,155r,3l1254,169r3,39l1259,239r2,1l1261,243r-2,6l1259,254r2,l1259,255r-1,1l1257,257r,l1256,257r1,l1256,257r1,l1256,258r-1,1l1252,262r-2,2l1250,264r-1,1l1248,266r-1,1l1247,267r-1,1l1244,270r-1,2l1243,272r-1,l1243,272r-1,l1243,272r-1,l1240,272r-1,l1239,272r-2,1l1232,274r-3,1l1229,275r-1,l1227,275r-3,l1221,275r,l1220,275r1,l1220,275r1,l1221,276r,2l1221,279r-1,3l1221,282r,1l1220,286r,2l1221,288r,3l1220,294r,2l1221,296r,1l1221,299r3,l1225,299r1,l1227,299r5,l1235,299r1,l1239,302r3,1l1243,303r2,2l1246,306r1,l1248,308r1,2l1250,310r,1l1249,314r1,l1250,315r-1,3l1249,320r1,l1250,321r,2l1251,330r1,5l1253,335r1,3l1257,345r2,7l1261,352r-2,l1261,352r-2,l1261,352r,2l1259,359r,3l1261,362r,4l1259,376r,7l1261,383r,8l1259,410r,16l1261,426r,6l1259,451r,14l1261,465r,2l1259,472r,3l1261,475r-2,l1261,475r-2,l1261,475r,1l1261,478r,2l1259,484r,2l1261,486r,1l1261,488r1,5l1263,496r1,l1263,496r1,l1263,496r1,l1266,496r1,l1268,496r6,2l1277,499r1,l1282,503r2,1l1285,504r1,1l1289,506r2,1l1292,507r-1,l1292,507r-1,l1292,507r,1l1292,510r,1l1292,512r1,5l1294,521r1,l1295,522r1,2l1300,532r2,6l1303,538r,2l1303,542r1,8l1305,556r1,l1308,561r1,2l1310,563r1,l1312,563r1,l1314,563r4,l1320,563r1,l1323,563r6,l1333,563r1,l1337,563r6,l1347,563r1,l1349,563r3,l1354,563r2,l1354,564r-1,4l1352,570r,l1351,572r-2,6l1348,581r,l1347,584r-1,6l1345,594r,l1345,595r-1,4l1345,599r-1,1l1343,601r-1,1l1342,602r-1,l1339,602r-1,l1338,602r-1,l1333,602r-2,l1331,602r-1,l1328,602r-6,l1316,602r,l1313,603r-6,1l1303,605r,l1302,605r-1,l1300,605r,l1300,607r-1,3l1299,612r1,l1299,615r-3,7l1295,626r,l1294,631r-1,15l1292,658r,l1292,659r,4l1292,678r,11l1293,689r-2,1l1290,690r-3,l1286,690r-1,l1284,690r-6,-1l1275,688r,-1l1274,687r-3,l1269,687r,l1268,687r-2,l1265,687r,l1264,686r-3,-3l1258,681r,-1l1255,679r-1,-1l1254,677r-1,l1252,677r-3,l1249,677r-1,l1245,677r-2,l1243,676r-5,1l1236,677r,l1235,677r-1,l1230,677r-3,l1227,676r-1,l1225,676r-6,l1215,676r,l1212,677r-6,2l1201,680r,l1200,680r-1,l1194,680r-4,l1190,680r-1,3l1188,689r-1,5l1187,694r-1,4l1185,707r-2,8l1183,715r-2,7l1178,743r-2,17l1176,760r-2,7l1171,786r-2,16l1169,802r-1,2l1167,808r,3l1167,811r-1,1l1161,815r-3,1l1158,816r-3,1l1149,819r-5,1l1144,820r-5,1l1126,824r-10,3l1116,827r-5,2l1096,832r-12,2l1084,834r-1,1l1080,836r-2,1l1078,837r,1l1078,839r1,5l1080,848r1,l1081,851r-1,6l1080,862r1,l1081,863r,4l1082,876r1,7l1084,883r,2l1084,887r2,6l1087,897r1,l1091,898r1,l1094,899r1,l1096,899r3,2l1100,901r1,l1105,904r4,1l1110,905r1,1l1115,909r3,1l1119,910r2,1l1122,911r4,2l1130,913r1,l1133,915r1,l1136,916r6,3l1147,921r1,l1150,921r6,l1161,921r1,l1166,925r2,1l1169,926r,1l1169,929r,1l1169,931r1,5l1170,939r1,l1171,940r,3l1172,949r,4l1173,953r,3l1172,965r,6l1173,971r,2l1172,976r,2l1173,978r,2l1173,982r,2l1172,987r,3l1173,990r-1,1l1170,992r-1,l1166,993r-4,l1160,994r-3,1l1150,1000r-2,1l1143,1002r-10,3l1124,1006r,l1122,1007r-3,l1116,1007r,l1115,1008r-2,1l1106,1012r-4,3l1102,1015r-1,1l1100,1019r-1,1l1099,1020r-4,2l1090,1025r-8,3l1076,1031r-2,1l1072,1033r-6,1l1063,1034r,l1062,1035r-2,1l1059,1038r-1,l1057,1038r,l1055,1040r-1,2l1050,1045r-2,2l1047,1048r-1,1l1045,1050r-3,3l1040,1057r,l1039,1058r-2,1l1028,1063r-6,3l1022,1066r-1,1l1020,1068r-3,3l1015,1074r,l1013,1076r-3,1l1008,1078r,l1007,1080r-1,1l1006,1081r-1,2l1005,1084r,l1003,1088r,2l1003,1090r-2,5l1001,1096r,l999,1100r,1l999,1101r-1,1l997,1104r,1l996,1108r-4,7l991,1120r,l990,1123r-2,6l987,1134r,l986,1136r-1,4l984,1143r,l983,1145r,1l983,1147r-3,1l970,1148r-7,l963,1148r-1,l956,1148r-16,l927,1148r,l926,1148r-5,l904,1148r-13,l891,1147r-2,1l884,1148r-5,l879,1148r-3,l875,1148r-2,l871,1148r,l870,1149r-2,1l867,1151r-3,4l864,1155r-1,2l861,1162r-1,3l860,1165r,1l859,1169r,1l860,1170r-1,2l859,1172r-1,1l857,1174r-1,1l856,1175r-1,1l854,1177r-1,l852,1178r-3,1l848,1180r,l846,1181r-1,1l844,1182r-3,1l840,1183r-1,l838,1182r-1,l836,1182r-1,l835,1182r,2l834,1189r,4l835,1193r-1,1l832,1198r-1,2l831,1200r-1,1l829,1202r-1,1l828,1203r-1,l828,1203r-1,l828,1203r-1,1l822,1205r-2,1l820,1206r-1,l816,1206r-2,l814,1206r-1,l811,1206r-7,l799,1206r,l796,1207r-6,3l785,1211r,l784,1211r-1,l782,1211r,l781,1207r1,-1l778,1205r-2,-1l776,1203r,-1l776,1197r,-3l777,1193r-2,-7l775,1183r,-1l775,1179r-1,-3l775,1175r-1,l773,1175r-1,l772,1175r,-1l771,1168r,-3l772,1164r-1,l770,1164r-6,l761,1164r,l761,1161r-1,l759,1161r-3,l754,1161r,l753,1161r-1,l749,1161r-3,l746,1161r-3,1l737,1163r-4,1l733,1164r-5,1l719,1167r-7,1l712,1168r-1,1l706,1170r-2,2l704,1172r-1,l702,1172r-1,l701,1172r,1l701,1175r-1,1l699,1180r-1,2l698,1182r-1,3l695,1192r-1,4l694,1196r,1l693,1200r1,l693,1200r1,l693,1200r1,l693,1200r-4,l687,1200r,l686,1201r-4,1l680,1203r,l679,1203r-1,l675,1203r-2,l673,1203r-2,l673,1203r-2,l673,1203r-2,l670,1203r-5,-1l661,1202r,-1l660,1203r-1,7l658,1214r,l657,1215r-4,6l651,1224r,l650,1225r-1,2l644,1236r-3,6l641,1242r,1l640,1246r,3l641,1249r-1,l637,1249r-3,l634,1249r-2,1l627,1252r-3,1l624,1253r-4,1l608,1255r-9,1l599,1256r-5,1l585,1258r-8,1l577,1259r-1,l575,1259r-1,l574,1259r-1,l570,1259r-9,l553,1259r,l548,1260r-16,1l520,1262r,l513,1263r-19,1l479,1265r,l478,1265r-4,l459,1265r-10,l449,1265r-3,2l436,1267r-6,l430,1267r-1,l430,1267r-1,l430,1267r,1l430,1270r,2l429,1275r,2l430,1277r,2l429,1284r,4l430,1288r-1,l430,1288r-1,l430,1288r-1,1l425,1290r-2,1l423,1291r-1,l421,1291r-3,l416,1291r,l415,1291r-1,l409,1291r-4,l405,1291r-1,l402,1291r-6,l392,1291r,l391,1291r-1,l386,1291r-2,l384,1291r-1,l384,1291r-1,l384,1291r-1,l384,1291r-1,l384,1291r-2,-3l381,1285r,-1l380,1282r-2,-6l377,1271r,-1l377,1267r-1,l373,1267r-2,l371,1267r-1,l368,1267r-3,l363,1267r,l362,1267r-3,l349,1267r-7,l342,1267r-1,l339,1267r-9,l324,1267r,l323,1267r-1,l321,1267r,l320,1268r-1,1l318,1270r,l318,1271r,1l319,1275r,2l320,1277r,1l320,1280r,7l320,1292r,l319,1293r-1,3l319,1298r,4l319,1307r-2,2l314,1306r,l314,1307r,2l313,1309r1,l313,1309r1,l313,1310r-2,1l310,1312r,l309,1313r-1,2l307,1316r,l306,1317r-2,1l303,1319r,l303,1321r-1,4l302,1327r1,l303,1330r-1,6l302,1340r1,l302,1345r-1,11l300,1365r,l300,1369r-1,11l299,1390r1,l300,1391r-1,3l299,1396r1,l299,1396r-1,l292,1396r-3,l289,1396r-1,l287,1396r-5,l279,1396r,l278,1396r-4,l265,1395r-7,-1l258,1393r-1,l251,1393r-16,l223,1393r,l222,1393r-1,l215,1393r-3,l212,1393r-3,-1l208,1391r,-1l206,1388r-1,-1l205,1386r-5,-1l197,1384r,-1l197,1379r-1,l195,1379r-1,l194,1379r-1,l192,1379r-1,l191,1379r-1,l189,1379r-5,l181,1379r,l179,1379r-1,l173,1377r-3,-1l170,1375r-1,l167,1375r-1,l166,1375r,-3l164,1366r-1,-3l163,1361r-1,-1l160,1357r-1,-2l159,1354r-3,-1l155,1352r,-1l155,1348r-1,l153,1348r-1,l152,1348r-1,l150,1348r-1,l149,1348r-5,-2l141,1345r,-1l140,1344r-1,l136,1344r-2,l134,1344r-1,l134,1344r-1,l134,1344r,-4l134,1339r-1,-3l133,1334r1,-1l134,1332r-1,-5l133,1323r1,-1l134,1321r-1,-5l133,1313r1,-1l134,1309r-1,l130,1309r-2,l128,1309r-1,l126,1309r-4,l120,1309r,l119,1309r-2,-1l109,1304r-7,-2l102,1301r-1,l98,1301r-9,-1l81,1299r,-1l80,1298r-1,l78,1298r,l77,1298r1,l77,1298r1,l78,1297r-1,-3l77,1292r1,-1l77,1288r,-3l78,1284r,-1l77,1280r,-2l78,1277r-1,l78,1277r-1,l78,1277r-1,l76,1277r-1,l75,1277r-1,l72,1277r-1,l71,1277r-1,l69,1277r-6,l60,1277r,l59,1277r-2,l51,1277r-5,l46,1277r-1,l46,1277r-1,l46,1277r,-3l45,1271r1,-1l45,1267r,-3l46,1263r,-1l45,1259r,-2l46,1256r-1,l46,1256r-1,l46,1256r-1,l44,1256r-3,l39,1256r,l38,1256r-1,l36,1256r,l35,1256r-2,l24,1256r-6,l18,1256r-1,l15,1256r-7,l4,1256r,l3,1256r-1,l1,1256r,l1,1255,,1250r,-4l1,1245r,-2l2,1235r1,-6l4,1227r,-5l5,1204r1,-13l7,1189r,-5l10,1167r1,-12l12,1154r,-1l11,1147r,-3l12,1143r1,l14,1143r1,l16,1143r1,l18,1143r1,l22,1143r2,l25,1143r1,l30,1143r2,l33,1143r1,l35,1143r1,l35,1143r1,l35,1143r1,l36,1140r,-1l35,1136r,-2l36,1133r-1,-4l35,1127r1,-1l35,1123r1,-1l37,1122r1,l39,1122r4,-1l45,1120r1,-1l49,1119r8,-1l63,1117r1,-1l68,1116r9,-2l84,1112r2,-1l87,1111r1,l89,1111r,-3l89,1107r1,-5l91,1099r1,-1l94,1093r1,-2l96,1090r1,-1l98,1088r1,-1l99,1084r-1,l99,1084r-1,l99,1084r1,l103,1084r3,l107,1084r3,-2l112,1081r1,-1l114,1080r3,l119,1080r1,l119,1080r1,l119,1080r1,l119,1077r,-3l120,1073r,-2l119,1065r,-5l120,1059r,-5l121,1040r1,-12l124,1027r,-4l126,1010r1,-9l128,1000r,-1l127,995r,-2l128,992r,-3l129,987r1,-1l131,985r,-2l132,976r1,-4l134,971r,-1l136,965r1,-3l138,961r,-4l137,954r1,-1l138,950r,-1l137,944r,-4l138,939r,-1l137,933r,-3l138,929r,-3l138,925r-1,-6l137,916r1,-1l136,912r-3,-10l131,895r,-1l129,889r-3,-19l124,856r,-1l122,849r-3,-19l117,814r,-1l117,812r-1,-6l116,803r1,-1l116,802r-2,l113,802r,l111,801r-1,-1l110,799r-5,-6l102,790r,-1l101,786r-3,-6l96,775r,-1l96,771r-1,-4l93,758r-1,-7l92,749r-1,-5l90,728,89,716r,-1l87,708,83,686,81,669r,-1l80,666r-1,-9l78,649r,-1l77,646r-2,-9l74,628r,-1l73,625r-1,-6l71,611r,-2l70,605r,-4l70,599r-2,-7l63,572,60,555r,-2l60,554r,2l61,561r2,10l65,578r,xe" fillcolor="#63a238" strokecolor="white" strokeweight="1.7pt">
                      <v:path arrowok="t" o:connecttype="custom" o:connectlocs="249,939;345,1117;393,1197;349,1027;326,851;203,748;76,750;98,660;267,628;410,567;495,525;617,498;719,450;930,400;1123,339;1291,306;1370,257;1434,225;1477,160;1516,81;1595,28;1754,1;1787,51;1805,376;1756,403;1796,461;1811,689;1857,735;1918,817;1914,873;1851,1001;1775,982;1680,1166;1555,1258;1651,1336;1685,1438;1529,1500;1445,1571;1383,1665;1234,1702;1189,1745;1114,1720;1047,1690;981,1744;920,1812;682,1835;598,1873;534,1838;460,1874;436,1944;318,2021;239,1995;193,1944;114,1883;86,1852;47,1822;20,1658;65,1625;161,1568;190,1416;168,1181;114,953" o:connectangles="0,0,0,0,0,0,0,0,0,0,0,0,0,0,0,0,0,0,0,0,0,0,0,0,0,0,0,0,0,0,0,0,0,0,0,0,0,0,0,0,0,0,0,0,0,0,0,0,0,0,0,0,0,0,0,0,0,0,0,0,0,0"/>
                    </v:shape>
                    <v:shape id="Freeform 33" o:spid="_x0000_s1059" style="position:absolute;left:5602;top:3592;width:2475;height:1425;visibility:visible;mso-wrap-style:square;v-text-anchor:top" coordsize="1704,9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pG8AA&#10;AADbAAAADwAAAGRycy9kb3ducmV2LnhtbESPQYvCMBSE74L/ITxhb5q6YpFqFBEEPQitiudH82yL&#10;zUtpsrb7740geBxm5htmtelNLZ7UusqygukkAkGcW11xoeB62Y8XIJxH1lhbJgX/5GCzHg5WmGjb&#10;cUbPsy9EgLBLUEHpfZNI6fKSDLqJbYiDd7etQR9kW0jdYhfgppa/URRLgxWHhRIb2pWUP85/RkFW&#10;Helob6c082naFY66azxPlfoZ9dslCE+9/4Y/7YNWMIvh/SX8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B1pG8AAAADbAAAADwAAAAAAAAAAAAAAAACYAgAAZHJzL2Rvd25y&#10;ZXYueG1sUEsFBgAAAAAEAAQA9QAAAIUDAAAAAA==&#10;" path="m333,922r,-2l333,919r,-1l331,916r-1,-1l330,914r-1,-2l328,906r-1,-5l327,900r-3,-6l323,891r,-1l323,889r,-1l323,887r-1,l320,887r-1,l319,887r,-3l319,883r,-1l314,881r-2,-1l312,879r-1,-1l308,875r-2,-2l306,872r,-1l306,870r,-1l305,869r-1,l300,869r-2,l298,869r-1,l295,869r-8,l280,869r,l279,869r-4,l260,869r-11,l249,869r-1,l242,869r-16,-2l214,866r,-1l213,865r-1,l208,865r-2,l206,865r,-2l206,862r,-1l206,860r,-1l206,858r,-1l206,852r,-4l206,847r,-1l206,841r,-3l206,837r,-1l206,835r,-1l206,834r-1,l202,834r-2,l200,834r-5,-3l193,830r,-1l191,829r-1,l187,829r-2,l185,829r,-1l185,827r,-1l184,826r-1,l182,826r,l181,825r-1,-3l179,820r,-1l174,812r-3,-3l171,808r-5,-6l164,799r,-1l164,797r,-2l164,794r-1,l162,794r-5,l153,794r,l152,794r-3,l140,794r-8,l132,794r-1,l126,794r-18,-1l94,792r,-1l93,791r-6,l68,791r-16,l52,791r-1,l50,791r-5,-2l41,788r,-1l41,786r,-5l41,777r,-1l41,773r1,-9l43,756r2,-1l45,750r,-16l45,721r,-1l45,713r,-26l45,668r,-1l45,664r1,-9l47,647r1,-1l46,645r-1,-1l45,643r-2,l42,643r-1,l41,643r,-2l41,640r,-1l40,639r-1,l36,639r-2,l34,639r-1,l30,639,19,638r-8,-1l11,635r-1,l9,635r-6,l,635r,l,634r,-1l,632r,-1l,628r,-2l,625r,-2l,614r,-6l,607r,-2l,598r,-4l,593r,-1l,591r,-1l1,590r1,l3,590r1,l8,590r2,l11,590r1,l18,590r4,l23,590r2,l32,590r5,l38,590r1,l40,590r1,l41,589r,-3l41,584r,-2l41,581r1,-5l43,573r2,-1l45,568r1,-13l47,544r1,-1l48,540r2,-12l51,520r1,-1l52,518r,-3l52,513r,-2l53,511r1,l55,511r1,l59,511r2,l62,511r4,l68,511r1,l71,511r6,l83,511r1,l85,511r1,l87,511r,l87,510r,-1l87,508r,-1l87,502r,-3l87,498r,-1l87,493r,-2l87,490r,l88,490r1,l90,490r1,l94,490r2,l97,490r2,l108,489r6,-1l115,487r4,l128,487r7,l136,487r2,-1l139,485r1,-1l141,484r3,l146,484r1,l150,480r2,-2l153,477r5,-2l160,474r1,-1l162,473r1,l164,473r,-2l164,470r,-1l168,468r2,-1l171,466r1,-1l178,460r3,-4l182,455r1,-1l188,449r3,-3l193,445r1,-1l195,443r1,-1l196,442r2,l199,442r1,l203,439r2,-1l206,437r1,l213,437r3,l217,437r,-1l217,435r,-1l219,433r1,-1l221,431r,-1l221,425r,-4l221,420r1,-3l227,406r4,-10l232,395r,-4l235,378r2,-10l238,367r,-1l240,361r1,-3l242,357r-2,1l235,359r-3,1l232,360r-1,l228,360r-8,l214,360r,l208,361r-14,1l182,363r,l176,365r-16,3l147,371r,l146,371r-1,l142,371r-2,l140,371r,-1l140,368r,-1l140,365r,-1l140,363r-1,-2l138,355r-2,-5l136,349r,-1l136,343r,-3l136,339r,-1l136,337r,-1l133,333r-1,-1l132,331r,-1l132,329r,-1l131,327r-3,-3l126,322r,-1l121,314r-2,-3l119,310r,-1l119,308r,-1l117,307r-1,l115,307r,l114,307r-1,l108,307r-3,l105,307r-1,l102,307r-9,l87,307r,l86,307r-2,l75,306r-6,-1l69,304r-1,l65,304r-3,l62,304r,-2l62,301r,-1l62,296r,-2l62,293r,-2l62,285r,-6l62,278r-1,-2l59,270r-1,-4l58,265r,-1l58,260r,-2l58,257r-1,l56,257r-1,l55,257r-2,-1l52,255r,-1l50,253r-3,-3l45,248r,-1l40,243r-2,-2l38,240r,-2l38,237r,-1l38,235r,-1l38,233r,-1l38,231r,-1l38,229r,-6l38,220r,-1l38,217r,-6l38,205r,-1l38,204r,-1l38,202r,-1l39,200r1,-1l41,198r4,-6l47,188r1,-1l49,185r5,-6l57,174r1,-2l60,169r1,-2l62,166r2,-2l65,163r1,-1l67,162r1,l69,162r6,-3l78,157r1,-2l84,153r2,-1l87,151r1,-1l89,149r1,-1l90,147r,-1l90,145r2,-2l93,142r1,-1l94,140r,-6l94,131r,-1l94,129r1,-5l96,121r1,-2l97,118r,-1l97,116r1,l102,116r2,l105,116r2,1l113,117r4,l119,117r1,l126,117r4,l131,116r1,l139,116r7,-1l149,114r1,l156,113r6,-1l164,111r6,-3l174,107r1,-1l177,104r4,-4l185,96r1,-1l187,94r7,-5l201,82r2,-1l206,79r5,-2l215,74r1,-1l221,71r6,-3l230,66r-2,l237,62r7,-3l245,58r5,-2l254,54r5,-4l261,48r2,-1l265,46r4,-3l274,40r3,-3l281,35r2,-1l286,30r4,-4l292,24r1,-2l294,21r2,-3l299,14r1,-2l299,14r2,-3l304,9r4,-5l309,3r2,l312,3r4,-1l325,2r2,-1l329,1r7,l343,1,344,r2,l352,r4,l357,r3,l366,r5,l372,r7,1l400,2r17,1l418,3r11,2l466,10r28,4l496,14r14,2l552,19r33,2l587,21r12,1l636,23r27,1l665,24r4,1l682,27r10,1l693,28r,l693,29r,1l693,32r,l693,33r,1l693,39r,3l693,42r,1l693,44r,3l693,50r,l693,50r4,1l710,52r10,1l721,53r8,l752,53r18,l771,53r10,1l814,55r25,1l841,56r12,2l892,61r31,2l925,63r4,1l944,65r12,1l957,66r5,l979,66r13,l993,66r1,l1003,66r33,l1061,66r2,l1065,66r19,l1150,66r51,l1204,66r2,l1227,66r66,l1345,66r3,l1353,66r17,l1383,66r1,l1385,66r8,l1420,65r21,-1l1443,63r1,l1458,63r44,-1l1536,61r2,-1l1539,60r15,-1l1602,56r37,-2l1641,53r7,l1672,53r18,l1691,53r2,l1699,52r4,-1l1704,50r-1,1l1702,52r-1,1l1701,53r,1l1701,55r,5l1701,63r,l1700,64r-2,5l1697,71r,l1696,72r-1,1l1694,74r,l1694,75r,1l1694,77r,l1693,77r-1,l1691,77r,l1690,77r-3,l1686,77r,l1685,78r-3,2l1680,81r,l1679,81r-1,l1675,81r-2,l1673,81r,l1672,82r-1,4l1670,88r,l1670,89r,1l1670,93r,2l1670,95r-2,2l1666,103r-1,3l1665,106r-1,1l1663,108r-1,1l1662,109r,l1661,109r-1,l1659,109r,l1658,110r-4,2l1652,113r,l1649,114r-5,1l1641,116r,l1639,117r-5,1l1630,119r,l1629,119r-1,l1627,119r,l1626,119r-1,l1620,119r-3,l1617,119r-5,2l1603,123r-7,1l1596,124r-2,l1589,124r-19,l1556,124r,l1550,125r-19,1l1517,127r,l1516,127r-1,l1510,127r-3,l1507,127r,l1507,128r,1l1507,130r,l1507,131r,1l1507,135r,2l1507,137r,2l1507,140r,5l1507,148r,l1507,148r-1,l1502,148r-2,l1500,148r-1,1l1495,150r-2,1l1493,151r-3,1l1481,154r-6,1l1475,155r-3,2l1464,158r-6,1l1458,159r-1,l1456,159r-3,l1451,159r,l1451,160r,1l1451,166r,3l1451,169r-1,2l1449,177r-1,3l1448,180r-2,3l1444,192r-1,6l1443,198r,1l1443,202r,10l1443,219r,l1443,220r,3l1443,225r,l1443,225r2,6l1446,233r2,l1448,234r,1l1448,238r,2l1448,240r1,4l1450,247r1,l1451,247r1,l1453,247r1,l1455,247r3,l1460,247r1,l1463,247r7,l1474,247r1,l1477,247r6,l1489,247r1,l1493,247r2,l1496,247r,1l1496,250r,6l1496,261r,l1496,263r,2l1496,272r,6l1496,278r,1l1496,283r2,11l1499,304r1,l1500,305r,2l1501,314r1,7l1504,321r1,3l1506,325r1,l1509,325r1,l1511,325r6,2l1520,328r2,l1525,330r2,1l1528,331r,l1528,331r2,4l1531,336r1,l1533,337r5,3l1542,342r1,l1546,347r2,2l1549,349r,1l1549,352r,1l1549,353r1,l1553,353r2,l1556,353r1,1l1561,356r2,1l1564,357r3,l1569,357r1,l1572,357r1,l1574,357r,1l1574,359r,5l1574,367r,l1574,368r,3l1574,377r,4l1574,381r,1l1574,386r1,15l1576,413r2,l1578,415r,10l1578,457r,26l1578,484r,1l1578,489r,13l1578,511r,l1578,513r,2l1578,516r,l1578,517r,1l1578,519r,l1576,520r-1,4l1574,526r,l1574,527r,4l1574,533r,l1574,533r-1,1l1571,536r-1,1l1570,537r-1,l1568,537r-1,l1567,537r-1,l1565,537r-3,l1560,537r,l1557,538r-5,1l1549,540r,l1549,540r,1l1549,542r,1l1549,543r-1,l1547,543r-1,l1546,543r-1,1l1544,549r-1,2l1543,551r-1,1l1537,553r-2,1l1535,554r,1l1535,557r,1l1535,558r-1,1l1533,560r-1,1l1532,561r,1l1532,563r,1l1532,564r,2l1532,567r,5l1532,575r,l1531,577r-2,5l1528,586r,l1528,587r,2l1528,590r,l1528,590r-1,l1524,590r-2,l1522,590r-2,1l1516,592r-2,1l1514,593r-1,1l1509,595r-2,1l1507,596r,l1506,596r-1,l1504,596r,l1502,597r-1,5l1500,604r,l1499,605r-1,1l1495,611r-2,3l1493,614r-1,1l1491,616r-3,6l1486,625r,l1486,626r,1l1486,628r,l1485,629r-4,2l1479,632r,l1478,633r-4,1l1472,635r,l1471,637r-1,1l1464,641r-3,2l1461,643r-1,1l1456,647r-2,2l1454,649r-1,l1452,649r-1,l1451,649r-1,l1449,649r-1,l1448,649r-2,1l1444,652r-1,1l1443,653r-1,l1441,653r-5,l1433,653r,l1430,655r-7,1l1419,657r,l1419,657r-1,1l1417,659r-1,1l1416,660r,1l1416,662r,3l1416,667r,l1415,669r-2,6l1412,678r,l1410,679r-1,1l1408,681r,l1408,681r-1,1l1403,684r-2,1l1401,685r-3,1l1391,687r-4,1l1387,688r-4,1l1371,691r-8,1l1363,692r-4,2l1347,697r-9,2l1338,699r-2,l1333,699r-2,l1331,699r,1l1331,701r,1l1331,702r,1l1331,704r,4l1331,710r,l1331,711r,1l1331,717r,3l1331,720r,1l1331,722r,6l1331,731r,l1331,732r,1l1331,734r,l1330,734r-5,l1308,734r-13,l1295,734r-1,l1287,734r-22,l1247,734r,l1245,735r-8,l1211,737r-20,1l1190,738r-6,1l1172,740r-10,1l1162,741r-1,1l1157,744r-2,1l1155,745r,l1155,746r,1l1155,750r,2l1155,752r,1l1155,754r,3l1155,759r,l1155,760r,4l1155,766r,l1155,766r-1,l1153,766r-2,l1151,766r-1,l1149,766r-3,l1144,766r,l1143,766r-2,l1132,766r-6,l1126,766r-1,l1123,766r-6,l1112,766r,l1111,766r-1,l1109,766r,l1109,767r,2l1109,770r,l1109,771r,1l1109,773r,l1109,774r,1l1109,778r,3l1109,781r,1l1109,785r,2l1109,787r,l1108,788r-4,2l1102,791r,l1101,791r-2,l1092,791r-4,l1088,791r-5,1l1070,793r-11,1l1059,794r-5,1l1039,797r-11,1l1028,798r-1,l1026,798r-4,l1020,798r,l1020,799r,2l1020,802r,l1020,803r,1l1020,805r,l1020,806r,1l1020,810r,2l1020,812r,1l1020,817r,2l1020,819r,1l1020,822r,1l1020,823r-1,l1018,823r-1,l1017,823r-1,l1015,823r-3,l1010,823r,l1007,824r-7,1l996,826r,l995,826r-2,l987,826r-5,l982,826r-1,l979,826r-1,l978,826r,1l978,828r,1l978,829r-1,l976,829r-1,l975,829r-1,1l973,833r-1,1l972,834r-1,1l969,836r-1,1l968,837r-2,1l963,839r-2,1l961,840r-1,l959,840r-3,l954,840r,l953,840r-2,l942,840r-6,l936,840r-4,1l922,843r-7,1l915,844r-1,l913,844r-2,l911,844r,1l911,846r,1l911,847r,l911,848r,1l911,855r,3l911,858r,1l911,860r,3l911,865r,l911,865r-2,1l904,867r-3,2l901,869r-1,l898,869r-9,l883,869r,l877,871r-16,3l848,876r,l842,877r-19,3l809,882r,l808,882r-3,l803,882r,l802,882r-2,l795,882r-3,l792,882r-1,l789,882r-7,l777,882r,l771,883r-16,3l742,887r,l741,887r-4,l722,887r-11,l711,887r-1,l708,887r-3,l703,887r,l703,888r,1l703,890r,l703,891r,1l703,893r,l703,894r,1l703,898r,2l703,900r,1l703,902r,4l703,908r,l703,909r,1l703,911r,l702,911r-1,l696,911r-3,l693,911r-4,1l682,913r-6,1l676,914r-1,l673,914r-7,l661,914r,l660,915r-3,2l655,918r,l653,919r-2,1l650,922r,l650,923r,1l650,925r,l650,926r,1l650,932r,3l650,935r,1l650,938r,9l650,953r,l649,956r-1,9l647,971r,l647,972r,1l647,975r,l646,976r-1,1l644,978r,l643,978r-2,l640,978r,l639,978r-3,l633,978r,l632,979r-4,2l626,982r,l626,982r-1,l623,982r-7,l612,982r,l611,982r-3,l596,982r-9,l587,982r-1,l578,982r-25,l534,982r,l533,982r-7,l503,982r-18,l485,982r-1,l482,982r-6,l471,982r,l466,980r-2,-1l464,978r-5,-1l457,976r,-1l452,973r-3,-1l449,971r,l448,971r-1,l446,971r,l445,971r-1,l441,971r-2,l439,971r-1,l435,971r-2,l433,971r-2,l429,971r-6,l418,971r,l418,971r-1,l416,971r-1,l415,971r,1l415,973r,2l415,975r-1,1l412,977r-1,1l411,978r-1,1l406,981r-2,1l404,982r-1,l402,982r-1,l401,982r-1,l399,982r-3,l393,982r,l390,983r-6,1l380,985r,l376,986r-6,1l365,988r,l364,988r-1,l362,988r,l360,982r-1,-3l359,978r,-1l359,971r,-3l359,967r-2,-2l355,959r-1,-5l354,953r-1,-2l350,943r-2,-7l348,935r-3,-1l344,933r,-1l342,931r-1,-1l341,929r-3,-2l337,926r,-1l334,924r-1,-1l333,922r,l333,922xe" fillcolor="#007600" strokecolor="white" strokeweight="1.7pt">
                      <v:path arrowok="t" o:connecttype="custom" o:connectlocs="453,1269;328,1250;298,1203;241,1157;74,1141;65,929;0,912;33,851;76,740;126,718;212,698;283,639;337,570;212,535;192,475;125,443;84,371;55,317;97,234;141,170;257,150;398,58;503,0;1005,40;1134,78;1752,95;2455,76;2460,111;2426,137;2368,172;2189,183;2164,219;2096,287;2118,356;2176,424;2234,490;2286,525;2292,744;2266,775;2228,806;2208,852;2158,901;2106,936;2057,962;1940,1008;1933,1059;1678,1077;1635,1105;1611,1135;1482,1155;1470,1187;1412,1203;1323,1217;1283,1253;1078,1279;1021,1307;946,1327;937,1409;851,1416;649,1400;601,1408;527,1425;489,1334" o:connectangles="0,0,0,0,0,0,0,0,0,0,0,0,0,0,0,0,0,0,0,0,0,0,0,0,0,0,0,0,0,0,0,0,0,0,0,0,0,0,0,0,0,0,0,0,0,0,0,0,0,0,0,0,0,0,0,0,0,0,0,0,0,0,0"/>
                    </v:shape>
                    <v:shape id="Freeform 34" o:spid="_x0000_s1060" style="position:absolute;left:5737;top:7537;width:1350;height:1305;visibility:visible;mso-wrap-style:square;v-text-anchor:top" coordsize="923,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TV5cMA&#10;AADbAAAADwAAAGRycy9kb3ducmV2LnhtbESPQWsCMRSE74L/ITyhN81qaS2rUUQoeNCDq1KPj+R1&#10;N3bzsmxSXf99IxQ8DjPzDTNfdq4WV2qD9axgPMpAEGtvLJcKjofP4QeIEJEN1p5JwZ0CLBf93hxz&#10;42+8p2sRS5EgHHJUUMXY5FIGXZHDMPINcfK+feswJtmW0rR4S3BXy0mWvUuHltNChQ2tK9I/xa9T&#10;sAlcvF12X9tDpEsXzietrd0q9TLoVjMQkbr4DP+3N0bB6xQeX9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TV5cMAAADbAAAADwAAAAAAAAAAAAAAAACYAgAAZHJzL2Rv&#10;d25yZXYueG1sUEsFBgAAAAAEAAQA9QAAAIgDAAAAAA==&#10;" path="m337,855r-1,l335,855r-1,l334,855r,1l334,858r,1l334,859r,1l334,862r,1l334,863r,1l334,867r,2l334,869r,1l334,871r,3l334,877r,l334,878r,1l334,880r,l333,880r-1,l329,880r-2,l327,880r-1,l323,880r-2,l321,880r-2,l317,880r-8,l303,880r,l301,880r-2,l291,880r-6,l285,880r-1,l280,880r-2,l278,880r1,-1l280,878r1,-1l281,876r,-6l281,867r,-1l281,862r1,-13l284,838r1,-1l285,836r,-8l287,796r1,-23l289,771r,-4l289,756r,-9l289,746r-1,l286,746r-1,l285,746r-1,l282,746r-5,l274,746r,l273,746r-3,l260,746r-7,l253,746r-1,l249,746r-12,l229,746r,l227,746r-1,l225,746r,l225,746r,-1l225,742r,-2l225,739r,-1l225,732r,-3l225,728r,-1l225,722r,-3l225,718r,-1l225,716r,-2l224,714r-2,l221,714r,l220,714r-3,l215,714r,l214,714r-1,l207,714r-3,l204,714r-1,l202,714r-5,l194,714r,l193,714r-3,l189,714r,l189,713r,-3l189,708r,-1l189,705r,-6l189,694r,-1l188,689r-3,-13l183,666r,-1l182,660r-2,-14l179,634r,-1l179,632r,-3l179,627r,-2l178,625r-3,l173,625r,l171,625r-1,l165,624r-3,-1l162,622r-1,l159,622r-7,-1l147,620r,-1l143,617r-2,-1l141,615r,l141,614r,-1l141,612r,-1l141,607r,-2l141,604r-1,-2l138,596r-1,-4l137,591r,-3l137,582r,-4l137,577r,-1l137,572r,-2l137,569r-1,l132,569r-2,l130,569r-5,-1l123,567r,-1l122,566r-1,l118,566r-3,l115,566r-4,-2l109,563r,-1l109,561r,-1l109,559r,-1l109,554r,-2l109,551r-1,-2l106,543r-1,-4l105,538r-1,-5l103,521r-1,-11l102,509r-1,-4l100,490,98,478r,-1l98,474r,-2l98,471r-3,-2l94,468r,-1l92,463r-1,-2l91,460r-2,-2l86,452r-2,-6l84,445r-1,-2l82,437r-1,-4l81,432r,-1l81,429r,-1l79,428r-1,l77,428r,l76,428r-2,l73,428r,l72,428r-1,l66,428r-3,l63,428r-2,l59,428r-6,l49,428r,l49,428r,-2l49,425r,-1l49,421r,-2l49,418r,-2l49,409r,-5l49,403r,-2l49,394r,-4l49,389r,-1l49,385r,-2l49,382r-1,l47,382r-1,l46,382r-1,l44,382r-4,l38,382r,l37,382r-1,l31,382r-3,l28,382r-1,l26,382r-6,l17,382r,l16,382r-1,l14,382r,l14,381r,-1l14,379r-1,-1l11,374r-1,-2l10,371,8,365,7,362r,-1l2,357,,355r,-1l,352r,-1l,350r,-2l,342r,-5l,336r,-3l,321r,-8l,312r,-4l,295,,284r,-1l,280,1,268r1,-8l3,259r,-1l3,255r,-2l3,251r1,l5,251r2,l11,250r2,-1l14,248r2,l22,246r5,-1l28,244r2,l38,243r7,-1l46,241r1,l48,241r1,l48,240r-1,-3l46,235r,-2l46,231r,-7l46,218r,-2l46,212r,-12l46,189r,-1l45,184,42,171,41,160r,-1l41,156r,-2l41,153r3,-2l45,150r1,-1l46,149r,-1l46,147r,-1l47,146r1,l49,146r1,l51,146r1,l53,146r3,l58,146r1,l61,146r7,-2l72,143r1,-1l75,142r7,l87,142r1,l89,140r1,-1l91,138r1,-1l93,136r1,-1l94,134r,-5l94,125r,-1l95,121r3,-9l101,104r1,-1l102,100r1,-10l104,83r1,-1l107,78r1,-2l109,75r,-2l109,72r,-1l112,71r2,l115,71r3,-1l126,67r6,-2l133,64r8,-2l164,55r18,-4l183,50r6,-1l208,44r16,-3l225,40r,l225,38r,-3l225,33r,-1l225,31r,-5l225,23r,-1l225,20r,-5l225,12r,-1l225,10r,-1l225,8r1,l232,7r3,-1l236,5r3,l249,5r7,l257,5r4,l274,5r10,l285,5r5,l307,5r12,l321,5r2,l329,2r4,-1l334,r1,4l336,5r1,l340,7r1,1l342,8r1,2l344,11r1,l345,11r1,3l347,15r1,l349,15r3,l354,15r1,l358,16r6,1l368,18r1,l371,20r7,4l383,26r1,l387,26r2,l390,26r2,2l393,29r2,l396,34r1,2l398,36r1,2l402,44r2,3l405,47r1,2l411,54r4,4l416,58r,1l416,62r,2l416,64r,1l416,66r,3l416,71r,l416,72r,3l416,81r,4l416,85r,1l416,90r1,13l418,114r1,l419,115r,4l420,134r1,12l422,146r,1l422,148r,3l422,153r,l422,153r2,l425,153r1,l429,153r3,l433,153r1,l439,153r3,l443,153r,l443,154r,1l443,156r,l443,157r,1l443,159r,l443,160r,1l445,167r1,3l447,170r,1l447,172r,5l447,180r,l448,184r2,1l451,185r,l451,186r,1l451,188r,l452,188r1,l454,188r,l455,188r5,l463,188r1,l466,188r7,l478,188r1,l484,188r16,l513,188r1,l518,188r15,l545,188r1,l547,188r3,l552,188r1,l554,188r1,l556,188r,l557,187r4,-3l563,182r1,-2l567,179r2,-1l570,177r,-1l570,175r,-1l570,174r,-1l570,170r,-2l570,167r2,-5l573,160r1,-1l574,156r,-2l574,153r1,l576,153r1,l580,153r6,-2l590,150r1,-1l595,149r13,-3l619,143r1,-1l624,141r13,-3l647,136r1,-1l651,135r3,l655,135r2,-1l658,133r1,-1l659,130r,-1l659,127r,l659,126r,-1l659,124r1,-4l661,118r1,-1l662,114r,-2l662,111r1,-3l664,107r1,-1l667,106r1,l669,106r4,l675,106r1,l678,106r8,l693,106r1,l695,107r3,2l700,111r1,l702,111r4,l710,111r1,l712,111r3,l717,111r1,l719,111r1,l721,111r1,l725,111r3,l729,109r4,2l737,111r1,l739,111r3,l744,109r2,l749,109r4,l754,109r4,-2l760,106r,-1l764,103r6,-1l772,102r3,-1l787,98r9,-2l797,95r5,l817,93r12,-2l830,90r,1l830,94r,1l831,95r,1l831,99r,1l831,100r,1l831,102r,1l831,103r,1l831,105r,6l831,114r,l831,115r,2l832,123r1,4l834,127r,l834,129r,4l834,146r,10l834,156r,2l834,166r1,26l836,215r2,1l838,219r,10l838,264r,29l839,294r,2l839,308r,41l839,381r,2l839,384r,6l839,410r,17l839,428r-1,5l838,444r,10l839,454r-1,3l838,465r,8l839,474r,2l840,478r2,4l844,487r1,1l844,490r,3l844,495r1,l847,495r3,l853,495r1,l855,495r4,l862,495r1,l870,497r5,1l876,498r3,l882,498r1,l886,498r3,l890,498r,2l890,503r1,l894,506r1,l895,507r,1l896,510r,2l897,513r,1l897,515r,5l897,524r1,l899,526r2,1l902,527r3,l907,527r1,l909,527r4,l915,527r1,l917,527r1,l919,527r1,l921,527r1,l922,528r,1l922,534r,6l923,541r-1,3l922,552r,7l922,559r,1l922,563r,4l923,567r-1,4l922,576r,4l922,580r-2,l919,580r-1,l916,580r,l915,580r-1,l913,580r-4,l908,580r-1,l904,580r-3,l901,580r-1,1l899,583r-1,3l898,586r-1,2l896,594r-1,5l895,599r-1,2l893,607r,6l893,614r-2,4l889,628r-1,7l888,635r-1,3l886,647r-1,6l885,653r-1,3l883,665r,10l884,676r-1,4l883,687r,5l883,692r,1l883,695r,9l883,710r,l883,712r,4l883,726r,9l883,736r,1l883,738r,6l883,750r1,l884,752r,1l884,759r,5l885,764r-1,6l884,773r,l883,774r-2,3l880,778r,l879,779r-4,1l870,781r,l866,782r-4,l862,782r-4,2l853,784r,l852,785r-3,4l847,791r,l846,793r-1,5l844,803r,l843,806r,4l842,813r,l840,817r-1,2l839,819r-3,1l833,821r-3,2l830,823r-1,l828,823r-3,l822,823r,l821,823r-1,l814,821r-4,l810,820r-1,l806,819r-10,-3l789,814r,-1l788,813r-1,l786,813r,l786,813r,-1l786,811r,-1l786,809r,-6l786,800r,-1l786,798r,-3l786,793r,-1l786,792r-1,l783,792r-2,l781,792r-1,l779,792r-1,l778,792r-1,l776,792r-5,l768,792r,l767,792r-2,l758,792r-4,l754,792r,l753,791r-2,-3l750,785r,-1l750,781r,-2l750,778r-1,-1l748,774r-1,-2l747,771r,l744,770r-1,-1l743,767r,l741,766r-3,-3l736,761r,-1l735,759r-1,-3l733,754r,-1l733,753r-1,l730,753r-1,l729,753r-1,l724,753r-2,l722,753r-1,l720,753r-5,l712,753r,l711,753r-1,l704,753r-3,l701,753r-1,l698,753r-1,l697,753r-1,l695,753r-1,l694,753r-1,1l692,756r-1,1l691,757r-3,1l683,759r-3,1l680,760r-3,1l670,762r-5,1l665,763r,l664,763r-1,l662,763r,l661,763r-1,l659,763r,l658,763r-1,l654,763r-3,l651,763r-1,l649,763r-3,l644,763r,l644,763r-4,-1l638,761r,-1l632,759r-2,-1l630,757r-5,-2l623,754r,-1l622,753r-1,l620,753r,l619,753r-1,l617,753r,l615,753r-2,l612,753r,l611,753r-1,l605,753r-3,l602,753r-1,l599,753r-7,l588,753r,l588,753r-2,1l581,756r-4,1l577,757r-3,1l566,759r-7,1l559,760r-3,1l550,762r-4,1l546,763r-1,1l540,766r-2,1l538,767r,2l538,770r,1l538,771r-1,l536,771r-1,l535,771r,1l535,773r,1l535,774r,1l535,776r,3l535,781r,l534,783r-1,6l532,792r,l532,792r-1,l530,792r-3,l525,792r,l524,792r-2,l517,792r-3,l514,792r-1,l510,792r-10,l493,792r,l492,792r-3,l479,792r-7,l472,792r-1,l470,792r-1,l469,792r-2,l465,792r-1,l464,792r,1l464,794r,3l464,799r,l464,800r,3l464,806r,l463,807r-1,4l461,813r,l461,813r,l460,814r-1,1l458,816r,l457,817r-2,2l454,820r,l453,821r-1,2l451,824r,l450,825r-2,1l447,827r,l447,828r,2l447,831r,l447,832r,2l447,841r,4l447,845r-1,2l444,852r-1,3l443,855r,l443,855r-1,l439,855r-2,l437,855r-1,l435,855r-3,l429,855r,l428,855r-1,l424,855r-2,l422,855r,l422,856r,2l422,861r,2l422,863r,1l422,867r,2l422,869r,1l422,872r,7l422,884r,l422,885r,2l422,894r,4l422,898r,1l422,900r,1l422,901r-1,l420,901r-1,l419,901r-1,l417,901r-1,l416,901r-1,l414,901r-4,l408,901r,l407,901r-1,l403,901r-2,l401,901r,l399,900r-1,-1l398,898r,-1l398,894r,-3l398,890r-1,-2l396,882r-1,-4l395,877r-2,-3l391,868r-1,-4l390,863r,-1l390,859r,-3l390,855r-1,l386,855r-2,l384,855r-1,l382,855r-3,l377,855r,l376,855r-3,l365,855r-6,l359,855r-1,l354,855r-9,l337,855r,l337,855xe" fillcolor="#51d351" strokecolor="white" strokeweight="1.7pt">
                      <v:path arrowok="t" o:connecttype="custom" o:connectlocs="489,1270;437,1275;420,1153;369,1080;329,1040;284,1034;262,915;206,891;193,824;158,795;130,663;97,620;72,565;38,553;0,510;4,366;67,340;67,214;130,203;159,106;329,48;382,7;505,16;578,42;608,104;620,222;651,242;673,272;813,272;840,223;962,193;984,154;1055,161;1134,146;1215,152;1226,332;1227,687;1286,721;1315,762;1349,788;1328,840;1297,924;1291,1066;1272,1131;1227,1186;1151,1178;1139,1147;1096,1125;1066,1091;1015,1091;964,1105;911,1091;860,1091;787,1117;775,1147;686,1147;673,1179;654,1208;620,1238;617,1301;589,1305;570,1240;493,1238" o:connectangles="0,0,0,0,0,0,0,0,0,0,0,0,0,0,0,0,0,0,0,0,0,0,0,0,0,0,0,0,0,0,0,0,0,0,0,0,0,0,0,0,0,0,0,0,0,0,0,0,0,0,0,0,0,0,0,0,0,0,0,0,0,0,0"/>
                    </v:shape>
                  </v:group>
                  <v:shape id="Text Box 35" o:spid="_x0000_s1061" type="#_x0000_t202" style="position:absolute;left:5059;top:4573;width:1285;height: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pomorskie</w:t>
                          </w:r>
                        </w:p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5,5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6" o:spid="_x0000_s1062" type="#_x0000_t202" style="position:absolute;left:6847;top:4893;width:1391;height: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<v:textbox>
                      <w:txbxContent>
                        <w:p w:rsidR="008A0673" w:rsidRPr="00983DA7" w:rsidRDefault="008A0673" w:rsidP="0006649A">
                          <w:pPr>
                            <w:pStyle w:val="Tekstpodstawowy"/>
                            <w:spacing w:after="0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83DA7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>warmińsko –</w:t>
                          </w:r>
                        </w:p>
                        <w:p w:rsidR="008A0673" w:rsidRPr="00983DA7" w:rsidRDefault="008A0673" w:rsidP="0006649A">
                          <w:pPr>
                            <w:pStyle w:val="Tekstpodstawowy"/>
                            <w:spacing w:after="0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83DA7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>– mazurskie</w:t>
                          </w:r>
                        </w:p>
                        <w:p w:rsidR="008A0673" w:rsidRPr="00983DA7" w:rsidRDefault="008A0673" w:rsidP="0006649A">
                          <w:pPr>
                            <w:pStyle w:val="Tekstpodstawowy"/>
                            <w:spacing w:after="0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>10</w:t>
                          </w:r>
                          <w:r w:rsidRPr="00983DA7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>,</w:t>
                          </w:r>
                          <w: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>1</w:t>
                          </w:r>
                          <w:r w:rsidRPr="00983DA7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 %</w:t>
                          </w:r>
                        </w:p>
                      </w:txbxContent>
                    </v:textbox>
                  </v:shape>
                  <v:shape id="Text Box 37" o:spid="_x0000_s1063" type="#_x0000_t202" style="position:absolute;left:3161;top:5141;width:1998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pStyle w:val="Tekstpodstawowy2"/>
                            <w:jc w:val="left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zachodniopomorskie</w:t>
                          </w:r>
                        </w:p>
                        <w:p w:rsidR="008A0673" w:rsidRPr="004E3CCA" w:rsidRDefault="008A0673" w:rsidP="0006649A">
                          <w:pPr>
                            <w:pStyle w:val="Tekstpodstawowy2"/>
                            <w:jc w:val="left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7,9 %</w:t>
                          </w:r>
                        </w:p>
                      </w:txbxContent>
                    </v:textbox>
                  </v:shape>
                  <v:shape id="Text Box 38" o:spid="_x0000_s1064" type="#_x0000_t202" style="position:absolute;left:5306;top:5777;width:1703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<v:textbox>
                      <w:txbxContent>
                        <w:p w:rsidR="008A0673" w:rsidRPr="004D35B3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4D35B3"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>kujawsko –</w:t>
                          </w:r>
                        </w:p>
                        <w:p w:rsidR="008A0673" w:rsidRPr="004D35B3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4D35B3"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>– pomorskie</w:t>
                          </w:r>
                        </w:p>
                        <w:p w:rsidR="008A0673" w:rsidRPr="004D35B3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>8</w:t>
                          </w:r>
                          <w:r w:rsidRPr="004D35B3"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>7</w:t>
                          </w:r>
                          <w:r w:rsidRPr="004D35B3"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 xml:space="preserve"> %</w:t>
                          </w:r>
                        </w:p>
                      </w:txbxContent>
                    </v:textbox>
                  </v:shape>
                  <v:shape id="Text Box 39" o:spid="_x0000_s1065" type="#_x0000_t202" style="position:absolute;left:4275;top:6720;width:1688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wielkopolskie</w:t>
                          </w:r>
                        </w:p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3,7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0" o:spid="_x0000_s1066" type="#_x0000_t202" style="position:absolute;left:7099;top:6701;width:14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mazowieckie</w:t>
                          </w:r>
                        </w:p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5,1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1" o:spid="_x0000_s1067" type="#_x0000_t202" style="position:absolute;left:8566;top:5671;width:125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p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odlaskie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br/>
                            <w:t xml:space="preserve">7,7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2" o:spid="_x0000_s1068" type="#_x0000_t202" style="position:absolute;left:3844;top:7958;width:1215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dolnośląskie</w:t>
                          </w:r>
                        </w:p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5,7 %</w:t>
                          </w:r>
                        </w:p>
                      </w:txbxContent>
                    </v:textbox>
                  </v:shape>
                  <v:shape id="Text Box 43" o:spid="_x0000_s1069" type="#_x0000_t202" style="position:absolute;left:6096;top:7482;width:1084;height: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łódzkie</w:t>
                          </w:r>
                        </w:p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6,2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4" o:spid="_x0000_s1070" type="#_x0000_t202" style="position:absolute;left:3197;top:6929;width:861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pStyle w:val="Tekstpodstawowy2"/>
                            <w:jc w:val="left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  <w:t>lubuskie</w:t>
                          </w:r>
                        </w:p>
                        <w:p w:rsidR="008A0673" w:rsidRPr="004E3CCA" w:rsidRDefault="008A0673" w:rsidP="0006649A">
                          <w:pPr>
                            <w:pStyle w:val="Tekstpodstawowy2"/>
                            <w:jc w:val="left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  <w:t xml:space="preserve"> 6,1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5" o:spid="_x0000_s1071" type="#_x0000_t202" style="position:absolute;left:4995;top:8468;width:1084;height: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opolskie</w:t>
                          </w:r>
                        </w:p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6,8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6" o:spid="_x0000_s1072" type="#_x0000_t202" style="position:absolute;left:8381;top:7735;width:1019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lubelskie</w:t>
                          </w:r>
                        </w:p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8,1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7" o:spid="_x0000_s1073" type="#_x0000_t202" style="position:absolute;left:6903;top:8452;width:1511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<v:textbox>
                      <w:txbxContent>
                        <w:p w:rsidR="008A0673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ś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więtokrzyskie</w:t>
                          </w:r>
                        </w:p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8,6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8" o:spid="_x0000_s1074" type="#_x0000_t202" style="position:absolute;left:7800;top:9163;width:1409;height: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<v:textbox>
                      <w:txbxContent>
                        <w:p w:rsidR="008A0673" w:rsidRPr="004D35B3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4D35B3"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>podkarpackie</w:t>
                          </w:r>
                        </w:p>
                        <w:p w:rsidR="008A0673" w:rsidRPr="004D35B3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>9</w:t>
                          </w:r>
                          <w:r w:rsidRPr="004D35B3"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>0</w:t>
                          </w:r>
                          <w:r w:rsidRPr="004D35B3">
                            <w:rPr>
                              <w:rFonts w:ascii="Times New Roman" w:hAnsi="Times New Roman" w:cs="Times New Roman"/>
                              <w:color w:val="000000" w:themeColor="text1"/>
                              <w:sz w:val="20"/>
                              <w:szCs w:val="20"/>
                            </w:rPr>
                            <w:t xml:space="preserve"> %</w:t>
                          </w:r>
                        </w:p>
                      </w:txbxContent>
                    </v:textbox>
                  </v:shape>
                  <v:shape id="Text Box 49" o:spid="_x0000_s1075" type="#_x0000_t202" style="position:absolute;left:6540;top:9318;width:126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<v:textbox>
                      <w:txbxContent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małopolskie</w:t>
                          </w:r>
                        </w:p>
                        <w:p w:rsidR="008A0673" w:rsidRPr="004E3CCA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5,2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50" o:spid="_x0000_s1076" type="#_x0000_t202" style="position:absolute;left:5930;top:8635;width:1044;height: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:rsidR="008A0673" w:rsidRDefault="008A0673" w:rsidP="0006649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ś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ląskie</w:t>
                          </w:r>
                        </w:p>
                        <w:p w:rsidR="008A0673" w:rsidRPr="00922C26" w:rsidRDefault="008A0673" w:rsidP="0006649A">
                          <w:pPr>
                            <w:spacing w:after="0" w:line="240" w:lineRule="auto"/>
                            <w:rPr>
                              <w:rFonts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4,7 </w:t>
                          </w:r>
                          <w:r w:rsidRPr="004E3CCA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%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DD3BA1" w:rsidRPr="000641B3" w:rsidRDefault="00541968" w:rsidP="00286478">
      <w:pPr>
        <w:tabs>
          <w:tab w:val="left" w:pos="2835"/>
        </w:tabs>
        <w:spacing w:after="0" w:line="240" w:lineRule="auto"/>
        <w:rPr>
          <w:rFonts w:cs="Times New Roman"/>
          <w:sz w:val="20"/>
          <w:szCs w:val="20"/>
          <w:u w:val="single"/>
        </w:rPr>
      </w:pPr>
      <w:r w:rsidRPr="000641B3">
        <w:rPr>
          <w:rFonts w:ascii="Arial" w:hAnsi="Arial" w:cs="Arial"/>
          <w:sz w:val="20"/>
          <w:szCs w:val="20"/>
        </w:rPr>
        <w:t>Polska</w:t>
      </w:r>
      <w:r w:rsidR="00B140E7" w:rsidRPr="000641B3">
        <w:rPr>
          <w:rFonts w:ascii="Arial" w:hAnsi="Arial" w:cs="Arial"/>
          <w:sz w:val="20"/>
          <w:szCs w:val="20"/>
        </w:rPr>
        <w:t xml:space="preserve">                   </w:t>
      </w:r>
      <w:r w:rsidR="002B7CA5" w:rsidRPr="000641B3">
        <w:rPr>
          <w:rFonts w:ascii="Arial" w:hAnsi="Arial" w:cs="Arial"/>
          <w:sz w:val="20"/>
          <w:szCs w:val="20"/>
        </w:rPr>
        <w:t xml:space="preserve"> </w:t>
      </w:r>
      <w:r w:rsidR="00141688" w:rsidRPr="000641B3">
        <w:rPr>
          <w:rFonts w:ascii="Arial" w:hAnsi="Arial" w:cs="Arial"/>
          <w:sz w:val="20"/>
          <w:szCs w:val="20"/>
        </w:rPr>
        <w:t xml:space="preserve">  </w:t>
      </w:r>
      <w:r w:rsidR="002A1ED8" w:rsidRPr="000641B3">
        <w:rPr>
          <w:rFonts w:ascii="Arial" w:hAnsi="Arial" w:cs="Arial"/>
          <w:sz w:val="20"/>
          <w:szCs w:val="20"/>
        </w:rPr>
        <w:t xml:space="preserve">     </w:t>
      </w:r>
      <w:r w:rsidR="00141688" w:rsidRPr="000641B3">
        <w:rPr>
          <w:rFonts w:ascii="Arial" w:hAnsi="Arial" w:cs="Arial"/>
          <w:sz w:val="20"/>
          <w:szCs w:val="20"/>
        </w:rPr>
        <w:t xml:space="preserve">     </w:t>
      </w:r>
      <w:r w:rsidR="002B7CA5" w:rsidRPr="000641B3">
        <w:rPr>
          <w:rFonts w:ascii="Arial" w:hAnsi="Arial" w:cs="Arial"/>
          <w:sz w:val="20"/>
          <w:szCs w:val="20"/>
        </w:rPr>
        <w:t xml:space="preserve"> </w:t>
      </w:r>
      <w:r w:rsidR="00B140E7" w:rsidRPr="000641B3">
        <w:rPr>
          <w:rFonts w:ascii="Arial" w:hAnsi="Arial" w:cs="Arial"/>
          <w:sz w:val="20"/>
          <w:szCs w:val="20"/>
        </w:rPr>
        <w:t xml:space="preserve">  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A6504F" w:rsidRPr="000641B3">
        <w:rPr>
          <w:rFonts w:ascii="Arial" w:hAnsi="Arial" w:cs="Arial"/>
          <w:sz w:val="20"/>
          <w:szCs w:val="20"/>
        </w:rPr>
        <w:t xml:space="preserve"> </w:t>
      </w:r>
      <w:r w:rsidR="008113AE" w:rsidRPr="000641B3">
        <w:rPr>
          <w:rFonts w:ascii="Arial" w:hAnsi="Arial" w:cs="Arial"/>
          <w:sz w:val="20"/>
          <w:szCs w:val="20"/>
        </w:rPr>
        <w:t xml:space="preserve">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570626" w:rsidRPr="000641B3">
        <w:rPr>
          <w:rFonts w:ascii="Arial" w:hAnsi="Arial" w:cs="Arial"/>
          <w:sz w:val="20"/>
          <w:szCs w:val="20"/>
        </w:rPr>
        <w:t xml:space="preserve">    </w:t>
      </w:r>
      <w:r w:rsidR="00557C04">
        <w:rPr>
          <w:rFonts w:ascii="Arial" w:hAnsi="Arial" w:cs="Arial"/>
          <w:sz w:val="20"/>
          <w:szCs w:val="20"/>
        </w:rPr>
        <w:t xml:space="preserve"> </w:t>
      </w:r>
      <w:r w:rsidR="00920F20" w:rsidRPr="000641B3">
        <w:rPr>
          <w:rFonts w:ascii="Arial" w:hAnsi="Arial" w:cs="Arial"/>
          <w:sz w:val="20"/>
          <w:szCs w:val="20"/>
        </w:rPr>
        <w:t xml:space="preserve">   </w:t>
      </w:r>
      <w:r w:rsidR="00B140E7" w:rsidRPr="000641B3">
        <w:rPr>
          <w:rFonts w:ascii="Arial" w:hAnsi="Arial" w:cs="Arial"/>
          <w:sz w:val="20"/>
          <w:szCs w:val="20"/>
        </w:rPr>
        <w:t xml:space="preserve">      </w:t>
      </w:r>
      <w:r w:rsidR="002D4164">
        <w:rPr>
          <w:rFonts w:ascii="Arial" w:hAnsi="Arial" w:cs="Arial"/>
          <w:sz w:val="20"/>
          <w:szCs w:val="20"/>
        </w:rPr>
        <w:t>6</w:t>
      </w:r>
      <w:r w:rsidR="00F9304E">
        <w:rPr>
          <w:rFonts w:ascii="Arial" w:hAnsi="Arial" w:cs="Arial"/>
          <w:sz w:val="20"/>
          <w:szCs w:val="20"/>
        </w:rPr>
        <w:t>,</w:t>
      </w:r>
      <w:r w:rsidR="002D4164">
        <w:rPr>
          <w:rFonts w:ascii="Arial" w:hAnsi="Arial" w:cs="Arial"/>
          <w:sz w:val="20"/>
          <w:szCs w:val="20"/>
        </w:rPr>
        <w:t>1</w:t>
      </w:r>
      <w:r w:rsidR="00CB552F" w:rsidRPr="000641B3">
        <w:rPr>
          <w:rFonts w:cs="Times New Roman"/>
          <w:sz w:val="20"/>
          <w:szCs w:val="20"/>
        </w:rPr>
        <w:t xml:space="preserve"> </w:t>
      </w:r>
      <w:r w:rsidR="00A54EB9" w:rsidRPr="000641B3">
        <w:rPr>
          <w:rFonts w:cs="Times New Roman"/>
          <w:sz w:val="20"/>
          <w:szCs w:val="20"/>
        </w:rPr>
        <w:t>%</w:t>
      </w:r>
    </w:p>
    <w:p w:rsidR="00141688" w:rsidRPr="00570626" w:rsidRDefault="00286478" w:rsidP="00286478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570626">
        <w:rPr>
          <w:rFonts w:ascii="Times New Roman" w:hAnsi="Times New Roman" w:cs="Times New Roman"/>
          <w:b/>
          <w: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A01C591" wp14:editId="610537F2">
                <wp:simplePos x="0" y="0"/>
                <wp:positionH relativeFrom="column">
                  <wp:posOffset>-83986</wp:posOffset>
                </wp:positionH>
                <wp:positionV relativeFrom="paragraph">
                  <wp:posOffset>21756</wp:posOffset>
                </wp:positionV>
                <wp:extent cx="3856355" cy="0"/>
                <wp:effectExtent l="0" t="0" r="10795" b="19050"/>
                <wp:wrapNone/>
                <wp:docPr id="492" name="Łącznik prostoliniowy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6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50B2A7A" id="Łącznik prostoliniowy 49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1.7pt" to="297.0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" strokecolor="black [3213]"/>
            </w:pict>
          </mc:Fallback>
        </mc:AlternateContent>
      </w:r>
    </w:p>
    <w:p w:rsidR="00141688" w:rsidRPr="00141688" w:rsidRDefault="00141688" w:rsidP="00286478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076264" w:rsidRPr="00570626" w:rsidRDefault="00286478" w:rsidP="00286478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570626">
        <w:rPr>
          <w:rFonts w:ascii="Arial" w:hAnsi="Arial" w:cs="Arial"/>
          <w:b/>
          <w: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5743A0C" wp14:editId="16E3AD09">
                <wp:simplePos x="0" y="0"/>
                <wp:positionH relativeFrom="column">
                  <wp:posOffset>-83986</wp:posOffset>
                </wp:positionH>
                <wp:positionV relativeFrom="paragraph">
                  <wp:posOffset>177569</wp:posOffset>
                </wp:positionV>
                <wp:extent cx="3856383" cy="121"/>
                <wp:effectExtent l="0" t="0" r="10795" b="19050"/>
                <wp:wrapNone/>
                <wp:docPr id="493" name="Łącznik prostoliniowy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56383" cy="12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343E602" id="Łącznik prostoliniowy 493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14pt" to="297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" strokecolor="black [3213]"/>
            </w:pict>
          </mc:Fallback>
        </mc:AlternateContent>
      </w:r>
      <w:r w:rsidR="000B418B">
        <w:rPr>
          <w:rFonts w:ascii="Arial" w:hAnsi="Arial" w:cs="Arial"/>
          <w:sz w:val="20"/>
          <w:szCs w:val="20"/>
        </w:rPr>
        <w:t>W</w:t>
      </w:r>
      <w:r w:rsidR="00076264" w:rsidRPr="00570626">
        <w:rPr>
          <w:rFonts w:ascii="Arial" w:hAnsi="Arial" w:cs="Arial"/>
          <w:sz w:val="20"/>
          <w:szCs w:val="20"/>
        </w:rPr>
        <w:t>ojewództw</w:t>
      </w:r>
      <w:r w:rsidR="00541968" w:rsidRPr="00570626">
        <w:rPr>
          <w:rFonts w:ascii="Arial" w:hAnsi="Arial" w:cs="Arial"/>
          <w:sz w:val="20"/>
          <w:szCs w:val="20"/>
        </w:rPr>
        <w:t>o</w:t>
      </w:r>
      <w:r w:rsidR="00076264" w:rsidRPr="00570626">
        <w:rPr>
          <w:rFonts w:ascii="Arial" w:hAnsi="Arial" w:cs="Arial"/>
          <w:sz w:val="20"/>
          <w:szCs w:val="20"/>
        </w:rPr>
        <w:t xml:space="preserve"> podkarpacki</w:t>
      </w:r>
      <w:r w:rsidR="00541968" w:rsidRPr="00570626">
        <w:rPr>
          <w:rFonts w:ascii="Arial" w:hAnsi="Arial" w:cs="Arial"/>
          <w:sz w:val="20"/>
          <w:szCs w:val="20"/>
        </w:rPr>
        <w:t xml:space="preserve">e      </w:t>
      </w:r>
      <w:r w:rsidR="002A1ED8">
        <w:rPr>
          <w:rFonts w:ascii="Arial" w:hAnsi="Arial" w:cs="Arial"/>
          <w:sz w:val="20"/>
          <w:szCs w:val="20"/>
        </w:rPr>
        <w:t xml:space="preserve">    </w:t>
      </w:r>
      <w:r w:rsidR="00541968" w:rsidRPr="00570626">
        <w:rPr>
          <w:rFonts w:ascii="Arial" w:hAnsi="Arial" w:cs="Arial"/>
          <w:sz w:val="20"/>
          <w:szCs w:val="20"/>
        </w:rPr>
        <w:t xml:space="preserve">   </w:t>
      </w:r>
      <w:r w:rsidR="00141688" w:rsidRPr="00570626">
        <w:rPr>
          <w:rFonts w:ascii="Arial" w:hAnsi="Arial" w:cs="Arial"/>
          <w:sz w:val="20"/>
          <w:szCs w:val="20"/>
        </w:rPr>
        <w:t xml:space="preserve">   </w:t>
      </w:r>
      <w:r w:rsidR="00A869C2" w:rsidRPr="00570626">
        <w:rPr>
          <w:rFonts w:ascii="Arial" w:hAnsi="Arial" w:cs="Arial"/>
          <w:sz w:val="20"/>
          <w:szCs w:val="20"/>
        </w:rPr>
        <w:t xml:space="preserve"> </w:t>
      </w:r>
      <w:r w:rsidR="008A0583" w:rsidRPr="00570626">
        <w:rPr>
          <w:rFonts w:ascii="Arial" w:hAnsi="Arial" w:cs="Arial"/>
          <w:sz w:val="20"/>
          <w:szCs w:val="20"/>
        </w:rPr>
        <w:t xml:space="preserve">  </w:t>
      </w:r>
      <w:r w:rsidR="005810A9" w:rsidRPr="00570626">
        <w:rPr>
          <w:rFonts w:ascii="Arial" w:hAnsi="Arial" w:cs="Arial"/>
          <w:sz w:val="20"/>
          <w:szCs w:val="20"/>
        </w:rPr>
        <w:t xml:space="preserve"> </w:t>
      </w:r>
      <w:r w:rsidR="009378BD" w:rsidRPr="00570626">
        <w:rPr>
          <w:rFonts w:ascii="Arial" w:hAnsi="Arial" w:cs="Arial"/>
          <w:sz w:val="20"/>
          <w:szCs w:val="20"/>
        </w:rPr>
        <w:t xml:space="preserve"> </w:t>
      </w:r>
      <w:r w:rsidR="008A0583" w:rsidRPr="00570626">
        <w:rPr>
          <w:rFonts w:ascii="Arial" w:hAnsi="Arial" w:cs="Arial"/>
          <w:sz w:val="20"/>
          <w:szCs w:val="20"/>
        </w:rPr>
        <w:t xml:space="preserve"> </w:t>
      </w:r>
      <w:r w:rsidR="002D4164">
        <w:rPr>
          <w:rFonts w:ascii="Arial" w:hAnsi="Arial" w:cs="Arial"/>
          <w:sz w:val="20"/>
          <w:szCs w:val="20"/>
        </w:rPr>
        <w:t>9</w:t>
      </w:r>
      <w:r w:rsidR="00130BBE" w:rsidRPr="00570626">
        <w:rPr>
          <w:rFonts w:ascii="Arial" w:hAnsi="Arial" w:cs="Arial"/>
          <w:sz w:val="20"/>
          <w:szCs w:val="20"/>
        </w:rPr>
        <w:t>,</w:t>
      </w:r>
      <w:r w:rsidR="002D4164">
        <w:rPr>
          <w:rFonts w:ascii="Arial" w:hAnsi="Arial" w:cs="Arial"/>
          <w:sz w:val="20"/>
          <w:szCs w:val="20"/>
        </w:rPr>
        <w:t>0</w:t>
      </w:r>
      <w:r w:rsidR="00E1567A" w:rsidRPr="00570626">
        <w:rPr>
          <w:rFonts w:ascii="Arial" w:hAnsi="Arial" w:cs="Arial"/>
          <w:sz w:val="20"/>
          <w:szCs w:val="20"/>
        </w:rPr>
        <w:t xml:space="preserve"> </w:t>
      </w:r>
      <w:r w:rsidR="00076264" w:rsidRPr="00570626">
        <w:rPr>
          <w:rFonts w:ascii="Arial" w:hAnsi="Arial" w:cs="Arial"/>
          <w:sz w:val="20"/>
          <w:szCs w:val="20"/>
        </w:rPr>
        <w:t>%</w:t>
      </w:r>
    </w:p>
    <w:p w:rsidR="006E52B6" w:rsidRDefault="006E52B6" w:rsidP="006E52B6">
      <w:pPr>
        <w:spacing w:after="0" w:line="240" w:lineRule="auto"/>
        <w:rPr>
          <w:b/>
        </w:rPr>
      </w:pPr>
    </w:p>
    <w:tbl>
      <w:tblPr>
        <w:tblStyle w:val="rednialista1akcent3"/>
        <w:tblW w:w="0" w:type="auto"/>
        <w:tblLook w:val="04A0" w:firstRow="1" w:lastRow="0" w:firstColumn="1" w:lastColumn="0" w:noHBand="0" w:noVBand="1"/>
      </w:tblPr>
      <w:tblGrid>
        <w:gridCol w:w="508"/>
        <w:gridCol w:w="2861"/>
        <w:gridCol w:w="1559"/>
      </w:tblGrid>
      <w:tr w:rsidR="00F53669" w:rsidRPr="00A9509B" w:rsidTr="00F12A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shd w:val="clear" w:color="auto" w:fill="E5DFEC" w:themeFill="accent4" w:themeFillTint="33"/>
            <w:vAlign w:val="center"/>
          </w:tcPr>
          <w:p w:rsidR="00F53669" w:rsidRPr="00A9509B" w:rsidRDefault="00F53669" w:rsidP="0096738F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Lp.</w:t>
            </w:r>
          </w:p>
        </w:tc>
        <w:tc>
          <w:tcPr>
            <w:tcW w:w="2861" w:type="dxa"/>
            <w:shd w:val="clear" w:color="auto" w:fill="E5DFEC" w:themeFill="accent4" w:themeFillTint="33"/>
            <w:vAlign w:val="center"/>
          </w:tcPr>
          <w:p w:rsidR="00F53669" w:rsidRPr="00A9509B" w:rsidRDefault="00F53669" w:rsidP="003156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Województwa</w:t>
            </w:r>
          </w:p>
        </w:tc>
        <w:tc>
          <w:tcPr>
            <w:tcW w:w="1559" w:type="dxa"/>
            <w:shd w:val="clear" w:color="auto" w:fill="E5DFEC" w:themeFill="accent4" w:themeFillTint="33"/>
            <w:vAlign w:val="center"/>
          </w:tcPr>
          <w:p w:rsidR="00F53669" w:rsidRPr="00A9509B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Stopa</w:t>
            </w:r>
          </w:p>
          <w:p w:rsidR="00F53669" w:rsidRPr="00A9509B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bezrobocia</w:t>
            </w:r>
          </w:p>
          <w:p w:rsidR="00F53669" w:rsidRPr="00A9509B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(w proc.)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</w:tr>
      <w:tr w:rsidR="002D4164" w:rsidRPr="008A0583" w:rsidTr="00CC7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2861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WIELKOPOLSKIE</w:t>
            </w:r>
          </w:p>
        </w:tc>
        <w:tc>
          <w:tcPr>
            <w:tcW w:w="1559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2D4164" w:rsidRPr="008A0583" w:rsidTr="008C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ŚLĄSKIE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2D4164" w:rsidRPr="008A0583" w:rsidTr="008C5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MAZOWIECKIE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</w:tr>
      <w:tr w:rsidR="002D4164" w:rsidRPr="008A0583" w:rsidTr="008C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MAŁOPOLSKIE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2D4164" w:rsidRPr="008A0583" w:rsidTr="008C5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POMORSKIE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</w:tr>
      <w:tr w:rsidR="002D4164" w:rsidRPr="008A0583" w:rsidTr="008C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DOLNOŚLĄSKIE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</w:tr>
      <w:tr w:rsidR="002D4164" w:rsidRPr="008A0583" w:rsidTr="00975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bottom"/>
          </w:tcPr>
          <w:p w:rsidR="002D4164" w:rsidRPr="002D4164" w:rsidRDefault="002D41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POLSKA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2D4164" w:rsidRPr="002D4164" w:rsidRDefault="002D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</w:tr>
      <w:tr w:rsidR="002D4164" w:rsidRPr="008A0583" w:rsidTr="009753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bottom"/>
          </w:tcPr>
          <w:p w:rsidR="002D4164" w:rsidRPr="002D4164" w:rsidRDefault="002D4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LUBUSKIE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2D4164" w:rsidRPr="002D4164" w:rsidRDefault="002D4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</w:tr>
      <w:tr w:rsidR="002D4164" w:rsidRPr="008A0583" w:rsidTr="008C5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ŁÓDZKIE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6,2</w:t>
            </w:r>
          </w:p>
        </w:tc>
      </w:tr>
      <w:tr w:rsidR="002D4164" w:rsidRPr="00AE61E3" w:rsidTr="00CC73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OPOLSKIE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6,8</w:t>
            </w:r>
          </w:p>
        </w:tc>
      </w:tr>
      <w:tr w:rsidR="002D4164" w:rsidRPr="008A0583" w:rsidTr="008C5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PODLASKIE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</w:tr>
      <w:tr w:rsidR="002D4164" w:rsidRPr="008A0583" w:rsidTr="008C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ZACHODNIOPOMORSKIE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2D4164" w:rsidRPr="008A0583" w:rsidTr="008C5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LUBELSKIE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</w:tr>
      <w:tr w:rsidR="002D4164" w:rsidRPr="008A0583" w:rsidTr="008C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ŚWIĘTOKRZYSKIE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</w:tr>
      <w:tr w:rsidR="002D4164" w:rsidRPr="008A0583" w:rsidTr="008C5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2D4164" w:rsidRPr="00557C04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57C0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bottom"/>
          </w:tcPr>
          <w:p w:rsidR="002D4164" w:rsidRPr="002D4164" w:rsidRDefault="002D41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KUJAWSKO-POMORSKIE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2D4164" w:rsidRPr="002D4164" w:rsidRDefault="002D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8,7</w:t>
            </w:r>
          </w:p>
        </w:tc>
      </w:tr>
      <w:tr w:rsidR="002D4164" w:rsidRPr="008A0583" w:rsidTr="008C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bottom"/>
          </w:tcPr>
          <w:p w:rsidR="002D4164" w:rsidRPr="002D4164" w:rsidRDefault="002D4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D4164">
              <w:rPr>
                <w:rFonts w:ascii="Arial" w:hAnsi="Arial" w:cs="Arial"/>
                <w:sz w:val="16"/>
                <w:szCs w:val="16"/>
              </w:rPr>
              <w:t>PODKARPACKIE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2D4164" w:rsidRPr="002D4164" w:rsidRDefault="002D4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9,0</w:t>
            </w:r>
          </w:p>
        </w:tc>
      </w:tr>
      <w:tr w:rsidR="002D4164" w:rsidRPr="007B3E1B" w:rsidTr="008C5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96738F" w:rsidRDefault="002D4164" w:rsidP="0096738F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9673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2861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2D4164" w:rsidRPr="002D4164" w:rsidRDefault="002D41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WARMIŃSKO-MAZURSKIE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D4164" w:rsidRPr="002D4164" w:rsidRDefault="002D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4164"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</w:tr>
    </w:tbl>
    <w:p w:rsidR="00B6168E" w:rsidRDefault="00B6168E" w:rsidP="00B6168E">
      <w:pPr>
        <w:rPr>
          <w:b/>
        </w:rPr>
      </w:pPr>
      <w:r>
        <w:rPr>
          <w:b/>
        </w:rPr>
        <w:br w:type="page"/>
      </w:r>
    </w:p>
    <w:p w:rsidR="00845D19" w:rsidRPr="00091C4E" w:rsidRDefault="00952119" w:rsidP="00AC5B64">
      <w:pPr>
        <w:spacing w:after="160"/>
        <w:rPr>
          <w:rFonts w:ascii="Arial" w:hAnsi="Arial" w:cs="Arial"/>
          <w:b/>
        </w:rPr>
      </w:pPr>
      <w:r>
        <w:rPr>
          <w:rFonts w:ascii="Arial" w:hAnsi="Arial" w:cs="Arial"/>
          <w:b/>
          <w:caps/>
          <w:noProof/>
          <w:sz w:val="18"/>
          <w:szCs w:val="18"/>
        </w:rPr>
        <w:lastRenderedPageBreak/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07B72910" wp14:editId="18AF003D">
                <wp:simplePos x="0" y="0"/>
                <wp:positionH relativeFrom="column">
                  <wp:posOffset>4336406</wp:posOffset>
                </wp:positionH>
                <wp:positionV relativeFrom="paragraph">
                  <wp:posOffset>289844</wp:posOffset>
                </wp:positionV>
                <wp:extent cx="5316220" cy="6266180"/>
                <wp:effectExtent l="0" t="0" r="17780" b="20320"/>
                <wp:wrapNone/>
                <wp:docPr id="7" name="Grupa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6220" cy="6266180"/>
                          <a:chOff x="0" y="0"/>
                          <a:chExt cx="5316220" cy="6266180"/>
                        </a:xfrm>
                      </wpg:grpSpPr>
                      <wpg:grpSp>
                        <wpg:cNvPr id="5" name="Grupa 5"/>
                        <wpg:cNvGrpSpPr/>
                        <wpg:grpSpPr>
                          <a:xfrm>
                            <a:off x="0" y="0"/>
                            <a:ext cx="5316220" cy="6266180"/>
                            <a:chOff x="0" y="0"/>
                            <a:chExt cx="5316220" cy="6266180"/>
                          </a:xfrm>
                        </wpg:grpSpPr>
                        <wps:wsp>
                          <wps:cNvPr id="57" name="Freeform 51"/>
                          <wps:cNvSpPr>
                            <a:spLocks/>
                          </wps:cNvSpPr>
                          <wps:spPr bwMode="auto">
                            <a:xfrm>
                              <a:off x="0" y="2241550"/>
                              <a:ext cx="1047115" cy="1181100"/>
                            </a:xfrm>
                            <a:custGeom>
                              <a:avLst/>
                              <a:gdLst>
                                <a:gd name="T0" fmla="*/ 175 w 1414"/>
                                <a:gd name="T1" fmla="*/ 180 h 1602"/>
                                <a:gd name="T2" fmla="*/ 261 w 1414"/>
                                <a:gd name="T3" fmla="*/ 197 h 1602"/>
                                <a:gd name="T4" fmla="*/ 300 w 1414"/>
                                <a:gd name="T5" fmla="*/ 300 h 1602"/>
                                <a:gd name="T6" fmla="*/ 163 w 1414"/>
                                <a:gd name="T7" fmla="*/ 335 h 1602"/>
                                <a:gd name="T8" fmla="*/ 128 w 1414"/>
                                <a:gd name="T9" fmla="*/ 450 h 1602"/>
                                <a:gd name="T10" fmla="*/ 0 w 1414"/>
                                <a:gd name="T11" fmla="*/ 579 h 1602"/>
                                <a:gd name="T12" fmla="*/ 17 w 1414"/>
                                <a:gd name="T13" fmla="*/ 785 h 1602"/>
                                <a:gd name="T14" fmla="*/ 107 w 1414"/>
                                <a:gd name="T15" fmla="*/ 866 h 1602"/>
                                <a:gd name="T16" fmla="*/ 150 w 1414"/>
                                <a:gd name="T17" fmla="*/ 960 h 1602"/>
                                <a:gd name="T18" fmla="*/ 201 w 1414"/>
                                <a:gd name="T19" fmla="*/ 1085 h 1602"/>
                                <a:gd name="T20" fmla="*/ 321 w 1414"/>
                                <a:gd name="T21" fmla="*/ 1170 h 1602"/>
                                <a:gd name="T22" fmla="*/ 420 w 1414"/>
                                <a:gd name="T23" fmla="*/ 1230 h 1602"/>
                                <a:gd name="T24" fmla="*/ 390 w 1414"/>
                                <a:gd name="T25" fmla="*/ 1333 h 1602"/>
                                <a:gd name="T26" fmla="*/ 450 w 1414"/>
                                <a:gd name="T27" fmla="*/ 1513 h 1602"/>
                                <a:gd name="T28" fmla="*/ 514 w 1414"/>
                                <a:gd name="T29" fmla="*/ 1487 h 1602"/>
                                <a:gd name="T30" fmla="*/ 600 w 1414"/>
                                <a:gd name="T31" fmla="*/ 1517 h 1602"/>
                                <a:gd name="T32" fmla="*/ 630 w 1414"/>
                                <a:gd name="T33" fmla="*/ 1543 h 1602"/>
                                <a:gd name="T34" fmla="*/ 741 w 1414"/>
                                <a:gd name="T35" fmla="*/ 1479 h 1602"/>
                                <a:gd name="T36" fmla="*/ 758 w 1414"/>
                                <a:gd name="T37" fmla="*/ 1432 h 1602"/>
                                <a:gd name="T38" fmla="*/ 827 w 1414"/>
                                <a:gd name="T39" fmla="*/ 1487 h 1602"/>
                                <a:gd name="T40" fmla="*/ 887 w 1414"/>
                                <a:gd name="T41" fmla="*/ 1470 h 1602"/>
                                <a:gd name="T42" fmla="*/ 917 w 1414"/>
                                <a:gd name="T43" fmla="*/ 1586 h 1602"/>
                                <a:gd name="T44" fmla="*/ 1080 w 1414"/>
                                <a:gd name="T45" fmla="*/ 1582 h 1602"/>
                                <a:gd name="T46" fmla="*/ 1140 w 1414"/>
                                <a:gd name="T47" fmla="*/ 1415 h 1602"/>
                                <a:gd name="T48" fmla="*/ 1251 w 1414"/>
                                <a:gd name="T49" fmla="*/ 1282 h 1602"/>
                                <a:gd name="T50" fmla="*/ 1217 w 1414"/>
                                <a:gd name="T51" fmla="*/ 1119 h 1602"/>
                                <a:gd name="T52" fmla="*/ 1157 w 1414"/>
                                <a:gd name="T53" fmla="*/ 995 h 1602"/>
                                <a:gd name="T54" fmla="*/ 1114 w 1414"/>
                                <a:gd name="T55" fmla="*/ 952 h 1602"/>
                                <a:gd name="T56" fmla="*/ 1088 w 1414"/>
                                <a:gd name="T57" fmla="*/ 892 h 1602"/>
                                <a:gd name="T58" fmla="*/ 1118 w 1414"/>
                                <a:gd name="T59" fmla="*/ 853 h 1602"/>
                                <a:gd name="T60" fmla="*/ 1170 w 1414"/>
                                <a:gd name="T61" fmla="*/ 780 h 1602"/>
                                <a:gd name="T62" fmla="*/ 1264 w 1414"/>
                                <a:gd name="T63" fmla="*/ 703 h 1602"/>
                                <a:gd name="T64" fmla="*/ 1281 w 1414"/>
                                <a:gd name="T65" fmla="*/ 622 h 1602"/>
                                <a:gd name="T66" fmla="*/ 1251 w 1414"/>
                                <a:gd name="T67" fmla="*/ 523 h 1602"/>
                                <a:gd name="T68" fmla="*/ 1350 w 1414"/>
                                <a:gd name="T69" fmla="*/ 377 h 1602"/>
                                <a:gd name="T70" fmla="*/ 1397 w 1414"/>
                                <a:gd name="T71" fmla="*/ 240 h 1602"/>
                                <a:gd name="T72" fmla="*/ 1363 w 1414"/>
                                <a:gd name="T73" fmla="*/ 77 h 1602"/>
                                <a:gd name="T74" fmla="*/ 1268 w 1414"/>
                                <a:gd name="T75" fmla="*/ 43 h 1602"/>
                                <a:gd name="T76" fmla="*/ 1088 w 1414"/>
                                <a:gd name="T77" fmla="*/ 17 h 1602"/>
                                <a:gd name="T78" fmla="*/ 964 w 1414"/>
                                <a:gd name="T79" fmla="*/ 47 h 1602"/>
                                <a:gd name="T80" fmla="*/ 870 w 1414"/>
                                <a:gd name="T81" fmla="*/ 17 h 1602"/>
                                <a:gd name="T82" fmla="*/ 780 w 1414"/>
                                <a:gd name="T83" fmla="*/ 22 h 1602"/>
                                <a:gd name="T84" fmla="*/ 625 w 1414"/>
                                <a:gd name="T85" fmla="*/ 90 h 1602"/>
                                <a:gd name="T86" fmla="*/ 578 w 1414"/>
                                <a:gd name="T87" fmla="*/ 129 h 1602"/>
                                <a:gd name="T88" fmla="*/ 488 w 1414"/>
                                <a:gd name="T89" fmla="*/ 60 h 1602"/>
                                <a:gd name="T90" fmla="*/ 368 w 1414"/>
                                <a:gd name="T91" fmla="*/ 137 h 1602"/>
                                <a:gd name="T92" fmla="*/ 244 w 1414"/>
                                <a:gd name="T93" fmla="*/ 82 h 16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</a:cxnLst>
                              <a:rect l="0" t="0" r="r" b="b"/>
                              <a:pathLst>
                                <a:path w="1414" h="1602">
                                  <a:moveTo>
                                    <a:pt x="145" y="65"/>
                                  </a:moveTo>
                                  <a:cubicBezTo>
                                    <a:pt x="152" y="81"/>
                                    <a:pt x="145" y="175"/>
                                    <a:pt x="175" y="180"/>
                                  </a:cubicBezTo>
                                  <a:cubicBezTo>
                                    <a:pt x="199" y="184"/>
                                    <a:pt x="224" y="183"/>
                                    <a:pt x="248" y="185"/>
                                  </a:cubicBezTo>
                                  <a:cubicBezTo>
                                    <a:pt x="252" y="189"/>
                                    <a:pt x="258" y="192"/>
                                    <a:pt x="261" y="197"/>
                                  </a:cubicBezTo>
                                  <a:cubicBezTo>
                                    <a:pt x="266" y="206"/>
                                    <a:pt x="270" y="227"/>
                                    <a:pt x="270" y="227"/>
                                  </a:cubicBezTo>
                                  <a:cubicBezTo>
                                    <a:pt x="274" y="275"/>
                                    <a:pt x="266" y="279"/>
                                    <a:pt x="300" y="300"/>
                                  </a:cubicBezTo>
                                  <a:cubicBezTo>
                                    <a:pt x="287" y="318"/>
                                    <a:pt x="279" y="317"/>
                                    <a:pt x="257" y="322"/>
                                  </a:cubicBezTo>
                                  <a:cubicBezTo>
                                    <a:pt x="229" y="318"/>
                                    <a:pt x="174" y="299"/>
                                    <a:pt x="163" y="335"/>
                                  </a:cubicBezTo>
                                  <a:cubicBezTo>
                                    <a:pt x="167" y="355"/>
                                    <a:pt x="169" y="375"/>
                                    <a:pt x="175" y="395"/>
                                  </a:cubicBezTo>
                                  <a:cubicBezTo>
                                    <a:pt x="170" y="435"/>
                                    <a:pt x="162" y="434"/>
                                    <a:pt x="128" y="450"/>
                                  </a:cubicBezTo>
                                  <a:cubicBezTo>
                                    <a:pt x="106" y="472"/>
                                    <a:pt x="85" y="497"/>
                                    <a:pt x="55" y="506"/>
                                  </a:cubicBezTo>
                                  <a:cubicBezTo>
                                    <a:pt x="35" y="528"/>
                                    <a:pt x="29" y="570"/>
                                    <a:pt x="0" y="579"/>
                                  </a:cubicBezTo>
                                  <a:cubicBezTo>
                                    <a:pt x="6" y="612"/>
                                    <a:pt x="17" y="646"/>
                                    <a:pt x="30" y="677"/>
                                  </a:cubicBezTo>
                                  <a:cubicBezTo>
                                    <a:pt x="27" y="722"/>
                                    <a:pt x="29" y="747"/>
                                    <a:pt x="17" y="785"/>
                                  </a:cubicBezTo>
                                  <a:cubicBezTo>
                                    <a:pt x="23" y="819"/>
                                    <a:pt x="34" y="816"/>
                                    <a:pt x="64" y="823"/>
                                  </a:cubicBezTo>
                                  <a:cubicBezTo>
                                    <a:pt x="94" y="839"/>
                                    <a:pt x="89" y="841"/>
                                    <a:pt x="107" y="866"/>
                                  </a:cubicBezTo>
                                  <a:cubicBezTo>
                                    <a:pt x="112" y="889"/>
                                    <a:pt x="123" y="910"/>
                                    <a:pt x="137" y="930"/>
                                  </a:cubicBezTo>
                                  <a:cubicBezTo>
                                    <a:pt x="148" y="978"/>
                                    <a:pt x="132" y="919"/>
                                    <a:pt x="150" y="960"/>
                                  </a:cubicBezTo>
                                  <a:cubicBezTo>
                                    <a:pt x="163" y="991"/>
                                    <a:pt x="174" y="1027"/>
                                    <a:pt x="184" y="1059"/>
                                  </a:cubicBezTo>
                                  <a:cubicBezTo>
                                    <a:pt x="187" y="1069"/>
                                    <a:pt x="192" y="1080"/>
                                    <a:pt x="201" y="1085"/>
                                  </a:cubicBezTo>
                                  <a:cubicBezTo>
                                    <a:pt x="209" y="1090"/>
                                    <a:pt x="227" y="1093"/>
                                    <a:pt x="227" y="1093"/>
                                  </a:cubicBezTo>
                                  <a:cubicBezTo>
                                    <a:pt x="242" y="1158"/>
                                    <a:pt x="253" y="1159"/>
                                    <a:pt x="321" y="1170"/>
                                  </a:cubicBezTo>
                                  <a:cubicBezTo>
                                    <a:pt x="343" y="1201"/>
                                    <a:pt x="329" y="1220"/>
                                    <a:pt x="368" y="1235"/>
                                  </a:cubicBezTo>
                                  <a:cubicBezTo>
                                    <a:pt x="385" y="1233"/>
                                    <a:pt x="403" y="1230"/>
                                    <a:pt x="420" y="1230"/>
                                  </a:cubicBezTo>
                                  <a:cubicBezTo>
                                    <a:pt x="425" y="1230"/>
                                    <a:pt x="432" y="1230"/>
                                    <a:pt x="433" y="1235"/>
                                  </a:cubicBezTo>
                                  <a:cubicBezTo>
                                    <a:pt x="440" y="1269"/>
                                    <a:pt x="406" y="1307"/>
                                    <a:pt x="390" y="1333"/>
                                  </a:cubicBezTo>
                                  <a:cubicBezTo>
                                    <a:pt x="393" y="1366"/>
                                    <a:pt x="398" y="1385"/>
                                    <a:pt x="407" y="1415"/>
                                  </a:cubicBezTo>
                                  <a:cubicBezTo>
                                    <a:pt x="403" y="1477"/>
                                    <a:pt x="384" y="1505"/>
                                    <a:pt x="450" y="1513"/>
                                  </a:cubicBezTo>
                                  <a:cubicBezTo>
                                    <a:pt x="470" y="1509"/>
                                    <a:pt x="491" y="1508"/>
                                    <a:pt x="510" y="1500"/>
                                  </a:cubicBezTo>
                                  <a:cubicBezTo>
                                    <a:pt x="514" y="1498"/>
                                    <a:pt x="511" y="1490"/>
                                    <a:pt x="514" y="1487"/>
                                  </a:cubicBezTo>
                                  <a:cubicBezTo>
                                    <a:pt x="522" y="1477"/>
                                    <a:pt x="533" y="1474"/>
                                    <a:pt x="544" y="1470"/>
                                  </a:cubicBezTo>
                                  <a:cubicBezTo>
                                    <a:pt x="580" y="1479"/>
                                    <a:pt x="586" y="1482"/>
                                    <a:pt x="600" y="1517"/>
                                  </a:cubicBezTo>
                                  <a:cubicBezTo>
                                    <a:pt x="601" y="1530"/>
                                    <a:pt x="598" y="1544"/>
                                    <a:pt x="604" y="1556"/>
                                  </a:cubicBezTo>
                                  <a:cubicBezTo>
                                    <a:pt x="608" y="1565"/>
                                    <a:pt x="620" y="1544"/>
                                    <a:pt x="630" y="1543"/>
                                  </a:cubicBezTo>
                                  <a:cubicBezTo>
                                    <a:pt x="662" y="1538"/>
                                    <a:pt x="728" y="1535"/>
                                    <a:pt x="728" y="1535"/>
                                  </a:cubicBezTo>
                                  <a:cubicBezTo>
                                    <a:pt x="721" y="1512"/>
                                    <a:pt x="724" y="1496"/>
                                    <a:pt x="741" y="1479"/>
                                  </a:cubicBezTo>
                                  <a:cubicBezTo>
                                    <a:pt x="747" y="1460"/>
                                    <a:pt x="743" y="1438"/>
                                    <a:pt x="750" y="1419"/>
                                  </a:cubicBezTo>
                                  <a:cubicBezTo>
                                    <a:pt x="752" y="1414"/>
                                    <a:pt x="753" y="1430"/>
                                    <a:pt x="758" y="1432"/>
                                  </a:cubicBezTo>
                                  <a:cubicBezTo>
                                    <a:pt x="770" y="1436"/>
                                    <a:pt x="784" y="1435"/>
                                    <a:pt x="797" y="1436"/>
                                  </a:cubicBezTo>
                                  <a:cubicBezTo>
                                    <a:pt x="808" y="1471"/>
                                    <a:pt x="786" y="1479"/>
                                    <a:pt x="827" y="1487"/>
                                  </a:cubicBezTo>
                                  <a:cubicBezTo>
                                    <a:pt x="858" y="1477"/>
                                    <a:pt x="840" y="1448"/>
                                    <a:pt x="865" y="1432"/>
                                  </a:cubicBezTo>
                                  <a:cubicBezTo>
                                    <a:pt x="886" y="1461"/>
                                    <a:pt x="880" y="1447"/>
                                    <a:pt x="887" y="1470"/>
                                  </a:cubicBezTo>
                                  <a:cubicBezTo>
                                    <a:pt x="892" y="1536"/>
                                    <a:pt x="896" y="1518"/>
                                    <a:pt x="913" y="1569"/>
                                  </a:cubicBezTo>
                                  <a:cubicBezTo>
                                    <a:pt x="915" y="1575"/>
                                    <a:pt x="913" y="1581"/>
                                    <a:pt x="917" y="1586"/>
                                  </a:cubicBezTo>
                                  <a:cubicBezTo>
                                    <a:pt x="922" y="1592"/>
                                    <a:pt x="939" y="1597"/>
                                    <a:pt x="947" y="1599"/>
                                  </a:cubicBezTo>
                                  <a:cubicBezTo>
                                    <a:pt x="1090" y="1594"/>
                                    <a:pt x="1016" y="1602"/>
                                    <a:pt x="1080" y="1582"/>
                                  </a:cubicBezTo>
                                  <a:cubicBezTo>
                                    <a:pt x="1109" y="1563"/>
                                    <a:pt x="1121" y="1541"/>
                                    <a:pt x="1140" y="1513"/>
                                  </a:cubicBezTo>
                                  <a:cubicBezTo>
                                    <a:pt x="1150" y="1479"/>
                                    <a:pt x="1146" y="1450"/>
                                    <a:pt x="1140" y="1415"/>
                                  </a:cubicBezTo>
                                  <a:cubicBezTo>
                                    <a:pt x="1147" y="1382"/>
                                    <a:pt x="1168" y="1377"/>
                                    <a:pt x="1195" y="1359"/>
                                  </a:cubicBezTo>
                                  <a:cubicBezTo>
                                    <a:pt x="1221" y="1341"/>
                                    <a:pt x="1228" y="1302"/>
                                    <a:pt x="1251" y="1282"/>
                                  </a:cubicBezTo>
                                  <a:cubicBezTo>
                                    <a:pt x="1260" y="1275"/>
                                    <a:pt x="1279" y="1268"/>
                                    <a:pt x="1290" y="1265"/>
                                  </a:cubicBezTo>
                                  <a:cubicBezTo>
                                    <a:pt x="1261" y="1217"/>
                                    <a:pt x="1253" y="1166"/>
                                    <a:pt x="1217" y="1119"/>
                                  </a:cubicBezTo>
                                  <a:cubicBezTo>
                                    <a:pt x="1208" y="1090"/>
                                    <a:pt x="1194" y="1027"/>
                                    <a:pt x="1170" y="1012"/>
                                  </a:cubicBezTo>
                                  <a:cubicBezTo>
                                    <a:pt x="1166" y="1006"/>
                                    <a:pt x="1162" y="1000"/>
                                    <a:pt x="1157" y="995"/>
                                  </a:cubicBezTo>
                                  <a:cubicBezTo>
                                    <a:pt x="1149" y="988"/>
                                    <a:pt x="1131" y="977"/>
                                    <a:pt x="1131" y="977"/>
                                  </a:cubicBezTo>
                                  <a:cubicBezTo>
                                    <a:pt x="1125" y="969"/>
                                    <a:pt x="1120" y="960"/>
                                    <a:pt x="1114" y="952"/>
                                  </a:cubicBezTo>
                                  <a:cubicBezTo>
                                    <a:pt x="1111" y="948"/>
                                    <a:pt x="1105" y="939"/>
                                    <a:pt x="1105" y="939"/>
                                  </a:cubicBezTo>
                                  <a:cubicBezTo>
                                    <a:pt x="1101" y="922"/>
                                    <a:pt x="1094" y="908"/>
                                    <a:pt x="1088" y="892"/>
                                  </a:cubicBezTo>
                                  <a:cubicBezTo>
                                    <a:pt x="1090" y="882"/>
                                    <a:pt x="1089" y="871"/>
                                    <a:pt x="1093" y="862"/>
                                  </a:cubicBezTo>
                                  <a:cubicBezTo>
                                    <a:pt x="1094" y="860"/>
                                    <a:pt x="1117" y="854"/>
                                    <a:pt x="1118" y="853"/>
                                  </a:cubicBezTo>
                                  <a:cubicBezTo>
                                    <a:pt x="1134" y="845"/>
                                    <a:pt x="1147" y="834"/>
                                    <a:pt x="1157" y="819"/>
                                  </a:cubicBezTo>
                                  <a:cubicBezTo>
                                    <a:pt x="1161" y="806"/>
                                    <a:pt x="1158" y="787"/>
                                    <a:pt x="1170" y="780"/>
                                  </a:cubicBezTo>
                                  <a:cubicBezTo>
                                    <a:pt x="1192" y="767"/>
                                    <a:pt x="1221" y="774"/>
                                    <a:pt x="1247" y="772"/>
                                  </a:cubicBezTo>
                                  <a:cubicBezTo>
                                    <a:pt x="1252" y="754"/>
                                    <a:pt x="1254" y="717"/>
                                    <a:pt x="1264" y="703"/>
                                  </a:cubicBezTo>
                                  <a:cubicBezTo>
                                    <a:pt x="1270" y="694"/>
                                    <a:pt x="1281" y="692"/>
                                    <a:pt x="1290" y="686"/>
                                  </a:cubicBezTo>
                                  <a:cubicBezTo>
                                    <a:pt x="1297" y="663"/>
                                    <a:pt x="1295" y="642"/>
                                    <a:pt x="1281" y="622"/>
                                  </a:cubicBezTo>
                                  <a:cubicBezTo>
                                    <a:pt x="1271" y="590"/>
                                    <a:pt x="1285" y="629"/>
                                    <a:pt x="1268" y="596"/>
                                  </a:cubicBezTo>
                                  <a:cubicBezTo>
                                    <a:pt x="1257" y="574"/>
                                    <a:pt x="1256" y="546"/>
                                    <a:pt x="1251" y="523"/>
                                  </a:cubicBezTo>
                                  <a:cubicBezTo>
                                    <a:pt x="1256" y="481"/>
                                    <a:pt x="1258" y="447"/>
                                    <a:pt x="1303" y="433"/>
                                  </a:cubicBezTo>
                                  <a:cubicBezTo>
                                    <a:pt x="1333" y="413"/>
                                    <a:pt x="1326" y="393"/>
                                    <a:pt x="1350" y="377"/>
                                  </a:cubicBezTo>
                                  <a:cubicBezTo>
                                    <a:pt x="1355" y="356"/>
                                    <a:pt x="1382" y="330"/>
                                    <a:pt x="1401" y="317"/>
                                  </a:cubicBezTo>
                                  <a:cubicBezTo>
                                    <a:pt x="1414" y="292"/>
                                    <a:pt x="1413" y="265"/>
                                    <a:pt x="1397" y="240"/>
                                  </a:cubicBezTo>
                                  <a:cubicBezTo>
                                    <a:pt x="1390" y="230"/>
                                    <a:pt x="1375" y="210"/>
                                    <a:pt x="1375" y="210"/>
                                  </a:cubicBezTo>
                                  <a:cubicBezTo>
                                    <a:pt x="1371" y="94"/>
                                    <a:pt x="1381" y="137"/>
                                    <a:pt x="1363" y="77"/>
                                  </a:cubicBezTo>
                                  <a:cubicBezTo>
                                    <a:pt x="1361" y="71"/>
                                    <a:pt x="1332" y="66"/>
                                    <a:pt x="1328" y="65"/>
                                  </a:cubicBezTo>
                                  <a:cubicBezTo>
                                    <a:pt x="1311" y="59"/>
                                    <a:pt x="1286" y="51"/>
                                    <a:pt x="1268" y="43"/>
                                  </a:cubicBezTo>
                                  <a:cubicBezTo>
                                    <a:pt x="1249" y="34"/>
                                    <a:pt x="1237" y="19"/>
                                    <a:pt x="1217" y="13"/>
                                  </a:cubicBezTo>
                                  <a:cubicBezTo>
                                    <a:pt x="1169" y="19"/>
                                    <a:pt x="1138" y="21"/>
                                    <a:pt x="1088" y="17"/>
                                  </a:cubicBezTo>
                                  <a:cubicBezTo>
                                    <a:pt x="1074" y="13"/>
                                    <a:pt x="1064" y="5"/>
                                    <a:pt x="1050" y="0"/>
                                  </a:cubicBezTo>
                                  <a:cubicBezTo>
                                    <a:pt x="1013" y="15"/>
                                    <a:pt x="1004" y="38"/>
                                    <a:pt x="964" y="47"/>
                                  </a:cubicBezTo>
                                  <a:cubicBezTo>
                                    <a:pt x="962" y="47"/>
                                    <a:pt x="919" y="42"/>
                                    <a:pt x="913" y="39"/>
                                  </a:cubicBezTo>
                                  <a:cubicBezTo>
                                    <a:pt x="898" y="33"/>
                                    <a:pt x="885" y="22"/>
                                    <a:pt x="870" y="17"/>
                                  </a:cubicBezTo>
                                  <a:cubicBezTo>
                                    <a:pt x="861" y="14"/>
                                    <a:pt x="844" y="9"/>
                                    <a:pt x="844" y="9"/>
                                  </a:cubicBezTo>
                                  <a:cubicBezTo>
                                    <a:pt x="820" y="12"/>
                                    <a:pt x="802" y="14"/>
                                    <a:pt x="780" y="22"/>
                                  </a:cubicBezTo>
                                  <a:cubicBezTo>
                                    <a:pt x="745" y="72"/>
                                    <a:pt x="743" y="60"/>
                                    <a:pt x="664" y="65"/>
                                  </a:cubicBezTo>
                                  <a:cubicBezTo>
                                    <a:pt x="643" y="70"/>
                                    <a:pt x="642" y="79"/>
                                    <a:pt x="625" y="90"/>
                                  </a:cubicBezTo>
                                  <a:cubicBezTo>
                                    <a:pt x="617" y="89"/>
                                    <a:pt x="605" y="80"/>
                                    <a:pt x="600" y="86"/>
                                  </a:cubicBezTo>
                                  <a:cubicBezTo>
                                    <a:pt x="553" y="140"/>
                                    <a:pt x="626" y="118"/>
                                    <a:pt x="578" y="129"/>
                                  </a:cubicBezTo>
                                  <a:cubicBezTo>
                                    <a:pt x="564" y="125"/>
                                    <a:pt x="553" y="120"/>
                                    <a:pt x="540" y="112"/>
                                  </a:cubicBezTo>
                                  <a:cubicBezTo>
                                    <a:pt x="526" y="91"/>
                                    <a:pt x="509" y="74"/>
                                    <a:pt x="488" y="60"/>
                                  </a:cubicBezTo>
                                  <a:cubicBezTo>
                                    <a:pt x="475" y="103"/>
                                    <a:pt x="477" y="97"/>
                                    <a:pt x="428" y="103"/>
                                  </a:cubicBezTo>
                                  <a:cubicBezTo>
                                    <a:pt x="401" y="111"/>
                                    <a:pt x="395" y="129"/>
                                    <a:pt x="368" y="137"/>
                                  </a:cubicBezTo>
                                  <a:cubicBezTo>
                                    <a:pt x="340" y="122"/>
                                    <a:pt x="313" y="104"/>
                                    <a:pt x="283" y="95"/>
                                  </a:cubicBezTo>
                                  <a:cubicBezTo>
                                    <a:pt x="270" y="91"/>
                                    <a:pt x="244" y="82"/>
                                    <a:pt x="244" y="82"/>
                                  </a:cubicBezTo>
                                  <a:cubicBezTo>
                                    <a:pt x="220" y="83"/>
                                    <a:pt x="145" y="105"/>
                                    <a:pt x="145" y="6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50800" dir="54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" name="Group 127"/>
                          <wpg:cNvGrpSpPr>
                            <a:grpSpLocks/>
                          </wpg:cNvGrpSpPr>
                          <wpg:grpSpPr bwMode="auto">
                            <a:xfrm>
                              <a:off x="88900" y="0"/>
                              <a:ext cx="5227320" cy="6266180"/>
                              <a:chOff x="2961" y="4340"/>
                              <a:chExt cx="7059" cy="8496"/>
                            </a:xfrm>
                          </wpg:grpSpPr>
                          <wpg:grpSp>
                            <wpg:cNvPr id="19" name="Group 1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61" y="4340"/>
                                <a:ext cx="7059" cy="8496"/>
                                <a:chOff x="3117" y="4401"/>
                                <a:chExt cx="7059" cy="8496"/>
                              </a:xfrm>
                            </wpg:grpSpPr>
                            <wps:wsp>
                              <wps:cNvPr id="54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89" y="6480"/>
                                  <a:ext cx="1666" cy="2925"/>
                                </a:xfrm>
                                <a:custGeom>
                                  <a:avLst/>
                                  <a:gdLst>
                                    <a:gd name="T0" fmla="*/ 54 w 751"/>
                                    <a:gd name="T1" fmla="*/ 706 h 1233"/>
                                    <a:gd name="T2" fmla="*/ 54 w 751"/>
                                    <a:gd name="T3" fmla="*/ 581 h 1233"/>
                                    <a:gd name="T4" fmla="*/ 36 w 751"/>
                                    <a:gd name="T5" fmla="*/ 483 h 1233"/>
                                    <a:gd name="T6" fmla="*/ 134 w 751"/>
                                    <a:gd name="T7" fmla="*/ 384 h 1233"/>
                                    <a:gd name="T8" fmla="*/ 206 w 751"/>
                                    <a:gd name="T9" fmla="*/ 295 h 1233"/>
                                    <a:gd name="T10" fmla="*/ 304 w 751"/>
                                    <a:gd name="T11" fmla="*/ 250 h 1233"/>
                                    <a:gd name="T12" fmla="*/ 393 w 751"/>
                                    <a:gd name="T13" fmla="*/ 215 h 1233"/>
                                    <a:gd name="T14" fmla="*/ 385 w 751"/>
                                    <a:gd name="T15" fmla="*/ 117 h 1233"/>
                                    <a:gd name="T16" fmla="*/ 304 w 751"/>
                                    <a:gd name="T17" fmla="*/ 108 h 1233"/>
                                    <a:gd name="T18" fmla="*/ 304 w 751"/>
                                    <a:gd name="T19" fmla="*/ 99 h 1233"/>
                                    <a:gd name="T20" fmla="*/ 313 w 751"/>
                                    <a:gd name="T21" fmla="*/ 90 h 1233"/>
                                    <a:gd name="T22" fmla="*/ 322 w 751"/>
                                    <a:gd name="T23" fmla="*/ 81 h 1233"/>
                                    <a:gd name="T24" fmla="*/ 340 w 751"/>
                                    <a:gd name="T25" fmla="*/ 81 h 1233"/>
                                    <a:gd name="T26" fmla="*/ 358 w 751"/>
                                    <a:gd name="T27" fmla="*/ 81 h 1233"/>
                                    <a:gd name="T28" fmla="*/ 385 w 751"/>
                                    <a:gd name="T29" fmla="*/ 72 h 1233"/>
                                    <a:gd name="T30" fmla="*/ 402 w 751"/>
                                    <a:gd name="T31" fmla="*/ 63 h 1233"/>
                                    <a:gd name="T32" fmla="*/ 411 w 751"/>
                                    <a:gd name="T33" fmla="*/ 36 h 1233"/>
                                    <a:gd name="T34" fmla="*/ 411 w 751"/>
                                    <a:gd name="T35" fmla="*/ 18 h 1233"/>
                                    <a:gd name="T36" fmla="*/ 429 w 751"/>
                                    <a:gd name="T37" fmla="*/ 9 h 1233"/>
                                    <a:gd name="T38" fmla="*/ 456 w 751"/>
                                    <a:gd name="T39" fmla="*/ 0 h 1233"/>
                                    <a:gd name="T40" fmla="*/ 474 w 751"/>
                                    <a:gd name="T41" fmla="*/ 0 h 1233"/>
                                    <a:gd name="T42" fmla="*/ 474 w 751"/>
                                    <a:gd name="T43" fmla="*/ 9 h 1233"/>
                                    <a:gd name="T44" fmla="*/ 483 w 751"/>
                                    <a:gd name="T45" fmla="*/ 18 h 1233"/>
                                    <a:gd name="T46" fmla="*/ 492 w 751"/>
                                    <a:gd name="T47" fmla="*/ 27 h 1233"/>
                                    <a:gd name="T48" fmla="*/ 501 w 751"/>
                                    <a:gd name="T49" fmla="*/ 36 h 1233"/>
                                    <a:gd name="T50" fmla="*/ 527 w 751"/>
                                    <a:gd name="T51" fmla="*/ 45 h 1233"/>
                                    <a:gd name="T52" fmla="*/ 536 w 751"/>
                                    <a:gd name="T53" fmla="*/ 45 h 1233"/>
                                    <a:gd name="T54" fmla="*/ 536 w 751"/>
                                    <a:gd name="T55" fmla="*/ 54 h 1233"/>
                                    <a:gd name="T56" fmla="*/ 545 w 751"/>
                                    <a:gd name="T57" fmla="*/ 63 h 1233"/>
                                    <a:gd name="T58" fmla="*/ 554 w 751"/>
                                    <a:gd name="T59" fmla="*/ 63 h 1233"/>
                                    <a:gd name="T60" fmla="*/ 572 w 751"/>
                                    <a:gd name="T61" fmla="*/ 72 h 1233"/>
                                    <a:gd name="T62" fmla="*/ 581 w 751"/>
                                    <a:gd name="T63" fmla="*/ 72 h 1233"/>
                                    <a:gd name="T64" fmla="*/ 590 w 751"/>
                                    <a:gd name="T65" fmla="*/ 90 h 1233"/>
                                    <a:gd name="T66" fmla="*/ 590 w 751"/>
                                    <a:gd name="T67" fmla="*/ 108 h 1233"/>
                                    <a:gd name="T68" fmla="*/ 590 w 751"/>
                                    <a:gd name="T69" fmla="*/ 125 h 1233"/>
                                    <a:gd name="T70" fmla="*/ 581 w 751"/>
                                    <a:gd name="T71" fmla="*/ 152 h 1233"/>
                                    <a:gd name="T72" fmla="*/ 581 w 751"/>
                                    <a:gd name="T73" fmla="*/ 170 h 1233"/>
                                    <a:gd name="T74" fmla="*/ 590 w 751"/>
                                    <a:gd name="T75" fmla="*/ 170 h 1233"/>
                                    <a:gd name="T76" fmla="*/ 608 w 751"/>
                                    <a:gd name="T77" fmla="*/ 179 h 1233"/>
                                    <a:gd name="T78" fmla="*/ 617 w 751"/>
                                    <a:gd name="T79" fmla="*/ 188 h 1233"/>
                                    <a:gd name="T80" fmla="*/ 626 w 751"/>
                                    <a:gd name="T81" fmla="*/ 206 h 1233"/>
                                    <a:gd name="T82" fmla="*/ 626 w 751"/>
                                    <a:gd name="T83" fmla="*/ 224 h 1233"/>
                                    <a:gd name="T84" fmla="*/ 626 w 751"/>
                                    <a:gd name="T85" fmla="*/ 233 h 1233"/>
                                    <a:gd name="T86" fmla="*/ 572 w 751"/>
                                    <a:gd name="T87" fmla="*/ 286 h 1233"/>
                                    <a:gd name="T88" fmla="*/ 483 w 751"/>
                                    <a:gd name="T89" fmla="*/ 358 h 1233"/>
                                    <a:gd name="T90" fmla="*/ 447 w 751"/>
                                    <a:gd name="T91" fmla="*/ 411 h 1233"/>
                                    <a:gd name="T92" fmla="*/ 492 w 751"/>
                                    <a:gd name="T93" fmla="*/ 492 h 1233"/>
                                    <a:gd name="T94" fmla="*/ 501 w 751"/>
                                    <a:gd name="T95" fmla="*/ 599 h 1233"/>
                                    <a:gd name="T96" fmla="*/ 563 w 751"/>
                                    <a:gd name="T97" fmla="*/ 715 h 1233"/>
                                    <a:gd name="T98" fmla="*/ 626 w 751"/>
                                    <a:gd name="T99" fmla="*/ 858 h 1233"/>
                                    <a:gd name="T100" fmla="*/ 706 w 751"/>
                                    <a:gd name="T101" fmla="*/ 992 h 1233"/>
                                    <a:gd name="T102" fmla="*/ 733 w 751"/>
                                    <a:gd name="T103" fmla="*/ 1224 h 1233"/>
                                    <a:gd name="T104" fmla="*/ 608 w 751"/>
                                    <a:gd name="T105" fmla="*/ 1188 h 1233"/>
                                    <a:gd name="T106" fmla="*/ 554 w 751"/>
                                    <a:gd name="T107" fmla="*/ 1135 h 1233"/>
                                    <a:gd name="T108" fmla="*/ 429 w 751"/>
                                    <a:gd name="T109" fmla="*/ 1090 h 1233"/>
                                    <a:gd name="T110" fmla="*/ 322 w 751"/>
                                    <a:gd name="T111" fmla="*/ 1054 h 1233"/>
                                    <a:gd name="T112" fmla="*/ 179 w 751"/>
                                    <a:gd name="T113" fmla="*/ 876 h 1233"/>
                                    <a:gd name="T114" fmla="*/ 170 w 751"/>
                                    <a:gd name="T115" fmla="*/ 813 h 1233"/>
                                    <a:gd name="T116" fmla="*/ 27 w 751"/>
                                    <a:gd name="T117" fmla="*/ 786 h 12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751" h="1233">
                                      <a:moveTo>
                                        <a:pt x="0" y="768"/>
                                      </a:moveTo>
                                      <a:lnTo>
                                        <a:pt x="0" y="759"/>
                                      </a:lnTo>
                                      <a:lnTo>
                                        <a:pt x="0" y="759"/>
                                      </a:lnTo>
                                      <a:lnTo>
                                        <a:pt x="18" y="759"/>
                                      </a:lnTo>
                                      <a:lnTo>
                                        <a:pt x="36" y="751"/>
                                      </a:lnTo>
                                      <a:lnTo>
                                        <a:pt x="45" y="751"/>
                                      </a:lnTo>
                                      <a:lnTo>
                                        <a:pt x="54" y="733"/>
                                      </a:lnTo>
                                      <a:lnTo>
                                        <a:pt x="54" y="715"/>
                                      </a:lnTo>
                                      <a:lnTo>
                                        <a:pt x="54" y="706"/>
                                      </a:lnTo>
                                      <a:lnTo>
                                        <a:pt x="63" y="706"/>
                                      </a:lnTo>
                                      <a:lnTo>
                                        <a:pt x="63" y="688"/>
                                      </a:lnTo>
                                      <a:lnTo>
                                        <a:pt x="72" y="679"/>
                                      </a:lnTo>
                                      <a:lnTo>
                                        <a:pt x="72" y="661"/>
                                      </a:lnTo>
                                      <a:lnTo>
                                        <a:pt x="63" y="652"/>
                                      </a:lnTo>
                                      <a:lnTo>
                                        <a:pt x="45" y="643"/>
                                      </a:lnTo>
                                      <a:lnTo>
                                        <a:pt x="45" y="617"/>
                                      </a:lnTo>
                                      <a:lnTo>
                                        <a:pt x="45" y="599"/>
                                      </a:lnTo>
                                      <a:lnTo>
                                        <a:pt x="54" y="581"/>
                                      </a:lnTo>
                                      <a:lnTo>
                                        <a:pt x="72" y="581"/>
                                      </a:lnTo>
                                      <a:lnTo>
                                        <a:pt x="72" y="563"/>
                                      </a:lnTo>
                                      <a:lnTo>
                                        <a:pt x="72" y="545"/>
                                      </a:lnTo>
                                      <a:lnTo>
                                        <a:pt x="63" y="536"/>
                                      </a:lnTo>
                                      <a:lnTo>
                                        <a:pt x="45" y="536"/>
                                      </a:lnTo>
                                      <a:lnTo>
                                        <a:pt x="27" y="527"/>
                                      </a:lnTo>
                                      <a:lnTo>
                                        <a:pt x="27" y="509"/>
                                      </a:lnTo>
                                      <a:lnTo>
                                        <a:pt x="27" y="492"/>
                                      </a:lnTo>
                                      <a:lnTo>
                                        <a:pt x="36" y="483"/>
                                      </a:lnTo>
                                      <a:lnTo>
                                        <a:pt x="45" y="465"/>
                                      </a:lnTo>
                                      <a:lnTo>
                                        <a:pt x="45" y="447"/>
                                      </a:lnTo>
                                      <a:lnTo>
                                        <a:pt x="54" y="429"/>
                                      </a:lnTo>
                                      <a:lnTo>
                                        <a:pt x="72" y="429"/>
                                      </a:lnTo>
                                      <a:lnTo>
                                        <a:pt x="90" y="429"/>
                                      </a:lnTo>
                                      <a:lnTo>
                                        <a:pt x="108" y="429"/>
                                      </a:lnTo>
                                      <a:lnTo>
                                        <a:pt x="117" y="420"/>
                                      </a:lnTo>
                                      <a:lnTo>
                                        <a:pt x="125" y="402"/>
                                      </a:lnTo>
                                      <a:lnTo>
                                        <a:pt x="134" y="384"/>
                                      </a:lnTo>
                                      <a:lnTo>
                                        <a:pt x="134" y="376"/>
                                      </a:lnTo>
                                      <a:lnTo>
                                        <a:pt x="134" y="358"/>
                                      </a:lnTo>
                                      <a:lnTo>
                                        <a:pt x="143" y="358"/>
                                      </a:lnTo>
                                      <a:lnTo>
                                        <a:pt x="152" y="358"/>
                                      </a:lnTo>
                                      <a:lnTo>
                                        <a:pt x="170" y="349"/>
                                      </a:lnTo>
                                      <a:lnTo>
                                        <a:pt x="179" y="340"/>
                                      </a:lnTo>
                                      <a:lnTo>
                                        <a:pt x="206" y="349"/>
                                      </a:lnTo>
                                      <a:lnTo>
                                        <a:pt x="206" y="331"/>
                                      </a:lnTo>
                                      <a:lnTo>
                                        <a:pt x="206" y="295"/>
                                      </a:lnTo>
                                      <a:lnTo>
                                        <a:pt x="215" y="277"/>
                                      </a:lnTo>
                                      <a:lnTo>
                                        <a:pt x="224" y="250"/>
                                      </a:lnTo>
                                      <a:lnTo>
                                        <a:pt x="233" y="233"/>
                                      </a:lnTo>
                                      <a:lnTo>
                                        <a:pt x="242" y="224"/>
                                      </a:lnTo>
                                      <a:lnTo>
                                        <a:pt x="268" y="224"/>
                                      </a:lnTo>
                                      <a:lnTo>
                                        <a:pt x="277" y="224"/>
                                      </a:lnTo>
                                      <a:lnTo>
                                        <a:pt x="277" y="233"/>
                                      </a:lnTo>
                                      <a:lnTo>
                                        <a:pt x="286" y="250"/>
                                      </a:lnTo>
                                      <a:lnTo>
                                        <a:pt x="304" y="250"/>
                                      </a:lnTo>
                                      <a:lnTo>
                                        <a:pt x="331" y="250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40" y="268"/>
                                      </a:lnTo>
                                      <a:lnTo>
                                        <a:pt x="349" y="268"/>
                                      </a:lnTo>
                                      <a:lnTo>
                                        <a:pt x="358" y="268"/>
                                      </a:lnTo>
                                      <a:lnTo>
                                        <a:pt x="367" y="250"/>
                                      </a:lnTo>
                                      <a:lnTo>
                                        <a:pt x="376" y="233"/>
                                      </a:lnTo>
                                      <a:lnTo>
                                        <a:pt x="376" y="224"/>
                                      </a:lnTo>
                                      <a:lnTo>
                                        <a:pt x="393" y="215"/>
                                      </a:lnTo>
                                      <a:lnTo>
                                        <a:pt x="411" y="206"/>
                                      </a:lnTo>
                                      <a:lnTo>
                                        <a:pt x="420" y="197"/>
                                      </a:lnTo>
                                      <a:lnTo>
                                        <a:pt x="438" y="197"/>
                                      </a:lnTo>
                                      <a:lnTo>
                                        <a:pt x="438" y="179"/>
                                      </a:lnTo>
                                      <a:lnTo>
                                        <a:pt x="438" y="161"/>
                                      </a:lnTo>
                                      <a:lnTo>
                                        <a:pt x="429" y="161"/>
                                      </a:lnTo>
                                      <a:lnTo>
                                        <a:pt x="429" y="134"/>
                                      </a:lnTo>
                                      <a:lnTo>
                                        <a:pt x="429" y="117"/>
                                      </a:lnTo>
                                      <a:lnTo>
                                        <a:pt x="385" y="117"/>
                                      </a:lnTo>
                                      <a:lnTo>
                                        <a:pt x="349" y="108"/>
                                      </a:lnTo>
                                      <a:lnTo>
                                        <a:pt x="322" y="108"/>
                                      </a:lnTo>
                                      <a:lnTo>
                                        <a:pt x="313" y="108"/>
                                      </a:lnTo>
                                      <a:lnTo>
                                        <a:pt x="304" y="108"/>
                                      </a:lnTo>
                                      <a:lnTo>
                                        <a:pt x="304" y="108"/>
                                      </a:lnTo>
                                      <a:lnTo>
                                        <a:pt x="304" y="108"/>
                                      </a:lnTo>
                                      <a:lnTo>
                                        <a:pt x="304" y="108"/>
                                      </a:lnTo>
                                      <a:lnTo>
                                        <a:pt x="304" y="108"/>
                                      </a:lnTo>
                                      <a:lnTo>
                                        <a:pt x="304" y="108"/>
                                      </a:lnTo>
                                      <a:lnTo>
                                        <a:pt x="304" y="108"/>
                                      </a:lnTo>
                                      <a:lnTo>
                                        <a:pt x="304" y="99"/>
                                      </a:lnTo>
                                      <a:lnTo>
                                        <a:pt x="304" y="99"/>
                                      </a:lnTo>
                                      <a:lnTo>
                                        <a:pt x="304" y="99"/>
                                      </a:lnTo>
                                      <a:lnTo>
                                        <a:pt x="304" y="99"/>
                                      </a:lnTo>
                                      <a:lnTo>
                                        <a:pt x="304" y="99"/>
                                      </a:lnTo>
                                      <a:lnTo>
                                        <a:pt x="304" y="99"/>
                                      </a:lnTo>
                                      <a:lnTo>
                                        <a:pt x="304" y="99"/>
                                      </a:lnTo>
                                      <a:lnTo>
                                        <a:pt x="304" y="99"/>
                                      </a:lnTo>
                                      <a:lnTo>
                                        <a:pt x="304" y="99"/>
                                      </a:lnTo>
                                      <a:lnTo>
                                        <a:pt x="304" y="90"/>
                                      </a:lnTo>
                                      <a:lnTo>
                                        <a:pt x="304" y="90"/>
                                      </a:lnTo>
                                      <a:lnTo>
                                        <a:pt x="304" y="90"/>
                                      </a:lnTo>
                                      <a:lnTo>
                                        <a:pt x="304" y="90"/>
                                      </a:lnTo>
                                      <a:lnTo>
                                        <a:pt x="304" y="90"/>
                                      </a:lnTo>
                                      <a:lnTo>
                                        <a:pt x="313" y="90"/>
                                      </a:lnTo>
                                      <a:lnTo>
                                        <a:pt x="313" y="90"/>
                                      </a:lnTo>
                                      <a:lnTo>
                                        <a:pt x="313" y="90"/>
                                      </a:lnTo>
                                      <a:lnTo>
                                        <a:pt x="313" y="90"/>
                                      </a:lnTo>
                                      <a:lnTo>
                                        <a:pt x="313" y="90"/>
                                      </a:lnTo>
                                      <a:lnTo>
                                        <a:pt x="313" y="90"/>
                                      </a:lnTo>
                                      <a:lnTo>
                                        <a:pt x="322" y="90"/>
                                      </a:lnTo>
                                      <a:lnTo>
                                        <a:pt x="322" y="90"/>
                                      </a:lnTo>
                                      <a:lnTo>
                                        <a:pt x="322" y="90"/>
                                      </a:lnTo>
                                      <a:lnTo>
                                        <a:pt x="322" y="90"/>
                                      </a:lnTo>
                                      <a:lnTo>
                                        <a:pt x="322" y="81"/>
                                      </a:lnTo>
                                      <a:lnTo>
                                        <a:pt x="322" y="81"/>
                                      </a:lnTo>
                                      <a:lnTo>
                                        <a:pt x="331" y="81"/>
                                      </a:lnTo>
                                      <a:lnTo>
                                        <a:pt x="331" y="81"/>
                                      </a:lnTo>
                                      <a:lnTo>
                                        <a:pt x="331" y="81"/>
                                      </a:lnTo>
                                      <a:lnTo>
                                        <a:pt x="331" y="81"/>
                                      </a:lnTo>
                                      <a:lnTo>
                                        <a:pt x="331" y="81"/>
                                      </a:lnTo>
                                      <a:lnTo>
                                        <a:pt x="331" y="81"/>
                                      </a:lnTo>
                                      <a:lnTo>
                                        <a:pt x="331" y="81"/>
                                      </a:lnTo>
                                      <a:lnTo>
                                        <a:pt x="340" y="81"/>
                                      </a:lnTo>
                                      <a:lnTo>
                                        <a:pt x="340" y="81"/>
                                      </a:lnTo>
                                      <a:lnTo>
                                        <a:pt x="340" y="81"/>
                                      </a:lnTo>
                                      <a:lnTo>
                                        <a:pt x="340" y="81"/>
                                      </a:lnTo>
                                      <a:lnTo>
                                        <a:pt x="349" y="81"/>
                                      </a:lnTo>
                                      <a:lnTo>
                                        <a:pt x="349" y="81"/>
                                      </a:lnTo>
                                      <a:lnTo>
                                        <a:pt x="349" y="81"/>
                                      </a:lnTo>
                                      <a:lnTo>
                                        <a:pt x="349" y="81"/>
                                      </a:lnTo>
                                      <a:lnTo>
                                        <a:pt x="358" y="81"/>
                                      </a:lnTo>
                                      <a:lnTo>
                                        <a:pt x="358" y="81"/>
                                      </a:lnTo>
                                      <a:lnTo>
                                        <a:pt x="358" y="81"/>
                                      </a:lnTo>
                                      <a:lnTo>
                                        <a:pt x="367" y="81"/>
                                      </a:lnTo>
                                      <a:lnTo>
                                        <a:pt x="367" y="81"/>
                                      </a:lnTo>
                                      <a:lnTo>
                                        <a:pt x="367" y="81"/>
                                      </a:lnTo>
                                      <a:lnTo>
                                        <a:pt x="376" y="81"/>
                                      </a:lnTo>
                                      <a:lnTo>
                                        <a:pt x="376" y="81"/>
                                      </a:lnTo>
                                      <a:lnTo>
                                        <a:pt x="376" y="81"/>
                                      </a:lnTo>
                                      <a:lnTo>
                                        <a:pt x="385" y="81"/>
                                      </a:lnTo>
                                      <a:lnTo>
                                        <a:pt x="385" y="72"/>
                                      </a:lnTo>
                                      <a:lnTo>
                                        <a:pt x="385" y="72"/>
                                      </a:lnTo>
                                      <a:lnTo>
                                        <a:pt x="385" y="72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402" y="63"/>
                                      </a:lnTo>
                                      <a:lnTo>
                                        <a:pt x="402" y="63"/>
                                      </a:lnTo>
                                      <a:lnTo>
                                        <a:pt x="402" y="63"/>
                                      </a:lnTo>
                                      <a:lnTo>
                                        <a:pt x="402" y="63"/>
                                      </a:lnTo>
                                      <a:lnTo>
                                        <a:pt x="402" y="63"/>
                                      </a:lnTo>
                                      <a:lnTo>
                                        <a:pt x="402" y="63"/>
                                      </a:lnTo>
                                      <a:lnTo>
                                        <a:pt x="411" y="54"/>
                                      </a:lnTo>
                                      <a:lnTo>
                                        <a:pt x="411" y="54"/>
                                      </a:lnTo>
                                      <a:lnTo>
                                        <a:pt x="411" y="54"/>
                                      </a:lnTo>
                                      <a:lnTo>
                                        <a:pt x="411" y="54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36"/>
                                      </a:lnTo>
                                      <a:lnTo>
                                        <a:pt x="411" y="36"/>
                                      </a:lnTo>
                                      <a:lnTo>
                                        <a:pt x="411" y="36"/>
                                      </a:lnTo>
                                      <a:lnTo>
                                        <a:pt x="411" y="27"/>
                                      </a:lnTo>
                                      <a:lnTo>
                                        <a:pt x="411" y="27"/>
                                      </a:lnTo>
                                      <a:lnTo>
                                        <a:pt x="411" y="27"/>
                                      </a:lnTo>
                                      <a:lnTo>
                                        <a:pt x="411" y="27"/>
                                      </a:lnTo>
                                      <a:lnTo>
                                        <a:pt x="411" y="18"/>
                                      </a:lnTo>
                                      <a:lnTo>
                                        <a:pt x="411" y="18"/>
                                      </a:lnTo>
                                      <a:lnTo>
                                        <a:pt x="411" y="18"/>
                                      </a:lnTo>
                                      <a:lnTo>
                                        <a:pt x="420" y="18"/>
                                      </a:lnTo>
                                      <a:lnTo>
                                        <a:pt x="420" y="9"/>
                                      </a:lnTo>
                                      <a:lnTo>
                                        <a:pt x="420" y="9"/>
                                      </a:lnTo>
                                      <a:lnTo>
                                        <a:pt x="420" y="9"/>
                                      </a:lnTo>
                                      <a:lnTo>
                                        <a:pt x="420" y="9"/>
                                      </a:lnTo>
                                      <a:lnTo>
                                        <a:pt x="420" y="9"/>
                                      </a:lnTo>
                                      <a:lnTo>
                                        <a:pt x="420" y="9"/>
                                      </a:lnTo>
                                      <a:lnTo>
                                        <a:pt x="429" y="9"/>
                                      </a:lnTo>
                                      <a:lnTo>
                                        <a:pt x="429" y="9"/>
                                      </a:lnTo>
                                      <a:lnTo>
                                        <a:pt x="429" y="0"/>
                                      </a:lnTo>
                                      <a:lnTo>
                                        <a:pt x="429" y="0"/>
                                      </a:lnTo>
                                      <a:lnTo>
                                        <a:pt x="438" y="0"/>
                                      </a:lnTo>
                                      <a:lnTo>
                                        <a:pt x="438" y="0"/>
                                      </a:lnTo>
                                      <a:lnTo>
                                        <a:pt x="438" y="0"/>
                                      </a:lnTo>
                                      <a:lnTo>
                                        <a:pt x="447" y="0"/>
                                      </a:lnTo>
                                      <a:lnTo>
                                        <a:pt x="447" y="0"/>
                                      </a:lnTo>
                                      <a:lnTo>
                                        <a:pt x="447" y="0"/>
                                      </a:lnTo>
                                      <a:lnTo>
                                        <a:pt x="456" y="0"/>
                                      </a:lnTo>
                                      <a:lnTo>
                                        <a:pt x="456" y="0"/>
                                      </a:lnTo>
                                      <a:lnTo>
                                        <a:pt x="456" y="0"/>
                                      </a:lnTo>
                                      <a:lnTo>
                                        <a:pt x="456" y="0"/>
                                      </a:lnTo>
                                      <a:lnTo>
                                        <a:pt x="456" y="0"/>
                                      </a:lnTo>
                                      <a:lnTo>
                                        <a:pt x="465" y="0"/>
                                      </a:lnTo>
                                      <a:lnTo>
                                        <a:pt x="465" y="0"/>
                                      </a:lnTo>
                                      <a:lnTo>
                                        <a:pt x="465" y="0"/>
                                      </a:lnTo>
                                      <a:lnTo>
                                        <a:pt x="465" y="0"/>
                                      </a:lnTo>
                                      <a:lnTo>
                                        <a:pt x="474" y="0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83" y="9"/>
                                      </a:lnTo>
                                      <a:lnTo>
                                        <a:pt x="483" y="9"/>
                                      </a:lnTo>
                                      <a:lnTo>
                                        <a:pt x="483" y="9"/>
                                      </a:lnTo>
                                      <a:lnTo>
                                        <a:pt x="483" y="18"/>
                                      </a:lnTo>
                                      <a:lnTo>
                                        <a:pt x="483" y="18"/>
                                      </a:lnTo>
                                      <a:lnTo>
                                        <a:pt x="483" y="18"/>
                                      </a:lnTo>
                                      <a:lnTo>
                                        <a:pt x="483" y="18"/>
                                      </a:lnTo>
                                      <a:lnTo>
                                        <a:pt x="483" y="18"/>
                                      </a:lnTo>
                                      <a:lnTo>
                                        <a:pt x="483" y="18"/>
                                      </a:lnTo>
                                      <a:lnTo>
                                        <a:pt x="483" y="18"/>
                                      </a:lnTo>
                                      <a:lnTo>
                                        <a:pt x="483" y="27"/>
                                      </a:lnTo>
                                      <a:lnTo>
                                        <a:pt x="492" y="27"/>
                                      </a:lnTo>
                                      <a:lnTo>
                                        <a:pt x="492" y="27"/>
                                      </a:lnTo>
                                      <a:lnTo>
                                        <a:pt x="492" y="27"/>
                                      </a:lnTo>
                                      <a:lnTo>
                                        <a:pt x="492" y="27"/>
                                      </a:lnTo>
                                      <a:lnTo>
                                        <a:pt x="492" y="27"/>
                                      </a:lnTo>
                                      <a:lnTo>
                                        <a:pt x="492" y="27"/>
                                      </a:lnTo>
                                      <a:lnTo>
                                        <a:pt x="492" y="36"/>
                                      </a:lnTo>
                                      <a:lnTo>
                                        <a:pt x="492" y="36"/>
                                      </a:lnTo>
                                      <a:lnTo>
                                        <a:pt x="501" y="36"/>
                                      </a:lnTo>
                                      <a:lnTo>
                                        <a:pt x="501" y="36"/>
                                      </a:lnTo>
                                      <a:lnTo>
                                        <a:pt x="501" y="36"/>
                                      </a:lnTo>
                                      <a:lnTo>
                                        <a:pt x="501" y="36"/>
                                      </a:lnTo>
                                      <a:lnTo>
                                        <a:pt x="510" y="45"/>
                                      </a:lnTo>
                                      <a:lnTo>
                                        <a:pt x="510" y="45"/>
                                      </a:lnTo>
                                      <a:lnTo>
                                        <a:pt x="510" y="45"/>
                                      </a:lnTo>
                                      <a:lnTo>
                                        <a:pt x="510" y="45"/>
                                      </a:lnTo>
                                      <a:lnTo>
                                        <a:pt x="518" y="45"/>
                                      </a:lnTo>
                                      <a:lnTo>
                                        <a:pt x="518" y="45"/>
                                      </a:lnTo>
                                      <a:lnTo>
                                        <a:pt x="518" y="45"/>
                                      </a:lnTo>
                                      <a:lnTo>
                                        <a:pt x="518" y="45"/>
                                      </a:lnTo>
                                      <a:lnTo>
                                        <a:pt x="527" y="45"/>
                                      </a:lnTo>
                                      <a:lnTo>
                                        <a:pt x="527" y="45"/>
                                      </a:lnTo>
                                      <a:lnTo>
                                        <a:pt x="527" y="45"/>
                                      </a:lnTo>
                                      <a:lnTo>
                                        <a:pt x="527" y="45"/>
                                      </a:lnTo>
                                      <a:lnTo>
                                        <a:pt x="527" y="45"/>
                                      </a:lnTo>
                                      <a:lnTo>
                                        <a:pt x="527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54"/>
                                      </a:lnTo>
                                      <a:lnTo>
                                        <a:pt x="536" y="54"/>
                                      </a:lnTo>
                                      <a:lnTo>
                                        <a:pt x="536" y="54"/>
                                      </a:lnTo>
                                      <a:lnTo>
                                        <a:pt x="536" y="54"/>
                                      </a:lnTo>
                                      <a:lnTo>
                                        <a:pt x="536" y="54"/>
                                      </a:lnTo>
                                      <a:lnTo>
                                        <a:pt x="536" y="54"/>
                                      </a:lnTo>
                                      <a:lnTo>
                                        <a:pt x="536" y="54"/>
                                      </a:lnTo>
                                      <a:lnTo>
                                        <a:pt x="545" y="54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45" y="63"/>
                                      </a:lnTo>
                                      <a:lnTo>
                                        <a:pt x="554" y="63"/>
                                      </a:lnTo>
                                      <a:lnTo>
                                        <a:pt x="554" y="63"/>
                                      </a:lnTo>
                                      <a:lnTo>
                                        <a:pt x="554" y="63"/>
                                      </a:lnTo>
                                      <a:lnTo>
                                        <a:pt x="554" y="63"/>
                                      </a:lnTo>
                                      <a:lnTo>
                                        <a:pt x="563" y="72"/>
                                      </a:lnTo>
                                      <a:lnTo>
                                        <a:pt x="563" y="72"/>
                                      </a:lnTo>
                                      <a:lnTo>
                                        <a:pt x="563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63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81" y="72"/>
                                      </a:lnTo>
                                      <a:lnTo>
                                        <a:pt x="581" y="72"/>
                                      </a:lnTo>
                                      <a:lnTo>
                                        <a:pt x="581" y="81"/>
                                      </a:lnTo>
                                      <a:lnTo>
                                        <a:pt x="581" y="81"/>
                                      </a:lnTo>
                                      <a:lnTo>
                                        <a:pt x="581" y="81"/>
                                      </a:lnTo>
                                      <a:lnTo>
                                        <a:pt x="590" y="81"/>
                                      </a:lnTo>
                                      <a:lnTo>
                                        <a:pt x="590" y="81"/>
                                      </a:lnTo>
                                      <a:lnTo>
                                        <a:pt x="590" y="90"/>
                                      </a:lnTo>
                                      <a:lnTo>
                                        <a:pt x="590" y="90"/>
                                      </a:lnTo>
                                      <a:lnTo>
                                        <a:pt x="590" y="90"/>
                                      </a:lnTo>
                                      <a:lnTo>
                                        <a:pt x="590" y="90"/>
                                      </a:lnTo>
                                      <a:lnTo>
                                        <a:pt x="590" y="99"/>
                                      </a:lnTo>
                                      <a:lnTo>
                                        <a:pt x="590" y="99"/>
                                      </a:lnTo>
                                      <a:lnTo>
                                        <a:pt x="590" y="99"/>
                                      </a:lnTo>
                                      <a:lnTo>
                                        <a:pt x="590" y="99"/>
                                      </a:lnTo>
                                      <a:lnTo>
                                        <a:pt x="590" y="108"/>
                                      </a:lnTo>
                                      <a:lnTo>
                                        <a:pt x="590" y="108"/>
                                      </a:lnTo>
                                      <a:lnTo>
                                        <a:pt x="590" y="108"/>
                                      </a:lnTo>
                                      <a:lnTo>
                                        <a:pt x="590" y="108"/>
                                      </a:lnTo>
                                      <a:lnTo>
                                        <a:pt x="590" y="108"/>
                                      </a:lnTo>
                                      <a:lnTo>
                                        <a:pt x="590" y="117"/>
                                      </a:lnTo>
                                      <a:lnTo>
                                        <a:pt x="590" y="117"/>
                                      </a:lnTo>
                                      <a:lnTo>
                                        <a:pt x="590" y="117"/>
                                      </a:lnTo>
                                      <a:lnTo>
                                        <a:pt x="590" y="117"/>
                                      </a:lnTo>
                                      <a:lnTo>
                                        <a:pt x="590" y="125"/>
                                      </a:lnTo>
                                      <a:lnTo>
                                        <a:pt x="590" y="125"/>
                                      </a:lnTo>
                                      <a:lnTo>
                                        <a:pt x="590" y="125"/>
                                      </a:lnTo>
                                      <a:lnTo>
                                        <a:pt x="590" y="125"/>
                                      </a:lnTo>
                                      <a:lnTo>
                                        <a:pt x="590" y="125"/>
                                      </a:lnTo>
                                      <a:lnTo>
                                        <a:pt x="590" y="134"/>
                                      </a:lnTo>
                                      <a:lnTo>
                                        <a:pt x="590" y="134"/>
                                      </a:lnTo>
                                      <a:lnTo>
                                        <a:pt x="590" y="134"/>
                                      </a:lnTo>
                                      <a:lnTo>
                                        <a:pt x="590" y="134"/>
                                      </a:lnTo>
                                      <a:lnTo>
                                        <a:pt x="590" y="143"/>
                                      </a:lnTo>
                                      <a:lnTo>
                                        <a:pt x="590" y="143"/>
                                      </a:lnTo>
                                      <a:lnTo>
                                        <a:pt x="581" y="143"/>
                                      </a:lnTo>
                                      <a:lnTo>
                                        <a:pt x="581" y="152"/>
                                      </a:lnTo>
                                      <a:lnTo>
                                        <a:pt x="581" y="152"/>
                                      </a:lnTo>
                                      <a:lnTo>
                                        <a:pt x="581" y="152"/>
                                      </a:lnTo>
                                      <a:lnTo>
                                        <a:pt x="581" y="152"/>
                                      </a:lnTo>
                                      <a:lnTo>
                                        <a:pt x="581" y="161"/>
                                      </a:lnTo>
                                      <a:lnTo>
                                        <a:pt x="581" y="161"/>
                                      </a:lnTo>
                                      <a:lnTo>
                                        <a:pt x="581" y="161"/>
                                      </a:lnTo>
                                      <a:lnTo>
                                        <a:pt x="581" y="170"/>
                                      </a:lnTo>
                                      <a:lnTo>
                                        <a:pt x="581" y="170"/>
                                      </a:lnTo>
                                      <a:lnTo>
                                        <a:pt x="581" y="170"/>
                                      </a:lnTo>
                                      <a:lnTo>
                                        <a:pt x="581" y="170"/>
                                      </a:lnTo>
                                      <a:lnTo>
                                        <a:pt x="590" y="170"/>
                                      </a:lnTo>
                                      <a:lnTo>
                                        <a:pt x="590" y="170"/>
                                      </a:lnTo>
                                      <a:lnTo>
                                        <a:pt x="590" y="170"/>
                                      </a:lnTo>
                                      <a:lnTo>
                                        <a:pt x="590" y="170"/>
                                      </a:lnTo>
                                      <a:lnTo>
                                        <a:pt x="590" y="170"/>
                                      </a:lnTo>
                                      <a:lnTo>
                                        <a:pt x="590" y="170"/>
                                      </a:lnTo>
                                      <a:lnTo>
                                        <a:pt x="590" y="170"/>
                                      </a:lnTo>
                                      <a:lnTo>
                                        <a:pt x="590" y="170"/>
                                      </a:lnTo>
                                      <a:lnTo>
                                        <a:pt x="599" y="170"/>
                                      </a:lnTo>
                                      <a:lnTo>
                                        <a:pt x="599" y="170"/>
                                      </a:lnTo>
                                      <a:lnTo>
                                        <a:pt x="599" y="170"/>
                                      </a:lnTo>
                                      <a:lnTo>
                                        <a:pt x="599" y="170"/>
                                      </a:lnTo>
                                      <a:lnTo>
                                        <a:pt x="608" y="170"/>
                                      </a:lnTo>
                                      <a:lnTo>
                                        <a:pt x="608" y="179"/>
                                      </a:lnTo>
                                      <a:lnTo>
                                        <a:pt x="608" y="179"/>
                                      </a:lnTo>
                                      <a:lnTo>
                                        <a:pt x="608" y="179"/>
                                      </a:lnTo>
                                      <a:lnTo>
                                        <a:pt x="608" y="179"/>
                                      </a:lnTo>
                                      <a:lnTo>
                                        <a:pt x="617" y="179"/>
                                      </a:lnTo>
                                      <a:lnTo>
                                        <a:pt x="617" y="179"/>
                                      </a:lnTo>
                                      <a:lnTo>
                                        <a:pt x="617" y="179"/>
                                      </a:lnTo>
                                      <a:lnTo>
                                        <a:pt x="617" y="179"/>
                                      </a:lnTo>
                                      <a:lnTo>
                                        <a:pt x="617" y="179"/>
                                      </a:lnTo>
                                      <a:lnTo>
                                        <a:pt x="617" y="179"/>
                                      </a:lnTo>
                                      <a:lnTo>
                                        <a:pt x="617" y="188"/>
                                      </a:lnTo>
                                      <a:lnTo>
                                        <a:pt x="617" y="188"/>
                                      </a:lnTo>
                                      <a:lnTo>
                                        <a:pt x="617" y="188"/>
                                      </a:lnTo>
                                      <a:lnTo>
                                        <a:pt x="617" y="188"/>
                                      </a:lnTo>
                                      <a:lnTo>
                                        <a:pt x="617" y="197"/>
                                      </a:lnTo>
                                      <a:lnTo>
                                        <a:pt x="617" y="197"/>
                                      </a:lnTo>
                                      <a:lnTo>
                                        <a:pt x="617" y="197"/>
                                      </a:lnTo>
                                      <a:lnTo>
                                        <a:pt x="617" y="197"/>
                                      </a:lnTo>
                                      <a:lnTo>
                                        <a:pt x="617" y="206"/>
                                      </a:lnTo>
                                      <a:lnTo>
                                        <a:pt x="626" y="206"/>
                                      </a:lnTo>
                                      <a:lnTo>
                                        <a:pt x="626" y="206"/>
                                      </a:lnTo>
                                      <a:lnTo>
                                        <a:pt x="626" y="206"/>
                                      </a:lnTo>
                                      <a:lnTo>
                                        <a:pt x="626" y="215"/>
                                      </a:lnTo>
                                      <a:lnTo>
                                        <a:pt x="626" y="215"/>
                                      </a:lnTo>
                                      <a:lnTo>
                                        <a:pt x="626" y="215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24"/>
                                      </a:lnTo>
                                      <a:lnTo>
                                        <a:pt x="626" y="233"/>
                                      </a:lnTo>
                                      <a:lnTo>
                                        <a:pt x="626" y="233"/>
                                      </a:lnTo>
                                      <a:lnTo>
                                        <a:pt x="626" y="233"/>
                                      </a:lnTo>
                                      <a:lnTo>
                                        <a:pt x="617" y="242"/>
                                      </a:lnTo>
                                      <a:lnTo>
                                        <a:pt x="608" y="242"/>
                                      </a:lnTo>
                                      <a:lnTo>
                                        <a:pt x="608" y="250"/>
                                      </a:lnTo>
                                      <a:lnTo>
                                        <a:pt x="590" y="250"/>
                                      </a:lnTo>
                                      <a:lnTo>
                                        <a:pt x="572" y="259"/>
                                      </a:lnTo>
                                      <a:lnTo>
                                        <a:pt x="572" y="277"/>
                                      </a:lnTo>
                                      <a:lnTo>
                                        <a:pt x="572" y="286"/>
                                      </a:lnTo>
                                      <a:lnTo>
                                        <a:pt x="572" y="313"/>
                                      </a:lnTo>
                                      <a:lnTo>
                                        <a:pt x="572" y="331"/>
                                      </a:lnTo>
                                      <a:lnTo>
                                        <a:pt x="554" y="358"/>
                                      </a:lnTo>
                                      <a:lnTo>
                                        <a:pt x="545" y="367"/>
                                      </a:lnTo>
                                      <a:lnTo>
                                        <a:pt x="527" y="367"/>
                                      </a:lnTo>
                                      <a:lnTo>
                                        <a:pt x="510" y="367"/>
                                      </a:lnTo>
                                      <a:lnTo>
                                        <a:pt x="510" y="349"/>
                                      </a:lnTo>
                                      <a:lnTo>
                                        <a:pt x="492" y="349"/>
                                      </a:lnTo>
                                      <a:lnTo>
                                        <a:pt x="483" y="358"/>
                                      </a:lnTo>
                                      <a:lnTo>
                                        <a:pt x="474" y="367"/>
                                      </a:lnTo>
                                      <a:lnTo>
                                        <a:pt x="456" y="367"/>
                                      </a:lnTo>
                                      <a:lnTo>
                                        <a:pt x="438" y="367"/>
                                      </a:lnTo>
                                      <a:lnTo>
                                        <a:pt x="429" y="367"/>
                                      </a:lnTo>
                                      <a:lnTo>
                                        <a:pt x="429" y="384"/>
                                      </a:lnTo>
                                      <a:lnTo>
                                        <a:pt x="438" y="384"/>
                                      </a:lnTo>
                                      <a:lnTo>
                                        <a:pt x="447" y="393"/>
                                      </a:lnTo>
                                      <a:lnTo>
                                        <a:pt x="438" y="402"/>
                                      </a:lnTo>
                                      <a:lnTo>
                                        <a:pt x="447" y="411"/>
                                      </a:lnTo>
                                      <a:lnTo>
                                        <a:pt x="447" y="420"/>
                                      </a:lnTo>
                                      <a:lnTo>
                                        <a:pt x="447" y="429"/>
                                      </a:lnTo>
                                      <a:lnTo>
                                        <a:pt x="456" y="438"/>
                                      </a:lnTo>
                                      <a:lnTo>
                                        <a:pt x="465" y="438"/>
                                      </a:lnTo>
                                      <a:lnTo>
                                        <a:pt x="474" y="438"/>
                                      </a:lnTo>
                                      <a:lnTo>
                                        <a:pt x="465" y="456"/>
                                      </a:lnTo>
                                      <a:lnTo>
                                        <a:pt x="465" y="474"/>
                                      </a:lnTo>
                                      <a:lnTo>
                                        <a:pt x="483" y="483"/>
                                      </a:lnTo>
                                      <a:lnTo>
                                        <a:pt x="492" y="492"/>
                                      </a:lnTo>
                                      <a:lnTo>
                                        <a:pt x="501" y="492"/>
                                      </a:lnTo>
                                      <a:lnTo>
                                        <a:pt x="510" y="501"/>
                                      </a:lnTo>
                                      <a:lnTo>
                                        <a:pt x="527" y="518"/>
                                      </a:lnTo>
                                      <a:lnTo>
                                        <a:pt x="527" y="536"/>
                                      </a:lnTo>
                                      <a:lnTo>
                                        <a:pt x="527" y="563"/>
                                      </a:lnTo>
                                      <a:lnTo>
                                        <a:pt x="518" y="581"/>
                                      </a:lnTo>
                                      <a:lnTo>
                                        <a:pt x="510" y="590"/>
                                      </a:lnTo>
                                      <a:lnTo>
                                        <a:pt x="510" y="599"/>
                                      </a:lnTo>
                                      <a:lnTo>
                                        <a:pt x="501" y="599"/>
                                      </a:lnTo>
                                      <a:lnTo>
                                        <a:pt x="492" y="608"/>
                                      </a:lnTo>
                                      <a:lnTo>
                                        <a:pt x="483" y="634"/>
                                      </a:lnTo>
                                      <a:lnTo>
                                        <a:pt x="483" y="661"/>
                                      </a:lnTo>
                                      <a:lnTo>
                                        <a:pt x="483" y="679"/>
                                      </a:lnTo>
                                      <a:lnTo>
                                        <a:pt x="501" y="688"/>
                                      </a:lnTo>
                                      <a:lnTo>
                                        <a:pt x="518" y="697"/>
                                      </a:lnTo>
                                      <a:lnTo>
                                        <a:pt x="527" y="706"/>
                                      </a:lnTo>
                                      <a:lnTo>
                                        <a:pt x="545" y="706"/>
                                      </a:lnTo>
                                      <a:lnTo>
                                        <a:pt x="563" y="715"/>
                                      </a:lnTo>
                                      <a:lnTo>
                                        <a:pt x="572" y="724"/>
                                      </a:lnTo>
                                      <a:lnTo>
                                        <a:pt x="572" y="751"/>
                                      </a:lnTo>
                                      <a:lnTo>
                                        <a:pt x="572" y="759"/>
                                      </a:lnTo>
                                      <a:lnTo>
                                        <a:pt x="590" y="777"/>
                                      </a:lnTo>
                                      <a:lnTo>
                                        <a:pt x="608" y="786"/>
                                      </a:lnTo>
                                      <a:lnTo>
                                        <a:pt x="617" y="804"/>
                                      </a:lnTo>
                                      <a:lnTo>
                                        <a:pt x="617" y="822"/>
                                      </a:lnTo>
                                      <a:lnTo>
                                        <a:pt x="617" y="840"/>
                                      </a:lnTo>
                                      <a:lnTo>
                                        <a:pt x="626" y="858"/>
                                      </a:lnTo>
                                      <a:lnTo>
                                        <a:pt x="617" y="867"/>
                                      </a:lnTo>
                                      <a:lnTo>
                                        <a:pt x="599" y="893"/>
                                      </a:lnTo>
                                      <a:lnTo>
                                        <a:pt x="599" y="911"/>
                                      </a:lnTo>
                                      <a:lnTo>
                                        <a:pt x="617" y="938"/>
                                      </a:lnTo>
                                      <a:lnTo>
                                        <a:pt x="635" y="956"/>
                                      </a:lnTo>
                                      <a:lnTo>
                                        <a:pt x="661" y="965"/>
                                      </a:lnTo>
                                      <a:lnTo>
                                        <a:pt x="688" y="965"/>
                                      </a:lnTo>
                                      <a:lnTo>
                                        <a:pt x="706" y="965"/>
                                      </a:lnTo>
                                      <a:lnTo>
                                        <a:pt x="706" y="992"/>
                                      </a:lnTo>
                                      <a:lnTo>
                                        <a:pt x="706" y="1018"/>
                                      </a:lnTo>
                                      <a:lnTo>
                                        <a:pt x="697" y="1117"/>
                                      </a:lnTo>
                                      <a:lnTo>
                                        <a:pt x="706" y="1135"/>
                                      </a:lnTo>
                                      <a:lnTo>
                                        <a:pt x="724" y="1143"/>
                                      </a:lnTo>
                                      <a:lnTo>
                                        <a:pt x="742" y="1161"/>
                                      </a:lnTo>
                                      <a:lnTo>
                                        <a:pt x="751" y="1179"/>
                                      </a:lnTo>
                                      <a:lnTo>
                                        <a:pt x="742" y="1197"/>
                                      </a:lnTo>
                                      <a:lnTo>
                                        <a:pt x="742" y="1215"/>
                                      </a:lnTo>
                                      <a:lnTo>
                                        <a:pt x="733" y="1224"/>
                                      </a:lnTo>
                                      <a:lnTo>
                                        <a:pt x="706" y="1224"/>
                                      </a:lnTo>
                                      <a:lnTo>
                                        <a:pt x="688" y="1224"/>
                                      </a:lnTo>
                                      <a:lnTo>
                                        <a:pt x="688" y="1224"/>
                                      </a:lnTo>
                                      <a:lnTo>
                                        <a:pt x="679" y="1233"/>
                                      </a:lnTo>
                                      <a:lnTo>
                                        <a:pt x="661" y="1233"/>
                                      </a:lnTo>
                                      <a:lnTo>
                                        <a:pt x="661" y="1224"/>
                                      </a:lnTo>
                                      <a:lnTo>
                                        <a:pt x="644" y="1197"/>
                                      </a:lnTo>
                                      <a:lnTo>
                                        <a:pt x="626" y="1188"/>
                                      </a:lnTo>
                                      <a:lnTo>
                                        <a:pt x="608" y="1188"/>
                                      </a:lnTo>
                                      <a:lnTo>
                                        <a:pt x="590" y="1179"/>
                                      </a:lnTo>
                                      <a:lnTo>
                                        <a:pt x="572" y="1170"/>
                                      </a:lnTo>
                                      <a:lnTo>
                                        <a:pt x="563" y="1161"/>
                                      </a:lnTo>
                                      <a:lnTo>
                                        <a:pt x="572" y="1152"/>
                                      </a:lnTo>
                                      <a:lnTo>
                                        <a:pt x="590" y="1152"/>
                                      </a:lnTo>
                                      <a:lnTo>
                                        <a:pt x="590" y="1143"/>
                                      </a:lnTo>
                                      <a:lnTo>
                                        <a:pt x="581" y="1143"/>
                                      </a:lnTo>
                                      <a:lnTo>
                                        <a:pt x="563" y="1143"/>
                                      </a:lnTo>
                                      <a:lnTo>
                                        <a:pt x="554" y="1135"/>
                                      </a:lnTo>
                                      <a:lnTo>
                                        <a:pt x="536" y="1143"/>
                                      </a:lnTo>
                                      <a:lnTo>
                                        <a:pt x="510" y="1152"/>
                                      </a:lnTo>
                                      <a:lnTo>
                                        <a:pt x="492" y="1152"/>
                                      </a:lnTo>
                                      <a:lnTo>
                                        <a:pt x="474" y="1143"/>
                                      </a:lnTo>
                                      <a:lnTo>
                                        <a:pt x="465" y="1126"/>
                                      </a:lnTo>
                                      <a:lnTo>
                                        <a:pt x="465" y="1108"/>
                                      </a:lnTo>
                                      <a:lnTo>
                                        <a:pt x="456" y="1099"/>
                                      </a:lnTo>
                                      <a:lnTo>
                                        <a:pt x="447" y="1099"/>
                                      </a:lnTo>
                                      <a:lnTo>
                                        <a:pt x="429" y="1090"/>
                                      </a:lnTo>
                                      <a:lnTo>
                                        <a:pt x="429" y="1072"/>
                                      </a:lnTo>
                                      <a:lnTo>
                                        <a:pt x="429" y="1063"/>
                                      </a:lnTo>
                                      <a:lnTo>
                                        <a:pt x="420" y="1063"/>
                                      </a:lnTo>
                                      <a:lnTo>
                                        <a:pt x="393" y="1063"/>
                                      </a:lnTo>
                                      <a:lnTo>
                                        <a:pt x="385" y="1081"/>
                                      </a:lnTo>
                                      <a:lnTo>
                                        <a:pt x="367" y="1081"/>
                                      </a:lnTo>
                                      <a:lnTo>
                                        <a:pt x="340" y="1081"/>
                                      </a:lnTo>
                                      <a:lnTo>
                                        <a:pt x="331" y="1072"/>
                                      </a:lnTo>
                                      <a:lnTo>
                                        <a:pt x="322" y="1054"/>
                                      </a:lnTo>
                                      <a:lnTo>
                                        <a:pt x="304" y="1027"/>
                                      </a:lnTo>
                                      <a:lnTo>
                                        <a:pt x="277" y="1010"/>
                                      </a:lnTo>
                                      <a:lnTo>
                                        <a:pt x="251" y="1001"/>
                                      </a:lnTo>
                                      <a:lnTo>
                                        <a:pt x="233" y="992"/>
                                      </a:lnTo>
                                      <a:lnTo>
                                        <a:pt x="206" y="956"/>
                                      </a:lnTo>
                                      <a:lnTo>
                                        <a:pt x="197" y="929"/>
                                      </a:lnTo>
                                      <a:lnTo>
                                        <a:pt x="170" y="911"/>
                                      </a:lnTo>
                                      <a:lnTo>
                                        <a:pt x="170" y="893"/>
                                      </a:lnTo>
                                      <a:lnTo>
                                        <a:pt x="179" y="876"/>
                                      </a:lnTo>
                                      <a:lnTo>
                                        <a:pt x="179" y="858"/>
                                      </a:lnTo>
                                      <a:lnTo>
                                        <a:pt x="188" y="849"/>
                                      </a:lnTo>
                                      <a:lnTo>
                                        <a:pt x="197" y="849"/>
                                      </a:lnTo>
                                      <a:lnTo>
                                        <a:pt x="206" y="849"/>
                                      </a:lnTo>
                                      <a:lnTo>
                                        <a:pt x="215" y="849"/>
                                      </a:lnTo>
                                      <a:lnTo>
                                        <a:pt x="215" y="831"/>
                                      </a:lnTo>
                                      <a:lnTo>
                                        <a:pt x="206" y="831"/>
                                      </a:lnTo>
                                      <a:lnTo>
                                        <a:pt x="188" y="822"/>
                                      </a:lnTo>
                                      <a:lnTo>
                                        <a:pt x="170" y="813"/>
                                      </a:lnTo>
                                      <a:lnTo>
                                        <a:pt x="152" y="813"/>
                                      </a:lnTo>
                                      <a:lnTo>
                                        <a:pt x="125" y="813"/>
                                      </a:lnTo>
                                      <a:lnTo>
                                        <a:pt x="108" y="813"/>
                                      </a:lnTo>
                                      <a:lnTo>
                                        <a:pt x="99" y="813"/>
                                      </a:lnTo>
                                      <a:lnTo>
                                        <a:pt x="90" y="804"/>
                                      </a:lnTo>
                                      <a:lnTo>
                                        <a:pt x="90" y="795"/>
                                      </a:lnTo>
                                      <a:lnTo>
                                        <a:pt x="72" y="795"/>
                                      </a:lnTo>
                                      <a:lnTo>
                                        <a:pt x="54" y="786"/>
                                      </a:lnTo>
                                      <a:lnTo>
                                        <a:pt x="27" y="786"/>
                                      </a:lnTo>
                                      <a:lnTo>
                                        <a:pt x="9" y="786"/>
                                      </a:lnTo>
                                      <a:lnTo>
                                        <a:pt x="0" y="786"/>
                                      </a:lnTo>
                                      <a:lnTo>
                                        <a:pt x="0" y="768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63A238"/>
                                </a:solidFill>
                                <a:ln w="342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50000"/>
                                    </a:scheme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19" y="7813"/>
                                  <a:ext cx="375" cy="402"/>
                                </a:xfrm>
                                <a:custGeom>
                                  <a:avLst/>
                                  <a:gdLst>
                                    <a:gd name="T0" fmla="*/ 26 w 169"/>
                                    <a:gd name="T1" fmla="*/ 27 h 170"/>
                                    <a:gd name="T2" fmla="*/ 44 w 169"/>
                                    <a:gd name="T3" fmla="*/ 27 h 170"/>
                                    <a:gd name="T4" fmla="*/ 53 w 169"/>
                                    <a:gd name="T5" fmla="*/ 36 h 170"/>
                                    <a:gd name="T6" fmla="*/ 62 w 169"/>
                                    <a:gd name="T7" fmla="*/ 45 h 170"/>
                                    <a:gd name="T8" fmla="*/ 80 w 169"/>
                                    <a:gd name="T9" fmla="*/ 54 h 170"/>
                                    <a:gd name="T10" fmla="*/ 80 w 169"/>
                                    <a:gd name="T11" fmla="*/ 45 h 170"/>
                                    <a:gd name="T12" fmla="*/ 80 w 169"/>
                                    <a:gd name="T13" fmla="*/ 36 h 170"/>
                                    <a:gd name="T14" fmla="*/ 71 w 169"/>
                                    <a:gd name="T15" fmla="*/ 18 h 170"/>
                                    <a:gd name="T16" fmla="*/ 62 w 169"/>
                                    <a:gd name="T17" fmla="*/ 9 h 170"/>
                                    <a:gd name="T18" fmla="*/ 71 w 169"/>
                                    <a:gd name="T19" fmla="*/ 0 h 170"/>
                                    <a:gd name="T20" fmla="*/ 71 w 169"/>
                                    <a:gd name="T21" fmla="*/ 0 h 170"/>
                                    <a:gd name="T22" fmla="*/ 80 w 169"/>
                                    <a:gd name="T23" fmla="*/ 0 h 170"/>
                                    <a:gd name="T24" fmla="*/ 89 w 169"/>
                                    <a:gd name="T25" fmla="*/ 0 h 170"/>
                                    <a:gd name="T26" fmla="*/ 98 w 169"/>
                                    <a:gd name="T27" fmla="*/ 0 h 170"/>
                                    <a:gd name="T28" fmla="*/ 116 w 169"/>
                                    <a:gd name="T29" fmla="*/ 9 h 170"/>
                                    <a:gd name="T30" fmla="*/ 116 w 169"/>
                                    <a:gd name="T31" fmla="*/ 18 h 170"/>
                                    <a:gd name="T32" fmla="*/ 125 w 169"/>
                                    <a:gd name="T33" fmla="*/ 27 h 170"/>
                                    <a:gd name="T34" fmla="*/ 125 w 169"/>
                                    <a:gd name="T35" fmla="*/ 36 h 170"/>
                                    <a:gd name="T36" fmla="*/ 125 w 169"/>
                                    <a:gd name="T37" fmla="*/ 45 h 170"/>
                                    <a:gd name="T38" fmla="*/ 125 w 169"/>
                                    <a:gd name="T39" fmla="*/ 54 h 170"/>
                                    <a:gd name="T40" fmla="*/ 134 w 169"/>
                                    <a:gd name="T41" fmla="*/ 63 h 170"/>
                                    <a:gd name="T42" fmla="*/ 143 w 169"/>
                                    <a:gd name="T43" fmla="*/ 63 h 170"/>
                                    <a:gd name="T44" fmla="*/ 152 w 169"/>
                                    <a:gd name="T45" fmla="*/ 63 h 170"/>
                                    <a:gd name="T46" fmla="*/ 160 w 169"/>
                                    <a:gd name="T47" fmla="*/ 72 h 170"/>
                                    <a:gd name="T48" fmla="*/ 169 w 169"/>
                                    <a:gd name="T49" fmla="*/ 80 h 170"/>
                                    <a:gd name="T50" fmla="*/ 169 w 169"/>
                                    <a:gd name="T51" fmla="*/ 80 h 170"/>
                                    <a:gd name="T52" fmla="*/ 169 w 169"/>
                                    <a:gd name="T53" fmla="*/ 98 h 170"/>
                                    <a:gd name="T54" fmla="*/ 169 w 169"/>
                                    <a:gd name="T55" fmla="*/ 107 h 170"/>
                                    <a:gd name="T56" fmla="*/ 160 w 169"/>
                                    <a:gd name="T57" fmla="*/ 116 h 170"/>
                                    <a:gd name="T58" fmla="*/ 152 w 169"/>
                                    <a:gd name="T59" fmla="*/ 116 h 170"/>
                                    <a:gd name="T60" fmla="*/ 134 w 169"/>
                                    <a:gd name="T61" fmla="*/ 116 h 170"/>
                                    <a:gd name="T62" fmla="*/ 125 w 169"/>
                                    <a:gd name="T63" fmla="*/ 125 h 170"/>
                                    <a:gd name="T64" fmla="*/ 134 w 169"/>
                                    <a:gd name="T65" fmla="*/ 134 h 170"/>
                                    <a:gd name="T66" fmla="*/ 134 w 169"/>
                                    <a:gd name="T67" fmla="*/ 143 h 170"/>
                                    <a:gd name="T68" fmla="*/ 134 w 169"/>
                                    <a:gd name="T69" fmla="*/ 152 h 170"/>
                                    <a:gd name="T70" fmla="*/ 134 w 169"/>
                                    <a:gd name="T71" fmla="*/ 161 h 170"/>
                                    <a:gd name="T72" fmla="*/ 125 w 169"/>
                                    <a:gd name="T73" fmla="*/ 170 h 170"/>
                                    <a:gd name="T74" fmla="*/ 116 w 169"/>
                                    <a:gd name="T75" fmla="*/ 170 h 170"/>
                                    <a:gd name="T76" fmla="*/ 107 w 169"/>
                                    <a:gd name="T77" fmla="*/ 170 h 170"/>
                                    <a:gd name="T78" fmla="*/ 89 w 169"/>
                                    <a:gd name="T79" fmla="*/ 170 h 170"/>
                                    <a:gd name="T80" fmla="*/ 62 w 169"/>
                                    <a:gd name="T81" fmla="*/ 170 h 170"/>
                                    <a:gd name="T82" fmla="*/ 44 w 169"/>
                                    <a:gd name="T83" fmla="*/ 170 h 170"/>
                                    <a:gd name="T84" fmla="*/ 35 w 169"/>
                                    <a:gd name="T85" fmla="*/ 161 h 170"/>
                                    <a:gd name="T86" fmla="*/ 26 w 169"/>
                                    <a:gd name="T87" fmla="*/ 161 h 170"/>
                                    <a:gd name="T88" fmla="*/ 18 w 169"/>
                                    <a:gd name="T89" fmla="*/ 152 h 170"/>
                                    <a:gd name="T90" fmla="*/ 18 w 169"/>
                                    <a:gd name="T91" fmla="*/ 134 h 170"/>
                                    <a:gd name="T92" fmla="*/ 9 w 169"/>
                                    <a:gd name="T93" fmla="*/ 116 h 170"/>
                                    <a:gd name="T94" fmla="*/ 0 w 169"/>
                                    <a:gd name="T95" fmla="*/ 107 h 170"/>
                                    <a:gd name="T96" fmla="*/ 0 w 169"/>
                                    <a:gd name="T97" fmla="*/ 98 h 170"/>
                                    <a:gd name="T98" fmla="*/ 0 w 169"/>
                                    <a:gd name="T99" fmla="*/ 98 h 170"/>
                                    <a:gd name="T100" fmla="*/ 9 w 169"/>
                                    <a:gd name="T101" fmla="*/ 89 h 170"/>
                                    <a:gd name="T102" fmla="*/ 9 w 169"/>
                                    <a:gd name="T103" fmla="*/ 80 h 170"/>
                                    <a:gd name="T104" fmla="*/ 9 w 169"/>
                                    <a:gd name="T105" fmla="*/ 72 h 170"/>
                                    <a:gd name="T106" fmla="*/ 18 w 169"/>
                                    <a:gd name="T107" fmla="*/ 72 h 170"/>
                                    <a:gd name="T108" fmla="*/ 26 w 169"/>
                                    <a:gd name="T109" fmla="*/ 63 h 170"/>
                                    <a:gd name="T110" fmla="*/ 18 w 169"/>
                                    <a:gd name="T111" fmla="*/ 54 h 170"/>
                                    <a:gd name="T112" fmla="*/ 18 w 169"/>
                                    <a:gd name="T113" fmla="*/ 45 h 170"/>
                                    <a:gd name="T114" fmla="*/ 18 w 169"/>
                                    <a:gd name="T115" fmla="*/ 36 h 1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169" h="170">
                                      <a:moveTo>
                                        <a:pt x="18" y="27"/>
                                      </a:moveTo>
                                      <a:lnTo>
                                        <a:pt x="18" y="27"/>
                                      </a:lnTo>
                                      <a:lnTo>
                                        <a:pt x="18" y="27"/>
                                      </a:lnTo>
                                      <a:lnTo>
                                        <a:pt x="26" y="27"/>
                                      </a:lnTo>
                                      <a:lnTo>
                                        <a:pt x="26" y="27"/>
                                      </a:lnTo>
                                      <a:lnTo>
                                        <a:pt x="26" y="27"/>
                                      </a:lnTo>
                                      <a:lnTo>
                                        <a:pt x="26" y="27"/>
                                      </a:lnTo>
                                      <a:lnTo>
                                        <a:pt x="35" y="27"/>
                                      </a:lnTo>
                                      <a:lnTo>
                                        <a:pt x="35" y="27"/>
                                      </a:lnTo>
                                      <a:lnTo>
                                        <a:pt x="35" y="27"/>
                                      </a:lnTo>
                                      <a:lnTo>
                                        <a:pt x="35" y="27"/>
                                      </a:lnTo>
                                      <a:lnTo>
                                        <a:pt x="44" y="27"/>
                                      </a:lnTo>
                                      <a:lnTo>
                                        <a:pt x="44" y="36"/>
                                      </a:lnTo>
                                      <a:lnTo>
                                        <a:pt x="44" y="36"/>
                                      </a:lnTo>
                                      <a:lnTo>
                                        <a:pt x="44" y="36"/>
                                      </a:lnTo>
                                      <a:lnTo>
                                        <a:pt x="44" y="36"/>
                                      </a:lnTo>
                                      <a:lnTo>
                                        <a:pt x="53" y="36"/>
                                      </a:lnTo>
                                      <a:lnTo>
                                        <a:pt x="53" y="36"/>
                                      </a:lnTo>
                                      <a:lnTo>
                                        <a:pt x="53" y="36"/>
                                      </a:lnTo>
                                      <a:lnTo>
                                        <a:pt x="53" y="45"/>
                                      </a:lnTo>
                                      <a:lnTo>
                                        <a:pt x="62" y="45"/>
                                      </a:lnTo>
                                      <a:lnTo>
                                        <a:pt x="62" y="45"/>
                                      </a:lnTo>
                                      <a:lnTo>
                                        <a:pt x="62" y="45"/>
                                      </a:lnTo>
                                      <a:lnTo>
                                        <a:pt x="62" y="45"/>
                                      </a:lnTo>
                                      <a:lnTo>
                                        <a:pt x="71" y="45"/>
                                      </a:lnTo>
                                      <a:lnTo>
                                        <a:pt x="71" y="45"/>
                                      </a:lnTo>
                                      <a:lnTo>
                                        <a:pt x="71" y="54"/>
                                      </a:lnTo>
                                      <a:lnTo>
                                        <a:pt x="71" y="54"/>
                                      </a:lnTo>
                                      <a:lnTo>
                                        <a:pt x="71" y="54"/>
                                      </a:lnTo>
                                      <a:lnTo>
                                        <a:pt x="80" y="54"/>
                                      </a:lnTo>
                                      <a:lnTo>
                                        <a:pt x="80" y="54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0" y="36"/>
                                      </a:lnTo>
                                      <a:lnTo>
                                        <a:pt x="80" y="36"/>
                                      </a:lnTo>
                                      <a:lnTo>
                                        <a:pt x="80" y="36"/>
                                      </a:lnTo>
                                      <a:lnTo>
                                        <a:pt x="80" y="36"/>
                                      </a:lnTo>
                                      <a:lnTo>
                                        <a:pt x="80" y="36"/>
                                      </a:lnTo>
                                      <a:lnTo>
                                        <a:pt x="71" y="27"/>
                                      </a:lnTo>
                                      <a:lnTo>
                                        <a:pt x="71" y="27"/>
                                      </a:lnTo>
                                      <a:lnTo>
                                        <a:pt x="71" y="27"/>
                                      </a:lnTo>
                                      <a:lnTo>
                                        <a:pt x="71" y="27"/>
                                      </a:lnTo>
                                      <a:lnTo>
                                        <a:pt x="71" y="18"/>
                                      </a:lnTo>
                                      <a:lnTo>
                                        <a:pt x="62" y="18"/>
                                      </a:lnTo>
                                      <a:lnTo>
                                        <a:pt x="62" y="18"/>
                                      </a:lnTo>
                                      <a:lnTo>
                                        <a:pt x="62" y="18"/>
                                      </a:lnTo>
                                      <a:lnTo>
                                        <a:pt x="62" y="18"/>
                                      </a:lnTo>
                                      <a:lnTo>
                                        <a:pt x="62" y="9"/>
                                      </a:lnTo>
                                      <a:lnTo>
                                        <a:pt x="62" y="9"/>
                                      </a:lnTo>
                                      <a:lnTo>
                                        <a:pt x="71" y="9"/>
                                      </a:lnTo>
                                      <a:lnTo>
                                        <a:pt x="71" y="9"/>
                                      </a:lnTo>
                                      <a:lnTo>
                                        <a:pt x="71" y="9"/>
                                      </a:lnTo>
                                      <a:lnTo>
                                        <a:pt x="71" y="9"/>
                                      </a:lnTo>
                                      <a:lnTo>
                                        <a:pt x="71" y="9"/>
                                      </a:lnTo>
                                      <a:lnTo>
                                        <a:pt x="71" y="0"/>
                                      </a:lnTo>
                                      <a:lnTo>
                                        <a:pt x="71" y="0"/>
                                      </a:lnTo>
                                      <a:lnTo>
                                        <a:pt x="71" y="0"/>
                                      </a:lnTo>
                                      <a:lnTo>
                                        <a:pt x="71" y="0"/>
                                      </a:lnTo>
                                      <a:lnTo>
                                        <a:pt x="71" y="0"/>
                                      </a:lnTo>
                                      <a:lnTo>
                                        <a:pt x="71" y="0"/>
                                      </a:lnTo>
                                      <a:lnTo>
                                        <a:pt x="71" y="0"/>
                                      </a:lnTo>
                                      <a:lnTo>
                                        <a:pt x="80" y="0"/>
                                      </a:lnTo>
                                      <a:lnTo>
                                        <a:pt x="80" y="0"/>
                                      </a:lnTo>
                                      <a:lnTo>
                                        <a:pt x="80" y="0"/>
                                      </a:lnTo>
                                      <a:lnTo>
                                        <a:pt x="80" y="0"/>
                                      </a:lnTo>
                                      <a:lnTo>
                                        <a:pt x="80" y="0"/>
                                      </a:lnTo>
                                      <a:lnTo>
                                        <a:pt x="80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107" y="0"/>
                                      </a:lnTo>
                                      <a:lnTo>
                                        <a:pt x="107" y="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18"/>
                                      </a:lnTo>
                                      <a:lnTo>
                                        <a:pt x="116" y="18"/>
                                      </a:lnTo>
                                      <a:lnTo>
                                        <a:pt x="116" y="18"/>
                                      </a:lnTo>
                                      <a:lnTo>
                                        <a:pt x="116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5" y="27"/>
                                      </a:lnTo>
                                      <a:lnTo>
                                        <a:pt x="125" y="27"/>
                                      </a:lnTo>
                                      <a:lnTo>
                                        <a:pt x="125" y="27"/>
                                      </a:lnTo>
                                      <a:lnTo>
                                        <a:pt x="125" y="27"/>
                                      </a:lnTo>
                                      <a:lnTo>
                                        <a:pt x="125" y="27"/>
                                      </a:lnTo>
                                      <a:lnTo>
                                        <a:pt x="125" y="27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25" y="63"/>
                                      </a:lnTo>
                                      <a:lnTo>
                                        <a:pt x="134" y="63"/>
                                      </a:lnTo>
                                      <a:lnTo>
                                        <a:pt x="134" y="63"/>
                                      </a:lnTo>
                                      <a:lnTo>
                                        <a:pt x="134" y="63"/>
                                      </a:lnTo>
                                      <a:lnTo>
                                        <a:pt x="13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60" y="63"/>
                                      </a:lnTo>
                                      <a:lnTo>
                                        <a:pt x="160" y="63"/>
                                      </a:lnTo>
                                      <a:lnTo>
                                        <a:pt x="160" y="72"/>
                                      </a:lnTo>
                                      <a:lnTo>
                                        <a:pt x="160" y="72"/>
                                      </a:lnTo>
                                      <a:lnTo>
                                        <a:pt x="160" y="72"/>
                                      </a:lnTo>
                                      <a:lnTo>
                                        <a:pt x="160" y="72"/>
                                      </a:lnTo>
                                      <a:lnTo>
                                        <a:pt x="160" y="72"/>
                                      </a:lnTo>
                                      <a:lnTo>
                                        <a:pt x="169" y="72"/>
                                      </a:lnTo>
                                      <a:lnTo>
                                        <a:pt x="169" y="72"/>
                                      </a:lnTo>
                                      <a:lnTo>
                                        <a:pt x="169" y="80"/>
                                      </a:lnTo>
                                      <a:lnTo>
                                        <a:pt x="169" y="80"/>
                                      </a:lnTo>
                                      <a:lnTo>
                                        <a:pt x="169" y="80"/>
                                      </a:lnTo>
                                      <a:lnTo>
                                        <a:pt x="169" y="80"/>
                                      </a:lnTo>
                                      <a:lnTo>
                                        <a:pt x="169" y="80"/>
                                      </a:lnTo>
                                      <a:lnTo>
                                        <a:pt x="169" y="80"/>
                                      </a:lnTo>
                                      <a:lnTo>
                                        <a:pt x="169" y="80"/>
                                      </a:lnTo>
                                      <a:lnTo>
                                        <a:pt x="169" y="89"/>
                                      </a:lnTo>
                                      <a:lnTo>
                                        <a:pt x="169" y="89"/>
                                      </a:lnTo>
                                      <a:lnTo>
                                        <a:pt x="169" y="89"/>
                                      </a:lnTo>
                                      <a:lnTo>
                                        <a:pt x="169" y="89"/>
                                      </a:lnTo>
                                      <a:lnTo>
                                        <a:pt x="169" y="89"/>
                                      </a:lnTo>
                                      <a:lnTo>
                                        <a:pt x="169" y="98"/>
                                      </a:lnTo>
                                      <a:lnTo>
                                        <a:pt x="169" y="98"/>
                                      </a:lnTo>
                                      <a:lnTo>
                                        <a:pt x="169" y="98"/>
                                      </a:lnTo>
                                      <a:lnTo>
                                        <a:pt x="169" y="98"/>
                                      </a:lnTo>
                                      <a:lnTo>
                                        <a:pt x="169" y="107"/>
                                      </a:lnTo>
                                      <a:lnTo>
                                        <a:pt x="169" y="107"/>
                                      </a:lnTo>
                                      <a:lnTo>
                                        <a:pt x="169" y="107"/>
                                      </a:lnTo>
                                      <a:lnTo>
                                        <a:pt x="169" y="107"/>
                                      </a:lnTo>
                                      <a:lnTo>
                                        <a:pt x="169" y="107"/>
                                      </a:lnTo>
                                      <a:lnTo>
                                        <a:pt x="169" y="116"/>
                                      </a:lnTo>
                                      <a:lnTo>
                                        <a:pt x="169" y="116"/>
                                      </a:lnTo>
                                      <a:lnTo>
                                        <a:pt x="160" y="116"/>
                                      </a:lnTo>
                                      <a:lnTo>
                                        <a:pt x="160" y="116"/>
                                      </a:lnTo>
                                      <a:lnTo>
                                        <a:pt x="160" y="116"/>
                                      </a:lnTo>
                                      <a:lnTo>
                                        <a:pt x="160" y="116"/>
                                      </a:lnTo>
                                      <a:lnTo>
                                        <a:pt x="160" y="116"/>
                                      </a:lnTo>
                                      <a:lnTo>
                                        <a:pt x="152" y="116"/>
                                      </a:lnTo>
                                      <a:lnTo>
                                        <a:pt x="152" y="116"/>
                                      </a:lnTo>
                                      <a:lnTo>
                                        <a:pt x="152" y="116"/>
                                      </a:lnTo>
                                      <a:lnTo>
                                        <a:pt x="143" y="116"/>
                                      </a:lnTo>
                                      <a:lnTo>
                                        <a:pt x="143" y="116"/>
                                      </a:lnTo>
                                      <a:lnTo>
                                        <a:pt x="143" y="116"/>
                                      </a:lnTo>
                                      <a:lnTo>
                                        <a:pt x="134" y="116"/>
                                      </a:lnTo>
                                      <a:lnTo>
                                        <a:pt x="134" y="116"/>
                                      </a:lnTo>
                                      <a:lnTo>
                                        <a:pt x="134" y="116"/>
                                      </a:lnTo>
                                      <a:lnTo>
                                        <a:pt x="134" y="116"/>
                                      </a:lnTo>
                                      <a:lnTo>
                                        <a:pt x="134" y="116"/>
                                      </a:lnTo>
                                      <a:lnTo>
                                        <a:pt x="134" y="125"/>
                                      </a:lnTo>
                                      <a:lnTo>
                                        <a:pt x="125" y="125"/>
                                      </a:lnTo>
                                      <a:lnTo>
                                        <a:pt x="125" y="125"/>
                                      </a:lnTo>
                                      <a:lnTo>
                                        <a:pt x="125" y="125"/>
                                      </a:lnTo>
                                      <a:lnTo>
                                        <a:pt x="125" y="125"/>
                                      </a:lnTo>
                                      <a:lnTo>
                                        <a:pt x="125" y="125"/>
                                      </a:lnTo>
                                      <a:lnTo>
                                        <a:pt x="125" y="134"/>
                                      </a:lnTo>
                                      <a:lnTo>
                                        <a:pt x="125" y="134"/>
                                      </a:lnTo>
                                      <a:lnTo>
                                        <a:pt x="125" y="134"/>
                                      </a:lnTo>
                                      <a:lnTo>
                                        <a:pt x="134" y="134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52"/>
                                      </a:lnTo>
                                      <a:lnTo>
                                        <a:pt x="134" y="152"/>
                                      </a:lnTo>
                                      <a:lnTo>
                                        <a:pt x="134" y="152"/>
                                      </a:lnTo>
                                      <a:lnTo>
                                        <a:pt x="134" y="152"/>
                                      </a:lnTo>
                                      <a:lnTo>
                                        <a:pt x="134" y="152"/>
                                      </a:lnTo>
                                      <a:lnTo>
                                        <a:pt x="134" y="152"/>
                                      </a:lnTo>
                                      <a:lnTo>
                                        <a:pt x="134" y="161"/>
                                      </a:lnTo>
                                      <a:lnTo>
                                        <a:pt x="134" y="161"/>
                                      </a:lnTo>
                                      <a:lnTo>
                                        <a:pt x="134" y="161"/>
                                      </a:lnTo>
                                      <a:lnTo>
                                        <a:pt x="134" y="161"/>
                                      </a:lnTo>
                                      <a:lnTo>
                                        <a:pt x="134" y="161"/>
                                      </a:lnTo>
                                      <a:lnTo>
                                        <a:pt x="134" y="161"/>
                                      </a:lnTo>
                                      <a:lnTo>
                                        <a:pt x="134" y="170"/>
                                      </a:lnTo>
                                      <a:lnTo>
                                        <a:pt x="125" y="170"/>
                                      </a:lnTo>
                                      <a:lnTo>
                                        <a:pt x="125" y="170"/>
                                      </a:lnTo>
                                      <a:lnTo>
                                        <a:pt x="125" y="170"/>
                                      </a:lnTo>
                                      <a:lnTo>
                                        <a:pt x="125" y="170"/>
                                      </a:lnTo>
                                      <a:lnTo>
                                        <a:pt x="125" y="170"/>
                                      </a:lnTo>
                                      <a:lnTo>
                                        <a:pt x="125" y="170"/>
                                      </a:lnTo>
                                      <a:lnTo>
                                        <a:pt x="116" y="170"/>
                                      </a:lnTo>
                                      <a:lnTo>
                                        <a:pt x="116" y="170"/>
                                      </a:lnTo>
                                      <a:lnTo>
                                        <a:pt x="116" y="170"/>
                                      </a:lnTo>
                                      <a:lnTo>
                                        <a:pt x="116" y="170"/>
                                      </a:lnTo>
                                      <a:lnTo>
                                        <a:pt x="116" y="170"/>
                                      </a:lnTo>
                                      <a:lnTo>
                                        <a:pt x="107" y="170"/>
                                      </a:lnTo>
                                      <a:lnTo>
                                        <a:pt x="107" y="170"/>
                                      </a:lnTo>
                                      <a:lnTo>
                                        <a:pt x="107" y="170"/>
                                      </a:lnTo>
                                      <a:lnTo>
                                        <a:pt x="107" y="170"/>
                                      </a:lnTo>
                                      <a:lnTo>
                                        <a:pt x="98" y="170"/>
                                      </a:lnTo>
                                      <a:lnTo>
                                        <a:pt x="98" y="170"/>
                                      </a:lnTo>
                                      <a:lnTo>
                                        <a:pt x="98" y="170"/>
                                      </a:lnTo>
                                      <a:lnTo>
                                        <a:pt x="89" y="170"/>
                                      </a:lnTo>
                                      <a:lnTo>
                                        <a:pt x="89" y="170"/>
                                      </a:lnTo>
                                      <a:lnTo>
                                        <a:pt x="89" y="170"/>
                                      </a:lnTo>
                                      <a:lnTo>
                                        <a:pt x="80" y="170"/>
                                      </a:lnTo>
                                      <a:lnTo>
                                        <a:pt x="80" y="170"/>
                                      </a:lnTo>
                                      <a:lnTo>
                                        <a:pt x="71" y="170"/>
                                      </a:lnTo>
                                      <a:lnTo>
                                        <a:pt x="71" y="170"/>
                                      </a:lnTo>
                                      <a:lnTo>
                                        <a:pt x="71" y="170"/>
                                      </a:lnTo>
                                      <a:lnTo>
                                        <a:pt x="62" y="170"/>
                                      </a:lnTo>
                                      <a:lnTo>
                                        <a:pt x="62" y="170"/>
                                      </a:lnTo>
                                      <a:lnTo>
                                        <a:pt x="53" y="170"/>
                                      </a:lnTo>
                                      <a:lnTo>
                                        <a:pt x="53" y="170"/>
                                      </a:lnTo>
                                      <a:lnTo>
                                        <a:pt x="53" y="170"/>
                                      </a:lnTo>
                                      <a:lnTo>
                                        <a:pt x="53" y="170"/>
                                      </a:lnTo>
                                      <a:lnTo>
                                        <a:pt x="44" y="170"/>
                                      </a:lnTo>
                                      <a:lnTo>
                                        <a:pt x="44" y="170"/>
                                      </a:lnTo>
                                      <a:lnTo>
                                        <a:pt x="44" y="170"/>
                                      </a:lnTo>
                                      <a:lnTo>
                                        <a:pt x="35" y="170"/>
                                      </a:lnTo>
                                      <a:lnTo>
                                        <a:pt x="35" y="170"/>
                                      </a:lnTo>
                                      <a:lnTo>
                                        <a:pt x="35" y="170"/>
                                      </a:lnTo>
                                      <a:lnTo>
                                        <a:pt x="35" y="161"/>
                                      </a:lnTo>
                                      <a:lnTo>
                                        <a:pt x="35" y="161"/>
                                      </a:lnTo>
                                      <a:lnTo>
                                        <a:pt x="26" y="161"/>
                                      </a:lnTo>
                                      <a:lnTo>
                                        <a:pt x="26" y="161"/>
                                      </a:lnTo>
                                      <a:lnTo>
                                        <a:pt x="26" y="161"/>
                                      </a:lnTo>
                                      <a:lnTo>
                                        <a:pt x="26" y="161"/>
                                      </a:lnTo>
                                      <a:lnTo>
                                        <a:pt x="26" y="161"/>
                                      </a:lnTo>
                                      <a:lnTo>
                                        <a:pt x="26" y="161"/>
                                      </a:lnTo>
                                      <a:lnTo>
                                        <a:pt x="26" y="161"/>
                                      </a:lnTo>
                                      <a:lnTo>
                                        <a:pt x="26" y="152"/>
                                      </a:lnTo>
                                      <a:lnTo>
                                        <a:pt x="18" y="152"/>
                                      </a:lnTo>
                                      <a:lnTo>
                                        <a:pt x="18" y="152"/>
                                      </a:lnTo>
                                      <a:lnTo>
                                        <a:pt x="18" y="152"/>
                                      </a:lnTo>
                                      <a:lnTo>
                                        <a:pt x="18" y="143"/>
                                      </a:lnTo>
                                      <a:lnTo>
                                        <a:pt x="18" y="143"/>
                                      </a:lnTo>
                                      <a:lnTo>
                                        <a:pt x="18" y="143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9" y="134"/>
                                      </a:lnTo>
                                      <a:lnTo>
                                        <a:pt x="9" y="125"/>
                                      </a:lnTo>
                                      <a:lnTo>
                                        <a:pt x="9" y="125"/>
                                      </a:lnTo>
                                      <a:lnTo>
                                        <a:pt x="9" y="125"/>
                                      </a:lnTo>
                                      <a:lnTo>
                                        <a:pt x="9" y="125"/>
                                      </a:lnTo>
                                      <a:lnTo>
                                        <a:pt x="9" y="116"/>
                                      </a:lnTo>
                                      <a:lnTo>
                                        <a:pt x="0" y="116"/>
                                      </a:lnTo>
                                      <a:lnTo>
                                        <a:pt x="0" y="116"/>
                                      </a:lnTo>
                                      <a:lnTo>
                                        <a:pt x="0" y="116"/>
                                      </a:lnTo>
                                      <a:lnTo>
                                        <a:pt x="0" y="107"/>
                                      </a:lnTo>
                                      <a:lnTo>
                                        <a:pt x="0" y="107"/>
                                      </a:lnTo>
                                      <a:lnTo>
                                        <a:pt x="0" y="107"/>
                                      </a:lnTo>
                                      <a:lnTo>
                                        <a:pt x="0" y="107"/>
                                      </a:lnTo>
                                      <a:lnTo>
                                        <a:pt x="0" y="107"/>
                                      </a:lnTo>
                                      <a:lnTo>
                                        <a:pt x="0" y="107"/>
                                      </a:lnTo>
                                      <a:lnTo>
                                        <a:pt x="0" y="107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0" y="89"/>
                                      </a:lnTo>
                                      <a:lnTo>
                                        <a:pt x="0" y="89"/>
                                      </a:lnTo>
                                      <a:lnTo>
                                        <a:pt x="0" y="89"/>
                                      </a:lnTo>
                                      <a:lnTo>
                                        <a:pt x="0" y="89"/>
                                      </a:lnTo>
                                      <a:lnTo>
                                        <a:pt x="0" y="89"/>
                                      </a:lnTo>
                                      <a:lnTo>
                                        <a:pt x="9" y="89"/>
                                      </a:lnTo>
                                      <a:lnTo>
                                        <a:pt x="9" y="89"/>
                                      </a:lnTo>
                                      <a:lnTo>
                                        <a:pt x="9" y="89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9" y="72"/>
                                      </a:lnTo>
                                      <a:lnTo>
                                        <a:pt x="9" y="72"/>
                                      </a:lnTo>
                                      <a:lnTo>
                                        <a:pt x="9" y="72"/>
                                      </a:lnTo>
                                      <a:lnTo>
                                        <a:pt x="9" y="72"/>
                                      </a:lnTo>
                                      <a:lnTo>
                                        <a:pt x="9" y="72"/>
                                      </a:lnTo>
                                      <a:lnTo>
                                        <a:pt x="9" y="72"/>
                                      </a:lnTo>
                                      <a:lnTo>
                                        <a:pt x="18" y="72"/>
                                      </a:lnTo>
                                      <a:lnTo>
                                        <a:pt x="18" y="72"/>
                                      </a:lnTo>
                                      <a:lnTo>
                                        <a:pt x="18" y="72"/>
                                      </a:lnTo>
                                      <a:lnTo>
                                        <a:pt x="18" y="72"/>
                                      </a:lnTo>
                                      <a:lnTo>
                                        <a:pt x="18" y="72"/>
                                      </a:lnTo>
                                      <a:lnTo>
                                        <a:pt x="18" y="72"/>
                                      </a:lnTo>
                                      <a:lnTo>
                                        <a:pt x="18" y="72"/>
                                      </a:lnTo>
                                      <a:lnTo>
                                        <a:pt x="26" y="63"/>
                                      </a:lnTo>
                                      <a:lnTo>
                                        <a:pt x="26" y="63"/>
                                      </a:lnTo>
                                      <a:lnTo>
                                        <a:pt x="18" y="63"/>
                                      </a:lnTo>
                                      <a:lnTo>
                                        <a:pt x="18" y="63"/>
                                      </a:lnTo>
                                      <a:lnTo>
                                        <a:pt x="18" y="63"/>
                                      </a:lnTo>
                                      <a:lnTo>
                                        <a:pt x="18" y="63"/>
                                      </a:lnTo>
                                      <a:lnTo>
                                        <a:pt x="18" y="54"/>
                                      </a:lnTo>
                                      <a:lnTo>
                                        <a:pt x="18" y="54"/>
                                      </a:lnTo>
                                      <a:lnTo>
                                        <a:pt x="18" y="54"/>
                                      </a:lnTo>
                                      <a:lnTo>
                                        <a:pt x="18" y="54"/>
                                      </a:lnTo>
                                      <a:lnTo>
                                        <a:pt x="18" y="54"/>
                                      </a:lnTo>
                                      <a:lnTo>
                                        <a:pt x="18" y="45"/>
                                      </a:lnTo>
                                      <a:lnTo>
                                        <a:pt x="18" y="45"/>
                                      </a:lnTo>
                                      <a:lnTo>
                                        <a:pt x="18" y="45"/>
                                      </a:lnTo>
                                      <a:lnTo>
                                        <a:pt x="18" y="45"/>
                                      </a:lnTo>
                                      <a:lnTo>
                                        <a:pt x="18" y="45"/>
                                      </a:lnTo>
                                      <a:lnTo>
                                        <a:pt x="18" y="36"/>
                                      </a:lnTo>
                                      <a:lnTo>
                                        <a:pt x="18" y="36"/>
                                      </a:lnTo>
                                      <a:lnTo>
                                        <a:pt x="18" y="36"/>
                                      </a:lnTo>
                                      <a:lnTo>
                                        <a:pt x="18" y="36"/>
                                      </a:lnTo>
                                      <a:lnTo>
                                        <a:pt x="18" y="36"/>
                                      </a:lnTo>
                                      <a:lnTo>
                                        <a:pt x="18" y="36"/>
                                      </a:lnTo>
                                      <a:lnTo>
                                        <a:pt x="18" y="36"/>
                                      </a:lnTo>
                                      <a:lnTo>
                                        <a:pt x="18" y="36"/>
                                      </a:lnTo>
                                      <a:lnTo>
                                        <a:pt x="18" y="2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51D351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50000"/>
                                    </a:scheme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43" y="6306"/>
                                  <a:ext cx="1335" cy="1407"/>
                                </a:xfrm>
                                <a:custGeom>
                                  <a:avLst/>
                                  <a:gdLst>
                                    <a:gd name="T0" fmla="*/ 220 w 1287"/>
                                    <a:gd name="T1" fmla="*/ 16 h 1324"/>
                                    <a:gd name="T2" fmla="*/ 190 w 1287"/>
                                    <a:gd name="T3" fmla="*/ 46 h 1324"/>
                                    <a:gd name="T4" fmla="*/ 211 w 1287"/>
                                    <a:gd name="T5" fmla="*/ 141 h 1324"/>
                                    <a:gd name="T6" fmla="*/ 74 w 1287"/>
                                    <a:gd name="T7" fmla="*/ 205 h 1324"/>
                                    <a:gd name="T8" fmla="*/ 23 w 1287"/>
                                    <a:gd name="T9" fmla="*/ 299 h 1324"/>
                                    <a:gd name="T10" fmla="*/ 36 w 1287"/>
                                    <a:gd name="T11" fmla="*/ 351 h 1324"/>
                                    <a:gd name="T12" fmla="*/ 36 w 1287"/>
                                    <a:gd name="T13" fmla="*/ 556 h 1324"/>
                                    <a:gd name="T14" fmla="*/ 108 w 1287"/>
                                    <a:gd name="T15" fmla="*/ 616 h 1324"/>
                                    <a:gd name="T16" fmla="*/ 177 w 1287"/>
                                    <a:gd name="T17" fmla="*/ 745 h 1324"/>
                                    <a:gd name="T18" fmla="*/ 203 w 1287"/>
                                    <a:gd name="T19" fmla="*/ 818 h 1324"/>
                                    <a:gd name="T20" fmla="*/ 336 w 1287"/>
                                    <a:gd name="T21" fmla="*/ 916 h 1324"/>
                                    <a:gd name="T22" fmla="*/ 370 w 1287"/>
                                    <a:gd name="T23" fmla="*/ 981 h 1324"/>
                                    <a:gd name="T24" fmla="*/ 460 w 1287"/>
                                    <a:gd name="T25" fmla="*/ 1054 h 1324"/>
                                    <a:gd name="T26" fmla="*/ 550 w 1287"/>
                                    <a:gd name="T27" fmla="*/ 1088 h 1324"/>
                                    <a:gd name="T28" fmla="*/ 601 w 1287"/>
                                    <a:gd name="T29" fmla="*/ 1225 h 1324"/>
                                    <a:gd name="T30" fmla="*/ 657 w 1287"/>
                                    <a:gd name="T31" fmla="*/ 1246 h 1324"/>
                                    <a:gd name="T32" fmla="*/ 717 w 1287"/>
                                    <a:gd name="T33" fmla="*/ 1251 h 1324"/>
                                    <a:gd name="T34" fmla="*/ 756 w 1287"/>
                                    <a:gd name="T35" fmla="*/ 1285 h 1324"/>
                                    <a:gd name="T36" fmla="*/ 1047 w 1287"/>
                                    <a:gd name="T37" fmla="*/ 1294 h 1324"/>
                                    <a:gd name="T38" fmla="*/ 1051 w 1287"/>
                                    <a:gd name="T39" fmla="*/ 1251 h 1324"/>
                                    <a:gd name="T40" fmla="*/ 1030 w 1287"/>
                                    <a:gd name="T41" fmla="*/ 1015 h 1324"/>
                                    <a:gd name="T42" fmla="*/ 1081 w 1287"/>
                                    <a:gd name="T43" fmla="*/ 938 h 1324"/>
                                    <a:gd name="T44" fmla="*/ 1128 w 1287"/>
                                    <a:gd name="T45" fmla="*/ 831 h 1324"/>
                                    <a:gd name="T46" fmla="*/ 1193 w 1287"/>
                                    <a:gd name="T47" fmla="*/ 754 h 1324"/>
                                    <a:gd name="T48" fmla="*/ 1124 w 1287"/>
                                    <a:gd name="T49" fmla="*/ 642 h 1324"/>
                                    <a:gd name="T50" fmla="*/ 1227 w 1287"/>
                                    <a:gd name="T51" fmla="*/ 599 h 1324"/>
                                    <a:gd name="T52" fmla="*/ 1287 w 1287"/>
                                    <a:gd name="T53" fmla="*/ 535 h 1324"/>
                                    <a:gd name="T54" fmla="*/ 1188 w 1287"/>
                                    <a:gd name="T55" fmla="*/ 432 h 1324"/>
                                    <a:gd name="T56" fmla="*/ 1167 w 1287"/>
                                    <a:gd name="T57" fmla="*/ 359 h 1324"/>
                                    <a:gd name="T58" fmla="*/ 1270 w 1287"/>
                                    <a:gd name="T59" fmla="*/ 338 h 1324"/>
                                    <a:gd name="T60" fmla="*/ 1158 w 1287"/>
                                    <a:gd name="T61" fmla="*/ 278 h 1324"/>
                                    <a:gd name="T62" fmla="*/ 897 w 1287"/>
                                    <a:gd name="T63" fmla="*/ 286 h 1324"/>
                                    <a:gd name="T64" fmla="*/ 794 w 1287"/>
                                    <a:gd name="T65" fmla="*/ 188 h 1324"/>
                                    <a:gd name="T66" fmla="*/ 674 w 1287"/>
                                    <a:gd name="T67" fmla="*/ 46 h 1324"/>
                                    <a:gd name="T68" fmla="*/ 636 w 1287"/>
                                    <a:gd name="T69" fmla="*/ 76 h 1324"/>
                                    <a:gd name="T70" fmla="*/ 666 w 1287"/>
                                    <a:gd name="T71" fmla="*/ 102 h 1324"/>
                                    <a:gd name="T72" fmla="*/ 713 w 1287"/>
                                    <a:gd name="T73" fmla="*/ 171 h 1324"/>
                                    <a:gd name="T74" fmla="*/ 721 w 1287"/>
                                    <a:gd name="T75" fmla="*/ 269 h 1324"/>
                                    <a:gd name="T76" fmla="*/ 558 w 1287"/>
                                    <a:gd name="T77" fmla="*/ 209 h 1324"/>
                                    <a:gd name="T78" fmla="*/ 511 w 1287"/>
                                    <a:gd name="T79" fmla="*/ 124 h 1324"/>
                                    <a:gd name="T80" fmla="*/ 503 w 1287"/>
                                    <a:gd name="T81" fmla="*/ 64 h 1324"/>
                                    <a:gd name="T82" fmla="*/ 417 w 1287"/>
                                    <a:gd name="T83" fmla="*/ 46 h 1324"/>
                                    <a:gd name="T84" fmla="*/ 348 w 1287"/>
                                    <a:gd name="T85" fmla="*/ 46 h 1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</a:cxnLst>
                                  <a:rect l="0" t="0" r="r" b="b"/>
                                  <a:pathLst>
                                    <a:path w="1287" h="1324">
                                      <a:moveTo>
                                        <a:pt x="314" y="8"/>
                                      </a:moveTo>
                                      <a:cubicBezTo>
                                        <a:pt x="283" y="10"/>
                                        <a:pt x="247" y="0"/>
                                        <a:pt x="220" y="16"/>
                                      </a:cubicBezTo>
                                      <a:cubicBezTo>
                                        <a:pt x="212" y="21"/>
                                        <a:pt x="219" y="37"/>
                                        <a:pt x="211" y="42"/>
                                      </a:cubicBezTo>
                                      <a:cubicBezTo>
                                        <a:pt x="205" y="46"/>
                                        <a:pt x="197" y="45"/>
                                        <a:pt x="190" y="46"/>
                                      </a:cubicBezTo>
                                      <a:cubicBezTo>
                                        <a:pt x="179" y="68"/>
                                        <a:pt x="176" y="107"/>
                                        <a:pt x="203" y="115"/>
                                      </a:cubicBezTo>
                                      <a:cubicBezTo>
                                        <a:pt x="206" y="124"/>
                                        <a:pt x="208" y="132"/>
                                        <a:pt x="211" y="141"/>
                                      </a:cubicBezTo>
                                      <a:cubicBezTo>
                                        <a:pt x="214" y="150"/>
                                        <a:pt x="187" y="172"/>
                                        <a:pt x="181" y="175"/>
                                      </a:cubicBezTo>
                                      <a:cubicBezTo>
                                        <a:pt x="149" y="191"/>
                                        <a:pt x="109" y="199"/>
                                        <a:pt x="74" y="205"/>
                                      </a:cubicBezTo>
                                      <a:cubicBezTo>
                                        <a:pt x="45" y="225"/>
                                        <a:pt x="55" y="283"/>
                                        <a:pt x="40" y="295"/>
                                      </a:cubicBezTo>
                                      <a:cubicBezTo>
                                        <a:pt x="35" y="299"/>
                                        <a:pt x="29" y="298"/>
                                        <a:pt x="23" y="299"/>
                                      </a:cubicBezTo>
                                      <a:cubicBezTo>
                                        <a:pt x="22" y="300"/>
                                        <a:pt x="0" y="320"/>
                                        <a:pt x="1" y="325"/>
                                      </a:cubicBezTo>
                                      <a:cubicBezTo>
                                        <a:pt x="2" y="328"/>
                                        <a:pt x="31" y="349"/>
                                        <a:pt x="36" y="351"/>
                                      </a:cubicBezTo>
                                      <a:cubicBezTo>
                                        <a:pt x="72" y="391"/>
                                        <a:pt x="64" y="455"/>
                                        <a:pt x="27" y="492"/>
                                      </a:cubicBezTo>
                                      <a:cubicBezTo>
                                        <a:pt x="23" y="506"/>
                                        <a:pt x="29" y="541"/>
                                        <a:pt x="36" y="556"/>
                                      </a:cubicBezTo>
                                      <a:cubicBezTo>
                                        <a:pt x="44" y="572"/>
                                        <a:pt x="87" y="574"/>
                                        <a:pt x="87" y="574"/>
                                      </a:cubicBezTo>
                                      <a:cubicBezTo>
                                        <a:pt x="111" y="589"/>
                                        <a:pt x="114" y="584"/>
                                        <a:pt x="108" y="616"/>
                                      </a:cubicBezTo>
                                      <a:cubicBezTo>
                                        <a:pt x="116" y="657"/>
                                        <a:pt x="124" y="673"/>
                                        <a:pt x="164" y="685"/>
                                      </a:cubicBezTo>
                                      <a:cubicBezTo>
                                        <a:pt x="170" y="705"/>
                                        <a:pt x="175" y="724"/>
                                        <a:pt x="177" y="745"/>
                                      </a:cubicBezTo>
                                      <a:cubicBezTo>
                                        <a:pt x="179" y="768"/>
                                        <a:pt x="170" y="798"/>
                                        <a:pt x="186" y="814"/>
                                      </a:cubicBezTo>
                                      <a:cubicBezTo>
                                        <a:pt x="190" y="818"/>
                                        <a:pt x="197" y="817"/>
                                        <a:pt x="203" y="818"/>
                                      </a:cubicBezTo>
                                      <a:cubicBezTo>
                                        <a:pt x="237" y="811"/>
                                        <a:pt x="224" y="818"/>
                                        <a:pt x="233" y="848"/>
                                      </a:cubicBezTo>
                                      <a:cubicBezTo>
                                        <a:pt x="240" y="933"/>
                                        <a:pt x="234" y="911"/>
                                        <a:pt x="336" y="916"/>
                                      </a:cubicBezTo>
                                      <a:cubicBezTo>
                                        <a:pt x="342" y="934"/>
                                        <a:pt x="338" y="954"/>
                                        <a:pt x="344" y="972"/>
                                      </a:cubicBezTo>
                                      <a:cubicBezTo>
                                        <a:pt x="347" y="981"/>
                                        <a:pt x="361" y="979"/>
                                        <a:pt x="370" y="981"/>
                                      </a:cubicBezTo>
                                      <a:cubicBezTo>
                                        <a:pt x="389" y="984"/>
                                        <a:pt x="407" y="986"/>
                                        <a:pt x="426" y="989"/>
                                      </a:cubicBezTo>
                                      <a:cubicBezTo>
                                        <a:pt x="432" y="1009"/>
                                        <a:pt x="436" y="1047"/>
                                        <a:pt x="460" y="1054"/>
                                      </a:cubicBezTo>
                                      <a:cubicBezTo>
                                        <a:pt x="471" y="1057"/>
                                        <a:pt x="483" y="1057"/>
                                        <a:pt x="494" y="1058"/>
                                      </a:cubicBezTo>
                                      <a:cubicBezTo>
                                        <a:pt x="520" y="1066"/>
                                        <a:pt x="516" y="1082"/>
                                        <a:pt x="550" y="1088"/>
                                      </a:cubicBezTo>
                                      <a:cubicBezTo>
                                        <a:pt x="566" y="1098"/>
                                        <a:pt x="565" y="1107"/>
                                        <a:pt x="576" y="1122"/>
                                      </a:cubicBezTo>
                                      <a:cubicBezTo>
                                        <a:pt x="587" y="1156"/>
                                        <a:pt x="590" y="1191"/>
                                        <a:pt x="601" y="1225"/>
                                      </a:cubicBezTo>
                                      <a:cubicBezTo>
                                        <a:pt x="603" y="1231"/>
                                        <a:pt x="634" y="1239"/>
                                        <a:pt x="644" y="1242"/>
                                      </a:cubicBezTo>
                                      <a:cubicBezTo>
                                        <a:pt x="648" y="1243"/>
                                        <a:pt x="657" y="1246"/>
                                        <a:pt x="657" y="1246"/>
                                      </a:cubicBezTo>
                                      <a:cubicBezTo>
                                        <a:pt x="675" y="1240"/>
                                        <a:pt x="685" y="1238"/>
                                        <a:pt x="704" y="1242"/>
                                      </a:cubicBezTo>
                                      <a:cubicBezTo>
                                        <a:pt x="708" y="1245"/>
                                        <a:pt x="714" y="1247"/>
                                        <a:pt x="717" y="1251"/>
                                      </a:cubicBezTo>
                                      <a:cubicBezTo>
                                        <a:pt x="719" y="1253"/>
                                        <a:pt x="723" y="1274"/>
                                        <a:pt x="726" y="1276"/>
                                      </a:cubicBezTo>
                                      <a:cubicBezTo>
                                        <a:pt x="735" y="1281"/>
                                        <a:pt x="756" y="1285"/>
                                        <a:pt x="756" y="1285"/>
                                      </a:cubicBezTo>
                                      <a:cubicBezTo>
                                        <a:pt x="761" y="1324"/>
                                        <a:pt x="760" y="1312"/>
                                        <a:pt x="790" y="1324"/>
                                      </a:cubicBezTo>
                                      <a:cubicBezTo>
                                        <a:pt x="888" y="1310"/>
                                        <a:pt x="941" y="1298"/>
                                        <a:pt x="1047" y="1294"/>
                                      </a:cubicBezTo>
                                      <a:cubicBezTo>
                                        <a:pt x="1082" y="1283"/>
                                        <a:pt x="1068" y="1291"/>
                                        <a:pt x="1090" y="1276"/>
                                      </a:cubicBezTo>
                                      <a:cubicBezTo>
                                        <a:pt x="1074" y="1266"/>
                                        <a:pt x="1064" y="1264"/>
                                        <a:pt x="1051" y="1251"/>
                                      </a:cubicBezTo>
                                      <a:cubicBezTo>
                                        <a:pt x="1031" y="1209"/>
                                        <a:pt x="1024" y="1165"/>
                                        <a:pt x="1008" y="1122"/>
                                      </a:cubicBezTo>
                                      <a:cubicBezTo>
                                        <a:pt x="1011" y="1081"/>
                                        <a:pt x="1007" y="1048"/>
                                        <a:pt x="1030" y="1015"/>
                                      </a:cubicBezTo>
                                      <a:cubicBezTo>
                                        <a:pt x="1029" y="1006"/>
                                        <a:pt x="1021" y="969"/>
                                        <a:pt x="1030" y="959"/>
                                      </a:cubicBezTo>
                                      <a:cubicBezTo>
                                        <a:pt x="1032" y="957"/>
                                        <a:pt x="1075" y="942"/>
                                        <a:pt x="1081" y="938"/>
                                      </a:cubicBezTo>
                                      <a:cubicBezTo>
                                        <a:pt x="1086" y="925"/>
                                        <a:pt x="1094" y="899"/>
                                        <a:pt x="1094" y="899"/>
                                      </a:cubicBezTo>
                                      <a:cubicBezTo>
                                        <a:pt x="1089" y="844"/>
                                        <a:pt x="1078" y="841"/>
                                        <a:pt x="1128" y="831"/>
                                      </a:cubicBezTo>
                                      <a:cubicBezTo>
                                        <a:pt x="1155" y="836"/>
                                        <a:pt x="1171" y="854"/>
                                        <a:pt x="1197" y="865"/>
                                      </a:cubicBezTo>
                                      <a:cubicBezTo>
                                        <a:pt x="1218" y="834"/>
                                        <a:pt x="1213" y="784"/>
                                        <a:pt x="1193" y="754"/>
                                      </a:cubicBezTo>
                                      <a:cubicBezTo>
                                        <a:pt x="1187" y="732"/>
                                        <a:pt x="1188" y="710"/>
                                        <a:pt x="1163" y="702"/>
                                      </a:cubicBezTo>
                                      <a:cubicBezTo>
                                        <a:pt x="1131" y="677"/>
                                        <a:pt x="1129" y="685"/>
                                        <a:pt x="1124" y="642"/>
                                      </a:cubicBezTo>
                                      <a:cubicBezTo>
                                        <a:pt x="1144" y="636"/>
                                        <a:pt x="1157" y="620"/>
                                        <a:pt x="1176" y="612"/>
                                      </a:cubicBezTo>
                                      <a:cubicBezTo>
                                        <a:pt x="1190" y="606"/>
                                        <a:pt x="1212" y="603"/>
                                        <a:pt x="1227" y="599"/>
                                      </a:cubicBezTo>
                                      <a:cubicBezTo>
                                        <a:pt x="1242" y="590"/>
                                        <a:pt x="1244" y="579"/>
                                        <a:pt x="1261" y="574"/>
                                      </a:cubicBezTo>
                                      <a:cubicBezTo>
                                        <a:pt x="1274" y="561"/>
                                        <a:pt x="1282" y="552"/>
                                        <a:pt x="1287" y="535"/>
                                      </a:cubicBezTo>
                                      <a:cubicBezTo>
                                        <a:pt x="1286" y="521"/>
                                        <a:pt x="1286" y="506"/>
                                        <a:pt x="1283" y="492"/>
                                      </a:cubicBezTo>
                                      <a:cubicBezTo>
                                        <a:pt x="1276" y="460"/>
                                        <a:pt x="1216" y="438"/>
                                        <a:pt x="1188" y="432"/>
                                      </a:cubicBezTo>
                                      <a:cubicBezTo>
                                        <a:pt x="1180" y="427"/>
                                        <a:pt x="1164" y="428"/>
                                        <a:pt x="1163" y="419"/>
                                      </a:cubicBezTo>
                                      <a:cubicBezTo>
                                        <a:pt x="1160" y="399"/>
                                        <a:pt x="1159" y="377"/>
                                        <a:pt x="1167" y="359"/>
                                      </a:cubicBezTo>
                                      <a:cubicBezTo>
                                        <a:pt x="1171" y="351"/>
                                        <a:pt x="1184" y="354"/>
                                        <a:pt x="1193" y="351"/>
                                      </a:cubicBezTo>
                                      <a:cubicBezTo>
                                        <a:pt x="1218" y="343"/>
                                        <a:pt x="1245" y="343"/>
                                        <a:pt x="1270" y="338"/>
                                      </a:cubicBezTo>
                                      <a:cubicBezTo>
                                        <a:pt x="1287" y="310"/>
                                        <a:pt x="1265" y="320"/>
                                        <a:pt x="1248" y="325"/>
                                      </a:cubicBezTo>
                                      <a:cubicBezTo>
                                        <a:pt x="1212" y="319"/>
                                        <a:pt x="1194" y="289"/>
                                        <a:pt x="1158" y="278"/>
                                      </a:cubicBezTo>
                                      <a:cubicBezTo>
                                        <a:pt x="1090" y="282"/>
                                        <a:pt x="1029" y="292"/>
                                        <a:pt x="961" y="295"/>
                                      </a:cubicBezTo>
                                      <a:cubicBezTo>
                                        <a:pt x="940" y="292"/>
                                        <a:pt x="917" y="293"/>
                                        <a:pt x="897" y="286"/>
                                      </a:cubicBezTo>
                                      <a:cubicBezTo>
                                        <a:pt x="864" y="275"/>
                                        <a:pt x="867" y="232"/>
                                        <a:pt x="846" y="214"/>
                                      </a:cubicBezTo>
                                      <a:cubicBezTo>
                                        <a:pt x="832" y="202"/>
                                        <a:pt x="811" y="193"/>
                                        <a:pt x="794" y="188"/>
                                      </a:cubicBezTo>
                                      <a:cubicBezTo>
                                        <a:pt x="783" y="173"/>
                                        <a:pt x="778" y="160"/>
                                        <a:pt x="768" y="145"/>
                                      </a:cubicBezTo>
                                      <a:cubicBezTo>
                                        <a:pt x="753" y="95"/>
                                        <a:pt x="726" y="58"/>
                                        <a:pt x="674" y="46"/>
                                      </a:cubicBezTo>
                                      <a:cubicBezTo>
                                        <a:pt x="653" y="33"/>
                                        <a:pt x="649" y="34"/>
                                        <a:pt x="623" y="38"/>
                                      </a:cubicBezTo>
                                      <a:cubicBezTo>
                                        <a:pt x="616" y="57"/>
                                        <a:pt x="615" y="70"/>
                                        <a:pt x="636" y="76"/>
                                      </a:cubicBezTo>
                                      <a:cubicBezTo>
                                        <a:pt x="640" y="82"/>
                                        <a:pt x="643" y="89"/>
                                        <a:pt x="648" y="94"/>
                                      </a:cubicBezTo>
                                      <a:cubicBezTo>
                                        <a:pt x="653" y="98"/>
                                        <a:pt x="661" y="97"/>
                                        <a:pt x="666" y="102"/>
                                      </a:cubicBezTo>
                                      <a:cubicBezTo>
                                        <a:pt x="669" y="105"/>
                                        <a:pt x="668" y="111"/>
                                        <a:pt x="670" y="115"/>
                                      </a:cubicBezTo>
                                      <a:cubicBezTo>
                                        <a:pt x="682" y="134"/>
                                        <a:pt x="700" y="152"/>
                                        <a:pt x="713" y="171"/>
                                      </a:cubicBezTo>
                                      <a:cubicBezTo>
                                        <a:pt x="722" y="201"/>
                                        <a:pt x="725" y="212"/>
                                        <a:pt x="756" y="218"/>
                                      </a:cubicBezTo>
                                      <a:cubicBezTo>
                                        <a:pt x="765" y="255"/>
                                        <a:pt x="754" y="261"/>
                                        <a:pt x="721" y="269"/>
                                      </a:cubicBezTo>
                                      <a:cubicBezTo>
                                        <a:pt x="685" y="262"/>
                                        <a:pt x="655" y="247"/>
                                        <a:pt x="623" y="231"/>
                                      </a:cubicBezTo>
                                      <a:cubicBezTo>
                                        <a:pt x="603" y="221"/>
                                        <a:pt x="579" y="217"/>
                                        <a:pt x="558" y="209"/>
                                      </a:cubicBezTo>
                                      <a:cubicBezTo>
                                        <a:pt x="542" y="192"/>
                                        <a:pt x="533" y="173"/>
                                        <a:pt x="520" y="154"/>
                                      </a:cubicBezTo>
                                      <a:cubicBezTo>
                                        <a:pt x="517" y="144"/>
                                        <a:pt x="514" y="134"/>
                                        <a:pt x="511" y="124"/>
                                      </a:cubicBezTo>
                                      <a:cubicBezTo>
                                        <a:pt x="510" y="120"/>
                                        <a:pt x="507" y="111"/>
                                        <a:pt x="507" y="111"/>
                                      </a:cubicBezTo>
                                      <a:cubicBezTo>
                                        <a:pt x="506" y="95"/>
                                        <a:pt x="510" y="78"/>
                                        <a:pt x="503" y="64"/>
                                      </a:cubicBezTo>
                                      <a:cubicBezTo>
                                        <a:pt x="499" y="55"/>
                                        <a:pt x="456" y="31"/>
                                        <a:pt x="447" y="29"/>
                                      </a:cubicBezTo>
                                      <a:cubicBezTo>
                                        <a:pt x="437" y="31"/>
                                        <a:pt x="420" y="31"/>
                                        <a:pt x="417" y="46"/>
                                      </a:cubicBezTo>
                                      <a:cubicBezTo>
                                        <a:pt x="405" y="118"/>
                                        <a:pt x="435" y="104"/>
                                        <a:pt x="400" y="115"/>
                                      </a:cubicBezTo>
                                      <a:cubicBezTo>
                                        <a:pt x="379" y="108"/>
                                        <a:pt x="359" y="67"/>
                                        <a:pt x="348" y="46"/>
                                      </a:cubicBezTo>
                                      <a:cubicBezTo>
                                        <a:pt x="330" y="11"/>
                                        <a:pt x="295" y="38"/>
                                        <a:pt x="314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  <a:ln w="21590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3" y="4401"/>
                                  <a:ext cx="1440" cy="2056"/>
                                </a:xfrm>
                                <a:custGeom>
                                  <a:avLst/>
                                  <a:gdLst>
                                    <a:gd name="T0" fmla="*/ 35 w 580"/>
                                    <a:gd name="T1" fmla="*/ 197 h 867"/>
                                    <a:gd name="T2" fmla="*/ 53 w 580"/>
                                    <a:gd name="T3" fmla="*/ 242 h 867"/>
                                    <a:gd name="T4" fmla="*/ 26 w 580"/>
                                    <a:gd name="T5" fmla="*/ 277 h 867"/>
                                    <a:gd name="T6" fmla="*/ 26 w 580"/>
                                    <a:gd name="T7" fmla="*/ 340 h 867"/>
                                    <a:gd name="T8" fmla="*/ 80 w 580"/>
                                    <a:gd name="T9" fmla="*/ 375 h 867"/>
                                    <a:gd name="T10" fmla="*/ 116 w 580"/>
                                    <a:gd name="T11" fmla="*/ 429 h 867"/>
                                    <a:gd name="T12" fmla="*/ 169 w 580"/>
                                    <a:gd name="T13" fmla="*/ 465 h 867"/>
                                    <a:gd name="T14" fmla="*/ 187 w 580"/>
                                    <a:gd name="T15" fmla="*/ 500 h 867"/>
                                    <a:gd name="T16" fmla="*/ 196 w 580"/>
                                    <a:gd name="T17" fmla="*/ 563 h 867"/>
                                    <a:gd name="T18" fmla="*/ 205 w 580"/>
                                    <a:gd name="T19" fmla="*/ 590 h 867"/>
                                    <a:gd name="T20" fmla="*/ 169 w 580"/>
                                    <a:gd name="T21" fmla="*/ 608 h 867"/>
                                    <a:gd name="T22" fmla="*/ 152 w 580"/>
                                    <a:gd name="T23" fmla="*/ 634 h 867"/>
                                    <a:gd name="T24" fmla="*/ 89 w 580"/>
                                    <a:gd name="T25" fmla="*/ 643 h 867"/>
                                    <a:gd name="T26" fmla="*/ 62 w 580"/>
                                    <a:gd name="T27" fmla="*/ 679 h 867"/>
                                    <a:gd name="T28" fmla="*/ 26 w 580"/>
                                    <a:gd name="T29" fmla="*/ 706 h 867"/>
                                    <a:gd name="T30" fmla="*/ 35 w 580"/>
                                    <a:gd name="T31" fmla="*/ 795 h 867"/>
                                    <a:gd name="T32" fmla="*/ 80 w 580"/>
                                    <a:gd name="T33" fmla="*/ 813 h 867"/>
                                    <a:gd name="T34" fmla="*/ 107 w 580"/>
                                    <a:gd name="T35" fmla="*/ 813 h 867"/>
                                    <a:gd name="T36" fmla="*/ 143 w 580"/>
                                    <a:gd name="T37" fmla="*/ 822 h 867"/>
                                    <a:gd name="T38" fmla="*/ 143 w 580"/>
                                    <a:gd name="T39" fmla="*/ 849 h 867"/>
                                    <a:gd name="T40" fmla="*/ 178 w 580"/>
                                    <a:gd name="T41" fmla="*/ 858 h 867"/>
                                    <a:gd name="T42" fmla="*/ 223 w 580"/>
                                    <a:gd name="T43" fmla="*/ 867 h 867"/>
                                    <a:gd name="T44" fmla="*/ 241 w 580"/>
                                    <a:gd name="T45" fmla="*/ 840 h 867"/>
                                    <a:gd name="T46" fmla="*/ 259 w 580"/>
                                    <a:gd name="T47" fmla="*/ 804 h 867"/>
                                    <a:gd name="T48" fmla="*/ 286 w 580"/>
                                    <a:gd name="T49" fmla="*/ 786 h 867"/>
                                    <a:gd name="T50" fmla="*/ 286 w 580"/>
                                    <a:gd name="T51" fmla="*/ 742 h 867"/>
                                    <a:gd name="T52" fmla="*/ 294 w 580"/>
                                    <a:gd name="T53" fmla="*/ 697 h 867"/>
                                    <a:gd name="T54" fmla="*/ 330 w 580"/>
                                    <a:gd name="T55" fmla="*/ 688 h 867"/>
                                    <a:gd name="T56" fmla="*/ 330 w 580"/>
                                    <a:gd name="T57" fmla="*/ 634 h 867"/>
                                    <a:gd name="T58" fmla="*/ 321 w 580"/>
                                    <a:gd name="T59" fmla="*/ 581 h 867"/>
                                    <a:gd name="T60" fmla="*/ 339 w 580"/>
                                    <a:gd name="T61" fmla="*/ 545 h 867"/>
                                    <a:gd name="T62" fmla="*/ 366 w 580"/>
                                    <a:gd name="T63" fmla="*/ 536 h 867"/>
                                    <a:gd name="T64" fmla="*/ 402 w 580"/>
                                    <a:gd name="T65" fmla="*/ 527 h 867"/>
                                    <a:gd name="T66" fmla="*/ 419 w 580"/>
                                    <a:gd name="T67" fmla="*/ 545 h 867"/>
                                    <a:gd name="T68" fmla="*/ 446 w 580"/>
                                    <a:gd name="T69" fmla="*/ 554 h 867"/>
                                    <a:gd name="T70" fmla="*/ 482 w 580"/>
                                    <a:gd name="T71" fmla="*/ 536 h 867"/>
                                    <a:gd name="T72" fmla="*/ 527 w 580"/>
                                    <a:gd name="T73" fmla="*/ 527 h 867"/>
                                    <a:gd name="T74" fmla="*/ 545 w 580"/>
                                    <a:gd name="T75" fmla="*/ 509 h 867"/>
                                    <a:gd name="T76" fmla="*/ 518 w 580"/>
                                    <a:gd name="T77" fmla="*/ 500 h 867"/>
                                    <a:gd name="T78" fmla="*/ 509 w 580"/>
                                    <a:gd name="T79" fmla="*/ 474 h 867"/>
                                    <a:gd name="T80" fmla="*/ 545 w 580"/>
                                    <a:gd name="T81" fmla="*/ 474 h 867"/>
                                    <a:gd name="T82" fmla="*/ 553 w 580"/>
                                    <a:gd name="T83" fmla="*/ 447 h 867"/>
                                    <a:gd name="T84" fmla="*/ 571 w 580"/>
                                    <a:gd name="T85" fmla="*/ 429 h 867"/>
                                    <a:gd name="T86" fmla="*/ 580 w 580"/>
                                    <a:gd name="T87" fmla="*/ 420 h 867"/>
                                    <a:gd name="T88" fmla="*/ 545 w 580"/>
                                    <a:gd name="T89" fmla="*/ 402 h 867"/>
                                    <a:gd name="T90" fmla="*/ 527 w 580"/>
                                    <a:gd name="T91" fmla="*/ 384 h 867"/>
                                    <a:gd name="T92" fmla="*/ 553 w 580"/>
                                    <a:gd name="T93" fmla="*/ 367 h 867"/>
                                    <a:gd name="T94" fmla="*/ 527 w 580"/>
                                    <a:gd name="T95" fmla="*/ 313 h 867"/>
                                    <a:gd name="T96" fmla="*/ 428 w 580"/>
                                    <a:gd name="T97" fmla="*/ 304 h 867"/>
                                    <a:gd name="T98" fmla="*/ 464 w 580"/>
                                    <a:gd name="T99" fmla="*/ 259 h 867"/>
                                    <a:gd name="T100" fmla="*/ 527 w 580"/>
                                    <a:gd name="T101" fmla="*/ 152 h 867"/>
                                    <a:gd name="T102" fmla="*/ 482 w 580"/>
                                    <a:gd name="T103" fmla="*/ 99 h 867"/>
                                    <a:gd name="T104" fmla="*/ 437 w 580"/>
                                    <a:gd name="T105" fmla="*/ 45 h 867"/>
                                    <a:gd name="T106" fmla="*/ 384 w 580"/>
                                    <a:gd name="T107" fmla="*/ 27 h 867"/>
                                    <a:gd name="T108" fmla="*/ 339 w 580"/>
                                    <a:gd name="T109" fmla="*/ 0 h 867"/>
                                    <a:gd name="T110" fmla="*/ 286 w 580"/>
                                    <a:gd name="T111" fmla="*/ 36 h 867"/>
                                    <a:gd name="T112" fmla="*/ 241 w 580"/>
                                    <a:gd name="T113" fmla="*/ 81 h 867"/>
                                    <a:gd name="T114" fmla="*/ 205 w 580"/>
                                    <a:gd name="T115" fmla="*/ 99 h 867"/>
                                    <a:gd name="T116" fmla="*/ 152 w 580"/>
                                    <a:gd name="T117" fmla="*/ 99 h 867"/>
                                    <a:gd name="T118" fmla="*/ 62 w 580"/>
                                    <a:gd name="T119" fmla="*/ 63 h 867"/>
                                    <a:gd name="T120" fmla="*/ 26 w 580"/>
                                    <a:gd name="T121" fmla="*/ 54 h 867"/>
                                    <a:gd name="T122" fmla="*/ 18 w 580"/>
                                    <a:gd name="T123" fmla="*/ 108 h 867"/>
                                    <a:gd name="T124" fmla="*/ 0 w 580"/>
                                    <a:gd name="T125" fmla="*/ 152 h 86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580" h="867">
                                      <a:moveTo>
                                        <a:pt x="0" y="152"/>
                                      </a:moveTo>
                                      <a:lnTo>
                                        <a:pt x="0" y="161"/>
                                      </a:lnTo>
                                      <a:lnTo>
                                        <a:pt x="9" y="161"/>
                                      </a:lnTo>
                                      <a:lnTo>
                                        <a:pt x="9" y="161"/>
                                      </a:lnTo>
                                      <a:lnTo>
                                        <a:pt x="9" y="161"/>
                                      </a:lnTo>
                                      <a:lnTo>
                                        <a:pt x="9" y="161"/>
                                      </a:lnTo>
                                      <a:lnTo>
                                        <a:pt x="18" y="161"/>
                                      </a:lnTo>
                                      <a:lnTo>
                                        <a:pt x="18" y="170"/>
                                      </a:lnTo>
                                      <a:lnTo>
                                        <a:pt x="18" y="170"/>
                                      </a:lnTo>
                                      <a:lnTo>
                                        <a:pt x="26" y="170"/>
                                      </a:lnTo>
                                      <a:lnTo>
                                        <a:pt x="26" y="179"/>
                                      </a:lnTo>
                                      <a:lnTo>
                                        <a:pt x="26" y="179"/>
                                      </a:lnTo>
                                      <a:lnTo>
                                        <a:pt x="26" y="179"/>
                                      </a:lnTo>
                                      <a:lnTo>
                                        <a:pt x="35" y="188"/>
                                      </a:lnTo>
                                      <a:lnTo>
                                        <a:pt x="35" y="188"/>
                                      </a:lnTo>
                                      <a:lnTo>
                                        <a:pt x="35" y="188"/>
                                      </a:lnTo>
                                      <a:lnTo>
                                        <a:pt x="35" y="197"/>
                                      </a:lnTo>
                                      <a:lnTo>
                                        <a:pt x="44" y="197"/>
                                      </a:lnTo>
                                      <a:lnTo>
                                        <a:pt x="44" y="197"/>
                                      </a:lnTo>
                                      <a:lnTo>
                                        <a:pt x="44" y="197"/>
                                      </a:lnTo>
                                      <a:lnTo>
                                        <a:pt x="53" y="206"/>
                                      </a:lnTo>
                                      <a:lnTo>
                                        <a:pt x="53" y="206"/>
                                      </a:lnTo>
                                      <a:lnTo>
                                        <a:pt x="53" y="206"/>
                                      </a:lnTo>
                                      <a:lnTo>
                                        <a:pt x="53" y="215"/>
                                      </a:lnTo>
                                      <a:lnTo>
                                        <a:pt x="53" y="215"/>
                                      </a:lnTo>
                                      <a:lnTo>
                                        <a:pt x="53" y="215"/>
                                      </a:lnTo>
                                      <a:lnTo>
                                        <a:pt x="53" y="224"/>
                                      </a:lnTo>
                                      <a:lnTo>
                                        <a:pt x="53" y="224"/>
                                      </a:lnTo>
                                      <a:lnTo>
                                        <a:pt x="53" y="224"/>
                                      </a:lnTo>
                                      <a:lnTo>
                                        <a:pt x="53" y="233"/>
                                      </a:lnTo>
                                      <a:lnTo>
                                        <a:pt x="53" y="233"/>
                                      </a:lnTo>
                                      <a:lnTo>
                                        <a:pt x="53" y="242"/>
                                      </a:lnTo>
                                      <a:lnTo>
                                        <a:pt x="53" y="242"/>
                                      </a:lnTo>
                                      <a:lnTo>
                                        <a:pt x="53" y="242"/>
                                      </a:lnTo>
                                      <a:lnTo>
                                        <a:pt x="53" y="250"/>
                                      </a:lnTo>
                                      <a:lnTo>
                                        <a:pt x="53" y="250"/>
                                      </a:lnTo>
                                      <a:lnTo>
                                        <a:pt x="53" y="250"/>
                                      </a:lnTo>
                                      <a:lnTo>
                                        <a:pt x="53" y="250"/>
                                      </a:lnTo>
                                      <a:lnTo>
                                        <a:pt x="53" y="259"/>
                                      </a:lnTo>
                                      <a:lnTo>
                                        <a:pt x="53" y="259"/>
                                      </a:lnTo>
                                      <a:lnTo>
                                        <a:pt x="53" y="259"/>
                                      </a:lnTo>
                                      <a:lnTo>
                                        <a:pt x="53" y="259"/>
                                      </a:lnTo>
                                      <a:lnTo>
                                        <a:pt x="44" y="259"/>
                                      </a:lnTo>
                                      <a:lnTo>
                                        <a:pt x="44" y="268"/>
                                      </a:lnTo>
                                      <a:lnTo>
                                        <a:pt x="44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26" y="268"/>
                                      </a:lnTo>
                                      <a:lnTo>
                                        <a:pt x="26" y="277"/>
                                      </a:lnTo>
                                      <a:lnTo>
                                        <a:pt x="26" y="277"/>
                                      </a:lnTo>
                                      <a:lnTo>
                                        <a:pt x="26" y="277"/>
                                      </a:lnTo>
                                      <a:lnTo>
                                        <a:pt x="26" y="286"/>
                                      </a:lnTo>
                                      <a:lnTo>
                                        <a:pt x="26" y="286"/>
                                      </a:lnTo>
                                      <a:lnTo>
                                        <a:pt x="26" y="286"/>
                                      </a:lnTo>
                                      <a:lnTo>
                                        <a:pt x="26" y="295"/>
                                      </a:lnTo>
                                      <a:lnTo>
                                        <a:pt x="26" y="295"/>
                                      </a:lnTo>
                                      <a:lnTo>
                                        <a:pt x="26" y="304"/>
                                      </a:lnTo>
                                      <a:lnTo>
                                        <a:pt x="18" y="304"/>
                                      </a:lnTo>
                                      <a:lnTo>
                                        <a:pt x="18" y="313"/>
                                      </a:lnTo>
                                      <a:lnTo>
                                        <a:pt x="18" y="322"/>
                                      </a:lnTo>
                                      <a:lnTo>
                                        <a:pt x="18" y="322"/>
                                      </a:lnTo>
                                      <a:lnTo>
                                        <a:pt x="18" y="331"/>
                                      </a:lnTo>
                                      <a:lnTo>
                                        <a:pt x="26" y="331"/>
                                      </a:lnTo>
                                      <a:lnTo>
                                        <a:pt x="26" y="340"/>
                                      </a:lnTo>
                                      <a:lnTo>
                                        <a:pt x="26" y="340"/>
                                      </a:lnTo>
                                      <a:lnTo>
                                        <a:pt x="26" y="340"/>
                                      </a:lnTo>
                                      <a:lnTo>
                                        <a:pt x="35" y="340"/>
                                      </a:lnTo>
                                      <a:lnTo>
                                        <a:pt x="35" y="340"/>
                                      </a:lnTo>
                                      <a:lnTo>
                                        <a:pt x="44" y="340"/>
                                      </a:lnTo>
                                      <a:lnTo>
                                        <a:pt x="44" y="349"/>
                                      </a:lnTo>
                                      <a:lnTo>
                                        <a:pt x="44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62" y="349"/>
                                      </a:lnTo>
                                      <a:lnTo>
                                        <a:pt x="62" y="358"/>
                                      </a:lnTo>
                                      <a:lnTo>
                                        <a:pt x="62" y="358"/>
                                      </a:lnTo>
                                      <a:lnTo>
                                        <a:pt x="71" y="358"/>
                                      </a:lnTo>
                                      <a:lnTo>
                                        <a:pt x="71" y="358"/>
                                      </a:lnTo>
                                      <a:lnTo>
                                        <a:pt x="71" y="358"/>
                                      </a:lnTo>
                                      <a:lnTo>
                                        <a:pt x="80" y="367"/>
                                      </a:lnTo>
                                      <a:lnTo>
                                        <a:pt x="80" y="367"/>
                                      </a:lnTo>
                                      <a:lnTo>
                                        <a:pt x="80" y="367"/>
                                      </a:lnTo>
                                      <a:lnTo>
                                        <a:pt x="80" y="375"/>
                                      </a:lnTo>
                                      <a:lnTo>
                                        <a:pt x="80" y="375"/>
                                      </a:lnTo>
                                      <a:lnTo>
                                        <a:pt x="89" y="375"/>
                                      </a:lnTo>
                                      <a:lnTo>
                                        <a:pt x="89" y="384"/>
                                      </a:lnTo>
                                      <a:lnTo>
                                        <a:pt x="89" y="384"/>
                                      </a:lnTo>
                                      <a:lnTo>
                                        <a:pt x="89" y="384"/>
                                      </a:lnTo>
                                      <a:lnTo>
                                        <a:pt x="89" y="384"/>
                                      </a:lnTo>
                                      <a:lnTo>
                                        <a:pt x="98" y="393"/>
                                      </a:lnTo>
                                      <a:lnTo>
                                        <a:pt x="98" y="393"/>
                                      </a:lnTo>
                                      <a:lnTo>
                                        <a:pt x="98" y="393"/>
                                      </a:lnTo>
                                      <a:lnTo>
                                        <a:pt x="98" y="393"/>
                                      </a:lnTo>
                                      <a:lnTo>
                                        <a:pt x="107" y="393"/>
                                      </a:lnTo>
                                      <a:lnTo>
                                        <a:pt x="107" y="402"/>
                                      </a:lnTo>
                                      <a:lnTo>
                                        <a:pt x="107" y="402"/>
                                      </a:lnTo>
                                      <a:lnTo>
                                        <a:pt x="107" y="411"/>
                                      </a:lnTo>
                                      <a:lnTo>
                                        <a:pt x="107" y="411"/>
                                      </a:lnTo>
                                      <a:lnTo>
                                        <a:pt x="116" y="420"/>
                                      </a:lnTo>
                                      <a:lnTo>
                                        <a:pt x="116" y="429"/>
                                      </a:lnTo>
                                      <a:lnTo>
                                        <a:pt x="116" y="429"/>
                                      </a:lnTo>
                                      <a:lnTo>
                                        <a:pt x="116" y="438"/>
                                      </a:lnTo>
                                      <a:lnTo>
                                        <a:pt x="125" y="438"/>
                                      </a:lnTo>
                                      <a:lnTo>
                                        <a:pt x="125" y="447"/>
                                      </a:lnTo>
                                      <a:lnTo>
                                        <a:pt x="125" y="447"/>
                                      </a:lnTo>
                                      <a:lnTo>
                                        <a:pt x="134" y="447"/>
                                      </a:lnTo>
                                      <a:lnTo>
                                        <a:pt x="134" y="456"/>
                                      </a:lnTo>
                                      <a:lnTo>
                                        <a:pt x="143" y="456"/>
                                      </a:lnTo>
                                      <a:lnTo>
                                        <a:pt x="143" y="456"/>
                                      </a:lnTo>
                                      <a:lnTo>
                                        <a:pt x="143" y="456"/>
                                      </a:lnTo>
                                      <a:lnTo>
                                        <a:pt x="152" y="456"/>
                                      </a:lnTo>
                                      <a:lnTo>
                                        <a:pt x="152" y="456"/>
                                      </a:lnTo>
                                      <a:lnTo>
                                        <a:pt x="152" y="465"/>
                                      </a:lnTo>
                                      <a:lnTo>
                                        <a:pt x="160" y="465"/>
                                      </a:lnTo>
                                      <a:lnTo>
                                        <a:pt x="160" y="465"/>
                                      </a:lnTo>
                                      <a:lnTo>
                                        <a:pt x="160" y="465"/>
                                      </a:lnTo>
                                      <a:lnTo>
                                        <a:pt x="169" y="465"/>
                                      </a:lnTo>
                                      <a:lnTo>
                                        <a:pt x="169" y="465"/>
                                      </a:lnTo>
                                      <a:lnTo>
                                        <a:pt x="169" y="465"/>
                                      </a:lnTo>
                                      <a:lnTo>
                                        <a:pt x="169" y="465"/>
                                      </a:lnTo>
                                      <a:lnTo>
                                        <a:pt x="178" y="465"/>
                                      </a:lnTo>
                                      <a:lnTo>
                                        <a:pt x="178" y="474"/>
                                      </a:lnTo>
                                      <a:lnTo>
                                        <a:pt x="187" y="474"/>
                                      </a:lnTo>
                                      <a:lnTo>
                                        <a:pt x="187" y="474"/>
                                      </a:lnTo>
                                      <a:lnTo>
                                        <a:pt x="187" y="474"/>
                                      </a:lnTo>
                                      <a:lnTo>
                                        <a:pt x="196" y="474"/>
                                      </a:lnTo>
                                      <a:lnTo>
                                        <a:pt x="196" y="483"/>
                                      </a:lnTo>
                                      <a:lnTo>
                                        <a:pt x="196" y="483"/>
                                      </a:lnTo>
                                      <a:lnTo>
                                        <a:pt x="196" y="483"/>
                                      </a:lnTo>
                                      <a:lnTo>
                                        <a:pt x="196" y="492"/>
                                      </a:lnTo>
                                      <a:lnTo>
                                        <a:pt x="196" y="492"/>
                                      </a:lnTo>
                                      <a:lnTo>
                                        <a:pt x="196" y="492"/>
                                      </a:lnTo>
                                      <a:lnTo>
                                        <a:pt x="196" y="500"/>
                                      </a:lnTo>
                                      <a:lnTo>
                                        <a:pt x="187" y="500"/>
                                      </a:lnTo>
                                      <a:lnTo>
                                        <a:pt x="187" y="500"/>
                                      </a:lnTo>
                                      <a:lnTo>
                                        <a:pt x="187" y="509"/>
                                      </a:lnTo>
                                      <a:lnTo>
                                        <a:pt x="187" y="509"/>
                                      </a:lnTo>
                                      <a:lnTo>
                                        <a:pt x="187" y="518"/>
                                      </a:lnTo>
                                      <a:lnTo>
                                        <a:pt x="187" y="518"/>
                                      </a:lnTo>
                                      <a:lnTo>
                                        <a:pt x="187" y="527"/>
                                      </a:lnTo>
                                      <a:lnTo>
                                        <a:pt x="187" y="527"/>
                                      </a:lnTo>
                                      <a:lnTo>
                                        <a:pt x="187" y="536"/>
                                      </a:lnTo>
                                      <a:lnTo>
                                        <a:pt x="187" y="536"/>
                                      </a:lnTo>
                                      <a:lnTo>
                                        <a:pt x="187" y="545"/>
                                      </a:lnTo>
                                      <a:lnTo>
                                        <a:pt x="187" y="545"/>
                                      </a:lnTo>
                                      <a:lnTo>
                                        <a:pt x="187" y="545"/>
                                      </a:lnTo>
                                      <a:lnTo>
                                        <a:pt x="187" y="554"/>
                                      </a:lnTo>
                                      <a:lnTo>
                                        <a:pt x="196" y="554"/>
                                      </a:lnTo>
                                      <a:lnTo>
                                        <a:pt x="196" y="563"/>
                                      </a:lnTo>
                                      <a:lnTo>
                                        <a:pt x="196" y="563"/>
                                      </a:lnTo>
                                      <a:lnTo>
                                        <a:pt x="196" y="563"/>
                                      </a:lnTo>
                                      <a:lnTo>
                                        <a:pt x="196" y="572"/>
                                      </a:lnTo>
                                      <a:lnTo>
                                        <a:pt x="196" y="572"/>
                                      </a:lnTo>
                                      <a:lnTo>
                                        <a:pt x="196" y="572"/>
                                      </a:lnTo>
                                      <a:lnTo>
                                        <a:pt x="205" y="572"/>
                                      </a:lnTo>
                                      <a:lnTo>
                                        <a:pt x="205" y="581"/>
                                      </a:lnTo>
                                      <a:lnTo>
                                        <a:pt x="205" y="581"/>
                                      </a:lnTo>
                                      <a:lnTo>
                                        <a:pt x="205" y="581"/>
                                      </a:lnTo>
                                      <a:lnTo>
                                        <a:pt x="205" y="581"/>
                                      </a:lnTo>
                                      <a:lnTo>
                                        <a:pt x="205" y="581"/>
                                      </a:lnTo>
                                      <a:lnTo>
                                        <a:pt x="205" y="581"/>
                                      </a:lnTo>
                                      <a:lnTo>
                                        <a:pt x="205" y="590"/>
                                      </a:lnTo>
                                      <a:lnTo>
                                        <a:pt x="205" y="590"/>
                                      </a:lnTo>
                                      <a:lnTo>
                                        <a:pt x="205" y="590"/>
                                      </a:lnTo>
                                      <a:lnTo>
                                        <a:pt x="205" y="590"/>
                                      </a:lnTo>
                                      <a:lnTo>
                                        <a:pt x="205" y="590"/>
                                      </a:lnTo>
                                      <a:lnTo>
                                        <a:pt x="205" y="590"/>
                                      </a:lnTo>
                                      <a:lnTo>
                                        <a:pt x="205" y="590"/>
                                      </a:lnTo>
                                      <a:lnTo>
                                        <a:pt x="205" y="590"/>
                                      </a:lnTo>
                                      <a:lnTo>
                                        <a:pt x="205" y="590"/>
                                      </a:lnTo>
                                      <a:lnTo>
                                        <a:pt x="196" y="599"/>
                                      </a:lnTo>
                                      <a:lnTo>
                                        <a:pt x="196" y="599"/>
                                      </a:lnTo>
                                      <a:lnTo>
                                        <a:pt x="196" y="599"/>
                                      </a:lnTo>
                                      <a:lnTo>
                                        <a:pt x="196" y="599"/>
                                      </a:lnTo>
                                      <a:lnTo>
                                        <a:pt x="196" y="599"/>
                                      </a:lnTo>
                                      <a:lnTo>
                                        <a:pt x="187" y="599"/>
                                      </a:lnTo>
                                      <a:lnTo>
                                        <a:pt x="187" y="599"/>
                                      </a:lnTo>
                                      <a:lnTo>
                                        <a:pt x="187" y="599"/>
                                      </a:lnTo>
                                      <a:lnTo>
                                        <a:pt x="178" y="599"/>
                                      </a:lnTo>
                                      <a:lnTo>
                                        <a:pt x="178" y="599"/>
                                      </a:lnTo>
                                      <a:lnTo>
                                        <a:pt x="178" y="599"/>
                                      </a:lnTo>
                                      <a:lnTo>
                                        <a:pt x="169" y="599"/>
                                      </a:lnTo>
                                      <a:lnTo>
                                        <a:pt x="169" y="599"/>
                                      </a:lnTo>
                                      <a:lnTo>
                                        <a:pt x="169" y="599"/>
                                      </a:lnTo>
                                      <a:lnTo>
                                        <a:pt x="169" y="608"/>
                                      </a:lnTo>
                                      <a:lnTo>
                                        <a:pt x="169" y="608"/>
                                      </a:lnTo>
                                      <a:lnTo>
                                        <a:pt x="169" y="608"/>
                                      </a:lnTo>
                                      <a:lnTo>
                                        <a:pt x="178" y="617"/>
                                      </a:lnTo>
                                      <a:lnTo>
                                        <a:pt x="178" y="617"/>
                                      </a:lnTo>
                                      <a:lnTo>
                                        <a:pt x="178" y="617"/>
                                      </a:lnTo>
                                      <a:lnTo>
                                        <a:pt x="178" y="626"/>
                                      </a:lnTo>
                                      <a:lnTo>
                                        <a:pt x="178" y="626"/>
                                      </a:lnTo>
                                      <a:lnTo>
                                        <a:pt x="169" y="626"/>
                                      </a:lnTo>
                                      <a:lnTo>
                                        <a:pt x="169" y="626"/>
                                      </a:lnTo>
                                      <a:lnTo>
                                        <a:pt x="169" y="626"/>
                                      </a:lnTo>
                                      <a:lnTo>
                                        <a:pt x="169" y="626"/>
                                      </a:lnTo>
                                      <a:lnTo>
                                        <a:pt x="160" y="626"/>
                                      </a:lnTo>
                                      <a:lnTo>
                                        <a:pt x="160" y="626"/>
                                      </a:lnTo>
                                      <a:lnTo>
                                        <a:pt x="160" y="626"/>
                                      </a:lnTo>
                                      <a:lnTo>
                                        <a:pt x="152" y="634"/>
                                      </a:lnTo>
                                      <a:lnTo>
                                        <a:pt x="152" y="634"/>
                                      </a:lnTo>
                                      <a:lnTo>
                                        <a:pt x="152" y="634"/>
                                      </a:lnTo>
                                      <a:lnTo>
                                        <a:pt x="143" y="634"/>
                                      </a:lnTo>
                                      <a:lnTo>
                                        <a:pt x="143" y="634"/>
                                      </a:lnTo>
                                      <a:lnTo>
                                        <a:pt x="134" y="634"/>
                                      </a:lnTo>
                                      <a:lnTo>
                                        <a:pt x="134" y="634"/>
                                      </a:lnTo>
                                      <a:lnTo>
                                        <a:pt x="134" y="634"/>
                                      </a:lnTo>
                                      <a:lnTo>
                                        <a:pt x="125" y="634"/>
                                      </a:lnTo>
                                      <a:lnTo>
                                        <a:pt x="125" y="634"/>
                                      </a:lnTo>
                                      <a:lnTo>
                                        <a:pt x="116" y="634"/>
                                      </a:lnTo>
                                      <a:lnTo>
                                        <a:pt x="116" y="634"/>
                                      </a:lnTo>
                                      <a:lnTo>
                                        <a:pt x="107" y="634"/>
                                      </a:lnTo>
                                      <a:lnTo>
                                        <a:pt x="107" y="643"/>
                                      </a:lnTo>
                                      <a:lnTo>
                                        <a:pt x="107" y="643"/>
                                      </a:lnTo>
                                      <a:lnTo>
                                        <a:pt x="98" y="643"/>
                                      </a:lnTo>
                                      <a:lnTo>
                                        <a:pt x="98" y="643"/>
                                      </a:lnTo>
                                      <a:lnTo>
                                        <a:pt x="98" y="643"/>
                                      </a:lnTo>
                                      <a:lnTo>
                                        <a:pt x="89" y="643"/>
                                      </a:lnTo>
                                      <a:lnTo>
                                        <a:pt x="89" y="643"/>
                                      </a:lnTo>
                                      <a:lnTo>
                                        <a:pt x="89" y="643"/>
                                      </a:lnTo>
                                      <a:lnTo>
                                        <a:pt x="89" y="643"/>
                                      </a:lnTo>
                                      <a:lnTo>
                                        <a:pt x="80" y="643"/>
                                      </a:lnTo>
                                      <a:lnTo>
                                        <a:pt x="80" y="643"/>
                                      </a:lnTo>
                                      <a:lnTo>
                                        <a:pt x="80" y="643"/>
                                      </a:lnTo>
                                      <a:lnTo>
                                        <a:pt x="80" y="652"/>
                                      </a:lnTo>
                                      <a:lnTo>
                                        <a:pt x="80" y="652"/>
                                      </a:lnTo>
                                      <a:lnTo>
                                        <a:pt x="80" y="652"/>
                                      </a:lnTo>
                                      <a:lnTo>
                                        <a:pt x="80" y="652"/>
                                      </a:lnTo>
                                      <a:lnTo>
                                        <a:pt x="71" y="661"/>
                                      </a:lnTo>
                                      <a:lnTo>
                                        <a:pt x="71" y="661"/>
                                      </a:lnTo>
                                      <a:lnTo>
                                        <a:pt x="71" y="661"/>
                                      </a:lnTo>
                                      <a:lnTo>
                                        <a:pt x="71" y="670"/>
                                      </a:lnTo>
                                      <a:lnTo>
                                        <a:pt x="71" y="670"/>
                                      </a:lnTo>
                                      <a:lnTo>
                                        <a:pt x="62" y="670"/>
                                      </a:lnTo>
                                      <a:lnTo>
                                        <a:pt x="62" y="670"/>
                                      </a:lnTo>
                                      <a:lnTo>
                                        <a:pt x="62" y="679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44" y="679"/>
                                      </a:lnTo>
                                      <a:lnTo>
                                        <a:pt x="44" y="679"/>
                                      </a:lnTo>
                                      <a:lnTo>
                                        <a:pt x="44" y="679"/>
                                      </a:lnTo>
                                      <a:lnTo>
                                        <a:pt x="44" y="679"/>
                                      </a:lnTo>
                                      <a:lnTo>
                                        <a:pt x="35" y="679"/>
                                      </a:lnTo>
                                      <a:lnTo>
                                        <a:pt x="35" y="679"/>
                                      </a:lnTo>
                                      <a:lnTo>
                                        <a:pt x="35" y="688"/>
                                      </a:lnTo>
                                      <a:lnTo>
                                        <a:pt x="35" y="688"/>
                                      </a:lnTo>
                                      <a:lnTo>
                                        <a:pt x="35" y="688"/>
                                      </a:lnTo>
                                      <a:lnTo>
                                        <a:pt x="26" y="697"/>
                                      </a:lnTo>
                                      <a:lnTo>
                                        <a:pt x="26" y="697"/>
                                      </a:lnTo>
                                      <a:lnTo>
                                        <a:pt x="26" y="706"/>
                                      </a:lnTo>
                                      <a:lnTo>
                                        <a:pt x="26" y="706"/>
                                      </a:lnTo>
                                      <a:lnTo>
                                        <a:pt x="26" y="715"/>
                                      </a:lnTo>
                                      <a:lnTo>
                                        <a:pt x="26" y="724"/>
                                      </a:lnTo>
                                      <a:lnTo>
                                        <a:pt x="26" y="724"/>
                                      </a:lnTo>
                                      <a:lnTo>
                                        <a:pt x="26" y="733"/>
                                      </a:lnTo>
                                      <a:lnTo>
                                        <a:pt x="26" y="742"/>
                                      </a:lnTo>
                                      <a:lnTo>
                                        <a:pt x="26" y="751"/>
                                      </a:lnTo>
                                      <a:lnTo>
                                        <a:pt x="35" y="759"/>
                                      </a:lnTo>
                                      <a:lnTo>
                                        <a:pt x="35" y="759"/>
                                      </a:lnTo>
                                      <a:lnTo>
                                        <a:pt x="35" y="768"/>
                                      </a:lnTo>
                                      <a:lnTo>
                                        <a:pt x="35" y="777"/>
                                      </a:lnTo>
                                      <a:lnTo>
                                        <a:pt x="35" y="777"/>
                                      </a:lnTo>
                                      <a:lnTo>
                                        <a:pt x="35" y="786"/>
                                      </a:lnTo>
                                      <a:lnTo>
                                        <a:pt x="35" y="786"/>
                                      </a:lnTo>
                                      <a:lnTo>
                                        <a:pt x="35" y="786"/>
                                      </a:lnTo>
                                      <a:lnTo>
                                        <a:pt x="35" y="795"/>
                                      </a:lnTo>
                                      <a:lnTo>
                                        <a:pt x="35" y="795"/>
                                      </a:lnTo>
                                      <a:lnTo>
                                        <a:pt x="35" y="795"/>
                                      </a:lnTo>
                                      <a:lnTo>
                                        <a:pt x="35" y="804"/>
                                      </a:lnTo>
                                      <a:lnTo>
                                        <a:pt x="35" y="804"/>
                                      </a:lnTo>
                                      <a:lnTo>
                                        <a:pt x="35" y="804"/>
                                      </a:lnTo>
                                      <a:lnTo>
                                        <a:pt x="44" y="804"/>
                                      </a:lnTo>
                                      <a:lnTo>
                                        <a:pt x="44" y="813"/>
                                      </a:lnTo>
                                      <a:lnTo>
                                        <a:pt x="44" y="813"/>
                                      </a:lnTo>
                                      <a:lnTo>
                                        <a:pt x="53" y="813"/>
                                      </a:lnTo>
                                      <a:lnTo>
                                        <a:pt x="53" y="813"/>
                                      </a:lnTo>
                                      <a:lnTo>
                                        <a:pt x="62" y="813"/>
                                      </a:lnTo>
                                      <a:lnTo>
                                        <a:pt x="62" y="813"/>
                                      </a:lnTo>
                                      <a:lnTo>
                                        <a:pt x="62" y="813"/>
                                      </a:lnTo>
                                      <a:lnTo>
                                        <a:pt x="62" y="813"/>
                                      </a:lnTo>
                                      <a:lnTo>
                                        <a:pt x="71" y="813"/>
                                      </a:lnTo>
                                      <a:lnTo>
                                        <a:pt x="71" y="813"/>
                                      </a:lnTo>
                                      <a:lnTo>
                                        <a:pt x="71" y="813"/>
                                      </a:lnTo>
                                      <a:lnTo>
                                        <a:pt x="80" y="813"/>
                                      </a:lnTo>
                                      <a:lnTo>
                                        <a:pt x="80" y="813"/>
                                      </a:lnTo>
                                      <a:lnTo>
                                        <a:pt x="80" y="813"/>
                                      </a:lnTo>
                                      <a:lnTo>
                                        <a:pt x="80" y="804"/>
                                      </a:lnTo>
                                      <a:lnTo>
                                        <a:pt x="80" y="804"/>
                                      </a:lnTo>
                                      <a:lnTo>
                                        <a:pt x="80" y="804"/>
                                      </a:lnTo>
                                      <a:lnTo>
                                        <a:pt x="80" y="804"/>
                                      </a:lnTo>
                                      <a:lnTo>
                                        <a:pt x="80" y="804"/>
                                      </a:lnTo>
                                      <a:lnTo>
                                        <a:pt x="80" y="804"/>
                                      </a:lnTo>
                                      <a:lnTo>
                                        <a:pt x="89" y="804"/>
                                      </a:lnTo>
                                      <a:lnTo>
                                        <a:pt x="89" y="804"/>
                                      </a:lnTo>
                                      <a:lnTo>
                                        <a:pt x="89" y="804"/>
                                      </a:lnTo>
                                      <a:lnTo>
                                        <a:pt x="89" y="804"/>
                                      </a:lnTo>
                                      <a:lnTo>
                                        <a:pt x="89" y="804"/>
                                      </a:lnTo>
                                      <a:lnTo>
                                        <a:pt x="98" y="813"/>
                                      </a:lnTo>
                                      <a:lnTo>
                                        <a:pt x="98" y="813"/>
                                      </a:lnTo>
                                      <a:lnTo>
                                        <a:pt x="98" y="813"/>
                                      </a:lnTo>
                                      <a:lnTo>
                                        <a:pt x="98" y="813"/>
                                      </a:lnTo>
                                      <a:lnTo>
                                        <a:pt x="107" y="813"/>
                                      </a:lnTo>
                                      <a:lnTo>
                                        <a:pt x="107" y="813"/>
                                      </a:lnTo>
                                      <a:lnTo>
                                        <a:pt x="107" y="813"/>
                                      </a:lnTo>
                                      <a:lnTo>
                                        <a:pt x="116" y="822"/>
                                      </a:lnTo>
                                      <a:lnTo>
                                        <a:pt x="116" y="822"/>
                                      </a:lnTo>
                                      <a:lnTo>
                                        <a:pt x="116" y="822"/>
                                      </a:lnTo>
                                      <a:lnTo>
                                        <a:pt x="125" y="822"/>
                                      </a:lnTo>
                                      <a:lnTo>
                                        <a:pt x="125" y="822"/>
                                      </a:lnTo>
                                      <a:lnTo>
                                        <a:pt x="125" y="822"/>
                                      </a:lnTo>
                                      <a:lnTo>
                                        <a:pt x="125" y="822"/>
                                      </a:lnTo>
                                      <a:lnTo>
                                        <a:pt x="134" y="822"/>
                                      </a:lnTo>
                                      <a:lnTo>
                                        <a:pt x="134" y="822"/>
                                      </a:lnTo>
                                      <a:lnTo>
                                        <a:pt x="134" y="813"/>
                                      </a:lnTo>
                                      <a:lnTo>
                                        <a:pt x="134" y="813"/>
                                      </a:lnTo>
                                      <a:lnTo>
                                        <a:pt x="134" y="813"/>
                                      </a:lnTo>
                                      <a:lnTo>
                                        <a:pt x="143" y="822"/>
                                      </a:lnTo>
                                      <a:lnTo>
                                        <a:pt x="143" y="822"/>
                                      </a:lnTo>
                                      <a:lnTo>
                                        <a:pt x="143" y="822"/>
                                      </a:lnTo>
                                      <a:lnTo>
                                        <a:pt x="143" y="822"/>
                                      </a:lnTo>
                                      <a:lnTo>
                                        <a:pt x="143" y="822"/>
                                      </a:lnTo>
                                      <a:lnTo>
                                        <a:pt x="143" y="822"/>
                                      </a:lnTo>
                                      <a:lnTo>
                                        <a:pt x="143" y="822"/>
                                      </a:lnTo>
                                      <a:lnTo>
                                        <a:pt x="134" y="831"/>
                                      </a:lnTo>
                                      <a:lnTo>
                                        <a:pt x="134" y="831"/>
                                      </a:lnTo>
                                      <a:lnTo>
                                        <a:pt x="134" y="831"/>
                                      </a:lnTo>
                                      <a:lnTo>
                                        <a:pt x="134" y="831"/>
                                      </a:lnTo>
                                      <a:lnTo>
                                        <a:pt x="134" y="840"/>
                                      </a:lnTo>
                                      <a:lnTo>
                                        <a:pt x="134" y="840"/>
                                      </a:lnTo>
                                      <a:lnTo>
                                        <a:pt x="134" y="840"/>
                                      </a:lnTo>
                                      <a:lnTo>
                                        <a:pt x="134" y="849"/>
                                      </a:lnTo>
                                      <a:lnTo>
                                        <a:pt x="134" y="849"/>
                                      </a:lnTo>
                                      <a:lnTo>
                                        <a:pt x="134" y="849"/>
                                      </a:lnTo>
                                      <a:lnTo>
                                        <a:pt x="134" y="849"/>
                                      </a:lnTo>
                                      <a:lnTo>
                                        <a:pt x="143" y="849"/>
                                      </a:lnTo>
                                      <a:lnTo>
                                        <a:pt x="143" y="849"/>
                                      </a:lnTo>
                                      <a:lnTo>
                                        <a:pt x="143" y="849"/>
                                      </a:lnTo>
                                      <a:lnTo>
                                        <a:pt x="143" y="849"/>
                                      </a:lnTo>
                                      <a:lnTo>
                                        <a:pt x="143" y="849"/>
                                      </a:lnTo>
                                      <a:lnTo>
                                        <a:pt x="152" y="849"/>
                                      </a:lnTo>
                                      <a:lnTo>
                                        <a:pt x="152" y="849"/>
                                      </a:lnTo>
                                      <a:lnTo>
                                        <a:pt x="152" y="858"/>
                                      </a:lnTo>
                                      <a:lnTo>
                                        <a:pt x="152" y="858"/>
                                      </a:lnTo>
                                      <a:lnTo>
                                        <a:pt x="160" y="858"/>
                                      </a:lnTo>
                                      <a:lnTo>
                                        <a:pt x="160" y="858"/>
                                      </a:lnTo>
                                      <a:lnTo>
                                        <a:pt x="160" y="858"/>
                                      </a:lnTo>
                                      <a:lnTo>
                                        <a:pt x="160" y="858"/>
                                      </a:lnTo>
                                      <a:lnTo>
                                        <a:pt x="160" y="858"/>
                                      </a:lnTo>
                                      <a:lnTo>
                                        <a:pt x="169" y="858"/>
                                      </a:lnTo>
                                      <a:lnTo>
                                        <a:pt x="169" y="858"/>
                                      </a:lnTo>
                                      <a:lnTo>
                                        <a:pt x="169" y="858"/>
                                      </a:lnTo>
                                      <a:lnTo>
                                        <a:pt x="178" y="858"/>
                                      </a:lnTo>
                                      <a:lnTo>
                                        <a:pt x="178" y="858"/>
                                      </a:lnTo>
                                      <a:lnTo>
                                        <a:pt x="178" y="858"/>
                                      </a:lnTo>
                                      <a:lnTo>
                                        <a:pt x="187" y="858"/>
                                      </a:lnTo>
                                      <a:lnTo>
                                        <a:pt x="187" y="858"/>
                                      </a:lnTo>
                                      <a:lnTo>
                                        <a:pt x="187" y="858"/>
                                      </a:lnTo>
                                      <a:lnTo>
                                        <a:pt x="196" y="858"/>
                                      </a:lnTo>
                                      <a:lnTo>
                                        <a:pt x="196" y="867"/>
                                      </a:lnTo>
                                      <a:lnTo>
                                        <a:pt x="196" y="867"/>
                                      </a:lnTo>
                                      <a:lnTo>
                                        <a:pt x="196" y="867"/>
                                      </a:lnTo>
                                      <a:lnTo>
                                        <a:pt x="196" y="867"/>
                                      </a:lnTo>
                                      <a:lnTo>
                                        <a:pt x="205" y="867"/>
                                      </a:lnTo>
                                      <a:lnTo>
                                        <a:pt x="205" y="867"/>
                                      </a:lnTo>
                                      <a:lnTo>
                                        <a:pt x="205" y="867"/>
                                      </a:lnTo>
                                      <a:lnTo>
                                        <a:pt x="205" y="867"/>
                                      </a:lnTo>
                                      <a:lnTo>
                                        <a:pt x="214" y="867"/>
                                      </a:lnTo>
                                      <a:lnTo>
                                        <a:pt x="214" y="867"/>
                                      </a:lnTo>
                                      <a:lnTo>
                                        <a:pt x="223" y="867"/>
                                      </a:lnTo>
                                      <a:lnTo>
                                        <a:pt x="223" y="867"/>
                                      </a:lnTo>
                                      <a:lnTo>
                                        <a:pt x="223" y="867"/>
                                      </a:lnTo>
                                      <a:lnTo>
                                        <a:pt x="232" y="867"/>
                                      </a:lnTo>
                                      <a:lnTo>
                                        <a:pt x="232" y="867"/>
                                      </a:lnTo>
                                      <a:lnTo>
                                        <a:pt x="232" y="867"/>
                                      </a:lnTo>
                                      <a:lnTo>
                                        <a:pt x="232" y="867"/>
                                      </a:lnTo>
                                      <a:lnTo>
                                        <a:pt x="232" y="867"/>
                                      </a:lnTo>
                                      <a:lnTo>
                                        <a:pt x="241" y="867"/>
                                      </a:lnTo>
                                      <a:lnTo>
                                        <a:pt x="241" y="858"/>
                                      </a:lnTo>
                                      <a:lnTo>
                                        <a:pt x="241" y="858"/>
                                      </a:lnTo>
                                      <a:lnTo>
                                        <a:pt x="241" y="858"/>
                                      </a:lnTo>
                                      <a:lnTo>
                                        <a:pt x="241" y="858"/>
                                      </a:lnTo>
                                      <a:lnTo>
                                        <a:pt x="241" y="849"/>
                                      </a:lnTo>
                                      <a:lnTo>
                                        <a:pt x="241" y="849"/>
                                      </a:lnTo>
                                      <a:lnTo>
                                        <a:pt x="241" y="849"/>
                                      </a:lnTo>
                                      <a:lnTo>
                                        <a:pt x="241" y="840"/>
                                      </a:lnTo>
                                      <a:lnTo>
                                        <a:pt x="241" y="840"/>
                                      </a:lnTo>
                                      <a:lnTo>
                                        <a:pt x="241" y="840"/>
                                      </a:lnTo>
                                      <a:lnTo>
                                        <a:pt x="241" y="831"/>
                                      </a:lnTo>
                                      <a:lnTo>
                                        <a:pt x="241" y="831"/>
                                      </a:lnTo>
                                      <a:lnTo>
                                        <a:pt x="241" y="831"/>
                                      </a:lnTo>
                                      <a:lnTo>
                                        <a:pt x="241" y="822"/>
                                      </a:lnTo>
                                      <a:lnTo>
                                        <a:pt x="241" y="822"/>
                                      </a:lnTo>
                                      <a:lnTo>
                                        <a:pt x="241" y="822"/>
                                      </a:lnTo>
                                      <a:lnTo>
                                        <a:pt x="250" y="813"/>
                                      </a:lnTo>
                                      <a:lnTo>
                                        <a:pt x="250" y="813"/>
                                      </a:lnTo>
                                      <a:lnTo>
                                        <a:pt x="250" y="804"/>
                                      </a:lnTo>
                                      <a:lnTo>
                                        <a:pt x="250" y="804"/>
                                      </a:lnTo>
                                      <a:lnTo>
                                        <a:pt x="250" y="804"/>
                                      </a:lnTo>
                                      <a:lnTo>
                                        <a:pt x="250" y="804"/>
                                      </a:lnTo>
                                      <a:lnTo>
                                        <a:pt x="250" y="804"/>
                                      </a:lnTo>
                                      <a:lnTo>
                                        <a:pt x="259" y="804"/>
                                      </a:lnTo>
                                      <a:lnTo>
                                        <a:pt x="259" y="804"/>
                                      </a:lnTo>
                                      <a:lnTo>
                                        <a:pt x="259" y="804"/>
                                      </a:lnTo>
                                      <a:lnTo>
                                        <a:pt x="259" y="804"/>
                                      </a:lnTo>
                                      <a:lnTo>
                                        <a:pt x="259" y="804"/>
                                      </a:lnTo>
                                      <a:lnTo>
                                        <a:pt x="259" y="804"/>
                                      </a:lnTo>
                                      <a:lnTo>
                                        <a:pt x="259" y="795"/>
                                      </a:lnTo>
                                      <a:lnTo>
                                        <a:pt x="259" y="795"/>
                                      </a:lnTo>
                                      <a:lnTo>
                                        <a:pt x="268" y="795"/>
                                      </a:lnTo>
                                      <a:lnTo>
                                        <a:pt x="268" y="795"/>
                                      </a:lnTo>
                                      <a:lnTo>
                                        <a:pt x="268" y="795"/>
                                      </a:lnTo>
                                      <a:lnTo>
                                        <a:pt x="268" y="795"/>
                                      </a:lnTo>
                                      <a:lnTo>
                                        <a:pt x="268" y="795"/>
                                      </a:lnTo>
                                      <a:lnTo>
                                        <a:pt x="268" y="786"/>
                                      </a:lnTo>
                                      <a:lnTo>
                                        <a:pt x="268" y="786"/>
                                      </a:lnTo>
                                      <a:lnTo>
                                        <a:pt x="268" y="786"/>
                                      </a:lnTo>
                                      <a:lnTo>
                                        <a:pt x="277" y="786"/>
                                      </a:lnTo>
                                      <a:lnTo>
                                        <a:pt x="277" y="786"/>
                                      </a:lnTo>
                                      <a:lnTo>
                                        <a:pt x="277" y="786"/>
                                      </a:lnTo>
                                      <a:lnTo>
                                        <a:pt x="277" y="786"/>
                                      </a:lnTo>
                                      <a:lnTo>
                                        <a:pt x="286" y="786"/>
                                      </a:lnTo>
                                      <a:lnTo>
                                        <a:pt x="286" y="786"/>
                                      </a:lnTo>
                                      <a:lnTo>
                                        <a:pt x="286" y="786"/>
                                      </a:lnTo>
                                      <a:lnTo>
                                        <a:pt x="286" y="786"/>
                                      </a:lnTo>
                                      <a:lnTo>
                                        <a:pt x="286" y="786"/>
                                      </a:lnTo>
                                      <a:lnTo>
                                        <a:pt x="286" y="786"/>
                                      </a:lnTo>
                                      <a:lnTo>
                                        <a:pt x="286" y="777"/>
                                      </a:lnTo>
                                      <a:lnTo>
                                        <a:pt x="286" y="777"/>
                                      </a:lnTo>
                                      <a:lnTo>
                                        <a:pt x="294" y="777"/>
                                      </a:lnTo>
                                      <a:lnTo>
                                        <a:pt x="294" y="777"/>
                                      </a:lnTo>
                                      <a:lnTo>
                                        <a:pt x="294" y="768"/>
                                      </a:lnTo>
                                      <a:lnTo>
                                        <a:pt x="294" y="768"/>
                                      </a:lnTo>
                                      <a:lnTo>
                                        <a:pt x="294" y="768"/>
                                      </a:lnTo>
                                      <a:lnTo>
                                        <a:pt x="286" y="759"/>
                                      </a:lnTo>
                                      <a:lnTo>
                                        <a:pt x="286" y="759"/>
                                      </a:lnTo>
                                      <a:lnTo>
                                        <a:pt x="286" y="751"/>
                                      </a:lnTo>
                                      <a:lnTo>
                                        <a:pt x="286" y="751"/>
                                      </a:lnTo>
                                      <a:lnTo>
                                        <a:pt x="286" y="742"/>
                                      </a:lnTo>
                                      <a:lnTo>
                                        <a:pt x="286" y="742"/>
                                      </a:lnTo>
                                      <a:lnTo>
                                        <a:pt x="286" y="742"/>
                                      </a:lnTo>
                                      <a:lnTo>
                                        <a:pt x="286" y="733"/>
                                      </a:lnTo>
                                      <a:lnTo>
                                        <a:pt x="286" y="733"/>
                                      </a:lnTo>
                                      <a:lnTo>
                                        <a:pt x="286" y="724"/>
                                      </a:lnTo>
                                      <a:lnTo>
                                        <a:pt x="286" y="724"/>
                                      </a:lnTo>
                                      <a:lnTo>
                                        <a:pt x="286" y="724"/>
                                      </a:lnTo>
                                      <a:lnTo>
                                        <a:pt x="286" y="715"/>
                                      </a:lnTo>
                                      <a:lnTo>
                                        <a:pt x="286" y="715"/>
                                      </a:lnTo>
                                      <a:lnTo>
                                        <a:pt x="286" y="715"/>
                                      </a:lnTo>
                                      <a:lnTo>
                                        <a:pt x="286" y="715"/>
                                      </a:lnTo>
                                      <a:lnTo>
                                        <a:pt x="286" y="706"/>
                                      </a:lnTo>
                                      <a:lnTo>
                                        <a:pt x="286" y="706"/>
                                      </a:lnTo>
                                      <a:lnTo>
                                        <a:pt x="286" y="706"/>
                                      </a:lnTo>
                                      <a:lnTo>
                                        <a:pt x="286" y="706"/>
                                      </a:lnTo>
                                      <a:lnTo>
                                        <a:pt x="294" y="697"/>
                                      </a:lnTo>
                                      <a:lnTo>
                                        <a:pt x="294" y="697"/>
                                      </a:lnTo>
                                      <a:lnTo>
                                        <a:pt x="294" y="697"/>
                                      </a:lnTo>
                                      <a:lnTo>
                                        <a:pt x="294" y="697"/>
                                      </a:lnTo>
                                      <a:lnTo>
                                        <a:pt x="303" y="697"/>
                                      </a:lnTo>
                                      <a:lnTo>
                                        <a:pt x="303" y="697"/>
                                      </a:lnTo>
                                      <a:lnTo>
                                        <a:pt x="303" y="697"/>
                                      </a:lnTo>
                                      <a:lnTo>
                                        <a:pt x="312" y="697"/>
                                      </a:lnTo>
                                      <a:lnTo>
                                        <a:pt x="312" y="697"/>
                                      </a:lnTo>
                                      <a:lnTo>
                                        <a:pt x="312" y="706"/>
                                      </a:lnTo>
                                      <a:lnTo>
                                        <a:pt x="312" y="706"/>
                                      </a:lnTo>
                                      <a:lnTo>
                                        <a:pt x="321" y="706"/>
                                      </a:lnTo>
                                      <a:lnTo>
                                        <a:pt x="321" y="706"/>
                                      </a:lnTo>
                                      <a:lnTo>
                                        <a:pt x="321" y="706"/>
                                      </a:lnTo>
                                      <a:lnTo>
                                        <a:pt x="321" y="706"/>
                                      </a:lnTo>
                                      <a:lnTo>
                                        <a:pt x="330" y="697"/>
                                      </a:lnTo>
                                      <a:lnTo>
                                        <a:pt x="330" y="697"/>
                                      </a:lnTo>
                                      <a:lnTo>
                                        <a:pt x="330" y="697"/>
                                      </a:lnTo>
                                      <a:lnTo>
                                        <a:pt x="330" y="688"/>
                                      </a:lnTo>
                                      <a:lnTo>
                                        <a:pt x="330" y="688"/>
                                      </a:lnTo>
                                      <a:lnTo>
                                        <a:pt x="330" y="679"/>
                                      </a:lnTo>
                                      <a:lnTo>
                                        <a:pt x="330" y="679"/>
                                      </a:lnTo>
                                      <a:lnTo>
                                        <a:pt x="330" y="670"/>
                                      </a:lnTo>
                                      <a:lnTo>
                                        <a:pt x="330" y="670"/>
                                      </a:lnTo>
                                      <a:lnTo>
                                        <a:pt x="330" y="670"/>
                                      </a:lnTo>
                                      <a:lnTo>
                                        <a:pt x="330" y="661"/>
                                      </a:lnTo>
                                      <a:lnTo>
                                        <a:pt x="330" y="661"/>
                                      </a:lnTo>
                                      <a:lnTo>
                                        <a:pt x="330" y="652"/>
                                      </a:lnTo>
                                      <a:lnTo>
                                        <a:pt x="330" y="652"/>
                                      </a:lnTo>
                                      <a:lnTo>
                                        <a:pt x="330" y="652"/>
                                      </a:lnTo>
                                      <a:lnTo>
                                        <a:pt x="330" y="643"/>
                                      </a:lnTo>
                                      <a:lnTo>
                                        <a:pt x="330" y="643"/>
                                      </a:lnTo>
                                      <a:lnTo>
                                        <a:pt x="330" y="634"/>
                                      </a:lnTo>
                                      <a:lnTo>
                                        <a:pt x="330" y="634"/>
                                      </a:lnTo>
                                      <a:lnTo>
                                        <a:pt x="330" y="634"/>
                                      </a:lnTo>
                                      <a:lnTo>
                                        <a:pt x="330" y="634"/>
                                      </a:lnTo>
                                      <a:lnTo>
                                        <a:pt x="321" y="634"/>
                                      </a:lnTo>
                                      <a:lnTo>
                                        <a:pt x="321" y="626"/>
                                      </a:lnTo>
                                      <a:lnTo>
                                        <a:pt x="321" y="626"/>
                                      </a:lnTo>
                                      <a:lnTo>
                                        <a:pt x="321" y="626"/>
                                      </a:lnTo>
                                      <a:lnTo>
                                        <a:pt x="321" y="617"/>
                                      </a:lnTo>
                                      <a:lnTo>
                                        <a:pt x="321" y="617"/>
                                      </a:lnTo>
                                      <a:lnTo>
                                        <a:pt x="321" y="608"/>
                                      </a:lnTo>
                                      <a:lnTo>
                                        <a:pt x="321" y="608"/>
                                      </a:lnTo>
                                      <a:lnTo>
                                        <a:pt x="321" y="599"/>
                                      </a:lnTo>
                                      <a:lnTo>
                                        <a:pt x="321" y="599"/>
                                      </a:lnTo>
                                      <a:lnTo>
                                        <a:pt x="321" y="590"/>
                                      </a:lnTo>
                                      <a:lnTo>
                                        <a:pt x="321" y="590"/>
                                      </a:lnTo>
                                      <a:lnTo>
                                        <a:pt x="321" y="590"/>
                                      </a:lnTo>
                                      <a:lnTo>
                                        <a:pt x="321" y="581"/>
                                      </a:lnTo>
                                      <a:lnTo>
                                        <a:pt x="321" y="581"/>
                                      </a:lnTo>
                                      <a:lnTo>
                                        <a:pt x="321" y="581"/>
                                      </a:lnTo>
                                      <a:lnTo>
                                        <a:pt x="321" y="581"/>
                                      </a:lnTo>
                                      <a:lnTo>
                                        <a:pt x="321" y="572"/>
                                      </a:lnTo>
                                      <a:lnTo>
                                        <a:pt x="321" y="572"/>
                                      </a:lnTo>
                                      <a:lnTo>
                                        <a:pt x="321" y="572"/>
                                      </a:lnTo>
                                      <a:lnTo>
                                        <a:pt x="330" y="572"/>
                                      </a:lnTo>
                                      <a:lnTo>
                                        <a:pt x="330" y="572"/>
                                      </a:lnTo>
                                      <a:lnTo>
                                        <a:pt x="330" y="572"/>
                                      </a:lnTo>
                                      <a:lnTo>
                                        <a:pt x="330" y="563"/>
                                      </a:lnTo>
                                      <a:lnTo>
                                        <a:pt x="330" y="563"/>
                                      </a:lnTo>
                                      <a:lnTo>
                                        <a:pt x="330" y="563"/>
                                      </a:lnTo>
                                      <a:lnTo>
                                        <a:pt x="330" y="563"/>
                                      </a:lnTo>
                                      <a:lnTo>
                                        <a:pt x="330" y="563"/>
                                      </a:lnTo>
                                      <a:lnTo>
                                        <a:pt x="330" y="563"/>
                                      </a:lnTo>
                                      <a:lnTo>
                                        <a:pt x="339" y="554"/>
                                      </a:lnTo>
                                      <a:lnTo>
                                        <a:pt x="339" y="554"/>
                                      </a:lnTo>
                                      <a:lnTo>
                                        <a:pt x="339" y="554"/>
                                      </a:lnTo>
                                      <a:lnTo>
                                        <a:pt x="339" y="545"/>
                                      </a:lnTo>
                                      <a:lnTo>
                                        <a:pt x="339" y="545"/>
                                      </a:lnTo>
                                      <a:lnTo>
                                        <a:pt x="339" y="545"/>
                                      </a:lnTo>
                                      <a:lnTo>
                                        <a:pt x="339" y="545"/>
                                      </a:lnTo>
                                      <a:lnTo>
                                        <a:pt x="339" y="536"/>
                                      </a:lnTo>
                                      <a:lnTo>
                                        <a:pt x="339" y="536"/>
                                      </a:lnTo>
                                      <a:lnTo>
                                        <a:pt x="339" y="536"/>
                                      </a:lnTo>
                                      <a:lnTo>
                                        <a:pt x="339" y="536"/>
                                      </a:lnTo>
                                      <a:lnTo>
                                        <a:pt x="348" y="536"/>
                                      </a:lnTo>
                                      <a:lnTo>
                                        <a:pt x="348" y="536"/>
                                      </a:lnTo>
                                      <a:lnTo>
                                        <a:pt x="348" y="536"/>
                                      </a:lnTo>
                                      <a:lnTo>
                                        <a:pt x="348" y="536"/>
                                      </a:lnTo>
                                      <a:lnTo>
                                        <a:pt x="357" y="536"/>
                                      </a:lnTo>
                                      <a:lnTo>
                                        <a:pt x="357" y="536"/>
                                      </a:lnTo>
                                      <a:lnTo>
                                        <a:pt x="357" y="536"/>
                                      </a:lnTo>
                                      <a:lnTo>
                                        <a:pt x="366" y="536"/>
                                      </a:lnTo>
                                      <a:lnTo>
                                        <a:pt x="366" y="536"/>
                                      </a:lnTo>
                                      <a:lnTo>
                                        <a:pt x="366" y="536"/>
                                      </a:lnTo>
                                      <a:lnTo>
                                        <a:pt x="366" y="536"/>
                                      </a:lnTo>
                                      <a:lnTo>
                                        <a:pt x="375" y="536"/>
                                      </a:lnTo>
                                      <a:lnTo>
                                        <a:pt x="375" y="536"/>
                                      </a:lnTo>
                                      <a:lnTo>
                                        <a:pt x="375" y="536"/>
                                      </a:lnTo>
                                      <a:lnTo>
                                        <a:pt x="375" y="536"/>
                                      </a:lnTo>
                                      <a:lnTo>
                                        <a:pt x="375" y="527"/>
                                      </a:lnTo>
                                      <a:lnTo>
                                        <a:pt x="375" y="527"/>
                                      </a:lnTo>
                                      <a:lnTo>
                                        <a:pt x="375" y="527"/>
                                      </a:lnTo>
                                      <a:lnTo>
                                        <a:pt x="384" y="527"/>
                                      </a:lnTo>
                                      <a:lnTo>
                                        <a:pt x="384" y="527"/>
                                      </a:lnTo>
                                      <a:lnTo>
                                        <a:pt x="384" y="527"/>
                                      </a:lnTo>
                                      <a:lnTo>
                                        <a:pt x="384" y="527"/>
                                      </a:lnTo>
                                      <a:lnTo>
                                        <a:pt x="393" y="527"/>
                                      </a:lnTo>
                                      <a:lnTo>
                                        <a:pt x="393" y="527"/>
                                      </a:lnTo>
                                      <a:lnTo>
                                        <a:pt x="393" y="527"/>
                                      </a:lnTo>
                                      <a:lnTo>
                                        <a:pt x="402" y="527"/>
                                      </a:lnTo>
                                      <a:lnTo>
                                        <a:pt x="402" y="527"/>
                                      </a:lnTo>
                                      <a:lnTo>
                                        <a:pt x="402" y="527"/>
                                      </a:lnTo>
                                      <a:lnTo>
                                        <a:pt x="402" y="527"/>
                                      </a:lnTo>
                                      <a:lnTo>
                                        <a:pt x="411" y="527"/>
                                      </a:lnTo>
                                      <a:lnTo>
                                        <a:pt x="411" y="527"/>
                                      </a:lnTo>
                                      <a:lnTo>
                                        <a:pt x="411" y="527"/>
                                      </a:lnTo>
                                      <a:lnTo>
                                        <a:pt x="411" y="527"/>
                                      </a:lnTo>
                                      <a:lnTo>
                                        <a:pt x="411" y="527"/>
                                      </a:lnTo>
                                      <a:lnTo>
                                        <a:pt x="411" y="527"/>
                                      </a:lnTo>
                                      <a:lnTo>
                                        <a:pt x="411" y="536"/>
                                      </a:lnTo>
                                      <a:lnTo>
                                        <a:pt x="419" y="536"/>
                                      </a:lnTo>
                                      <a:lnTo>
                                        <a:pt x="419" y="536"/>
                                      </a:lnTo>
                                      <a:lnTo>
                                        <a:pt x="419" y="536"/>
                                      </a:lnTo>
                                      <a:lnTo>
                                        <a:pt x="419" y="536"/>
                                      </a:lnTo>
                                      <a:lnTo>
                                        <a:pt x="419" y="545"/>
                                      </a:lnTo>
                                      <a:lnTo>
                                        <a:pt x="419" y="545"/>
                                      </a:lnTo>
                                      <a:lnTo>
                                        <a:pt x="419" y="545"/>
                                      </a:lnTo>
                                      <a:lnTo>
                                        <a:pt x="419" y="545"/>
                                      </a:lnTo>
                                      <a:lnTo>
                                        <a:pt x="419" y="545"/>
                                      </a:lnTo>
                                      <a:lnTo>
                                        <a:pt x="428" y="554"/>
                                      </a:lnTo>
                                      <a:lnTo>
                                        <a:pt x="428" y="554"/>
                                      </a:lnTo>
                                      <a:lnTo>
                                        <a:pt x="428" y="554"/>
                                      </a:lnTo>
                                      <a:lnTo>
                                        <a:pt x="428" y="554"/>
                                      </a:lnTo>
                                      <a:lnTo>
                                        <a:pt x="428" y="554"/>
                                      </a:lnTo>
                                      <a:lnTo>
                                        <a:pt x="428" y="554"/>
                                      </a:lnTo>
                                      <a:lnTo>
                                        <a:pt x="428" y="554"/>
                                      </a:lnTo>
                                      <a:lnTo>
                                        <a:pt x="428" y="554"/>
                                      </a:lnTo>
                                      <a:lnTo>
                                        <a:pt x="437" y="554"/>
                                      </a:lnTo>
                                      <a:lnTo>
                                        <a:pt x="437" y="554"/>
                                      </a:lnTo>
                                      <a:lnTo>
                                        <a:pt x="437" y="554"/>
                                      </a:lnTo>
                                      <a:lnTo>
                                        <a:pt x="437" y="554"/>
                                      </a:lnTo>
                                      <a:lnTo>
                                        <a:pt x="437" y="554"/>
                                      </a:lnTo>
                                      <a:lnTo>
                                        <a:pt x="446" y="554"/>
                                      </a:lnTo>
                                      <a:lnTo>
                                        <a:pt x="446" y="554"/>
                                      </a:lnTo>
                                      <a:lnTo>
                                        <a:pt x="446" y="554"/>
                                      </a:lnTo>
                                      <a:lnTo>
                                        <a:pt x="446" y="554"/>
                                      </a:lnTo>
                                      <a:lnTo>
                                        <a:pt x="446" y="554"/>
                                      </a:lnTo>
                                      <a:lnTo>
                                        <a:pt x="455" y="554"/>
                                      </a:lnTo>
                                      <a:lnTo>
                                        <a:pt x="455" y="545"/>
                                      </a:lnTo>
                                      <a:lnTo>
                                        <a:pt x="455" y="545"/>
                                      </a:lnTo>
                                      <a:lnTo>
                                        <a:pt x="455" y="545"/>
                                      </a:lnTo>
                                      <a:lnTo>
                                        <a:pt x="464" y="545"/>
                                      </a:lnTo>
                                      <a:lnTo>
                                        <a:pt x="464" y="545"/>
                                      </a:lnTo>
                                      <a:lnTo>
                                        <a:pt x="464" y="545"/>
                                      </a:lnTo>
                                      <a:lnTo>
                                        <a:pt x="464" y="545"/>
                                      </a:lnTo>
                                      <a:lnTo>
                                        <a:pt x="473" y="545"/>
                                      </a:lnTo>
                                      <a:lnTo>
                                        <a:pt x="473" y="536"/>
                                      </a:lnTo>
                                      <a:lnTo>
                                        <a:pt x="473" y="536"/>
                                      </a:lnTo>
                                      <a:lnTo>
                                        <a:pt x="473" y="536"/>
                                      </a:lnTo>
                                      <a:lnTo>
                                        <a:pt x="482" y="536"/>
                                      </a:lnTo>
                                      <a:lnTo>
                                        <a:pt x="482" y="536"/>
                                      </a:lnTo>
                                      <a:lnTo>
                                        <a:pt x="482" y="536"/>
                                      </a:lnTo>
                                      <a:lnTo>
                                        <a:pt x="482" y="536"/>
                                      </a:lnTo>
                                      <a:lnTo>
                                        <a:pt x="491" y="536"/>
                                      </a:lnTo>
                                      <a:lnTo>
                                        <a:pt x="491" y="536"/>
                                      </a:lnTo>
                                      <a:lnTo>
                                        <a:pt x="491" y="536"/>
                                      </a:lnTo>
                                      <a:lnTo>
                                        <a:pt x="500" y="536"/>
                                      </a:lnTo>
                                      <a:lnTo>
                                        <a:pt x="500" y="536"/>
                                      </a:lnTo>
                                      <a:lnTo>
                                        <a:pt x="500" y="536"/>
                                      </a:lnTo>
                                      <a:lnTo>
                                        <a:pt x="500" y="536"/>
                                      </a:lnTo>
                                      <a:lnTo>
                                        <a:pt x="509" y="536"/>
                                      </a:lnTo>
                                      <a:lnTo>
                                        <a:pt x="509" y="536"/>
                                      </a:lnTo>
                                      <a:lnTo>
                                        <a:pt x="509" y="536"/>
                                      </a:lnTo>
                                      <a:lnTo>
                                        <a:pt x="509" y="536"/>
                                      </a:lnTo>
                                      <a:lnTo>
                                        <a:pt x="509" y="536"/>
                                      </a:lnTo>
                                      <a:lnTo>
                                        <a:pt x="518" y="536"/>
                                      </a:lnTo>
                                      <a:lnTo>
                                        <a:pt x="518" y="527"/>
                                      </a:lnTo>
                                      <a:lnTo>
                                        <a:pt x="518" y="527"/>
                                      </a:lnTo>
                                      <a:lnTo>
                                        <a:pt x="518" y="527"/>
                                      </a:lnTo>
                                      <a:lnTo>
                                        <a:pt x="527" y="527"/>
                                      </a:lnTo>
                                      <a:lnTo>
                                        <a:pt x="527" y="527"/>
                                      </a:lnTo>
                                      <a:lnTo>
                                        <a:pt x="527" y="518"/>
                                      </a:lnTo>
                                      <a:lnTo>
                                        <a:pt x="527" y="518"/>
                                      </a:lnTo>
                                      <a:lnTo>
                                        <a:pt x="536" y="518"/>
                                      </a:lnTo>
                                      <a:lnTo>
                                        <a:pt x="536" y="518"/>
                                      </a:lnTo>
                                      <a:lnTo>
                                        <a:pt x="536" y="518"/>
                                      </a:lnTo>
                                      <a:lnTo>
                                        <a:pt x="536" y="518"/>
                                      </a:lnTo>
                                      <a:lnTo>
                                        <a:pt x="536" y="509"/>
                                      </a:lnTo>
                                      <a:lnTo>
                                        <a:pt x="536" y="509"/>
                                      </a:lnTo>
                                      <a:lnTo>
                                        <a:pt x="536" y="509"/>
                                      </a:lnTo>
                                      <a:lnTo>
                                        <a:pt x="536" y="509"/>
                                      </a:lnTo>
                                      <a:lnTo>
                                        <a:pt x="536" y="509"/>
                                      </a:lnTo>
                                      <a:lnTo>
                                        <a:pt x="536" y="509"/>
                                      </a:lnTo>
                                      <a:lnTo>
                                        <a:pt x="536" y="509"/>
                                      </a:lnTo>
                                      <a:lnTo>
                                        <a:pt x="545" y="509"/>
                                      </a:lnTo>
                                      <a:lnTo>
                                        <a:pt x="545" y="509"/>
                                      </a:lnTo>
                                      <a:lnTo>
                                        <a:pt x="545" y="509"/>
                                      </a:lnTo>
                                      <a:lnTo>
                                        <a:pt x="545" y="500"/>
                                      </a:lnTo>
                                      <a:lnTo>
                                        <a:pt x="545" y="500"/>
                                      </a:lnTo>
                                      <a:lnTo>
                                        <a:pt x="545" y="500"/>
                                      </a:lnTo>
                                      <a:lnTo>
                                        <a:pt x="545" y="500"/>
                                      </a:lnTo>
                                      <a:lnTo>
                                        <a:pt x="545" y="500"/>
                                      </a:lnTo>
                                      <a:lnTo>
                                        <a:pt x="545" y="500"/>
                                      </a:lnTo>
                                      <a:lnTo>
                                        <a:pt x="545" y="500"/>
                                      </a:lnTo>
                                      <a:lnTo>
                                        <a:pt x="536" y="500"/>
                                      </a:lnTo>
                                      <a:lnTo>
                                        <a:pt x="536" y="500"/>
                                      </a:lnTo>
                                      <a:lnTo>
                                        <a:pt x="536" y="500"/>
                                      </a:lnTo>
                                      <a:lnTo>
                                        <a:pt x="536" y="500"/>
                                      </a:lnTo>
                                      <a:lnTo>
                                        <a:pt x="536" y="500"/>
                                      </a:lnTo>
                                      <a:lnTo>
                                        <a:pt x="527" y="500"/>
                                      </a:lnTo>
                                      <a:lnTo>
                                        <a:pt x="527" y="500"/>
                                      </a:lnTo>
                                      <a:lnTo>
                                        <a:pt x="527" y="500"/>
                                      </a:lnTo>
                                      <a:lnTo>
                                        <a:pt x="518" y="500"/>
                                      </a:lnTo>
                                      <a:lnTo>
                                        <a:pt x="518" y="500"/>
                                      </a:lnTo>
                                      <a:lnTo>
                                        <a:pt x="518" y="500"/>
                                      </a:lnTo>
                                      <a:lnTo>
                                        <a:pt x="518" y="500"/>
                                      </a:lnTo>
                                      <a:lnTo>
                                        <a:pt x="509" y="500"/>
                                      </a:lnTo>
                                      <a:lnTo>
                                        <a:pt x="509" y="492"/>
                                      </a:lnTo>
                                      <a:lnTo>
                                        <a:pt x="509" y="492"/>
                                      </a:lnTo>
                                      <a:lnTo>
                                        <a:pt x="509" y="492"/>
                                      </a:lnTo>
                                      <a:lnTo>
                                        <a:pt x="509" y="492"/>
                                      </a:lnTo>
                                      <a:lnTo>
                                        <a:pt x="509" y="492"/>
                                      </a:lnTo>
                                      <a:lnTo>
                                        <a:pt x="509" y="483"/>
                                      </a:lnTo>
                                      <a:lnTo>
                                        <a:pt x="509" y="483"/>
                                      </a:lnTo>
                                      <a:lnTo>
                                        <a:pt x="509" y="483"/>
                                      </a:lnTo>
                                      <a:lnTo>
                                        <a:pt x="509" y="483"/>
                                      </a:lnTo>
                                      <a:lnTo>
                                        <a:pt x="509" y="483"/>
                                      </a:lnTo>
                                      <a:lnTo>
                                        <a:pt x="509" y="474"/>
                                      </a:lnTo>
                                      <a:lnTo>
                                        <a:pt x="509" y="474"/>
                                      </a:lnTo>
                                      <a:lnTo>
                                        <a:pt x="509" y="474"/>
                                      </a:lnTo>
                                      <a:lnTo>
                                        <a:pt x="509" y="474"/>
                                      </a:lnTo>
                                      <a:lnTo>
                                        <a:pt x="509" y="474"/>
                                      </a:lnTo>
                                      <a:lnTo>
                                        <a:pt x="509" y="474"/>
                                      </a:lnTo>
                                      <a:lnTo>
                                        <a:pt x="518" y="474"/>
                                      </a:lnTo>
                                      <a:lnTo>
                                        <a:pt x="518" y="474"/>
                                      </a:lnTo>
                                      <a:lnTo>
                                        <a:pt x="518" y="474"/>
                                      </a:lnTo>
                                      <a:lnTo>
                                        <a:pt x="518" y="474"/>
                                      </a:lnTo>
                                      <a:lnTo>
                                        <a:pt x="527" y="474"/>
                                      </a:lnTo>
                                      <a:lnTo>
                                        <a:pt x="527" y="474"/>
                                      </a:lnTo>
                                      <a:lnTo>
                                        <a:pt x="527" y="474"/>
                                      </a:lnTo>
                                      <a:lnTo>
                                        <a:pt x="527" y="474"/>
                                      </a:lnTo>
                                      <a:lnTo>
                                        <a:pt x="536" y="474"/>
                                      </a:lnTo>
                                      <a:lnTo>
                                        <a:pt x="536" y="474"/>
                                      </a:lnTo>
                                      <a:lnTo>
                                        <a:pt x="536" y="474"/>
                                      </a:lnTo>
                                      <a:lnTo>
                                        <a:pt x="536" y="474"/>
                                      </a:lnTo>
                                      <a:lnTo>
                                        <a:pt x="545" y="474"/>
                                      </a:lnTo>
                                      <a:lnTo>
                                        <a:pt x="545" y="474"/>
                                      </a:lnTo>
                                      <a:lnTo>
                                        <a:pt x="545" y="474"/>
                                      </a:lnTo>
                                      <a:lnTo>
                                        <a:pt x="545" y="474"/>
                                      </a:lnTo>
                                      <a:lnTo>
                                        <a:pt x="553" y="474"/>
                                      </a:lnTo>
                                      <a:lnTo>
                                        <a:pt x="553" y="474"/>
                                      </a:lnTo>
                                      <a:lnTo>
                                        <a:pt x="553" y="474"/>
                                      </a:lnTo>
                                      <a:lnTo>
                                        <a:pt x="553" y="465"/>
                                      </a:lnTo>
                                      <a:lnTo>
                                        <a:pt x="553" y="465"/>
                                      </a:lnTo>
                                      <a:lnTo>
                                        <a:pt x="553" y="465"/>
                                      </a:lnTo>
                                      <a:lnTo>
                                        <a:pt x="553" y="465"/>
                                      </a:lnTo>
                                      <a:lnTo>
                                        <a:pt x="553" y="465"/>
                                      </a:lnTo>
                                      <a:lnTo>
                                        <a:pt x="553" y="456"/>
                                      </a:lnTo>
                                      <a:lnTo>
                                        <a:pt x="553" y="456"/>
                                      </a:lnTo>
                                      <a:lnTo>
                                        <a:pt x="553" y="456"/>
                                      </a:lnTo>
                                      <a:lnTo>
                                        <a:pt x="553" y="456"/>
                                      </a:lnTo>
                                      <a:lnTo>
                                        <a:pt x="553" y="447"/>
                                      </a:lnTo>
                                      <a:lnTo>
                                        <a:pt x="553" y="447"/>
                                      </a:lnTo>
                                      <a:lnTo>
                                        <a:pt x="553" y="447"/>
                                      </a:lnTo>
                                      <a:lnTo>
                                        <a:pt x="553" y="447"/>
                                      </a:lnTo>
                                      <a:lnTo>
                                        <a:pt x="553" y="438"/>
                                      </a:lnTo>
                                      <a:lnTo>
                                        <a:pt x="553" y="438"/>
                                      </a:lnTo>
                                      <a:lnTo>
                                        <a:pt x="553" y="438"/>
                                      </a:lnTo>
                                      <a:lnTo>
                                        <a:pt x="553" y="429"/>
                                      </a:lnTo>
                                      <a:lnTo>
                                        <a:pt x="553" y="429"/>
                                      </a:lnTo>
                                      <a:lnTo>
                                        <a:pt x="553" y="429"/>
                                      </a:lnTo>
                                      <a:lnTo>
                                        <a:pt x="553" y="429"/>
                                      </a:lnTo>
                                      <a:lnTo>
                                        <a:pt x="553" y="429"/>
                                      </a:lnTo>
                                      <a:lnTo>
                                        <a:pt x="553" y="429"/>
                                      </a:lnTo>
                                      <a:lnTo>
                                        <a:pt x="562" y="429"/>
                                      </a:lnTo>
                                      <a:lnTo>
                                        <a:pt x="562" y="429"/>
                                      </a:lnTo>
                                      <a:lnTo>
                                        <a:pt x="562" y="429"/>
                                      </a:lnTo>
                                      <a:lnTo>
                                        <a:pt x="562" y="429"/>
                                      </a:lnTo>
                                      <a:lnTo>
                                        <a:pt x="562" y="429"/>
                                      </a:lnTo>
                                      <a:lnTo>
                                        <a:pt x="571" y="429"/>
                                      </a:lnTo>
                                      <a:lnTo>
                                        <a:pt x="571" y="429"/>
                                      </a:lnTo>
                                      <a:lnTo>
                                        <a:pt x="571" y="429"/>
                                      </a:lnTo>
                                      <a:lnTo>
                                        <a:pt x="571" y="429"/>
                                      </a:lnTo>
                                      <a:lnTo>
                                        <a:pt x="571" y="429"/>
                                      </a:lnTo>
                                      <a:lnTo>
                                        <a:pt x="580" y="429"/>
                                      </a:lnTo>
                                      <a:lnTo>
                                        <a:pt x="580" y="429"/>
                                      </a:lnTo>
                                      <a:lnTo>
                                        <a:pt x="580" y="429"/>
                                      </a:lnTo>
                                      <a:lnTo>
                                        <a:pt x="580" y="429"/>
                                      </a:lnTo>
                                      <a:lnTo>
                                        <a:pt x="580" y="429"/>
                                      </a:lnTo>
                                      <a:lnTo>
                                        <a:pt x="580" y="429"/>
                                      </a:lnTo>
                                      <a:lnTo>
                                        <a:pt x="580" y="429"/>
                                      </a:lnTo>
                                      <a:lnTo>
                                        <a:pt x="580" y="420"/>
                                      </a:lnTo>
                                      <a:lnTo>
                                        <a:pt x="580" y="420"/>
                                      </a:lnTo>
                                      <a:lnTo>
                                        <a:pt x="580" y="420"/>
                                      </a:lnTo>
                                      <a:lnTo>
                                        <a:pt x="580" y="420"/>
                                      </a:lnTo>
                                      <a:lnTo>
                                        <a:pt x="580" y="420"/>
                                      </a:lnTo>
                                      <a:lnTo>
                                        <a:pt x="580" y="420"/>
                                      </a:lnTo>
                                      <a:lnTo>
                                        <a:pt x="580" y="420"/>
                                      </a:lnTo>
                                      <a:lnTo>
                                        <a:pt x="580" y="420"/>
                                      </a:lnTo>
                                      <a:lnTo>
                                        <a:pt x="580" y="420"/>
                                      </a:lnTo>
                                      <a:lnTo>
                                        <a:pt x="571" y="420"/>
                                      </a:lnTo>
                                      <a:lnTo>
                                        <a:pt x="571" y="411"/>
                                      </a:lnTo>
                                      <a:lnTo>
                                        <a:pt x="571" y="411"/>
                                      </a:lnTo>
                                      <a:lnTo>
                                        <a:pt x="571" y="411"/>
                                      </a:lnTo>
                                      <a:lnTo>
                                        <a:pt x="571" y="411"/>
                                      </a:lnTo>
                                      <a:lnTo>
                                        <a:pt x="562" y="411"/>
                                      </a:lnTo>
                                      <a:lnTo>
                                        <a:pt x="562" y="411"/>
                                      </a:lnTo>
                                      <a:lnTo>
                                        <a:pt x="562" y="411"/>
                                      </a:lnTo>
                                      <a:lnTo>
                                        <a:pt x="553" y="411"/>
                                      </a:lnTo>
                                      <a:lnTo>
                                        <a:pt x="553" y="411"/>
                                      </a:lnTo>
                                      <a:lnTo>
                                        <a:pt x="553" y="411"/>
                                      </a:lnTo>
                                      <a:lnTo>
                                        <a:pt x="545" y="411"/>
                                      </a:lnTo>
                                      <a:lnTo>
                                        <a:pt x="545" y="411"/>
                                      </a:lnTo>
                                      <a:lnTo>
                                        <a:pt x="545" y="402"/>
                                      </a:lnTo>
                                      <a:lnTo>
                                        <a:pt x="545" y="402"/>
                                      </a:lnTo>
                                      <a:lnTo>
                                        <a:pt x="545" y="402"/>
                                      </a:lnTo>
                                      <a:lnTo>
                                        <a:pt x="545" y="402"/>
                                      </a:lnTo>
                                      <a:lnTo>
                                        <a:pt x="545" y="402"/>
                                      </a:lnTo>
                                      <a:lnTo>
                                        <a:pt x="545" y="402"/>
                                      </a:lnTo>
                                      <a:lnTo>
                                        <a:pt x="545" y="402"/>
                                      </a:lnTo>
                                      <a:lnTo>
                                        <a:pt x="536" y="393"/>
                                      </a:lnTo>
                                      <a:lnTo>
                                        <a:pt x="536" y="393"/>
                                      </a:lnTo>
                                      <a:lnTo>
                                        <a:pt x="536" y="393"/>
                                      </a:lnTo>
                                      <a:lnTo>
                                        <a:pt x="536" y="393"/>
                                      </a:lnTo>
                                      <a:lnTo>
                                        <a:pt x="527" y="393"/>
                                      </a:lnTo>
                                      <a:lnTo>
                                        <a:pt x="527" y="393"/>
                                      </a:lnTo>
                                      <a:lnTo>
                                        <a:pt x="527" y="393"/>
                                      </a:lnTo>
                                      <a:lnTo>
                                        <a:pt x="527" y="393"/>
                                      </a:lnTo>
                                      <a:lnTo>
                                        <a:pt x="527" y="393"/>
                                      </a:lnTo>
                                      <a:lnTo>
                                        <a:pt x="527" y="384"/>
                                      </a:lnTo>
                                      <a:lnTo>
                                        <a:pt x="527" y="384"/>
                                      </a:lnTo>
                                      <a:lnTo>
                                        <a:pt x="527" y="384"/>
                                      </a:lnTo>
                                      <a:lnTo>
                                        <a:pt x="527" y="384"/>
                                      </a:lnTo>
                                      <a:lnTo>
                                        <a:pt x="527" y="384"/>
                                      </a:lnTo>
                                      <a:lnTo>
                                        <a:pt x="536" y="384"/>
                                      </a:lnTo>
                                      <a:lnTo>
                                        <a:pt x="536" y="384"/>
                                      </a:lnTo>
                                      <a:lnTo>
                                        <a:pt x="536" y="384"/>
                                      </a:lnTo>
                                      <a:lnTo>
                                        <a:pt x="536" y="384"/>
                                      </a:lnTo>
                                      <a:lnTo>
                                        <a:pt x="536" y="384"/>
                                      </a:lnTo>
                                      <a:lnTo>
                                        <a:pt x="545" y="384"/>
                                      </a:lnTo>
                                      <a:lnTo>
                                        <a:pt x="545" y="384"/>
                                      </a:lnTo>
                                      <a:lnTo>
                                        <a:pt x="545" y="384"/>
                                      </a:lnTo>
                                      <a:lnTo>
                                        <a:pt x="545" y="384"/>
                                      </a:lnTo>
                                      <a:lnTo>
                                        <a:pt x="545" y="384"/>
                                      </a:lnTo>
                                      <a:lnTo>
                                        <a:pt x="545" y="384"/>
                                      </a:lnTo>
                                      <a:lnTo>
                                        <a:pt x="553" y="384"/>
                                      </a:lnTo>
                                      <a:lnTo>
                                        <a:pt x="553" y="375"/>
                                      </a:lnTo>
                                      <a:lnTo>
                                        <a:pt x="553" y="375"/>
                                      </a:lnTo>
                                      <a:lnTo>
                                        <a:pt x="553" y="375"/>
                                      </a:lnTo>
                                      <a:lnTo>
                                        <a:pt x="553" y="367"/>
                                      </a:lnTo>
                                      <a:lnTo>
                                        <a:pt x="562" y="367"/>
                                      </a:lnTo>
                                      <a:lnTo>
                                        <a:pt x="562" y="367"/>
                                      </a:lnTo>
                                      <a:lnTo>
                                        <a:pt x="562" y="358"/>
                                      </a:lnTo>
                                      <a:lnTo>
                                        <a:pt x="562" y="358"/>
                                      </a:lnTo>
                                      <a:lnTo>
                                        <a:pt x="553" y="358"/>
                                      </a:lnTo>
                                      <a:lnTo>
                                        <a:pt x="553" y="358"/>
                                      </a:lnTo>
                                      <a:lnTo>
                                        <a:pt x="553" y="349"/>
                                      </a:lnTo>
                                      <a:lnTo>
                                        <a:pt x="553" y="349"/>
                                      </a:lnTo>
                                      <a:lnTo>
                                        <a:pt x="553" y="349"/>
                                      </a:lnTo>
                                      <a:lnTo>
                                        <a:pt x="545" y="340"/>
                                      </a:lnTo>
                                      <a:lnTo>
                                        <a:pt x="545" y="340"/>
                                      </a:lnTo>
                                      <a:lnTo>
                                        <a:pt x="545" y="331"/>
                                      </a:lnTo>
                                      <a:lnTo>
                                        <a:pt x="536" y="331"/>
                                      </a:lnTo>
                                      <a:lnTo>
                                        <a:pt x="536" y="322"/>
                                      </a:lnTo>
                                      <a:lnTo>
                                        <a:pt x="536" y="322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18" y="304"/>
                                      </a:lnTo>
                                      <a:lnTo>
                                        <a:pt x="518" y="304"/>
                                      </a:lnTo>
                                      <a:lnTo>
                                        <a:pt x="509" y="304"/>
                                      </a:lnTo>
                                      <a:lnTo>
                                        <a:pt x="500" y="304"/>
                                      </a:lnTo>
                                      <a:lnTo>
                                        <a:pt x="500" y="304"/>
                                      </a:lnTo>
                                      <a:lnTo>
                                        <a:pt x="491" y="304"/>
                                      </a:lnTo>
                                      <a:lnTo>
                                        <a:pt x="482" y="304"/>
                                      </a:lnTo>
                                      <a:lnTo>
                                        <a:pt x="473" y="304"/>
                                      </a:lnTo>
                                      <a:lnTo>
                                        <a:pt x="473" y="304"/>
                                      </a:lnTo>
                                      <a:lnTo>
                                        <a:pt x="464" y="304"/>
                                      </a:lnTo>
                                      <a:lnTo>
                                        <a:pt x="464" y="304"/>
                                      </a:lnTo>
                                      <a:lnTo>
                                        <a:pt x="455" y="304"/>
                                      </a:lnTo>
                                      <a:lnTo>
                                        <a:pt x="446" y="304"/>
                                      </a:lnTo>
                                      <a:lnTo>
                                        <a:pt x="446" y="304"/>
                                      </a:lnTo>
                                      <a:lnTo>
                                        <a:pt x="437" y="304"/>
                                      </a:lnTo>
                                      <a:lnTo>
                                        <a:pt x="437" y="304"/>
                                      </a:lnTo>
                                      <a:lnTo>
                                        <a:pt x="428" y="304"/>
                                      </a:lnTo>
                                      <a:lnTo>
                                        <a:pt x="428" y="304"/>
                                      </a:lnTo>
                                      <a:lnTo>
                                        <a:pt x="428" y="304"/>
                                      </a:lnTo>
                                      <a:lnTo>
                                        <a:pt x="428" y="304"/>
                                      </a:lnTo>
                                      <a:lnTo>
                                        <a:pt x="428" y="304"/>
                                      </a:lnTo>
                                      <a:lnTo>
                                        <a:pt x="428" y="304"/>
                                      </a:lnTo>
                                      <a:lnTo>
                                        <a:pt x="428" y="295"/>
                                      </a:lnTo>
                                      <a:lnTo>
                                        <a:pt x="428" y="295"/>
                                      </a:lnTo>
                                      <a:lnTo>
                                        <a:pt x="428" y="295"/>
                                      </a:lnTo>
                                      <a:lnTo>
                                        <a:pt x="428" y="295"/>
                                      </a:lnTo>
                                      <a:lnTo>
                                        <a:pt x="437" y="286"/>
                                      </a:lnTo>
                                      <a:lnTo>
                                        <a:pt x="437" y="286"/>
                                      </a:lnTo>
                                      <a:lnTo>
                                        <a:pt x="446" y="277"/>
                                      </a:lnTo>
                                      <a:lnTo>
                                        <a:pt x="446" y="277"/>
                                      </a:lnTo>
                                      <a:lnTo>
                                        <a:pt x="455" y="277"/>
                                      </a:lnTo>
                                      <a:lnTo>
                                        <a:pt x="455" y="268"/>
                                      </a:lnTo>
                                      <a:lnTo>
                                        <a:pt x="464" y="268"/>
                                      </a:lnTo>
                                      <a:lnTo>
                                        <a:pt x="464" y="259"/>
                                      </a:lnTo>
                                      <a:lnTo>
                                        <a:pt x="464" y="259"/>
                                      </a:lnTo>
                                      <a:lnTo>
                                        <a:pt x="464" y="250"/>
                                      </a:lnTo>
                                      <a:lnTo>
                                        <a:pt x="473" y="242"/>
                                      </a:lnTo>
                                      <a:lnTo>
                                        <a:pt x="473" y="242"/>
                                      </a:lnTo>
                                      <a:lnTo>
                                        <a:pt x="473" y="233"/>
                                      </a:lnTo>
                                      <a:lnTo>
                                        <a:pt x="473" y="233"/>
                                      </a:lnTo>
                                      <a:lnTo>
                                        <a:pt x="482" y="224"/>
                                      </a:lnTo>
                                      <a:lnTo>
                                        <a:pt x="482" y="215"/>
                                      </a:lnTo>
                                      <a:lnTo>
                                        <a:pt x="491" y="206"/>
                                      </a:lnTo>
                                      <a:lnTo>
                                        <a:pt x="491" y="206"/>
                                      </a:lnTo>
                                      <a:lnTo>
                                        <a:pt x="500" y="197"/>
                                      </a:lnTo>
                                      <a:lnTo>
                                        <a:pt x="509" y="188"/>
                                      </a:lnTo>
                                      <a:lnTo>
                                        <a:pt x="509" y="179"/>
                                      </a:lnTo>
                                      <a:lnTo>
                                        <a:pt x="518" y="170"/>
                                      </a:lnTo>
                                      <a:lnTo>
                                        <a:pt x="518" y="170"/>
                                      </a:lnTo>
                                      <a:lnTo>
                                        <a:pt x="527" y="161"/>
                                      </a:lnTo>
                                      <a:lnTo>
                                        <a:pt x="527" y="152"/>
                                      </a:lnTo>
                                      <a:lnTo>
                                        <a:pt x="527" y="152"/>
                                      </a:lnTo>
                                      <a:lnTo>
                                        <a:pt x="527" y="143"/>
                                      </a:lnTo>
                                      <a:lnTo>
                                        <a:pt x="527" y="143"/>
                                      </a:lnTo>
                                      <a:lnTo>
                                        <a:pt x="518" y="134"/>
                                      </a:lnTo>
                                      <a:lnTo>
                                        <a:pt x="518" y="134"/>
                                      </a:lnTo>
                                      <a:lnTo>
                                        <a:pt x="518" y="125"/>
                                      </a:lnTo>
                                      <a:lnTo>
                                        <a:pt x="518" y="125"/>
                                      </a:lnTo>
                                      <a:lnTo>
                                        <a:pt x="518" y="117"/>
                                      </a:lnTo>
                                      <a:lnTo>
                                        <a:pt x="509" y="117"/>
                                      </a:lnTo>
                                      <a:lnTo>
                                        <a:pt x="509" y="108"/>
                                      </a:lnTo>
                                      <a:lnTo>
                                        <a:pt x="509" y="108"/>
                                      </a:lnTo>
                                      <a:lnTo>
                                        <a:pt x="500" y="108"/>
                                      </a:lnTo>
                                      <a:lnTo>
                                        <a:pt x="500" y="108"/>
                                      </a:lnTo>
                                      <a:lnTo>
                                        <a:pt x="491" y="99"/>
                                      </a:lnTo>
                                      <a:lnTo>
                                        <a:pt x="491" y="99"/>
                                      </a:lnTo>
                                      <a:lnTo>
                                        <a:pt x="482" y="99"/>
                                      </a:lnTo>
                                      <a:lnTo>
                                        <a:pt x="482" y="99"/>
                                      </a:lnTo>
                                      <a:lnTo>
                                        <a:pt x="482" y="108"/>
                                      </a:lnTo>
                                      <a:lnTo>
                                        <a:pt x="473" y="108"/>
                                      </a:lnTo>
                                      <a:lnTo>
                                        <a:pt x="473" y="108"/>
                                      </a:lnTo>
                                      <a:lnTo>
                                        <a:pt x="464" y="108"/>
                                      </a:lnTo>
                                      <a:lnTo>
                                        <a:pt x="464" y="99"/>
                                      </a:lnTo>
                                      <a:lnTo>
                                        <a:pt x="464" y="99"/>
                                      </a:lnTo>
                                      <a:lnTo>
                                        <a:pt x="455" y="90"/>
                                      </a:lnTo>
                                      <a:lnTo>
                                        <a:pt x="455" y="90"/>
                                      </a:lnTo>
                                      <a:lnTo>
                                        <a:pt x="455" y="81"/>
                                      </a:lnTo>
                                      <a:lnTo>
                                        <a:pt x="455" y="72"/>
                                      </a:lnTo>
                                      <a:lnTo>
                                        <a:pt x="455" y="63"/>
                                      </a:lnTo>
                                      <a:lnTo>
                                        <a:pt x="455" y="63"/>
                                      </a:lnTo>
                                      <a:lnTo>
                                        <a:pt x="455" y="54"/>
                                      </a:lnTo>
                                      <a:lnTo>
                                        <a:pt x="446" y="54"/>
                                      </a:lnTo>
                                      <a:lnTo>
                                        <a:pt x="446" y="54"/>
                                      </a:lnTo>
                                      <a:lnTo>
                                        <a:pt x="437" y="45"/>
                                      </a:lnTo>
                                      <a:lnTo>
                                        <a:pt x="437" y="45"/>
                                      </a:lnTo>
                                      <a:lnTo>
                                        <a:pt x="428" y="54"/>
                                      </a:lnTo>
                                      <a:lnTo>
                                        <a:pt x="428" y="54"/>
                                      </a:lnTo>
                                      <a:lnTo>
                                        <a:pt x="419" y="54"/>
                                      </a:lnTo>
                                      <a:lnTo>
                                        <a:pt x="419" y="45"/>
                                      </a:lnTo>
                                      <a:lnTo>
                                        <a:pt x="419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36"/>
                                      </a:lnTo>
                                      <a:lnTo>
                                        <a:pt x="402" y="36"/>
                                      </a:lnTo>
                                      <a:lnTo>
                                        <a:pt x="402" y="36"/>
                                      </a:lnTo>
                                      <a:lnTo>
                                        <a:pt x="402" y="27"/>
                                      </a:lnTo>
                                      <a:lnTo>
                                        <a:pt x="393" y="27"/>
                                      </a:lnTo>
                                      <a:lnTo>
                                        <a:pt x="393" y="27"/>
                                      </a:lnTo>
                                      <a:lnTo>
                                        <a:pt x="393" y="27"/>
                                      </a:lnTo>
                                      <a:lnTo>
                                        <a:pt x="393" y="27"/>
                                      </a:lnTo>
                                      <a:lnTo>
                                        <a:pt x="384" y="27"/>
                                      </a:lnTo>
                                      <a:lnTo>
                                        <a:pt x="384" y="27"/>
                                      </a:lnTo>
                                      <a:lnTo>
                                        <a:pt x="384" y="36"/>
                                      </a:lnTo>
                                      <a:lnTo>
                                        <a:pt x="384" y="36"/>
                                      </a:lnTo>
                                      <a:lnTo>
                                        <a:pt x="375" y="27"/>
                                      </a:lnTo>
                                      <a:lnTo>
                                        <a:pt x="375" y="27"/>
                                      </a:lnTo>
                                      <a:lnTo>
                                        <a:pt x="375" y="27"/>
                                      </a:lnTo>
                                      <a:lnTo>
                                        <a:pt x="366" y="27"/>
                                      </a:lnTo>
                                      <a:lnTo>
                                        <a:pt x="366" y="18"/>
                                      </a:lnTo>
                                      <a:lnTo>
                                        <a:pt x="357" y="18"/>
                                      </a:lnTo>
                                      <a:lnTo>
                                        <a:pt x="357" y="18"/>
                                      </a:lnTo>
                                      <a:lnTo>
                                        <a:pt x="357" y="9"/>
                                      </a:lnTo>
                                      <a:lnTo>
                                        <a:pt x="348" y="9"/>
                                      </a:lnTo>
                                      <a:lnTo>
                                        <a:pt x="348" y="9"/>
                                      </a:lnTo>
                                      <a:lnTo>
                                        <a:pt x="348" y="9"/>
                                      </a:lnTo>
                                      <a:lnTo>
                                        <a:pt x="348" y="9"/>
                                      </a:lnTo>
                                      <a:lnTo>
                                        <a:pt x="339" y="9"/>
                                      </a:lnTo>
                                      <a:lnTo>
                                        <a:pt x="339" y="9"/>
                                      </a:lnTo>
                                      <a:lnTo>
                                        <a:pt x="339" y="0"/>
                                      </a:lnTo>
                                      <a:lnTo>
                                        <a:pt x="339" y="0"/>
                                      </a:lnTo>
                                      <a:lnTo>
                                        <a:pt x="330" y="0"/>
                                      </a:lnTo>
                                      <a:lnTo>
                                        <a:pt x="330" y="0"/>
                                      </a:lnTo>
                                      <a:lnTo>
                                        <a:pt x="330" y="0"/>
                                      </a:lnTo>
                                      <a:lnTo>
                                        <a:pt x="330" y="0"/>
                                      </a:lnTo>
                                      <a:lnTo>
                                        <a:pt x="321" y="9"/>
                                      </a:lnTo>
                                      <a:lnTo>
                                        <a:pt x="321" y="9"/>
                                      </a:lnTo>
                                      <a:lnTo>
                                        <a:pt x="321" y="9"/>
                                      </a:lnTo>
                                      <a:lnTo>
                                        <a:pt x="321" y="9"/>
                                      </a:lnTo>
                                      <a:lnTo>
                                        <a:pt x="312" y="9"/>
                                      </a:lnTo>
                                      <a:lnTo>
                                        <a:pt x="312" y="9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27"/>
                                      </a:lnTo>
                                      <a:lnTo>
                                        <a:pt x="294" y="27"/>
                                      </a:lnTo>
                                      <a:lnTo>
                                        <a:pt x="294" y="36"/>
                                      </a:lnTo>
                                      <a:lnTo>
                                        <a:pt x="286" y="36"/>
                                      </a:lnTo>
                                      <a:lnTo>
                                        <a:pt x="286" y="36"/>
                                      </a:lnTo>
                                      <a:lnTo>
                                        <a:pt x="277" y="45"/>
                                      </a:lnTo>
                                      <a:lnTo>
                                        <a:pt x="277" y="45"/>
                                      </a:lnTo>
                                      <a:lnTo>
                                        <a:pt x="268" y="45"/>
                                      </a:lnTo>
                                      <a:lnTo>
                                        <a:pt x="268" y="54"/>
                                      </a:lnTo>
                                      <a:lnTo>
                                        <a:pt x="268" y="54"/>
                                      </a:lnTo>
                                      <a:lnTo>
                                        <a:pt x="259" y="54"/>
                                      </a:lnTo>
                                      <a:lnTo>
                                        <a:pt x="259" y="63"/>
                                      </a:lnTo>
                                      <a:lnTo>
                                        <a:pt x="259" y="63"/>
                                      </a:lnTo>
                                      <a:lnTo>
                                        <a:pt x="250" y="63"/>
                                      </a:lnTo>
                                      <a:lnTo>
                                        <a:pt x="250" y="63"/>
                                      </a:lnTo>
                                      <a:lnTo>
                                        <a:pt x="250" y="72"/>
                                      </a:lnTo>
                                      <a:lnTo>
                                        <a:pt x="250" y="72"/>
                                      </a:lnTo>
                                      <a:lnTo>
                                        <a:pt x="250" y="72"/>
                                      </a:lnTo>
                                      <a:lnTo>
                                        <a:pt x="241" y="81"/>
                                      </a:lnTo>
                                      <a:lnTo>
                                        <a:pt x="241" y="81"/>
                                      </a:lnTo>
                                      <a:lnTo>
                                        <a:pt x="241" y="81"/>
                                      </a:lnTo>
                                      <a:lnTo>
                                        <a:pt x="232" y="81"/>
                                      </a:lnTo>
                                      <a:lnTo>
                                        <a:pt x="232" y="81"/>
                                      </a:lnTo>
                                      <a:lnTo>
                                        <a:pt x="223" y="81"/>
                                      </a:lnTo>
                                      <a:lnTo>
                                        <a:pt x="223" y="81"/>
                                      </a:lnTo>
                                      <a:lnTo>
                                        <a:pt x="223" y="81"/>
                                      </a:lnTo>
                                      <a:lnTo>
                                        <a:pt x="214" y="81"/>
                                      </a:lnTo>
                                      <a:lnTo>
                                        <a:pt x="214" y="81"/>
                                      </a:lnTo>
                                      <a:lnTo>
                                        <a:pt x="205" y="81"/>
                                      </a:lnTo>
                                      <a:lnTo>
                                        <a:pt x="205" y="81"/>
                                      </a:lnTo>
                                      <a:lnTo>
                                        <a:pt x="205" y="81"/>
                                      </a:lnTo>
                                      <a:lnTo>
                                        <a:pt x="205" y="81"/>
                                      </a:lnTo>
                                      <a:lnTo>
                                        <a:pt x="205" y="81"/>
                                      </a:lnTo>
                                      <a:lnTo>
                                        <a:pt x="205" y="90"/>
                                      </a:lnTo>
                                      <a:lnTo>
                                        <a:pt x="205" y="90"/>
                                      </a:lnTo>
                                      <a:lnTo>
                                        <a:pt x="205" y="90"/>
                                      </a:lnTo>
                                      <a:lnTo>
                                        <a:pt x="205" y="90"/>
                                      </a:lnTo>
                                      <a:lnTo>
                                        <a:pt x="205" y="99"/>
                                      </a:lnTo>
                                      <a:lnTo>
                                        <a:pt x="205" y="99"/>
                                      </a:lnTo>
                                      <a:lnTo>
                                        <a:pt x="205" y="99"/>
                                      </a:lnTo>
                                      <a:lnTo>
                                        <a:pt x="196" y="99"/>
                                      </a:lnTo>
                                      <a:lnTo>
                                        <a:pt x="196" y="99"/>
                                      </a:lnTo>
                                      <a:lnTo>
                                        <a:pt x="196" y="99"/>
                                      </a:lnTo>
                                      <a:lnTo>
                                        <a:pt x="187" y="99"/>
                                      </a:lnTo>
                                      <a:lnTo>
                                        <a:pt x="187" y="99"/>
                                      </a:lnTo>
                                      <a:lnTo>
                                        <a:pt x="187" y="99"/>
                                      </a:lnTo>
                                      <a:lnTo>
                                        <a:pt x="178" y="99"/>
                                      </a:lnTo>
                                      <a:lnTo>
                                        <a:pt x="178" y="99"/>
                                      </a:lnTo>
                                      <a:lnTo>
                                        <a:pt x="178" y="99"/>
                                      </a:lnTo>
                                      <a:lnTo>
                                        <a:pt x="169" y="99"/>
                                      </a:lnTo>
                                      <a:lnTo>
                                        <a:pt x="169" y="99"/>
                                      </a:lnTo>
                                      <a:lnTo>
                                        <a:pt x="160" y="99"/>
                                      </a:lnTo>
                                      <a:lnTo>
                                        <a:pt x="160" y="99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43" y="99"/>
                                      </a:lnTo>
                                      <a:lnTo>
                                        <a:pt x="134" y="90"/>
                                      </a:lnTo>
                                      <a:lnTo>
                                        <a:pt x="125" y="90"/>
                                      </a:lnTo>
                                      <a:lnTo>
                                        <a:pt x="116" y="90"/>
                                      </a:lnTo>
                                      <a:lnTo>
                                        <a:pt x="116" y="90"/>
                                      </a:lnTo>
                                      <a:lnTo>
                                        <a:pt x="107" y="81"/>
                                      </a:lnTo>
                                      <a:lnTo>
                                        <a:pt x="98" y="81"/>
                                      </a:lnTo>
                                      <a:lnTo>
                                        <a:pt x="98" y="81"/>
                                      </a:lnTo>
                                      <a:lnTo>
                                        <a:pt x="89" y="81"/>
                                      </a:lnTo>
                                      <a:lnTo>
                                        <a:pt x="89" y="81"/>
                                      </a:lnTo>
                                      <a:lnTo>
                                        <a:pt x="80" y="81"/>
                                      </a:lnTo>
                                      <a:lnTo>
                                        <a:pt x="80" y="81"/>
                                      </a:lnTo>
                                      <a:lnTo>
                                        <a:pt x="71" y="81"/>
                                      </a:lnTo>
                                      <a:lnTo>
                                        <a:pt x="71" y="72"/>
                                      </a:lnTo>
                                      <a:lnTo>
                                        <a:pt x="62" y="72"/>
                                      </a:lnTo>
                                      <a:lnTo>
                                        <a:pt x="62" y="72"/>
                                      </a:lnTo>
                                      <a:lnTo>
                                        <a:pt x="62" y="63"/>
                                      </a:lnTo>
                                      <a:lnTo>
                                        <a:pt x="62" y="63"/>
                                      </a:lnTo>
                                      <a:lnTo>
                                        <a:pt x="53" y="63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44" y="45"/>
                                      </a:lnTo>
                                      <a:lnTo>
                                        <a:pt x="44" y="45"/>
                                      </a:lnTo>
                                      <a:lnTo>
                                        <a:pt x="44" y="45"/>
                                      </a:lnTo>
                                      <a:lnTo>
                                        <a:pt x="44" y="45"/>
                                      </a:lnTo>
                                      <a:lnTo>
                                        <a:pt x="35" y="45"/>
                                      </a:lnTo>
                                      <a:lnTo>
                                        <a:pt x="35" y="45"/>
                                      </a:lnTo>
                                      <a:lnTo>
                                        <a:pt x="35" y="45"/>
                                      </a:lnTo>
                                      <a:lnTo>
                                        <a:pt x="26" y="45"/>
                                      </a:lnTo>
                                      <a:lnTo>
                                        <a:pt x="26" y="45"/>
                                      </a:lnTo>
                                      <a:lnTo>
                                        <a:pt x="26" y="54"/>
                                      </a:lnTo>
                                      <a:lnTo>
                                        <a:pt x="26" y="54"/>
                                      </a:lnTo>
                                      <a:lnTo>
                                        <a:pt x="26" y="63"/>
                                      </a:lnTo>
                                      <a:lnTo>
                                        <a:pt x="26" y="63"/>
                                      </a:lnTo>
                                      <a:lnTo>
                                        <a:pt x="26" y="72"/>
                                      </a:lnTo>
                                      <a:lnTo>
                                        <a:pt x="26" y="72"/>
                                      </a:lnTo>
                                      <a:lnTo>
                                        <a:pt x="26" y="72"/>
                                      </a:lnTo>
                                      <a:lnTo>
                                        <a:pt x="26" y="81"/>
                                      </a:lnTo>
                                      <a:lnTo>
                                        <a:pt x="26" y="81"/>
                                      </a:lnTo>
                                      <a:lnTo>
                                        <a:pt x="26" y="81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6" y="99"/>
                                      </a:lnTo>
                                      <a:lnTo>
                                        <a:pt x="26" y="99"/>
                                      </a:lnTo>
                                      <a:lnTo>
                                        <a:pt x="18" y="99"/>
                                      </a:lnTo>
                                      <a:lnTo>
                                        <a:pt x="18" y="108"/>
                                      </a:lnTo>
                                      <a:lnTo>
                                        <a:pt x="18" y="108"/>
                                      </a:lnTo>
                                      <a:lnTo>
                                        <a:pt x="18" y="108"/>
                                      </a:lnTo>
                                      <a:lnTo>
                                        <a:pt x="9" y="117"/>
                                      </a:lnTo>
                                      <a:lnTo>
                                        <a:pt x="9" y="117"/>
                                      </a:lnTo>
                                      <a:lnTo>
                                        <a:pt x="9" y="117"/>
                                      </a:lnTo>
                                      <a:lnTo>
                                        <a:pt x="9" y="125"/>
                                      </a:lnTo>
                                      <a:lnTo>
                                        <a:pt x="9" y="125"/>
                                      </a:lnTo>
                                      <a:lnTo>
                                        <a:pt x="9" y="134"/>
                                      </a:lnTo>
                                      <a:lnTo>
                                        <a:pt x="0" y="134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63A238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6" y="5272"/>
                                  <a:ext cx="1842" cy="1504"/>
                                </a:xfrm>
                                <a:custGeom>
                                  <a:avLst/>
                                  <a:gdLst>
                                    <a:gd name="T0" fmla="*/ 35 w 830"/>
                                    <a:gd name="T1" fmla="*/ 571 h 634"/>
                                    <a:gd name="T2" fmla="*/ 8 w 830"/>
                                    <a:gd name="T3" fmla="*/ 598 h 634"/>
                                    <a:gd name="T4" fmla="*/ 26 w 830"/>
                                    <a:gd name="T5" fmla="*/ 634 h 634"/>
                                    <a:gd name="T6" fmla="*/ 53 w 830"/>
                                    <a:gd name="T7" fmla="*/ 607 h 634"/>
                                    <a:gd name="T8" fmla="*/ 80 w 830"/>
                                    <a:gd name="T9" fmla="*/ 598 h 634"/>
                                    <a:gd name="T10" fmla="*/ 134 w 830"/>
                                    <a:gd name="T11" fmla="*/ 589 h 634"/>
                                    <a:gd name="T12" fmla="*/ 160 w 830"/>
                                    <a:gd name="T13" fmla="*/ 544 h 634"/>
                                    <a:gd name="T14" fmla="*/ 205 w 830"/>
                                    <a:gd name="T15" fmla="*/ 517 h 634"/>
                                    <a:gd name="T16" fmla="*/ 223 w 830"/>
                                    <a:gd name="T17" fmla="*/ 526 h 634"/>
                                    <a:gd name="T18" fmla="*/ 250 w 830"/>
                                    <a:gd name="T19" fmla="*/ 553 h 634"/>
                                    <a:gd name="T20" fmla="*/ 285 w 830"/>
                                    <a:gd name="T21" fmla="*/ 562 h 634"/>
                                    <a:gd name="T22" fmla="*/ 294 w 830"/>
                                    <a:gd name="T23" fmla="*/ 580 h 634"/>
                                    <a:gd name="T24" fmla="*/ 339 w 830"/>
                                    <a:gd name="T25" fmla="*/ 571 h 634"/>
                                    <a:gd name="T26" fmla="*/ 375 w 830"/>
                                    <a:gd name="T27" fmla="*/ 535 h 634"/>
                                    <a:gd name="T28" fmla="*/ 401 w 830"/>
                                    <a:gd name="T29" fmla="*/ 526 h 634"/>
                                    <a:gd name="T30" fmla="*/ 401 w 830"/>
                                    <a:gd name="T31" fmla="*/ 482 h 634"/>
                                    <a:gd name="T32" fmla="*/ 428 w 830"/>
                                    <a:gd name="T33" fmla="*/ 464 h 634"/>
                                    <a:gd name="T34" fmla="*/ 473 w 830"/>
                                    <a:gd name="T35" fmla="*/ 482 h 634"/>
                                    <a:gd name="T36" fmla="*/ 500 w 830"/>
                                    <a:gd name="T37" fmla="*/ 509 h 634"/>
                                    <a:gd name="T38" fmla="*/ 509 w 830"/>
                                    <a:gd name="T39" fmla="*/ 473 h 634"/>
                                    <a:gd name="T40" fmla="*/ 535 w 830"/>
                                    <a:gd name="T41" fmla="*/ 491 h 634"/>
                                    <a:gd name="T42" fmla="*/ 544 w 830"/>
                                    <a:gd name="T43" fmla="*/ 544 h 634"/>
                                    <a:gd name="T44" fmla="*/ 580 w 830"/>
                                    <a:gd name="T45" fmla="*/ 571 h 634"/>
                                    <a:gd name="T46" fmla="*/ 625 w 830"/>
                                    <a:gd name="T47" fmla="*/ 580 h 634"/>
                                    <a:gd name="T48" fmla="*/ 669 w 830"/>
                                    <a:gd name="T49" fmla="*/ 571 h 634"/>
                                    <a:gd name="T50" fmla="*/ 652 w 830"/>
                                    <a:gd name="T51" fmla="*/ 544 h 634"/>
                                    <a:gd name="T52" fmla="*/ 634 w 830"/>
                                    <a:gd name="T53" fmla="*/ 509 h 634"/>
                                    <a:gd name="T54" fmla="*/ 598 w 830"/>
                                    <a:gd name="T55" fmla="*/ 473 h 634"/>
                                    <a:gd name="T56" fmla="*/ 598 w 830"/>
                                    <a:gd name="T57" fmla="*/ 437 h 634"/>
                                    <a:gd name="T58" fmla="*/ 643 w 830"/>
                                    <a:gd name="T59" fmla="*/ 410 h 634"/>
                                    <a:gd name="T60" fmla="*/ 652 w 830"/>
                                    <a:gd name="T61" fmla="*/ 357 h 634"/>
                                    <a:gd name="T62" fmla="*/ 678 w 830"/>
                                    <a:gd name="T63" fmla="*/ 339 h 634"/>
                                    <a:gd name="T64" fmla="*/ 794 w 830"/>
                                    <a:gd name="T65" fmla="*/ 348 h 634"/>
                                    <a:gd name="T66" fmla="*/ 786 w 830"/>
                                    <a:gd name="T67" fmla="*/ 285 h 634"/>
                                    <a:gd name="T68" fmla="*/ 777 w 830"/>
                                    <a:gd name="T69" fmla="*/ 241 h 634"/>
                                    <a:gd name="T70" fmla="*/ 768 w 830"/>
                                    <a:gd name="T71" fmla="*/ 169 h 634"/>
                                    <a:gd name="T72" fmla="*/ 732 w 830"/>
                                    <a:gd name="T73" fmla="*/ 107 h 634"/>
                                    <a:gd name="T74" fmla="*/ 696 w 830"/>
                                    <a:gd name="T75" fmla="*/ 89 h 634"/>
                                    <a:gd name="T76" fmla="*/ 625 w 830"/>
                                    <a:gd name="T77" fmla="*/ 80 h 634"/>
                                    <a:gd name="T78" fmla="*/ 544 w 830"/>
                                    <a:gd name="T79" fmla="*/ 26 h 634"/>
                                    <a:gd name="T80" fmla="*/ 410 w 830"/>
                                    <a:gd name="T81" fmla="*/ 0 h 634"/>
                                    <a:gd name="T82" fmla="*/ 375 w 830"/>
                                    <a:gd name="T83" fmla="*/ 17 h 634"/>
                                    <a:gd name="T84" fmla="*/ 401 w 830"/>
                                    <a:gd name="T85" fmla="*/ 44 h 634"/>
                                    <a:gd name="T86" fmla="*/ 428 w 830"/>
                                    <a:gd name="T87" fmla="*/ 62 h 634"/>
                                    <a:gd name="T88" fmla="*/ 401 w 830"/>
                                    <a:gd name="T89" fmla="*/ 71 h 634"/>
                                    <a:gd name="T90" fmla="*/ 384 w 830"/>
                                    <a:gd name="T91" fmla="*/ 107 h 634"/>
                                    <a:gd name="T92" fmla="*/ 357 w 830"/>
                                    <a:gd name="T93" fmla="*/ 116 h 634"/>
                                    <a:gd name="T94" fmla="*/ 393 w 830"/>
                                    <a:gd name="T95" fmla="*/ 133 h 634"/>
                                    <a:gd name="T96" fmla="*/ 366 w 830"/>
                                    <a:gd name="T97" fmla="*/ 160 h 634"/>
                                    <a:gd name="T98" fmla="*/ 321 w 830"/>
                                    <a:gd name="T99" fmla="*/ 169 h 634"/>
                                    <a:gd name="T100" fmla="*/ 276 w 830"/>
                                    <a:gd name="T101" fmla="*/ 187 h 634"/>
                                    <a:gd name="T102" fmla="*/ 250 w 830"/>
                                    <a:gd name="T103" fmla="*/ 160 h 634"/>
                                    <a:gd name="T104" fmla="*/ 205 w 830"/>
                                    <a:gd name="T105" fmla="*/ 169 h 634"/>
                                    <a:gd name="T106" fmla="*/ 178 w 830"/>
                                    <a:gd name="T107" fmla="*/ 196 h 634"/>
                                    <a:gd name="T108" fmla="*/ 169 w 830"/>
                                    <a:gd name="T109" fmla="*/ 259 h 634"/>
                                    <a:gd name="T110" fmla="*/ 178 w 830"/>
                                    <a:gd name="T111" fmla="*/ 330 h 634"/>
                                    <a:gd name="T112" fmla="*/ 134 w 830"/>
                                    <a:gd name="T113" fmla="*/ 348 h 634"/>
                                    <a:gd name="T114" fmla="*/ 134 w 830"/>
                                    <a:gd name="T115" fmla="*/ 419 h 634"/>
                                    <a:gd name="T116" fmla="*/ 107 w 830"/>
                                    <a:gd name="T117" fmla="*/ 437 h 634"/>
                                    <a:gd name="T118" fmla="*/ 89 w 830"/>
                                    <a:gd name="T119" fmla="*/ 482 h 634"/>
                                    <a:gd name="T120" fmla="*/ 44 w 830"/>
                                    <a:gd name="T121" fmla="*/ 500 h 6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830" h="634">
                                      <a:moveTo>
                                        <a:pt x="17" y="491"/>
                                      </a:moveTo>
                                      <a:lnTo>
                                        <a:pt x="17" y="491"/>
                                      </a:lnTo>
                                      <a:lnTo>
                                        <a:pt x="17" y="500"/>
                                      </a:lnTo>
                                      <a:lnTo>
                                        <a:pt x="17" y="500"/>
                                      </a:lnTo>
                                      <a:lnTo>
                                        <a:pt x="17" y="500"/>
                                      </a:lnTo>
                                      <a:lnTo>
                                        <a:pt x="26" y="509"/>
                                      </a:lnTo>
                                      <a:lnTo>
                                        <a:pt x="26" y="509"/>
                                      </a:lnTo>
                                      <a:lnTo>
                                        <a:pt x="26" y="509"/>
                                      </a:lnTo>
                                      <a:lnTo>
                                        <a:pt x="26" y="517"/>
                                      </a:lnTo>
                                      <a:lnTo>
                                        <a:pt x="26" y="517"/>
                                      </a:lnTo>
                                      <a:lnTo>
                                        <a:pt x="26" y="526"/>
                                      </a:lnTo>
                                      <a:lnTo>
                                        <a:pt x="26" y="526"/>
                                      </a:lnTo>
                                      <a:lnTo>
                                        <a:pt x="26" y="535"/>
                                      </a:lnTo>
                                      <a:lnTo>
                                        <a:pt x="35" y="535"/>
                                      </a:lnTo>
                                      <a:lnTo>
                                        <a:pt x="35" y="544"/>
                                      </a:lnTo>
                                      <a:lnTo>
                                        <a:pt x="35" y="544"/>
                                      </a:lnTo>
                                      <a:lnTo>
                                        <a:pt x="35" y="544"/>
                                      </a:lnTo>
                                      <a:lnTo>
                                        <a:pt x="35" y="553"/>
                                      </a:lnTo>
                                      <a:lnTo>
                                        <a:pt x="35" y="553"/>
                                      </a:lnTo>
                                      <a:lnTo>
                                        <a:pt x="35" y="562"/>
                                      </a:lnTo>
                                      <a:lnTo>
                                        <a:pt x="35" y="562"/>
                                      </a:lnTo>
                                      <a:lnTo>
                                        <a:pt x="35" y="571"/>
                                      </a:lnTo>
                                      <a:lnTo>
                                        <a:pt x="35" y="571"/>
                                      </a:lnTo>
                                      <a:lnTo>
                                        <a:pt x="35" y="580"/>
                                      </a:lnTo>
                                      <a:lnTo>
                                        <a:pt x="35" y="580"/>
                                      </a:lnTo>
                                      <a:lnTo>
                                        <a:pt x="35" y="580"/>
                                      </a:lnTo>
                                      <a:lnTo>
                                        <a:pt x="26" y="580"/>
                                      </a:lnTo>
                                      <a:lnTo>
                                        <a:pt x="26" y="580"/>
                                      </a:lnTo>
                                      <a:lnTo>
                                        <a:pt x="26" y="580"/>
                                      </a:lnTo>
                                      <a:lnTo>
                                        <a:pt x="26" y="580"/>
                                      </a:lnTo>
                                      <a:lnTo>
                                        <a:pt x="26" y="580"/>
                                      </a:lnTo>
                                      <a:lnTo>
                                        <a:pt x="26" y="580"/>
                                      </a:lnTo>
                                      <a:lnTo>
                                        <a:pt x="17" y="580"/>
                                      </a:lnTo>
                                      <a:lnTo>
                                        <a:pt x="17" y="580"/>
                                      </a:lnTo>
                                      <a:lnTo>
                                        <a:pt x="17" y="580"/>
                                      </a:lnTo>
                                      <a:lnTo>
                                        <a:pt x="17" y="589"/>
                                      </a:lnTo>
                                      <a:lnTo>
                                        <a:pt x="17" y="589"/>
                                      </a:lnTo>
                                      <a:lnTo>
                                        <a:pt x="8" y="589"/>
                                      </a:lnTo>
                                      <a:lnTo>
                                        <a:pt x="8" y="589"/>
                                      </a:lnTo>
                                      <a:lnTo>
                                        <a:pt x="8" y="589"/>
                                      </a:lnTo>
                                      <a:lnTo>
                                        <a:pt x="8" y="589"/>
                                      </a:lnTo>
                                      <a:lnTo>
                                        <a:pt x="8" y="589"/>
                                      </a:lnTo>
                                      <a:lnTo>
                                        <a:pt x="8" y="598"/>
                                      </a:lnTo>
                                      <a:lnTo>
                                        <a:pt x="8" y="598"/>
                                      </a:lnTo>
                                      <a:lnTo>
                                        <a:pt x="0" y="598"/>
                                      </a:lnTo>
                                      <a:lnTo>
                                        <a:pt x="0" y="607"/>
                                      </a:lnTo>
                                      <a:lnTo>
                                        <a:pt x="0" y="607"/>
                                      </a:lnTo>
                                      <a:lnTo>
                                        <a:pt x="0" y="607"/>
                                      </a:lnTo>
                                      <a:lnTo>
                                        <a:pt x="0" y="616"/>
                                      </a:lnTo>
                                      <a:lnTo>
                                        <a:pt x="0" y="616"/>
                                      </a:lnTo>
                                      <a:lnTo>
                                        <a:pt x="0" y="616"/>
                                      </a:lnTo>
                                      <a:lnTo>
                                        <a:pt x="8" y="616"/>
                                      </a:lnTo>
                                      <a:lnTo>
                                        <a:pt x="8" y="625"/>
                                      </a:lnTo>
                                      <a:lnTo>
                                        <a:pt x="8" y="625"/>
                                      </a:lnTo>
                                      <a:lnTo>
                                        <a:pt x="8" y="625"/>
                                      </a:lnTo>
                                      <a:lnTo>
                                        <a:pt x="8" y="634"/>
                                      </a:lnTo>
                                      <a:lnTo>
                                        <a:pt x="8" y="634"/>
                                      </a:lnTo>
                                      <a:lnTo>
                                        <a:pt x="8" y="634"/>
                                      </a:lnTo>
                                      <a:lnTo>
                                        <a:pt x="8" y="634"/>
                                      </a:lnTo>
                                      <a:lnTo>
                                        <a:pt x="17" y="634"/>
                                      </a:lnTo>
                                      <a:lnTo>
                                        <a:pt x="17" y="634"/>
                                      </a:lnTo>
                                      <a:lnTo>
                                        <a:pt x="17" y="634"/>
                                      </a:lnTo>
                                      <a:lnTo>
                                        <a:pt x="17" y="634"/>
                                      </a:lnTo>
                                      <a:lnTo>
                                        <a:pt x="26" y="634"/>
                                      </a:lnTo>
                                      <a:lnTo>
                                        <a:pt x="26" y="634"/>
                                      </a:lnTo>
                                      <a:lnTo>
                                        <a:pt x="26" y="634"/>
                                      </a:lnTo>
                                      <a:lnTo>
                                        <a:pt x="35" y="634"/>
                                      </a:lnTo>
                                      <a:lnTo>
                                        <a:pt x="35" y="634"/>
                                      </a:lnTo>
                                      <a:lnTo>
                                        <a:pt x="35" y="634"/>
                                      </a:lnTo>
                                      <a:lnTo>
                                        <a:pt x="44" y="634"/>
                                      </a:lnTo>
                                      <a:lnTo>
                                        <a:pt x="44" y="634"/>
                                      </a:lnTo>
                                      <a:lnTo>
                                        <a:pt x="44" y="634"/>
                                      </a:lnTo>
                                      <a:lnTo>
                                        <a:pt x="53" y="634"/>
                                      </a:lnTo>
                                      <a:lnTo>
                                        <a:pt x="53" y="634"/>
                                      </a:lnTo>
                                      <a:lnTo>
                                        <a:pt x="53" y="634"/>
                                      </a:lnTo>
                                      <a:lnTo>
                                        <a:pt x="53" y="625"/>
                                      </a:lnTo>
                                      <a:lnTo>
                                        <a:pt x="53" y="625"/>
                                      </a:lnTo>
                                      <a:lnTo>
                                        <a:pt x="53" y="625"/>
                                      </a:lnTo>
                                      <a:lnTo>
                                        <a:pt x="53" y="625"/>
                                      </a:lnTo>
                                      <a:lnTo>
                                        <a:pt x="53" y="625"/>
                                      </a:lnTo>
                                      <a:lnTo>
                                        <a:pt x="53" y="616"/>
                                      </a:lnTo>
                                      <a:lnTo>
                                        <a:pt x="53" y="616"/>
                                      </a:lnTo>
                                      <a:lnTo>
                                        <a:pt x="53" y="616"/>
                                      </a:lnTo>
                                      <a:lnTo>
                                        <a:pt x="53" y="616"/>
                                      </a:lnTo>
                                      <a:lnTo>
                                        <a:pt x="53" y="616"/>
                                      </a:lnTo>
                                      <a:lnTo>
                                        <a:pt x="53" y="616"/>
                                      </a:lnTo>
                                      <a:lnTo>
                                        <a:pt x="53" y="616"/>
                                      </a:lnTo>
                                      <a:lnTo>
                                        <a:pt x="53" y="607"/>
                                      </a:lnTo>
                                      <a:lnTo>
                                        <a:pt x="53" y="607"/>
                                      </a:lnTo>
                                      <a:lnTo>
                                        <a:pt x="53" y="607"/>
                                      </a:lnTo>
                                      <a:lnTo>
                                        <a:pt x="53" y="607"/>
                                      </a:lnTo>
                                      <a:lnTo>
                                        <a:pt x="53" y="607"/>
                                      </a:lnTo>
                                      <a:lnTo>
                                        <a:pt x="62" y="607"/>
                                      </a:lnTo>
                                      <a:lnTo>
                                        <a:pt x="62" y="607"/>
                                      </a:lnTo>
                                      <a:lnTo>
                                        <a:pt x="62" y="607"/>
                                      </a:lnTo>
                                      <a:lnTo>
                                        <a:pt x="62" y="607"/>
                                      </a:lnTo>
                                      <a:lnTo>
                                        <a:pt x="62" y="607"/>
                                      </a:lnTo>
                                      <a:lnTo>
                                        <a:pt x="62" y="607"/>
                                      </a:lnTo>
                                      <a:lnTo>
                                        <a:pt x="71" y="607"/>
                                      </a:lnTo>
                                      <a:lnTo>
                                        <a:pt x="71" y="607"/>
                                      </a:lnTo>
                                      <a:lnTo>
                                        <a:pt x="71" y="607"/>
                                      </a:lnTo>
                                      <a:lnTo>
                                        <a:pt x="71" y="607"/>
                                      </a:lnTo>
                                      <a:lnTo>
                                        <a:pt x="71" y="598"/>
                                      </a:lnTo>
                                      <a:lnTo>
                                        <a:pt x="71" y="598"/>
                                      </a:lnTo>
                                      <a:lnTo>
                                        <a:pt x="80" y="598"/>
                                      </a:lnTo>
                                      <a:lnTo>
                                        <a:pt x="80" y="598"/>
                                      </a:lnTo>
                                      <a:lnTo>
                                        <a:pt x="80" y="598"/>
                                      </a:lnTo>
                                      <a:lnTo>
                                        <a:pt x="80" y="598"/>
                                      </a:lnTo>
                                      <a:lnTo>
                                        <a:pt x="80" y="598"/>
                                      </a:lnTo>
                                      <a:lnTo>
                                        <a:pt x="80" y="598"/>
                                      </a:lnTo>
                                      <a:lnTo>
                                        <a:pt x="80" y="598"/>
                                      </a:lnTo>
                                      <a:lnTo>
                                        <a:pt x="89" y="598"/>
                                      </a:lnTo>
                                      <a:lnTo>
                                        <a:pt x="89" y="598"/>
                                      </a:lnTo>
                                      <a:lnTo>
                                        <a:pt x="89" y="598"/>
                                      </a:lnTo>
                                      <a:lnTo>
                                        <a:pt x="89" y="598"/>
                                      </a:lnTo>
                                      <a:lnTo>
                                        <a:pt x="98" y="598"/>
                                      </a:lnTo>
                                      <a:lnTo>
                                        <a:pt x="98" y="598"/>
                                      </a:lnTo>
                                      <a:lnTo>
                                        <a:pt x="98" y="598"/>
                                      </a:lnTo>
                                      <a:lnTo>
                                        <a:pt x="98" y="598"/>
                                      </a:lnTo>
                                      <a:lnTo>
                                        <a:pt x="107" y="598"/>
                                      </a:lnTo>
                                      <a:lnTo>
                                        <a:pt x="107" y="598"/>
                                      </a:lnTo>
                                      <a:lnTo>
                                        <a:pt x="107" y="598"/>
                                      </a:lnTo>
                                      <a:lnTo>
                                        <a:pt x="116" y="598"/>
                                      </a:lnTo>
                                      <a:lnTo>
                                        <a:pt x="116" y="598"/>
                                      </a:lnTo>
                                      <a:lnTo>
                                        <a:pt x="116" y="598"/>
                                      </a:lnTo>
                                      <a:lnTo>
                                        <a:pt x="125" y="598"/>
                                      </a:lnTo>
                                      <a:lnTo>
                                        <a:pt x="125" y="598"/>
                                      </a:lnTo>
                                      <a:lnTo>
                                        <a:pt x="125" y="598"/>
                                      </a:lnTo>
                                      <a:lnTo>
                                        <a:pt x="134" y="598"/>
                                      </a:lnTo>
                                      <a:lnTo>
                                        <a:pt x="134" y="589"/>
                                      </a:lnTo>
                                      <a:lnTo>
                                        <a:pt x="134" y="589"/>
                                      </a:lnTo>
                                      <a:lnTo>
                                        <a:pt x="134" y="589"/>
                                      </a:lnTo>
                                      <a:lnTo>
                                        <a:pt x="142" y="589"/>
                                      </a:lnTo>
                                      <a:lnTo>
                                        <a:pt x="142" y="589"/>
                                      </a:lnTo>
                                      <a:lnTo>
                                        <a:pt x="142" y="589"/>
                                      </a:lnTo>
                                      <a:lnTo>
                                        <a:pt x="142" y="589"/>
                                      </a:lnTo>
                                      <a:lnTo>
                                        <a:pt x="151" y="580"/>
                                      </a:lnTo>
                                      <a:lnTo>
                                        <a:pt x="151" y="580"/>
                                      </a:lnTo>
                                      <a:lnTo>
                                        <a:pt x="151" y="580"/>
                                      </a:lnTo>
                                      <a:lnTo>
                                        <a:pt x="151" y="580"/>
                                      </a:lnTo>
                                      <a:lnTo>
                                        <a:pt x="151" y="580"/>
                                      </a:lnTo>
                                      <a:lnTo>
                                        <a:pt x="151" y="580"/>
                                      </a:lnTo>
                                      <a:lnTo>
                                        <a:pt x="160" y="571"/>
                                      </a:lnTo>
                                      <a:lnTo>
                                        <a:pt x="160" y="571"/>
                                      </a:lnTo>
                                      <a:lnTo>
                                        <a:pt x="160" y="571"/>
                                      </a:lnTo>
                                      <a:lnTo>
                                        <a:pt x="160" y="571"/>
                                      </a:lnTo>
                                      <a:lnTo>
                                        <a:pt x="160" y="562"/>
                                      </a:lnTo>
                                      <a:lnTo>
                                        <a:pt x="160" y="562"/>
                                      </a:lnTo>
                                      <a:lnTo>
                                        <a:pt x="160" y="553"/>
                                      </a:lnTo>
                                      <a:lnTo>
                                        <a:pt x="160" y="553"/>
                                      </a:lnTo>
                                      <a:lnTo>
                                        <a:pt x="160" y="553"/>
                                      </a:lnTo>
                                      <a:lnTo>
                                        <a:pt x="160" y="544"/>
                                      </a:lnTo>
                                      <a:lnTo>
                                        <a:pt x="160" y="544"/>
                                      </a:lnTo>
                                      <a:lnTo>
                                        <a:pt x="160" y="544"/>
                                      </a:lnTo>
                                      <a:lnTo>
                                        <a:pt x="160" y="544"/>
                                      </a:lnTo>
                                      <a:lnTo>
                                        <a:pt x="160" y="535"/>
                                      </a:lnTo>
                                      <a:lnTo>
                                        <a:pt x="160" y="535"/>
                                      </a:lnTo>
                                      <a:lnTo>
                                        <a:pt x="160" y="535"/>
                                      </a:lnTo>
                                      <a:lnTo>
                                        <a:pt x="169" y="535"/>
                                      </a:lnTo>
                                      <a:lnTo>
                                        <a:pt x="169" y="526"/>
                                      </a:lnTo>
                                      <a:lnTo>
                                        <a:pt x="169" y="526"/>
                                      </a:lnTo>
                                      <a:lnTo>
                                        <a:pt x="169" y="526"/>
                                      </a:lnTo>
                                      <a:lnTo>
                                        <a:pt x="169" y="526"/>
                                      </a:lnTo>
                                      <a:lnTo>
                                        <a:pt x="169" y="526"/>
                                      </a:lnTo>
                                      <a:lnTo>
                                        <a:pt x="169" y="526"/>
                                      </a:lnTo>
                                      <a:lnTo>
                                        <a:pt x="178" y="526"/>
                                      </a:lnTo>
                                      <a:lnTo>
                                        <a:pt x="178" y="526"/>
                                      </a:lnTo>
                                      <a:lnTo>
                                        <a:pt x="178" y="517"/>
                                      </a:lnTo>
                                      <a:lnTo>
                                        <a:pt x="178" y="517"/>
                                      </a:lnTo>
                                      <a:lnTo>
                                        <a:pt x="187" y="517"/>
                                      </a:lnTo>
                                      <a:lnTo>
                                        <a:pt x="187" y="517"/>
                                      </a:lnTo>
                                      <a:lnTo>
                                        <a:pt x="187" y="517"/>
                                      </a:lnTo>
                                      <a:lnTo>
                                        <a:pt x="196" y="517"/>
                                      </a:lnTo>
                                      <a:lnTo>
                                        <a:pt x="196" y="517"/>
                                      </a:lnTo>
                                      <a:lnTo>
                                        <a:pt x="196" y="517"/>
                                      </a:lnTo>
                                      <a:lnTo>
                                        <a:pt x="205" y="517"/>
                                      </a:lnTo>
                                      <a:lnTo>
                                        <a:pt x="205" y="517"/>
                                      </a:lnTo>
                                      <a:lnTo>
                                        <a:pt x="205" y="517"/>
                                      </a:lnTo>
                                      <a:lnTo>
                                        <a:pt x="205" y="517"/>
                                      </a:lnTo>
                                      <a:lnTo>
                                        <a:pt x="205" y="517"/>
                                      </a:lnTo>
                                      <a:lnTo>
                                        <a:pt x="214" y="517"/>
                                      </a:lnTo>
                                      <a:lnTo>
                                        <a:pt x="214" y="517"/>
                                      </a:lnTo>
                                      <a:lnTo>
                                        <a:pt x="214" y="517"/>
                                      </a:lnTo>
                                      <a:lnTo>
                                        <a:pt x="214" y="517"/>
                                      </a:lnTo>
                                      <a:lnTo>
                                        <a:pt x="223" y="517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23" y="526"/>
                                      </a:lnTo>
                                      <a:lnTo>
                                        <a:pt x="232" y="526"/>
                                      </a:lnTo>
                                      <a:lnTo>
                                        <a:pt x="232" y="526"/>
                                      </a:lnTo>
                                      <a:lnTo>
                                        <a:pt x="232" y="526"/>
                                      </a:lnTo>
                                      <a:lnTo>
                                        <a:pt x="232" y="535"/>
                                      </a:lnTo>
                                      <a:lnTo>
                                        <a:pt x="232" y="535"/>
                                      </a:lnTo>
                                      <a:lnTo>
                                        <a:pt x="232" y="535"/>
                                      </a:lnTo>
                                      <a:lnTo>
                                        <a:pt x="232" y="535"/>
                                      </a:lnTo>
                                      <a:lnTo>
                                        <a:pt x="232" y="535"/>
                                      </a:lnTo>
                                      <a:lnTo>
                                        <a:pt x="232" y="535"/>
                                      </a:lnTo>
                                      <a:lnTo>
                                        <a:pt x="232" y="535"/>
                                      </a:lnTo>
                                      <a:lnTo>
                                        <a:pt x="232" y="544"/>
                                      </a:lnTo>
                                      <a:lnTo>
                                        <a:pt x="241" y="544"/>
                                      </a:lnTo>
                                      <a:lnTo>
                                        <a:pt x="241" y="544"/>
                                      </a:lnTo>
                                      <a:lnTo>
                                        <a:pt x="241" y="544"/>
                                      </a:lnTo>
                                      <a:lnTo>
                                        <a:pt x="241" y="544"/>
                                      </a:lnTo>
                                      <a:lnTo>
                                        <a:pt x="241" y="544"/>
                                      </a:lnTo>
                                      <a:lnTo>
                                        <a:pt x="241" y="544"/>
                                      </a:lnTo>
                                      <a:lnTo>
                                        <a:pt x="241" y="553"/>
                                      </a:lnTo>
                                      <a:lnTo>
                                        <a:pt x="241" y="553"/>
                                      </a:lnTo>
                                      <a:lnTo>
                                        <a:pt x="250" y="553"/>
                                      </a:lnTo>
                                      <a:lnTo>
                                        <a:pt x="250" y="553"/>
                                      </a:lnTo>
                                      <a:lnTo>
                                        <a:pt x="250" y="553"/>
                                      </a:lnTo>
                                      <a:lnTo>
                                        <a:pt x="250" y="553"/>
                                      </a:lnTo>
                                      <a:lnTo>
                                        <a:pt x="259" y="562"/>
                                      </a:lnTo>
                                      <a:lnTo>
                                        <a:pt x="259" y="562"/>
                                      </a:lnTo>
                                      <a:lnTo>
                                        <a:pt x="259" y="562"/>
                                      </a:lnTo>
                                      <a:lnTo>
                                        <a:pt x="259" y="562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76" y="562"/>
                                      </a:lnTo>
                                      <a:lnTo>
                                        <a:pt x="276" y="562"/>
                                      </a:lnTo>
                                      <a:lnTo>
                                        <a:pt x="276" y="562"/>
                                      </a:lnTo>
                                      <a:lnTo>
                                        <a:pt x="276" y="562"/>
                                      </a:lnTo>
                                      <a:lnTo>
                                        <a:pt x="276" y="562"/>
                                      </a:lnTo>
                                      <a:lnTo>
                                        <a:pt x="276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62"/>
                                      </a:lnTo>
                                      <a:lnTo>
                                        <a:pt x="285" y="571"/>
                                      </a:lnTo>
                                      <a:lnTo>
                                        <a:pt x="285" y="571"/>
                                      </a:lnTo>
                                      <a:lnTo>
                                        <a:pt x="285" y="571"/>
                                      </a:lnTo>
                                      <a:lnTo>
                                        <a:pt x="285" y="571"/>
                                      </a:lnTo>
                                      <a:lnTo>
                                        <a:pt x="285" y="571"/>
                                      </a:lnTo>
                                      <a:lnTo>
                                        <a:pt x="285" y="571"/>
                                      </a:lnTo>
                                      <a:lnTo>
                                        <a:pt x="285" y="571"/>
                                      </a:lnTo>
                                      <a:lnTo>
                                        <a:pt x="294" y="571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294" y="580"/>
                                      </a:lnTo>
                                      <a:lnTo>
                                        <a:pt x="303" y="580"/>
                                      </a:lnTo>
                                      <a:lnTo>
                                        <a:pt x="303" y="580"/>
                                      </a:lnTo>
                                      <a:lnTo>
                                        <a:pt x="303" y="580"/>
                                      </a:lnTo>
                                      <a:lnTo>
                                        <a:pt x="303" y="580"/>
                                      </a:lnTo>
                                      <a:lnTo>
                                        <a:pt x="312" y="589"/>
                                      </a:lnTo>
                                      <a:lnTo>
                                        <a:pt x="312" y="589"/>
                                      </a:lnTo>
                                      <a:lnTo>
                                        <a:pt x="312" y="589"/>
                                      </a:lnTo>
                                      <a:lnTo>
                                        <a:pt x="321" y="589"/>
                                      </a:lnTo>
                                      <a:lnTo>
                                        <a:pt x="321" y="589"/>
                                      </a:lnTo>
                                      <a:lnTo>
                                        <a:pt x="321" y="589"/>
                                      </a:lnTo>
                                      <a:lnTo>
                                        <a:pt x="321" y="589"/>
                                      </a:lnTo>
                                      <a:lnTo>
                                        <a:pt x="321" y="580"/>
                                      </a:lnTo>
                                      <a:lnTo>
                                        <a:pt x="330" y="580"/>
                                      </a:lnTo>
                                      <a:lnTo>
                                        <a:pt x="330" y="580"/>
                                      </a:lnTo>
                                      <a:lnTo>
                                        <a:pt x="330" y="580"/>
                                      </a:lnTo>
                                      <a:lnTo>
                                        <a:pt x="330" y="580"/>
                                      </a:lnTo>
                                      <a:lnTo>
                                        <a:pt x="330" y="580"/>
                                      </a:lnTo>
                                      <a:lnTo>
                                        <a:pt x="339" y="580"/>
                                      </a:lnTo>
                                      <a:lnTo>
                                        <a:pt x="339" y="580"/>
                                      </a:lnTo>
                                      <a:lnTo>
                                        <a:pt x="339" y="571"/>
                                      </a:lnTo>
                                      <a:lnTo>
                                        <a:pt x="339" y="571"/>
                                      </a:lnTo>
                                      <a:lnTo>
                                        <a:pt x="339" y="571"/>
                                      </a:lnTo>
                                      <a:lnTo>
                                        <a:pt x="339" y="571"/>
                                      </a:lnTo>
                                      <a:lnTo>
                                        <a:pt x="339" y="562"/>
                                      </a:lnTo>
                                      <a:lnTo>
                                        <a:pt x="339" y="562"/>
                                      </a:lnTo>
                                      <a:lnTo>
                                        <a:pt x="348" y="562"/>
                                      </a:lnTo>
                                      <a:lnTo>
                                        <a:pt x="348" y="562"/>
                                      </a:lnTo>
                                      <a:lnTo>
                                        <a:pt x="348" y="553"/>
                                      </a:lnTo>
                                      <a:lnTo>
                                        <a:pt x="348" y="553"/>
                                      </a:lnTo>
                                      <a:lnTo>
                                        <a:pt x="348" y="553"/>
                                      </a:lnTo>
                                      <a:lnTo>
                                        <a:pt x="348" y="553"/>
                                      </a:lnTo>
                                      <a:lnTo>
                                        <a:pt x="348" y="544"/>
                                      </a:lnTo>
                                      <a:lnTo>
                                        <a:pt x="357" y="544"/>
                                      </a:lnTo>
                                      <a:lnTo>
                                        <a:pt x="357" y="544"/>
                                      </a:lnTo>
                                      <a:lnTo>
                                        <a:pt x="357" y="544"/>
                                      </a:lnTo>
                                      <a:lnTo>
                                        <a:pt x="357" y="544"/>
                                      </a:lnTo>
                                      <a:lnTo>
                                        <a:pt x="357" y="544"/>
                                      </a:lnTo>
                                      <a:lnTo>
                                        <a:pt x="366" y="544"/>
                                      </a:lnTo>
                                      <a:lnTo>
                                        <a:pt x="366" y="544"/>
                                      </a:lnTo>
                                      <a:lnTo>
                                        <a:pt x="366" y="535"/>
                                      </a:lnTo>
                                      <a:lnTo>
                                        <a:pt x="366" y="535"/>
                                      </a:lnTo>
                                      <a:lnTo>
                                        <a:pt x="366" y="535"/>
                                      </a:lnTo>
                                      <a:lnTo>
                                        <a:pt x="375" y="535"/>
                                      </a:lnTo>
                                      <a:lnTo>
                                        <a:pt x="375" y="535"/>
                                      </a:lnTo>
                                      <a:lnTo>
                                        <a:pt x="375" y="535"/>
                                      </a:lnTo>
                                      <a:lnTo>
                                        <a:pt x="375" y="535"/>
                                      </a:lnTo>
                                      <a:lnTo>
                                        <a:pt x="375" y="535"/>
                                      </a:lnTo>
                                      <a:lnTo>
                                        <a:pt x="384" y="535"/>
                                      </a:lnTo>
                                      <a:lnTo>
                                        <a:pt x="384" y="535"/>
                                      </a:lnTo>
                                      <a:lnTo>
                                        <a:pt x="384" y="535"/>
                                      </a:lnTo>
                                      <a:lnTo>
                                        <a:pt x="384" y="535"/>
                                      </a:lnTo>
                                      <a:lnTo>
                                        <a:pt x="393" y="535"/>
                                      </a:lnTo>
                                      <a:lnTo>
                                        <a:pt x="393" y="535"/>
                                      </a:lnTo>
                                      <a:lnTo>
                                        <a:pt x="393" y="535"/>
                                      </a:lnTo>
                                      <a:lnTo>
                                        <a:pt x="393" y="535"/>
                                      </a:lnTo>
                                      <a:lnTo>
                                        <a:pt x="401" y="535"/>
                                      </a:lnTo>
                                      <a:lnTo>
                                        <a:pt x="401" y="535"/>
                                      </a:lnTo>
                                      <a:lnTo>
                                        <a:pt x="401" y="535"/>
                                      </a:lnTo>
                                      <a:lnTo>
                                        <a:pt x="401" y="535"/>
                                      </a:lnTo>
                                      <a:lnTo>
                                        <a:pt x="401" y="535"/>
                                      </a:lnTo>
                                      <a:lnTo>
                                        <a:pt x="401" y="535"/>
                                      </a:lnTo>
                                      <a:lnTo>
                                        <a:pt x="401" y="535"/>
                                      </a:lnTo>
                                      <a:lnTo>
                                        <a:pt x="401" y="535"/>
                                      </a:lnTo>
                                      <a:lnTo>
                                        <a:pt x="401" y="535"/>
                                      </a:lnTo>
                                      <a:lnTo>
                                        <a:pt x="401" y="526"/>
                                      </a:lnTo>
                                      <a:lnTo>
                                        <a:pt x="410" y="526"/>
                                      </a:lnTo>
                                      <a:lnTo>
                                        <a:pt x="410" y="526"/>
                                      </a:lnTo>
                                      <a:lnTo>
                                        <a:pt x="410" y="526"/>
                                      </a:lnTo>
                                      <a:lnTo>
                                        <a:pt x="410" y="517"/>
                                      </a:lnTo>
                                      <a:lnTo>
                                        <a:pt x="410" y="517"/>
                                      </a:lnTo>
                                      <a:lnTo>
                                        <a:pt x="410" y="517"/>
                                      </a:lnTo>
                                      <a:lnTo>
                                        <a:pt x="410" y="517"/>
                                      </a:lnTo>
                                      <a:lnTo>
                                        <a:pt x="410" y="517"/>
                                      </a:lnTo>
                                      <a:lnTo>
                                        <a:pt x="410" y="509"/>
                                      </a:lnTo>
                                      <a:lnTo>
                                        <a:pt x="410" y="509"/>
                                      </a:lnTo>
                                      <a:lnTo>
                                        <a:pt x="410" y="509"/>
                                      </a:lnTo>
                                      <a:lnTo>
                                        <a:pt x="410" y="509"/>
                                      </a:lnTo>
                                      <a:lnTo>
                                        <a:pt x="410" y="500"/>
                                      </a:lnTo>
                                      <a:lnTo>
                                        <a:pt x="410" y="500"/>
                                      </a:lnTo>
                                      <a:lnTo>
                                        <a:pt x="410" y="500"/>
                                      </a:lnTo>
                                      <a:lnTo>
                                        <a:pt x="401" y="500"/>
                                      </a:lnTo>
                                      <a:lnTo>
                                        <a:pt x="401" y="491"/>
                                      </a:lnTo>
                                      <a:lnTo>
                                        <a:pt x="401" y="491"/>
                                      </a:lnTo>
                                      <a:lnTo>
                                        <a:pt x="401" y="491"/>
                                      </a:lnTo>
                                      <a:lnTo>
                                        <a:pt x="401" y="491"/>
                                      </a:lnTo>
                                      <a:lnTo>
                                        <a:pt x="401" y="482"/>
                                      </a:lnTo>
                                      <a:lnTo>
                                        <a:pt x="401" y="482"/>
                                      </a:lnTo>
                                      <a:lnTo>
                                        <a:pt x="401" y="482"/>
                                      </a:lnTo>
                                      <a:lnTo>
                                        <a:pt x="401" y="482"/>
                                      </a:lnTo>
                                      <a:lnTo>
                                        <a:pt x="401" y="482"/>
                                      </a:lnTo>
                                      <a:lnTo>
                                        <a:pt x="401" y="473"/>
                                      </a:lnTo>
                                      <a:lnTo>
                                        <a:pt x="401" y="473"/>
                                      </a:lnTo>
                                      <a:lnTo>
                                        <a:pt x="410" y="473"/>
                                      </a:lnTo>
                                      <a:lnTo>
                                        <a:pt x="410" y="473"/>
                                      </a:lnTo>
                                      <a:lnTo>
                                        <a:pt x="410" y="473"/>
                                      </a:lnTo>
                                      <a:lnTo>
                                        <a:pt x="410" y="473"/>
                                      </a:lnTo>
                                      <a:lnTo>
                                        <a:pt x="410" y="473"/>
                                      </a:lnTo>
                                      <a:lnTo>
                                        <a:pt x="410" y="473"/>
                                      </a:lnTo>
                                      <a:lnTo>
                                        <a:pt x="410" y="464"/>
                                      </a:lnTo>
                                      <a:lnTo>
                                        <a:pt x="410" y="464"/>
                                      </a:lnTo>
                                      <a:lnTo>
                                        <a:pt x="410" y="464"/>
                                      </a:lnTo>
                                      <a:lnTo>
                                        <a:pt x="410" y="464"/>
                                      </a:lnTo>
                                      <a:lnTo>
                                        <a:pt x="419" y="464"/>
                                      </a:lnTo>
                                      <a:lnTo>
                                        <a:pt x="419" y="464"/>
                                      </a:lnTo>
                                      <a:lnTo>
                                        <a:pt x="419" y="464"/>
                                      </a:lnTo>
                                      <a:lnTo>
                                        <a:pt x="419" y="464"/>
                                      </a:lnTo>
                                      <a:lnTo>
                                        <a:pt x="428" y="464"/>
                                      </a:lnTo>
                                      <a:lnTo>
                                        <a:pt x="428" y="464"/>
                                      </a:lnTo>
                                      <a:lnTo>
                                        <a:pt x="428" y="464"/>
                                      </a:lnTo>
                                      <a:lnTo>
                                        <a:pt x="428" y="464"/>
                                      </a:lnTo>
                                      <a:lnTo>
                                        <a:pt x="437" y="464"/>
                                      </a:lnTo>
                                      <a:lnTo>
                                        <a:pt x="437" y="464"/>
                                      </a:lnTo>
                                      <a:lnTo>
                                        <a:pt x="437" y="464"/>
                                      </a:lnTo>
                                      <a:lnTo>
                                        <a:pt x="446" y="464"/>
                                      </a:lnTo>
                                      <a:lnTo>
                                        <a:pt x="446" y="464"/>
                                      </a:lnTo>
                                      <a:lnTo>
                                        <a:pt x="446" y="464"/>
                                      </a:lnTo>
                                      <a:lnTo>
                                        <a:pt x="455" y="464"/>
                                      </a:lnTo>
                                      <a:lnTo>
                                        <a:pt x="455" y="473"/>
                                      </a:lnTo>
                                      <a:lnTo>
                                        <a:pt x="455" y="473"/>
                                      </a:lnTo>
                                      <a:lnTo>
                                        <a:pt x="464" y="473"/>
                                      </a:lnTo>
                                      <a:lnTo>
                                        <a:pt x="464" y="473"/>
                                      </a:lnTo>
                                      <a:lnTo>
                                        <a:pt x="464" y="473"/>
                                      </a:lnTo>
                                      <a:lnTo>
                                        <a:pt x="464" y="473"/>
                                      </a:lnTo>
                                      <a:lnTo>
                                        <a:pt x="464" y="473"/>
                                      </a:lnTo>
                                      <a:lnTo>
                                        <a:pt x="464" y="473"/>
                                      </a:lnTo>
                                      <a:lnTo>
                                        <a:pt x="464" y="473"/>
                                      </a:lnTo>
                                      <a:lnTo>
                                        <a:pt x="473" y="482"/>
                                      </a:lnTo>
                                      <a:lnTo>
                                        <a:pt x="473" y="482"/>
                                      </a:lnTo>
                                      <a:lnTo>
                                        <a:pt x="473" y="482"/>
                                      </a:lnTo>
                                      <a:lnTo>
                                        <a:pt x="473" y="482"/>
                                      </a:lnTo>
                                      <a:lnTo>
                                        <a:pt x="473" y="482"/>
                                      </a:lnTo>
                                      <a:lnTo>
                                        <a:pt x="473" y="491"/>
                                      </a:lnTo>
                                      <a:lnTo>
                                        <a:pt x="473" y="491"/>
                                      </a:lnTo>
                                      <a:lnTo>
                                        <a:pt x="473" y="491"/>
                                      </a:lnTo>
                                      <a:lnTo>
                                        <a:pt x="473" y="491"/>
                                      </a:lnTo>
                                      <a:lnTo>
                                        <a:pt x="482" y="500"/>
                                      </a:lnTo>
                                      <a:lnTo>
                                        <a:pt x="482" y="500"/>
                                      </a:lnTo>
                                      <a:lnTo>
                                        <a:pt x="482" y="500"/>
                                      </a:lnTo>
                                      <a:lnTo>
                                        <a:pt x="482" y="500"/>
                                      </a:lnTo>
                                      <a:lnTo>
                                        <a:pt x="482" y="500"/>
                                      </a:lnTo>
                                      <a:lnTo>
                                        <a:pt x="482" y="500"/>
                                      </a:lnTo>
                                      <a:lnTo>
                                        <a:pt x="491" y="500"/>
                                      </a:lnTo>
                                      <a:lnTo>
                                        <a:pt x="491" y="509"/>
                                      </a:lnTo>
                                      <a:lnTo>
                                        <a:pt x="491" y="509"/>
                                      </a:lnTo>
                                      <a:lnTo>
                                        <a:pt x="491" y="509"/>
                                      </a:lnTo>
                                      <a:lnTo>
                                        <a:pt x="491" y="509"/>
                                      </a:lnTo>
                                      <a:lnTo>
                                        <a:pt x="491" y="509"/>
                                      </a:lnTo>
                                      <a:lnTo>
                                        <a:pt x="500" y="509"/>
                                      </a:lnTo>
                                      <a:lnTo>
                                        <a:pt x="500" y="509"/>
                                      </a:lnTo>
                                      <a:lnTo>
                                        <a:pt x="500" y="509"/>
                                      </a:lnTo>
                                      <a:lnTo>
                                        <a:pt x="500" y="509"/>
                                      </a:lnTo>
                                      <a:lnTo>
                                        <a:pt x="500" y="509"/>
                                      </a:lnTo>
                                      <a:lnTo>
                                        <a:pt x="500" y="509"/>
                                      </a:lnTo>
                                      <a:lnTo>
                                        <a:pt x="509" y="509"/>
                                      </a:lnTo>
                                      <a:lnTo>
                                        <a:pt x="509" y="509"/>
                                      </a:lnTo>
                                      <a:lnTo>
                                        <a:pt x="509" y="500"/>
                                      </a:lnTo>
                                      <a:lnTo>
                                        <a:pt x="509" y="500"/>
                                      </a:lnTo>
                                      <a:lnTo>
                                        <a:pt x="509" y="500"/>
                                      </a:lnTo>
                                      <a:lnTo>
                                        <a:pt x="509" y="500"/>
                                      </a:lnTo>
                                      <a:lnTo>
                                        <a:pt x="509" y="500"/>
                                      </a:lnTo>
                                      <a:lnTo>
                                        <a:pt x="509" y="500"/>
                                      </a:lnTo>
                                      <a:lnTo>
                                        <a:pt x="509" y="500"/>
                                      </a:lnTo>
                                      <a:lnTo>
                                        <a:pt x="509" y="500"/>
                                      </a:lnTo>
                                      <a:lnTo>
                                        <a:pt x="509" y="491"/>
                                      </a:lnTo>
                                      <a:lnTo>
                                        <a:pt x="509" y="491"/>
                                      </a:lnTo>
                                      <a:lnTo>
                                        <a:pt x="509" y="491"/>
                                      </a:lnTo>
                                      <a:lnTo>
                                        <a:pt x="509" y="491"/>
                                      </a:lnTo>
                                      <a:lnTo>
                                        <a:pt x="509" y="491"/>
                                      </a:lnTo>
                                      <a:lnTo>
                                        <a:pt x="509" y="491"/>
                                      </a:lnTo>
                                      <a:lnTo>
                                        <a:pt x="509" y="491"/>
                                      </a:lnTo>
                                      <a:lnTo>
                                        <a:pt x="509" y="482"/>
                                      </a:lnTo>
                                      <a:lnTo>
                                        <a:pt x="509" y="482"/>
                                      </a:lnTo>
                                      <a:lnTo>
                                        <a:pt x="509" y="482"/>
                                      </a:lnTo>
                                      <a:lnTo>
                                        <a:pt x="509" y="482"/>
                                      </a:lnTo>
                                      <a:lnTo>
                                        <a:pt x="509" y="473"/>
                                      </a:lnTo>
                                      <a:lnTo>
                                        <a:pt x="509" y="473"/>
                                      </a:lnTo>
                                      <a:lnTo>
                                        <a:pt x="509" y="473"/>
                                      </a:lnTo>
                                      <a:lnTo>
                                        <a:pt x="509" y="473"/>
                                      </a:lnTo>
                                      <a:lnTo>
                                        <a:pt x="518" y="473"/>
                                      </a:lnTo>
                                      <a:lnTo>
                                        <a:pt x="518" y="473"/>
                                      </a:lnTo>
                                      <a:lnTo>
                                        <a:pt x="518" y="473"/>
                                      </a:lnTo>
                                      <a:lnTo>
                                        <a:pt x="518" y="473"/>
                                      </a:lnTo>
                                      <a:lnTo>
                                        <a:pt x="518" y="473"/>
                                      </a:lnTo>
                                      <a:lnTo>
                                        <a:pt x="518" y="473"/>
                                      </a:lnTo>
                                      <a:lnTo>
                                        <a:pt x="518" y="473"/>
                                      </a:lnTo>
                                      <a:lnTo>
                                        <a:pt x="527" y="473"/>
                                      </a:lnTo>
                                      <a:lnTo>
                                        <a:pt x="527" y="473"/>
                                      </a:lnTo>
                                      <a:lnTo>
                                        <a:pt x="527" y="482"/>
                                      </a:lnTo>
                                      <a:lnTo>
                                        <a:pt x="527" y="482"/>
                                      </a:lnTo>
                                      <a:lnTo>
                                        <a:pt x="527" y="482"/>
                                      </a:lnTo>
                                      <a:lnTo>
                                        <a:pt x="527" y="482"/>
                                      </a:lnTo>
                                      <a:lnTo>
                                        <a:pt x="535" y="482"/>
                                      </a:lnTo>
                                      <a:lnTo>
                                        <a:pt x="535" y="482"/>
                                      </a:lnTo>
                                      <a:lnTo>
                                        <a:pt x="535" y="482"/>
                                      </a:lnTo>
                                      <a:lnTo>
                                        <a:pt x="535" y="491"/>
                                      </a:lnTo>
                                      <a:lnTo>
                                        <a:pt x="535" y="491"/>
                                      </a:lnTo>
                                      <a:lnTo>
                                        <a:pt x="535" y="491"/>
                                      </a:lnTo>
                                      <a:lnTo>
                                        <a:pt x="535" y="491"/>
                                      </a:lnTo>
                                      <a:lnTo>
                                        <a:pt x="535" y="491"/>
                                      </a:lnTo>
                                      <a:lnTo>
                                        <a:pt x="535" y="500"/>
                                      </a:lnTo>
                                      <a:lnTo>
                                        <a:pt x="535" y="500"/>
                                      </a:lnTo>
                                      <a:lnTo>
                                        <a:pt x="535" y="500"/>
                                      </a:lnTo>
                                      <a:lnTo>
                                        <a:pt x="535" y="509"/>
                                      </a:lnTo>
                                      <a:lnTo>
                                        <a:pt x="535" y="509"/>
                                      </a:lnTo>
                                      <a:lnTo>
                                        <a:pt x="535" y="509"/>
                                      </a:lnTo>
                                      <a:lnTo>
                                        <a:pt x="535" y="517"/>
                                      </a:lnTo>
                                      <a:lnTo>
                                        <a:pt x="535" y="517"/>
                                      </a:lnTo>
                                      <a:lnTo>
                                        <a:pt x="535" y="517"/>
                                      </a:lnTo>
                                      <a:lnTo>
                                        <a:pt x="535" y="526"/>
                                      </a:lnTo>
                                      <a:lnTo>
                                        <a:pt x="535" y="526"/>
                                      </a:lnTo>
                                      <a:lnTo>
                                        <a:pt x="535" y="526"/>
                                      </a:lnTo>
                                      <a:lnTo>
                                        <a:pt x="535" y="526"/>
                                      </a:lnTo>
                                      <a:lnTo>
                                        <a:pt x="535" y="535"/>
                                      </a:lnTo>
                                      <a:lnTo>
                                        <a:pt x="535" y="535"/>
                                      </a:lnTo>
                                      <a:lnTo>
                                        <a:pt x="535" y="535"/>
                                      </a:lnTo>
                                      <a:lnTo>
                                        <a:pt x="535" y="544"/>
                                      </a:lnTo>
                                      <a:lnTo>
                                        <a:pt x="535" y="544"/>
                                      </a:lnTo>
                                      <a:lnTo>
                                        <a:pt x="544" y="544"/>
                                      </a:lnTo>
                                      <a:lnTo>
                                        <a:pt x="544" y="544"/>
                                      </a:lnTo>
                                      <a:lnTo>
                                        <a:pt x="544" y="544"/>
                                      </a:lnTo>
                                      <a:lnTo>
                                        <a:pt x="544" y="553"/>
                                      </a:lnTo>
                                      <a:lnTo>
                                        <a:pt x="544" y="553"/>
                                      </a:lnTo>
                                      <a:lnTo>
                                        <a:pt x="544" y="553"/>
                                      </a:lnTo>
                                      <a:lnTo>
                                        <a:pt x="553" y="553"/>
                                      </a:lnTo>
                                      <a:lnTo>
                                        <a:pt x="553" y="553"/>
                                      </a:lnTo>
                                      <a:lnTo>
                                        <a:pt x="553" y="553"/>
                                      </a:lnTo>
                                      <a:lnTo>
                                        <a:pt x="553" y="553"/>
                                      </a:lnTo>
                                      <a:lnTo>
                                        <a:pt x="562" y="562"/>
                                      </a:lnTo>
                                      <a:lnTo>
                                        <a:pt x="562" y="562"/>
                                      </a:lnTo>
                                      <a:lnTo>
                                        <a:pt x="562" y="562"/>
                                      </a:lnTo>
                                      <a:lnTo>
                                        <a:pt x="562" y="562"/>
                                      </a:lnTo>
                                      <a:lnTo>
                                        <a:pt x="571" y="562"/>
                                      </a:lnTo>
                                      <a:lnTo>
                                        <a:pt x="571" y="562"/>
                                      </a:lnTo>
                                      <a:lnTo>
                                        <a:pt x="571" y="562"/>
                                      </a:lnTo>
                                      <a:lnTo>
                                        <a:pt x="571" y="562"/>
                                      </a:lnTo>
                                      <a:lnTo>
                                        <a:pt x="571" y="562"/>
                                      </a:lnTo>
                                      <a:lnTo>
                                        <a:pt x="571" y="562"/>
                                      </a:lnTo>
                                      <a:lnTo>
                                        <a:pt x="580" y="571"/>
                                      </a:lnTo>
                                      <a:lnTo>
                                        <a:pt x="580" y="571"/>
                                      </a:lnTo>
                                      <a:lnTo>
                                        <a:pt x="580" y="571"/>
                                      </a:lnTo>
                                      <a:lnTo>
                                        <a:pt x="580" y="571"/>
                                      </a:lnTo>
                                      <a:lnTo>
                                        <a:pt x="580" y="571"/>
                                      </a:lnTo>
                                      <a:lnTo>
                                        <a:pt x="589" y="571"/>
                                      </a:lnTo>
                                      <a:lnTo>
                                        <a:pt x="589" y="571"/>
                                      </a:lnTo>
                                      <a:lnTo>
                                        <a:pt x="589" y="571"/>
                                      </a:lnTo>
                                      <a:lnTo>
                                        <a:pt x="589" y="571"/>
                                      </a:lnTo>
                                      <a:lnTo>
                                        <a:pt x="589" y="571"/>
                                      </a:lnTo>
                                      <a:lnTo>
                                        <a:pt x="598" y="571"/>
                                      </a:lnTo>
                                      <a:lnTo>
                                        <a:pt x="598" y="571"/>
                                      </a:lnTo>
                                      <a:lnTo>
                                        <a:pt x="598" y="571"/>
                                      </a:lnTo>
                                      <a:lnTo>
                                        <a:pt x="607" y="571"/>
                                      </a:lnTo>
                                      <a:lnTo>
                                        <a:pt x="607" y="571"/>
                                      </a:lnTo>
                                      <a:lnTo>
                                        <a:pt x="607" y="571"/>
                                      </a:lnTo>
                                      <a:lnTo>
                                        <a:pt x="607" y="571"/>
                                      </a:lnTo>
                                      <a:lnTo>
                                        <a:pt x="616" y="571"/>
                                      </a:lnTo>
                                      <a:lnTo>
                                        <a:pt x="616" y="571"/>
                                      </a:lnTo>
                                      <a:lnTo>
                                        <a:pt x="616" y="571"/>
                                      </a:lnTo>
                                      <a:lnTo>
                                        <a:pt x="616" y="571"/>
                                      </a:lnTo>
                                      <a:lnTo>
                                        <a:pt x="616" y="571"/>
                                      </a:lnTo>
                                      <a:lnTo>
                                        <a:pt x="616" y="571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34" y="580"/>
                                      </a:lnTo>
                                      <a:lnTo>
                                        <a:pt x="634" y="580"/>
                                      </a:lnTo>
                                      <a:lnTo>
                                        <a:pt x="634" y="580"/>
                                      </a:lnTo>
                                      <a:lnTo>
                                        <a:pt x="634" y="580"/>
                                      </a:lnTo>
                                      <a:lnTo>
                                        <a:pt x="643" y="580"/>
                                      </a:lnTo>
                                      <a:lnTo>
                                        <a:pt x="643" y="580"/>
                                      </a:lnTo>
                                      <a:lnTo>
                                        <a:pt x="643" y="580"/>
                                      </a:lnTo>
                                      <a:lnTo>
                                        <a:pt x="643" y="580"/>
                                      </a:lnTo>
                                      <a:lnTo>
                                        <a:pt x="652" y="580"/>
                                      </a:lnTo>
                                      <a:lnTo>
                                        <a:pt x="652" y="580"/>
                                      </a:lnTo>
                                      <a:lnTo>
                                        <a:pt x="652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69" y="580"/>
                                      </a:lnTo>
                                      <a:lnTo>
                                        <a:pt x="669" y="580"/>
                                      </a:lnTo>
                                      <a:lnTo>
                                        <a:pt x="669" y="571"/>
                                      </a:lnTo>
                                      <a:lnTo>
                                        <a:pt x="669" y="571"/>
                                      </a:lnTo>
                                      <a:lnTo>
                                        <a:pt x="669" y="571"/>
                                      </a:lnTo>
                                      <a:lnTo>
                                        <a:pt x="669" y="571"/>
                                      </a:lnTo>
                                      <a:lnTo>
                                        <a:pt x="669" y="571"/>
                                      </a:lnTo>
                                      <a:lnTo>
                                        <a:pt x="669" y="562"/>
                                      </a:lnTo>
                                      <a:lnTo>
                                        <a:pt x="669" y="562"/>
                                      </a:lnTo>
                                      <a:lnTo>
                                        <a:pt x="669" y="562"/>
                                      </a:lnTo>
                                      <a:lnTo>
                                        <a:pt x="669" y="562"/>
                                      </a:lnTo>
                                      <a:lnTo>
                                        <a:pt x="669" y="562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61" y="553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44"/>
                                      </a:lnTo>
                                      <a:lnTo>
                                        <a:pt x="652" y="535"/>
                                      </a:lnTo>
                                      <a:lnTo>
                                        <a:pt x="652" y="535"/>
                                      </a:lnTo>
                                      <a:lnTo>
                                        <a:pt x="652" y="535"/>
                                      </a:lnTo>
                                      <a:lnTo>
                                        <a:pt x="652" y="535"/>
                                      </a:lnTo>
                                      <a:lnTo>
                                        <a:pt x="643" y="535"/>
                                      </a:lnTo>
                                      <a:lnTo>
                                        <a:pt x="643" y="526"/>
                                      </a:lnTo>
                                      <a:lnTo>
                                        <a:pt x="643" y="526"/>
                                      </a:lnTo>
                                      <a:lnTo>
                                        <a:pt x="643" y="526"/>
                                      </a:lnTo>
                                      <a:lnTo>
                                        <a:pt x="643" y="526"/>
                                      </a:lnTo>
                                      <a:lnTo>
                                        <a:pt x="643" y="517"/>
                                      </a:lnTo>
                                      <a:lnTo>
                                        <a:pt x="643" y="517"/>
                                      </a:lnTo>
                                      <a:lnTo>
                                        <a:pt x="643" y="517"/>
                                      </a:lnTo>
                                      <a:lnTo>
                                        <a:pt x="634" y="517"/>
                                      </a:lnTo>
                                      <a:lnTo>
                                        <a:pt x="634" y="517"/>
                                      </a:lnTo>
                                      <a:lnTo>
                                        <a:pt x="634" y="509"/>
                                      </a:lnTo>
                                      <a:lnTo>
                                        <a:pt x="634" y="509"/>
                                      </a:lnTo>
                                      <a:lnTo>
                                        <a:pt x="634" y="509"/>
                                      </a:lnTo>
                                      <a:lnTo>
                                        <a:pt x="634" y="509"/>
                                      </a:lnTo>
                                      <a:lnTo>
                                        <a:pt x="625" y="509"/>
                                      </a:lnTo>
                                      <a:lnTo>
                                        <a:pt x="625" y="500"/>
                                      </a:lnTo>
                                      <a:lnTo>
                                        <a:pt x="625" y="500"/>
                                      </a:lnTo>
                                      <a:lnTo>
                                        <a:pt x="625" y="500"/>
                                      </a:lnTo>
                                      <a:lnTo>
                                        <a:pt x="616" y="500"/>
                                      </a:lnTo>
                                      <a:lnTo>
                                        <a:pt x="616" y="500"/>
                                      </a:lnTo>
                                      <a:lnTo>
                                        <a:pt x="616" y="491"/>
                                      </a:lnTo>
                                      <a:lnTo>
                                        <a:pt x="616" y="491"/>
                                      </a:lnTo>
                                      <a:lnTo>
                                        <a:pt x="616" y="491"/>
                                      </a:lnTo>
                                      <a:lnTo>
                                        <a:pt x="607" y="491"/>
                                      </a:lnTo>
                                      <a:lnTo>
                                        <a:pt x="607" y="491"/>
                                      </a:lnTo>
                                      <a:lnTo>
                                        <a:pt x="607" y="491"/>
                                      </a:lnTo>
                                      <a:lnTo>
                                        <a:pt x="607" y="491"/>
                                      </a:lnTo>
                                      <a:lnTo>
                                        <a:pt x="607" y="482"/>
                                      </a:lnTo>
                                      <a:lnTo>
                                        <a:pt x="598" y="482"/>
                                      </a:lnTo>
                                      <a:lnTo>
                                        <a:pt x="598" y="482"/>
                                      </a:lnTo>
                                      <a:lnTo>
                                        <a:pt x="598" y="482"/>
                                      </a:lnTo>
                                      <a:lnTo>
                                        <a:pt x="598" y="482"/>
                                      </a:lnTo>
                                      <a:lnTo>
                                        <a:pt x="598" y="482"/>
                                      </a:lnTo>
                                      <a:lnTo>
                                        <a:pt x="598" y="473"/>
                                      </a:lnTo>
                                      <a:lnTo>
                                        <a:pt x="598" y="473"/>
                                      </a:lnTo>
                                      <a:lnTo>
                                        <a:pt x="598" y="473"/>
                                      </a:lnTo>
                                      <a:lnTo>
                                        <a:pt x="598" y="473"/>
                                      </a:lnTo>
                                      <a:lnTo>
                                        <a:pt x="598" y="473"/>
                                      </a:lnTo>
                                      <a:lnTo>
                                        <a:pt x="598" y="464"/>
                                      </a:lnTo>
                                      <a:lnTo>
                                        <a:pt x="598" y="464"/>
                                      </a:lnTo>
                                      <a:lnTo>
                                        <a:pt x="598" y="464"/>
                                      </a:lnTo>
                                      <a:lnTo>
                                        <a:pt x="598" y="464"/>
                                      </a:lnTo>
                                      <a:lnTo>
                                        <a:pt x="607" y="455"/>
                                      </a:lnTo>
                                      <a:lnTo>
                                        <a:pt x="607" y="455"/>
                                      </a:lnTo>
                                      <a:lnTo>
                                        <a:pt x="607" y="455"/>
                                      </a:lnTo>
                                      <a:lnTo>
                                        <a:pt x="598" y="455"/>
                                      </a:lnTo>
                                      <a:lnTo>
                                        <a:pt x="598" y="455"/>
                                      </a:lnTo>
                                      <a:lnTo>
                                        <a:pt x="598" y="455"/>
                                      </a:lnTo>
                                      <a:lnTo>
                                        <a:pt x="589" y="455"/>
                                      </a:lnTo>
                                      <a:lnTo>
                                        <a:pt x="589" y="446"/>
                                      </a:lnTo>
                                      <a:lnTo>
                                        <a:pt x="589" y="446"/>
                                      </a:lnTo>
                                      <a:lnTo>
                                        <a:pt x="589" y="446"/>
                                      </a:lnTo>
                                      <a:lnTo>
                                        <a:pt x="589" y="446"/>
                                      </a:lnTo>
                                      <a:lnTo>
                                        <a:pt x="589" y="446"/>
                                      </a:lnTo>
                                      <a:lnTo>
                                        <a:pt x="589" y="437"/>
                                      </a:lnTo>
                                      <a:lnTo>
                                        <a:pt x="589" y="437"/>
                                      </a:lnTo>
                                      <a:lnTo>
                                        <a:pt x="589" y="437"/>
                                      </a:lnTo>
                                      <a:lnTo>
                                        <a:pt x="598" y="437"/>
                                      </a:lnTo>
                                      <a:lnTo>
                                        <a:pt x="598" y="437"/>
                                      </a:lnTo>
                                      <a:lnTo>
                                        <a:pt x="607" y="437"/>
                                      </a:lnTo>
                                      <a:lnTo>
                                        <a:pt x="607" y="428"/>
                                      </a:lnTo>
                                      <a:lnTo>
                                        <a:pt x="607" y="428"/>
                                      </a:lnTo>
                                      <a:lnTo>
                                        <a:pt x="616" y="428"/>
                                      </a:lnTo>
                                      <a:lnTo>
                                        <a:pt x="616" y="428"/>
                                      </a:lnTo>
                                      <a:lnTo>
                                        <a:pt x="625" y="428"/>
                                      </a:lnTo>
                                      <a:lnTo>
                                        <a:pt x="625" y="428"/>
                                      </a:lnTo>
                                      <a:lnTo>
                                        <a:pt x="625" y="428"/>
                                      </a:lnTo>
                                      <a:lnTo>
                                        <a:pt x="634" y="428"/>
                                      </a:lnTo>
                                      <a:lnTo>
                                        <a:pt x="634" y="419"/>
                                      </a:lnTo>
                                      <a:lnTo>
                                        <a:pt x="634" y="419"/>
                                      </a:lnTo>
                                      <a:lnTo>
                                        <a:pt x="634" y="419"/>
                                      </a:lnTo>
                                      <a:lnTo>
                                        <a:pt x="634" y="419"/>
                                      </a:lnTo>
                                      <a:lnTo>
                                        <a:pt x="634" y="419"/>
                                      </a:lnTo>
                                      <a:lnTo>
                                        <a:pt x="634" y="419"/>
                                      </a:lnTo>
                                      <a:lnTo>
                                        <a:pt x="643" y="410"/>
                                      </a:lnTo>
                                      <a:lnTo>
                                        <a:pt x="643" y="410"/>
                                      </a:lnTo>
                                      <a:lnTo>
                                        <a:pt x="643" y="410"/>
                                      </a:lnTo>
                                      <a:lnTo>
                                        <a:pt x="643" y="410"/>
                                      </a:lnTo>
                                      <a:lnTo>
                                        <a:pt x="643" y="410"/>
                                      </a:lnTo>
                                      <a:lnTo>
                                        <a:pt x="643" y="410"/>
                                      </a:lnTo>
                                      <a:lnTo>
                                        <a:pt x="652" y="410"/>
                                      </a:lnTo>
                                      <a:lnTo>
                                        <a:pt x="652" y="410"/>
                                      </a:lnTo>
                                      <a:lnTo>
                                        <a:pt x="652" y="410"/>
                                      </a:lnTo>
                                      <a:lnTo>
                                        <a:pt x="652" y="410"/>
                                      </a:lnTo>
                                      <a:lnTo>
                                        <a:pt x="661" y="410"/>
                                      </a:lnTo>
                                      <a:lnTo>
                                        <a:pt x="661" y="401"/>
                                      </a:lnTo>
                                      <a:lnTo>
                                        <a:pt x="661" y="401"/>
                                      </a:lnTo>
                                      <a:lnTo>
                                        <a:pt x="661" y="401"/>
                                      </a:lnTo>
                                      <a:lnTo>
                                        <a:pt x="661" y="401"/>
                                      </a:lnTo>
                                      <a:lnTo>
                                        <a:pt x="661" y="392"/>
                                      </a:lnTo>
                                      <a:lnTo>
                                        <a:pt x="661" y="392"/>
                                      </a:lnTo>
                                      <a:lnTo>
                                        <a:pt x="661" y="392"/>
                                      </a:lnTo>
                                      <a:lnTo>
                                        <a:pt x="661" y="392"/>
                                      </a:lnTo>
                                      <a:lnTo>
                                        <a:pt x="661" y="384"/>
                                      </a:lnTo>
                                      <a:lnTo>
                                        <a:pt x="661" y="384"/>
                                      </a:lnTo>
                                      <a:lnTo>
                                        <a:pt x="661" y="384"/>
                                      </a:lnTo>
                                      <a:lnTo>
                                        <a:pt x="661" y="375"/>
                                      </a:lnTo>
                                      <a:lnTo>
                                        <a:pt x="661" y="375"/>
                                      </a:lnTo>
                                      <a:lnTo>
                                        <a:pt x="661" y="366"/>
                                      </a:lnTo>
                                      <a:lnTo>
                                        <a:pt x="661" y="366"/>
                                      </a:lnTo>
                                      <a:lnTo>
                                        <a:pt x="661" y="366"/>
                                      </a:lnTo>
                                      <a:lnTo>
                                        <a:pt x="652" y="357"/>
                                      </a:lnTo>
                                      <a:lnTo>
                                        <a:pt x="652" y="357"/>
                                      </a:lnTo>
                                      <a:lnTo>
                                        <a:pt x="652" y="357"/>
                                      </a:lnTo>
                                      <a:lnTo>
                                        <a:pt x="652" y="357"/>
                                      </a:lnTo>
                                      <a:lnTo>
                                        <a:pt x="652" y="348"/>
                                      </a:lnTo>
                                      <a:lnTo>
                                        <a:pt x="652" y="348"/>
                                      </a:lnTo>
                                      <a:lnTo>
                                        <a:pt x="643" y="348"/>
                                      </a:lnTo>
                                      <a:lnTo>
                                        <a:pt x="643" y="348"/>
                                      </a:lnTo>
                                      <a:lnTo>
                                        <a:pt x="652" y="339"/>
                                      </a:lnTo>
                                      <a:lnTo>
                                        <a:pt x="652" y="339"/>
                                      </a:lnTo>
                                      <a:lnTo>
                                        <a:pt x="652" y="339"/>
                                      </a:lnTo>
                                      <a:lnTo>
                                        <a:pt x="652" y="339"/>
                                      </a:lnTo>
                                      <a:lnTo>
                                        <a:pt x="652" y="339"/>
                                      </a:lnTo>
                                      <a:lnTo>
                                        <a:pt x="661" y="339"/>
                                      </a:lnTo>
                                      <a:lnTo>
                                        <a:pt x="661" y="339"/>
                                      </a:lnTo>
                                      <a:lnTo>
                                        <a:pt x="661" y="339"/>
                                      </a:lnTo>
                                      <a:lnTo>
                                        <a:pt x="669" y="339"/>
                                      </a:lnTo>
                                      <a:lnTo>
                                        <a:pt x="669" y="339"/>
                                      </a:lnTo>
                                      <a:lnTo>
                                        <a:pt x="669" y="339"/>
                                      </a:lnTo>
                                      <a:lnTo>
                                        <a:pt x="669" y="339"/>
                                      </a:lnTo>
                                      <a:lnTo>
                                        <a:pt x="678" y="339"/>
                                      </a:lnTo>
                                      <a:lnTo>
                                        <a:pt x="678" y="339"/>
                                      </a:lnTo>
                                      <a:lnTo>
                                        <a:pt x="678" y="339"/>
                                      </a:lnTo>
                                      <a:lnTo>
                                        <a:pt x="678" y="339"/>
                                      </a:lnTo>
                                      <a:lnTo>
                                        <a:pt x="678" y="348"/>
                                      </a:lnTo>
                                      <a:lnTo>
                                        <a:pt x="678" y="348"/>
                                      </a:lnTo>
                                      <a:lnTo>
                                        <a:pt x="678" y="348"/>
                                      </a:lnTo>
                                      <a:lnTo>
                                        <a:pt x="678" y="348"/>
                                      </a:lnTo>
                                      <a:lnTo>
                                        <a:pt x="678" y="348"/>
                                      </a:lnTo>
                                      <a:lnTo>
                                        <a:pt x="678" y="357"/>
                                      </a:lnTo>
                                      <a:lnTo>
                                        <a:pt x="678" y="357"/>
                                      </a:lnTo>
                                      <a:lnTo>
                                        <a:pt x="687" y="357"/>
                                      </a:lnTo>
                                      <a:lnTo>
                                        <a:pt x="696" y="357"/>
                                      </a:lnTo>
                                      <a:lnTo>
                                        <a:pt x="705" y="357"/>
                                      </a:lnTo>
                                      <a:lnTo>
                                        <a:pt x="723" y="357"/>
                                      </a:lnTo>
                                      <a:lnTo>
                                        <a:pt x="741" y="357"/>
                                      </a:lnTo>
                                      <a:lnTo>
                                        <a:pt x="759" y="357"/>
                                      </a:lnTo>
                                      <a:lnTo>
                                        <a:pt x="768" y="357"/>
                                      </a:lnTo>
                                      <a:lnTo>
                                        <a:pt x="786" y="357"/>
                                      </a:lnTo>
                                      <a:lnTo>
                                        <a:pt x="794" y="357"/>
                                      </a:lnTo>
                                      <a:lnTo>
                                        <a:pt x="794" y="348"/>
                                      </a:lnTo>
                                      <a:lnTo>
                                        <a:pt x="794" y="348"/>
                                      </a:lnTo>
                                      <a:lnTo>
                                        <a:pt x="794" y="348"/>
                                      </a:lnTo>
                                      <a:lnTo>
                                        <a:pt x="794" y="348"/>
                                      </a:lnTo>
                                      <a:lnTo>
                                        <a:pt x="794" y="348"/>
                                      </a:lnTo>
                                      <a:lnTo>
                                        <a:pt x="794" y="348"/>
                                      </a:lnTo>
                                      <a:lnTo>
                                        <a:pt x="786" y="348"/>
                                      </a:lnTo>
                                      <a:lnTo>
                                        <a:pt x="794" y="339"/>
                                      </a:lnTo>
                                      <a:lnTo>
                                        <a:pt x="794" y="339"/>
                                      </a:lnTo>
                                      <a:lnTo>
                                        <a:pt x="803" y="339"/>
                                      </a:lnTo>
                                      <a:lnTo>
                                        <a:pt x="803" y="330"/>
                                      </a:lnTo>
                                      <a:lnTo>
                                        <a:pt x="812" y="330"/>
                                      </a:lnTo>
                                      <a:lnTo>
                                        <a:pt x="821" y="321"/>
                                      </a:lnTo>
                                      <a:lnTo>
                                        <a:pt x="830" y="321"/>
                                      </a:lnTo>
                                      <a:lnTo>
                                        <a:pt x="830" y="312"/>
                                      </a:lnTo>
                                      <a:lnTo>
                                        <a:pt x="830" y="303"/>
                                      </a:lnTo>
                                      <a:lnTo>
                                        <a:pt x="821" y="303"/>
                                      </a:lnTo>
                                      <a:lnTo>
                                        <a:pt x="821" y="303"/>
                                      </a:lnTo>
                                      <a:lnTo>
                                        <a:pt x="812" y="303"/>
                                      </a:lnTo>
                                      <a:lnTo>
                                        <a:pt x="803" y="303"/>
                                      </a:lnTo>
                                      <a:lnTo>
                                        <a:pt x="794" y="303"/>
                                      </a:lnTo>
                                      <a:lnTo>
                                        <a:pt x="786" y="303"/>
                                      </a:lnTo>
                                      <a:lnTo>
                                        <a:pt x="777" y="303"/>
                                      </a:lnTo>
                                      <a:lnTo>
                                        <a:pt x="777" y="303"/>
                                      </a:lnTo>
                                      <a:lnTo>
                                        <a:pt x="777" y="294"/>
                                      </a:lnTo>
                                      <a:lnTo>
                                        <a:pt x="777" y="294"/>
                                      </a:lnTo>
                                      <a:lnTo>
                                        <a:pt x="786" y="285"/>
                                      </a:lnTo>
                                      <a:lnTo>
                                        <a:pt x="794" y="285"/>
                                      </a:lnTo>
                                      <a:lnTo>
                                        <a:pt x="794" y="276"/>
                                      </a:lnTo>
                                      <a:lnTo>
                                        <a:pt x="803" y="276"/>
                                      </a:lnTo>
                                      <a:lnTo>
                                        <a:pt x="812" y="276"/>
                                      </a:lnTo>
                                      <a:lnTo>
                                        <a:pt x="812" y="267"/>
                                      </a:lnTo>
                                      <a:lnTo>
                                        <a:pt x="803" y="259"/>
                                      </a:lnTo>
                                      <a:lnTo>
                                        <a:pt x="803" y="259"/>
                                      </a:lnTo>
                                      <a:lnTo>
                                        <a:pt x="794" y="259"/>
                                      </a:lnTo>
                                      <a:lnTo>
                                        <a:pt x="786" y="259"/>
                                      </a:lnTo>
                                      <a:lnTo>
                                        <a:pt x="777" y="259"/>
                                      </a:lnTo>
                                      <a:lnTo>
                                        <a:pt x="768" y="259"/>
                                      </a:lnTo>
                                      <a:lnTo>
                                        <a:pt x="768" y="259"/>
                                      </a:lnTo>
                                      <a:lnTo>
                                        <a:pt x="759" y="259"/>
                                      </a:lnTo>
                                      <a:lnTo>
                                        <a:pt x="759" y="250"/>
                                      </a:lnTo>
                                      <a:lnTo>
                                        <a:pt x="759" y="250"/>
                                      </a:lnTo>
                                      <a:lnTo>
                                        <a:pt x="759" y="250"/>
                                      </a:lnTo>
                                      <a:lnTo>
                                        <a:pt x="768" y="250"/>
                                      </a:lnTo>
                                      <a:lnTo>
                                        <a:pt x="768" y="250"/>
                                      </a:lnTo>
                                      <a:lnTo>
                                        <a:pt x="768" y="250"/>
                                      </a:lnTo>
                                      <a:lnTo>
                                        <a:pt x="777" y="241"/>
                                      </a:lnTo>
                                      <a:lnTo>
                                        <a:pt x="777" y="241"/>
                                      </a:lnTo>
                                      <a:lnTo>
                                        <a:pt x="777" y="241"/>
                                      </a:lnTo>
                                      <a:lnTo>
                                        <a:pt x="777" y="232"/>
                                      </a:lnTo>
                                      <a:lnTo>
                                        <a:pt x="768" y="232"/>
                                      </a:lnTo>
                                      <a:lnTo>
                                        <a:pt x="768" y="232"/>
                                      </a:lnTo>
                                      <a:lnTo>
                                        <a:pt x="768" y="232"/>
                                      </a:lnTo>
                                      <a:lnTo>
                                        <a:pt x="768" y="223"/>
                                      </a:lnTo>
                                      <a:lnTo>
                                        <a:pt x="759" y="223"/>
                                      </a:lnTo>
                                      <a:lnTo>
                                        <a:pt x="759" y="214"/>
                                      </a:lnTo>
                                      <a:lnTo>
                                        <a:pt x="759" y="214"/>
                                      </a:lnTo>
                                      <a:lnTo>
                                        <a:pt x="759" y="205"/>
                                      </a:lnTo>
                                      <a:lnTo>
                                        <a:pt x="759" y="205"/>
                                      </a:lnTo>
                                      <a:lnTo>
                                        <a:pt x="750" y="196"/>
                                      </a:lnTo>
                                      <a:lnTo>
                                        <a:pt x="750" y="187"/>
                                      </a:lnTo>
                                      <a:lnTo>
                                        <a:pt x="750" y="187"/>
                                      </a:lnTo>
                                      <a:lnTo>
                                        <a:pt x="750" y="178"/>
                                      </a:lnTo>
                                      <a:lnTo>
                                        <a:pt x="750" y="178"/>
                                      </a:lnTo>
                                      <a:lnTo>
                                        <a:pt x="750" y="178"/>
                                      </a:lnTo>
                                      <a:lnTo>
                                        <a:pt x="759" y="169"/>
                                      </a:lnTo>
                                      <a:lnTo>
                                        <a:pt x="759" y="169"/>
                                      </a:lnTo>
                                      <a:lnTo>
                                        <a:pt x="759" y="169"/>
                                      </a:lnTo>
                                      <a:lnTo>
                                        <a:pt x="768" y="169"/>
                                      </a:lnTo>
                                      <a:lnTo>
                                        <a:pt x="768" y="169"/>
                                      </a:lnTo>
                                      <a:lnTo>
                                        <a:pt x="768" y="169"/>
                                      </a:lnTo>
                                      <a:lnTo>
                                        <a:pt x="768" y="160"/>
                                      </a:lnTo>
                                      <a:lnTo>
                                        <a:pt x="777" y="160"/>
                                      </a:lnTo>
                                      <a:lnTo>
                                        <a:pt x="777" y="151"/>
                                      </a:lnTo>
                                      <a:lnTo>
                                        <a:pt x="777" y="142"/>
                                      </a:lnTo>
                                      <a:lnTo>
                                        <a:pt x="777" y="142"/>
                                      </a:lnTo>
                                      <a:lnTo>
                                        <a:pt x="768" y="133"/>
                                      </a:lnTo>
                                      <a:lnTo>
                                        <a:pt x="768" y="125"/>
                                      </a:lnTo>
                                      <a:lnTo>
                                        <a:pt x="768" y="125"/>
                                      </a:lnTo>
                                      <a:lnTo>
                                        <a:pt x="768" y="116"/>
                                      </a:lnTo>
                                      <a:lnTo>
                                        <a:pt x="768" y="116"/>
                                      </a:lnTo>
                                      <a:lnTo>
                                        <a:pt x="759" y="107"/>
                                      </a:lnTo>
                                      <a:lnTo>
                                        <a:pt x="759" y="107"/>
                                      </a:lnTo>
                                      <a:lnTo>
                                        <a:pt x="759" y="107"/>
                                      </a:lnTo>
                                      <a:lnTo>
                                        <a:pt x="750" y="107"/>
                                      </a:lnTo>
                                      <a:lnTo>
                                        <a:pt x="750" y="98"/>
                                      </a:lnTo>
                                      <a:lnTo>
                                        <a:pt x="750" y="98"/>
                                      </a:lnTo>
                                      <a:lnTo>
                                        <a:pt x="741" y="98"/>
                                      </a:lnTo>
                                      <a:lnTo>
                                        <a:pt x="741" y="98"/>
                                      </a:lnTo>
                                      <a:lnTo>
                                        <a:pt x="741" y="107"/>
                                      </a:lnTo>
                                      <a:lnTo>
                                        <a:pt x="741" y="107"/>
                                      </a:lnTo>
                                      <a:lnTo>
                                        <a:pt x="741" y="107"/>
                                      </a:lnTo>
                                      <a:lnTo>
                                        <a:pt x="732" y="107"/>
                                      </a:lnTo>
                                      <a:lnTo>
                                        <a:pt x="732" y="116"/>
                                      </a:lnTo>
                                      <a:lnTo>
                                        <a:pt x="732" y="116"/>
                                      </a:lnTo>
                                      <a:lnTo>
                                        <a:pt x="732" y="116"/>
                                      </a:lnTo>
                                      <a:lnTo>
                                        <a:pt x="732" y="116"/>
                                      </a:lnTo>
                                      <a:lnTo>
                                        <a:pt x="723" y="116"/>
                                      </a:lnTo>
                                      <a:lnTo>
                                        <a:pt x="723" y="116"/>
                                      </a:lnTo>
                                      <a:lnTo>
                                        <a:pt x="723" y="125"/>
                                      </a:lnTo>
                                      <a:lnTo>
                                        <a:pt x="723" y="125"/>
                                      </a:lnTo>
                                      <a:lnTo>
                                        <a:pt x="714" y="116"/>
                                      </a:lnTo>
                                      <a:lnTo>
                                        <a:pt x="714" y="116"/>
                                      </a:lnTo>
                                      <a:lnTo>
                                        <a:pt x="714" y="116"/>
                                      </a:lnTo>
                                      <a:lnTo>
                                        <a:pt x="705" y="116"/>
                                      </a:lnTo>
                                      <a:lnTo>
                                        <a:pt x="705" y="107"/>
                                      </a:lnTo>
                                      <a:lnTo>
                                        <a:pt x="705" y="107"/>
                                      </a:lnTo>
                                      <a:lnTo>
                                        <a:pt x="705" y="98"/>
                                      </a:lnTo>
                                      <a:lnTo>
                                        <a:pt x="705" y="98"/>
                                      </a:lnTo>
                                      <a:lnTo>
                                        <a:pt x="705" y="89"/>
                                      </a:lnTo>
                                      <a:lnTo>
                                        <a:pt x="696" y="89"/>
                                      </a:lnTo>
                                      <a:lnTo>
                                        <a:pt x="696" y="89"/>
                                      </a:lnTo>
                                      <a:lnTo>
                                        <a:pt x="696" y="89"/>
                                      </a:lnTo>
                                      <a:lnTo>
                                        <a:pt x="696" y="89"/>
                                      </a:lnTo>
                                      <a:lnTo>
                                        <a:pt x="696" y="89"/>
                                      </a:lnTo>
                                      <a:lnTo>
                                        <a:pt x="687" y="89"/>
                                      </a:lnTo>
                                      <a:lnTo>
                                        <a:pt x="687" y="89"/>
                                      </a:lnTo>
                                      <a:lnTo>
                                        <a:pt x="687" y="89"/>
                                      </a:lnTo>
                                      <a:lnTo>
                                        <a:pt x="687" y="89"/>
                                      </a:lnTo>
                                      <a:lnTo>
                                        <a:pt x="678" y="89"/>
                                      </a:lnTo>
                                      <a:lnTo>
                                        <a:pt x="678" y="89"/>
                                      </a:lnTo>
                                      <a:lnTo>
                                        <a:pt x="678" y="89"/>
                                      </a:lnTo>
                                      <a:lnTo>
                                        <a:pt x="669" y="89"/>
                                      </a:lnTo>
                                      <a:lnTo>
                                        <a:pt x="669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52" y="89"/>
                                      </a:lnTo>
                                      <a:lnTo>
                                        <a:pt x="652" y="89"/>
                                      </a:lnTo>
                                      <a:lnTo>
                                        <a:pt x="643" y="89"/>
                                      </a:lnTo>
                                      <a:lnTo>
                                        <a:pt x="643" y="89"/>
                                      </a:lnTo>
                                      <a:lnTo>
                                        <a:pt x="643" y="89"/>
                                      </a:lnTo>
                                      <a:lnTo>
                                        <a:pt x="634" y="89"/>
                                      </a:lnTo>
                                      <a:lnTo>
                                        <a:pt x="634" y="89"/>
                                      </a:lnTo>
                                      <a:lnTo>
                                        <a:pt x="634" y="89"/>
                                      </a:lnTo>
                                      <a:lnTo>
                                        <a:pt x="625" y="89"/>
                                      </a:lnTo>
                                      <a:lnTo>
                                        <a:pt x="625" y="80"/>
                                      </a:lnTo>
                                      <a:lnTo>
                                        <a:pt x="625" y="80"/>
                                      </a:lnTo>
                                      <a:lnTo>
                                        <a:pt x="616" y="80"/>
                                      </a:lnTo>
                                      <a:lnTo>
                                        <a:pt x="616" y="80"/>
                                      </a:lnTo>
                                      <a:lnTo>
                                        <a:pt x="616" y="71"/>
                                      </a:lnTo>
                                      <a:lnTo>
                                        <a:pt x="607" y="71"/>
                                      </a:lnTo>
                                      <a:lnTo>
                                        <a:pt x="607" y="71"/>
                                      </a:lnTo>
                                      <a:lnTo>
                                        <a:pt x="607" y="62"/>
                                      </a:lnTo>
                                      <a:lnTo>
                                        <a:pt x="598" y="62"/>
                                      </a:lnTo>
                                      <a:lnTo>
                                        <a:pt x="598" y="62"/>
                                      </a:lnTo>
                                      <a:lnTo>
                                        <a:pt x="589" y="62"/>
                                      </a:lnTo>
                                      <a:lnTo>
                                        <a:pt x="589" y="62"/>
                                      </a:lnTo>
                                      <a:lnTo>
                                        <a:pt x="580" y="62"/>
                                      </a:lnTo>
                                      <a:lnTo>
                                        <a:pt x="571" y="62"/>
                                      </a:lnTo>
                                      <a:lnTo>
                                        <a:pt x="571" y="62"/>
                                      </a:lnTo>
                                      <a:lnTo>
                                        <a:pt x="562" y="62"/>
                                      </a:lnTo>
                                      <a:lnTo>
                                        <a:pt x="562" y="53"/>
                                      </a:lnTo>
                                      <a:lnTo>
                                        <a:pt x="553" y="53"/>
                                      </a:lnTo>
                                      <a:lnTo>
                                        <a:pt x="553" y="53"/>
                                      </a:lnTo>
                                      <a:lnTo>
                                        <a:pt x="553" y="44"/>
                                      </a:lnTo>
                                      <a:lnTo>
                                        <a:pt x="553" y="44"/>
                                      </a:lnTo>
                                      <a:lnTo>
                                        <a:pt x="553" y="35"/>
                                      </a:lnTo>
                                      <a:lnTo>
                                        <a:pt x="544" y="26"/>
                                      </a:lnTo>
                                      <a:lnTo>
                                        <a:pt x="544" y="26"/>
                                      </a:lnTo>
                                      <a:lnTo>
                                        <a:pt x="544" y="26"/>
                                      </a:lnTo>
                                      <a:lnTo>
                                        <a:pt x="535" y="17"/>
                                      </a:lnTo>
                                      <a:lnTo>
                                        <a:pt x="527" y="17"/>
                                      </a:lnTo>
                                      <a:lnTo>
                                        <a:pt x="518" y="17"/>
                                      </a:lnTo>
                                      <a:lnTo>
                                        <a:pt x="509" y="17"/>
                                      </a:lnTo>
                                      <a:lnTo>
                                        <a:pt x="500" y="17"/>
                                      </a:lnTo>
                                      <a:lnTo>
                                        <a:pt x="491" y="17"/>
                                      </a:lnTo>
                                      <a:lnTo>
                                        <a:pt x="482" y="17"/>
                                      </a:lnTo>
                                      <a:lnTo>
                                        <a:pt x="482" y="17"/>
                                      </a:lnTo>
                                      <a:lnTo>
                                        <a:pt x="473" y="17"/>
                                      </a:lnTo>
                                      <a:lnTo>
                                        <a:pt x="464" y="17"/>
                                      </a:lnTo>
                                      <a:lnTo>
                                        <a:pt x="455" y="17"/>
                                      </a:lnTo>
                                      <a:lnTo>
                                        <a:pt x="446" y="17"/>
                                      </a:lnTo>
                                      <a:lnTo>
                                        <a:pt x="446" y="17"/>
                                      </a:lnTo>
                                      <a:lnTo>
                                        <a:pt x="437" y="17"/>
                                      </a:lnTo>
                                      <a:lnTo>
                                        <a:pt x="428" y="17"/>
                                      </a:lnTo>
                                      <a:lnTo>
                                        <a:pt x="428" y="8"/>
                                      </a:lnTo>
                                      <a:lnTo>
                                        <a:pt x="419" y="8"/>
                                      </a:lnTo>
                                      <a:lnTo>
                                        <a:pt x="419" y="8"/>
                                      </a:lnTo>
                                      <a:lnTo>
                                        <a:pt x="419" y="8"/>
                                      </a:lnTo>
                                      <a:lnTo>
                                        <a:pt x="419" y="8"/>
                                      </a:lnTo>
                                      <a:lnTo>
                                        <a:pt x="410" y="0"/>
                                      </a:lnTo>
                                      <a:lnTo>
                                        <a:pt x="410" y="0"/>
                                      </a:lnTo>
                                      <a:lnTo>
                                        <a:pt x="410" y="0"/>
                                      </a:lnTo>
                                      <a:lnTo>
                                        <a:pt x="410" y="0"/>
                                      </a:lnTo>
                                      <a:lnTo>
                                        <a:pt x="410" y="0"/>
                                      </a:lnTo>
                                      <a:lnTo>
                                        <a:pt x="401" y="0"/>
                                      </a:lnTo>
                                      <a:lnTo>
                                        <a:pt x="401" y="8"/>
                                      </a:lnTo>
                                      <a:lnTo>
                                        <a:pt x="401" y="8"/>
                                      </a:lnTo>
                                      <a:lnTo>
                                        <a:pt x="401" y="8"/>
                                      </a:lnTo>
                                      <a:lnTo>
                                        <a:pt x="401" y="17"/>
                                      </a:lnTo>
                                      <a:lnTo>
                                        <a:pt x="393" y="17"/>
                                      </a:lnTo>
                                      <a:lnTo>
                                        <a:pt x="393" y="17"/>
                                      </a:lnTo>
                                      <a:lnTo>
                                        <a:pt x="393" y="17"/>
                                      </a:lnTo>
                                      <a:lnTo>
                                        <a:pt x="393" y="17"/>
                                      </a:lnTo>
                                      <a:lnTo>
                                        <a:pt x="393" y="17"/>
                                      </a:lnTo>
                                      <a:lnTo>
                                        <a:pt x="393" y="17"/>
                                      </a:lnTo>
                                      <a:lnTo>
                                        <a:pt x="384" y="17"/>
                                      </a:lnTo>
                                      <a:lnTo>
                                        <a:pt x="384" y="17"/>
                                      </a:lnTo>
                                      <a:lnTo>
                                        <a:pt x="384" y="17"/>
                                      </a:lnTo>
                                      <a:lnTo>
                                        <a:pt x="384" y="17"/>
                                      </a:lnTo>
                                      <a:lnTo>
                                        <a:pt x="384" y="17"/>
                                      </a:lnTo>
                                      <a:lnTo>
                                        <a:pt x="375" y="17"/>
                                      </a:lnTo>
                                      <a:lnTo>
                                        <a:pt x="375" y="17"/>
                                      </a:lnTo>
                                      <a:lnTo>
                                        <a:pt x="375" y="17"/>
                                      </a:lnTo>
                                      <a:lnTo>
                                        <a:pt x="375" y="17"/>
                                      </a:lnTo>
                                      <a:lnTo>
                                        <a:pt x="375" y="17"/>
                                      </a:lnTo>
                                      <a:lnTo>
                                        <a:pt x="375" y="26"/>
                                      </a:lnTo>
                                      <a:lnTo>
                                        <a:pt x="375" y="26"/>
                                      </a:lnTo>
                                      <a:lnTo>
                                        <a:pt x="375" y="26"/>
                                      </a:lnTo>
                                      <a:lnTo>
                                        <a:pt x="375" y="26"/>
                                      </a:lnTo>
                                      <a:lnTo>
                                        <a:pt x="375" y="26"/>
                                      </a:lnTo>
                                      <a:lnTo>
                                        <a:pt x="384" y="26"/>
                                      </a:lnTo>
                                      <a:lnTo>
                                        <a:pt x="384" y="26"/>
                                      </a:lnTo>
                                      <a:lnTo>
                                        <a:pt x="384" y="26"/>
                                      </a:lnTo>
                                      <a:lnTo>
                                        <a:pt x="384" y="26"/>
                                      </a:lnTo>
                                      <a:lnTo>
                                        <a:pt x="393" y="35"/>
                                      </a:lnTo>
                                      <a:lnTo>
                                        <a:pt x="393" y="35"/>
                                      </a:lnTo>
                                      <a:lnTo>
                                        <a:pt x="393" y="35"/>
                                      </a:lnTo>
                                      <a:lnTo>
                                        <a:pt x="393" y="35"/>
                                      </a:lnTo>
                                      <a:lnTo>
                                        <a:pt x="393" y="35"/>
                                      </a:lnTo>
                                      <a:lnTo>
                                        <a:pt x="393" y="35"/>
                                      </a:lnTo>
                                      <a:lnTo>
                                        <a:pt x="393" y="35"/>
                                      </a:lnTo>
                                      <a:lnTo>
                                        <a:pt x="393" y="44"/>
                                      </a:lnTo>
                                      <a:lnTo>
                                        <a:pt x="393" y="44"/>
                                      </a:lnTo>
                                      <a:lnTo>
                                        <a:pt x="401" y="44"/>
                                      </a:lnTo>
                                      <a:lnTo>
                                        <a:pt x="401" y="44"/>
                                      </a:lnTo>
                                      <a:lnTo>
                                        <a:pt x="401" y="44"/>
                                      </a:lnTo>
                                      <a:lnTo>
                                        <a:pt x="410" y="44"/>
                                      </a:lnTo>
                                      <a:lnTo>
                                        <a:pt x="410" y="44"/>
                                      </a:lnTo>
                                      <a:lnTo>
                                        <a:pt x="410" y="44"/>
                                      </a:lnTo>
                                      <a:lnTo>
                                        <a:pt x="419" y="44"/>
                                      </a:lnTo>
                                      <a:lnTo>
                                        <a:pt x="419" y="44"/>
                                      </a:lnTo>
                                      <a:lnTo>
                                        <a:pt x="419" y="44"/>
                                      </a:lnTo>
                                      <a:lnTo>
                                        <a:pt x="419" y="44"/>
                                      </a:lnTo>
                                      <a:lnTo>
                                        <a:pt x="419" y="53"/>
                                      </a:lnTo>
                                      <a:lnTo>
                                        <a:pt x="428" y="53"/>
                                      </a:lnTo>
                                      <a:lnTo>
                                        <a:pt x="428" y="53"/>
                                      </a:lnTo>
                                      <a:lnTo>
                                        <a:pt x="428" y="53"/>
                                      </a:lnTo>
                                      <a:lnTo>
                                        <a:pt x="428" y="53"/>
                                      </a:lnTo>
                                      <a:lnTo>
                                        <a:pt x="428" y="53"/>
                                      </a:lnTo>
                                      <a:lnTo>
                                        <a:pt x="428" y="53"/>
                                      </a:lnTo>
                                      <a:lnTo>
                                        <a:pt x="428" y="53"/>
                                      </a:lnTo>
                                      <a:lnTo>
                                        <a:pt x="428" y="53"/>
                                      </a:lnTo>
                                      <a:lnTo>
                                        <a:pt x="428" y="53"/>
                                      </a:lnTo>
                                      <a:lnTo>
                                        <a:pt x="428" y="62"/>
                                      </a:lnTo>
                                      <a:lnTo>
                                        <a:pt x="428" y="62"/>
                                      </a:lnTo>
                                      <a:lnTo>
                                        <a:pt x="428" y="62"/>
                                      </a:lnTo>
                                      <a:lnTo>
                                        <a:pt x="428" y="62"/>
                                      </a:lnTo>
                                      <a:lnTo>
                                        <a:pt x="428" y="62"/>
                                      </a:lnTo>
                                      <a:lnTo>
                                        <a:pt x="428" y="62"/>
                                      </a:lnTo>
                                      <a:lnTo>
                                        <a:pt x="428" y="62"/>
                                      </a:lnTo>
                                      <a:lnTo>
                                        <a:pt x="419" y="62"/>
                                      </a:lnTo>
                                      <a:lnTo>
                                        <a:pt x="419" y="62"/>
                                      </a:lnTo>
                                      <a:lnTo>
                                        <a:pt x="419" y="62"/>
                                      </a:lnTo>
                                      <a:lnTo>
                                        <a:pt x="419" y="62"/>
                                      </a:lnTo>
                                      <a:lnTo>
                                        <a:pt x="419" y="62"/>
                                      </a:lnTo>
                                      <a:lnTo>
                                        <a:pt x="410" y="62"/>
                                      </a:lnTo>
                                      <a:lnTo>
                                        <a:pt x="410" y="62"/>
                                      </a:lnTo>
                                      <a:lnTo>
                                        <a:pt x="410" y="62"/>
                                      </a:lnTo>
                                      <a:lnTo>
                                        <a:pt x="410" y="62"/>
                                      </a:lnTo>
                                      <a:lnTo>
                                        <a:pt x="410" y="62"/>
                                      </a:lnTo>
                                      <a:lnTo>
                                        <a:pt x="401" y="62"/>
                                      </a:lnTo>
                                      <a:lnTo>
                                        <a:pt x="401" y="62"/>
                                      </a:lnTo>
                                      <a:lnTo>
                                        <a:pt x="401" y="62"/>
                                      </a:lnTo>
                                      <a:lnTo>
                                        <a:pt x="401" y="62"/>
                                      </a:lnTo>
                                      <a:lnTo>
                                        <a:pt x="401" y="62"/>
                                      </a:lnTo>
                                      <a:lnTo>
                                        <a:pt x="401" y="62"/>
                                      </a:lnTo>
                                      <a:lnTo>
                                        <a:pt x="401" y="71"/>
                                      </a:lnTo>
                                      <a:lnTo>
                                        <a:pt x="401" y="71"/>
                                      </a:lnTo>
                                      <a:lnTo>
                                        <a:pt x="401" y="71"/>
                                      </a:lnTo>
                                      <a:lnTo>
                                        <a:pt x="401" y="80"/>
                                      </a:lnTo>
                                      <a:lnTo>
                                        <a:pt x="401" y="80"/>
                                      </a:lnTo>
                                      <a:lnTo>
                                        <a:pt x="401" y="80"/>
                                      </a:lnTo>
                                      <a:lnTo>
                                        <a:pt x="401" y="80"/>
                                      </a:lnTo>
                                      <a:lnTo>
                                        <a:pt x="401" y="89"/>
                                      </a:lnTo>
                                      <a:lnTo>
                                        <a:pt x="401" y="89"/>
                                      </a:lnTo>
                                      <a:lnTo>
                                        <a:pt x="401" y="89"/>
                                      </a:lnTo>
                                      <a:lnTo>
                                        <a:pt x="401" y="89"/>
                                      </a:lnTo>
                                      <a:lnTo>
                                        <a:pt x="401" y="98"/>
                                      </a:lnTo>
                                      <a:lnTo>
                                        <a:pt x="401" y="98"/>
                                      </a:lnTo>
                                      <a:lnTo>
                                        <a:pt x="401" y="98"/>
                                      </a:lnTo>
                                      <a:lnTo>
                                        <a:pt x="401" y="98"/>
                                      </a:lnTo>
                                      <a:lnTo>
                                        <a:pt x="401" y="98"/>
                                      </a:lnTo>
                                      <a:lnTo>
                                        <a:pt x="401" y="107"/>
                                      </a:lnTo>
                                      <a:lnTo>
                                        <a:pt x="401" y="107"/>
                                      </a:lnTo>
                                      <a:lnTo>
                                        <a:pt x="401" y="107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84" y="107"/>
                                      </a:lnTo>
                                      <a:lnTo>
                                        <a:pt x="384" y="107"/>
                                      </a:lnTo>
                                      <a:lnTo>
                                        <a:pt x="384" y="107"/>
                                      </a:lnTo>
                                      <a:lnTo>
                                        <a:pt x="384" y="107"/>
                                      </a:lnTo>
                                      <a:lnTo>
                                        <a:pt x="375" y="107"/>
                                      </a:lnTo>
                                      <a:lnTo>
                                        <a:pt x="375" y="107"/>
                                      </a:lnTo>
                                      <a:lnTo>
                                        <a:pt x="375" y="107"/>
                                      </a:lnTo>
                                      <a:lnTo>
                                        <a:pt x="375" y="107"/>
                                      </a:lnTo>
                                      <a:lnTo>
                                        <a:pt x="366" y="107"/>
                                      </a:lnTo>
                                      <a:lnTo>
                                        <a:pt x="366" y="107"/>
                                      </a:lnTo>
                                      <a:lnTo>
                                        <a:pt x="366" y="107"/>
                                      </a:lnTo>
                                      <a:lnTo>
                                        <a:pt x="366" y="107"/>
                                      </a:lnTo>
                                      <a:lnTo>
                                        <a:pt x="357" y="107"/>
                                      </a:lnTo>
                                      <a:lnTo>
                                        <a:pt x="357" y="107"/>
                                      </a:lnTo>
                                      <a:lnTo>
                                        <a:pt x="357" y="107"/>
                                      </a:lnTo>
                                      <a:lnTo>
                                        <a:pt x="357" y="107"/>
                                      </a:lnTo>
                                      <a:lnTo>
                                        <a:pt x="357" y="107"/>
                                      </a:lnTo>
                                      <a:lnTo>
                                        <a:pt x="357" y="107"/>
                                      </a:lnTo>
                                      <a:lnTo>
                                        <a:pt x="357" y="116"/>
                                      </a:lnTo>
                                      <a:lnTo>
                                        <a:pt x="357" y="116"/>
                                      </a:lnTo>
                                      <a:lnTo>
                                        <a:pt x="357" y="116"/>
                                      </a:lnTo>
                                      <a:lnTo>
                                        <a:pt x="357" y="116"/>
                                      </a:lnTo>
                                      <a:lnTo>
                                        <a:pt x="357" y="116"/>
                                      </a:lnTo>
                                      <a:lnTo>
                                        <a:pt x="357" y="125"/>
                                      </a:lnTo>
                                      <a:lnTo>
                                        <a:pt x="357" y="125"/>
                                      </a:lnTo>
                                      <a:lnTo>
                                        <a:pt x="357" y="125"/>
                                      </a:lnTo>
                                      <a:lnTo>
                                        <a:pt x="357" y="125"/>
                                      </a:lnTo>
                                      <a:lnTo>
                                        <a:pt x="357" y="125"/>
                                      </a:lnTo>
                                      <a:lnTo>
                                        <a:pt x="357" y="133"/>
                                      </a:lnTo>
                                      <a:lnTo>
                                        <a:pt x="366" y="133"/>
                                      </a:lnTo>
                                      <a:lnTo>
                                        <a:pt x="366" y="133"/>
                                      </a:lnTo>
                                      <a:lnTo>
                                        <a:pt x="366" y="133"/>
                                      </a:lnTo>
                                      <a:lnTo>
                                        <a:pt x="366" y="133"/>
                                      </a:lnTo>
                                      <a:lnTo>
                                        <a:pt x="375" y="133"/>
                                      </a:lnTo>
                                      <a:lnTo>
                                        <a:pt x="375" y="133"/>
                                      </a:lnTo>
                                      <a:lnTo>
                                        <a:pt x="375" y="133"/>
                                      </a:lnTo>
                                      <a:lnTo>
                                        <a:pt x="384" y="133"/>
                                      </a:lnTo>
                                      <a:lnTo>
                                        <a:pt x="384" y="133"/>
                                      </a:lnTo>
                                      <a:lnTo>
                                        <a:pt x="384" y="133"/>
                                      </a:lnTo>
                                      <a:lnTo>
                                        <a:pt x="384" y="133"/>
                                      </a:lnTo>
                                      <a:lnTo>
                                        <a:pt x="384" y="133"/>
                                      </a:lnTo>
                                      <a:lnTo>
                                        <a:pt x="393" y="133"/>
                                      </a:lnTo>
                                      <a:lnTo>
                                        <a:pt x="393" y="133"/>
                                      </a:lnTo>
                                      <a:lnTo>
                                        <a:pt x="393" y="133"/>
                                      </a:lnTo>
                                      <a:lnTo>
                                        <a:pt x="393" y="133"/>
                                      </a:lnTo>
                                      <a:lnTo>
                                        <a:pt x="393" y="133"/>
                                      </a:lnTo>
                                      <a:lnTo>
                                        <a:pt x="393" y="133"/>
                                      </a:lnTo>
                                      <a:lnTo>
                                        <a:pt x="393" y="133"/>
                                      </a:lnTo>
                                      <a:lnTo>
                                        <a:pt x="393" y="142"/>
                                      </a:lnTo>
                                      <a:lnTo>
                                        <a:pt x="393" y="142"/>
                                      </a:lnTo>
                                      <a:lnTo>
                                        <a:pt x="393" y="142"/>
                                      </a:lnTo>
                                      <a:lnTo>
                                        <a:pt x="384" y="142"/>
                                      </a:lnTo>
                                      <a:lnTo>
                                        <a:pt x="384" y="142"/>
                                      </a:lnTo>
                                      <a:lnTo>
                                        <a:pt x="384" y="142"/>
                                      </a:lnTo>
                                      <a:lnTo>
                                        <a:pt x="384" y="142"/>
                                      </a:lnTo>
                                      <a:lnTo>
                                        <a:pt x="384" y="142"/>
                                      </a:lnTo>
                                      <a:lnTo>
                                        <a:pt x="384" y="142"/>
                                      </a:lnTo>
                                      <a:lnTo>
                                        <a:pt x="384" y="142"/>
                                      </a:lnTo>
                                      <a:lnTo>
                                        <a:pt x="384" y="151"/>
                                      </a:lnTo>
                                      <a:lnTo>
                                        <a:pt x="384" y="151"/>
                                      </a:lnTo>
                                      <a:lnTo>
                                        <a:pt x="384" y="151"/>
                                      </a:lnTo>
                                      <a:lnTo>
                                        <a:pt x="384" y="151"/>
                                      </a:lnTo>
                                      <a:lnTo>
                                        <a:pt x="375" y="151"/>
                                      </a:lnTo>
                                      <a:lnTo>
                                        <a:pt x="375" y="151"/>
                                      </a:lnTo>
                                      <a:lnTo>
                                        <a:pt x="375" y="160"/>
                                      </a:lnTo>
                                      <a:lnTo>
                                        <a:pt x="375" y="160"/>
                                      </a:lnTo>
                                      <a:lnTo>
                                        <a:pt x="366" y="160"/>
                                      </a:lnTo>
                                      <a:lnTo>
                                        <a:pt x="366" y="160"/>
                                      </a:lnTo>
                                      <a:lnTo>
                                        <a:pt x="366" y="160"/>
                                      </a:lnTo>
                                      <a:lnTo>
                                        <a:pt x="366" y="169"/>
                                      </a:lnTo>
                                      <a:lnTo>
                                        <a:pt x="357" y="169"/>
                                      </a:lnTo>
                                      <a:lnTo>
                                        <a:pt x="357" y="169"/>
                                      </a:lnTo>
                                      <a:lnTo>
                                        <a:pt x="357" y="169"/>
                                      </a:lnTo>
                                      <a:lnTo>
                                        <a:pt x="357" y="169"/>
                                      </a:lnTo>
                                      <a:lnTo>
                                        <a:pt x="357" y="169"/>
                                      </a:lnTo>
                                      <a:lnTo>
                                        <a:pt x="348" y="169"/>
                                      </a:lnTo>
                                      <a:lnTo>
                                        <a:pt x="348" y="169"/>
                                      </a:lnTo>
                                      <a:lnTo>
                                        <a:pt x="348" y="169"/>
                                      </a:lnTo>
                                      <a:lnTo>
                                        <a:pt x="348" y="169"/>
                                      </a:lnTo>
                                      <a:lnTo>
                                        <a:pt x="339" y="169"/>
                                      </a:lnTo>
                                      <a:lnTo>
                                        <a:pt x="339" y="169"/>
                                      </a:lnTo>
                                      <a:lnTo>
                                        <a:pt x="339" y="169"/>
                                      </a:lnTo>
                                      <a:lnTo>
                                        <a:pt x="330" y="169"/>
                                      </a:lnTo>
                                      <a:lnTo>
                                        <a:pt x="330" y="169"/>
                                      </a:lnTo>
                                      <a:lnTo>
                                        <a:pt x="330" y="169"/>
                                      </a:lnTo>
                                      <a:lnTo>
                                        <a:pt x="330" y="169"/>
                                      </a:lnTo>
                                      <a:lnTo>
                                        <a:pt x="321" y="169"/>
                                      </a:lnTo>
                                      <a:lnTo>
                                        <a:pt x="321" y="169"/>
                                      </a:lnTo>
                                      <a:lnTo>
                                        <a:pt x="321" y="169"/>
                                      </a:lnTo>
                                      <a:lnTo>
                                        <a:pt x="321" y="178"/>
                                      </a:lnTo>
                                      <a:lnTo>
                                        <a:pt x="312" y="178"/>
                                      </a:lnTo>
                                      <a:lnTo>
                                        <a:pt x="312" y="178"/>
                                      </a:lnTo>
                                      <a:lnTo>
                                        <a:pt x="312" y="178"/>
                                      </a:lnTo>
                                      <a:lnTo>
                                        <a:pt x="312" y="178"/>
                                      </a:lnTo>
                                      <a:lnTo>
                                        <a:pt x="303" y="178"/>
                                      </a:lnTo>
                                      <a:lnTo>
                                        <a:pt x="303" y="178"/>
                                      </a:lnTo>
                                      <a:lnTo>
                                        <a:pt x="303" y="178"/>
                                      </a:lnTo>
                                      <a:lnTo>
                                        <a:pt x="303" y="187"/>
                                      </a:lnTo>
                                      <a:lnTo>
                                        <a:pt x="294" y="187"/>
                                      </a:lnTo>
                                      <a:lnTo>
                                        <a:pt x="294" y="187"/>
                                      </a:lnTo>
                                      <a:lnTo>
                                        <a:pt x="294" y="187"/>
                                      </a:lnTo>
                                      <a:lnTo>
                                        <a:pt x="294" y="187"/>
                                      </a:lnTo>
                                      <a:lnTo>
                                        <a:pt x="294" y="187"/>
                                      </a:lnTo>
                                      <a:lnTo>
                                        <a:pt x="285" y="187"/>
                                      </a:lnTo>
                                      <a:lnTo>
                                        <a:pt x="285" y="187"/>
                                      </a:lnTo>
                                      <a:lnTo>
                                        <a:pt x="285" y="187"/>
                                      </a:lnTo>
                                      <a:lnTo>
                                        <a:pt x="285" y="187"/>
                                      </a:lnTo>
                                      <a:lnTo>
                                        <a:pt x="285" y="187"/>
                                      </a:lnTo>
                                      <a:lnTo>
                                        <a:pt x="276" y="187"/>
                                      </a:lnTo>
                                      <a:lnTo>
                                        <a:pt x="276" y="187"/>
                                      </a:lnTo>
                                      <a:lnTo>
                                        <a:pt x="276" y="187"/>
                                      </a:lnTo>
                                      <a:lnTo>
                                        <a:pt x="276" y="187"/>
                                      </a:lnTo>
                                      <a:lnTo>
                                        <a:pt x="276" y="187"/>
                                      </a:lnTo>
                                      <a:lnTo>
                                        <a:pt x="276" y="187"/>
                                      </a:lnTo>
                                      <a:lnTo>
                                        <a:pt x="276" y="187"/>
                                      </a:lnTo>
                                      <a:lnTo>
                                        <a:pt x="276" y="187"/>
                                      </a:lnTo>
                                      <a:lnTo>
                                        <a:pt x="267" y="178"/>
                                      </a:lnTo>
                                      <a:lnTo>
                                        <a:pt x="267" y="178"/>
                                      </a:lnTo>
                                      <a:lnTo>
                                        <a:pt x="267" y="178"/>
                                      </a:lnTo>
                                      <a:lnTo>
                                        <a:pt x="267" y="178"/>
                                      </a:lnTo>
                                      <a:lnTo>
                                        <a:pt x="267" y="178"/>
                                      </a:lnTo>
                                      <a:lnTo>
                                        <a:pt x="267" y="169"/>
                                      </a:lnTo>
                                      <a:lnTo>
                                        <a:pt x="267" y="169"/>
                                      </a:lnTo>
                                      <a:lnTo>
                                        <a:pt x="267" y="169"/>
                                      </a:lnTo>
                                      <a:lnTo>
                                        <a:pt x="267" y="169"/>
                                      </a:lnTo>
                                      <a:lnTo>
                                        <a:pt x="259" y="169"/>
                                      </a:lnTo>
                                      <a:lnTo>
                                        <a:pt x="259" y="160"/>
                                      </a:lnTo>
                                      <a:lnTo>
                                        <a:pt x="259" y="160"/>
                                      </a:lnTo>
                                      <a:lnTo>
                                        <a:pt x="259" y="160"/>
                                      </a:lnTo>
                                      <a:lnTo>
                                        <a:pt x="259" y="160"/>
                                      </a:lnTo>
                                      <a:lnTo>
                                        <a:pt x="259" y="160"/>
                                      </a:lnTo>
                                      <a:lnTo>
                                        <a:pt x="259" y="160"/>
                                      </a:lnTo>
                                      <a:lnTo>
                                        <a:pt x="250" y="160"/>
                                      </a:lnTo>
                                      <a:lnTo>
                                        <a:pt x="250" y="160"/>
                                      </a:lnTo>
                                      <a:lnTo>
                                        <a:pt x="250" y="160"/>
                                      </a:lnTo>
                                      <a:lnTo>
                                        <a:pt x="250" y="160"/>
                                      </a:lnTo>
                                      <a:lnTo>
                                        <a:pt x="241" y="160"/>
                                      </a:lnTo>
                                      <a:lnTo>
                                        <a:pt x="241" y="160"/>
                                      </a:lnTo>
                                      <a:lnTo>
                                        <a:pt x="241" y="160"/>
                                      </a:lnTo>
                                      <a:lnTo>
                                        <a:pt x="232" y="160"/>
                                      </a:lnTo>
                                      <a:lnTo>
                                        <a:pt x="232" y="160"/>
                                      </a:lnTo>
                                      <a:lnTo>
                                        <a:pt x="232" y="160"/>
                                      </a:lnTo>
                                      <a:lnTo>
                                        <a:pt x="232" y="160"/>
                                      </a:lnTo>
                                      <a:lnTo>
                                        <a:pt x="223" y="160"/>
                                      </a:lnTo>
                                      <a:lnTo>
                                        <a:pt x="223" y="160"/>
                                      </a:lnTo>
                                      <a:lnTo>
                                        <a:pt x="223" y="160"/>
                                      </a:lnTo>
                                      <a:lnTo>
                                        <a:pt x="223" y="169"/>
                                      </a:lnTo>
                                      <a:lnTo>
                                        <a:pt x="223" y="169"/>
                                      </a:lnTo>
                                      <a:lnTo>
                                        <a:pt x="223" y="169"/>
                                      </a:lnTo>
                                      <a:lnTo>
                                        <a:pt x="223" y="169"/>
                                      </a:lnTo>
                                      <a:lnTo>
                                        <a:pt x="214" y="169"/>
                                      </a:lnTo>
                                      <a:lnTo>
                                        <a:pt x="214" y="169"/>
                                      </a:lnTo>
                                      <a:lnTo>
                                        <a:pt x="214" y="169"/>
                                      </a:lnTo>
                                      <a:lnTo>
                                        <a:pt x="214" y="169"/>
                                      </a:lnTo>
                                      <a:lnTo>
                                        <a:pt x="205" y="169"/>
                                      </a:lnTo>
                                      <a:lnTo>
                                        <a:pt x="205" y="169"/>
                                      </a:lnTo>
                                      <a:lnTo>
                                        <a:pt x="205" y="169"/>
                                      </a:lnTo>
                                      <a:lnTo>
                                        <a:pt x="196" y="169"/>
                                      </a:lnTo>
                                      <a:lnTo>
                                        <a:pt x="196" y="169"/>
                                      </a:lnTo>
                                      <a:lnTo>
                                        <a:pt x="196" y="169"/>
                                      </a:lnTo>
                                      <a:lnTo>
                                        <a:pt x="196" y="169"/>
                                      </a:lnTo>
                                      <a:lnTo>
                                        <a:pt x="187" y="169"/>
                                      </a:lnTo>
                                      <a:lnTo>
                                        <a:pt x="187" y="169"/>
                                      </a:lnTo>
                                      <a:lnTo>
                                        <a:pt x="187" y="169"/>
                                      </a:lnTo>
                                      <a:lnTo>
                                        <a:pt x="187" y="169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87"/>
                                      </a:lnTo>
                                      <a:lnTo>
                                        <a:pt x="187" y="187"/>
                                      </a:lnTo>
                                      <a:lnTo>
                                        <a:pt x="187" y="187"/>
                                      </a:lnTo>
                                      <a:lnTo>
                                        <a:pt x="178" y="196"/>
                                      </a:lnTo>
                                      <a:lnTo>
                                        <a:pt x="178" y="196"/>
                                      </a:lnTo>
                                      <a:lnTo>
                                        <a:pt x="178" y="196"/>
                                      </a:lnTo>
                                      <a:lnTo>
                                        <a:pt x="178" y="196"/>
                                      </a:lnTo>
                                      <a:lnTo>
                                        <a:pt x="178" y="196"/>
                                      </a:lnTo>
                                      <a:lnTo>
                                        <a:pt x="178" y="196"/>
                                      </a:lnTo>
                                      <a:lnTo>
                                        <a:pt x="178" y="205"/>
                                      </a:lnTo>
                                      <a:lnTo>
                                        <a:pt x="178" y="205"/>
                                      </a:lnTo>
                                      <a:lnTo>
                                        <a:pt x="178" y="205"/>
                                      </a:lnTo>
                                      <a:lnTo>
                                        <a:pt x="169" y="205"/>
                                      </a:lnTo>
                                      <a:lnTo>
                                        <a:pt x="169" y="205"/>
                                      </a:lnTo>
                                      <a:lnTo>
                                        <a:pt x="169" y="205"/>
                                      </a:lnTo>
                                      <a:lnTo>
                                        <a:pt x="169" y="214"/>
                                      </a:lnTo>
                                      <a:lnTo>
                                        <a:pt x="169" y="214"/>
                                      </a:lnTo>
                                      <a:lnTo>
                                        <a:pt x="169" y="214"/>
                                      </a:lnTo>
                                      <a:lnTo>
                                        <a:pt x="169" y="214"/>
                                      </a:lnTo>
                                      <a:lnTo>
                                        <a:pt x="169" y="223"/>
                                      </a:lnTo>
                                      <a:lnTo>
                                        <a:pt x="169" y="223"/>
                                      </a:lnTo>
                                      <a:lnTo>
                                        <a:pt x="169" y="223"/>
                                      </a:lnTo>
                                      <a:lnTo>
                                        <a:pt x="169" y="232"/>
                                      </a:lnTo>
                                      <a:lnTo>
                                        <a:pt x="169" y="232"/>
                                      </a:lnTo>
                                      <a:lnTo>
                                        <a:pt x="169" y="241"/>
                                      </a:lnTo>
                                      <a:lnTo>
                                        <a:pt x="169" y="241"/>
                                      </a:lnTo>
                                      <a:lnTo>
                                        <a:pt x="169" y="250"/>
                                      </a:lnTo>
                                      <a:lnTo>
                                        <a:pt x="169" y="250"/>
                                      </a:lnTo>
                                      <a:lnTo>
                                        <a:pt x="169" y="259"/>
                                      </a:lnTo>
                                      <a:lnTo>
                                        <a:pt x="169" y="259"/>
                                      </a:lnTo>
                                      <a:lnTo>
                                        <a:pt x="169" y="259"/>
                                      </a:lnTo>
                                      <a:lnTo>
                                        <a:pt x="169" y="267"/>
                                      </a:lnTo>
                                      <a:lnTo>
                                        <a:pt x="178" y="267"/>
                                      </a:lnTo>
                                      <a:lnTo>
                                        <a:pt x="178" y="267"/>
                                      </a:lnTo>
                                      <a:lnTo>
                                        <a:pt x="178" y="267"/>
                                      </a:lnTo>
                                      <a:lnTo>
                                        <a:pt x="178" y="267"/>
                                      </a:lnTo>
                                      <a:lnTo>
                                        <a:pt x="178" y="276"/>
                                      </a:lnTo>
                                      <a:lnTo>
                                        <a:pt x="178" y="276"/>
                                      </a:lnTo>
                                      <a:lnTo>
                                        <a:pt x="178" y="285"/>
                                      </a:lnTo>
                                      <a:lnTo>
                                        <a:pt x="178" y="285"/>
                                      </a:lnTo>
                                      <a:lnTo>
                                        <a:pt x="178" y="285"/>
                                      </a:lnTo>
                                      <a:lnTo>
                                        <a:pt x="178" y="294"/>
                                      </a:lnTo>
                                      <a:lnTo>
                                        <a:pt x="178" y="294"/>
                                      </a:lnTo>
                                      <a:lnTo>
                                        <a:pt x="178" y="303"/>
                                      </a:lnTo>
                                      <a:lnTo>
                                        <a:pt x="178" y="303"/>
                                      </a:lnTo>
                                      <a:lnTo>
                                        <a:pt x="178" y="303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78" y="321"/>
                                      </a:lnTo>
                                      <a:lnTo>
                                        <a:pt x="178" y="321"/>
                                      </a:lnTo>
                                      <a:lnTo>
                                        <a:pt x="178" y="330"/>
                                      </a:lnTo>
                                      <a:lnTo>
                                        <a:pt x="178" y="330"/>
                                      </a:lnTo>
                                      <a:lnTo>
                                        <a:pt x="178" y="330"/>
                                      </a:lnTo>
                                      <a:lnTo>
                                        <a:pt x="169" y="339"/>
                                      </a:lnTo>
                                      <a:lnTo>
                                        <a:pt x="169" y="339"/>
                                      </a:lnTo>
                                      <a:lnTo>
                                        <a:pt x="169" y="339"/>
                                      </a:lnTo>
                                      <a:lnTo>
                                        <a:pt x="169" y="339"/>
                                      </a:lnTo>
                                      <a:lnTo>
                                        <a:pt x="160" y="339"/>
                                      </a:lnTo>
                                      <a:lnTo>
                                        <a:pt x="160" y="339"/>
                                      </a:lnTo>
                                      <a:lnTo>
                                        <a:pt x="160" y="330"/>
                                      </a:lnTo>
                                      <a:lnTo>
                                        <a:pt x="160" y="330"/>
                                      </a:lnTo>
                                      <a:lnTo>
                                        <a:pt x="151" y="330"/>
                                      </a:lnTo>
                                      <a:lnTo>
                                        <a:pt x="151" y="330"/>
                                      </a:lnTo>
                                      <a:lnTo>
                                        <a:pt x="151" y="330"/>
                                      </a:lnTo>
                                      <a:lnTo>
                                        <a:pt x="142" y="330"/>
                                      </a:lnTo>
                                      <a:lnTo>
                                        <a:pt x="142" y="330"/>
                                      </a:lnTo>
                                      <a:lnTo>
                                        <a:pt x="142" y="330"/>
                                      </a:lnTo>
                                      <a:lnTo>
                                        <a:pt x="142" y="330"/>
                                      </a:lnTo>
                                      <a:lnTo>
                                        <a:pt x="134" y="339"/>
                                      </a:lnTo>
                                      <a:lnTo>
                                        <a:pt x="134" y="339"/>
                                      </a:lnTo>
                                      <a:lnTo>
                                        <a:pt x="134" y="339"/>
                                      </a:lnTo>
                                      <a:lnTo>
                                        <a:pt x="134" y="339"/>
                                      </a:lnTo>
                                      <a:lnTo>
                                        <a:pt x="134" y="348"/>
                                      </a:lnTo>
                                      <a:lnTo>
                                        <a:pt x="134" y="348"/>
                                      </a:lnTo>
                                      <a:lnTo>
                                        <a:pt x="134" y="348"/>
                                      </a:lnTo>
                                      <a:lnTo>
                                        <a:pt x="134" y="348"/>
                                      </a:lnTo>
                                      <a:lnTo>
                                        <a:pt x="134" y="357"/>
                                      </a:lnTo>
                                      <a:lnTo>
                                        <a:pt x="134" y="357"/>
                                      </a:lnTo>
                                      <a:lnTo>
                                        <a:pt x="134" y="357"/>
                                      </a:lnTo>
                                      <a:lnTo>
                                        <a:pt x="134" y="366"/>
                                      </a:lnTo>
                                      <a:lnTo>
                                        <a:pt x="134" y="366"/>
                                      </a:lnTo>
                                      <a:lnTo>
                                        <a:pt x="134" y="375"/>
                                      </a:lnTo>
                                      <a:lnTo>
                                        <a:pt x="134" y="375"/>
                                      </a:lnTo>
                                      <a:lnTo>
                                        <a:pt x="134" y="375"/>
                                      </a:lnTo>
                                      <a:lnTo>
                                        <a:pt x="134" y="384"/>
                                      </a:lnTo>
                                      <a:lnTo>
                                        <a:pt x="134" y="384"/>
                                      </a:lnTo>
                                      <a:lnTo>
                                        <a:pt x="134" y="392"/>
                                      </a:lnTo>
                                      <a:lnTo>
                                        <a:pt x="134" y="392"/>
                                      </a:lnTo>
                                      <a:lnTo>
                                        <a:pt x="142" y="401"/>
                                      </a:lnTo>
                                      <a:lnTo>
                                        <a:pt x="142" y="401"/>
                                      </a:lnTo>
                                      <a:lnTo>
                                        <a:pt x="142" y="401"/>
                                      </a:lnTo>
                                      <a:lnTo>
                                        <a:pt x="142" y="410"/>
                                      </a:lnTo>
                                      <a:lnTo>
                                        <a:pt x="142" y="410"/>
                                      </a:lnTo>
                                      <a:lnTo>
                                        <a:pt x="134" y="410"/>
                                      </a:lnTo>
                                      <a:lnTo>
                                        <a:pt x="134" y="410"/>
                                      </a:lnTo>
                                      <a:lnTo>
                                        <a:pt x="134" y="419"/>
                                      </a:lnTo>
                                      <a:lnTo>
                                        <a:pt x="134" y="419"/>
                                      </a:lnTo>
                                      <a:lnTo>
                                        <a:pt x="134" y="419"/>
                                      </a:lnTo>
                                      <a:lnTo>
                                        <a:pt x="134" y="419"/>
                                      </a:lnTo>
                                      <a:lnTo>
                                        <a:pt x="134" y="419"/>
                                      </a:lnTo>
                                      <a:lnTo>
                                        <a:pt x="134" y="419"/>
                                      </a:lnTo>
                                      <a:lnTo>
                                        <a:pt x="125" y="419"/>
                                      </a:lnTo>
                                      <a:lnTo>
                                        <a:pt x="125" y="419"/>
                                      </a:lnTo>
                                      <a:lnTo>
                                        <a:pt x="125" y="419"/>
                                      </a:lnTo>
                                      <a:lnTo>
                                        <a:pt x="125" y="419"/>
                                      </a:lnTo>
                                      <a:lnTo>
                                        <a:pt x="116" y="419"/>
                                      </a:lnTo>
                                      <a:lnTo>
                                        <a:pt x="116" y="419"/>
                                      </a:lnTo>
                                      <a:lnTo>
                                        <a:pt x="116" y="419"/>
                                      </a:lnTo>
                                      <a:lnTo>
                                        <a:pt x="116" y="428"/>
                                      </a:lnTo>
                                      <a:lnTo>
                                        <a:pt x="116" y="428"/>
                                      </a:lnTo>
                                      <a:lnTo>
                                        <a:pt x="116" y="428"/>
                                      </a:lnTo>
                                      <a:lnTo>
                                        <a:pt x="116" y="428"/>
                                      </a:lnTo>
                                      <a:lnTo>
                                        <a:pt x="116" y="428"/>
                                      </a:lnTo>
                                      <a:lnTo>
                                        <a:pt x="107" y="428"/>
                                      </a:lnTo>
                                      <a:lnTo>
                                        <a:pt x="107" y="428"/>
                                      </a:lnTo>
                                      <a:lnTo>
                                        <a:pt x="107" y="437"/>
                                      </a:lnTo>
                                      <a:lnTo>
                                        <a:pt x="107" y="437"/>
                                      </a:lnTo>
                                      <a:lnTo>
                                        <a:pt x="107" y="437"/>
                                      </a:lnTo>
                                      <a:lnTo>
                                        <a:pt x="107" y="437"/>
                                      </a:lnTo>
                                      <a:lnTo>
                                        <a:pt x="107" y="437"/>
                                      </a:lnTo>
                                      <a:lnTo>
                                        <a:pt x="107" y="437"/>
                                      </a:lnTo>
                                      <a:lnTo>
                                        <a:pt x="98" y="437"/>
                                      </a:lnTo>
                                      <a:lnTo>
                                        <a:pt x="98" y="437"/>
                                      </a:lnTo>
                                      <a:lnTo>
                                        <a:pt x="98" y="437"/>
                                      </a:lnTo>
                                      <a:lnTo>
                                        <a:pt x="98" y="437"/>
                                      </a:lnTo>
                                      <a:lnTo>
                                        <a:pt x="98" y="437"/>
                                      </a:lnTo>
                                      <a:lnTo>
                                        <a:pt x="98" y="446"/>
                                      </a:lnTo>
                                      <a:lnTo>
                                        <a:pt x="98" y="446"/>
                                      </a:lnTo>
                                      <a:lnTo>
                                        <a:pt x="89" y="455"/>
                                      </a:lnTo>
                                      <a:lnTo>
                                        <a:pt x="89" y="455"/>
                                      </a:lnTo>
                                      <a:lnTo>
                                        <a:pt x="89" y="455"/>
                                      </a:lnTo>
                                      <a:lnTo>
                                        <a:pt x="89" y="464"/>
                                      </a:lnTo>
                                      <a:lnTo>
                                        <a:pt x="89" y="464"/>
                                      </a:lnTo>
                                      <a:lnTo>
                                        <a:pt x="89" y="464"/>
                                      </a:lnTo>
                                      <a:lnTo>
                                        <a:pt x="89" y="473"/>
                                      </a:lnTo>
                                      <a:lnTo>
                                        <a:pt x="89" y="473"/>
                                      </a:lnTo>
                                      <a:lnTo>
                                        <a:pt x="89" y="473"/>
                                      </a:lnTo>
                                      <a:lnTo>
                                        <a:pt x="89" y="482"/>
                                      </a:lnTo>
                                      <a:lnTo>
                                        <a:pt x="89" y="482"/>
                                      </a:lnTo>
                                      <a:lnTo>
                                        <a:pt x="89" y="482"/>
                                      </a:lnTo>
                                      <a:lnTo>
                                        <a:pt x="89" y="491"/>
                                      </a:lnTo>
                                      <a:lnTo>
                                        <a:pt x="89" y="491"/>
                                      </a:lnTo>
                                      <a:lnTo>
                                        <a:pt x="89" y="491"/>
                                      </a:lnTo>
                                      <a:lnTo>
                                        <a:pt x="89" y="491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80" y="500"/>
                                      </a:lnTo>
                                      <a:lnTo>
                                        <a:pt x="80" y="500"/>
                                      </a:lnTo>
                                      <a:lnTo>
                                        <a:pt x="80" y="500"/>
                                      </a:lnTo>
                                      <a:lnTo>
                                        <a:pt x="80" y="500"/>
                                      </a:lnTo>
                                      <a:lnTo>
                                        <a:pt x="80" y="500"/>
                                      </a:lnTo>
                                      <a:lnTo>
                                        <a:pt x="71" y="500"/>
                                      </a:lnTo>
                                      <a:lnTo>
                                        <a:pt x="71" y="500"/>
                                      </a:lnTo>
                                      <a:lnTo>
                                        <a:pt x="71" y="500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53" y="500"/>
                                      </a:lnTo>
                                      <a:lnTo>
                                        <a:pt x="53" y="500"/>
                                      </a:lnTo>
                                      <a:lnTo>
                                        <a:pt x="53" y="500"/>
                                      </a:lnTo>
                                      <a:lnTo>
                                        <a:pt x="53" y="500"/>
                                      </a:lnTo>
                                      <a:lnTo>
                                        <a:pt x="44" y="500"/>
                                      </a:lnTo>
                                      <a:lnTo>
                                        <a:pt x="44" y="500"/>
                                      </a:lnTo>
                                      <a:lnTo>
                                        <a:pt x="44" y="500"/>
                                      </a:lnTo>
                                      <a:lnTo>
                                        <a:pt x="44" y="500"/>
                                      </a:lnTo>
                                      <a:lnTo>
                                        <a:pt x="44" y="491"/>
                                      </a:lnTo>
                                      <a:lnTo>
                                        <a:pt x="35" y="491"/>
                                      </a:lnTo>
                                      <a:lnTo>
                                        <a:pt x="35" y="491"/>
                                      </a:lnTo>
                                      <a:lnTo>
                                        <a:pt x="35" y="491"/>
                                      </a:lnTo>
                                      <a:lnTo>
                                        <a:pt x="26" y="491"/>
                                      </a:lnTo>
                                      <a:lnTo>
                                        <a:pt x="26" y="491"/>
                                      </a:lnTo>
                                      <a:lnTo>
                                        <a:pt x="26" y="491"/>
                                      </a:lnTo>
                                      <a:lnTo>
                                        <a:pt x="17" y="491"/>
                                      </a:lnTo>
                                      <a:lnTo>
                                        <a:pt x="17" y="491"/>
                                      </a:lnTo>
                                      <a:lnTo>
                                        <a:pt x="17" y="4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outerShdw blurRad="50800" dist="50800" dir="5400000" algn="ctr" rotWithShape="0">
                                    <a:srgbClr val="360A5A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203" y="4762"/>
                                  <a:ext cx="1467" cy="1653"/>
                                </a:xfrm>
                                <a:custGeom>
                                  <a:avLst/>
                                  <a:gdLst>
                                    <a:gd name="T0" fmla="*/ 384 w 661"/>
                                    <a:gd name="T1" fmla="*/ 197 h 697"/>
                                    <a:gd name="T2" fmla="*/ 384 w 661"/>
                                    <a:gd name="T3" fmla="*/ 179 h 697"/>
                                    <a:gd name="T4" fmla="*/ 402 w 661"/>
                                    <a:gd name="T5" fmla="*/ 161 h 697"/>
                                    <a:gd name="T6" fmla="*/ 420 w 661"/>
                                    <a:gd name="T7" fmla="*/ 134 h 697"/>
                                    <a:gd name="T8" fmla="*/ 447 w 661"/>
                                    <a:gd name="T9" fmla="*/ 81 h 697"/>
                                    <a:gd name="T10" fmla="*/ 447 w 661"/>
                                    <a:gd name="T11" fmla="*/ 36 h 697"/>
                                    <a:gd name="T12" fmla="*/ 456 w 661"/>
                                    <a:gd name="T13" fmla="*/ 9 h 697"/>
                                    <a:gd name="T14" fmla="*/ 474 w 661"/>
                                    <a:gd name="T15" fmla="*/ 18 h 697"/>
                                    <a:gd name="T16" fmla="*/ 491 w 661"/>
                                    <a:gd name="T17" fmla="*/ 36 h 697"/>
                                    <a:gd name="T18" fmla="*/ 509 w 661"/>
                                    <a:gd name="T19" fmla="*/ 63 h 697"/>
                                    <a:gd name="T20" fmla="*/ 509 w 661"/>
                                    <a:gd name="T21" fmla="*/ 90 h 697"/>
                                    <a:gd name="T22" fmla="*/ 509 w 661"/>
                                    <a:gd name="T23" fmla="*/ 107 h 697"/>
                                    <a:gd name="T24" fmla="*/ 491 w 661"/>
                                    <a:gd name="T25" fmla="*/ 116 h 697"/>
                                    <a:gd name="T26" fmla="*/ 482 w 661"/>
                                    <a:gd name="T27" fmla="*/ 134 h 697"/>
                                    <a:gd name="T28" fmla="*/ 474 w 661"/>
                                    <a:gd name="T29" fmla="*/ 179 h 697"/>
                                    <a:gd name="T30" fmla="*/ 500 w 661"/>
                                    <a:gd name="T31" fmla="*/ 197 h 697"/>
                                    <a:gd name="T32" fmla="*/ 527 w 661"/>
                                    <a:gd name="T33" fmla="*/ 206 h 697"/>
                                    <a:gd name="T34" fmla="*/ 545 w 661"/>
                                    <a:gd name="T35" fmla="*/ 232 h 697"/>
                                    <a:gd name="T36" fmla="*/ 563 w 661"/>
                                    <a:gd name="T37" fmla="*/ 241 h 697"/>
                                    <a:gd name="T38" fmla="*/ 572 w 661"/>
                                    <a:gd name="T39" fmla="*/ 286 h 697"/>
                                    <a:gd name="T40" fmla="*/ 599 w 661"/>
                                    <a:gd name="T41" fmla="*/ 304 h 697"/>
                                    <a:gd name="T42" fmla="*/ 625 w 661"/>
                                    <a:gd name="T43" fmla="*/ 313 h 697"/>
                                    <a:gd name="T44" fmla="*/ 652 w 661"/>
                                    <a:gd name="T45" fmla="*/ 322 h 697"/>
                                    <a:gd name="T46" fmla="*/ 643 w 661"/>
                                    <a:gd name="T47" fmla="*/ 348 h 697"/>
                                    <a:gd name="T48" fmla="*/ 643 w 661"/>
                                    <a:gd name="T49" fmla="*/ 384 h 697"/>
                                    <a:gd name="T50" fmla="*/ 652 w 661"/>
                                    <a:gd name="T51" fmla="*/ 411 h 697"/>
                                    <a:gd name="T52" fmla="*/ 661 w 661"/>
                                    <a:gd name="T53" fmla="*/ 429 h 697"/>
                                    <a:gd name="T54" fmla="*/ 661 w 661"/>
                                    <a:gd name="T55" fmla="*/ 438 h 697"/>
                                    <a:gd name="T56" fmla="*/ 652 w 661"/>
                                    <a:gd name="T57" fmla="*/ 447 h 697"/>
                                    <a:gd name="T58" fmla="*/ 625 w 661"/>
                                    <a:gd name="T59" fmla="*/ 447 h 697"/>
                                    <a:gd name="T60" fmla="*/ 634 w 661"/>
                                    <a:gd name="T61" fmla="*/ 465 h 697"/>
                                    <a:gd name="T62" fmla="*/ 616 w 661"/>
                                    <a:gd name="T63" fmla="*/ 474 h 697"/>
                                    <a:gd name="T64" fmla="*/ 590 w 661"/>
                                    <a:gd name="T65" fmla="*/ 482 h 697"/>
                                    <a:gd name="T66" fmla="*/ 563 w 661"/>
                                    <a:gd name="T67" fmla="*/ 491 h 697"/>
                                    <a:gd name="T68" fmla="*/ 536 w 661"/>
                                    <a:gd name="T69" fmla="*/ 491 h 697"/>
                                    <a:gd name="T70" fmla="*/ 527 w 661"/>
                                    <a:gd name="T71" fmla="*/ 509 h 697"/>
                                    <a:gd name="T72" fmla="*/ 509 w 661"/>
                                    <a:gd name="T73" fmla="*/ 527 h 697"/>
                                    <a:gd name="T74" fmla="*/ 500 w 661"/>
                                    <a:gd name="T75" fmla="*/ 527 h 697"/>
                                    <a:gd name="T76" fmla="*/ 482 w 661"/>
                                    <a:gd name="T77" fmla="*/ 518 h 697"/>
                                    <a:gd name="T78" fmla="*/ 402 w 661"/>
                                    <a:gd name="T79" fmla="*/ 536 h 697"/>
                                    <a:gd name="T80" fmla="*/ 402 w 661"/>
                                    <a:gd name="T81" fmla="*/ 643 h 697"/>
                                    <a:gd name="T82" fmla="*/ 286 w 661"/>
                                    <a:gd name="T83" fmla="*/ 652 h 697"/>
                                    <a:gd name="T84" fmla="*/ 268 w 661"/>
                                    <a:gd name="T85" fmla="*/ 634 h 697"/>
                                    <a:gd name="T86" fmla="*/ 259 w 661"/>
                                    <a:gd name="T87" fmla="*/ 581 h 697"/>
                                    <a:gd name="T88" fmla="*/ 206 w 661"/>
                                    <a:gd name="T89" fmla="*/ 634 h 697"/>
                                    <a:gd name="T90" fmla="*/ 72 w 661"/>
                                    <a:gd name="T91" fmla="*/ 679 h 697"/>
                                    <a:gd name="T92" fmla="*/ 18 w 661"/>
                                    <a:gd name="T93" fmla="*/ 527 h 697"/>
                                    <a:gd name="T94" fmla="*/ 18 w 661"/>
                                    <a:gd name="T95" fmla="*/ 482 h 697"/>
                                    <a:gd name="T96" fmla="*/ 45 w 661"/>
                                    <a:gd name="T97" fmla="*/ 465 h 697"/>
                                    <a:gd name="T98" fmla="*/ 54 w 661"/>
                                    <a:gd name="T99" fmla="*/ 447 h 697"/>
                                    <a:gd name="T100" fmla="*/ 98 w 661"/>
                                    <a:gd name="T101" fmla="*/ 438 h 697"/>
                                    <a:gd name="T102" fmla="*/ 134 w 661"/>
                                    <a:gd name="T103" fmla="*/ 438 h 697"/>
                                    <a:gd name="T104" fmla="*/ 152 w 661"/>
                                    <a:gd name="T105" fmla="*/ 438 h 697"/>
                                    <a:gd name="T106" fmla="*/ 206 w 661"/>
                                    <a:gd name="T107" fmla="*/ 438 h 697"/>
                                    <a:gd name="T108" fmla="*/ 295 w 661"/>
                                    <a:gd name="T109" fmla="*/ 393 h 697"/>
                                    <a:gd name="T110" fmla="*/ 340 w 661"/>
                                    <a:gd name="T111" fmla="*/ 331 h 697"/>
                                    <a:gd name="T112" fmla="*/ 393 w 661"/>
                                    <a:gd name="T113" fmla="*/ 259 h 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61" h="697">
                                      <a:moveTo>
                                        <a:pt x="375" y="197"/>
                                      </a:moveTo>
                                      <a:lnTo>
                                        <a:pt x="375" y="197"/>
                                      </a:lnTo>
                                      <a:lnTo>
                                        <a:pt x="375" y="197"/>
                                      </a:lnTo>
                                      <a:lnTo>
                                        <a:pt x="375" y="197"/>
                                      </a:lnTo>
                                      <a:lnTo>
                                        <a:pt x="375" y="197"/>
                                      </a:lnTo>
                                      <a:lnTo>
                                        <a:pt x="375" y="197"/>
                                      </a:lnTo>
                                      <a:lnTo>
                                        <a:pt x="375" y="197"/>
                                      </a:lnTo>
                                      <a:lnTo>
                                        <a:pt x="384" y="197"/>
                                      </a:lnTo>
                                      <a:lnTo>
                                        <a:pt x="384" y="197"/>
                                      </a:lnTo>
                                      <a:lnTo>
                                        <a:pt x="384" y="188"/>
                                      </a:lnTo>
                                      <a:lnTo>
                                        <a:pt x="384" y="188"/>
                                      </a:lnTo>
                                      <a:lnTo>
                                        <a:pt x="384" y="188"/>
                                      </a:lnTo>
                                      <a:lnTo>
                                        <a:pt x="384" y="188"/>
                                      </a:lnTo>
                                      <a:lnTo>
                                        <a:pt x="384" y="179"/>
                                      </a:lnTo>
                                      <a:lnTo>
                                        <a:pt x="384" y="179"/>
                                      </a:lnTo>
                                      <a:lnTo>
                                        <a:pt x="384" y="179"/>
                                      </a:lnTo>
                                      <a:lnTo>
                                        <a:pt x="384" y="179"/>
                                      </a:lnTo>
                                      <a:lnTo>
                                        <a:pt x="384" y="170"/>
                                      </a:lnTo>
                                      <a:lnTo>
                                        <a:pt x="384" y="170"/>
                                      </a:lnTo>
                                      <a:lnTo>
                                        <a:pt x="393" y="170"/>
                                      </a:lnTo>
                                      <a:lnTo>
                                        <a:pt x="393" y="170"/>
                                      </a:lnTo>
                                      <a:lnTo>
                                        <a:pt x="393" y="170"/>
                                      </a:lnTo>
                                      <a:lnTo>
                                        <a:pt x="402" y="161"/>
                                      </a:lnTo>
                                      <a:lnTo>
                                        <a:pt x="402" y="161"/>
                                      </a:lnTo>
                                      <a:lnTo>
                                        <a:pt x="402" y="161"/>
                                      </a:lnTo>
                                      <a:lnTo>
                                        <a:pt x="402" y="152"/>
                                      </a:lnTo>
                                      <a:lnTo>
                                        <a:pt x="411" y="152"/>
                                      </a:lnTo>
                                      <a:lnTo>
                                        <a:pt x="411" y="152"/>
                                      </a:lnTo>
                                      <a:lnTo>
                                        <a:pt x="411" y="143"/>
                                      </a:lnTo>
                                      <a:lnTo>
                                        <a:pt x="420" y="143"/>
                                      </a:lnTo>
                                      <a:lnTo>
                                        <a:pt x="420" y="134"/>
                                      </a:lnTo>
                                      <a:lnTo>
                                        <a:pt x="420" y="134"/>
                                      </a:lnTo>
                                      <a:lnTo>
                                        <a:pt x="429" y="125"/>
                                      </a:lnTo>
                                      <a:lnTo>
                                        <a:pt x="429" y="125"/>
                                      </a:lnTo>
                                      <a:lnTo>
                                        <a:pt x="429" y="116"/>
                                      </a:lnTo>
                                      <a:lnTo>
                                        <a:pt x="438" y="107"/>
                                      </a:lnTo>
                                      <a:lnTo>
                                        <a:pt x="438" y="107"/>
                                      </a:lnTo>
                                      <a:lnTo>
                                        <a:pt x="438" y="98"/>
                                      </a:lnTo>
                                      <a:lnTo>
                                        <a:pt x="438" y="90"/>
                                      </a:lnTo>
                                      <a:lnTo>
                                        <a:pt x="447" y="81"/>
                                      </a:lnTo>
                                      <a:lnTo>
                                        <a:pt x="447" y="81"/>
                                      </a:lnTo>
                                      <a:lnTo>
                                        <a:pt x="447" y="72"/>
                                      </a:lnTo>
                                      <a:lnTo>
                                        <a:pt x="447" y="63"/>
                                      </a:lnTo>
                                      <a:lnTo>
                                        <a:pt x="447" y="63"/>
                                      </a:lnTo>
                                      <a:lnTo>
                                        <a:pt x="447" y="54"/>
                                      </a:lnTo>
                                      <a:lnTo>
                                        <a:pt x="447" y="45"/>
                                      </a:lnTo>
                                      <a:lnTo>
                                        <a:pt x="447" y="45"/>
                                      </a:lnTo>
                                      <a:lnTo>
                                        <a:pt x="447" y="36"/>
                                      </a:lnTo>
                                      <a:lnTo>
                                        <a:pt x="447" y="27"/>
                                      </a:lnTo>
                                      <a:lnTo>
                                        <a:pt x="447" y="27"/>
                                      </a:lnTo>
                                      <a:lnTo>
                                        <a:pt x="447" y="27"/>
                                      </a:lnTo>
                                      <a:lnTo>
                                        <a:pt x="447" y="18"/>
                                      </a:lnTo>
                                      <a:lnTo>
                                        <a:pt x="447" y="18"/>
                                      </a:lnTo>
                                      <a:lnTo>
                                        <a:pt x="447" y="9"/>
                                      </a:lnTo>
                                      <a:lnTo>
                                        <a:pt x="456" y="9"/>
                                      </a:lnTo>
                                      <a:lnTo>
                                        <a:pt x="456" y="9"/>
                                      </a:lnTo>
                                      <a:lnTo>
                                        <a:pt x="456" y="0"/>
                                      </a:lnTo>
                                      <a:lnTo>
                                        <a:pt x="456" y="9"/>
                                      </a:lnTo>
                                      <a:lnTo>
                                        <a:pt x="465" y="9"/>
                                      </a:lnTo>
                                      <a:lnTo>
                                        <a:pt x="465" y="9"/>
                                      </a:lnTo>
                                      <a:lnTo>
                                        <a:pt x="465" y="9"/>
                                      </a:lnTo>
                                      <a:lnTo>
                                        <a:pt x="465" y="9"/>
                                      </a:lnTo>
                                      <a:lnTo>
                                        <a:pt x="474" y="9"/>
                                      </a:lnTo>
                                      <a:lnTo>
                                        <a:pt x="474" y="18"/>
                                      </a:lnTo>
                                      <a:lnTo>
                                        <a:pt x="474" y="18"/>
                                      </a:lnTo>
                                      <a:lnTo>
                                        <a:pt x="482" y="18"/>
                                      </a:lnTo>
                                      <a:lnTo>
                                        <a:pt x="482" y="27"/>
                                      </a:lnTo>
                                      <a:lnTo>
                                        <a:pt x="482" y="27"/>
                                      </a:lnTo>
                                      <a:lnTo>
                                        <a:pt x="482" y="27"/>
                                      </a:lnTo>
                                      <a:lnTo>
                                        <a:pt x="491" y="36"/>
                                      </a:lnTo>
                                      <a:lnTo>
                                        <a:pt x="491" y="36"/>
                                      </a:lnTo>
                                      <a:lnTo>
                                        <a:pt x="491" y="36"/>
                                      </a:lnTo>
                                      <a:lnTo>
                                        <a:pt x="491" y="45"/>
                                      </a:lnTo>
                                      <a:lnTo>
                                        <a:pt x="500" y="45"/>
                                      </a:lnTo>
                                      <a:lnTo>
                                        <a:pt x="500" y="45"/>
                                      </a:lnTo>
                                      <a:lnTo>
                                        <a:pt x="500" y="45"/>
                                      </a:lnTo>
                                      <a:lnTo>
                                        <a:pt x="509" y="54"/>
                                      </a:lnTo>
                                      <a:lnTo>
                                        <a:pt x="509" y="54"/>
                                      </a:lnTo>
                                      <a:lnTo>
                                        <a:pt x="509" y="54"/>
                                      </a:lnTo>
                                      <a:lnTo>
                                        <a:pt x="509" y="63"/>
                                      </a:lnTo>
                                      <a:lnTo>
                                        <a:pt x="509" y="63"/>
                                      </a:lnTo>
                                      <a:lnTo>
                                        <a:pt x="509" y="63"/>
                                      </a:lnTo>
                                      <a:lnTo>
                                        <a:pt x="509" y="72"/>
                                      </a:lnTo>
                                      <a:lnTo>
                                        <a:pt x="509" y="72"/>
                                      </a:lnTo>
                                      <a:lnTo>
                                        <a:pt x="509" y="72"/>
                                      </a:lnTo>
                                      <a:lnTo>
                                        <a:pt x="509" y="81"/>
                                      </a:lnTo>
                                      <a:lnTo>
                                        <a:pt x="509" y="81"/>
                                      </a:lnTo>
                                      <a:lnTo>
                                        <a:pt x="509" y="90"/>
                                      </a:lnTo>
                                      <a:lnTo>
                                        <a:pt x="509" y="90"/>
                                      </a:lnTo>
                                      <a:lnTo>
                                        <a:pt x="509" y="90"/>
                                      </a:lnTo>
                                      <a:lnTo>
                                        <a:pt x="509" y="98"/>
                                      </a:lnTo>
                                      <a:lnTo>
                                        <a:pt x="509" y="98"/>
                                      </a:lnTo>
                                      <a:lnTo>
                                        <a:pt x="509" y="98"/>
                                      </a:lnTo>
                                      <a:lnTo>
                                        <a:pt x="509" y="98"/>
                                      </a:lnTo>
                                      <a:lnTo>
                                        <a:pt x="509" y="107"/>
                                      </a:lnTo>
                                      <a:lnTo>
                                        <a:pt x="509" y="107"/>
                                      </a:lnTo>
                                      <a:lnTo>
                                        <a:pt x="509" y="107"/>
                                      </a:lnTo>
                                      <a:lnTo>
                                        <a:pt x="509" y="107"/>
                                      </a:lnTo>
                                      <a:lnTo>
                                        <a:pt x="500" y="107"/>
                                      </a:lnTo>
                                      <a:lnTo>
                                        <a:pt x="500" y="116"/>
                                      </a:lnTo>
                                      <a:lnTo>
                                        <a:pt x="500" y="116"/>
                                      </a:lnTo>
                                      <a:lnTo>
                                        <a:pt x="491" y="116"/>
                                      </a:lnTo>
                                      <a:lnTo>
                                        <a:pt x="491" y="116"/>
                                      </a:lnTo>
                                      <a:lnTo>
                                        <a:pt x="491" y="116"/>
                                      </a:lnTo>
                                      <a:lnTo>
                                        <a:pt x="491" y="116"/>
                                      </a:lnTo>
                                      <a:lnTo>
                                        <a:pt x="482" y="116"/>
                                      </a:lnTo>
                                      <a:lnTo>
                                        <a:pt x="482" y="125"/>
                                      </a:lnTo>
                                      <a:lnTo>
                                        <a:pt x="482" y="125"/>
                                      </a:lnTo>
                                      <a:lnTo>
                                        <a:pt x="482" y="125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43"/>
                                      </a:lnTo>
                                      <a:lnTo>
                                        <a:pt x="482" y="143"/>
                                      </a:lnTo>
                                      <a:lnTo>
                                        <a:pt x="482" y="152"/>
                                      </a:lnTo>
                                      <a:lnTo>
                                        <a:pt x="474" y="152"/>
                                      </a:lnTo>
                                      <a:lnTo>
                                        <a:pt x="474" y="161"/>
                                      </a:lnTo>
                                      <a:lnTo>
                                        <a:pt x="474" y="170"/>
                                      </a:lnTo>
                                      <a:lnTo>
                                        <a:pt x="474" y="170"/>
                                      </a:lnTo>
                                      <a:lnTo>
                                        <a:pt x="474" y="179"/>
                                      </a:lnTo>
                                      <a:lnTo>
                                        <a:pt x="482" y="179"/>
                                      </a:lnTo>
                                      <a:lnTo>
                                        <a:pt x="482" y="188"/>
                                      </a:lnTo>
                                      <a:lnTo>
                                        <a:pt x="482" y="188"/>
                                      </a:lnTo>
                                      <a:lnTo>
                                        <a:pt x="482" y="188"/>
                                      </a:lnTo>
                                      <a:lnTo>
                                        <a:pt x="491" y="188"/>
                                      </a:lnTo>
                                      <a:lnTo>
                                        <a:pt x="491" y="188"/>
                                      </a:lnTo>
                                      <a:lnTo>
                                        <a:pt x="500" y="188"/>
                                      </a:lnTo>
                                      <a:lnTo>
                                        <a:pt x="500" y="197"/>
                                      </a:lnTo>
                                      <a:lnTo>
                                        <a:pt x="500" y="197"/>
                                      </a:lnTo>
                                      <a:lnTo>
                                        <a:pt x="509" y="197"/>
                                      </a:lnTo>
                                      <a:lnTo>
                                        <a:pt x="509" y="197"/>
                                      </a:lnTo>
                                      <a:lnTo>
                                        <a:pt x="518" y="197"/>
                                      </a:lnTo>
                                      <a:lnTo>
                                        <a:pt x="518" y="206"/>
                                      </a:lnTo>
                                      <a:lnTo>
                                        <a:pt x="518" y="206"/>
                                      </a:lnTo>
                                      <a:lnTo>
                                        <a:pt x="527" y="206"/>
                                      </a:lnTo>
                                      <a:lnTo>
                                        <a:pt x="527" y="206"/>
                                      </a:lnTo>
                                      <a:lnTo>
                                        <a:pt x="527" y="206"/>
                                      </a:lnTo>
                                      <a:lnTo>
                                        <a:pt x="536" y="215"/>
                                      </a:lnTo>
                                      <a:lnTo>
                                        <a:pt x="536" y="215"/>
                                      </a:lnTo>
                                      <a:lnTo>
                                        <a:pt x="536" y="215"/>
                                      </a:lnTo>
                                      <a:lnTo>
                                        <a:pt x="536" y="223"/>
                                      </a:lnTo>
                                      <a:lnTo>
                                        <a:pt x="536" y="223"/>
                                      </a:lnTo>
                                      <a:lnTo>
                                        <a:pt x="545" y="223"/>
                                      </a:lnTo>
                                      <a:lnTo>
                                        <a:pt x="545" y="232"/>
                                      </a:lnTo>
                                      <a:lnTo>
                                        <a:pt x="545" y="232"/>
                                      </a:lnTo>
                                      <a:lnTo>
                                        <a:pt x="545" y="232"/>
                                      </a:lnTo>
                                      <a:lnTo>
                                        <a:pt x="545" y="232"/>
                                      </a:lnTo>
                                      <a:lnTo>
                                        <a:pt x="554" y="241"/>
                                      </a:lnTo>
                                      <a:lnTo>
                                        <a:pt x="554" y="241"/>
                                      </a:lnTo>
                                      <a:lnTo>
                                        <a:pt x="554" y="241"/>
                                      </a:lnTo>
                                      <a:lnTo>
                                        <a:pt x="554" y="241"/>
                                      </a:lnTo>
                                      <a:lnTo>
                                        <a:pt x="563" y="241"/>
                                      </a:lnTo>
                                      <a:lnTo>
                                        <a:pt x="563" y="250"/>
                                      </a:lnTo>
                                      <a:lnTo>
                                        <a:pt x="563" y="250"/>
                                      </a:lnTo>
                                      <a:lnTo>
                                        <a:pt x="563" y="259"/>
                                      </a:lnTo>
                                      <a:lnTo>
                                        <a:pt x="563" y="259"/>
                                      </a:lnTo>
                                      <a:lnTo>
                                        <a:pt x="572" y="268"/>
                                      </a:lnTo>
                                      <a:lnTo>
                                        <a:pt x="572" y="277"/>
                                      </a:lnTo>
                                      <a:lnTo>
                                        <a:pt x="572" y="277"/>
                                      </a:lnTo>
                                      <a:lnTo>
                                        <a:pt x="572" y="286"/>
                                      </a:lnTo>
                                      <a:lnTo>
                                        <a:pt x="581" y="286"/>
                                      </a:lnTo>
                                      <a:lnTo>
                                        <a:pt x="581" y="295"/>
                                      </a:lnTo>
                                      <a:lnTo>
                                        <a:pt x="581" y="295"/>
                                      </a:lnTo>
                                      <a:lnTo>
                                        <a:pt x="590" y="295"/>
                                      </a:lnTo>
                                      <a:lnTo>
                                        <a:pt x="590" y="304"/>
                                      </a:lnTo>
                                      <a:lnTo>
                                        <a:pt x="599" y="304"/>
                                      </a:lnTo>
                                      <a:lnTo>
                                        <a:pt x="599" y="304"/>
                                      </a:lnTo>
                                      <a:lnTo>
                                        <a:pt x="599" y="304"/>
                                      </a:lnTo>
                                      <a:lnTo>
                                        <a:pt x="608" y="304"/>
                                      </a:lnTo>
                                      <a:lnTo>
                                        <a:pt x="608" y="304"/>
                                      </a:lnTo>
                                      <a:lnTo>
                                        <a:pt x="608" y="313"/>
                                      </a:lnTo>
                                      <a:lnTo>
                                        <a:pt x="616" y="313"/>
                                      </a:lnTo>
                                      <a:lnTo>
                                        <a:pt x="616" y="313"/>
                                      </a:lnTo>
                                      <a:lnTo>
                                        <a:pt x="616" y="313"/>
                                      </a:lnTo>
                                      <a:lnTo>
                                        <a:pt x="625" y="313"/>
                                      </a:lnTo>
                                      <a:lnTo>
                                        <a:pt x="625" y="313"/>
                                      </a:lnTo>
                                      <a:lnTo>
                                        <a:pt x="625" y="313"/>
                                      </a:lnTo>
                                      <a:lnTo>
                                        <a:pt x="625" y="313"/>
                                      </a:lnTo>
                                      <a:lnTo>
                                        <a:pt x="634" y="313"/>
                                      </a:lnTo>
                                      <a:lnTo>
                                        <a:pt x="634" y="322"/>
                                      </a:lnTo>
                                      <a:lnTo>
                                        <a:pt x="643" y="322"/>
                                      </a:lnTo>
                                      <a:lnTo>
                                        <a:pt x="643" y="322"/>
                                      </a:lnTo>
                                      <a:lnTo>
                                        <a:pt x="643" y="322"/>
                                      </a:lnTo>
                                      <a:lnTo>
                                        <a:pt x="652" y="322"/>
                                      </a:lnTo>
                                      <a:lnTo>
                                        <a:pt x="652" y="331"/>
                                      </a:lnTo>
                                      <a:lnTo>
                                        <a:pt x="652" y="331"/>
                                      </a:lnTo>
                                      <a:lnTo>
                                        <a:pt x="652" y="331"/>
                                      </a:lnTo>
                                      <a:lnTo>
                                        <a:pt x="652" y="340"/>
                                      </a:lnTo>
                                      <a:lnTo>
                                        <a:pt x="652" y="340"/>
                                      </a:lnTo>
                                      <a:lnTo>
                                        <a:pt x="652" y="340"/>
                                      </a:lnTo>
                                      <a:lnTo>
                                        <a:pt x="652" y="348"/>
                                      </a:lnTo>
                                      <a:lnTo>
                                        <a:pt x="643" y="348"/>
                                      </a:lnTo>
                                      <a:lnTo>
                                        <a:pt x="643" y="348"/>
                                      </a:lnTo>
                                      <a:lnTo>
                                        <a:pt x="643" y="357"/>
                                      </a:lnTo>
                                      <a:lnTo>
                                        <a:pt x="643" y="357"/>
                                      </a:lnTo>
                                      <a:lnTo>
                                        <a:pt x="643" y="366"/>
                                      </a:lnTo>
                                      <a:lnTo>
                                        <a:pt x="643" y="366"/>
                                      </a:lnTo>
                                      <a:lnTo>
                                        <a:pt x="643" y="375"/>
                                      </a:lnTo>
                                      <a:lnTo>
                                        <a:pt x="643" y="375"/>
                                      </a:lnTo>
                                      <a:lnTo>
                                        <a:pt x="643" y="384"/>
                                      </a:lnTo>
                                      <a:lnTo>
                                        <a:pt x="643" y="384"/>
                                      </a:lnTo>
                                      <a:lnTo>
                                        <a:pt x="643" y="393"/>
                                      </a:lnTo>
                                      <a:lnTo>
                                        <a:pt x="643" y="393"/>
                                      </a:lnTo>
                                      <a:lnTo>
                                        <a:pt x="643" y="393"/>
                                      </a:lnTo>
                                      <a:lnTo>
                                        <a:pt x="643" y="402"/>
                                      </a:lnTo>
                                      <a:lnTo>
                                        <a:pt x="652" y="402"/>
                                      </a:lnTo>
                                      <a:lnTo>
                                        <a:pt x="652" y="411"/>
                                      </a:lnTo>
                                      <a:lnTo>
                                        <a:pt x="652" y="411"/>
                                      </a:lnTo>
                                      <a:lnTo>
                                        <a:pt x="652" y="411"/>
                                      </a:lnTo>
                                      <a:lnTo>
                                        <a:pt x="652" y="420"/>
                                      </a:lnTo>
                                      <a:lnTo>
                                        <a:pt x="652" y="420"/>
                                      </a:lnTo>
                                      <a:lnTo>
                                        <a:pt x="652" y="420"/>
                                      </a:lnTo>
                                      <a:lnTo>
                                        <a:pt x="661" y="420"/>
                                      </a:lnTo>
                                      <a:lnTo>
                                        <a:pt x="661" y="429"/>
                                      </a:lnTo>
                                      <a:lnTo>
                                        <a:pt x="661" y="429"/>
                                      </a:lnTo>
                                      <a:lnTo>
                                        <a:pt x="661" y="429"/>
                                      </a:lnTo>
                                      <a:lnTo>
                                        <a:pt x="661" y="429"/>
                                      </a:lnTo>
                                      <a:lnTo>
                                        <a:pt x="661" y="429"/>
                                      </a:lnTo>
                                      <a:lnTo>
                                        <a:pt x="661" y="429"/>
                                      </a:lnTo>
                                      <a:lnTo>
                                        <a:pt x="661" y="438"/>
                                      </a:lnTo>
                                      <a:lnTo>
                                        <a:pt x="661" y="438"/>
                                      </a:lnTo>
                                      <a:lnTo>
                                        <a:pt x="661" y="438"/>
                                      </a:lnTo>
                                      <a:lnTo>
                                        <a:pt x="661" y="438"/>
                                      </a:lnTo>
                                      <a:lnTo>
                                        <a:pt x="661" y="438"/>
                                      </a:lnTo>
                                      <a:lnTo>
                                        <a:pt x="661" y="438"/>
                                      </a:lnTo>
                                      <a:lnTo>
                                        <a:pt x="661" y="438"/>
                                      </a:lnTo>
                                      <a:lnTo>
                                        <a:pt x="661" y="438"/>
                                      </a:lnTo>
                                      <a:lnTo>
                                        <a:pt x="661" y="438"/>
                                      </a:lnTo>
                                      <a:lnTo>
                                        <a:pt x="652" y="447"/>
                                      </a:lnTo>
                                      <a:lnTo>
                                        <a:pt x="652" y="447"/>
                                      </a:lnTo>
                                      <a:lnTo>
                                        <a:pt x="652" y="447"/>
                                      </a:lnTo>
                                      <a:lnTo>
                                        <a:pt x="652" y="447"/>
                                      </a:lnTo>
                                      <a:lnTo>
                                        <a:pt x="652" y="447"/>
                                      </a:lnTo>
                                      <a:lnTo>
                                        <a:pt x="643" y="447"/>
                                      </a:lnTo>
                                      <a:lnTo>
                                        <a:pt x="643" y="447"/>
                                      </a:lnTo>
                                      <a:lnTo>
                                        <a:pt x="643" y="447"/>
                                      </a:lnTo>
                                      <a:lnTo>
                                        <a:pt x="634" y="447"/>
                                      </a:lnTo>
                                      <a:lnTo>
                                        <a:pt x="634" y="447"/>
                                      </a:lnTo>
                                      <a:lnTo>
                                        <a:pt x="634" y="447"/>
                                      </a:lnTo>
                                      <a:lnTo>
                                        <a:pt x="625" y="447"/>
                                      </a:lnTo>
                                      <a:lnTo>
                                        <a:pt x="625" y="447"/>
                                      </a:lnTo>
                                      <a:lnTo>
                                        <a:pt x="625" y="447"/>
                                      </a:lnTo>
                                      <a:lnTo>
                                        <a:pt x="625" y="456"/>
                                      </a:lnTo>
                                      <a:lnTo>
                                        <a:pt x="625" y="456"/>
                                      </a:lnTo>
                                      <a:lnTo>
                                        <a:pt x="625" y="456"/>
                                      </a:lnTo>
                                      <a:lnTo>
                                        <a:pt x="634" y="465"/>
                                      </a:lnTo>
                                      <a:lnTo>
                                        <a:pt x="634" y="465"/>
                                      </a:lnTo>
                                      <a:lnTo>
                                        <a:pt x="634" y="465"/>
                                      </a:lnTo>
                                      <a:lnTo>
                                        <a:pt x="634" y="474"/>
                                      </a:lnTo>
                                      <a:lnTo>
                                        <a:pt x="634" y="474"/>
                                      </a:lnTo>
                                      <a:lnTo>
                                        <a:pt x="625" y="474"/>
                                      </a:lnTo>
                                      <a:lnTo>
                                        <a:pt x="625" y="474"/>
                                      </a:lnTo>
                                      <a:lnTo>
                                        <a:pt x="625" y="474"/>
                                      </a:lnTo>
                                      <a:lnTo>
                                        <a:pt x="625" y="474"/>
                                      </a:lnTo>
                                      <a:lnTo>
                                        <a:pt x="616" y="474"/>
                                      </a:lnTo>
                                      <a:lnTo>
                                        <a:pt x="616" y="474"/>
                                      </a:lnTo>
                                      <a:lnTo>
                                        <a:pt x="616" y="474"/>
                                      </a:lnTo>
                                      <a:lnTo>
                                        <a:pt x="608" y="482"/>
                                      </a:lnTo>
                                      <a:lnTo>
                                        <a:pt x="608" y="482"/>
                                      </a:lnTo>
                                      <a:lnTo>
                                        <a:pt x="608" y="482"/>
                                      </a:lnTo>
                                      <a:lnTo>
                                        <a:pt x="599" y="482"/>
                                      </a:lnTo>
                                      <a:lnTo>
                                        <a:pt x="599" y="482"/>
                                      </a:lnTo>
                                      <a:lnTo>
                                        <a:pt x="590" y="482"/>
                                      </a:lnTo>
                                      <a:lnTo>
                                        <a:pt x="590" y="482"/>
                                      </a:lnTo>
                                      <a:lnTo>
                                        <a:pt x="590" y="482"/>
                                      </a:lnTo>
                                      <a:lnTo>
                                        <a:pt x="581" y="482"/>
                                      </a:lnTo>
                                      <a:lnTo>
                                        <a:pt x="581" y="482"/>
                                      </a:lnTo>
                                      <a:lnTo>
                                        <a:pt x="572" y="482"/>
                                      </a:lnTo>
                                      <a:lnTo>
                                        <a:pt x="572" y="482"/>
                                      </a:lnTo>
                                      <a:lnTo>
                                        <a:pt x="563" y="482"/>
                                      </a:lnTo>
                                      <a:lnTo>
                                        <a:pt x="563" y="491"/>
                                      </a:lnTo>
                                      <a:lnTo>
                                        <a:pt x="563" y="491"/>
                                      </a:lnTo>
                                      <a:lnTo>
                                        <a:pt x="554" y="491"/>
                                      </a:lnTo>
                                      <a:lnTo>
                                        <a:pt x="554" y="491"/>
                                      </a:lnTo>
                                      <a:lnTo>
                                        <a:pt x="554" y="491"/>
                                      </a:lnTo>
                                      <a:lnTo>
                                        <a:pt x="545" y="491"/>
                                      </a:lnTo>
                                      <a:lnTo>
                                        <a:pt x="545" y="491"/>
                                      </a:lnTo>
                                      <a:lnTo>
                                        <a:pt x="545" y="491"/>
                                      </a:lnTo>
                                      <a:lnTo>
                                        <a:pt x="545" y="491"/>
                                      </a:lnTo>
                                      <a:lnTo>
                                        <a:pt x="536" y="491"/>
                                      </a:lnTo>
                                      <a:lnTo>
                                        <a:pt x="536" y="491"/>
                                      </a:lnTo>
                                      <a:lnTo>
                                        <a:pt x="536" y="491"/>
                                      </a:lnTo>
                                      <a:lnTo>
                                        <a:pt x="536" y="500"/>
                                      </a:lnTo>
                                      <a:lnTo>
                                        <a:pt x="536" y="500"/>
                                      </a:lnTo>
                                      <a:lnTo>
                                        <a:pt x="536" y="500"/>
                                      </a:lnTo>
                                      <a:lnTo>
                                        <a:pt x="536" y="500"/>
                                      </a:lnTo>
                                      <a:lnTo>
                                        <a:pt x="527" y="509"/>
                                      </a:lnTo>
                                      <a:lnTo>
                                        <a:pt x="527" y="509"/>
                                      </a:lnTo>
                                      <a:lnTo>
                                        <a:pt x="527" y="509"/>
                                      </a:lnTo>
                                      <a:lnTo>
                                        <a:pt x="527" y="518"/>
                                      </a:lnTo>
                                      <a:lnTo>
                                        <a:pt x="527" y="518"/>
                                      </a:lnTo>
                                      <a:lnTo>
                                        <a:pt x="518" y="518"/>
                                      </a:lnTo>
                                      <a:lnTo>
                                        <a:pt x="518" y="518"/>
                                      </a:lnTo>
                                      <a:lnTo>
                                        <a:pt x="518" y="527"/>
                                      </a:lnTo>
                                      <a:lnTo>
                                        <a:pt x="509" y="527"/>
                                      </a:lnTo>
                                      <a:lnTo>
                                        <a:pt x="509" y="527"/>
                                      </a:lnTo>
                                      <a:lnTo>
                                        <a:pt x="509" y="527"/>
                                      </a:lnTo>
                                      <a:lnTo>
                                        <a:pt x="509" y="527"/>
                                      </a:lnTo>
                                      <a:lnTo>
                                        <a:pt x="509" y="527"/>
                                      </a:lnTo>
                                      <a:lnTo>
                                        <a:pt x="500" y="527"/>
                                      </a:lnTo>
                                      <a:lnTo>
                                        <a:pt x="500" y="527"/>
                                      </a:lnTo>
                                      <a:lnTo>
                                        <a:pt x="500" y="527"/>
                                      </a:lnTo>
                                      <a:lnTo>
                                        <a:pt x="500" y="527"/>
                                      </a:lnTo>
                                      <a:lnTo>
                                        <a:pt x="500" y="527"/>
                                      </a:lnTo>
                                      <a:lnTo>
                                        <a:pt x="500" y="527"/>
                                      </a:lnTo>
                                      <a:lnTo>
                                        <a:pt x="500" y="527"/>
                                      </a:lnTo>
                                      <a:lnTo>
                                        <a:pt x="491" y="527"/>
                                      </a:lnTo>
                                      <a:lnTo>
                                        <a:pt x="491" y="527"/>
                                      </a:lnTo>
                                      <a:lnTo>
                                        <a:pt x="491" y="518"/>
                                      </a:lnTo>
                                      <a:lnTo>
                                        <a:pt x="482" y="518"/>
                                      </a:lnTo>
                                      <a:lnTo>
                                        <a:pt x="482" y="518"/>
                                      </a:lnTo>
                                      <a:lnTo>
                                        <a:pt x="482" y="518"/>
                                      </a:lnTo>
                                      <a:lnTo>
                                        <a:pt x="482" y="518"/>
                                      </a:lnTo>
                                      <a:lnTo>
                                        <a:pt x="465" y="518"/>
                                      </a:lnTo>
                                      <a:lnTo>
                                        <a:pt x="456" y="518"/>
                                      </a:lnTo>
                                      <a:lnTo>
                                        <a:pt x="438" y="518"/>
                                      </a:lnTo>
                                      <a:lnTo>
                                        <a:pt x="429" y="518"/>
                                      </a:lnTo>
                                      <a:lnTo>
                                        <a:pt x="420" y="527"/>
                                      </a:lnTo>
                                      <a:lnTo>
                                        <a:pt x="402" y="527"/>
                                      </a:lnTo>
                                      <a:lnTo>
                                        <a:pt x="402" y="536"/>
                                      </a:lnTo>
                                      <a:lnTo>
                                        <a:pt x="393" y="536"/>
                                      </a:lnTo>
                                      <a:lnTo>
                                        <a:pt x="393" y="545"/>
                                      </a:lnTo>
                                      <a:lnTo>
                                        <a:pt x="402" y="563"/>
                                      </a:lnTo>
                                      <a:lnTo>
                                        <a:pt x="402" y="581"/>
                                      </a:lnTo>
                                      <a:lnTo>
                                        <a:pt x="402" y="607"/>
                                      </a:lnTo>
                                      <a:lnTo>
                                        <a:pt x="420" y="616"/>
                                      </a:lnTo>
                                      <a:lnTo>
                                        <a:pt x="411" y="634"/>
                                      </a:lnTo>
                                      <a:lnTo>
                                        <a:pt x="402" y="643"/>
                                      </a:lnTo>
                                      <a:lnTo>
                                        <a:pt x="393" y="661"/>
                                      </a:lnTo>
                                      <a:lnTo>
                                        <a:pt x="366" y="670"/>
                                      </a:lnTo>
                                      <a:lnTo>
                                        <a:pt x="348" y="679"/>
                                      </a:lnTo>
                                      <a:lnTo>
                                        <a:pt x="331" y="688"/>
                                      </a:lnTo>
                                      <a:lnTo>
                                        <a:pt x="313" y="679"/>
                                      </a:lnTo>
                                      <a:lnTo>
                                        <a:pt x="286" y="661"/>
                                      </a:lnTo>
                                      <a:lnTo>
                                        <a:pt x="286" y="661"/>
                                      </a:lnTo>
                                      <a:lnTo>
                                        <a:pt x="286" y="652"/>
                                      </a:lnTo>
                                      <a:lnTo>
                                        <a:pt x="286" y="652"/>
                                      </a:lnTo>
                                      <a:lnTo>
                                        <a:pt x="277" y="652"/>
                                      </a:lnTo>
                                      <a:lnTo>
                                        <a:pt x="277" y="652"/>
                                      </a:lnTo>
                                      <a:lnTo>
                                        <a:pt x="268" y="643"/>
                                      </a:lnTo>
                                      <a:lnTo>
                                        <a:pt x="268" y="643"/>
                                      </a:lnTo>
                                      <a:lnTo>
                                        <a:pt x="268" y="643"/>
                                      </a:lnTo>
                                      <a:lnTo>
                                        <a:pt x="268" y="643"/>
                                      </a:lnTo>
                                      <a:lnTo>
                                        <a:pt x="268" y="634"/>
                                      </a:lnTo>
                                      <a:lnTo>
                                        <a:pt x="259" y="634"/>
                                      </a:lnTo>
                                      <a:lnTo>
                                        <a:pt x="259" y="634"/>
                                      </a:lnTo>
                                      <a:lnTo>
                                        <a:pt x="259" y="625"/>
                                      </a:lnTo>
                                      <a:lnTo>
                                        <a:pt x="250" y="625"/>
                                      </a:lnTo>
                                      <a:lnTo>
                                        <a:pt x="250" y="625"/>
                                      </a:lnTo>
                                      <a:lnTo>
                                        <a:pt x="250" y="625"/>
                                      </a:lnTo>
                                      <a:lnTo>
                                        <a:pt x="250" y="607"/>
                                      </a:lnTo>
                                      <a:lnTo>
                                        <a:pt x="259" y="581"/>
                                      </a:lnTo>
                                      <a:lnTo>
                                        <a:pt x="259" y="563"/>
                                      </a:lnTo>
                                      <a:lnTo>
                                        <a:pt x="250" y="572"/>
                                      </a:lnTo>
                                      <a:lnTo>
                                        <a:pt x="232" y="572"/>
                                      </a:lnTo>
                                      <a:lnTo>
                                        <a:pt x="232" y="590"/>
                                      </a:lnTo>
                                      <a:lnTo>
                                        <a:pt x="232" y="607"/>
                                      </a:lnTo>
                                      <a:lnTo>
                                        <a:pt x="223" y="607"/>
                                      </a:lnTo>
                                      <a:lnTo>
                                        <a:pt x="206" y="616"/>
                                      </a:lnTo>
                                      <a:lnTo>
                                        <a:pt x="206" y="634"/>
                                      </a:lnTo>
                                      <a:lnTo>
                                        <a:pt x="206" y="652"/>
                                      </a:lnTo>
                                      <a:lnTo>
                                        <a:pt x="188" y="670"/>
                                      </a:lnTo>
                                      <a:lnTo>
                                        <a:pt x="179" y="688"/>
                                      </a:lnTo>
                                      <a:lnTo>
                                        <a:pt x="161" y="697"/>
                                      </a:lnTo>
                                      <a:lnTo>
                                        <a:pt x="134" y="697"/>
                                      </a:lnTo>
                                      <a:lnTo>
                                        <a:pt x="116" y="688"/>
                                      </a:lnTo>
                                      <a:lnTo>
                                        <a:pt x="89" y="679"/>
                                      </a:lnTo>
                                      <a:lnTo>
                                        <a:pt x="72" y="679"/>
                                      </a:lnTo>
                                      <a:lnTo>
                                        <a:pt x="72" y="652"/>
                                      </a:lnTo>
                                      <a:lnTo>
                                        <a:pt x="81" y="625"/>
                                      </a:lnTo>
                                      <a:lnTo>
                                        <a:pt x="81" y="607"/>
                                      </a:lnTo>
                                      <a:lnTo>
                                        <a:pt x="81" y="590"/>
                                      </a:lnTo>
                                      <a:lnTo>
                                        <a:pt x="63" y="581"/>
                                      </a:lnTo>
                                      <a:lnTo>
                                        <a:pt x="45" y="554"/>
                                      </a:lnTo>
                                      <a:lnTo>
                                        <a:pt x="45" y="536"/>
                                      </a:lnTo>
                                      <a:lnTo>
                                        <a:pt x="18" y="527"/>
                                      </a:lnTo>
                                      <a:lnTo>
                                        <a:pt x="9" y="500"/>
                                      </a:lnTo>
                                      <a:lnTo>
                                        <a:pt x="0" y="491"/>
                                      </a:lnTo>
                                      <a:lnTo>
                                        <a:pt x="0" y="491"/>
                                      </a:lnTo>
                                      <a:lnTo>
                                        <a:pt x="0" y="482"/>
                                      </a:lnTo>
                                      <a:lnTo>
                                        <a:pt x="9" y="482"/>
                                      </a:lnTo>
                                      <a:lnTo>
                                        <a:pt x="9" y="482"/>
                                      </a:lnTo>
                                      <a:lnTo>
                                        <a:pt x="9" y="482"/>
                                      </a:lnTo>
                                      <a:lnTo>
                                        <a:pt x="18" y="482"/>
                                      </a:lnTo>
                                      <a:lnTo>
                                        <a:pt x="18" y="482"/>
                                      </a:lnTo>
                                      <a:lnTo>
                                        <a:pt x="18" y="482"/>
                                      </a:lnTo>
                                      <a:lnTo>
                                        <a:pt x="27" y="474"/>
                                      </a:lnTo>
                                      <a:lnTo>
                                        <a:pt x="27" y="474"/>
                                      </a:lnTo>
                                      <a:lnTo>
                                        <a:pt x="36" y="474"/>
                                      </a:lnTo>
                                      <a:lnTo>
                                        <a:pt x="36" y="474"/>
                                      </a:lnTo>
                                      <a:lnTo>
                                        <a:pt x="36" y="465"/>
                                      </a:lnTo>
                                      <a:lnTo>
                                        <a:pt x="45" y="465"/>
                                      </a:lnTo>
                                      <a:lnTo>
                                        <a:pt x="45" y="465"/>
                                      </a:lnTo>
                                      <a:lnTo>
                                        <a:pt x="45" y="465"/>
                                      </a:lnTo>
                                      <a:lnTo>
                                        <a:pt x="54" y="456"/>
                                      </a:lnTo>
                                      <a:lnTo>
                                        <a:pt x="54" y="456"/>
                                      </a:lnTo>
                                      <a:lnTo>
                                        <a:pt x="54" y="456"/>
                                      </a:lnTo>
                                      <a:lnTo>
                                        <a:pt x="54" y="447"/>
                                      </a:lnTo>
                                      <a:lnTo>
                                        <a:pt x="45" y="447"/>
                                      </a:lnTo>
                                      <a:lnTo>
                                        <a:pt x="54" y="447"/>
                                      </a:lnTo>
                                      <a:lnTo>
                                        <a:pt x="54" y="438"/>
                                      </a:lnTo>
                                      <a:lnTo>
                                        <a:pt x="54" y="438"/>
                                      </a:lnTo>
                                      <a:lnTo>
                                        <a:pt x="63" y="438"/>
                                      </a:lnTo>
                                      <a:lnTo>
                                        <a:pt x="72" y="438"/>
                                      </a:lnTo>
                                      <a:lnTo>
                                        <a:pt x="72" y="438"/>
                                      </a:lnTo>
                                      <a:lnTo>
                                        <a:pt x="81" y="438"/>
                                      </a:lnTo>
                                      <a:lnTo>
                                        <a:pt x="89" y="438"/>
                                      </a:lnTo>
                                      <a:lnTo>
                                        <a:pt x="98" y="438"/>
                                      </a:lnTo>
                                      <a:lnTo>
                                        <a:pt x="107" y="438"/>
                                      </a:lnTo>
                                      <a:lnTo>
                                        <a:pt x="116" y="438"/>
                                      </a:lnTo>
                                      <a:lnTo>
                                        <a:pt x="116" y="438"/>
                                      </a:lnTo>
                                      <a:lnTo>
                                        <a:pt x="125" y="438"/>
                                      </a:lnTo>
                                      <a:lnTo>
                                        <a:pt x="125" y="438"/>
                                      </a:lnTo>
                                      <a:lnTo>
                                        <a:pt x="134" y="438"/>
                                      </a:lnTo>
                                      <a:lnTo>
                                        <a:pt x="134" y="438"/>
                                      </a:lnTo>
                                      <a:lnTo>
                                        <a:pt x="134" y="438"/>
                                      </a:lnTo>
                                      <a:lnTo>
                                        <a:pt x="143" y="438"/>
                                      </a:lnTo>
                                      <a:lnTo>
                                        <a:pt x="143" y="438"/>
                                      </a:lnTo>
                                      <a:lnTo>
                                        <a:pt x="152" y="438"/>
                                      </a:lnTo>
                                      <a:lnTo>
                                        <a:pt x="152" y="438"/>
                                      </a:lnTo>
                                      <a:lnTo>
                                        <a:pt x="152" y="438"/>
                                      </a:lnTo>
                                      <a:lnTo>
                                        <a:pt x="152" y="438"/>
                                      </a:lnTo>
                                      <a:lnTo>
                                        <a:pt x="152" y="438"/>
                                      </a:lnTo>
                                      <a:lnTo>
                                        <a:pt x="152" y="438"/>
                                      </a:lnTo>
                                      <a:lnTo>
                                        <a:pt x="152" y="438"/>
                                      </a:lnTo>
                                      <a:lnTo>
                                        <a:pt x="152" y="438"/>
                                      </a:lnTo>
                                      <a:lnTo>
                                        <a:pt x="152" y="447"/>
                                      </a:lnTo>
                                      <a:lnTo>
                                        <a:pt x="170" y="447"/>
                                      </a:lnTo>
                                      <a:lnTo>
                                        <a:pt x="179" y="447"/>
                                      </a:lnTo>
                                      <a:lnTo>
                                        <a:pt x="188" y="438"/>
                                      </a:lnTo>
                                      <a:lnTo>
                                        <a:pt x="197" y="438"/>
                                      </a:lnTo>
                                      <a:lnTo>
                                        <a:pt x="206" y="438"/>
                                      </a:lnTo>
                                      <a:lnTo>
                                        <a:pt x="206" y="420"/>
                                      </a:lnTo>
                                      <a:lnTo>
                                        <a:pt x="215" y="420"/>
                                      </a:lnTo>
                                      <a:lnTo>
                                        <a:pt x="232" y="420"/>
                                      </a:lnTo>
                                      <a:lnTo>
                                        <a:pt x="250" y="420"/>
                                      </a:lnTo>
                                      <a:lnTo>
                                        <a:pt x="268" y="411"/>
                                      </a:lnTo>
                                      <a:lnTo>
                                        <a:pt x="286" y="402"/>
                                      </a:lnTo>
                                      <a:lnTo>
                                        <a:pt x="295" y="402"/>
                                      </a:lnTo>
                                      <a:lnTo>
                                        <a:pt x="295" y="393"/>
                                      </a:lnTo>
                                      <a:lnTo>
                                        <a:pt x="295" y="375"/>
                                      </a:lnTo>
                                      <a:lnTo>
                                        <a:pt x="304" y="37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4" y="357"/>
                                      </a:lnTo>
                                      <a:lnTo>
                                        <a:pt x="313" y="348"/>
                                      </a:lnTo>
                                      <a:lnTo>
                                        <a:pt x="322" y="340"/>
                                      </a:lnTo>
                                      <a:lnTo>
                                        <a:pt x="331" y="331"/>
                                      </a:lnTo>
                                      <a:lnTo>
                                        <a:pt x="340" y="331"/>
                                      </a:lnTo>
                                      <a:lnTo>
                                        <a:pt x="340" y="313"/>
                                      </a:lnTo>
                                      <a:lnTo>
                                        <a:pt x="366" y="304"/>
                                      </a:lnTo>
                                      <a:lnTo>
                                        <a:pt x="384" y="304"/>
                                      </a:lnTo>
                                      <a:lnTo>
                                        <a:pt x="402" y="304"/>
                                      </a:lnTo>
                                      <a:lnTo>
                                        <a:pt x="411" y="295"/>
                                      </a:lnTo>
                                      <a:lnTo>
                                        <a:pt x="411" y="277"/>
                                      </a:lnTo>
                                      <a:lnTo>
                                        <a:pt x="411" y="268"/>
                                      </a:lnTo>
                                      <a:lnTo>
                                        <a:pt x="393" y="259"/>
                                      </a:lnTo>
                                      <a:lnTo>
                                        <a:pt x="384" y="250"/>
                                      </a:lnTo>
                                      <a:lnTo>
                                        <a:pt x="384" y="232"/>
                                      </a:lnTo>
                                      <a:lnTo>
                                        <a:pt x="375" y="223"/>
                                      </a:lnTo>
                                      <a:lnTo>
                                        <a:pt x="366" y="206"/>
                                      </a:lnTo>
                                      <a:lnTo>
                                        <a:pt x="375" y="19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63A238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25" y="5229"/>
                                  <a:ext cx="593" cy="594"/>
                                </a:xfrm>
                                <a:custGeom>
                                  <a:avLst/>
                                  <a:gdLst>
                                    <a:gd name="T0" fmla="*/ 232 w 268"/>
                                    <a:gd name="T1" fmla="*/ 26 h 250"/>
                                    <a:gd name="T2" fmla="*/ 250 w 268"/>
                                    <a:gd name="T3" fmla="*/ 62 h 250"/>
                                    <a:gd name="T4" fmla="*/ 268 w 268"/>
                                    <a:gd name="T5" fmla="*/ 98 h 250"/>
                                    <a:gd name="T6" fmla="*/ 223 w 268"/>
                                    <a:gd name="T7" fmla="*/ 107 h 250"/>
                                    <a:gd name="T8" fmla="*/ 188 w 268"/>
                                    <a:gd name="T9" fmla="*/ 134 h 250"/>
                                    <a:gd name="T10" fmla="*/ 161 w 268"/>
                                    <a:gd name="T11" fmla="*/ 160 h 250"/>
                                    <a:gd name="T12" fmla="*/ 152 w 268"/>
                                    <a:gd name="T13" fmla="*/ 178 h 250"/>
                                    <a:gd name="T14" fmla="*/ 143 w 268"/>
                                    <a:gd name="T15" fmla="*/ 205 h 250"/>
                                    <a:gd name="T16" fmla="*/ 89 w 268"/>
                                    <a:gd name="T17" fmla="*/ 223 h 250"/>
                                    <a:gd name="T18" fmla="*/ 63 w 268"/>
                                    <a:gd name="T19" fmla="*/ 241 h 250"/>
                                    <a:gd name="T20" fmla="*/ 36 w 268"/>
                                    <a:gd name="T21" fmla="*/ 250 h 250"/>
                                    <a:gd name="T22" fmla="*/ 9 w 268"/>
                                    <a:gd name="T23" fmla="*/ 241 h 250"/>
                                    <a:gd name="T24" fmla="*/ 9 w 268"/>
                                    <a:gd name="T25" fmla="*/ 241 h 250"/>
                                    <a:gd name="T26" fmla="*/ 9 w 268"/>
                                    <a:gd name="T27" fmla="*/ 232 h 250"/>
                                    <a:gd name="T28" fmla="*/ 9 w 268"/>
                                    <a:gd name="T29" fmla="*/ 232 h 250"/>
                                    <a:gd name="T30" fmla="*/ 18 w 268"/>
                                    <a:gd name="T31" fmla="*/ 223 h 250"/>
                                    <a:gd name="T32" fmla="*/ 27 w 268"/>
                                    <a:gd name="T33" fmla="*/ 214 h 250"/>
                                    <a:gd name="T34" fmla="*/ 27 w 268"/>
                                    <a:gd name="T35" fmla="*/ 205 h 250"/>
                                    <a:gd name="T36" fmla="*/ 27 w 268"/>
                                    <a:gd name="T37" fmla="*/ 196 h 250"/>
                                    <a:gd name="T38" fmla="*/ 18 w 268"/>
                                    <a:gd name="T39" fmla="*/ 178 h 250"/>
                                    <a:gd name="T40" fmla="*/ 27 w 268"/>
                                    <a:gd name="T41" fmla="*/ 178 h 250"/>
                                    <a:gd name="T42" fmla="*/ 36 w 268"/>
                                    <a:gd name="T43" fmla="*/ 187 h 250"/>
                                    <a:gd name="T44" fmla="*/ 45 w 268"/>
                                    <a:gd name="T45" fmla="*/ 178 h 250"/>
                                    <a:gd name="T46" fmla="*/ 54 w 268"/>
                                    <a:gd name="T47" fmla="*/ 160 h 250"/>
                                    <a:gd name="T48" fmla="*/ 63 w 268"/>
                                    <a:gd name="T49" fmla="*/ 143 h 250"/>
                                    <a:gd name="T50" fmla="*/ 63 w 268"/>
                                    <a:gd name="T51" fmla="*/ 125 h 250"/>
                                    <a:gd name="T52" fmla="*/ 72 w 268"/>
                                    <a:gd name="T53" fmla="*/ 107 h 250"/>
                                    <a:gd name="T54" fmla="*/ 80 w 268"/>
                                    <a:gd name="T55" fmla="*/ 89 h 250"/>
                                    <a:gd name="T56" fmla="*/ 89 w 268"/>
                                    <a:gd name="T57" fmla="*/ 71 h 250"/>
                                    <a:gd name="T58" fmla="*/ 98 w 268"/>
                                    <a:gd name="T59" fmla="*/ 62 h 250"/>
                                    <a:gd name="T60" fmla="*/ 107 w 268"/>
                                    <a:gd name="T61" fmla="*/ 53 h 250"/>
                                    <a:gd name="T62" fmla="*/ 125 w 268"/>
                                    <a:gd name="T63" fmla="*/ 44 h 250"/>
                                    <a:gd name="T64" fmla="*/ 134 w 268"/>
                                    <a:gd name="T65" fmla="*/ 35 h 250"/>
                                    <a:gd name="T66" fmla="*/ 143 w 268"/>
                                    <a:gd name="T67" fmla="*/ 35 h 250"/>
                                    <a:gd name="T68" fmla="*/ 152 w 268"/>
                                    <a:gd name="T69" fmla="*/ 26 h 250"/>
                                    <a:gd name="T70" fmla="*/ 161 w 268"/>
                                    <a:gd name="T71" fmla="*/ 18 h 250"/>
                                    <a:gd name="T72" fmla="*/ 161 w 268"/>
                                    <a:gd name="T73" fmla="*/ 9 h 250"/>
                                    <a:gd name="T74" fmla="*/ 170 w 268"/>
                                    <a:gd name="T75" fmla="*/ 0 h 250"/>
                                    <a:gd name="T76" fmla="*/ 188 w 268"/>
                                    <a:gd name="T77" fmla="*/ 0 h 250"/>
                                    <a:gd name="T78" fmla="*/ 197 w 268"/>
                                    <a:gd name="T79" fmla="*/ 0 h 250"/>
                                    <a:gd name="T80" fmla="*/ 214 w 268"/>
                                    <a:gd name="T81" fmla="*/ 0 h 250"/>
                                    <a:gd name="T82" fmla="*/ 223 w 268"/>
                                    <a:gd name="T83" fmla="*/ 0 h 250"/>
                                    <a:gd name="T84" fmla="*/ 223 w 268"/>
                                    <a:gd name="T85" fmla="*/ 0 h 250"/>
                                    <a:gd name="T86" fmla="*/ 232 w 268"/>
                                    <a:gd name="T87" fmla="*/ 0 h 2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268" h="250">
                                      <a:moveTo>
                                        <a:pt x="232" y="0"/>
                                      </a:moveTo>
                                      <a:lnTo>
                                        <a:pt x="223" y="9"/>
                                      </a:lnTo>
                                      <a:lnTo>
                                        <a:pt x="232" y="26"/>
                                      </a:lnTo>
                                      <a:lnTo>
                                        <a:pt x="241" y="35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50" y="62"/>
                                      </a:lnTo>
                                      <a:lnTo>
                                        <a:pt x="268" y="71"/>
                                      </a:lnTo>
                                      <a:lnTo>
                                        <a:pt x="268" y="80"/>
                                      </a:lnTo>
                                      <a:lnTo>
                                        <a:pt x="268" y="98"/>
                                      </a:lnTo>
                                      <a:lnTo>
                                        <a:pt x="259" y="107"/>
                                      </a:lnTo>
                                      <a:lnTo>
                                        <a:pt x="241" y="107"/>
                                      </a:lnTo>
                                      <a:lnTo>
                                        <a:pt x="223" y="107"/>
                                      </a:lnTo>
                                      <a:lnTo>
                                        <a:pt x="197" y="116"/>
                                      </a:lnTo>
                                      <a:lnTo>
                                        <a:pt x="197" y="134"/>
                                      </a:lnTo>
                                      <a:lnTo>
                                        <a:pt x="188" y="134"/>
                                      </a:lnTo>
                                      <a:lnTo>
                                        <a:pt x="179" y="143"/>
                                      </a:lnTo>
                                      <a:lnTo>
                                        <a:pt x="170" y="151"/>
                                      </a:lnTo>
                                      <a:lnTo>
                                        <a:pt x="161" y="160"/>
                                      </a:lnTo>
                                      <a:lnTo>
                                        <a:pt x="161" y="169"/>
                                      </a:lnTo>
                                      <a:lnTo>
                                        <a:pt x="161" y="178"/>
                                      </a:lnTo>
                                      <a:lnTo>
                                        <a:pt x="152" y="178"/>
                                      </a:lnTo>
                                      <a:lnTo>
                                        <a:pt x="152" y="196"/>
                                      </a:lnTo>
                                      <a:lnTo>
                                        <a:pt x="152" y="205"/>
                                      </a:lnTo>
                                      <a:lnTo>
                                        <a:pt x="143" y="205"/>
                                      </a:lnTo>
                                      <a:lnTo>
                                        <a:pt x="125" y="214"/>
                                      </a:lnTo>
                                      <a:lnTo>
                                        <a:pt x="107" y="223"/>
                                      </a:lnTo>
                                      <a:lnTo>
                                        <a:pt x="89" y="223"/>
                                      </a:lnTo>
                                      <a:lnTo>
                                        <a:pt x="72" y="223"/>
                                      </a:lnTo>
                                      <a:lnTo>
                                        <a:pt x="63" y="223"/>
                                      </a:lnTo>
                                      <a:lnTo>
                                        <a:pt x="63" y="241"/>
                                      </a:lnTo>
                                      <a:lnTo>
                                        <a:pt x="54" y="241"/>
                                      </a:lnTo>
                                      <a:lnTo>
                                        <a:pt x="45" y="241"/>
                                      </a:lnTo>
                                      <a:lnTo>
                                        <a:pt x="36" y="250"/>
                                      </a:lnTo>
                                      <a:lnTo>
                                        <a:pt x="27" y="250"/>
                                      </a:lnTo>
                                      <a:lnTo>
                                        <a:pt x="9" y="250"/>
                                      </a:lnTo>
                                      <a:lnTo>
                                        <a:pt x="9" y="241"/>
                                      </a:lnTo>
                                      <a:lnTo>
                                        <a:pt x="9" y="241"/>
                                      </a:lnTo>
                                      <a:lnTo>
                                        <a:pt x="9" y="241"/>
                                      </a:lnTo>
                                      <a:lnTo>
                                        <a:pt x="9" y="241"/>
                                      </a:lnTo>
                                      <a:lnTo>
                                        <a:pt x="9" y="241"/>
                                      </a:lnTo>
                                      <a:lnTo>
                                        <a:pt x="9" y="241"/>
                                      </a:lnTo>
                                      <a:lnTo>
                                        <a:pt x="9" y="232"/>
                                      </a:lnTo>
                                      <a:lnTo>
                                        <a:pt x="9" y="232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9" y="232"/>
                                      </a:lnTo>
                                      <a:lnTo>
                                        <a:pt x="9" y="232"/>
                                      </a:lnTo>
                                      <a:lnTo>
                                        <a:pt x="18" y="232"/>
                                      </a:lnTo>
                                      <a:lnTo>
                                        <a:pt x="18" y="223"/>
                                      </a:lnTo>
                                      <a:lnTo>
                                        <a:pt x="18" y="223"/>
                                      </a:lnTo>
                                      <a:lnTo>
                                        <a:pt x="27" y="223"/>
                                      </a:lnTo>
                                      <a:lnTo>
                                        <a:pt x="27" y="214"/>
                                      </a:lnTo>
                                      <a:lnTo>
                                        <a:pt x="27" y="214"/>
                                      </a:lnTo>
                                      <a:lnTo>
                                        <a:pt x="27" y="214"/>
                                      </a:lnTo>
                                      <a:lnTo>
                                        <a:pt x="27" y="205"/>
                                      </a:lnTo>
                                      <a:lnTo>
                                        <a:pt x="27" y="205"/>
                                      </a:lnTo>
                                      <a:lnTo>
                                        <a:pt x="27" y="196"/>
                                      </a:lnTo>
                                      <a:lnTo>
                                        <a:pt x="27" y="196"/>
                                      </a:lnTo>
                                      <a:lnTo>
                                        <a:pt x="18" y="187"/>
                                      </a:lnTo>
                                      <a:lnTo>
                                        <a:pt x="18" y="187"/>
                                      </a:lnTo>
                                      <a:lnTo>
                                        <a:pt x="18" y="178"/>
                                      </a:lnTo>
                                      <a:lnTo>
                                        <a:pt x="27" y="178"/>
                                      </a:lnTo>
                                      <a:lnTo>
                                        <a:pt x="27" y="178"/>
                                      </a:lnTo>
                                      <a:lnTo>
                                        <a:pt x="27" y="178"/>
                                      </a:lnTo>
                                      <a:lnTo>
                                        <a:pt x="27" y="178"/>
                                      </a:lnTo>
                                      <a:lnTo>
                                        <a:pt x="36" y="187"/>
                                      </a:lnTo>
                                      <a:lnTo>
                                        <a:pt x="36" y="187"/>
                                      </a:lnTo>
                                      <a:lnTo>
                                        <a:pt x="45" y="187"/>
                                      </a:lnTo>
                                      <a:lnTo>
                                        <a:pt x="45" y="178"/>
                                      </a:lnTo>
                                      <a:lnTo>
                                        <a:pt x="45" y="178"/>
                                      </a:lnTo>
                                      <a:lnTo>
                                        <a:pt x="45" y="169"/>
                                      </a:lnTo>
                                      <a:lnTo>
                                        <a:pt x="54" y="169"/>
                                      </a:lnTo>
                                      <a:lnTo>
                                        <a:pt x="54" y="160"/>
                                      </a:lnTo>
                                      <a:lnTo>
                                        <a:pt x="54" y="151"/>
                                      </a:lnTo>
                                      <a:lnTo>
                                        <a:pt x="54" y="143"/>
                                      </a:lnTo>
                                      <a:lnTo>
                                        <a:pt x="63" y="143"/>
                                      </a:lnTo>
                                      <a:lnTo>
                                        <a:pt x="63" y="134"/>
                                      </a:lnTo>
                                      <a:lnTo>
                                        <a:pt x="63" y="125"/>
                                      </a:lnTo>
                                      <a:lnTo>
                                        <a:pt x="63" y="125"/>
                                      </a:lnTo>
                                      <a:lnTo>
                                        <a:pt x="72" y="116"/>
                                      </a:lnTo>
                                      <a:lnTo>
                                        <a:pt x="72" y="107"/>
                                      </a:lnTo>
                                      <a:lnTo>
                                        <a:pt x="72" y="107"/>
                                      </a:lnTo>
                                      <a:lnTo>
                                        <a:pt x="80" y="98"/>
                                      </a:lnTo>
                                      <a:lnTo>
                                        <a:pt x="80" y="89"/>
                                      </a:lnTo>
                                      <a:lnTo>
                                        <a:pt x="80" y="89"/>
                                      </a:lnTo>
                                      <a:lnTo>
                                        <a:pt x="89" y="80"/>
                                      </a:lnTo>
                                      <a:lnTo>
                                        <a:pt x="89" y="80"/>
                                      </a:lnTo>
                                      <a:lnTo>
                                        <a:pt x="89" y="71"/>
                                      </a:lnTo>
                                      <a:lnTo>
                                        <a:pt x="89" y="71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98" y="62"/>
                                      </a:lnTo>
                                      <a:lnTo>
                                        <a:pt x="98" y="53"/>
                                      </a:lnTo>
                                      <a:lnTo>
                                        <a:pt x="98" y="53"/>
                                      </a:lnTo>
                                      <a:lnTo>
                                        <a:pt x="107" y="53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16" y="44"/>
                                      </a:lnTo>
                                      <a:lnTo>
                                        <a:pt x="125" y="44"/>
                                      </a:lnTo>
                                      <a:lnTo>
                                        <a:pt x="125" y="44"/>
                                      </a:lnTo>
                                      <a:lnTo>
                                        <a:pt x="134" y="44"/>
                                      </a:lnTo>
                                      <a:lnTo>
                                        <a:pt x="134" y="35"/>
                                      </a:lnTo>
                                      <a:lnTo>
                                        <a:pt x="143" y="35"/>
                                      </a:lnTo>
                                      <a:lnTo>
                                        <a:pt x="143" y="35"/>
                                      </a:lnTo>
                                      <a:lnTo>
                                        <a:pt x="143" y="35"/>
                                      </a:lnTo>
                                      <a:lnTo>
                                        <a:pt x="152" y="26"/>
                                      </a:lnTo>
                                      <a:lnTo>
                                        <a:pt x="152" y="26"/>
                                      </a:lnTo>
                                      <a:lnTo>
                                        <a:pt x="152" y="26"/>
                                      </a:lnTo>
                                      <a:lnTo>
                                        <a:pt x="152" y="18"/>
                                      </a:lnTo>
                                      <a:lnTo>
                                        <a:pt x="152" y="18"/>
                                      </a:lnTo>
                                      <a:lnTo>
                                        <a:pt x="161" y="18"/>
                                      </a:lnTo>
                                      <a:lnTo>
                                        <a:pt x="161" y="18"/>
                                      </a:lnTo>
                                      <a:lnTo>
                                        <a:pt x="161" y="9"/>
                                      </a:lnTo>
                                      <a:lnTo>
                                        <a:pt x="161" y="9"/>
                                      </a:lnTo>
                                      <a:lnTo>
                                        <a:pt x="170" y="9"/>
                                      </a:lnTo>
                                      <a:lnTo>
                                        <a:pt x="170" y="9"/>
                                      </a:lnTo>
                                      <a:lnTo>
                                        <a:pt x="170" y="0"/>
                                      </a:lnTo>
                                      <a:lnTo>
                                        <a:pt x="179" y="0"/>
                                      </a:lnTo>
                                      <a:lnTo>
                                        <a:pt x="179" y="0"/>
                                      </a:lnTo>
                                      <a:lnTo>
                                        <a:pt x="188" y="0"/>
                                      </a:lnTo>
                                      <a:lnTo>
                                        <a:pt x="188" y="0"/>
                                      </a:lnTo>
                                      <a:lnTo>
                                        <a:pt x="197" y="0"/>
                                      </a:lnTo>
                                      <a:lnTo>
                                        <a:pt x="197" y="0"/>
                                      </a:lnTo>
                                      <a:lnTo>
                                        <a:pt x="205" y="0"/>
                                      </a:lnTo>
                                      <a:lnTo>
                                        <a:pt x="205" y="0"/>
                                      </a:lnTo>
                                      <a:lnTo>
                                        <a:pt x="214" y="0"/>
                                      </a:lnTo>
                                      <a:lnTo>
                                        <a:pt x="214" y="0"/>
                                      </a:lnTo>
                                      <a:lnTo>
                                        <a:pt x="214" y="0"/>
                                      </a:lnTo>
                                      <a:lnTo>
                                        <a:pt x="223" y="0"/>
                                      </a:lnTo>
                                      <a:lnTo>
                                        <a:pt x="223" y="0"/>
                                      </a:lnTo>
                                      <a:lnTo>
                                        <a:pt x="223" y="0"/>
                                      </a:lnTo>
                                      <a:lnTo>
                                        <a:pt x="223" y="0"/>
                                      </a:lnTo>
                                      <a:lnTo>
                                        <a:pt x="223" y="0"/>
                                      </a:lnTo>
                                      <a:lnTo>
                                        <a:pt x="223" y="0"/>
                                      </a:lnTo>
                                      <a:lnTo>
                                        <a:pt x="23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63A238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54" y="5926"/>
                                  <a:ext cx="1447" cy="1676"/>
                                </a:xfrm>
                                <a:custGeom>
                                  <a:avLst/>
                                  <a:gdLst>
                                    <a:gd name="T0" fmla="*/ 18 w 652"/>
                                    <a:gd name="T1" fmla="*/ 661 h 706"/>
                                    <a:gd name="T2" fmla="*/ 18 w 652"/>
                                    <a:gd name="T3" fmla="*/ 643 h 706"/>
                                    <a:gd name="T4" fmla="*/ 27 w 652"/>
                                    <a:gd name="T5" fmla="*/ 617 h 706"/>
                                    <a:gd name="T6" fmla="*/ 35 w 652"/>
                                    <a:gd name="T7" fmla="*/ 608 h 706"/>
                                    <a:gd name="T8" fmla="*/ 53 w 652"/>
                                    <a:gd name="T9" fmla="*/ 599 h 706"/>
                                    <a:gd name="T10" fmla="*/ 44 w 652"/>
                                    <a:gd name="T11" fmla="*/ 581 h 706"/>
                                    <a:gd name="T12" fmla="*/ 44 w 652"/>
                                    <a:gd name="T13" fmla="*/ 554 h 706"/>
                                    <a:gd name="T14" fmla="*/ 27 w 652"/>
                                    <a:gd name="T15" fmla="*/ 536 h 706"/>
                                    <a:gd name="T16" fmla="*/ 18 w 652"/>
                                    <a:gd name="T17" fmla="*/ 518 h 706"/>
                                    <a:gd name="T18" fmla="*/ 9 w 652"/>
                                    <a:gd name="T19" fmla="*/ 500 h 706"/>
                                    <a:gd name="T20" fmla="*/ 27 w 652"/>
                                    <a:gd name="T21" fmla="*/ 500 h 706"/>
                                    <a:gd name="T22" fmla="*/ 53 w 652"/>
                                    <a:gd name="T23" fmla="*/ 500 h 706"/>
                                    <a:gd name="T24" fmla="*/ 53 w 652"/>
                                    <a:gd name="T25" fmla="*/ 483 h 706"/>
                                    <a:gd name="T26" fmla="*/ 44 w 652"/>
                                    <a:gd name="T27" fmla="*/ 474 h 706"/>
                                    <a:gd name="T28" fmla="*/ 18 w 652"/>
                                    <a:gd name="T29" fmla="*/ 465 h 706"/>
                                    <a:gd name="T30" fmla="*/ 9 w 652"/>
                                    <a:gd name="T31" fmla="*/ 474 h 706"/>
                                    <a:gd name="T32" fmla="*/ 9 w 652"/>
                                    <a:gd name="T33" fmla="*/ 447 h 706"/>
                                    <a:gd name="T34" fmla="*/ 9 w 652"/>
                                    <a:gd name="T35" fmla="*/ 429 h 706"/>
                                    <a:gd name="T36" fmla="*/ 27 w 652"/>
                                    <a:gd name="T37" fmla="*/ 420 h 706"/>
                                    <a:gd name="T38" fmla="*/ 44 w 652"/>
                                    <a:gd name="T39" fmla="*/ 411 h 706"/>
                                    <a:gd name="T40" fmla="*/ 53 w 652"/>
                                    <a:gd name="T41" fmla="*/ 384 h 706"/>
                                    <a:gd name="T42" fmla="*/ 71 w 652"/>
                                    <a:gd name="T43" fmla="*/ 375 h 706"/>
                                    <a:gd name="T44" fmla="*/ 89 w 652"/>
                                    <a:gd name="T45" fmla="*/ 366 h 706"/>
                                    <a:gd name="T46" fmla="*/ 107 w 652"/>
                                    <a:gd name="T47" fmla="*/ 349 h 706"/>
                                    <a:gd name="T48" fmla="*/ 98 w 652"/>
                                    <a:gd name="T49" fmla="*/ 322 h 706"/>
                                    <a:gd name="T50" fmla="*/ 89 w 652"/>
                                    <a:gd name="T51" fmla="*/ 295 h 706"/>
                                    <a:gd name="T52" fmla="*/ 80 w 652"/>
                                    <a:gd name="T53" fmla="*/ 304 h 706"/>
                                    <a:gd name="T54" fmla="*/ 71 w 652"/>
                                    <a:gd name="T55" fmla="*/ 295 h 706"/>
                                    <a:gd name="T56" fmla="*/ 89 w 652"/>
                                    <a:gd name="T57" fmla="*/ 268 h 706"/>
                                    <a:gd name="T58" fmla="*/ 107 w 652"/>
                                    <a:gd name="T59" fmla="*/ 250 h 706"/>
                                    <a:gd name="T60" fmla="*/ 116 w 652"/>
                                    <a:gd name="T61" fmla="*/ 233 h 706"/>
                                    <a:gd name="T62" fmla="*/ 134 w 652"/>
                                    <a:gd name="T63" fmla="*/ 224 h 706"/>
                                    <a:gd name="T64" fmla="*/ 161 w 652"/>
                                    <a:gd name="T65" fmla="*/ 206 h 706"/>
                                    <a:gd name="T66" fmla="*/ 178 w 652"/>
                                    <a:gd name="T67" fmla="*/ 197 h 706"/>
                                    <a:gd name="T68" fmla="*/ 187 w 652"/>
                                    <a:gd name="T69" fmla="*/ 188 h 706"/>
                                    <a:gd name="T70" fmla="*/ 196 w 652"/>
                                    <a:gd name="T71" fmla="*/ 179 h 706"/>
                                    <a:gd name="T72" fmla="*/ 205 w 652"/>
                                    <a:gd name="T73" fmla="*/ 161 h 706"/>
                                    <a:gd name="T74" fmla="*/ 214 w 652"/>
                                    <a:gd name="T75" fmla="*/ 152 h 706"/>
                                    <a:gd name="T76" fmla="*/ 232 w 652"/>
                                    <a:gd name="T77" fmla="*/ 134 h 706"/>
                                    <a:gd name="T78" fmla="*/ 259 w 652"/>
                                    <a:gd name="T79" fmla="*/ 125 h 706"/>
                                    <a:gd name="T80" fmla="*/ 294 w 652"/>
                                    <a:gd name="T81" fmla="*/ 116 h 706"/>
                                    <a:gd name="T82" fmla="*/ 321 w 652"/>
                                    <a:gd name="T83" fmla="*/ 116 h 706"/>
                                    <a:gd name="T84" fmla="*/ 348 w 652"/>
                                    <a:gd name="T85" fmla="*/ 108 h 706"/>
                                    <a:gd name="T86" fmla="*/ 375 w 652"/>
                                    <a:gd name="T87" fmla="*/ 90 h 706"/>
                                    <a:gd name="T88" fmla="*/ 393 w 652"/>
                                    <a:gd name="T89" fmla="*/ 72 h 706"/>
                                    <a:gd name="T90" fmla="*/ 402 w 652"/>
                                    <a:gd name="T91" fmla="*/ 45 h 706"/>
                                    <a:gd name="T92" fmla="*/ 420 w 652"/>
                                    <a:gd name="T93" fmla="*/ 36 h 706"/>
                                    <a:gd name="T94" fmla="*/ 420 w 652"/>
                                    <a:gd name="T95" fmla="*/ 18 h 706"/>
                                    <a:gd name="T96" fmla="*/ 437 w 652"/>
                                    <a:gd name="T97" fmla="*/ 18 h 706"/>
                                    <a:gd name="T98" fmla="*/ 455 w 652"/>
                                    <a:gd name="T99" fmla="*/ 9 h 706"/>
                                    <a:gd name="T100" fmla="*/ 464 w 652"/>
                                    <a:gd name="T101" fmla="*/ 0 h 706"/>
                                    <a:gd name="T102" fmla="*/ 518 w 652"/>
                                    <a:gd name="T103" fmla="*/ 45 h 706"/>
                                    <a:gd name="T104" fmla="*/ 545 w 652"/>
                                    <a:gd name="T105" fmla="*/ 188 h 706"/>
                                    <a:gd name="T106" fmla="*/ 652 w 652"/>
                                    <a:gd name="T107" fmla="*/ 268 h 706"/>
                                    <a:gd name="T108" fmla="*/ 571 w 652"/>
                                    <a:gd name="T109" fmla="*/ 331 h 706"/>
                                    <a:gd name="T110" fmla="*/ 527 w 652"/>
                                    <a:gd name="T111" fmla="*/ 411 h 706"/>
                                    <a:gd name="T112" fmla="*/ 607 w 652"/>
                                    <a:gd name="T113" fmla="*/ 500 h 706"/>
                                    <a:gd name="T114" fmla="*/ 625 w 652"/>
                                    <a:gd name="T115" fmla="*/ 617 h 706"/>
                                    <a:gd name="T116" fmla="*/ 500 w 652"/>
                                    <a:gd name="T117" fmla="*/ 652 h 706"/>
                                    <a:gd name="T118" fmla="*/ 384 w 652"/>
                                    <a:gd name="T119" fmla="*/ 643 h 706"/>
                                    <a:gd name="T120" fmla="*/ 250 w 652"/>
                                    <a:gd name="T121" fmla="*/ 670 h 706"/>
                                    <a:gd name="T122" fmla="*/ 161 w 652"/>
                                    <a:gd name="T123" fmla="*/ 679 h 706"/>
                                    <a:gd name="T124" fmla="*/ 98 w 652"/>
                                    <a:gd name="T125" fmla="*/ 706 h 7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652" h="706">
                                      <a:moveTo>
                                        <a:pt x="0" y="679"/>
                                      </a:moveTo>
                                      <a:lnTo>
                                        <a:pt x="0" y="679"/>
                                      </a:lnTo>
                                      <a:lnTo>
                                        <a:pt x="9" y="670"/>
                                      </a:lnTo>
                                      <a:lnTo>
                                        <a:pt x="9" y="670"/>
                                      </a:lnTo>
                                      <a:lnTo>
                                        <a:pt x="9" y="670"/>
                                      </a:lnTo>
                                      <a:lnTo>
                                        <a:pt x="9" y="661"/>
                                      </a:lnTo>
                                      <a:lnTo>
                                        <a:pt x="18" y="661"/>
                                      </a:lnTo>
                                      <a:lnTo>
                                        <a:pt x="18" y="661"/>
                                      </a:lnTo>
                                      <a:lnTo>
                                        <a:pt x="18" y="652"/>
                                      </a:lnTo>
                                      <a:lnTo>
                                        <a:pt x="18" y="652"/>
                                      </a:lnTo>
                                      <a:lnTo>
                                        <a:pt x="18" y="652"/>
                                      </a:lnTo>
                                      <a:lnTo>
                                        <a:pt x="18" y="643"/>
                                      </a:lnTo>
                                      <a:lnTo>
                                        <a:pt x="18" y="643"/>
                                      </a:lnTo>
                                      <a:lnTo>
                                        <a:pt x="18" y="643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7" y="634"/>
                                      </a:lnTo>
                                      <a:lnTo>
                                        <a:pt x="27" y="634"/>
                                      </a:lnTo>
                                      <a:lnTo>
                                        <a:pt x="27" y="625"/>
                                      </a:lnTo>
                                      <a:lnTo>
                                        <a:pt x="27" y="625"/>
                                      </a:lnTo>
                                      <a:lnTo>
                                        <a:pt x="27" y="625"/>
                                      </a:lnTo>
                                      <a:lnTo>
                                        <a:pt x="27" y="617"/>
                                      </a:lnTo>
                                      <a:lnTo>
                                        <a:pt x="27" y="617"/>
                                      </a:lnTo>
                                      <a:lnTo>
                                        <a:pt x="27" y="617"/>
                                      </a:lnTo>
                                      <a:lnTo>
                                        <a:pt x="27" y="617"/>
                                      </a:lnTo>
                                      <a:lnTo>
                                        <a:pt x="35" y="608"/>
                                      </a:lnTo>
                                      <a:lnTo>
                                        <a:pt x="35" y="608"/>
                                      </a:lnTo>
                                      <a:lnTo>
                                        <a:pt x="35" y="608"/>
                                      </a:lnTo>
                                      <a:lnTo>
                                        <a:pt x="35" y="608"/>
                                      </a:lnTo>
                                      <a:lnTo>
                                        <a:pt x="44" y="608"/>
                                      </a:lnTo>
                                      <a:lnTo>
                                        <a:pt x="44" y="608"/>
                                      </a:lnTo>
                                      <a:lnTo>
                                        <a:pt x="44" y="608"/>
                                      </a:lnTo>
                                      <a:lnTo>
                                        <a:pt x="44" y="599"/>
                                      </a:lnTo>
                                      <a:lnTo>
                                        <a:pt x="44" y="599"/>
                                      </a:lnTo>
                                      <a:lnTo>
                                        <a:pt x="53" y="599"/>
                                      </a:lnTo>
                                      <a:lnTo>
                                        <a:pt x="53" y="599"/>
                                      </a:lnTo>
                                      <a:lnTo>
                                        <a:pt x="53" y="599"/>
                                      </a:lnTo>
                                      <a:lnTo>
                                        <a:pt x="53" y="590"/>
                                      </a:lnTo>
                                      <a:lnTo>
                                        <a:pt x="44" y="590"/>
                                      </a:lnTo>
                                      <a:lnTo>
                                        <a:pt x="44" y="590"/>
                                      </a:lnTo>
                                      <a:lnTo>
                                        <a:pt x="44" y="581"/>
                                      </a:lnTo>
                                      <a:lnTo>
                                        <a:pt x="44" y="581"/>
                                      </a:lnTo>
                                      <a:lnTo>
                                        <a:pt x="44" y="581"/>
                                      </a:lnTo>
                                      <a:lnTo>
                                        <a:pt x="44" y="572"/>
                                      </a:lnTo>
                                      <a:lnTo>
                                        <a:pt x="44" y="572"/>
                                      </a:lnTo>
                                      <a:lnTo>
                                        <a:pt x="44" y="563"/>
                                      </a:lnTo>
                                      <a:lnTo>
                                        <a:pt x="44" y="563"/>
                                      </a:lnTo>
                                      <a:lnTo>
                                        <a:pt x="44" y="554"/>
                                      </a:lnTo>
                                      <a:lnTo>
                                        <a:pt x="44" y="554"/>
                                      </a:lnTo>
                                      <a:lnTo>
                                        <a:pt x="44" y="554"/>
                                      </a:lnTo>
                                      <a:lnTo>
                                        <a:pt x="44" y="545"/>
                                      </a:lnTo>
                                      <a:lnTo>
                                        <a:pt x="35" y="545"/>
                                      </a:lnTo>
                                      <a:lnTo>
                                        <a:pt x="35" y="545"/>
                                      </a:lnTo>
                                      <a:lnTo>
                                        <a:pt x="35" y="545"/>
                                      </a:lnTo>
                                      <a:lnTo>
                                        <a:pt x="35" y="536"/>
                                      </a:lnTo>
                                      <a:lnTo>
                                        <a:pt x="35" y="536"/>
                                      </a:lnTo>
                                      <a:lnTo>
                                        <a:pt x="27" y="536"/>
                                      </a:lnTo>
                                      <a:lnTo>
                                        <a:pt x="27" y="536"/>
                                      </a:lnTo>
                                      <a:lnTo>
                                        <a:pt x="27" y="536"/>
                                      </a:lnTo>
                                      <a:lnTo>
                                        <a:pt x="27" y="527"/>
                                      </a:lnTo>
                                      <a:lnTo>
                                        <a:pt x="18" y="527"/>
                                      </a:lnTo>
                                      <a:lnTo>
                                        <a:pt x="18" y="527"/>
                                      </a:lnTo>
                                      <a:lnTo>
                                        <a:pt x="18" y="518"/>
                                      </a:lnTo>
                                      <a:lnTo>
                                        <a:pt x="18" y="518"/>
                                      </a:lnTo>
                                      <a:lnTo>
                                        <a:pt x="9" y="518"/>
                                      </a:lnTo>
                                      <a:lnTo>
                                        <a:pt x="9" y="509"/>
                                      </a:lnTo>
                                      <a:lnTo>
                                        <a:pt x="9" y="509"/>
                                      </a:lnTo>
                                      <a:lnTo>
                                        <a:pt x="9" y="509"/>
                                      </a:lnTo>
                                      <a:lnTo>
                                        <a:pt x="9" y="509"/>
                                      </a:lnTo>
                                      <a:lnTo>
                                        <a:pt x="9" y="509"/>
                                      </a:lnTo>
                                      <a:lnTo>
                                        <a:pt x="9" y="500"/>
                                      </a:lnTo>
                                      <a:lnTo>
                                        <a:pt x="9" y="500"/>
                                      </a:lnTo>
                                      <a:lnTo>
                                        <a:pt x="9" y="500"/>
                                      </a:lnTo>
                                      <a:lnTo>
                                        <a:pt x="9" y="500"/>
                                      </a:lnTo>
                                      <a:lnTo>
                                        <a:pt x="18" y="500"/>
                                      </a:lnTo>
                                      <a:lnTo>
                                        <a:pt x="18" y="500"/>
                                      </a:lnTo>
                                      <a:lnTo>
                                        <a:pt x="18" y="500"/>
                                      </a:lnTo>
                                      <a:lnTo>
                                        <a:pt x="27" y="500"/>
                                      </a:lnTo>
                                      <a:lnTo>
                                        <a:pt x="27" y="500"/>
                                      </a:lnTo>
                                      <a:lnTo>
                                        <a:pt x="35" y="509"/>
                                      </a:lnTo>
                                      <a:lnTo>
                                        <a:pt x="35" y="509"/>
                                      </a:lnTo>
                                      <a:lnTo>
                                        <a:pt x="44" y="509"/>
                                      </a:lnTo>
                                      <a:lnTo>
                                        <a:pt x="44" y="500"/>
                                      </a:lnTo>
                                      <a:lnTo>
                                        <a:pt x="44" y="500"/>
                                      </a:lnTo>
                                      <a:lnTo>
                                        <a:pt x="53" y="500"/>
                                      </a:lnTo>
                                      <a:lnTo>
                                        <a:pt x="53" y="491"/>
                                      </a:lnTo>
                                      <a:lnTo>
                                        <a:pt x="53" y="491"/>
                                      </a:lnTo>
                                      <a:lnTo>
                                        <a:pt x="53" y="491"/>
                                      </a:lnTo>
                                      <a:lnTo>
                                        <a:pt x="53" y="483"/>
                                      </a:lnTo>
                                      <a:lnTo>
                                        <a:pt x="53" y="483"/>
                                      </a:lnTo>
                                      <a:lnTo>
                                        <a:pt x="53" y="483"/>
                                      </a:lnTo>
                                      <a:lnTo>
                                        <a:pt x="53" y="483"/>
                                      </a:lnTo>
                                      <a:lnTo>
                                        <a:pt x="53" y="483"/>
                                      </a:lnTo>
                                      <a:lnTo>
                                        <a:pt x="44" y="483"/>
                                      </a:lnTo>
                                      <a:lnTo>
                                        <a:pt x="44" y="483"/>
                                      </a:lnTo>
                                      <a:lnTo>
                                        <a:pt x="44" y="483"/>
                                      </a:lnTo>
                                      <a:lnTo>
                                        <a:pt x="44" y="483"/>
                                      </a:lnTo>
                                      <a:lnTo>
                                        <a:pt x="44" y="483"/>
                                      </a:lnTo>
                                      <a:lnTo>
                                        <a:pt x="44" y="474"/>
                                      </a:lnTo>
                                      <a:lnTo>
                                        <a:pt x="35" y="474"/>
                                      </a:lnTo>
                                      <a:lnTo>
                                        <a:pt x="35" y="474"/>
                                      </a:lnTo>
                                      <a:lnTo>
                                        <a:pt x="35" y="474"/>
                                      </a:lnTo>
                                      <a:lnTo>
                                        <a:pt x="27" y="474"/>
                                      </a:lnTo>
                                      <a:lnTo>
                                        <a:pt x="27" y="474"/>
                                      </a:lnTo>
                                      <a:lnTo>
                                        <a:pt x="27" y="465"/>
                                      </a:lnTo>
                                      <a:lnTo>
                                        <a:pt x="18" y="465"/>
                                      </a:lnTo>
                                      <a:lnTo>
                                        <a:pt x="18" y="465"/>
                                      </a:lnTo>
                                      <a:lnTo>
                                        <a:pt x="18" y="465"/>
                                      </a:lnTo>
                                      <a:lnTo>
                                        <a:pt x="18" y="465"/>
                                      </a:lnTo>
                                      <a:lnTo>
                                        <a:pt x="9" y="474"/>
                                      </a:lnTo>
                                      <a:lnTo>
                                        <a:pt x="9" y="474"/>
                                      </a:lnTo>
                                      <a:lnTo>
                                        <a:pt x="9" y="474"/>
                                      </a:lnTo>
                                      <a:lnTo>
                                        <a:pt x="9" y="474"/>
                                      </a:lnTo>
                                      <a:lnTo>
                                        <a:pt x="9" y="465"/>
                                      </a:lnTo>
                                      <a:lnTo>
                                        <a:pt x="9" y="465"/>
                                      </a:lnTo>
                                      <a:lnTo>
                                        <a:pt x="9" y="465"/>
                                      </a:lnTo>
                                      <a:lnTo>
                                        <a:pt x="9" y="456"/>
                                      </a:lnTo>
                                      <a:lnTo>
                                        <a:pt x="9" y="456"/>
                                      </a:lnTo>
                                      <a:lnTo>
                                        <a:pt x="9" y="456"/>
                                      </a:lnTo>
                                      <a:lnTo>
                                        <a:pt x="9" y="447"/>
                                      </a:lnTo>
                                      <a:lnTo>
                                        <a:pt x="9" y="447"/>
                                      </a:lnTo>
                                      <a:lnTo>
                                        <a:pt x="9" y="447"/>
                                      </a:lnTo>
                                      <a:lnTo>
                                        <a:pt x="9" y="438"/>
                                      </a:lnTo>
                                      <a:lnTo>
                                        <a:pt x="9" y="438"/>
                                      </a:lnTo>
                                      <a:lnTo>
                                        <a:pt x="9" y="438"/>
                                      </a:lnTo>
                                      <a:lnTo>
                                        <a:pt x="9" y="429"/>
                                      </a:lnTo>
                                      <a:lnTo>
                                        <a:pt x="9" y="429"/>
                                      </a:lnTo>
                                      <a:lnTo>
                                        <a:pt x="18" y="429"/>
                                      </a:lnTo>
                                      <a:lnTo>
                                        <a:pt x="18" y="420"/>
                                      </a:lnTo>
                                      <a:lnTo>
                                        <a:pt x="18" y="420"/>
                                      </a:lnTo>
                                      <a:lnTo>
                                        <a:pt x="18" y="420"/>
                                      </a:lnTo>
                                      <a:lnTo>
                                        <a:pt x="27" y="420"/>
                                      </a:lnTo>
                                      <a:lnTo>
                                        <a:pt x="27" y="420"/>
                                      </a:lnTo>
                                      <a:lnTo>
                                        <a:pt x="27" y="420"/>
                                      </a:lnTo>
                                      <a:lnTo>
                                        <a:pt x="35" y="420"/>
                                      </a:lnTo>
                                      <a:lnTo>
                                        <a:pt x="35" y="420"/>
                                      </a:lnTo>
                                      <a:lnTo>
                                        <a:pt x="35" y="420"/>
                                      </a:lnTo>
                                      <a:lnTo>
                                        <a:pt x="44" y="420"/>
                                      </a:lnTo>
                                      <a:lnTo>
                                        <a:pt x="44" y="420"/>
                                      </a:lnTo>
                                      <a:lnTo>
                                        <a:pt x="44" y="411"/>
                                      </a:lnTo>
                                      <a:lnTo>
                                        <a:pt x="44" y="411"/>
                                      </a:lnTo>
                                      <a:lnTo>
                                        <a:pt x="44" y="402"/>
                                      </a:lnTo>
                                      <a:lnTo>
                                        <a:pt x="44" y="402"/>
                                      </a:lnTo>
                                      <a:lnTo>
                                        <a:pt x="44" y="393"/>
                                      </a:lnTo>
                                      <a:lnTo>
                                        <a:pt x="44" y="393"/>
                                      </a:lnTo>
                                      <a:lnTo>
                                        <a:pt x="53" y="384"/>
                                      </a:lnTo>
                                      <a:lnTo>
                                        <a:pt x="53" y="384"/>
                                      </a:lnTo>
                                      <a:lnTo>
                                        <a:pt x="53" y="384"/>
                                      </a:lnTo>
                                      <a:lnTo>
                                        <a:pt x="62" y="384"/>
                                      </a:lnTo>
                                      <a:lnTo>
                                        <a:pt x="62" y="384"/>
                                      </a:lnTo>
                                      <a:lnTo>
                                        <a:pt x="62" y="384"/>
                                      </a:lnTo>
                                      <a:lnTo>
                                        <a:pt x="62" y="384"/>
                                      </a:lnTo>
                                      <a:lnTo>
                                        <a:pt x="71" y="384"/>
                                      </a:lnTo>
                                      <a:lnTo>
                                        <a:pt x="71" y="384"/>
                                      </a:lnTo>
                                      <a:lnTo>
                                        <a:pt x="71" y="375"/>
                                      </a:lnTo>
                                      <a:lnTo>
                                        <a:pt x="80" y="375"/>
                                      </a:lnTo>
                                      <a:lnTo>
                                        <a:pt x="80" y="375"/>
                                      </a:lnTo>
                                      <a:lnTo>
                                        <a:pt x="80" y="375"/>
                                      </a:lnTo>
                                      <a:lnTo>
                                        <a:pt x="80" y="375"/>
                                      </a:lnTo>
                                      <a:lnTo>
                                        <a:pt x="89" y="375"/>
                                      </a:lnTo>
                                      <a:lnTo>
                                        <a:pt x="89" y="366"/>
                                      </a:lnTo>
                                      <a:lnTo>
                                        <a:pt x="89" y="366"/>
                                      </a:lnTo>
                                      <a:lnTo>
                                        <a:pt x="89" y="366"/>
                                      </a:lnTo>
                                      <a:lnTo>
                                        <a:pt x="98" y="366"/>
                                      </a:lnTo>
                                      <a:lnTo>
                                        <a:pt x="98" y="358"/>
                                      </a:lnTo>
                                      <a:lnTo>
                                        <a:pt x="98" y="358"/>
                                      </a:lnTo>
                                      <a:lnTo>
                                        <a:pt x="98" y="349"/>
                                      </a:lnTo>
                                      <a:lnTo>
                                        <a:pt x="98" y="349"/>
                                      </a:lnTo>
                                      <a:lnTo>
                                        <a:pt x="107" y="349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7" y="331"/>
                                      </a:lnTo>
                                      <a:lnTo>
                                        <a:pt x="98" y="331"/>
                                      </a:lnTo>
                                      <a:lnTo>
                                        <a:pt x="98" y="322"/>
                                      </a:lnTo>
                                      <a:lnTo>
                                        <a:pt x="98" y="322"/>
                                      </a:lnTo>
                                      <a:lnTo>
                                        <a:pt x="98" y="322"/>
                                      </a:lnTo>
                                      <a:lnTo>
                                        <a:pt x="98" y="313"/>
                                      </a:lnTo>
                                      <a:lnTo>
                                        <a:pt x="89" y="313"/>
                                      </a:lnTo>
                                      <a:lnTo>
                                        <a:pt x="89" y="313"/>
                                      </a:lnTo>
                                      <a:lnTo>
                                        <a:pt x="89" y="304"/>
                                      </a:lnTo>
                                      <a:lnTo>
                                        <a:pt x="89" y="304"/>
                                      </a:lnTo>
                                      <a:lnTo>
                                        <a:pt x="89" y="304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80" y="295"/>
                                      </a:lnTo>
                                      <a:lnTo>
                                        <a:pt x="80" y="304"/>
                                      </a:lnTo>
                                      <a:lnTo>
                                        <a:pt x="80" y="304"/>
                                      </a:lnTo>
                                      <a:lnTo>
                                        <a:pt x="80" y="304"/>
                                      </a:lnTo>
                                      <a:lnTo>
                                        <a:pt x="80" y="313"/>
                                      </a:lnTo>
                                      <a:lnTo>
                                        <a:pt x="71" y="313"/>
                                      </a:lnTo>
                                      <a:lnTo>
                                        <a:pt x="71" y="313"/>
                                      </a:lnTo>
                                      <a:lnTo>
                                        <a:pt x="71" y="304"/>
                                      </a:lnTo>
                                      <a:lnTo>
                                        <a:pt x="71" y="304"/>
                                      </a:lnTo>
                                      <a:lnTo>
                                        <a:pt x="71" y="295"/>
                                      </a:lnTo>
                                      <a:lnTo>
                                        <a:pt x="80" y="295"/>
                                      </a:lnTo>
                                      <a:lnTo>
                                        <a:pt x="80" y="286"/>
                                      </a:lnTo>
                                      <a:lnTo>
                                        <a:pt x="80" y="286"/>
                                      </a:lnTo>
                                      <a:lnTo>
                                        <a:pt x="80" y="277"/>
                                      </a:lnTo>
                                      <a:lnTo>
                                        <a:pt x="89" y="277"/>
                                      </a:lnTo>
                                      <a:lnTo>
                                        <a:pt x="89" y="277"/>
                                      </a:lnTo>
                                      <a:lnTo>
                                        <a:pt x="89" y="268"/>
                                      </a:lnTo>
                                      <a:lnTo>
                                        <a:pt x="98" y="268"/>
                                      </a:lnTo>
                                      <a:lnTo>
                                        <a:pt x="98" y="268"/>
                                      </a:lnTo>
                                      <a:lnTo>
                                        <a:pt x="98" y="259"/>
                                      </a:lnTo>
                                      <a:lnTo>
                                        <a:pt x="98" y="259"/>
                                      </a:lnTo>
                                      <a:lnTo>
                                        <a:pt x="107" y="259"/>
                                      </a:lnTo>
                                      <a:lnTo>
                                        <a:pt x="107" y="250"/>
                                      </a:lnTo>
                                      <a:lnTo>
                                        <a:pt x="107" y="250"/>
                                      </a:lnTo>
                                      <a:lnTo>
                                        <a:pt x="107" y="250"/>
                                      </a:lnTo>
                                      <a:lnTo>
                                        <a:pt x="107" y="250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6" y="233"/>
                                      </a:lnTo>
                                      <a:lnTo>
                                        <a:pt x="116" y="233"/>
                                      </a:lnTo>
                                      <a:lnTo>
                                        <a:pt x="116" y="233"/>
                                      </a:lnTo>
                                      <a:lnTo>
                                        <a:pt x="116" y="233"/>
                                      </a:lnTo>
                                      <a:lnTo>
                                        <a:pt x="125" y="224"/>
                                      </a:lnTo>
                                      <a:lnTo>
                                        <a:pt x="125" y="224"/>
                                      </a:lnTo>
                                      <a:lnTo>
                                        <a:pt x="134" y="224"/>
                                      </a:lnTo>
                                      <a:lnTo>
                                        <a:pt x="134" y="224"/>
                                      </a:lnTo>
                                      <a:lnTo>
                                        <a:pt x="134" y="215"/>
                                      </a:lnTo>
                                      <a:lnTo>
                                        <a:pt x="143" y="215"/>
                                      </a:lnTo>
                                      <a:lnTo>
                                        <a:pt x="143" y="215"/>
                                      </a:lnTo>
                                      <a:lnTo>
                                        <a:pt x="152" y="215"/>
                                      </a:lnTo>
                                      <a:lnTo>
                                        <a:pt x="152" y="206"/>
                                      </a:lnTo>
                                      <a:lnTo>
                                        <a:pt x="152" y="206"/>
                                      </a:lnTo>
                                      <a:lnTo>
                                        <a:pt x="161" y="206"/>
                                      </a:lnTo>
                                      <a:lnTo>
                                        <a:pt x="161" y="206"/>
                                      </a:lnTo>
                                      <a:lnTo>
                                        <a:pt x="169" y="206"/>
                                      </a:lnTo>
                                      <a:lnTo>
                                        <a:pt x="169" y="206"/>
                                      </a:lnTo>
                                      <a:lnTo>
                                        <a:pt x="169" y="197"/>
                                      </a:lnTo>
                                      <a:lnTo>
                                        <a:pt x="178" y="197"/>
                                      </a:lnTo>
                                      <a:lnTo>
                                        <a:pt x="178" y="197"/>
                                      </a:lnTo>
                                      <a:lnTo>
                                        <a:pt x="178" y="197"/>
                                      </a:lnTo>
                                      <a:lnTo>
                                        <a:pt x="178" y="197"/>
                                      </a:lnTo>
                                      <a:lnTo>
                                        <a:pt x="187" y="197"/>
                                      </a:lnTo>
                                      <a:lnTo>
                                        <a:pt x="187" y="188"/>
                                      </a:lnTo>
                                      <a:lnTo>
                                        <a:pt x="187" y="188"/>
                                      </a:lnTo>
                                      <a:lnTo>
                                        <a:pt x="187" y="188"/>
                                      </a:lnTo>
                                      <a:lnTo>
                                        <a:pt x="187" y="188"/>
                                      </a:lnTo>
                                      <a:lnTo>
                                        <a:pt x="187" y="188"/>
                                      </a:lnTo>
                                      <a:lnTo>
                                        <a:pt x="187" y="188"/>
                                      </a:lnTo>
                                      <a:lnTo>
                                        <a:pt x="187" y="179"/>
                                      </a:lnTo>
                                      <a:lnTo>
                                        <a:pt x="187" y="179"/>
                                      </a:lnTo>
                                      <a:lnTo>
                                        <a:pt x="187" y="179"/>
                                      </a:lnTo>
                                      <a:lnTo>
                                        <a:pt x="187" y="179"/>
                                      </a:lnTo>
                                      <a:lnTo>
                                        <a:pt x="187" y="179"/>
                                      </a:lnTo>
                                      <a:lnTo>
                                        <a:pt x="196" y="179"/>
                                      </a:lnTo>
                                      <a:lnTo>
                                        <a:pt x="196" y="170"/>
                                      </a:lnTo>
                                      <a:lnTo>
                                        <a:pt x="196" y="170"/>
                                      </a:lnTo>
                                      <a:lnTo>
                                        <a:pt x="196" y="170"/>
                                      </a:lnTo>
                                      <a:lnTo>
                                        <a:pt x="196" y="170"/>
                                      </a:lnTo>
                                      <a:lnTo>
                                        <a:pt x="196" y="170"/>
                                      </a:lnTo>
                                      <a:lnTo>
                                        <a:pt x="205" y="170"/>
                                      </a:lnTo>
                                      <a:lnTo>
                                        <a:pt x="205" y="161"/>
                                      </a:lnTo>
                                      <a:lnTo>
                                        <a:pt x="205" y="161"/>
                                      </a:lnTo>
                                      <a:lnTo>
                                        <a:pt x="205" y="161"/>
                                      </a:lnTo>
                                      <a:lnTo>
                                        <a:pt x="205" y="161"/>
                                      </a:lnTo>
                                      <a:lnTo>
                                        <a:pt x="205" y="161"/>
                                      </a:lnTo>
                                      <a:lnTo>
                                        <a:pt x="214" y="152"/>
                                      </a:lnTo>
                                      <a:lnTo>
                                        <a:pt x="214" y="152"/>
                                      </a:lnTo>
                                      <a:lnTo>
                                        <a:pt x="214" y="152"/>
                                      </a:lnTo>
                                      <a:lnTo>
                                        <a:pt x="214" y="152"/>
                                      </a:lnTo>
                                      <a:lnTo>
                                        <a:pt x="223" y="143"/>
                                      </a:lnTo>
                                      <a:lnTo>
                                        <a:pt x="223" y="143"/>
                                      </a:lnTo>
                                      <a:lnTo>
                                        <a:pt x="223" y="143"/>
                                      </a:lnTo>
                                      <a:lnTo>
                                        <a:pt x="232" y="143"/>
                                      </a:lnTo>
                                      <a:lnTo>
                                        <a:pt x="232" y="143"/>
                                      </a:lnTo>
                                      <a:lnTo>
                                        <a:pt x="232" y="134"/>
                                      </a:lnTo>
                                      <a:lnTo>
                                        <a:pt x="241" y="134"/>
                                      </a:lnTo>
                                      <a:lnTo>
                                        <a:pt x="241" y="134"/>
                                      </a:lnTo>
                                      <a:lnTo>
                                        <a:pt x="241" y="134"/>
                                      </a:lnTo>
                                      <a:lnTo>
                                        <a:pt x="250" y="134"/>
                                      </a:lnTo>
                                      <a:lnTo>
                                        <a:pt x="250" y="125"/>
                                      </a:lnTo>
                                      <a:lnTo>
                                        <a:pt x="250" y="125"/>
                                      </a:lnTo>
                                      <a:lnTo>
                                        <a:pt x="259" y="125"/>
                                      </a:lnTo>
                                      <a:lnTo>
                                        <a:pt x="259" y="125"/>
                                      </a:lnTo>
                                      <a:lnTo>
                                        <a:pt x="268" y="125"/>
                                      </a:lnTo>
                                      <a:lnTo>
                                        <a:pt x="268" y="125"/>
                                      </a:lnTo>
                                      <a:lnTo>
                                        <a:pt x="277" y="116"/>
                                      </a:lnTo>
                                      <a:lnTo>
                                        <a:pt x="286" y="116"/>
                                      </a:lnTo>
                                      <a:lnTo>
                                        <a:pt x="286" y="116"/>
                                      </a:lnTo>
                                      <a:lnTo>
                                        <a:pt x="294" y="116"/>
                                      </a:lnTo>
                                      <a:lnTo>
                                        <a:pt x="294" y="116"/>
                                      </a:lnTo>
                                      <a:lnTo>
                                        <a:pt x="303" y="116"/>
                                      </a:lnTo>
                                      <a:lnTo>
                                        <a:pt x="303" y="116"/>
                                      </a:lnTo>
                                      <a:lnTo>
                                        <a:pt x="312" y="116"/>
                                      </a:lnTo>
                                      <a:lnTo>
                                        <a:pt x="312" y="116"/>
                                      </a:lnTo>
                                      <a:lnTo>
                                        <a:pt x="321" y="116"/>
                                      </a:lnTo>
                                      <a:lnTo>
                                        <a:pt x="321" y="116"/>
                                      </a:lnTo>
                                      <a:lnTo>
                                        <a:pt x="321" y="116"/>
                                      </a:lnTo>
                                      <a:lnTo>
                                        <a:pt x="330" y="116"/>
                                      </a:lnTo>
                                      <a:lnTo>
                                        <a:pt x="330" y="116"/>
                                      </a:lnTo>
                                      <a:lnTo>
                                        <a:pt x="339" y="108"/>
                                      </a:lnTo>
                                      <a:lnTo>
                                        <a:pt x="339" y="108"/>
                                      </a:lnTo>
                                      <a:lnTo>
                                        <a:pt x="339" y="108"/>
                                      </a:lnTo>
                                      <a:lnTo>
                                        <a:pt x="348" y="108"/>
                                      </a:lnTo>
                                      <a:lnTo>
                                        <a:pt x="348" y="99"/>
                                      </a:lnTo>
                                      <a:lnTo>
                                        <a:pt x="357" y="99"/>
                                      </a:lnTo>
                                      <a:lnTo>
                                        <a:pt x="357" y="99"/>
                                      </a:lnTo>
                                      <a:lnTo>
                                        <a:pt x="366" y="99"/>
                                      </a:lnTo>
                                      <a:lnTo>
                                        <a:pt x="366" y="90"/>
                                      </a:lnTo>
                                      <a:lnTo>
                                        <a:pt x="366" y="90"/>
                                      </a:lnTo>
                                      <a:lnTo>
                                        <a:pt x="375" y="90"/>
                                      </a:lnTo>
                                      <a:lnTo>
                                        <a:pt x="375" y="90"/>
                                      </a:lnTo>
                                      <a:lnTo>
                                        <a:pt x="384" y="81"/>
                                      </a:lnTo>
                                      <a:lnTo>
                                        <a:pt x="384" y="81"/>
                                      </a:lnTo>
                                      <a:lnTo>
                                        <a:pt x="384" y="81"/>
                                      </a:lnTo>
                                      <a:lnTo>
                                        <a:pt x="393" y="81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3" y="63"/>
                                      </a:lnTo>
                                      <a:lnTo>
                                        <a:pt x="393" y="63"/>
                                      </a:lnTo>
                                      <a:lnTo>
                                        <a:pt x="402" y="54"/>
                                      </a:lnTo>
                                      <a:lnTo>
                                        <a:pt x="402" y="54"/>
                                      </a:lnTo>
                                      <a:lnTo>
                                        <a:pt x="402" y="54"/>
                                      </a:lnTo>
                                      <a:lnTo>
                                        <a:pt x="402" y="45"/>
                                      </a:lnTo>
                                      <a:lnTo>
                                        <a:pt x="402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36"/>
                                      </a:lnTo>
                                      <a:lnTo>
                                        <a:pt x="411" y="36"/>
                                      </a:lnTo>
                                      <a:lnTo>
                                        <a:pt x="420" y="36"/>
                                      </a:lnTo>
                                      <a:lnTo>
                                        <a:pt x="420" y="36"/>
                                      </a:lnTo>
                                      <a:lnTo>
                                        <a:pt x="420" y="36"/>
                                      </a:lnTo>
                                      <a:lnTo>
                                        <a:pt x="420" y="27"/>
                                      </a:lnTo>
                                      <a:lnTo>
                                        <a:pt x="420" y="27"/>
                                      </a:lnTo>
                                      <a:lnTo>
                                        <a:pt x="420" y="27"/>
                                      </a:lnTo>
                                      <a:lnTo>
                                        <a:pt x="420" y="18"/>
                                      </a:lnTo>
                                      <a:lnTo>
                                        <a:pt x="420" y="18"/>
                                      </a:lnTo>
                                      <a:lnTo>
                                        <a:pt x="420" y="18"/>
                                      </a:lnTo>
                                      <a:lnTo>
                                        <a:pt x="428" y="18"/>
                                      </a:lnTo>
                                      <a:lnTo>
                                        <a:pt x="428" y="18"/>
                                      </a:lnTo>
                                      <a:lnTo>
                                        <a:pt x="428" y="18"/>
                                      </a:lnTo>
                                      <a:lnTo>
                                        <a:pt x="437" y="18"/>
                                      </a:lnTo>
                                      <a:lnTo>
                                        <a:pt x="437" y="18"/>
                                      </a:lnTo>
                                      <a:lnTo>
                                        <a:pt x="437" y="18"/>
                                      </a:lnTo>
                                      <a:lnTo>
                                        <a:pt x="437" y="18"/>
                                      </a:lnTo>
                                      <a:lnTo>
                                        <a:pt x="446" y="9"/>
                                      </a:lnTo>
                                      <a:lnTo>
                                        <a:pt x="446" y="9"/>
                                      </a:lnTo>
                                      <a:lnTo>
                                        <a:pt x="446" y="9"/>
                                      </a:lnTo>
                                      <a:lnTo>
                                        <a:pt x="455" y="9"/>
                                      </a:lnTo>
                                      <a:lnTo>
                                        <a:pt x="455" y="9"/>
                                      </a:lnTo>
                                      <a:lnTo>
                                        <a:pt x="455" y="9"/>
                                      </a:lnTo>
                                      <a:lnTo>
                                        <a:pt x="455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73" y="0"/>
                                      </a:lnTo>
                                      <a:lnTo>
                                        <a:pt x="473" y="0"/>
                                      </a:lnTo>
                                      <a:lnTo>
                                        <a:pt x="482" y="9"/>
                                      </a:lnTo>
                                      <a:lnTo>
                                        <a:pt x="491" y="36"/>
                                      </a:lnTo>
                                      <a:lnTo>
                                        <a:pt x="518" y="45"/>
                                      </a:lnTo>
                                      <a:lnTo>
                                        <a:pt x="518" y="63"/>
                                      </a:lnTo>
                                      <a:lnTo>
                                        <a:pt x="536" y="90"/>
                                      </a:lnTo>
                                      <a:lnTo>
                                        <a:pt x="554" y="99"/>
                                      </a:lnTo>
                                      <a:lnTo>
                                        <a:pt x="554" y="116"/>
                                      </a:lnTo>
                                      <a:lnTo>
                                        <a:pt x="554" y="134"/>
                                      </a:lnTo>
                                      <a:lnTo>
                                        <a:pt x="545" y="161"/>
                                      </a:lnTo>
                                      <a:lnTo>
                                        <a:pt x="545" y="188"/>
                                      </a:lnTo>
                                      <a:lnTo>
                                        <a:pt x="562" y="188"/>
                                      </a:lnTo>
                                      <a:lnTo>
                                        <a:pt x="589" y="197"/>
                                      </a:lnTo>
                                      <a:lnTo>
                                        <a:pt x="607" y="206"/>
                                      </a:lnTo>
                                      <a:lnTo>
                                        <a:pt x="634" y="206"/>
                                      </a:lnTo>
                                      <a:lnTo>
                                        <a:pt x="625" y="250"/>
                                      </a:lnTo>
                                      <a:lnTo>
                                        <a:pt x="634" y="259"/>
                                      </a:lnTo>
                                      <a:lnTo>
                                        <a:pt x="652" y="268"/>
                                      </a:lnTo>
                                      <a:lnTo>
                                        <a:pt x="652" y="286"/>
                                      </a:lnTo>
                                      <a:lnTo>
                                        <a:pt x="643" y="286"/>
                                      </a:lnTo>
                                      <a:lnTo>
                                        <a:pt x="616" y="286"/>
                                      </a:lnTo>
                                      <a:lnTo>
                                        <a:pt x="598" y="286"/>
                                      </a:lnTo>
                                      <a:lnTo>
                                        <a:pt x="589" y="295"/>
                                      </a:lnTo>
                                      <a:lnTo>
                                        <a:pt x="571" y="304"/>
                                      </a:lnTo>
                                      <a:lnTo>
                                        <a:pt x="571" y="331"/>
                                      </a:lnTo>
                                      <a:lnTo>
                                        <a:pt x="580" y="358"/>
                                      </a:lnTo>
                                      <a:lnTo>
                                        <a:pt x="580" y="366"/>
                                      </a:lnTo>
                                      <a:lnTo>
                                        <a:pt x="571" y="375"/>
                                      </a:lnTo>
                                      <a:lnTo>
                                        <a:pt x="562" y="384"/>
                                      </a:lnTo>
                                      <a:lnTo>
                                        <a:pt x="536" y="384"/>
                                      </a:lnTo>
                                      <a:lnTo>
                                        <a:pt x="527" y="393"/>
                                      </a:lnTo>
                                      <a:lnTo>
                                        <a:pt x="527" y="411"/>
                                      </a:lnTo>
                                      <a:lnTo>
                                        <a:pt x="545" y="429"/>
                                      </a:lnTo>
                                      <a:lnTo>
                                        <a:pt x="562" y="438"/>
                                      </a:lnTo>
                                      <a:lnTo>
                                        <a:pt x="580" y="447"/>
                                      </a:lnTo>
                                      <a:lnTo>
                                        <a:pt x="607" y="447"/>
                                      </a:lnTo>
                                      <a:lnTo>
                                        <a:pt x="616" y="465"/>
                                      </a:lnTo>
                                      <a:lnTo>
                                        <a:pt x="625" y="474"/>
                                      </a:lnTo>
                                      <a:lnTo>
                                        <a:pt x="607" y="500"/>
                                      </a:lnTo>
                                      <a:lnTo>
                                        <a:pt x="607" y="527"/>
                                      </a:lnTo>
                                      <a:lnTo>
                                        <a:pt x="607" y="554"/>
                                      </a:lnTo>
                                      <a:lnTo>
                                        <a:pt x="607" y="563"/>
                                      </a:lnTo>
                                      <a:lnTo>
                                        <a:pt x="625" y="563"/>
                                      </a:lnTo>
                                      <a:lnTo>
                                        <a:pt x="625" y="590"/>
                                      </a:lnTo>
                                      <a:lnTo>
                                        <a:pt x="634" y="608"/>
                                      </a:lnTo>
                                      <a:lnTo>
                                        <a:pt x="625" y="617"/>
                                      </a:lnTo>
                                      <a:lnTo>
                                        <a:pt x="607" y="634"/>
                                      </a:lnTo>
                                      <a:lnTo>
                                        <a:pt x="580" y="634"/>
                                      </a:lnTo>
                                      <a:lnTo>
                                        <a:pt x="571" y="634"/>
                                      </a:lnTo>
                                      <a:lnTo>
                                        <a:pt x="554" y="643"/>
                                      </a:lnTo>
                                      <a:lnTo>
                                        <a:pt x="536" y="643"/>
                                      </a:lnTo>
                                      <a:lnTo>
                                        <a:pt x="518" y="643"/>
                                      </a:lnTo>
                                      <a:lnTo>
                                        <a:pt x="500" y="652"/>
                                      </a:lnTo>
                                      <a:lnTo>
                                        <a:pt x="491" y="670"/>
                                      </a:lnTo>
                                      <a:lnTo>
                                        <a:pt x="473" y="652"/>
                                      </a:lnTo>
                                      <a:lnTo>
                                        <a:pt x="446" y="652"/>
                                      </a:lnTo>
                                      <a:lnTo>
                                        <a:pt x="420" y="652"/>
                                      </a:lnTo>
                                      <a:lnTo>
                                        <a:pt x="402" y="652"/>
                                      </a:lnTo>
                                      <a:lnTo>
                                        <a:pt x="402" y="634"/>
                                      </a:lnTo>
                                      <a:lnTo>
                                        <a:pt x="384" y="643"/>
                                      </a:lnTo>
                                      <a:lnTo>
                                        <a:pt x="366" y="652"/>
                                      </a:lnTo>
                                      <a:lnTo>
                                        <a:pt x="339" y="652"/>
                                      </a:lnTo>
                                      <a:lnTo>
                                        <a:pt x="303" y="652"/>
                                      </a:lnTo>
                                      <a:lnTo>
                                        <a:pt x="277" y="652"/>
                                      </a:lnTo>
                                      <a:lnTo>
                                        <a:pt x="268" y="661"/>
                                      </a:lnTo>
                                      <a:lnTo>
                                        <a:pt x="268" y="670"/>
                                      </a:lnTo>
                                      <a:lnTo>
                                        <a:pt x="250" y="670"/>
                                      </a:lnTo>
                                      <a:lnTo>
                                        <a:pt x="232" y="670"/>
                                      </a:lnTo>
                                      <a:lnTo>
                                        <a:pt x="214" y="670"/>
                                      </a:lnTo>
                                      <a:lnTo>
                                        <a:pt x="214" y="688"/>
                                      </a:lnTo>
                                      <a:lnTo>
                                        <a:pt x="196" y="697"/>
                                      </a:lnTo>
                                      <a:lnTo>
                                        <a:pt x="178" y="697"/>
                                      </a:lnTo>
                                      <a:lnTo>
                                        <a:pt x="161" y="697"/>
                                      </a:lnTo>
                                      <a:lnTo>
                                        <a:pt x="161" y="679"/>
                                      </a:lnTo>
                                      <a:lnTo>
                                        <a:pt x="161" y="670"/>
                                      </a:lnTo>
                                      <a:lnTo>
                                        <a:pt x="152" y="688"/>
                                      </a:lnTo>
                                      <a:lnTo>
                                        <a:pt x="143" y="679"/>
                                      </a:lnTo>
                                      <a:lnTo>
                                        <a:pt x="125" y="688"/>
                                      </a:lnTo>
                                      <a:lnTo>
                                        <a:pt x="116" y="697"/>
                                      </a:lnTo>
                                      <a:lnTo>
                                        <a:pt x="107" y="706"/>
                                      </a:lnTo>
                                      <a:lnTo>
                                        <a:pt x="98" y="706"/>
                                      </a:lnTo>
                                      <a:lnTo>
                                        <a:pt x="89" y="697"/>
                                      </a:lnTo>
                                      <a:lnTo>
                                        <a:pt x="80" y="688"/>
                                      </a:lnTo>
                                      <a:lnTo>
                                        <a:pt x="53" y="688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9" y="688"/>
                                      </a:lnTo>
                                      <a:lnTo>
                                        <a:pt x="0" y="67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1D351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26" y="5988"/>
                                  <a:ext cx="1644" cy="1525"/>
                                </a:xfrm>
                                <a:custGeom>
                                  <a:avLst/>
                                  <a:gdLst>
                                    <a:gd name="T0" fmla="*/ 607 w 741"/>
                                    <a:gd name="T1" fmla="*/ 331 h 643"/>
                                    <a:gd name="T2" fmla="*/ 598 w 741"/>
                                    <a:gd name="T3" fmla="*/ 331 h 643"/>
                                    <a:gd name="T4" fmla="*/ 580 w 741"/>
                                    <a:gd name="T5" fmla="*/ 331 h 643"/>
                                    <a:gd name="T6" fmla="*/ 562 w 741"/>
                                    <a:gd name="T7" fmla="*/ 331 h 643"/>
                                    <a:gd name="T8" fmla="*/ 562 w 741"/>
                                    <a:gd name="T9" fmla="*/ 313 h 643"/>
                                    <a:gd name="T10" fmla="*/ 554 w 741"/>
                                    <a:gd name="T11" fmla="*/ 304 h 643"/>
                                    <a:gd name="T12" fmla="*/ 562 w 741"/>
                                    <a:gd name="T13" fmla="*/ 286 h 643"/>
                                    <a:gd name="T14" fmla="*/ 571 w 741"/>
                                    <a:gd name="T15" fmla="*/ 277 h 643"/>
                                    <a:gd name="T16" fmla="*/ 580 w 741"/>
                                    <a:gd name="T17" fmla="*/ 277 h 643"/>
                                    <a:gd name="T18" fmla="*/ 589 w 741"/>
                                    <a:gd name="T19" fmla="*/ 268 h 643"/>
                                    <a:gd name="T20" fmla="*/ 589 w 741"/>
                                    <a:gd name="T21" fmla="*/ 241 h 643"/>
                                    <a:gd name="T22" fmla="*/ 580 w 741"/>
                                    <a:gd name="T23" fmla="*/ 214 h 643"/>
                                    <a:gd name="T24" fmla="*/ 571 w 741"/>
                                    <a:gd name="T25" fmla="*/ 197 h 643"/>
                                    <a:gd name="T26" fmla="*/ 562 w 741"/>
                                    <a:gd name="T27" fmla="*/ 188 h 643"/>
                                    <a:gd name="T28" fmla="*/ 554 w 741"/>
                                    <a:gd name="T29" fmla="*/ 179 h 643"/>
                                    <a:gd name="T30" fmla="*/ 536 w 741"/>
                                    <a:gd name="T31" fmla="*/ 179 h 643"/>
                                    <a:gd name="T32" fmla="*/ 536 w 741"/>
                                    <a:gd name="T33" fmla="*/ 170 h 643"/>
                                    <a:gd name="T34" fmla="*/ 545 w 741"/>
                                    <a:gd name="T35" fmla="*/ 152 h 643"/>
                                    <a:gd name="T36" fmla="*/ 536 w 741"/>
                                    <a:gd name="T37" fmla="*/ 143 h 643"/>
                                    <a:gd name="T38" fmla="*/ 527 w 741"/>
                                    <a:gd name="T39" fmla="*/ 152 h 643"/>
                                    <a:gd name="T40" fmla="*/ 509 w 741"/>
                                    <a:gd name="T41" fmla="*/ 143 h 643"/>
                                    <a:gd name="T42" fmla="*/ 500 w 741"/>
                                    <a:gd name="T43" fmla="*/ 143 h 643"/>
                                    <a:gd name="T44" fmla="*/ 482 w 741"/>
                                    <a:gd name="T45" fmla="*/ 134 h 643"/>
                                    <a:gd name="T46" fmla="*/ 482 w 741"/>
                                    <a:gd name="T47" fmla="*/ 143 h 643"/>
                                    <a:gd name="T48" fmla="*/ 464 w 741"/>
                                    <a:gd name="T49" fmla="*/ 143 h 643"/>
                                    <a:gd name="T50" fmla="*/ 446 w 741"/>
                                    <a:gd name="T51" fmla="*/ 143 h 643"/>
                                    <a:gd name="T52" fmla="*/ 437 w 741"/>
                                    <a:gd name="T53" fmla="*/ 125 h 643"/>
                                    <a:gd name="T54" fmla="*/ 437 w 741"/>
                                    <a:gd name="T55" fmla="*/ 107 h 643"/>
                                    <a:gd name="T56" fmla="*/ 428 w 741"/>
                                    <a:gd name="T57" fmla="*/ 72 h 643"/>
                                    <a:gd name="T58" fmla="*/ 428 w 741"/>
                                    <a:gd name="T59" fmla="*/ 36 h 643"/>
                                    <a:gd name="T60" fmla="*/ 437 w 741"/>
                                    <a:gd name="T61" fmla="*/ 9 h 643"/>
                                    <a:gd name="T62" fmla="*/ 446 w 741"/>
                                    <a:gd name="T63" fmla="*/ 9 h 643"/>
                                    <a:gd name="T64" fmla="*/ 428 w 741"/>
                                    <a:gd name="T65" fmla="*/ 0 h 643"/>
                                    <a:gd name="T66" fmla="*/ 384 w 741"/>
                                    <a:gd name="T67" fmla="*/ 0 h 643"/>
                                    <a:gd name="T68" fmla="*/ 339 w 741"/>
                                    <a:gd name="T69" fmla="*/ 27 h 643"/>
                                    <a:gd name="T70" fmla="*/ 348 w 741"/>
                                    <a:gd name="T71" fmla="*/ 125 h 643"/>
                                    <a:gd name="T72" fmla="*/ 232 w 741"/>
                                    <a:gd name="T73" fmla="*/ 143 h 643"/>
                                    <a:gd name="T74" fmla="*/ 214 w 741"/>
                                    <a:gd name="T75" fmla="*/ 125 h 643"/>
                                    <a:gd name="T76" fmla="*/ 205 w 741"/>
                                    <a:gd name="T77" fmla="*/ 116 h 643"/>
                                    <a:gd name="T78" fmla="*/ 205 w 741"/>
                                    <a:gd name="T79" fmla="*/ 63 h 643"/>
                                    <a:gd name="T80" fmla="*/ 169 w 741"/>
                                    <a:gd name="T81" fmla="*/ 89 h 643"/>
                                    <a:gd name="T82" fmla="*/ 107 w 741"/>
                                    <a:gd name="T83" fmla="*/ 179 h 643"/>
                                    <a:gd name="T84" fmla="*/ 89 w 741"/>
                                    <a:gd name="T85" fmla="*/ 259 h 643"/>
                                    <a:gd name="T86" fmla="*/ 53 w 741"/>
                                    <a:gd name="T87" fmla="*/ 339 h 643"/>
                                    <a:gd name="T88" fmla="*/ 18 w 741"/>
                                    <a:gd name="T89" fmla="*/ 402 h 643"/>
                                    <a:gd name="T90" fmla="*/ 80 w 741"/>
                                    <a:gd name="T91" fmla="*/ 473 h 643"/>
                                    <a:gd name="T92" fmla="*/ 107 w 741"/>
                                    <a:gd name="T93" fmla="*/ 581 h 643"/>
                                    <a:gd name="T94" fmla="*/ 268 w 741"/>
                                    <a:gd name="T95" fmla="*/ 616 h 643"/>
                                    <a:gd name="T96" fmla="*/ 375 w 741"/>
                                    <a:gd name="T97" fmla="*/ 643 h 643"/>
                                    <a:gd name="T98" fmla="*/ 437 w 741"/>
                                    <a:gd name="T99" fmla="*/ 590 h 643"/>
                                    <a:gd name="T100" fmla="*/ 509 w 741"/>
                                    <a:gd name="T101" fmla="*/ 563 h 643"/>
                                    <a:gd name="T102" fmla="*/ 545 w 741"/>
                                    <a:gd name="T103" fmla="*/ 438 h 643"/>
                                    <a:gd name="T104" fmla="*/ 634 w 741"/>
                                    <a:gd name="T105" fmla="*/ 464 h 643"/>
                                    <a:gd name="T106" fmla="*/ 679 w 741"/>
                                    <a:gd name="T107" fmla="*/ 447 h 643"/>
                                    <a:gd name="T108" fmla="*/ 741 w 741"/>
                                    <a:gd name="T109" fmla="*/ 393 h 643"/>
                                    <a:gd name="T110" fmla="*/ 652 w 741"/>
                                    <a:gd name="T111" fmla="*/ 322 h 6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741" h="643">
                                      <a:moveTo>
                                        <a:pt x="607" y="322"/>
                                      </a:moveTo>
                                      <a:lnTo>
                                        <a:pt x="607" y="322"/>
                                      </a:lnTo>
                                      <a:lnTo>
                                        <a:pt x="607" y="322"/>
                                      </a:lnTo>
                                      <a:lnTo>
                                        <a:pt x="607" y="331"/>
                                      </a:lnTo>
                                      <a:lnTo>
                                        <a:pt x="607" y="331"/>
                                      </a:lnTo>
                                      <a:lnTo>
                                        <a:pt x="607" y="331"/>
                                      </a:lnTo>
                                      <a:lnTo>
                                        <a:pt x="607" y="331"/>
                                      </a:lnTo>
                                      <a:lnTo>
                                        <a:pt x="607" y="331"/>
                                      </a:lnTo>
                                      <a:lnTo>
                                        <a:pt x="607" y="331"/>
                                      </a:lnTo>
                                      <a:lnTo>
                                        <a:pt x="598" y="331"/>
                                      </a:lnTo>
                                      <a:lnTo>
                                        <a:pt x="598" y="331"/>
                                      </a:lnTo>
                                      <a:lnTo>
                                        <a:pt x="598" y="331"/>
                                      </a:lnTo>
                                      <a:lnTo>
                                        <a:pt x="589" y="331"/>
                                      </a:lnTo>
                                      <a:lnTo>
                                        <a:pt x="589" y="331"/>
                                      </a:lnTo>
                                      <a:lnTo>
                                        <a:pt x="589" y="331"/>
                                      </a:lnTo>
                                      <a:lnTo>
                                        <a:pt x="580" y="331"/>
                                      </a:lnTo>
                                      <a:lnTo>
                                        <a:pt x="580" y="331"/>
                                      </a:lnTo>
                                      <a:lnTo>
                                        <a:pt x="580" y="331"/>
                                      </a:lnTo>
                                      <a:lnTo>
                                        <a:pt x="571" y="331"/>
                                      </a:lnTo>
                                      <a:lnTo>
                                        <a:pt x="571" y="331"/>
                                      </a:lnTo>
                                      <a:lnTo>
                                        <a:pt x="571" y="331"/>
                                      </a:lnTo>
                                      <a:lnTo>
                                        <a:pt x="571" y="331"/>
                                      </a:lnTo>
                                      <a:lnTo>
                                        <a:pt x="562" y="331"/>
                                      </a:lnTo>
                                      <a:lnTo>
                                        <a:pt x="562" y="331"/>
                                      </a:lnTo>
                                      <a:lnTo>
                                        <a:pt x="562" y="331"/>
                                      </a:lnTo>
                                      <a:lnTo>
                                        <a:pt x="562" y="331"/>
                                      </a:lnTo>
                                      <a:lnTo>
                                        <a:pt x="562" y="322"/>
                                      </a:lnTo>
                                      <a:lnTo>
                                        <a:pt x="562" y="322"/>
                                      </a:lnTo>
                                      <a:lnTo>
                                        <a:pt x="562" y="322"/>
                                      </a:lnTo>
                                      <a:lnTo>
                                        <a:pt x="562" y="313"/>
                                      </a:lnTo>
                                      <a:lnTo>
                                        <a:pt x="554" y="313"/>
                                      </a:lnTo>
                                      <a:lnTo>
                                        <a:pt x="554" y="313"/>
                                      </a:lnTo>
                                      <a:lnTo>
                                        <a:pt x="554" y="313"/>
                                      </a:lnTo>
                                      <a:lnTo>
                                        <a:pt x="554" y="304"/>
                                      </a:lnTo>
                                      <a:lnTo>
                                        <a:pt x="554" y="304"/>
                                      </a:lnTo>
                                      <a:lnTo>
                                        <a:pt x="554" y="304"/>
                                      </a:lnTo>
                                      <a:lnTo>
                                        <a:pt x="554" y="295"/>
                                      </a:lnTo>
                                      <a:lnTo>
                                        <a:pt x="562" y="295"/>
                                      </a:lnTo>
                                      <a:lnTo>
                                        <a:pt x="562" y="295"/>
                                      </a:lnTo>
                                      <a:lnTo>
                                        <a:pt x="562" y="286"/>
                                      </a:lnTo>
                                      <a:lnTo>
                                        <a:pt x="562" y="286"/>
                                      </a:lnTo>
                                      <a:lnTo>
                                        <a:pt x="562" y="286"/>
                                      </a:lnTo>
                                      <a:lnTo>
                                        <a:pt x="562" y="286"/>
                                      </a:lnTo>
                                      <a:lnTo>
                                        <a:pt x="562" y="286"/>
                                      </a:lnTo>
                                      <a:lnTo>
                                        <a:pt x="571" y="286"/>
                                      </a:lnTo>
                                      <a:lnTo>
                                        <a:pt x="571" y="286"/>
                                      </a:lnTo>
                                      <a:lnTo>
                                        <a:pt x="571" y="277"/>
                                      </a:lnTo>
                                      <a:lnTo>
                                        <a:pt x="571" y="277"/>
                                      </a:lnTo>
                                      <a:lnTo>
                                        <a:pt x="571" y="277"/>
                                      </a:lnTo>
                                      <a:lnTo>
                                        <a:pt x="580" y="277"/>
                                      </a:lnTo>
                                      <a:lnTo>
                                        <a:pt x="580" y="277"/>
                                      </a:lnTo>
                                      <a:lnTo>
                                        <a:pt x="580" y="277"/>
                                      </a:lnTo>
                                      <a:lnTo>
                                        <a:pt x="580" y="277"/>
                                      </a:lnTo>
                                      <a:lnTo>
                                        <a:pt x="580" y="277"/>
                                      </a:lnTo>
                                      <a:lnTo>
                                        <a:pt x="580" y="277"/>
                                      </a:lnTo>
                                      <a:lnTo>
                                        <a:pt x="589" y="277"/>
                                      </a:lnTo>
                                      <a:lnTo>
                                        <a:pt x="589" y="277"/>
                                      </a:lnTo>
                                      <a:lnTo>
                                        <a:pt x="589" y="277"/>
                                      </a:lnTo>
                                      <a:lnTo>
                                        <a:pt x="589" y="268"/>
                                      </a:lnTo>
                                      <a:lnTo>
                                        <a:pt x="589" y="268"/>
                                      </a:lnTo>
                                      <a:lnTo>
                                        <a:pt x="589" y="259"/>
                                      </a:lnTo>
                                      <a:lnTo>
                                        <a:pt x="589" y="259"/>
                                      </a:lnTo>
                                      <a:lnTo>
                                        <a:pt x="589" y="250"/>
                                      </a:lnTo>
                                      <a:lnTo>
                                        <a:pt x="589" y="250"/>
                                      </a:lnTo>
                                      <a:lnTo>
                                        <a:pt x="589" y="241"/>
                                      </a:lnTo>
                                      <a:lnTo>
                                        <a:pt x="589" y="241"/>
                                      </a:lnTo>
                                      <a:lnTo>
                                        <a:pt x="589" y="241"/>
                                      </a:lnTo>
                                      <a:lnTo>
                                        <a:pt x="589" y="232"/>
                                      </a:lnTo>
                                      <a:lnTo>
                                        <a:pt x="580" y="232"/>
                                      </a:lnTo>
                                      <a:lnTo>
                                        <a:pt x="580" y="223"/>
                                      </a:lnTo>
                                      <a:lnTo>
                                        <a:pt x="580" y="223"/>
                                      </a:lnTo>
                                      <a:lnTo>
                                        <a:pt x="580" y="214"/>
                                      </a:lnTo>
                                      <a:lnTo>
                                        <a:pt x="580" y="214"/>
                                      </a:lnTo>
                                      <a:lnTo>
                                        <a:pt x="580" y="206"/>
                                      </a:lnTo>
                                      <a:lnTo>
                                        <a:pt x="580" y="206"/>
                                      </a:lnTo>
                                      <a:lnTo>
                                        <a:pt x="580" y="206"/>
                                      </a:lnTo>
                                      <a:lnTo>
                                        <a:pt x="571" y="197"/>
                                      </a:lnTo>
                                      <a:lnTo>
                                        <a:pt x="571" y="197"/>
                                      </a:lnTo>
                                      <a:lnTo>
                                        <a:pt x="571" y="197"/>
                                      </a:lnTo>
                                      <a:lnTo>
                                        <a:pt x="571" y="188"/>
                                      </a:lnTo>
                                      <a:lnTo>
                                        <a:pt x="571" y="188"/>
                                      </a:lnTo>
                                      <a:lnTo>
                                        <a:pt x="562" y="188"/>
                                      </a:lnTo>
                                      <a:lnTo>
                                        <a:pt x="562" y="188"/>
                                      </a:lnTo>
                                      <a:lnTo>
                                        <a:pt x="562" y="188"/>
                                      </a:lnTo>
                                      <a:lnTo>
                                        <a:pt x="562" y="188"/>
                                      </a:lnTo>
                                      <a:lnTo>
                                        <a:pt x="562" y="188"/>
                                      </a:lnTo>
                                      <a:lnTo>
                                        <a:pt x="554" y="188"/>
                                      </a:lnTo>
                                      <a:lnTo>
                                        <a:pt x="554" y="188"/>
                                      </a:lnTo>
                                      <a:lnTo>
                                        <a:pt x="554" y="179"/>
                                      </a:lnTo>
                                      <a:lnTo>
                                        <a:pt x="554" y="179"/>
                                      </a:lnTo>
                                      <a:lnTo>
                                        <a:pt x="545" y="179"/>
                                      </a:lnTo>
                                      <a:lnTo>
                                        <a:pt x="545" y="179"/>
                                      </a:lnTo>
                                      <a:lnTo>
                                        <a:pt x="545" y="179"/>
                                      </a:lnTo>
                                      <a:lnTo>
                                        <a:pt x="545" y="179"/>
                                      </a:lnTo>
                                      <a:lnTo>
                                        <a:pt x="545" y="179"/>
                                      </a:lnTo>
                                      <a:lnTo>
                                        <a:pt x="536" y="179"/>
                                      </a:lnTo>
                                      <a:lnTo>
                                        <a:pt x="536" y="179"/>
                                      </a:lnTo>
                                      <a:lnTo>
                                        <a:pt x="536" y="179"/>
                                      </a:lnTo>
                                      <a:lnTo>
                                        <a:pt x="536" y="179"/>
                                      </a:lnTo>
                                      <a:lnTo>
                                        <a:pt x="536" y="170"/>
                                      </a:lnTo>
                                      <a:lnTo>
                                        <a:pt x="536" y="170"/>
                                      </a:lnTo>
                                      <a:lnTo>
                                        <a:pt x="536" y="170"/>
                                      </a:lnTo>
                                      <a:lnTo>
                                        <a:pt x="536" y="161"/>
                                      </a:lnTo>
                                      <a:lnTo>
                                        <a:pt x="536" y="161"/>
                                      </a:lnTo>
                                      <a:lnTo>
                                        <a:pt x="536" y="161"/>
                                      </a:lnTo>
                                      <a:lnTo>
                                        <a:pt x="536" y="161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36" y="143"/>
                                      </a:lnTo>
                                      <a:lnTo>
                                        <a:pt x="536" y="143"/>
                                      </a:lnTo>
                                      <a:lnTo>
                                        <a:pt x="536" y="143"/>
                                      </a:lnTo>
                                      <a:lnTo>
                                        <a:pt x="536" y="152"/>
                                      </a:lnTo>
                                      <a:lnTo>
                                        <a:pt x="536" y="152"/>
                                      </a:lnTo>
                                      <a:lnTo>
                                        <a:pt x="527" y="152"/>
                                      </a:lnTo>
                                      <a:lnTo>
                                        <a:pt x="527" y="152"/>
                                      </a:lnTo>
                                      <a:lnTo>
                                        <a:pt x="527" y="152"/>
                                      </a:lnTo>
                                      <a:lnTo>
                                        <a:pt x="527" y="152"/>
                                      </a:lnTo>
                                      <a:lnTo>
                                        <a:pt x="518" y="152"/>
                                      </a:lnTo>
                                      <a:lnTo>
                                        <a:pt x="518" y="152"/>
                                      </a:lnTo>
                                      <a:lnTo>
                                        <a:pt x="518" y="152"/>
                                      </a:lnTo>
                                      <a:lnTo>
                                        <a:pt x="509" y="143"/>
                                      </a:lnTo>
                                      <a:lnTo>
                                        <a:pt x="509" y="143"/>
                                      </a:lnTo>
                                      <a:lnTo>
                                        <a:pt x="509" y="143"/>
                                      </a:lnTo>
                                      <a:lnTo>
                                        <a:pt x="500" y="143"/>
                                      </a:lnTo>
                                      <a:lnTo>
                                        <a:pt x="500" y="143"/>
                                      </a:lnTo>
                                      <a:lnTo>
                                        <a:pt x="500" y="143"/>
                                      </a:lnTo>
                                      <a:lnTo>
                                        <a:pt x="500" y="143"/>
                                      </a:lnTo>
                                      <a:lnTo>
                                        <a:pt x="491" y="134"/>
                                      </a:lnTo>
                                      <a:lnTo>
                                        <a:pt x="491" y="134"/>
                                      </a:lnTo>
                                      <a:lnTo>
                                        <a:pt x="491" y="134"/>
                                      </a:lnTo>
                                      <a:lnTo>
                                        <a:pt x="491" y="134"/>
                                      </a:lnTo>
                                      <a:lnTo>
                                        <a:pt x="491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43"/>
                                      </a:lnTo>
                                      <a:lnTo>
                                        <a:pt x="482" y="143"/>
                                      </a:lnTo>
                                      <a:lnTo>
                                        <a:pt x="482" y="143"/>
                                      </a:lnTo>
                                      <a:lnTo>
                                        <a:pt x="473" y="143"/>
                                      </a:lnTo>
                                      <a:lnTo>
                                        <a:pt x="473" y="143"/>
                                      </a:lnTo>
                                      <a:lnTo>
                                        <a:pt x="473" y="143"/>
                                      </a:lnTo>
                                      <a:lnTo>
                                        <a:pt x="464" y="143"/>
                                      </a:lnTo>
                                      <a:lnTo>
                                        <a:pt x="464" y="143"/>
                                      </a:lnTo>
                                      <a:lnTo>
                                        <a:pt x="464" y="143"/>
                                      </a:lnTo>
                                      <a:lnTo>
                                        <a:pt x="464" y="143"/>
                                      </a:lnTo>
                                      <a:lnTo>
                                        <a:pt x="455" y="143"/>
                                      </a:lnTo>
                                      <a:lnTo>
                                        <a:pt x="455" y="143"/>
                                      </a:lnTo>
                                      <a:lnTo>
                                        <a:pt x="446" y="143"/>
                                      </a:lnTo>
                                      <a:lnTo>
                                        <a:pt x="446" y="143"/>
                                      </a:lnTo>
                                      <a:lnTo>
                                        <a:pt x="446" y="134"/>
                                      </a:lnTo>
                                      <a:lnTo>
                                        <a:pt x="437" y="134"/>
                                      </a:lnTo>
                                      <a:lnTo>
                                        <a:pt x="437" y="134"/>
                                      </a:lnTo>
                                      <a:lnTo>
                                        <a:pt x="437" y="134"/>
                                      </a:lnTo>
                                      <a:lnTo>
                                        <a:pt x="437" y="125"/>
                                      </a:lnTo>
                                      <a:lnTo>
                                        <a:pt x="437" y="125"/>
                                      </a:lnTo>
                                      <a:lnTo>
                                        <a:pt x="437" y="125"/>
                                      </a:lnTo>
                                      <a:lnTo>
                                        <a:pt x="437" y="116"/>
                                      </a:lnTo>
                                      <a:lnTo>
                                        <a:pt x="437" y="116"/>
                                      </a:lnTo>
                                      <a:lnTo>
                                        <a:pt x="437" y="116"/>
                                      </a:lnTo>
                                      <a:lnTo>
                                        <a:pt x="437" y="107"/>
                                      </a:lnTo>
                                      <a:lnTo>
                                        <a:pt x="437" y="107"/>
                                      </a:lnTo>
                                      <a:lnTo>
                                        <a:pt x="437" y="98"/>
                                      </a:lnTo>
                                      <a:lnTo>
                                        <a:pt x="437" y="89"/>
                                      </a:lnTo>
                                      <a:lnTo>
                                        <a:pt x="437" y="89"/>
                                      </a:lnTo>
                                      <a:lnTo>
                                        <a:pt x="428" y="81"/>
                                      </a:lnTo>
                                      <a:lnTo>
                                        <a:pt x="428" y="72"/>
                                      </a:lnTo>
                                      <a:lnTo>
                                        <a:pt x="428" y="63"/>
                                      </a:lnTo>
                                      <a:lnTo>
                                        <a:pt x="428" y="54"/>
                                      </a:lnTo>
                                      <a:lnTo>
                                        <a:pt x="428" y="54"/>
                                      </a:lnTo>
                                      <a:lnTo>
                                        <a:pt x="428" y="45"/>
                                      </a:lnTo>
                                      <a:lnTo>
                                        <a:pt x="428" y="36"/>
                                      </a:lnTo>
                                      <a:lnTo>
                                        <a:pt x="428" y="36"/>
                                      </a:lnTo>
                                      <a:lnTo>
                                        <a:pt x="428" y="27"/>
                                      </a:lnTo>
                                      <a:lnTo>
                                        <a:pt x="428" y="27"/>
                                      </a:lnTo>
                                      <a:lnTo>
                                        <a:pt x="437" y="18"/>
                                      </a:lnTo>
                                      <a:lnTo>
                                        <a:pt x="437" y="18"/>
                                      </a:lnTo>
                                      <a:lnTo>
                                        <a:pt x="437" y="18"/>
                                      </a:lnTo>
                                      <a:lnTo>
                                        <a:pt x="437" y="9"/>
                                      </a:lnTo>
                                      <a:lnTo>
                                        <a:pt x="437" y="9"/>
                                      </a:lnTo>
                                      <a:lnTo>
                                        <a:pt x="437" y="9"/>
                                      </a:lnTo>
                                      <a:lnTo>
                                        <a:pt x="437" y="9"/>
                                      </a:lnTo>
                                      <a:lnTo>
                                        <a:pt x="437" y="9"/>
                                      </a:lnTo>
                                      <a:lnTo>
                                        <a:pt x="446" y="9"/>
                                      </a:lnTo>
                                      <a:lnTo>
                                        <a:pt x="446" y="9"/>
                                      </a:lnTo>
                                      <a:lnTo>
                                        <a:pt x="446" y="9"/>
                                      </a:lnTo>
                                      <a:lnTo>
                                        <a:pt x="446" y="9"/>
                                      </a:lnTo>
                                      <a:lnTo>
                                        <a:pt x="437" y="9"/>
                                      </a:lnTo>
                                      <a:lnTo>
                                        <a:pt x="437" y="9"/>
                                      </a:lnTo>
                                      <a:lnTo>
                                        <a:pt x="437" y="0"/>
                                      </a:lnTo>
                                      <a:lnTo>
                                        <a:pt x="428" y="0"/>
                                      </a:lnTo>
                                      <a:lnTo>
                                        <a:pt x="428" y="0"/>
                                      </a:lnTo>
                                      <a:lnTo>
                                        <a:pt x="428" y="0"/>
                                      </a:lnTo>
                                      <a:lnTo>
                                        <a:pt x="428" y="0"/>
                                      </a:lnTo>
                                      <a:lnTo>
                                        <a:pt x="411" y="0"/>
                                      </a:lnTo>
                                      <a:lnTo>
                                        <a:pt x="402" y="0"/>
                                      </a:lnTo>
                                      <a:lnTo>
                                        <a:pt x="384" y="0"/>
                                      </a:lnTo>
                                      <a:lnTo>
                                        <a:pt x="375" y="0"/>
                                      </a:lnTo>
                                      <a:lnTo>
                                        <a:pt x="366" y="9"/>
                                      </a:lnTo>
                                      <a:lnTo>
                                        <a:pt x="348" y="9"/>
                                      </a:lnTo>
                                      <a:lnTo>
                                        <a:pt x="348" y="18"/>
                                      </a:lnTo>
                                      <a:lnTo>
                                        <a:pt x="339" y="18"/>
                                      </a:lnTo>
                                      <a:lnTo>
                                        <a:pt x="339" y="27"/>
                                      </a:lnTo>
                                      <a:lnTo>
                                        <a:pt x="348" y="45"/>
                                      </a:lnTo>
                                      <a:lnTo>
                                        <a:pt x="348" y="63"/>
                                      </a:lnTo>
                                      <a:lnTo>
                                        <a:pt x="348" y="89"/>
                                      </a:lnTo>
                                      <a:lnTo>
                                        <a:pt x="366" y="98"/>
                                      </a:lnTo>
                                      <a:lnTo>
                                        <a:pt x="357" y="116"/>
                                      </a:lnTo>
                                      <a:lnTo>
                                        <a:pt x="348" y="125"/>
                                      </a:lnTo>
                                      <a:lnTo>
                                        <a:pt x="339" y="143"/>
                                      </a:lnTo>
                                      <a:lnTo>
                                        <a:pt x="312" y="152"/>
                                      </a:lnTo>
                                      <a:lnTo>
                                        <a:pt x="294" y="161"/>
                                      </a:lnTo>
                                      <a:lnTo>
                                        <a:pt x="277" y="170"/>
                                      </a:lnTo>
                                      <a:lnTo>
                                        <a:pt x="259" y="161"/>
                                      </a:lnTo>
                                      <a:lnTo>
                                        <a:pt x="232" y="143"/>
                                      </a:lnTo>
                                      <a:lnTo>
                                        <a:pt x="232" y="143"/>
                                      </a:lnTo>
                                      <a:lnTo>
                                        <a:pt x="232" y="134"/>
                                      </a:lnTo>
                                      <a:lnTo>
                                        <a:pt x="232" y="134"/>
                                      </a:lnTo>
                                      <a:lnTo>
                                        <a:pt x="223" y="134"/>
                                      </a:lnTo>
                                      <a:lnTo>
                                        <a:pt x="223" y="134"/>
                                      </a:lnTo>
                                      <a:lnTo>
                                        <a:pt x="214" y="125"/>
                                      </a:lnTo>
                                      <a:lnTo>
                                        <a:pt x="214" y="125"/>
                                      </a:lnTo>
                                      <a:lnTo>
                                        <a:pt x="214" y="125"/>
                                      </a:lnTo>
                                      <a:lnTo>
                                        <a:pt x="214" y="125"/>
                                      </a:lnTo>
                                      <a:lnTo>
                                        <a:pt x="214" y="116"/>
                                      </a:lnTo>
                                      <a:lnTo>
                                        <a:pt x="205" y="116"/>
                                      </a:lnTo>
                                      <a:lnTo>
                                        <a:pt x="205" y="116"/>
                                      </a:lnTo>
                                      <a:lnTo>
                                        <a:pt x="205" y="107"/>
                                      </a:lnTo>
                                      <a:lnTo>
                                        <a:pt x="196" y="107"/>
                                      </a:lnTo>
                                      <a:lnTo>
                                        <a:pt x="196" y="107"/>
                                      </a:lnTo>
                                      <a:lnTo>
                                        <a:pt x="196" y="107"/>
                                      </a:lnTo>
                                      <a:lnTo>
                                        <a:pt x="196" y="89"/>
                                      </a:lnTo>
                                      <a:lnTo>
                                        <a:pt x="205" y="63"/>
                                      </a:lnTo>
                                      <a:lnTo>
                                        <a:pt x="205" y="45"/>
                                      </a:lnTo>
                                      <a:lnTo>
                                        <a:pt x="196" y="54"/>
                                      </a:lnTo>
                                      <a:lnTo>
                                        <a:pt x="178" y="54"/>
                                      </a:lnTo>
                                      <a:lnTo>
                                        <a:pt x="178" y="72"/>
                                      </a:lnTo>
                                      <a:lnTo>
                                        <a:pt x="178" y="89"/>
                                      </a:lnTo>
                                      <a:lnTo>
                                        <a:pt x="169" y="89"/>
                                      </a:lnTo>
                                      <a:lnTo>
                                        <a:pt x="152" y="98"/>
                                      </a:lnTo>
                                      <a:lnTo>
                                        <a:pt x="152" y="116"/>
                                      </a:lnTo>
                                      <a:lnTo>
                                        <a:pt x="152" y="134"/>
                                      </a:lnTo>
                                      <a:lnTo>
                                        <a:pt x="134" y="152"/>
                                      </a:lnTo>
                                      <a:lnTo>
                                        <a:pt x="125" y="170"/>
                                      </a:lnTo>
                                      <a:lnTo>
                                        <a:pt x="107" y="179"/>
                                      </a:lnTo>
                                      <a:lnTo>
                                        <a:pt x="98" y="223"/>
                                      </a:lnTo>
                                      <a:lnTo>
                                        <a:pt x="107" y="232"/>
                                      </a:lnTo>
                                      <a:lnTo>
                                        <a:pt x="125" y="241"/>
                                      </a:lnTo>
                                      <a:lnTo>
                                        <a:pt x="125" y="259"/>
                                      </a:lnTo>
                                      <a:lnTo>
                                        <a:pt x="116" y="259"/>
                                      </a:lnTo>
                                      <a:lnTo>
                                        <a:pt x="89" y="259"/>
                                      </a:lnTo>
                                      <a:lnTo>
                                        <a:pt x="71" y="259"/>
                                      </a:lnTo>
                                      <a:lnTo>
                                        <a:pt x="62" y="268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4" y="304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53" y="339"/>
                                      </a:lnTo>
                                      <a:lnTo>
                                        <a:pt x="44" y="348"/>
                                      </a:lnTo>
                                      <a:lnTo>
                                        <a:pt x="35" y="357"/>
                                      </a:lnTo>
                                      <a:lnTo>
                                        <a:pt x="9" y="357"/>
                                      </a:lnTo>
                                      <a:lnTo>
                                        <a:pt x="0" y="366"/>
                                      </a:lnTo>
                                      <a:lnTo>
                                        <a:pt x="0" y="384"/>
                                      </a:lnTo>
                                      <a:lnTo>
                                        <a:pt x="18" y="402"/>
                                      </a:lnTo>
                                      <a:lnTo>
                                        <a:pt x="35" y="411"/>
                                      </a:lnTo>
                                      <a:lnTo>
                                        <a:pt x="53" y="420"/>
                                      </a:lnTo>
                                      <a:lnTo>
                                        <a:pt x="80" y="420"/>
                                      </a:lnTo>
                                      <a:lnTo>
                                        <a:pt x="89" y="438"/>
                                      </a:lnTo>
                                      <a:lnTo>
                                        <a:pt x="98" y="447"/>
                                      </a:lnTo>
                                      <a:lnTo>
                                        <a:pt x="80" y="473"/>
                                      </a:lnTo>
                                      <a:lnTo>
                                        <a:pt x="80" y="500"/>
                                      </a:lnTo>
                                      <a:lnTo>
                                        <a:pt x="80" y="527"/>
                                      </a:lnTo>
                                      <a:lnTo>
                                        <a:pt x="80" y="536"/>
                                      </a:lnTo>
                                      <a:lnTo>
                                        <a:pt x="98" y="536"/>
                                      </a:lnTo>
                                      <a:lnTo>
                                        <a:pt x="98" y="563"/>
                                      </a:lnTo>
                                      <a:lnTo>
                                        <a:pt x="107" y="581"/>
                                      </a:lnTo>
                                      <a:lnTo>
                                        <a:pt x="125" y="581"/>
                                      </a:lnTo>
                                      <a:lnTo>
                                        <a:pt x="169" y="581"/>
                                      </a:lnTo>
                                      <a:lnTo>
                                        <a:pt x="214" y="581"/>
                                      </a:lnTo>
                                      <a:lnTo>
                                        <a:pt x="241" y="590"/>
                                      </a:lnTo>
                                      <a:lnTo>
                                        <a:pt x="250" y="607"/>
                                      </a:lnTo>
                                      <a:lnTo>
                                        <a:pt x="268" y="616"/>
                                      </a:lnTo>
                                      <a:lnTo>
                                        <a:pt x="277" y="616"/>
                                      </a:lnTo>
                                      <a:lnTo>
                                        <a:pt x="312" y="598"/>
                                      </a:lnTo>
                                      <a:lnTo>
                                        <a:pt x="330" y="598"/>
                                      </a:lnTo>
                                      <a:lnTo>
                                        <a:pt x="348" y="625"/>
                                      </a:lnTo>
                                      <a:lnTo>
                                        <a:pt x="357" y="643"/>
                                      </a:lnTo>
                                      <a:lnTo>
                                        <a:pt x="375" y="643"/>
                                      </a:lnTo>
                                      <a:lnTo>
                                        <a:pt x="393" y="643"/>
                                      </a:lnTo>
                                      <a:lnTo>
                                        <a:pt x="411" y="643"/>
                                      </a:lnTo>
                                      <a:lnTo>
                                        <a:pt x="420" y="634"/>
                                      </a:lnTo>
                                      <a:lnTo>
                                        <a:pt x="428" y="616"/>
                                      </a:lnTo>
                                      <a:lnTo>
                                        <a:pt x="437" y="598"/>
                                      </a:lnTo>
                                      <a:lnTo>
                                        <a:pt x="437" y="590"/>
                                      </a:lnTo>
                                      <a:lnTo>
                                        <a:pt x="437" y="572"/>
                                      </a:lnTo>
                                      <a:lnTo>
                                        <a:pt x="446" y="572"/>
                                      </a:lnTo>
                                      <a:lnTo>
                                        <a:pt x="455" y="572"/>
                                      </a:lnTo>
                                      <a:lnTo>
                                        <a:pt x="473" y="563"/>
                                      </a:lnTo>
                                      <a:lnTo>
                                        <a:pt x="482" y="554"/>
                                      </a:lnTo>
                                      <a:lnTo>
                                        <a:pt x="509" y="563"/>
                                      </a:lnTo>
                                      <a:lnTo>
                                        <a:pt x="509" y="545"/>
                                      </a:lnTo>
                                      <a:lnTo>
                                        <a:pt x="509" y="509"/>
                                      </a:lnTo>
                                      <a:lnTo>
                                        <a:pt x="518" y="491"/>
                                      </a:lnTo>
                                      <a:lnTo>
                                        <a:pt x="527" y="464"/>
                                      </a:lnTo>
                                      <a:lnTo>
                                        <a:pt x="536" y="447"/>
                                      </a:lnTo>
                                      <a:lnTo>
                                        <a:pt x="545" y="438"/>
                                      </a:lnTo>
                                      <a:lnTo>
                                        <a:pt x="571" y="438"/>
                                      </a:lnTo>
                                      <a:lnTo>
                                        <a:pt x="580" y="438"/>
                                      </a:lnTo>
                                      <a:lnTo>
                                        <a:pt x="580" y="447"/>
                                      </a:lnTo>
                                      <a:lnTo>
                                        <a:pt x="589" y="464"/>
                                      </a:lnTo>
                                      <a:lnTo>
                                        <a:pt x="607" y="464"/>
                                      </a:lnTo>
                                      <a:lnTo>
                                        <a:pt x="634" y="464"/>
                                      </a:lnTo>
                                      <a:lnTo>
                                        <a:pt x="634" y="473"/>
                                      </a:lnTo>
                                      <a:lnTo>
                                        <a:pt x="643" y="482"/>
                                      </a:lnTo>
                                      <a:lnTo>
                                        <a:pt x="652" y="482"/>
                                      </a:lnTo>
                                      <a:lnTo>
                                        <a:pt x="661" y="482"/>
                                      </a:lnTo>
                                      <a:lnTo>
                                        <a:pt x="670" y="464"/>
                                      </a:lnTo>
                                      <a:lnTo>
                                        <a:pt x="679" y="447"/>
                                      </a:lnTo>
                                      <a:lnTo>
                                        <a:pt x="679" y="438"/>
                                      </a:lnTo>
                                      <a:lnTo>
                                        <a:pt x="696" y="429"/>
                                      </a:lnTo>
                                      <a:lnTo>
                                        <a:pt x="714" y="420"/>
                                      </a:lnTo>
                                      <a:lnTo>
                                        <a:pt x="723" y="411"/>
                                      </a:lnTo>
                                      <a:lnTo>
                                        <a:pt x="741" y="411"/>
                                      </a:lnTo>
                                      <a:lnTo>
                                        <a:pt x="741" y="393"/>
                                      </a:lnTo>
                                      <a:lnTo>
                                        <a:pt x="741" y="375"/>
                                      </a:lnTo>
                                      <a:lnTo>
                                        <a:pt x="732" y="375"/>
                                      </a:lnTo>
                                      <a:lnTo>
                                        <a:pt x="732" y="348"/>
                                      </a:lnTo>
                                      <a:lnTo>
                                        <a:pt x="732" y="331"/>
                                      </a:lnTo>
                                      <a:lnTo>
                                        <a:pt x="688" y="331"/>
                                      </a:lnTo>
                                      <a:lnTo>
                                        <a:pt x="652" y="322"/>
                                      </a:lnTo>
                                      <a:lnTo>
                                        <a:pt x="625" y="322"/>
                                      </a:lnTo>
                                      <a:lnTo>
                                        <a:pt x="616" y="322"/>
                                      </a:lnTo>
                                      <a:lnTo>
                                        <a:pt x="607" y="32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63A238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50000"/>
                                    </a:scheme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8075" y="6331"/>
                                  <a:ext cx="2101" cy="1990"/>
                                </a:xfrm>
                                <a:custGeom>
                                  <a:avLst/>
                                  <a:gdLst>
                                    <a:gd name="T0" fmla="*/ 71 w 947"/>
                                    <a:gd name="T1" fmla="*/ 214 h 839"/>
                                    <a:gd name="T2" fmla="*/ 134 w 947"/>
                                    <a:gd name="T3" fmla="*/ 232 h 839"/>
                                    <a:gd name="T4" fmla="*/ 179 w 947"/>
                                    <a:gd name="T5" fmla="*/ 232 h 839"/>
                                    <a:gd name="T6" fmla="*/ 223 w 947"/>
                                    <a:gd name="T7" fmla="*/ 214 h 839"/>
                                    <a:gd name="T8" fmla="*/ 286 w 947"/>
                                    <a:gd name="T9" fmla="*/ 205 h 839"/>
                                    <a:gd name="T10" fmla="*/ 313 w 947"/>
                                    <a:gd name="T11" fmla="*/ 170 h 839"/>
                                    <a:gd name="T12" fmla="*/ 330 w 947"/>
                                    <a:gd name="T13" fmla="*/ 161 h 839"/>
                                    <a:gd name="T14" fmla="*/ 420 w 947"/>
                                    <a:gd name="T15" fmla="*/ 71 h 839"/>
                                    <a:gd name="T16" fmla="*/ 438 w 947"/>
                                    <a:gd name="T17" fmla="*/ 36 h 839"/>
                                    <a:gd name="T18" fmla="*/ 473 w 947"/>
                                    <a:gd name="T19" fmla="*/ 27 h 839"/>
                                    <a:gd name="T20" fmla="*/ 527 w 947"/>
                                    <a:gd name="T21" fmla="*/ 54 h 839"/>
                                    <a:gd name="T22" fmla="*/ 572 w 947"/>
                                    <a:gd name="T23" fmla="*/ 89 h 839"/>
                                    <a:gd name="T24" fmla="*/ 581 w 947"/>
                                    <a:gd name="T25" fmla="*/ 71 h 839"/>
                                    <a:gd name="T26" fmla="*/ 607 w 947"/>
                                    <a:gd name="T27" fmla="*/ 63 h 839"/>
                                    <a:gd name="T28" fmla="*/ 625 w 947"/>
                                    <a:gd name="T29" fmla="*/ 45 h 839"/>
                                    <a:gd name="T30" fmla="*/ 652 w 947"/>
                                    <a:gd name="T31" fmla="*/ 27 h 839"/>
                                    <a:gd name="T32" fmla="*/ 652 w 947"/>
                                    <a:gd name="T33" fmla="*/ 9 h 839"/>
                                    <a:gd name="T34" fmla="*/ 688 w 947"/>
                                    <a:gd name="T35" fmla="*/ 0 h 839"/>
                                    <a:gd name="T36" fmla="*/ 715 w 947"/>
                                    <a:gd name="T37" fmla="*/ 27 h 839"/>
                                    <a:gd name="T38" fmla="*/ 723 w 947"/>
                                    <a:gd name="T39" fmla="*/ 71 h 839"/>
                                    <a:gd name="T40" fmla="*/ 750 w 947"/>
                                    <a:gd name="T41" fmla="*/ 89 h 839"/>
                                    <a:gd name="T42" fmla="*/ 777 w 947"/>
                                    <a:gd name="T43" fmla="*/ 107 h 839"/>
                                    <a:gd name="T44" fmla="*/ 786 w 947"/>
                                    <a:gd name="T45" fmla="*/ 134 h 839"/>
                                    <a:gd name="T46" fmla="*/ 768 w 947"/>
                                    <a:gd name="T47" fmla="*/ 170 h 839"/>
                                    <a:gd name="T48" fmla="*/ 786 w 947"/>
                                    <a:gd name="T49" fmla="*/ 188 h 839"/>
                                    <a:gd name="T50" fmla="*/ 813 w 947"/>
                                    <a:gd name="T51" fmla="*/ 205 h 839"/>
                                    <a:gd name="T52" fmla="*/ 857 w 947"/>
                                    <a:gd name="T53" fmla="*/ 214 h 839"/>
                                    <a:gd name="T54" fmla="*/ 884 w 947"/>
                                    <a:gd name="T55" fmla="*/ 205 h 839"/>
                                    <a:gd name="T56" fmla="*/ 893 w 947"/>
                                    <a:gd name="T57" fmla="*/ 250 h 839"/>
                                    <a:gd name="T58" fmla="*/ 920 w 947"/>
                                    <a:gd name="T59" fmla="*/ 286 h 839"/>
                                    <a:gd name="T60" fmla="*/ 947 w 947"/>
                                    <a:gd name="T61" fmla="*/ 295 h 839"/>
                                    <a:gd name="T62" fmla="*/ 938 w 947"/>
                                    <a:gd name="T63" fmla="*/ 321 h 839"/>
                                    <a:gd name="T64" fmla="*/ 902 w 947"/>
                                    <a:gd name="T65" fmla="*/ 348 h 839"/>
                                    <a:gd name="T66" fmla="*/ 875 w 947"/>
                                    <a:gd name="T67" fmla="*/ 357 h 839"/>
                                    <a:gd name="T68" fmla="*/ 840 w 947"/>
                                    <a:gd name="T69" fmla="*/ 375 h 839"/>
                                    <a:gd name="T70" fmla="*/ 804 w 947"/>
                                    <a:gd name="T71" fmla="*/ 429 h 839"/>
                                    <a:gd name="T72" fmla="*/ 786 w 947"/>
                                    <a:gd name="T73" fmla="*/ 447 h 839"/>
                                    <a:gd name="T74" fmla="*/ 741 w 947"/>
                                    <a:gd name="T75" fmla="*/ 473 h 839"/>
                                    <a:gd name="T76" fmla="*/ 723 w 947"/>
                                    <a:gd name="T77" fmla="*/ 500 h 839"/>
                                    <a:gd name="T78" fmla="*/ 706 w 947"/>
                                    <a:gd name="T79" fmla="*/ 509 h 839"/>
                                    <a:gd name="T80" fmla="*/ 652 w 947"/>
                                    <a:gd name="T81" fmla="*/ 563 h 839"/>
                                    <a:gd name="T82" fmla="*/ 634 w 947"/>
                                    <a:gd name="T83" fmla="*/ 589 h 839"/>
                                    <a:gd name="T84" fmla="*/ 625 w 947"/>
                                    <a:gd name="T85" fmla="*/ 589 h 839"/>
                                    <a:gd name="T86" fmla="*/ 607 w 947"/>
                                    <a:gd name="T87" fmla="*/ 598 h 839"/>
                                    <a:gd name="T88" fmla="*/ 589 w 947"/>
                                    <a:gd name="T89" fmla="*/ 616 h 839"/>
                                    <a:gd name="T90" fmla="*/ 572 w 947"/>
                                    <a:gd name="T91" fmla="*/ 652 h 839"/>
                                    <a:gd name="T92" fmla="*/ 554 w 947"/>
                                    <a:gd name="T93" fmla="*/ 679 h 839"/>
                                    <a:gd name="T94" fmla="*/ 536 w 947"/>
                                    <a:gd name="T95" fmla="*/ 697 h 839"/>
                                    <a:gd name="T96" fmla="*/ 509 w 947"/>
                                    <a:gd name="T97" fmla="*/ 705 h 839"/>
                                    <a:gd name="T98" fmla="*/ 491 w 947"/>
                                    <a:gd name="T99" fmla="*/ 714 h 839"/>
                                    <a:gd name="T100" fmla="*/ 482 w 947"/>
                                    <a:gd name="T101" fmla="*/ 759 h 839"/>
                                    <a:gd name="T102" fmla="*/ 464 w 947"/>
                                    <a:gd name="T103" fmla="*/ 777 h 839"/>
                                    <a:gd name="T104" fmla="*/ 455 w 947"/>
                                    <a:gd name="T105" fmla="*/ 804 h 839"/>
                                    <a:gd name="T106" fmla="*/ 447 w 947"/>
                                    <a:gd name="T107" fmla="*/ 822 h 839"/>
                                    <a:gd name="T108" fmla="*/ 429 w 947"/>
                                    <a:gd name="T109" fmla="*/ 830 h 839"/>
                                    <a:gd name="T110" fmla="*/ 402 w 947"/>
                                    <a:gd name="T111" fmla="*/ 839 h 839"/>
                                    <a:gd name="T112" fmla="*/ 259 w 947"/>
                                    <a:gd name="T113" fmla="*/ 777 h 839"/>
                                    <a:gd name="T114" fmla="*/ 223 w 947"/>
                                    <a:gd name="T115" fmla="*/ 661 h 839"/>
                                    <a:gd name="T116" fmla="*/ 125 w 947"/>
                                    <a:gd name="T117" fmla="*/ 580 h 839"/>
                                    <a:gd name="T118" fmla="*/ 143 w 947"/>
                                    <a:gd name="T119" fmla="*/ 455 h 839"/>
                                    <a:gd name="T120" fmla="*/ 62 w 947"/>
                                    <a:gd name="T121" fmla="*/ 464 h 839"/>
                                    <a:gd name="T122" fmla="*/ 0 w 947"/>
                                    <a:gd name="T123" fmla="*/ 366 h 839"/>
                                    <a:gd name="T124" fmla="*/ 45 w 947"/>
                                    <a:gd name="T125" fmla="*/ 250 h 83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947" h="839">
                                      <a:moveTo>
                                        <a:pt x="45" y="214"/>
                                      </a:moveTo>
                                      <a:lnTo>
                                        <a:pt x="54" y="214"/>
                                      </a:lnTo>
                                      <a:lnTo>
                                        <a:pt x="54" y="214"/>
                                      </a:lnTo>
                                      <a:lnTo>
                                        <a:pt x="62" y="214"/>
                                      </a:lnTo>
                                      <a:lnTo>
                                        <a:pt x="62" y="214"/>
                                      </a:lnTo>
                                      <a:lnTo>
                                        <a:pt x="62" y="214"/>
                                      </a:lnTo>
                                      <a:lnTo>
                                        <a:pt x="71" y="214"/>
                                      </a:lnTo>
                                      <a:lnTo>
                                        <a:pt x="71" y="214"/>
                                      </a:lnTo>
                                      <a:lnTo>
                                        <a:pt x="71" y="214"/>
                                      </a:lnTo>
                                      <a:lnTo>
                                        <a:pt x="80" y="214"/>
                                      </a:lnTo>
                                      <a:lnTo>
                                        <a:pt x="89" y="214"/>
                                      </a:lnTo>
                                      <a:lnTo>
                                        <a:pt x="98" y="214"/>
                                      </a:lnTo>
                                      <a:lnTo>
                                        <a:pt x="107" y="223"/>
                                      </a:lnTo>
                                      <a:lnTo>
                                        <a:pt x="116" y="223"/>
                                      </a:lnTo>
                                      <a:lnTo>
                                        <a:pt x="116" y="223"/>
                                      </a:lnTo>
                                      <a:lnTo>
                                        <a:pt x="125" y="232"/>
                                      </a:lnTo>
                                      <a:lnTo>
                                        <a:pt x="134" y="232"/>
                                      </a:lnTo>
                                      <a:lnTo>
                                        <a:pt x="134" y="232"/>
                                      </a:lnTo>
                                      <a:lnTo>
                                        <a:pt x="143" y="232"/>
                                      </a:lnTo>
                                      <a:lnTo>
                                        <a:pt x="143" y="232"/>
                                      </a:lnTo>
                                      <a:lnTo>
                                        <a:pt x="152" y="232"/>
                                      </a:lnTo>
                                      <a:lnTo>
                                        <a:pt x="152" y="232"/>
                                      </a:lnTo>
                                      <a:lnTo>
                                        <a:pt x="161" y="232"/>
                                      </a:lnTo>
                                      <a:lnTo>
                                        <a:pt x="161" y="232"/>
                                      </a:lnTo>
                                      <a:lnTo>
                                        <a:pt x="170" y="232"/>
                                      </a:lnTo>
                                      <a:lnTo>
                                        <a:pt x="170" y="232"/>
                                      </a:lnTo>
                                      <a:lnTo>
                                        <a:pt x="179" y="232"/>
                                      </a:lnTo>
                                      <a:lnTo>
                                        <a:pt x="179" y="223"/>
                                      </a:lnTo>
                                      <a:lnTo>
                                        <a:pt x="187" y="223"/>
                                      </a:lnTo>
                                      <a:lnTo>
                                        <a:pt x="187" y="223"/>
                                      </a:lnTo>
                                      <a:lnTo>
                                        <a:pt x="196" y="214"/>
                                      </a:lnTo>
                                      <a:lnTo>
                                        <a:pt x="196" y="214"/>
                                      </a:lnTo>
                                      <a:lnTo>
                                        <a:pt x="205" y="214"/>
                                      </a:lnTo>
                                      <a:lnTo>
                                        <a:pt x="205" y="214"/>
                                      </a:lnTo>
                                      <a:lnTo>
                                        <a:pt x="214" y="214"/>
                                      </a:lnTo>
                                      <a:lnTo>
                                        <a:pt x="223" y="214"/>
                                      </a:lnTo>
                                      <a:lnTo>
                                        <a:pt x="223" y="214"/>
                                      </a:lnTo>
                                      <a:lnTo>
                                        <a:pt x="232" y="223"/>
                                      </a:lnTo>
                                      <a:lnTo>
                                        <a:pt x="241" y="223"/>
                                      </a:lnTo>
                                      <a:lnTo>
                                        <a:pt x="250" y="223"/>
                                      </a:lnTo>
                                      <a:lnTo>
                                        <a:pt x="250" y="223"/>
                                      </a:lnTo>
                                      <a:lnTo>
                                        <a:pt x="259" y="214"/>
                                      </a:lnTo>
                                      <a:lnTo>
                                        <a:pt x="268" y="214"/>
                                      </a:lnTo>
                                      <a:lnTo>
                                        <a:pt x="277" y="205"/>
                                      </a:lnTo>
                                      <a:lnTo>
                                        <a:pt x="286" y="205"/>
                                      </a:lnTo>
                                      <a:lnTo>
                                        <a:pt x="286" y="196"/>
                                      </a:lnTo>
                                      <a:lnTo>
                                        <a:pt x="295" y="188"/>
                                      </a:lnTo>
                                      <a:lnTo>
                                        <a:pt x="304" y="188"/>
                                      </a:lnTo>
                                      <a:lnTo>
                                        <a:pt x="304" y="179"/>
                                      </a:lnTo>
                                      <a:lnTo>
                                        <a:pt x="304" y="179"/>
                                      </a:lnTo>
                                      <a:lnTo>
                                        <a:pt x="313" y="179"/>
                                      </a:lnTo>
                                      <a:lnTo>
                                        <a:pt x="313" y="170"/>
                                      </a:lnTo>
                                      <a:lnTo>
                                        <a:pt x="313" y="170"/>
                                      </a:lnTo>
                                      <a:lnTo>
                                        <a:pt x="313" y="170"/>
                                      </a:lnTo>
                                      <a:lnTo>
                                        <a:pt x="313" y="161"/>
                                      </a:lnTo>
                                      <a:lnTo>
                                        <a:pt x="313" y="161"/>
                                      </a:lnTo>
                                      <a:lnTo>
                                        <a:pt x="313" y="161"/>
                                      </a:lnTo>
                                      <a:lnTo>
                                        <a:pt x="321" y="161"/>
                                      </a:lnTo>
                                      <a:lnTo>
                                        <a:pt x="321" y="161"/>
                                      </a:lnTo>
                                      <a:lnTo>
                                        <a:pt x="321" y="161"/>
                                      </a:lnTo>
                                      <a:lnTo>
                                        <a:pt x="321" y="161"/>
                                      </a:lnTo>
                                      <a:lnTo>
                                        <a:pt x="330" y="161"/>
                                      </a:lnTo>
                                      <a:lnTo>
                                        <a:pt x="330" y="161"/>
                                      </a:lnTo>
                                      <a:lnTo>
                                        <a:pt x="330" y="161"/>
                                      </a:lnTo>
                                      <a:lnTo>
                                        <a:pt x="339" y="152"/>
                                      </a:lnTo>
                                      <a:lnTo>
                                        <a:pt x="348" y="143"/>
                                      </a:lnTo>
                                      <a:lnTo>
                                        <a:pt x="357" y="134"/>
                                      </a:lnTo>
                                      <a:lnTo>
                                        <a:pt x="375" y="125"/>
                                      </a:lnTo>
                                      <a:lnTo>
                                        <a:pt x="384" y="107"/>
                                      </a:lnTo>
                                      <a:lnTo>
                                        <a:pt x="402" y="98"/>
                                      </a:lnTo>
                                      <a:lnTo>
                                        <a:pt x="411" y="80"/>
                                      </a:lnTo>
                                      <a:lnTo>
                                        <a:pt x="420" y="71"/>
                                      </a:lnTo>
                                      <a:lnTo>
                                        <a:pt x="429" y="63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38" y="54"/>
                                      </a:lnTo>
                                      <a:lnTo>
                                        <a:pt x="438" y="45"/>
                                      </a:lnTo>
                                      <a:lnTo>
                                        <a:pt x="438" y="45"/>
                                      </a:lnTo>
                                      <a:lnTo>
                                        <a:pt x="438" y="45"/>
                                      </a:lnTo>
                                      <a:lnTo>
                                        <a:pt x="438" y="36"/>
                                      </a:lnTo>
                                      <a:lnTo>
                                        <a:pt x="438" y="36"/>
                                      </a:lnTo>
                                      <a:lnTo>
                                        <a:pt x="438" y="36"/>
                                      </a:lnTo>
                                      <a:lnTo>
                                        <a:pt x="438" y="27"/>
                                      </a:lnTo>
                                      <a:lnTo>
                                        <a:pt x="447" y="27"/>
                                      </a:lnTo>
                                      <a:lnTo>
                                        <a:pt x="447" y="27"/>
                                      </a:lnTo>
                                      <a:lnTo>
                                        <a:pt x="447" y="27"/>
                                      </a:lnTo>
                                      <a:lnTo>
                                        <a:pt x="455" y="27"/>
                                      </a:lnTo>
                                      <a:lnTo>
                                        <a:pt x="455" y="27"/>
                                      </a:lnTo>
                                      <a:lnTo>
                                        <a:pt x="455" y="27"/>
                                      </a:lnTo>
                                      <a:lnTo>
                                        <a:pt x="464" y="27"/>
                                      </a:lnTo>
                                      <a:lnTo>
                                        <a:pt x="473" y="27"/>
                                      </a:lnTo>
                                      <a:lnTo>
                                        <a:pt x="473" y="27"/>
                                      </a:lnTo>
                                      <a:lnTo>
                                        <a:pt x="482" y="27"/>
                                      </a:lnTo>
                                      <a:lnTo>
                                        <a:pt x="482" y="27"/>
                                      </a:lnTo>
                                      <a:lnTo>
                                        <a:pt x="491" y="27"/>
                                      </a:lnTo>
                                      <a:lnTo>
                                        <a:pt x="500" y="36"/>
                                      </a:lnTo>
                                      <a:lnTo>
                                        <a:pt x="500" y="36"/>
                                      </a:lnTo>
                                      <a:lnTo>
                                        <a:pt x="509" y="36"/>
                                      </a:lnTo>
                                      <a:lnTo>
                                        <a:pt x="518" y="45"/>
                                      </a:lnTo>
                                      <a:lnTo>
                                        <a:pt x="527" y="54"/>
                                      </a:lnTo>
                                      <a:lnTo>
                                        <a:pt x="527" y="54"/>
                                      </a:lnTo>
                                      <a:lnTo>
                                        <a:pt x="536" y="63"/>
                                      </a:lnTo>
                                      <a:lnTo>
                                        <a:pt x="545" y="71"/>
                                      </a:lnTo>
                                      <a:lnTo>
                                        <a:pt x="554" y="80"/>
                                      </a:lnTo>
                                      <a:lnTo>
                                        <a:pt x="563" y="80"/>
                                      </a:lnTo>
                                      <a:lnTo>
                                        <a:pt x="563" y="89"/>
                                      </a:lnTo>
                                      <a:lnTo>
                                        <a:pt x="572" y="89"/>
                                      </a:lnTo>
                                      <a:lnTo>
                                        <a:pt x="572" y="89"/>
                                      </a:lnTo>
                                      <a:lnTo>
                                        <a:pt x="572" y="89"/>
                                      </a:lnTo>
                                      <a:lnTo>
                                        <a:pt x="581" y="89"/>
                                      </a:lnTo>
                                      <a:lnTo>
                                        <a:pt x="581" y="89"/>
                                      </a:lnTo>
                                      <a:lnTo>
                                        <a:pt x="581" y="89"/>
                                      </a:lnTo>
                                      <a:lnTo>
                                        <a:pt x="581" y="89"/>
                                      </a:lnTo>
                                      <a:lnTo>
                                        <a:pt x="581" y="89"/>
                                      </a:lnTo>
                                      <a:lnTo>
                                        <a:pt x="581" y="80"/>
                                      </a:lnTo>
                                      <a:lnTo>
                                        <a:pt x="581" y="80"/>
                                      </a:lnTo>
                                      <a:lnTo>
                                        <a:pt x="581" y="80"/>
                                      </a:lnTo>
                                      <a:lnTo>
                                        <a:pt x="581" y="71"/>
                                      </a:lnTo>
                                      <a:lnTo>
                                        <a:pt x="581" y="71"/>
                                      </a:lnTo>
                                      <a:lnTo>
                                        <a:pt x="581" y="63"/>
                                      </a:lnTo>
                                      <a:lnTo>
                                        <a:pt x="581" y="63"/>
                                      </a:lnTo>
                                      <a:lnTo>
                                        <a:pt x="581" y="63"/>
                                      </a:lnTo>
                                      <a:lnTo>
                                        <a:pt x="589" y="63"/>
                                      </a:lnTo>
                                      <a:lnTo>
                                        <a:pt x="589" y="54"/>
                                      </a:lnTo>
                                      <a:lnTo>
                                        <a:pt x="598" y="54"/>
                                      </a:lnTo>
                                      <a:lnTo>
                                        <a:pt x="598" y="54"/>
                                      </a:lnTo>
                                      <a:lnTo>
                                        <a:pt x="607" y="63"/>
                                      </a:lnTo>
                                      <a:lnTo>
                                        <a:pt x="607" y="63"/>
                                      </a:lnTo>
                                      <a:lnTo>
                                        <a:pt x="616" y="63"/>
                                      </a:lnTo>
                                      <a:lnTo>
                                        <a:pt x="616" y="54"/>
                                      </a:lnTo>
                                      <a:lnTo>
                                        <a:pt x="625" y="54"/>
                                      </a:lnTo>
                                      <a:lnTo>
                                        <a:pt x="625" y="54"/>
                                      </a:lnTo>
                                      <a:lnTo>
                                        <a:pt x="625" y="54"/>
                                      </a:lnTo>
                                      <a:lnTo>
                                        <a:pt x="625" y="45"/>
                                      </a:lnTo>
                                      <a:lnTo>
                                        <a:pt x="625" y="45"/>
                                      </a:lnTo>
                                      <a:lnTo>
                                        <a:pt x="625" y="45"/>
                                      </a:lnTo>
                                      <a:lnTo>
                                        <a:pt x="634" y="45"/>
                                      </a:lnTo>
                                      <a:lnTo>
                                        <a:pt x="634" y="36"/>
                                      </a:lnTo>
                                      <a:lnTo>
                                        <a:pt x="634" y="36"/>
                                      </a:lnTo>
                                      <a:lnTo>
                                        <a:pt x="634" y="36"/>
                                      </a:lnTo>
                                      <a:lnTo>
                                        <a:pt x="643" y="36"/>
                                      </a:lnTo>
                                      <a:lnTo>
                                        <a:pt x="643" y="27"/>
                                      </a:lnTo>
                                      <a:lnTo>
                                        <a:pt x="643" y="27"/>
                                      </a:lnTo>
                                      <a:lnTo>
                                        <a:pt x="643" y="27"/>
                                      </a:lnTo>
                                      <a:lnTo>
                                        <a:pt x="652" y="27"/>
                                      </a:lnTo>
                                      <a:lnTo>
                                        <a:pt x="652" y="27"/>
                                      </a:lnTo>
                                      <a:lnTo>
                                        <a:pt x="652" y="18"/>
                                      </a:lnTo>
                                      <a:lnTo>
                                        <a:pt x="652" y="18"/>
                                      </a:lnTo>
                                      <a:lnTo>
                                        <a:pt x="652" y="18"/>
                                      </a:lnTo>
                                      <a:lnTo>
                                        <a:pt x="652" y="18"/>
                                      </a:lnTo>
                                      <a:lnTo>
                                        <a:pt x="652" y="18"/>
                                      </a:lnTo>
                                      <a:lnTo>
                                        <a:pt x="652" y="9"/>
                                      </a:lnTo>
                                      <a:lnTo>
                                        <a:pt x="652" y="9"/>
                                      </a:lnTo>
                                      <a:lnTo>
                                        <a:pt x="652" y="9"/>
                                      </a:lnTo>
                                      <a:lnTo>
                                        <a:pt x="652" y="9"/>
                                      </a:lnTo>
                                      <a:lnTo>
                                        <a:pt x="661" y="9"/>
                                      </a:lnTo>
                                      <a:lnTo>
                                        <a:pt x="661" y="9"/>
                                      </a:lnTo>
                                      <a:lnTo>
                                        <a:pt x="670" y="0"/>
                                      </a:lnTo>
                                      <a:lnTo>
                                        <a:pt x="670" y="0"/>
                                      </a:lnTo>
                                      <a:lnTo>
                                        <a:pt x="679" y="0"/>
                                      </a:lnTo>
                                      <a:lnTo>
                                        <a:pt x="679" y="0"/>
                                      </a:lnTo>
                                      <a:lnTo>
                                        <a:pt x="688" y="0"/>
                                      </a:lnTo>
                                      <a:lnTo>
                                        <a:pt x="688" y="0"/>
                                      </a:lnTo>
                                      <a:lnTo>
                                        <a:pt x="697" y="9"/>
                                      </a:lnTo>
                                      <a:lnTo>
                                        <a:pt x="697" y="9"/>
                                      </a:lnTo>
                                      <a:lnTo>
                                        <a:pt x="706" y="9"/>
                                      </a:lnTo>
                                      <a:lnTo>
                                        <a:pt x="706" y="9"/>
                                      </a:lnTo>
                                      <a:lnTo>
                                        <a:pt x="706" y="18"/>
                                      </a:lnTo>
                                      <a:lnTo>
                                        <a:pt x="706" y="18"/>
                                      </a:lnTo>
                                      <a:lnTo>
                                        <a:pt x="715" y="18"/>
                                      </a:lnTo>
                                      <a:lnTo>
                                        <a:pt x="715" y="27"/>
                                      </a:lnTo>
                                      <a:lnTo>
                                        <a:pt x="715" y="27"/>
                                      </a:lnTo>
                                      <a:lnTo>
                                        <a:pt x="715" y="36"/>
                                      </a:lnTo>
                                      <a:lnTo>
                                        <a:pt x="715" y="45"/>
                                      </a:lnTo>
                                      <a:lnTo>
                                        <a:pt x="715" y="45"/>
                                      </a:lnTo>
                                      <a:lnTo>
                                        <a:pt x="715" y="54"/>
                                      </a:lnTo>
                                      <a:lnTo>
                                        <a:pt x="715" y="54"/>
                                      </a:lnTo>
                                      <a:lnTo>
                                        <a:pt x="715" y="63"/>
                                      </a:lnTo>
                                      <a:lnTo>
                                        <a:pt x="723" y="63"/>
                                      </a:lnTo>
                                      <a:lnTo>
                                        <a:pt x="723" y="71"/>
                                      </a:lnTo>
                                      <a:lnTo>
                                        <a:pt x="723" y="71"/>
                                      </a:lnTo>
                                      <a:lnTo>
                                        <a:pt x="723" y="71"/>
                                      </a:lnTo>
                                      <a:lnTo>
                                        <a:pt x="732" y="80"/>
                                      </a:lnTo>
                                      <a:lnTo>
                                        <a:pt x="732" y="80"/>
                                      </a:lnTo>
                                      <a:lnTo>
                                        <a:pt x="732" y="80"/>
                                      </a:lnTo>
                                      <a:lnTo>
                                        <a:pt x="732" y="80"/>
                                      </a:lnTo>
                                      <a:lnTo>
                                        <a:pt x="741" y="89"/>
                                      </a:lnTo>
                                      <a:lnTo>
                                        <a:pt x="741" y="89"/>
                                      </a:lnTo>
                                      <a:lnTo>
                                        <a:pt x="750" y="89"/>
                                      </a:lnTo>
                                      <a:lnTo>
                                        <a:pt x="750" y="89"/>
                                      </a:lnTo>
                                      <a:lnTo>
                                        <a:pt x="750" y="89"/>
                                      </a:lnTo>
                                      <a:lnTo>
                                        <a:pt x="759" y="98"/>
                                      </a:lnTo>
                                      <a:lnTo>
                                        <a:pt x="759" y="98"/>
                                      </a:lnTo>
                                      <a:lnTo>
                                        <a:pt x="759" y="98"/>
                                      </a:lnTo>
                                      <a:lnTo>
                                        <a:pt x="768" y="98"/>
                                      </a:lnTo>
                                      <a:lnTo>
                                        <a:pt x="768" y="98"/>
                                      </a:lnTo>
                                      <a:lnTo>
                                        <a:pt x="777" y="107"/>
                                      </a:lnTo>
                                      <a:lnTo>
                                        <a:pt x="777" y="107"/>
                                      </a:lnTo>
                                      <a:lnTo>
                                        <a:pt x="777" y="107"/>
                                      </a:lnTo>
                                      <a:lnTo>
                                        <a:pt x="786" y="107"/>
                                      </a:lnTo>
                                      <a:lnTo>
                                        <a:pt x="786" y="116"/>
                                      </a:lnTo>
                                      <a:lnTo>
                                        <a:pt x="786" y="116"/>
                                      </a:lnTo>
                                      <a:lnTo>
                                        <a:pt x="786" y="116"/>
                                      </a:lnTo>
                                      <a:lnTo>
                                        <a:pt x="786" y="125"/>
                                      </a:lnTo>
                                      <a:lnTo>
                                        <a:pt x="786" y="125"/>
                                      </a:lnTo>
                                      <a:lnTo>
                                        <a:pt x="786" y="134"/>
                                      </a:lnTo>
                                      <a:lnTo>
                                        <a:pt x="786" y="134"/>
                                      </a:lnTo>
                                      <a:lnTo>
                                        <a:pt x="786" y="134"/>
                                      </a:lnTo>
                                      <a:lnTo>
                                        <a:pt x="786" y="143"/>
                                      </a:lnTo>
                                      <a:lnTo>
                                        <a:pt x="786" y="143"/>
                                      </a:lnTo>
                                      <a:lnTo>
                                        <a:pt x="786" y="143"/>
                                      </a:lnTo>
                                      <a:lnTo>
                                        <a:pt x="777" y="152"/>
                                      </a:lnTo>
                                      <a:lnTo>
                                        <a:pt x="777" y="152"/>
                                      </a:lnTo>
                                      <a:lnTo>
                                        <a:pt x="777" y="161"/>
                                      </a:lnTo>
                                      <a:lnTo>
                                        <a:pt x="777" y="161"/>
                                      </a:lnTo>
                                      <a:lnTo>
                                        <a:pt x="777" y="170"/>
                                      </a:lnTo>
                                      <a:lnTo>
                                        <a:pt x="768" y="170"/>
                                      </a:lnTo>
                                      <a:lnTo>
                                        <a:pt x="768" y="179"/>
                                      </a:lnTo>
                                      <a:lnTo>
                                        <a:pt x="768" y="179"/>
                                      </a:lnTo>
                                      <a:lnTo>
                                        <a:pt x="777" y="179"/>
                                      </a:lnTo>
                                      <a:lnTo>
                                        <a:pt x="777" y="179"/>
                                      </a:lnTo>
                                      <a:lnTo>
                                        <a:pt x="777" y="188"/>
                                      </a:lnTo>
                                      <a:lnTo>
                                        <a:pt x="777" y="188"/>
                                      </a:lnTo>
                                      <a:lnTo>
                                        <a:pt x="777" y="188"/>
                                      </a:lnTo>
                                      <a:lnTo>
                                        <a:pt x="786" y="188"/>
                                      </a:lnTo>
                                      <a:lnTo>
                                        <a:pt x="786" y="188"/>
                                      </a:lnTo>
                                      <a:lnTo>
                                        <a:pt x="786" y="196"/>
                                      </a:lnTo>
                                      <a:lnTo>
                                        <a:pt x="786" y="196"/>
                                      </a:lnTo>
                                      <a:lnTo>
                                        <a:pt x="795" y="196"/>
                                      </a:lnTo>
                                      <a:lnTo>
                                        <a:pt x="795" y="196"/>
                                      </a:lnTo>
                                      <a:lnTo>
                                        <a:pt x="795" y="196"/>
                                      </a:lnTo>
                                      <a:lnTo>
                                        <a:pt x="804" y="196"/>
                                      </a:lnTo>
                                      <a:lnTo>
                                        <a:pt x="804" y="205"/>
                                      </a:lnTo>
                                      <a:lnTo>
                                        <a:pt x="804" y="205"/>
                                      </a:lnTo>
                                      <a:lnTo>
                                        <a:pt x="813" y="205"/>
                                      </a:lnTo>
                                      <a:lnTo>
                                        <a:pt x="813" y="205"/>
                                      </a:lnTo>
                                      <a:lnTo>
                                        <a:pt x="822" y="214"/>
                                      </a:lnTo>
                                      <a:lnTo>
                                        <a:pt x="822" y="214"/>
                                      </a:lnTo>
                                      <a:lnTo>
                                        <a:pt x="831" y="214"/>
                                      </a:lnTo>
                                      <a:lnTo>
                                        <a:pt x="840" y="214"/>
                                      </a:lnTo>
                                      <a:lnTo>
                                        <a:pt x="840" y="223"/>
                                      </a:lnTo>
                                      <a:lnTo>
                                        <a:pt x="848" y="223"/>
                                      </a:lnTo>
                                      <a:lnTo>
                                        <a:pt x="848" y="223"/>
                                      </a:lnTo>
                                      <a:lnTo>
                                        <a:pt x="857" y="214"/>
                                      </a:lnTo>
                                      <a:lnTo>
                                        <a:pt x="857" y="214"/>
                                      </a:lnTo>
                                      <a:lnTo>
                                        <a:pt x="857" y="214"/>
                                      </a:lnTo>
                                      <a:lnTo>
                                        <a:pt x="866" y="205"/>
                                      </a:lnTo>
                                      <a:lnTo>
                                        <a:pt x="866" y="205"/>
                                      </a:lnTo>
                                      <a:lnTo>
                                        <a:pt x="866" y="205"/>
                                      </a:lnTo>
                                      <a:lnTo>
                                        <a:pt x="875" y="205"/>
                                      </a:lnTo>
                                      <a:lnTo>
                                        <a:pt x="875" y="205"/>
                                      </a:lnTo>
                                      <a:lnTo>
                                        <a:pt x="884" y="205"/>
                                      </a:lnTo>
                                      <a:lnTo>
                                        <a:pt x="884" y="205"/>
                                      </a:lnTo>
                                      <a:lnTo>
                                        <a:pt x="884" y="214"/>
                                      </a:lnTo>
                                      <a:lnTo>
                                        <a:pt x="884" y="214"/>
                                      </a:lnTo>
                                      <a:lnTo>
                                        <a:pt x="884" y="214"/>
                                      </a:lnTo>
                                      <a:lnTo>
                                        <a:pt x="893" y="223"/>
                                      </a:lnTo>
                                      <a:lnTo>
                                        <a:pt x="893" y="223"/>
                                      </a:lnTo>
                                      <a:lnTo>
                                        <a:pt x="893" y="232"/>
                                      </a:lnTo>
                                      <a:lnTo>
                                        <a:pt x="893" y="232"/>
                                      </a:lnTo>
                                      <a:lnTo>
                                        <a:pt x="893" y="241"/>
                                      </a:lnTo>
                                      <a:lnTo>
                                        <a:pt x="893" y="250"/>
                                      </a:lnTo>
                                      <a:lnTo>
                                        <a:pt x="893" y="250"/>
                                      </a:lnTo>
                                      <a:lnTo>
                                        <a:pt x="893" y="259"/>
                                      </a:lnTo>
                                      <a:lnTo>
                                        <a:pt x="893" y="268"/>
                                      </a:lnTo>
                                      <a:lnTo>
                                        <a:pt x="893" y="268"/>
                                      </a:lnTo>
                                      <a:lnTo>
                                        <a:pt x="893" y="277"/>
                                      </a:lnTo>
                                      <a:lnTo>
                                        <a:pt x="902" y="277"/>
                                      </a:lnTo>
                                      <a:lnTo>
                                        <a:pt x="911" y="277"/>
                                      </a:lnTo>
                                      <a:lnTo>
                                        <a:pt x="911" y="277"/>
                                      </a:lnTo>
                                      <a:lnTo>
                                        <a:pt x="920" y="286"/>
                                      </a:lnTo>
                                      <a:lnTo>
                                        <a:pt x="929" y="286"/>
                                      </a:lnTo>
                                      <a:lnTo>
                                        <a:pt x="929" y="286"/>
                                      </a:lnTo>
                                      <a:lnTo>
                                        <a:pt x="938" y="286"/>
                                      </a:lnTo>
                                      <a:lnTo>
                                        <a:pt x="938" y="295"/>
                                      </a:lnTo>
                                      <a:lnTo>
                                        <a:pt x="938" y="295"/>
                                      </a:lnTo>
                                      <a:lnTo>
                                        <a:pt x="947" y="295"/>
                                      </a:lnTo>
                                      <a:lnTo>
                                        <a:pt x="947" y="295"/>
                                      </a:lnTo>
                                      <a:lnTo>
                                        <a:pt x="947" y="295"/>
                                      </a:lnTo>
                                      <a:lnTo>
                                        <a:pt x="947" y="295"/>
                                      </a:lnTo>
                                      <a:lnTo>
                                        <a:pt x="947" y="304"/>
                                      </a:lnTo>
                                      <a:lnTo>
                                        <a:pt x="947" y="304"/>
                                      </a:lnTo>
                                      <a:lnTo>
                                        <a:pt x="947" y="304"/>
                                      </a:lnTo>
                                      <a:lnTo>
                                        <a:pt x="947" y="313"/>
                                      </a:lnTo>
                                      <a:lnTo>
                                        <a:pt x="947" y="313"/>
                                      </a:lnTo>
                                      <a:lnTo>
                                        <a:pt x="947" y="313"/>
                                      </a:lnTo>
                                      <a:lnTo>
                                        <a:pt x="938" y="313"/>
                                      </a:lnTo>
                                      <a:lnTo>
                                        <a:pt x="938" y="321"/>
                                      </a:lnTo>
                                      <a:lnTo>
                                        <a:pt x="938" y="321"/>
                                      </a:lnTo>
                                      <a:lnTo>
                                        <a:pt x="929" y="321"/>
                                      </a:lnTo>
                                      <a:lnTo>
                                        <a:pt x="929" y="321"/>
                                      </a:lnTo>
                                      <a:lnTo>
                                        <a:pt x="929" y="330"/>
                                      </a:lnTo>
                                      <a:lnTo>
                                        <a:pt x="920" y="330"/>
                                      </a:lnTo>
                                      <a:lnTo>
                                        <a:pt x="920" y="330"/>
                                      </a:lnTo>
                                      <a:lnTo>
                                        <a:pt x="911" y="339"/>
                                      </a:lnTo>
                                      <a:lnTo>
                                        <a:pt x="911" y="339"/>
                                      </a:lnTo>
                                      <a:lnTo>
                                        <a:pt x="902" y="339"/>
                                      </a:lnTo>
                                      <a:lnTo>
                                        <a:pt x="902" y="348"/>
                                      </a:lnTo>
                                      <a:lnTo>
                                        <a:pt x="893" y="348"/>
                                      </a:lnTo>
                                      <a:lnTo>
                                        <a:pt x="893" y="348"/>
                                      </a:lnTo>
                                      <a:lnTo>
                                        <a:pt x="893" y="348"/>
                                      </a:lnTo>
                                      <a:lnTo>
                                        <a:pt x="884" y="348"/>
                                      </a:lnTo>
                                      <a:lnTo>
                                        <a:pt x="884" y="357"/>
                                      </a:lnTo>
                                      <a:lnTo>
                                        <a:pt x="884" y="357"/>
                                      </a:lnTo>
                                      <a:lnTo>
                                        <a:pt x="875" y="357"/>
                                      </a:lnTo>
                                      <a:lnTo>
                                        <a:pt x="875" y="357"/>
                                      </a:lnTo>
                                      <a:lnTo>
                                        <a:pt x="875" y="357"/>
                                      </a:lnTo>
                                      <a:lnTo>
                                        <a:pt x="866" y="357"/>
                                      </a:lnTo>
                                      <a:lnTo>
                                        <a:pt x="866" y="357"/>
                                      </a:lnTo>
                                      <a:lnTo>
                                        <a:pt x="866" y="357"/>
                                      </a:lnTo>
                                      <a:lnTo>
                                        <a:pt x="866" y="357"/>
                                      </a:lnTo>
                                      <a:lnTo>
                                        <a:pt x="857" y="357"/>
                                      </a:lnTo>
                                      <a:lnTo>
                                        <a:pt x="857" y="357"/>
                                      </a:lnTo>
                                      <a:lnTo>
                                        <a:pt x="848" y="357"/>
                                      </a:lnTo>
                                      <a:lnTo>
                                        <a:pt x="848" y="366"/>
                                      </a:lnTo>
                                      <a:lnTo>
                                        <a:pt x="840" y="375"/>
                                      </a:lnTo>
                                      <a:lnTo>
                                        <a:pt x="840" y="375"/>
                                      </a:lnTo>
                                      <a:lnTo>
                                        <a:pt x="831" y="384"/>
                                      </a:lnTo>
                                      <a:lnTo>
                                        <a:pt x="822" y="393"/>
                                      </a:lnTo>
                                      <a:lnTo>
                                        <a:pt x="822" y="402"/>
                                      </a:lnTo>
                                      <a:lnTo>
                                        <a:pt x="813" y="411"/>
                                      </a:lnTo>
                                      <a:lnTo>
                                        <a:pt x="813" y="411"/>
                                      </a:lnTo>
                                      <a:lnTo>
                                        <a:pt x="804" y="420"/>
                                      </a:lnTo>
                                      <a:lnTo>
                                        <a:pt x="804" y="420"/>
                                      </a:lnTo>
                                      <a:lnTo>
                                        <a:pt x="804" y="429"/>
                                      </a:lnTo>
                                      <a:lnTo>
                                        <a:pt x="804" y="429"/>
                                      </a:lnTo>
                                      <a:lnTo>
                                        <a:pt x="804" y="429"/>
                                      </a:lnTo>
                                      <a:lnTo>
                                        <a:pt x="804" y="438"/>
                                      </a:lnTo>
                                      <a:lnTo>
                                        <a:pt x="804" y="438"/>
                                      </a:lnTo>
                                      <a:lnTo>
                                        <a:pt x="804" y="438"/>
                                      </a:lnTo>
                                      <a:lnTo>
                                        <a:pt x="795" y="438"/>
                                      </a:lnTo>
                                      <a:lnTo>
                                        <a:pt x="795" y="447"/>
                                      </a:lnTo>
                                      <a:lnTo>
                                        <a:pt x="786" y="447"/>
                                      </a:lnTo>
                                      <a:lnTo>
                                        <a:pt x="786" y="447"/>
                                      </a:lnTo>
                                      <a:lnTo>
                                        <a:pt x="777" y="447"/>
                                      </a:lnTo>
                                      <a:lnTo>
                                        <a:pt x="777" y="455"/>
                                      </a:lnTo>
                                      <a:lnTo>
                                        <a:pt x="768" y="455"/>
                                      </a:lnTo>
                                      <a:lnTo>
                                        <a:pt x="768" y="455"/>
                                      </a:lnTo>
                                      <a:lnTo>
                                        <a:pt x="768" y="464"/>
                                      </a:lnTo>
                                      <a:lnTo>
                                        <a:pt x="759" y="464"/>
                                      </a:lnTo>
                                      <a:lnTo>
                                        <a:pt x="750" y="464"/>
                                      </a:lnTo>
                                      <a:lnTo>
                                        <a:pt x="750" y="473"/>
                                      </a:lnTo>
                                      <a:lnTo>
                                        <a:pt x="741" y="473"/>
                                      </a:lnTo>
                                      <a:lnTo>
                                        <a:pt x="741" y="473"/>
                                      </a:lnTo>
                                      <a:lnTo>
                                        <a:pt x="732" y="482"/>
                                      </a:lnTo>
                                      <a:lnTo>
                                        <a:pt x="732" y="482"/>
                                      </a:lnTo>
                                      <a:lnTo>
                                        <a:pt x="732" y="482"/>
                                      </a:lnTo>
                                      <a:lnTo>
                                        <a:pt x="732" y="491"/>
                                      </a:lnTo>
                                      <a:lnTo>
                                        <a:pt x="723" y="491"/>
                                      </a:lnTo>
                                      <a:lnTo>
                                        <a:pt x="723" y="500"/>
                                      </a:lnTo>
                                      <a:lnTo>
                                        <a:pt x="723" y="500"/>
                                      </a:lnTo>
                                      <a:lnTo>
                                        <a:pt x="723" y="500"/>
                                      </a:lnTo>
                                      <a:lnTo>
                                        <a:pt x="723" y="509"/>
                                      </a:lnTo>
                                      <a:lnTo>
                                        <a:pt x="723" y="509"/>
                                      </a:lnTo>
                                      <a:lnTo>
                                        <a:pt x="715" y="509"/>
                                      </a:lnTo>
                                      <a:lnTo>
                                        <a:pt x="715" y="509"/>
                                      </a:lnTo>
                                      <a:lnTo>
                                        <a:pt x="715" y="509"/>
                                      </a:lnTo>
                                      <a:lnTo>
                                        <a:pt x="715" y="509"/>
                                      </a:lnTo>
                                      <a:lnTo>
                                        <a:pt x="706" y="509"/>
                                      </a:lnTo>
                                      <a:lnTo>
                                        <a:pt x="706" y="509"/>
                                      </a:lnTo>
                                      <a:lnTo>
                                        <a:pt x="706" y="509"/>
                                      </a:lnTo>
                                      <a:lnTo>
                                        <a:pt x="697" y="509"/>
                                      </a:lnTo>
                                      <a:lnTo>
                                        <a:pt x="697" y="518"/>
                                      </a:lnTo>
                                      <a:lnTo>
                                        <a:pt x="688" y="518"/>
                                      </a:lnTo>
                                      <a:lnTo>
                                        <a:pt x="679" y="527"/>
                                      </a:lnTo>
                                      <a:lnTo>
                                        <a:pt x="679" y="536"/>
                                      </a:lnTo>
                                      <a:lnTo>
                                        <a:pt x="670" y="545"/>
                                      </a:lnTo>
                                      <a:lnTo>
                                        <a:pt x="661" y="554"/>
                                      </a:lnTo>
                                      <a:lnTo>
                                        <a:pt x="661" y="554"/>
                                      </a:lnTo>
                                      <a:lnTo>
                                        <a:pt x="652" y="563"/>
                                      </a:lnTo>
                                      <a:lnTo>
                                        <a:pt x="652" y="563"/>
                                      </a:lnTo>
                                      <a:lnTo>
                                        <a:pt x="652" y="572"/>
                                      </a:lnTo>
                                      <a:lnTo>
                                        <a:pt x="643" y="572"/>
                                      </a:lnTo>
                                      <a:lnTo>
                                        <a:pt x="643" y="580"/>
                                      </a:lnTo>
                                      <a:lnTo>
                                        <a:pt x="643" y="580"/>
                                      </a:lnTo>
                                      <a:lnTo>
                                        <a:pt x="643" y="580"/>
                                      </a:lnTo>
                                      <a:lnTo>
                                        <a:pt x="643" y="580"/>
                                      </a:lnTo>
                                      <a:lnTo>
                                        <a:pt x="634" y="589"/>
                                      </a:lnTo>
                                      <a:lnTo>
                                        <a:pt x="634" y="589"/>
                                      </a:lnTo>
                                      <a:lnTo>
                                        <a:pt x="634" y="589"/>
                                      </a:lnTo>
                                      <a:lnTo>
                                        <a:pt x="634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98"/>
                                      </a:lnTo>
                                      <a:lnTo>
                                        <a:pt x="625" y="598"/>
                                      </a:lnTo>
                                      <a:lnTo>
                                        <a:pt x="625" y="598"/>
                                      </a:lnTo>
                                      <a:lnTo>
                                        <a:pt x="625" y="598"/>
                                      </a:lnTo>
                                      <a:lnTo>
                                        <a:pt x="616" y="598"/>
                                      </a:lnTo>
                                      <a:lnTo>
                                        <a:pt x="616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598" y="598"/>
                                      </a:lnTo>
                                      <a:lnTo>
                                        <a:pt x="598" y="598"/>
                                      </a:lnTo>
                                      <a:lnTo>
                                        <a:pt x="589" y="598"/>
                                      </a:lnTo>
                                      <a:lnTo>
                                        <a:pt x="589" y="598"/>
                                      </a:lnTo>
                                      <a:lnTo>
                                        <a:pt x="589" y="607"/>
                                      </a:lnTo>
                                      <a:lnTo>
                                        <a:pt x="589" y="607"/>
                                      </a:lnTo>
                                      <a:lnTo>
                                        <a:pt x="589" y="616"/>
                                      </a:lnTo>
                                      <a:lnTo>
                                        <a:pt x="589" y="616"/>
                                      </a:lnTo>
                                      <a:lnTo>
                                        <a:pt x="589" y="625"/>
                                      </a:lnTo>
                                      <a:lnTo>
                                        <a:pt x="589" y="634"/>
                                      </a:lnTo>
                                      <a:lnTo>
                                        <a:pt x="589" y="634"/>
                                      </a:lnTo>
                                      <a:lnTo>
                                        <a:pt x="581" y="643"/>
                                      </a:lnTo>
                                      <a:lnTo>
                                        <a:pt x="581" y="643"/>
                                      </a:lnTo>
                                      <a:lnTo>
                                        <a:pt x="581" y="643"/>
                                      </a:lnTo>
                                      <a:lnTo>
                                        <a:pt x="581" y="643"/>
                                      </a:lnTo>
                                      <a:lnTo>
                                        <a:pt x="572" y="643"/>
                                      </a:lnTo>
                                      <a:lnTo>
                                        <a:pt x="572" y="652"/>
                                      </a:lnTo>
                                      <a:lnTo>
                                        <a:pt x="563" y="652"/>
                                      </a:lnTo>
                                      <a:lnTo>
                                        <a:pt x="563" y="652"/>
                                      </a:lnTo>
                                      <a:lnTo>
                                        <a:pt x="563" y="652"/>
                                      </a:lnTo>
                                      <a:lnTo>
                                        <a:pt x="563" y="652"/>
                                      </a:lnTo>
                                      <a:lnTo>
                                        <a:pt x="554" y="661"/>
                                      </a:lnTo>
                                      <a:lnTo>
                                        <a:pt x="554" y="670"/>
                                      </a:lnTo>
                                      <a:lnTo>
                                        <a:pt x="554" y="670"/>
                                      </a:lnTo>
                                      <a:lnTo>
                                        <a:pt x="554" y="679"/>
                                      </a:lnTo>
                                      <a:lnTo>
                                        <a:pt x="554" y="679"/>
                                      </a:lnTo>
                                      <a:lnTo>
                                        <a:pt x="554" y="688"/>
                                      </a:lnTo>
                                      <a:lnTo>
                                        <a:pt x="554" y="688"/>
                                      </a:lnTo>
                                      <a:lnTo>
                                        <a:pt x="554" y="688"/>
                                      </a:lnTo>
                                      <a:lnTo>
                                        <a:pt x="554" y="697"/>
                                      </a:lnTo>
                                      <a:lnTo>
                                        <a:pt x="545" y="697"/>
                                      </a:lnTo>
                                      <a:lnTo>
                                        <a:pt x="545" y="697"/>
                                      </a:lnTo>
                                      <a:lnTo>
                                        <a:pt x="545" y="697"/>
                                      </a:lnTo>
                                      <a:lnTo>
                                        <a:pt x="536" y="697"/>
                                      </a:lnTo>
                                      <a:lnTo>
                                        <a:pt x="536" y="697"/>
                                      </a:lnTo>
                                      <a:lnTo>
                                        <a:pt x="527" y="705"/>
                                      </a:lnTo>
                                      <a:lnTo>
                                        <a:pt x="527" y="705"/>
                                      </a:lnTo>
                                      <a:lnTo>
                                        <a:pt x="527" y="705"/>
                                      </a:lnTo>
                                      <a:lnTo>
                                        <a:pt x="518" y="705"/>
                                      </a:lnTo>
                                      <a:lnTo>
                                        <a:pt x="518" y="705"/>
                                      </a:lnTo>
                                      <a:lnTo>
                                        <a:pt x="518" y="705"/>
                                      </a:lnTo>
                                      <a:lnTo>
                                        <a:pt x="509" y="705"/>
                                      </a:lnTo>
                                      <a:lnTo>
                                        <a:pt x="509" y="705"/>
                                      </a:lnTo>
                                      <a:lnTo>
                                        <a:pt x="509" y="705"/>
                                      </a:lnTo>
                                      <a:lnTo>
                                        <a:pt x="500" y="705"/>
                                      </a:lnTo>
                                      <a:lnTo>
                                        <a:pt x="500" y="705"/>
                                      </a:lnTo>
                                      <a:lnTo>
                                        <a:pt x="500" y="705"/>
                                      </a:lnTo>
                                      <a:lnTo>
                                        <a:pt x="500" y="705"/>
                                      </a:lnTo>
                                      <a:lnTo>
                                        <a:pt x="491" y="705"/>
                                      </a:lnTo>
                                      <a:lnTo>
                                        <a:pt x="491" y="705"/>
                                      </a:lnTo>
                                      <a:lnTo>
                                        <a:pt x="491" y="714"/>
                                      </a:lnTo>
                                      <a:lnTo>
                                        <a:pt x="491" y="714"/>
                                      </a:lnTo>
                                      <a:lnTo>
                                        <a:pt x="491" y="714"/>
                                      </a:lnTo>
                                      <a:lnTo>
                                        <a:pt x="491" y="723"/>
                                      </a:lnTo>
                                      <a:lnTo>
                                        <a:pt x="491" y="732"/>
                                      </a:lnTo>
                                      <a:lnTo>
                                        <a:pt x="491" y="732"/>
                                      </a:lnTo>
                                      <a:lnTo>
                                        <a:pt x="491" y="741"/>
                                      </a:lnTo>
                                      <a:lnTo>
                                        <a:pt x="491" y="750"/>
                                      </a:lnTo>
                                      <a:lnTo>
                                        <a:pt x="491" y="750"/>
                                      </a:lnTo>
                                      <a:lnTo>
                                        <a:pt x="491" y="759"/>
                                      </a:lnTo>
                                      <a:lnTo>
                                        <a:pt x="491" y="759"/>
                                      </a:lnTo>
                                      <a:lnTo>
                                        <a:pt x="482" y="759"/>
                                      </a:lnTo>
                                      <a:lnTo>
                                        <a:pt x="482" y="768"/>
                                      </a:lnTo>
                                      <a:lnTo>
                                        <a:pt x="482" y="768"/>
                                      </a:lnTo>
                                      <a:lnTo>
                                        <a:pt x="473" y="768"/>
                                      </a:lnTo>
                                      <a:lnTo>
                                        <a:pt x="473" y="768"/>
                                      </a:lnTo>
                                      <a:lnTo>
                                        <a:pt x="473" y="777"/>
                                      </a:lnTo>
                                      <a:lnTo>
                                        <a:pt x="473" y="777"/>
                                      </a:lnTo>
                                      <a:lnTo>
                                        <a:pt x="464" y="777"/>
                                      </a:lnTo>
                                      <a:lnTo>
                                        <a:pt x="464" y="777"/>
                                      </a:lnTo>
                                      <a:lnTo>
                                        <a:pt x="464" y="777"/>
                                      </a:lnTo>
                                      <a:lnTo>
                                        <a:pt x="464" y="786"/>
                                      </a:lnTo>
                                      <a:lnTo>
                                        <a:pt x="455" y="786"/>
                                      </a:lnTo>
                                      <a:lnTo>
                                        <a:pt x="455" y="786"/>
                                      </a:lnTo>
                                      <a:lnTo>
                                        <a:pt x="455" y="786"/>
                                      </a:lnTo>
                                      <a:lnTo>
                                        <a:pt x="455" y="786"/>
                                      </a:lnTo>
                                      <a:lnTo>
                                        <a:pt x="455" y="795"/>
                                      </a:lnTo>
                                      <a:lnTo>
                                        <a:pt x="455" y="795"/>
                                      </a:lnTo>
                                      <a:lnTo>
                                        <a:pt x="455" y="804"/>
                                      </a:lnTo>
                                      <a:lnTo>
                                        <a:pt x="455" y="804"/>
                                      </a:lnTo>
                                      <a:lnTo>
                                        <a:pt x="447" y="804"/>
                                      </a:lnTo>
                                      <a:lnTo>
                                        <a:pt x="447" y="813"/>
                                      </a:lnTo>
                                      <a:lnTo>
                                        <a:pt x="447" y="813"/>
                                      </a:lnTo>
                                      <a:lnTo>
                                        <a:pt x="447" y="813"/>
                                      </a:lnTo>
                                      <a:lnTo>
                                        <a:pt x="447" y="813"/>
                                      </a:lnTo>
                                      <a:lnTo>
                                        <a:pt x="447" y="813"/>
                                      </a:lnTo>
                                      <a:lnTo>
                                        <a:pt x="447" y="822"/>
                                      </a:lnTo>
                                      <a:lnTo>
                                        <a:pt x="447" y="822"/>
                                      </a:lnTo>
                                      <a:lnTo>
                                        <a:pt x="447" y="822"/>
                                      </a:lnTo>
                                      <a:lnTo>
                                        <a:pt x="438" y="822"/>
                                      </a:lnTo>
                                      <a:lnTo>
                                        <a:pt x="438" y="822"/>
                                      </a:lnTo>
                                      <a:lnTo>
                                        <a:pt x="438" y="822"/>
                                      </a:lnTo>
                                      <a:lnTo>
                                        <a:pt x="438" y="822"/>
                                      </a:lnTo>
                                      <a:lnTo>
                                        <a:pt x="438" y="822"/>
                                      </a:lnTo>
                                      <a:lnTo>
                                        <a:pt x="438" y="822"/>
                                      </a:lnTo>
                                      <a:lnTo>
                                        <a:pt x="438" y="830"/>
                                      </a:lnTo>
                                      <a:lnTo>
                                        <a:pt x="429" y="830"/>
                                      </a:lnTo>
                                      <a:lnTo>
                                        <a:pt x="429" y="830"/>
                                      </a:lnTo>
                                      <a:lnTo>
                                        <a:pt x="429" y="830"/>
                                      </a:lnTo>
                                      <a:lnTo>
                                        <a:pt x="429" y="830"/>
                                      </a:lnTo>
                                      <a:lnTo>
                                        <a:pt x="429" y="839"/>
                                      </a:lnTo>
                                      <a:lnTo>
                                        <a:pt x="420" y="839"/>
                                      </a:lnTo>
                                      <a:lnTo>
                                        <a:pt x="420" y="839"/>
                                      </a:lnTo>
                                      <a:lnTo>
                                        <a:pt x="411" y="839"/>
                                      </a:lnTo>
                                      <a:lnTo>
                                        <a:pt x="411" y="839"/>
                                      </a:lnTo>
                                      <a:lnTo>
                                        <a:pt x="411" y="839"/>
                                      </a:lnTo>
                                      <a:lnTo>
                                        <a:pt x="402" y="839"/>
                                      </a:lnTo>
                                      <a:lnTo>
                                        <a:pt x="402" y="839"/>
                                      </a:lnTo>
                                      <a:lnTo>
                                        <a:pt x="384" y="839"/>
                                      </a:lnTo>
                                      <a:lnTo>
                                        <a:pt x="348" y="830"/>
                                      </a:lnTo>
                                      <a:lnTo>
                                        <a:pt x="330" y="822"/>
                                      </a:lnTo>
                                      <a:lnTo>
                                        <a:pt x="304" y="822"/>
                                      </a:lnTo>
                                      <a:lnTo>
                                        <a:pt x="268" y="822"/>
                                      </a:lnTo>
                                      <a:lnTo>
                                        <a:pt x="250" y="813"/>
                                      </a:lnTo>
                                      <a:lnTo>
                                        <a:pt x="250" y="795"/>
                                      </a:lnTo>
                                      <a:lnTo>
                                        <a:pt x="259" y="777"/>
                                      </a:lnTo>
                                      <a:lnTo>
                                        <a:pt x="286" y="750"/>
                                      </a:lnTo>
                                      <a:lnTo>
                                        <a:pt x="295" y="732"/>
                                      </a:lnTo>
                                      <a:lnTo>
                                        <a:pt x="313" y="705"/>
                                      </a:lnTo>
                                      <a:lnTo>
                                        <a:pt x="304" y="697"/>
                                      </a:lnTo>
                                      <a:lnTo>
                                        <a:pt x="295" y="697"/>
                                      </a:lnTo>
                                      <a:lnTo>
                                        <a:pt x="268" y="688"/>
                                      </a:lnTo>
                                      <a:lnTo>
                                        <a:pt x="250" y="679"/>
                                      </a:lnTo>
                                      <a:lnTo>
                                        <a:pt x="241" y="661"/>
                                      </a:lnTo>
                                      <a:lnTo>
                                        <a:pt x="223" y="661"/>
                                      </a:lnTo>
                                      <a:lnTo>
                                        <a:pt x="223" y="652"/>
                                      </a:lnTo>
                                      <a:lnTo>
                                        <a:pt x="179" y="652"/>
                                      </a:lnTo>
                                      <a:lnTo>
                                        <a:pt x="161" y="652"/>
                                      </a:lnTo>
                                      <a:lnTo>
                                        <a:pt x="152" y="643"/>
                                      </a:lnTo>
                                      <a:lnTo>
                                        <a:pt x="152" y="625"/>
                                      </a:lnTo>
                                      <a:lnTo>
                                        <a:pt x="134" y="616"/>
                                      </a:lnTo>
                                      <a:lnTo>
                                        <a:pt x="125" y="607"/>
                                      </a:lnTo>
                                      <a:lnTo>
                                        <a:pt x="125" y="598"/>
                                      </a:lnTo>
                                      <a:lnTo>
                                        <a:pt x="125" y="580"/>
                                      </a:lnTo>
                                      <a:lnTo>
                                        <a:pt x="98" y="580"/>
                                      </a:lnTo>
                                      <a:lnTo>
                                        <a:pt x="98" y="580"/>
                                      </a:lnTo>
                                      <a:lnTo>
                                        <a:pt x="125" y="572"/>
                                      </a:lnTo>
                                      <a:lnTo>
                                        <a:pt x="134" y="554"/>
                                      </a:lnTo>
                                      <a:lnTo>
                                        <a:pt x="134" y="509"/>
                                      </a:lnTo>
                                      <a:lnTo>
                                        <a:pt x="134" y="491"/>
                                      </a:lnTo>
                                      <a:lnTo>
                                        <a:pt x="152" y="482"/>
                                      </a:lnTo>
                                      <a:lnTo>
                                        <a:pt x="152" y="473"/>
                                      </a:lnTo>
                                      <a:lnTo>
                                        <a:pt x="143" y="455"/>
                                      </a:lnTo>
                                      <a:lnTo>
                                        <a:pt x="134" y="464"/>
                                      </a:lnTo>
                                      <a:lnTo>
                                        <a:pt x="125" y="473"/>
                                      </a:lnTo>
                                      <a:lnTo>
                                        <a:pt x="98" y="473"/>
                                      </a:lnTo>
                                      <a:lnTo>
                                        <a:pt x="89" y="482"/>
                                      </a:lnTo>
                                      <a:lnTo>
                                        <a:pt x="89" y="491"/>
                                      </a:lnTo>
                                      <a:lnTo>
                                        <a:pt x="89" y="518"/>
                                      </a:lnTo>
                                      <a:lnTo>
                                        <a:pt x="71" y="500"/>
                                      </a:lnTo>
                                      <a:lnTo>
                                        <a:pt x="62" y="482"/>
                                      </a:lnTo>
                                      <a:lnTo>
                                        <a:pt x="62" y="464"/>
                                      </a:lnTo>
                                      <a:lnTo>
                                        <a:pt x="54" y="447"/>
                                      </a:lnTo>
                                      <a:lnTo>
                                        <a:pt x="45" y="438"/>
                                      </a:lnTo>
                                      <a:lnTo>
                                        <a:pt x="54" y="411"/>
                                      </a:lnTo>
                                      <a:lnTo>
                                        <a:pt x="36" y="402"/>
                                      </a:lnTo>
                                      <a:lnTo>
                                        <a:pt x="36" y="393"/>
                                      </a:lnTo>
                                      <a:lnTo>
                                        <a:pt x="27" y="393"/>
                                      </a:lnTo>
                                      <a:lnTo>
                                        <a:pt x="0" y="393"/>
                                      </a:lnTo>
                                      <a:lnTo>
                                        <a:pt x="0" y="384"/>
                                      </a:lnTo>
                                      <a:lnTo>
                                        <a:pt x="0" y="366"/>
                                      </a:lnTo>
                                      <a:lnTo>
                                        <a:pt x="0" y="348"/>
                                      </a:lnTo>
                                      <a:lnTo>
                                        <a:pt x="9" y="339"/>
                                      </a:lnTo>
                                      <a:lnTo>
                                        <a:pt x="9" y="330"/>
                                      </a:lnTo>
                                      <a:lnTo>
                                        <a:pt x="9" y="313"/>
                                      </a:lnTo>
                                      <a:lnTo>
                                        <a:pt x="18" y="304"/>
                                      </a:lnTo>
                                      <a:lnTo>
                                        <a:pt x="18" y="277"/>
                                      </a:lnTo>
                                      <a:lnTo>
                                        <a:pt x="18" y="259"/>
                                      </a:lnTo>
                                      <a:lnTo>
                                        <a:pt x="36" y="259"/>
                                      </a:lnTo>
                                      <a:lnTo>
                                        <a:pt x="45" y="250"/>
                                      </a:lnTo>
                                      <a:lnTo>
                                        <a:pt x="45" y="232"/>
                                      </a:lnTo>
                                      <a:lnTo>
                                        <a:pt x="45" y="214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63A238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50000"/>
                                    </a:scheme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8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50" y="7030"/>
                                  <a:ext cx="1051" cy="1547"/>
                                </a:xfrm>
                                <a:custGeom>
                                  <a:avLst/>
                                  <a:gdLst>
                                    <a:gd name="T0" fmla="*/ 161 w 474"/>
                                    <a:gd name="T1" fmla="*/ 553 h 652"/>
                                    <a:gd name="T2" fmla="*/ 98 w 474"/>
                                    <a:gd name="T3" fmla="*/ 482 h 652"/>
                                    <a:gd name="T4" fmla="*/ 63 w 474"/>
                                    <a:gd name="T5" fmla="*/ 384 h 652"/>
                                    <a:gd name="T6" fmla="*/ 98 w 474"/>
                                    <a:gd name="T7" fmla="*/ 312 h 652"/>
                                    <a:gd name="T8" fmla="*/ 36 w 474"/>
                                    <a:gd name="T9" fmla="*/ 250 h 652"/>
                                    <a:gd name="T10" fmla="*/ 18 w 474"/>
                                    <a:gd name="T11" fmla="*/ 196 h 652"/>
                                    <a:gd name="T12" fmla="*/ 0 w 474"/>
                                    <a:gd name="T13" fmla="*/ 143 h 652"/>
                                    <a:gd name="T14" fmla="*/ 81 w 474"/>
                                    <a:gd name="T15" fmla="*/ 125 h 652"/>
                                    <a:gd name="T16" fmla="*/ 143 w 474"/>
                                    <a:gd name="T17" fmla="*/ 89 h 652"/>
                                    <a:gd name="T18" fmla="*/ 179 w 474"/>
                                    <a:gd name="T19" fmla="*/ 18 h 652"/>
                                    <a:gd name="T20" fmla="*/ 197 w 474"/>
                                    <a:gd name="T21" fmla="*/ 0 h 652"/>
                                    <a:gd name="T22" fmla="*/ 206 w 474"/>
                                    <a:gd name="T23" fmla="*/ 0 h 652"/>
                                    <a:gd name="T24" fmla="*/ 215 w 474"/>
                                    <a:gd name="T25" fmla="*/ 0 h 652"/>
                                    <a:gd name="T26" fmla="*/ 215 w 474"/>
                                    <a:gd name="T27" fmla="*/ 9 h 652"/>
                                    <a:gd name="T28" fmla="*/ 215 w 474"/>
                                    <a:gd name="T29" fmla="*/ 26 h 652"/>
                                    <a:gd name="T30" fmla="*/ 215 w 474"/>
                                    <a:gd name="T31" fmla="*/ 35 h 652"/>
                                    <a:gd name="T32" fmla="*/ 223 w 474"/>
                                    <a:gd name="T33" fmla="*/ 53 h 652"/>
                                    <a:gd name="T34" fmla="*/ 232 w 474"/>
                                    <a:gd name="T35" fmla="*/ 44 h 652"/>
                                    <a:gd name="T36" fmla="*/ 241 w 474"/>
                                    <a:gd name="T37" fmla="*/ 53 h 652"/>
                                    <a:gd name="T38" fmla="*/ 241 w 474"/>
                                    <a:gd name="T39" fmla="*/ 62 h 652"/>
                                    <a:gd name="T40" fmla="*/ 241 w 474"/>
                                    <a:gd name="T41" fmla="*/ 80 h 652"/>
                                    <a:gd name="T42" fmla="*/ 241 w 474"/>
                                    <a:gd name="T43" fmla="*/ 89 h 652"/>
                                    <a:gd name="T44" fmla="*/ 250 w 474"/>
                                    <a:gd name="T45" fmla="*/ 89 h 652"/>
                                    <a:gd name="T46" fmla="*/ 268 w 474"/>
                                    <a:gd name="T47" fmla="*/ 89 h 652"/>
                                    <a:gd name="T48" fmla="*/ 268 w 474"/>
                                    <a:gd name="T49" fmla="*/ 89 h 652"/>
                                    <a:gd name="T50" fmla="*/ 286 w 474"/>
                                    <a:gd name="T51" fmla="*/ 98 h 652"/>
                                    <a:gd name="T52" fmla="*/ 295 w 474"/>
                                    <a:gd name="T53" fmla="*/ 98 h 652"/>
                                    <a:gd name="T54" fmla="*/ 295 w 474"/>
                                    <a:gd name="T55" fmla="*/ 107 h 652"/>
                                    <a:gd name="T56" fmla="*/ 295 w 474"/>
                                    <a:gd name="T57" fmla="*/ 125 h 652"/>
                                    <a:gd name="T58" fmla="*/ 304 w 474"/>
                                    <a:gd name="T59" fmla="*/ 125 h 652"/>
                                    <a:gd name="T60" fmla="*/ 313 w 474"/>
                                    <a:gd name="T61" fmla="*/ 116 h 652"/>
                                    <a:gd name="T62" fmla="*/ 322 w 474"/>
                                    <a:gd name="T63" fmla="*/ 116 h 652"/>
                                    <a:gd name="T64" fmla="*/ 331 w 474"/>
                                    <a:gd name="T65" fmla="*/ 116 h 652"/>
                                    <a:gd name="T66" fmla="*/ 340 w 474"/>
                                    <a:gd name="T67" fmla="*/ 134 h 652"/>
                                    <a:gd name="T68" fmla="*/ 340 w 474"/>
                                    <a:gd name="T69" fmla="*/ 143 h 652"/>
                                    <a:gd name="T70" fmla="*/ 349 w 474"/>
                                    <a:gd name="T71" fmla="*/ 152 h 652"/>
                                    <a:gd name="T72" fmla="*/ 357 w 474"/>
                                    <a:gd name="T73" fmla="*/ 160 h 652"/>
                                    <a:gd name="T74" fmla="*/ 375 w 474"/>
                                    <a:gd name="T75" fmla="*/ 160 h 652"/>
                                    <a:gd name="T76" fmla="*/ 384 w 474"/>
                                    <a:gd name="T77" fmla="*/ 169 h 652"/>
                                    <a:gd name="T78" fmla="*/ 393 w 474"/>
                                    <a:gd name="T79" fmla="*/ 178 h 652"/>
                                    <a:gd name="T80" fmla="*/ 402 w 474"/>
                                    <a:gd name="T81" fmla="*/ 196 h 652"/>
                                    <a:gd name="T82" fmla="*/ 402 w 474"/>
                                    <a:gd name="T83" fmla="*/ 205 h 652"/>
                                    <a:gd name="T84" fmla="*/ 402 w 474"/>
                                    <a:gd name="T85" fmla="*/ 214 h 652"/>
                                    <a:gd name="T86" fmla="*/ 402 w 474"/>
                                    <a:gd name="T87" fmla="*/ 223 h 652"/>
                                    <a:gd name="T88" fmla="*/ 411 w 474"/>
                                    <a:gd name="T89" fmla="*/ 232 h 652"/>
                                    <a:gd name="T90" fmla="*/ 429 w 474"/>
                                    <a:gd name="T91" fmla="*/ 232 h 652"/>
                                    <a:gd name="T92" fmla="*/ 447 w 474"/>
                                    <a:gd name="T93" fmla="*/ 232 h 652"/>
                                    <a:gd name="T94" fmla="*/ 456 w 474"/>
                                    <a:gd name="T95" fmla="*/ 241 h 652"/>
                                    <a:gd name="T96" fmla="*/ 456 w 474"/>
                                    <a:gd name="T97" fmla="*/ 241 h 652"/>
                                    <a:gd name="T98" fmla="*/ 465 w 474"/>
                                    <a:gd name="T99" fmla="*/ 250 h 652"/>
                                    <a:gd name="T100" fmla="*/ 465 w 474"/>
                                    <a:gd name="T101" fmla="*/ 250 h 652"/>
                                    <a:gd name="T102" fmla="*/ 474 w 474"/>
                                    <a:gd name="T103" fmla="*/ 250 h 652"/>
                                    <a:gd name="T104" fmla="*/ 474 w 474"/>
                                    <a:gd name="T105" fmla="*/ 268 h 652"/>
                                    <a:gd name="T106" fmla="*/ 474 w 474"/>
                                    <a:gd name="T107" fmla="*/ 277 h 652"/>
                                    <a:gd name="T108" fmla="*/ 429 w 474"/>
                                    <a:gd name="T109" fmla="*/ 294 h 652"/>
                                    <a:gd name="T110" fmla="*/ 375 w 474"/>
                                    <a:gd name="T111" fmla="*/ 375 h 652"/>
                                    <a:gd name="T112" fmla="*/ 340 w 474"/>
                                    <a:gd name="T113" fmla="*/ 473 h 652"/>
                                    <a:gd name="T114" fmla="*/ 277 w 474"/>
                                    <a:gd name="T115" fmla="*/ 544 h 652"/>
                                    <a:gd name="T116" fmla="*/ 250 w 474"/>
                                    <a:gd name="T117" fmla="*/ 607 h 652"/>
                                    <a:gd name="T118" fmla="*/ 215 w 474"/>
                                    <a:gd name="T119" fmla="*/ 652 h 6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</a:cxnLst>
                                  <a:rect l="0" t="0" r="r" b="b"/>
                                  <a:pathLst>
                                    <a:path w="474" h="652">
                                      <a:moveTo>
                                        <a:pt x="197" y="634"/>
                                      </a:moveTo>
                                      <a:lnTo>
                                        <a:pt x="188" y="616"/>
                                      </a:lnTo>
                                      <a:lnTo>
                                        <a:pt x="188" y="598"/>
                                      </a:lnTo>
                                      <a:lnTo>
                                        <a:pt x="188" y="580"/>
                                      </a:lnTo>
                                      <a:lnTo>
                                        <a:pt x="179" y="562"/>
                                      </a:lnTo>
                                      <a:lnTo>
                                        <a:pt x="161" y="553"/>
                                      </a:lnTo>
                                      <a:lnTo>
                                        <a:pt x="143" y="535"/>
                                      </a:lnTo>
                                      <a:lnTo>
                                        <a:pt x="143" y="527"/>
                                      </a:lnTo>
                                      <a:lnTo>
                                        <a:pt x="143" y="500"/>
                                      </a:lnTo>
                                      <a:lnTo>
                                        <a:pt x="134" y="491"/>
                                      </a:lnTo>
                                      <a:lnTo>
                                        <a:pt x="116" y="482"/>
                                      </a:lnTo>
                                      <a:lnTo>
                                        <a:pt x="98" y="482"/>
                                      </a:lnTo>
                                      <a:lnTo>
                                        <a:pt x="89" y="473"/>
                                      </a:lnTo>
                                      <a:lnTo>
                                        <a:pt x="72" y="464"/>
                                      </a:lnTo>
                                      <a:lnTo>
                                        <a:pt x="54" y="455"/>
                                      </a:lnTo>
                                      <a:lnTo>
                                        <a:pt x="54" y="437"/>
                                      </a:lnTo>
                                      <a:lnTo>
                                        <a:pt x="54" y="410"/>
                                      </a:lnTo>
                                      <a:lnTo>
                                        <a:pt x="63" y="384"/>
                                      </a:lnTo>
                                      <a:lnTo>
                                        <a:pt x="72" y="375"/>
                                      </a:lnTo>
                                      <a:lnTo>
                                        <a:pt x="81" y="375"/>
                                      </a:lnTo>
                                      <a:lnTo>
                                        <a:pt x="81" y="366"/>
                                      </a:lnTo>
                                      <a:lnTo>
                                        <a:pt x="89" y="357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8" y="312"/>
                                      </a:lnTo>
                                      <a:lnTo>
                                        <a:pt x="98" y="294"/>
                                      </a:lnTo>
                                      <a:lnTo>
                                        <a:pt x="81" y="277"/>
                                      </a:lnTo>
                                      <a:lnTo>
                                        <a:pt x="72" y="268"/>
                                      </a:lnTo>
                                      <a:lnTo>
                                        <a:pt x="63" y="268"/>
                                      </a:lnTo>
                                      <a:lnTo>
                                        <a:pt x="54" y="259"/>
                                      </a:lnTo>
                                      <a:lnTo>
                                        <a:pt x="36" y="250"/>
                                      </a:lnTo>
                                      <a:lnTo>
                                        <a:pt x="36" y="232"/>
                                      </a:lnTo>
                                      <a:lnTo>
                                        <a:pt x="45" y="214"/>
                                      </a:lnTo>
                                      <a:lnTo>
                                        <a:pt x="36" y="214"/>
                                      </a:lnTo>
                                      <a:lnTo>
                                        <a:pt x="27" y="214"/>
                                      </a:lnTo>
                                      <a:lnTo>
                                        <a:pt x="18" y="205"/>
                                      </a:lnTo>
                                      <a:lnTo>
                                        <a:pt x="18" y="196"/>
                                      </a:lnTo>
                                      <a:lnTo>
                                        <a:pt x="18" y="187"/>
                                      </a:lnTo>
                                      <a:lnTo>
                                        <a:pt x="9" y="178"/>
                                      </a:lnTo>
                                      <a:lnTo>
                                        <a:pt x="18" y="169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0" y="160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9" y="143"/>
                                      </a:lnTo>
                                      <a:lnTo>
                                        <a:pt x="27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54" y="134"/>
                                      </a:lnTo>
                                      <a:lnTo>
                                        <a:pt x="63" y="125"/>
                                      </a:lnTo>
                                      <a:lnTo>
                                        <a:pt x="81" y="125"/>
                                      </a:lnTo>
                                      <a:lnTo>
                                        <a:pt x="81" y="143"/>
                                      </a:lnTo>
                                      <a:lnTo>
                                        <a:pt x="98" y="143"/>
                                      </a:lnTo>
                                      <a:lnTo>
                                        <a:pt x="116" y="143"/>
                                      </a:lnTo>
                                      <a:lnTo>
                                        <a:pt x="125" y="134"/>
                                      </a:lnTo>
                                      <a:lnTo>
                                        <a:pt x="143" y="107"/>
                                      </a:lnTo>
                                      <a:lnTo>
                                        <a:pt x="143" y="89"/>
                                      </a:lnTo>
                                      <a:lnTo>
                                        <a:pt x="143" y="62"/>
                                      </a:lnTo>
                                      <a:lnTo>
                                        <a:pt x="143" y="53"/>
                                      </a:lnTo>
                                      <a:lnTo>
                                        <a:pt x="143" y="35"/>
                                      </a:lnTo>
                                      <a:lnTo>
                                        <a:pt x="161" y="26"/>
                                      </a:lnTo>
                                      <a:lnTo>
                                        <a:pt x="179" y="26"/>
                                      </a:lnTo>
                                      <a:lnTo>
                                        <a:pt x="179" y="18"/>
                                      </a:lnTo>
                                      <a:lnTo>
                                        <a:pt x="188" y="18"/>
                                      </a:lnTo>
                                      <a:lnTo>
                                        <a:pt x="197" y="9"/>
                                      </a:lnTo>
                                      <a:lnTo>
                                        <a:pt x="197" y="9"/>
                                      </a:lnTo>
                                      <a:lnTo>
                                        <a:pt x="197" y="9"/>
                                      </a:lnTo>
                                      <a:lnTo>
                                        <a:pt x="197" y="0"/>
                                      </a:lnTo>
                                      <a:lnTo>
                                        <a:pt x="197" y="0"/>
                                      </a:lnTo>
                                      <a:lnTo>
                                        <a:pt x="197" y="0"/>
                                      </a:lnTo>
                                      <a:lnTo>
                                        <a:pt x="197" y="0"/>
                                      </a:lnTo>
                                      <a:lnTo>
                                        <a:pt x="197" y="0"/>
                                      </a:lnTo>
                                      <a:lnTo>
                                        <a:pt x="197" y="0"/>
                                      </a:lnTo>
                                      <a:lnTo>
                                        <a:pt x="206" y="0"/>
                                      </a:lnTo>
                                      <a:lnTo>
                                        <a:pt x="206" y="0"/>
                                      </a:lnTo>
                                      <a:lnTo>
                                        <a:pt x="206" y="0"/>
                                      </a:lnTo>
                                      <a:lnTo>
                                        <a:pt x="206" y="0"/>
                                      </a:lnTo>
                                      <a:lnTo>
                                        <a:pt x="206" y="0"/>
                                      </a:lnTo>
                                      <a:lnTo>
                                        <a:pt x="215" y="0"/>
                                      </a:lnTo>
                                      <a:lnTo>
                                        <a:pt x="215" y="0"/>
                                      </a:lnTo>
                                      <a:lnTo>
                                        <a:pt x="215" y="0"/>
                                      </a:lnTo>
                                      <a:lnTo>
                                        <a:pt x="215" y="0"/>
                                      </a:lnTo>
                                      <a:lnTo>
                                        <a:pt x="215" y="0"/>
                                      </a:lnTo>
                                      <a:lnTo>
                                        <a:pt x="215" y="0"/>
                                      </a:lnTo>
                                      <a:lnTo>
                                        <a:pt x="215" y="9"/>
                                      </a:lnTo>
                                      <a:lnTo>
                                        <a:pt x="215" y="9"/>
                                      </a:lnTo>
                                      <a:lnTo>
                                        <a:pt x="215" y="9"/>
                                      </a:lnTo>
                                      <a:lnTo>
                                        <a:pt x="215" y="9"/>
                                      </a:lnTo>
                                      <a:lnTo>
                                        <a:pt x="215" y="18"/>
                                      </a:lnTo>
                                      <a:lnTo>
                                        <a:pt x="215" y="18"/>
                                      </a:lnTo>
                                      <a:lnTo>
                                        <a:pt x="215" y="18"/>
                                      </a:lnTo>
                                      <a:lnTo>
                                        <a:pt x="215" y="18"/>
                                      </a:lnTo>
                                      <a:lnTo>
                                        <a:pt x="215" y="26"/>
                                      </a:lnTo>
                                      <a:lnTo>
                                        <a:pt x="215" y="26"/>
                                      </a:lnTo>
                                      <a:lnTo>
                                        <a:pt x="215" y="26"/>
                                      </a:lnTo>
                                      <a:lnTo>
                                        <a:pt x="215" y="35"/>
                                      </a:lnTo>
                                      <a:lnTo>
                                        <a:pt x="215" y="35"/>
                                      </a:lnTo>
                                      <a:lnTo>
                                        <a:pt x="215" y="35"/>
                                      </a:lnTo>
                                      <a:lnTo>
                                        <a:pt x="215" y="35"/>
                                      </a:lnTo>
                                      <a:lnTo>
                                        <a:pt x="223" y="44"/>
                                      </a:lnTo>
                                      <a:lnTo>
                                        <a:pt x="223" y="44"/>
                                      </a:lnTo>
                                      <a:lnTo>
                                        <a:pt x="223" y="44"/>
                                      </a:lnTo>
                                      <a:lnTo>
                                        <a:pt x="223" y="44"/>
                                      </a:lnTo>
                                      <a:lnTo>
                                        <a:pt x="223" y="53"/>
                                      </a:lnTo>
                                      <a:lnTo>
                                        <a:pt x="223" y="53"/>
                                      </a:lnTo>
                                      <a:lnTo>
                                        <a:pt x="223" y="53"/>
                                      </a:lnTo>
                                      <a:lnTo>
                                        <a:pt x="223" y="53"/>
                                      </a:lnTo>
                                      <a:lnTo>
                                        <a:pt x="232" y="53"/>
                                      </a:lnTo>
                                      <a:lnTo>
                                        <a:pt x="232" y="53"/>
                                      </a:lnTo>
                                      <a:lnTo>
                                        <a:pt x="232" y="44"/>
                                      </a:lnTo>
                                      <a:lnTo>
                                        <a:pt x="232" y="44"/>
                                      </a:lnTo>
                                      <a:lnTo>
                                        <a:pt x="241" y="44"/>
                                      </a:lnTo>
                                      <a:lnTo>
                                        <a:pt x="241" y="44"/>
                                      </a:lnTo>
                                      <a:lnTo>
                                        <a:pt x="241" y="44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41" y="62"/>
                                      </a:lnTo>
                                      <a:lnTo>
                                        <a:pt x="241" y="62"/>
                                      </a:lnTo>
                                      <a:lnTo>
                                        <a:pt x="241" y="62"/>
                                      </a:lnTo>
                                      <a:lnTo>
                                        <a:pt x="241" y="71"/>
                                      </a:lnTo>
                                      <a:lnTo>
                                        <a:pt x="241" y="71"/>
                                      </a:lnTo>
                                      <a:lnTo>
                                        <a:pt x="241" y="71"/>
                                      </a:lnTo>
                                      <a:lnTo>
                                        <a:pt x="241" y="80"/>
                                      </a:lnTo>
                                      <a:lnTo>
                                        <a:pt x="241" y="80"/>
                                      </a:lnTo>
                                      <a:lnTo>
                                        <a:pt x="241" y="80"/>
                                      </a:lnTo>
                                      <a:lnTo>
                                        <a:pt x="241" y="80"/>
                                      </a:lnTo>
                                      <a:lnTo>
                                        <a:pt x="241" y="80"/>
                                      </a:lnTo>
                                      <a:lnTo>
                                        <a:pt x="241" y="89"/>
                                      </a:lnTo>
                                      <a:lnTo>
                                        <a:pt x="241" y="89"/>
                                      </a:lnTo>
                                      <a:lnTo>
                                        <a:pt x="241" y="89"/>
                                      </a:lnTo>
                                      <a:lnTo>
                                        <a:pt x="241" y="89"/>
                                      </a:lnTo>
                                      <a:lnTo>
                                        <a:pt x="241" y="89"/>
                                      </a:lnTo>
                                      <a:lnTo>
                                        <a:pt x="250" y="89"/>
                                      </a:lnTo>
                                      <a:lnTo>
                                        <a:pt x="250" y="89"/>
                                      </a:lnTo>
                                      <a:lnTo>
                                        <a:pt x="250" y="89"/>
                                      </a:lnTo>
                                      <a:lnTo>
                                        <a:pt x="250" y="89"/>
                                      </a:lnTo>
                                      <a:lnTo>
                                        <a:pt x="259" y="89"/>
                                      </a:lnTo>
                                      <a:lnTo>
                                        <a:pt x="259" y="89"/>
                                      </a:lnTo>
                                      <a:lnTo>
                                        <a:pt x="259" y="89"/>
                                      </a:lnTo>
                                      <a:lnTo>
                                        <a:pt x="259" y="89"/>
                                      </a:lnTo>
                                      <a:lnTo>
                                        <a:pt x="259" y="89"/>
                                      </a:lnTo>
                                      <a:lnTo>
                                        <a:pt x="268" y="89"/>
                                      </a:lnTo>
                                      <a:lnTo>
                                        <a:pt x="268" y="89"/>
                                      </a:lnTo>
                                      <a:lnTo>
                                        <a:pt x="268" y="89"/>
                                      </a:lnTo>
                                      <a:lnTo>
                                        <a:pt x="268" y="89"/>
                                      </a:lnTo>
                                      <a:lnTo>
                                        <a:pt x="268" y="89"/>
                                      </a:lnTo>
                                      <a:lnTo>
                                        <a:pt x="268" y="89"/>
                                      </a:lnTo>
                                      <a:lnTo>
                                        <a:pt x="268" y="89"/>
                                      </a:lnTo>
                                      <a:lnTo>
                                        <a:pt x="277" y="89"/>
                                      </a:lnTo>
                                      <a:lnTo>
                                        <a:pt x="277" y="89"/>
                                      </a:lnTo>
                                      <a:lnTo>
                                        <a:pt x="277" y="89"/>
                                      </a:lnTo>
                                      <a:lnTo>
                                        <a:pt x="277" y="89"/>
                                      </a:lnTo>
                                      <a:lnTo>
                                        <a:pt x="286" y="98"/>
                                      </a:lnTo>
                                      <a:lnTo>
                                        <a:pt x="286" y="98"/>
                                      </a:lnTo>
                                      <a:lnTo>
                                        <a:pt x="286" y="98"/>
                                      </a:lnTo>
                                      <a:lnTo>
                                        <a:pt x="286" y="98"/>
                                      </a:lnTo>
                                      <a:lnTo>
                                        <a:pt x="286" y="98"/>
                                      </a:lnTo>
                                      <a:lnTo>
                                        <a:pt x="295" y="98"/>
                                      </a:lnTo>
                                      <a:lnTo>
                                        <a:pt x="295" y="98"/>
                                      </a:lnTo>
                                      <a:lnTo>
                                        <a:pt x="295" y="98"/>
                                      </a:lnTo>
                                      <a:lnTo>
                                        <a:pt x="295" y="98"/>
                                      </a:lnTo>
                                      <a:lnTo>
                                        <a:pt x="295" y="107"/>
                                      </a:lnTo>
                                      <a:lnTo>
                                        <a:pt x="295" y="107"/>
                                      </a:lnTo>
                                      <a:lnTo>
                                        <a:pt x="295" y="107"/>
                                      </a:lnTo>
                                      <a:lnTo>
                                        <a:pt x="295" y="107"/>
                                      </a:lnTo>
                                      <a:lnTo>
                                        <a:pt x="295" y="107"/>
                                      </a:lnTo>
                                      <a:lnTo>
                                        <a:pt x="295" y="116"/>
                                      </a:lnTo>
                                      <a:lnTo>
                                        <a:pt x="295" y="116"/>
                                      </a:lnTo>
                                      <a:lnTo>
                                        <a:pt x="295" y="116"/>
                                      </a:lnTo>
                                      <a:lnTo>
                                        <a:pt x="295" y="116"/>
                                      </a:lnTo>
                                      <a:lnTo>
                                        <a:pt x="295" y="116"/>
                                      </a:lnTo>
                                      <a:lnTo>
                                        <a:pt x="295" y="125"/>
                                      </a:lnTo>
                                      <a:lnTo>
                                        <a:pt x="295" y="125"/>
                                      </a:lnTo>
                                      <a:lnTo>
                                        <a:pt x="295" y="125"/>
                                      </a:lnTo>
                                      <a:lnTo>
                                        <a:pt x="304" y="125"/>
                                      </a:lnTo>
                                      <a:lnTo>
                                        <a:pt x="304" y="125"/>
                                      </a:lnTo>
                                      <a:lnTo>
                                        <a:pt x="304" y="125"/>
                                      </a:lnTo>
                                      <a:lnTo>
                                        <a:pt x="304" y="125"/>
                                      </a:lnTo>
                                      <a:lnTo>
                                        <a:pt x="304" y="116"/>
                                      </a:lnTo>
                                      <a:lnTo>
                                        <a:pt x="304" y="116"/>
                                      </a:lnTo>
                                      <a:lnTo>
                                        <a:pt x="313" y="116"/>
                                      </a:lnTo>
                                      <a:lnTo>
                                        <a:pt x="313" y="116"/>
                                      </a:lnTo>
                                      <a:lnTo>
                                        <a:pt x="313" y="116"/>
                                      </a:lnTo>
                                      <a:lnTo>
                                        <a:pt x="313" y="116"/>
                                      </a:lnTo>
                                      <a:lnTo>
                                        <a:pt x="313" y="116"/>
                                      </a:lnTo>
                                      <a:lnTo>
                                        <a:pt x="313" y="116"/>
                                      </a:lnTo>
                                      <a:lnTo>
                                        <a:pt x="322" y="116"/>
                                      </a:lnTo>
                                      <a:lnTo>
                                        <a:pt x="322" y="116"/>
                                      </a:lnTo>
                                      <a:lnTo>
                                        <a:pt x="322" y="116"/>
                                      </a:lnTo>
                                      <a:lnTo>
                                        <a:pt x="322" y="116"/>
                                      </a:lnTo>
                                      <a:lnTo>
                                        <a:pt x="322" y="116"/>
                                      </a:lnTo>
                                      <a:lnTo>
                                        <a:pt x="331" y="116"/>
                                      </a:lnTo>
                                      <a:lnTo>
                                        <a:pt x="331" y="116"/>
                                      </a:lnTo>
                                      <a:lnTo>
                                        <a:pt x="331" y="116"/>
                                      </a:lnTo>
                                      <a:lnTo>
                                        <a:pt x="331" y="116"/>
                                      </a:lnTo>
                                      <a:lnTo>
                                        <a:pt x="331" y="116"/>
                                      </a:lnTo>
                                      <a:lnTo>
                                        <a:pt x="331" y="116"/>
                                      </a:lnTo>
                                      <a:lnTo>
                                        <a:pt x="331" y="125"/>
                                      </a:lnTo>
                                      <a:lnTo>
                                        <a:pt x="331" y="125"/>
                                      </a:lnTo>
                                      <a:lnTo>
                                        <a:pt x="340" y="125"/>
                                      </a:lnTo>
                                      <a:lnTo>
                                        <a:pt x="340" y="125"/>
                                      </a:lnTo>
                                      <a:lnTo>
                                        <a:pt x="340" y="134"/>
                                      </a:lnTo>
                                      <a:lnTo>
                                        <a:pt x="340" y="134"/>
                                      </a:lnTo>
                                      <a:lnTo>
                                        <a:pt x="340" y="134"/>
                                      </a:lnTo>
                                      <a:lnTo>
                                        <a:pt x="340" y="134"/>
                                      </a:lnTo>
                                      <a:lnTo>
                                        <a:pt x="340" y="143"/>
                                      </a:lnTo>
                                      <a:lnTo>
                                        <a:pt x="340" y="143"/>
                                      </a:lnTo>
                                      <a:lnTo>
                                        <a:pt x="340" y="143"/>
                                      </a:lnTo>
                                      <a:lnTo>
                                        <a:pt x="340" y="143"/>
                                      </a:lnTo>
                                      <a:lnTo>
                                        <a:pt x="340" y="152"/>
                                      </a:lnTo>
                                      <a:lnTo>
                                        <a:pt x="349" y="152"/>
                                      </a:lnTo>
                                      <a:lnTo>
                                        <a:pt x="349" y="152"/>
                                      </a:lnTo>
                                      <a:lnTo>
                                        <a:pt x="349" y="152"/>
                                      </a:lnTo>
                                      <a:lnTo>
                                        <a:pt x="349" y="152"/>
                                      </a:lnTo>
                                      <a:lnTo>
                                        <a:pt x="349" y="152"/>
                                      </a:lnTo>
                                      <a:lnTo>
                                        <a:pt x="349" y="152"/>
                                      </a:lnTo>
                                      <a:lnTo>
                                        <a:pt x="357" y="152"/>
                                      </a:lnTo>
                                      <a:lnTo>
                                        <a:pt x="357" y="152"/>
                                      </a:lnTo>
                                      <a:lnTo>
                                        <a:pt x="357" y="152"/>
                                      </a:lnTo>
                                      <a:lnTo>
                                        <a:pt x="357" y="160"/>
                                      </a:lnTo>
                                      <a:lnTo>
                                        <a:pt x="357" y="160"/>
                                      </a:lnTo>
                                      <a:lnTo>
                                        <a:pt x="366" y="160"/>
                                      </a:lnTo>
                                      <a:lnTo>
                                        <a:pt x="366" y="160"/>
                                      </a:lnTo>
                                      <a:lnTo>
                                        <a:pt x="366" y="160"/>
                                      </a:lnTo>
                                      <a:lnTo>
                                        <a:pt x="366" y="160"/>
                                      </a:lnTo>
                                      <a:lnTo>
                                        <a:pt x="375" y="160"/>
                                      </a:lnTo>
                                      <a:lnTo>
                                        <a:pt x="375" y="160"/>
                                      </a:lnTo>
                                      <a:lnTo>
                                        <a:pt x="375" y="160"/>
                                      </a:lnTo>
                                      <a:lnTo>
                                        <a:pt x="375" y="160"/>
                                      </a:lnTo>
                                      <a:lnTo>
                                        <a:pt x="375" y="169"/>
                                      </a:lnTo>
                                      <a:lnTo>
                                        <a:pt x="384" y="169"/>
                                      </a:lnTo>
                                      <a:lnTo>
                                        <a:pt x="384" y="169"/>
                                      </a:lnTo>
                                      <a:lnTo>
                                        <a:pt x="384" y="169"/>
                                      </a:lnTo>
                                      <a:lnTo>
                                        <a:pt x="384" y="169"/>
                                      </a:lnTo>
                                      <a:lnTo>
                                        <a:pt x="384" y="178"/>
                                      </a:lnTo>
                                      <a:lnTo>
                                        <a:pt x="393" y="178"/>
                                      </a:lnTo>
                                      <a:lnTo>
                                        <a:pt x="393" y="178"/>
                                      </a:lnTo>
                                      <a:lnTo>
                                        <a:pt x="393" y="178"/>
                                      </a:lnTo>
                                      <a:lnTo>
                                        <a:pt x="393" y="187"/>
                                      </a:lnTo>
                                      <a:lnTo>
                                        <a:pt x="393" y="187"/>
                                      </a:lnTo>
                                      <a:lnTo>
                                        <a:pt x="393" y="187"/>
                                      </a:lnTo>
                                      <a:lnTo>
                                        <a:pt x="393" y="187"/>
                                      </a:lnTo>
                                      <a:lnTo>
                                        <a:pt x="393" y="187"/>
                                      </a:lnTo>
                                      <a:lnTo>
                                        <a:pt x="402" y="196"/>
                                      </a:lnTo>
                                      <a:lnTo>
                                        <a:pt x="402" y="196"/>
                                      </a:lnTo>
                                      <a:lnTo>
                                        <a:pt x="402" y="196"/>
                                      </a:lnTo>
                                      <a:lnTo>
                                        <a:pt x="402" y="196"/>
                                      </a:lnTo>
                                      <a:lnTo>
                                        <a:pt x="402" y="196"/>
                                      </a:lnTo>
                                      <a:lnTo>
                                        <a:pt x="402" y="205"/>
                                      </a:lnTo>
                                      <a:lnTo>
                                        <a:pt x="402" y="205"/>
                                      </a:lnTo>
                                      <a:lnTo>
                                        <a:pt x="402" y="205"/>
                                      </a:lnTo>
                                      <a:lnTo>
                                        <a:pt x="402" y="205"/>
                                      </a:lnTo>
                                      <a:lnTo>
                                        <a:pt x="402" y="214"/>
                                      </a:lnTo>
                                      <a:lnTo>
                                        <a:pt x="402" y="214"/>
                                      </a:lnTo>
                                      <a:lnTo>
                                        <a:pt x="402" y="214"/>
                                      </a:lnTo>
                                      <a:lnTo>
                                        <a:pt x="402" y="214"/>
                                      </a:lnTo>
                                      <a:lnTo>
                                        <a:pt x="402" y="214"/>
                                      </a:lnTo>
                                      <a:lnTo>
                                        <a:pt x="402" y="223"/>
                                      </a:lnTo>
                                      <a:lnTo>
                                        <a:pt x="402" y="223"/>
                                      </a:lnTo>
                                      <a:lnTo>
                                        <a:pt x="402" y="223"/>
                                      </a:lnTo>
                                      <a:lnTo>
                                        <a:pt x="402" y="223"/>
                                      </a:lnTo>
                                      <a:lnTo>
                                        <a:pt x="402" y="223"/>
                                      </a:lnTo>
                                      <a:lnTo>
                                        <a:pt x="411" y="223"/>
                                      </a:lnTo>
                                      <a:lnTo>
                                        <a:pt x="411" y="223"/>
                                      </a:lnTo>
                                      <a:lnTo>
                                        <a:pt x="411" y="223"/>
                                      </a:lnTo>
                                      <a:lnTo>
                                        <a:pt x="411" y="232"/>
                                      </a:lnTo>
                                      <a:lnTo>
                                        <a:pt x="411" y="232"/>
                                      </a:lnTo>
                                      <a:lnTo>
                                        <a:pt x="411" y="232"/>
                                      </a:lnTo>
                                      <a:lnTo>
                                        <a:pt x="420" y="232"/>
                                      </a:lnTo>
                                      <a:lnTo>
                                        <a:pt x="420" y="232"/>
                                      </a:lnTo>
                                      <a:lnTo>
                                        <a:pt x="420" y="232"/>
                                      </a:lnTo>
                                      <a:lnTo>
                                        <a:pt x="429" y="232"/>
                                      </a:lnTo>
                                      <a:lnTo>
                                        <a:pt x="429" y="232"/>
                                      </a:lnTo>
                                      <a:lnTo>
                                        <a:pt x="429" y="232"/>
                                      </a:lnTo>
                                      <a:lnTo>
                                        <a:pt x="438" y="232"/>
                                      </a:lnTo>
                                      <a:lnTo>
                                        <a:pt x="438" y="232"/>
                                      </a:lnTo>
                                      <a:lnTo>
                                        <a:pt x="438" y="232"/>
                                      </a:lnTo>
                                      <a:lnTo>
                                        <a:pt x="438" y="232"/>
                                      </a:lnTo>
                                      <a:lnTo>
                                        <a:pt x="438" y="232"/>
                                      </a:lnTo>
                                      <a:lnTo>
                                        <a:pt x="447" y="232"/>
                                      </a:lnTo>
                                      <a:lnTo>
                                        <a:pt x="447" y="232"/>
                                      </a:lnTo>
                                      <a:lnTo>
                                        <a:pt x="447" y="232"/>
                                      </a:lnTo>
                                      <a:lnTo>
                                        <a:pt x="447" y="232"/>
                                      </a:lnTo>
                                      <a:lnTo>
                                        <a:pt x="447" y="232"/>
                                      </a:lnTo>
                                      <a:lnTo>
                                        <a:pt x="447" y="232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41"/>
                                      </a:lnTo>
                                      <a:lnTo>
                                        <a:pt x="456" y="250"/>
                                      </a:lnTo>
                                      <a:lnTo>
                                        <a:pt x="465" y="250"/>
                                      </a:lnTo>
                                      <a:lnTo>
                                        <a:pt x="465" y="250"/>
                                      </a:lnTo>
                                      <a:lnTo>
                                        <a:pt x="465" y="250"/>
                                      </a:lnTo>
                                      <a:lnTo>
                                        <a:pt x="465" y="250"/>
                                      </a:lnTo>
                                      <a:lnTo>
                                        <a:pt x="465" y="250"/>
                                      </a:lnTo>
                                      <a:lnTo>
                                        <a:pt x="465" y="250"/>
                                      </a:lnTo>
                                      <a:lnTo>
                                        <a:pt x="465" y="250"/>
                                      </a:lnTo>
                                      <a:lnTo>
                                        <a:pt x="474" y="250"/>
                                      </a:lnTo>
                                      <a:lnTo>
                                        <a:pt x="474" y="250"/>
                                      </a:lnTo>
                                      <a:lnTo>
                                        <a:pt x="474" y="250"/>
                                      </a:lnTo>
                                      <a:lnTo>
                                        <a:pt x="474" y="250"/>
                                      </a:lnTo>
                                      <a:lnTo>
                                        <a:pt x="474" y="250"/>
                                      </a:lnTo>
                                      <a:lnTo>
                                        <a:pt x="474" y="250"/>
                                      </a:lnTo>
                                      <a:lnTo>
                                        <a:pt x="474" y="259"/>
                                      </a:lnTo>
                                      <a:lnTo>
                                        <a:pt x="474" y="259"/>
                                      </a:lnTo>
                                      <a:lnTo>
                                        <a:pt x="474" y="259"/>
                                      </a:lnTo>
                                      <a:lnTo>
                                        <a:pt x="474" y="259"/>
                                      </a:lnTo>
                                      <a:lnTo>
                                        <a:pt x="474" y="259"/>
                                      </a:lnTo>
                                      <a:lnTo>
                                        <a:pt x="474" y="268"/>
                                      </a:lnTo>
                                      <a:lnTo>
                                        <a:pt x="474" y="268"/>
                                      </a:lnTo>
                                      <a:lnTo>
                                        <a:pt x="474" y="268"/>
                                      </a:lnTo>
                                      <a:lnTo>
                                        <a:pt x="474" y="268"/>
                                      </a:lnTo>
                                      <a:lnTo>
                                        <a:pt x="474" y="268"/>
                                      </a:lnTo>
                                      <a:lnTo>
                                        <a:pt x="474" y="277"/>
                                      </a:lnTo>
                                      <a:lnTo>
                                        <a:pt x="474" y="277"/>
                                      </a:lnTo>
                                      <a:lnTo>
                                        <a:pt x="474" y="277"/>
                                      </a:lnTo>
                                      <a:lnTo>
                                        <a:pt x="474" y="277"/>
                                      </a:lnTo>
                                      <a:lnTo>
                                        <a:pt x="474" y="277"/>
                                      </a:lnTo>
                                      <a:lnTo>
                                        <a:pt x="456" y="285"/>
                                      </a:lnTo>
                                      <a:lnTo>
                                        <a:pt x="438" y="285"/>
                                      </a:lnTo>
                                      <a:lnTo>
                                        <a:pt x="429" y="294"/>
                                      </a:lnTo>
                                      <a:lnTo>
                                        <a:pt x="429" y="312"/>
                                      </a:lnTo>
                                      <a:lnTo>
                                        <a:pt x="411" y="321"/>
                                      </a:lnTo>
                                      <a:lnTo>
                                        <a:pt x="384" y="321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66" y="339"/>
                                      </a:lnTo>
                                      <a:lnTo>
                                        <a:pt x="375" y="375"/>
                                      </a:lnTo>
                                      <a:lnTo>
                                        <a:pt x="375" y="393"/>
                                      </a:lnTo>
                                      <a:lnTo>
                                        <a:pt x="357" y="402"/>
                                      </a:lnTo>
                                      <a:lnTo>
                                        <a:pt x="331" y="402"/>
                                      </a:lnTo>
                                      <a:lnTo>
                                        <a:pt x="331" y="428"/>
                                      </a:lnTo>
                                      <a:lnTo>
                                        <a:pt x="331" y="455"/>
                                      </a:lnTo>
                                      <a:lnTo>
                                        <a:pt x="340" y="473"/>
                                      </a:lnTo>
                                      <a:lnTo>
                                        <a:pt x="331" y="491"/>
                                      </a:lnTo>
                                      <a:lnTo>
                                        <a:pt x="304" y="500"/>
                                      </a:lnTo>
                                      <a:lnTo>
                                        <a:pt x="286" y="509"/>
                                      </a:lnTo>
                                      <a:lnTo>
                                        <a:pt x="277" y="518"/>
                                      </a:lnTo>
                                      <a:lnTo>
                                        <a:pt x="268" y="527"/>
                                      </a:lnTo>
                                      <a:lnTo>
                                        <a:pt x="277" y="544"/>
                                      </a:lnTo>
                                      <a:lnTo>
                                        <a:pt x="286" y="562"/>
                                      </a:lnTo>
                                      <a:lnTo>
                                        <a:pt x="286" y="580"/>
                                      </a:lnTo>
                                      <a:lnTo>
                                        <a:pt x="286" y="607"/>
                                      </a:lnTo>
                                      <a:lnTo>
                                        <a:pt x="277" y="616"/>
                                      </a:lnTo>
                                      <a:lnTo>
                                        <a:pt x="268" y="616"/>
                                      </a:lnTo>
                                      <a:lnTo>
                                        <a:pt x="250" y="607"/>
                                      </a:lnTo>
                                      <a:lnTo>
                                        <a:pt x="241" y="616"/>
                                      </a:lnTo>
                                      <a:lnTo>
                                        <a:pt x="241" y="625"/>
                                      </a:lnTo>
                                      <a:lnTo>
                                        <a:pt x="241" y="643"/>
                                      </a:lnTo>
                                      <a:lnTo>
                                        <a:pt x="241" y="652"/>
                                      </a:lnTo>
                                      <a:lnTo>
                                        <a:pt x="232" y="652"/>
                                      </a:lnTo>
                                      <a:lnTo>
                                        <a:pt x="215" y="652"/>
                                      </a:lnTo>
                                      <a:lnTo>
                                        <a:pt x="215" y="643"/>
                                      </a:lnTo>
                                      <a:lnTo>
                                        <a:pt x="206" y="634"/>
                                      </a:lnTo>
                                      <a:lnTo>
                                        <a:pt x="197" y="634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7600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50000"/>
                                    </a:scheme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9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147" y="9784"/>
                                  <a:ext cx="2025" cy="3113"/>
                                </a:xfrm>
                                <a:custGeom>
                                  <a:avLst/>
                                  <a:gdLst>
                                    <a:gd name="T0" fmla="*/ 661 w 912"/>
                                    <a:gd name="T1" fmla="*/ 187 h 1312"/>
                                    <a:gd name="T2" fmla="*/ 644 w 912"/>
                                    <a:gd name="T3" fmla="*/ 241 h 1312"/>
                                    <a:gd name="T4" fmla="*/ 608 w 912"/>
                                    <a:gd name="T5" fmla="*/ 285 h 1312"/>
                                    <a:gd name="T6" fmla="*/ 635 w 912"/>
                                    <a:gd name="T7" fmla="*/ 321 h 1312"/>
                                    <a:gd name="T8" fmla="*/ 688 w 912"/>
                                    <a:gd name="T9" fmla="*/ 366 h 1312"/>
                                    <a:gd name="T10" fmla="*/ 697 w 912"/>
                                    <a:gd name="T11" fmla="*/ 428 h 1312"/>
                                    <a:gd name="T12" fmla="*/ 706 w 912"/>
                                    <a:gd name="T13" fmla="*/ 509 h 1312"/>
                                    <a:gd name="T14" fmla="*/ 724 w 912"/>
                                    <a:gd name="T15" fmla="*/ 571 h 1312"/>
                                    <a:gd name="T16" fmla="*/ 733 w 912"/>
                                    <a:gd name="T17" fmla="*/ 660 h 1312"/>
                                    <a:gd name="T18" fmla="*/ 733 w 912"/>
                                    <a:gd name="T19" fmla="*/ 741 h 1312"/>
                                    <a:gd name="T20" fmla="*/ 733 w 912"/>
                                    <a:gd name="T21" fmla="*/ 821 h 1312"/>
                                    <a:gd name="T22" fmla="*/ 697 w 912"/>
                                    <a:gd name="T23" fmla="*/ 848 h 1312"/>
                                    <a:gd name="T24" fmla="*/ 697 w 912"/>
                                    <a:gd name="T25" fmla="*/ 884 h 1312"/>
                                    <a:gd name="T26" fmla="*/ 733 w 912"/>
                                    <a:gd name="T27" fmla="*/ 901 h 1312"/>
                                    <a:gd name="T28" fmla="*/ 697 w 912"/>
                                    <a:gd name="T29" fmla="*/ 946 h 1312"/>
                                    <a:gd name="T30" fmla="*/ 688 w 912"/>
                                    <a:gd name="T31" fmla="*/ 1000 h 1312"/>
                                    <a:gd name="T32" fmla="*/ 724 w 912"/>
                                    <a:gd name="T33" fmla="*/ 973 h 1312"/>
                                    <a:gd name="T34" fmla="*/ 733 w 912"/>
                                    <a:gd name="T35" fmla="*/ 982 h 1312"/>
                                    <a:gd name="T36" fmla="*/ 751 w 912"/>
                                    <a:gd name="T37" fmla="*/ 1026 h 1312"/>
                                    <a:gd name="T38" fmla="*/ 778 w 912"/>
                                    <a:gd name="T39" fmla="*/ 1018 h 1312"/>
                                    <a:gd name="T40" fmla="*/ 795 w 912"/>
                                    <a:gd name="T41" fmla="*/ 1044 h 1312"/>
                                    <a:gd name="T42" fmla="*/ 831 w 912"/>
                                    <a:gd name="T43" fmla="*/ 1080 h 1312"/>
                                    <a:gd name="T44" fmla="*/ 867 w 912"/>
                                    <a:gd name="T45" fmla="*/ 1089 h 1312"/>
                                    <a:gd name="T46" fmla="*/ 876 w 912"/>
                                    <a:gd name="T47" fmla="*/ 1116 h 1312"/>
                                    <a:gd name="T48" fmla="*/ 912 w 912"/>
                                    <a:gd name="T49" fmla="*/ 1125 h 1312"/>
                                    <a:gd name="T50" fmla="*/ 903 w 912"/>
                                    <a:gd name="T51" fmla="*/ 1160 h 1312"/>
                                    <a:gd name="T52" fmla="*/ 894 w 912"/>
                                    <a:gd name="T53" fmla="*/ 1214 h 1312"/>
                                    <a:gd name="T54" fmla="*/ 903 w 912"/>
                                    <a:gd name="T55" fmla="*/ 1259 h 1312"/>
                                    <a:gd name="T56" fmla="*/ 912 w 912"/>
                                    <a:gd name="T57" fmla="*/ 1294 h 1312"/>
                                    <a:gd name="T58" fmla="*/ 894 w 912"/>
                                    <a:gd name="T59" fmla="*/ 1303 h 1312"/>
                                    <a:gd name="T60" fmla="*/ 858 w 912"/>
                                    <a:gd name="T61" fmla="*/ 1303 h 1312"/>
                                    <a:gd name="T62" fmla="*/ 822 w 912"/>
                                    <a:gd name="T63" fmla="*/ 1268 h 1312"/>
                                    <a:gd name="T64" fmla="*/ 787 w 912"/>
                                    <a:gd name="T65" fmla="*/ 1241 h 1312"/>
                                    <a:gd name="T66" fmla="*/ 769 w 912"/>
                                    <a:gd name="T67" fmla="*/ 1223 h 1312"/>
                                    <a:gd name="T68" fmla="*/ 715 w 912"/>
                                    <a:gd name="T69" fmla="*/ 1223 h 1312"/>
                                    <a:gd name="T70" fmla="*/ 670 w 912"/>
                                    <a:gd name="T71" fmla="*/ 1214 h 1312"/>
                                    <a:gd name="T72" fmla="*/ 653 w 912"/>
                                    <a:gd name="T73" fmla="*/ 1250 h 1312"/>
                                    <a:gd name="T74" fmla="*/ 617 w 912"/>
                                    <a:gd name="T75" fmla="*/ 1223 h 1312"/>
                                    <a:gd name="T76" fmla="*/ 581 w 912"/>
                                    <a:gd name="T77" fmla="*/ 1187 h 1312"/>
                                    <a:gd name="T78" fmla="*/ 545 w 912"/>
                                    <a:gd name="T79" fmla="*/ 1151 h 1312"/>
                                    <a:gd name="T80" fmla="*/ 519 w 912"/>
                                    <a:gd name="T81" fmla="*/ 1134 h 1312"/>
                                    <a:gd name="T82" fmla="*/ 483 w 912"/>
                                    <a:gd name="T83" fmla="*/ 1143 h 1312"/>
                                    <a:gd name="T84" fmla="*/ 456 w 912"/>
                                    <a:gd name="T85" fmla="*/ 1125 h 1312"/>
                                    <a:gd name="T86" fmla="*/ 420 w 912"/>
                                    <a:gd name="T87" fmla="*/ 1134 h 1312"/>
                                    <a:gd name="T88" fmla="*/ 394 w 912"/>
                                    <a:gd name="T89" fmla="*/ 1143 h 1312"/>
                                    <a:gd name="T90" fmla="*/ 367 w 912"/>
                                    <a:gd name="T91" fmla="*/ 1107 h 1312"/>
                                    <a:gd name="T92" fmla="*/ 322 w 912"/>
                                    <a:gd name="T93" fmla="*/ 1116 h 1312"/>
                                    <a:gd name="T94" fmla="*/ 286 w 912"/>
                                    <a:gd name="T95" fmla="*/ 1089 h 1312"/>
                                    <a:gd name="T96" fmla="*/ 268 w 912"/>
                                    <a:gd name="T97" fmla="*/ 1080 h 1312"/>
                                    <a:gd name="T98" fmla="*/ 260 w 912"/>
                                    <a:gd name="T99" fmla="*/ 1044 h 1312"/>
                                    <a:gd name="T100" fmla="*/ 215 w 912"/>
                                    <a:gd name="T101" fmla="*/ 1026 h 1312"/>
                                    <a:gd name="T102" fmla="*/ 179 w 912"/>
                                    <a:gd name="T103" fmla="*/ 1053 h 1312"/>
                                    <a:gd name="T104" fmla="*/ 143 w 912"/>
                                    <a:gd name="T105" fmla="*/ 1035 h 1312"/>
                                    <a:gd name="T106" fmla="*/ 81 w 912"/>
                                    <a:gd name="T107" fmla="*/ 1026 h 1312"/>
                                    <a:gd name="T108" fmla="*/ 54 w 912"/>
                                    <a:gd name="T109" fmla="*/ 982 h 1312"/>
                                    <a:gd name="T110" fmla="*/ 72 w 912"/>
                                    <a:gd name="T111" fmla="*/ 937 h 1312"/>
                                    <a:gd name="T112" fmla="*/ 63 w 912"/>
                                    <a:gd name="T113" fmla="*/ 660 h 1312"/>
                                    <a:gd name="T114" fmla="*/ 152 w 912"/>
                                    <a:gd name="T115" fmla="*/ 428 h 1312"/>
                                    <a:gd name="T116" fmla="*/ 322 w 912"/>
                                    <a:gd name="T117" fmla="*/ 241 h 1312"/>
                                    <a:gd name="T118" fmla="*/ 411 w 912"/>
                                    <a:gd name="T119" fmla="*/ 116 h 1312"/>
                                    <a:gd name="T120" fmla="*/ 545 w 912"/>
                                    <a:gd name="T121" fmla="*/ 35 h 1312"/>
                                    <a:gd name="T122" fmla="*/ 653 w 912"/>
                                    <a:gd name="T123" fmla="*/ 151 h 131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912" h="1312">
                                      <a:moveTo>
                                        <a:pt x="679" y="187"/>
                                      </a:moveTo>
                                      <a:lnTo>
                                        <a:pt x="679" y="187"/>
                                      </a:lnTo>
                                      <a:lnTo>
                                        <a:pt x="679" y="187"/>
                                      </a:lnTo>
                                      <a:lnTo>
                                        <a:pt x="679" y="187"/>
                                      </a:lnTo>
                                      <a:lnTo>
                                        <a:pt x="679" y="187"/>
                                      </a:lnTo>
                                      <a:lnTo>
                                        <a:pt x="670" y="187"/>
                                      </a:lnTo>
                                      <a:lnTo>
                                        <a:pt x="670" y="187"/>
                                      </a:lnTo>
                                      <a:lnTo>
                                        <a:pt x="670" y="187"/>
                                      </a:lnTo>
                                      <a:lnTo>
                                        <a:pt x="670" y="187"/>
                                      </a:lnTo>
                                      <a:lnTo>
                                        <a:pt x="670" y="196"/>
                                      </a:lnTo>
                                      <a:lnTo>
                                        <a:pt x="670" y="196"/>
                                      </a:lnTo>
                                      <a:lnTo>
                                        <a:pt x="661" y="187"/>
                                      </a:lnTo>
                                      <a:lnTo>
                                        <a:pt x="661" y="187"/>
                                      </a:lnTo>
                                      <a:lnTo>
                                        <a:pt x="661" y="187"/>
                                      </a:lnTo>
                                      <a:lnTo>
                                        <a:pt x="661" y="187"/>
                                      </a:lnTo>
                                      <a:lnTo>
                                        <a:pt x="661" y="187"/>
                                      </a:lnTo>
                                      <a:lnTo>
                                        <a:pt x="661" y="196"/>
                                      </a:lnTo>
                                      <a:lnTo>
                                        <a:pt x="661" y="196"/>
                                      </a:lnTo>
                                      <a:lnTo>
                                        <a:pt x="653" y="196"/>
                                      </a:lnTo>
                                      <a:lnTo>
                                        <a:pt x="653" y="205"/>
                                      </a:lnTo>
                                      <a:lnTo>
                                        <a:pt x="653" y="214"/>
                                      </a:lnTo>
                                      <a:lnTo>
                                        <a:pt x="653" y="214"/>
                                      </a:lnTo>
                                      <a:lnTo>
                                        <a:pt x="653" y="223"/>
                                      </a:lnTo>
                                      <a:lnTo>
                                        <a:pt x="653" y="223"/>
                                      </a:lnTo>
                                      <a:lnTo>
                                        <a:pt x="653" y="232"/>
                                      </a:lnTo>
                                      <a:lnTo>
                                        <a:pt x="644" y="241"/>
                                      </a:lnTo>
                                      <a:lnTo>
                                        <a:pt x="644" y="241"/>
                                      </a:lnTo>
                                      <a:lnTo>
                                        <a:pt x="635" y="250"/>
                                      </a:lnTo>
                                      <a:lnTo>
                                        <a:pt x="635" y="250"/>
                                      </a:lnTo>
                                      <a:lnTo>
                                        <a:pt x="626" y="259"/>
                                      </a:lnTo>
                                      <a:lnTo>
                                        <a:pt x="626" y="259"/>
                                      </a:lnTo>
                                      <a:lnTo>
                                        <a:pt x="626" y="267"/>
                                      </a:lnTo>
                                      <a:lnTo>
                                        <a:pt x="617" y="267"/>
                                      </a:lnTo>
                                      <a:lnTo>
                                        <a:pt x="617" y="267"/>
                                      </a:lnTo>
                                      <a:lnTo>
                                        <a:pt x="617" y="276"/>
                                      </a:lnTo>
                                      <a:lnTo>
                                        <a:pt x="608" y="276"/>
                                      </a:lnTo>
                                      <a:lnTo>
                                        <a:pt x="608" y="276"/>
                                      </a:lnTo>
                                      <a:lnTo>
                                        <a:pt x="608" y="276"/>
                                      </a:lnTo>
                                      <a:lnTo>
                                        <a:pt x="608" y="285"/>
                                      </a:lnTo>
                                      <a:lnTo>
                                        <a:pt x="608" y="285"/>
                                      </a:lnTo>
                                      <a:lnTo>
                                        <a:pt x="608" y="285"/>
                                      </a:lnTo>
                                      <a:lnTo>
                                        <a:pt x="608" y="294"/>
                                      </a:lnTo>
                                      <a:lnTo>
                                        <a:pt x="608" y="294"/>
                                      </a:lnTo>
                                      <a:lnTo>
                                        <a:pt x="608" y="303"/>
                                      </a:lnTo>
                                      <a:lnTo>
                                        <a:pt x="617" y="303"/>
                                      </a:lnTo>
                                      <a:lnTo>
                                        <a:pt x="617" y="303"/>
                                      </a:lnTo>
                                      <a:lnTo>
                                        <a:pt x="617" y="312"/>
                                      </a:lnTo>
                                      <a:lnTo>
                                        <a:pt x="626" y="312"/>
                                      </a:lnTo>
                                      <a:lnTo>
                                        <a:pt x="626" y="312"/>
                                      </a:lnTo>
                                      <a:lnTo>
                                        <a:pt x="626" y="321"/>
                                      </a:lnTo>
                                      <a:lnTo>
                                        <a:pt x="635" y="321"/>
                                      </a:lnTo>
                                      <a:lnTo>
                                        <a:pt x="635" y="321"/>
                                      </a:lnTo>
                                      <a:lnTo>
                                        <a:pt x="644" y="321"/>
                                      </a:lnTo>
                                      <a:lnTo>
                                        <a:pt x="644" y="321"/>
                                      </a:lnTo>
                                      <a:lnTo>
                                        <a:pt x="653" y="330"/>
                                      </a:lnTo>
                                      <a:lnTo>
                                        <a:pt x="653" y="330"/>
                                      </a:lnTo>
                                      <a:lnTo>
                                        <a:pt x="661" y="330"/>
                                      </a:lnTo>
                                      <a:lnTo>
                                        <a:pt x="661" y="339"/>
                                      </a:lnTo>
                                      <a:lnTo>
                                        <a:pt x="670" y="339"/>
                                      </a:lnTo>
                                      <a:lnTo>
                                        <a:pt x="670" y="339"/>
                                      </a:lnTo>
                                      <a:lnTo>
                                        <a:pt x="679" y="348"/>
                                      </a:lnTo>
                                      <a:lnTo>
                                        <a:pt x="679" y="348"/>
                                      </a:lnTo>
                                      <a:lnTo>
                                        <a:pt x="688" y="357"/>
                                      </a:lnTo>
                                      <a:lnTo>
                                        <a:pt x="688" y="357"/>
                                      </a:lnTo>
                                      <a:lnTo>
                                        <a:pt x="688" y="366"/>
                                      </a:lnTo>
                                      <a:lnTo>
                                        <a:pt x="688" y="366"/>
                                      </a:lnTo>
                                      <a:lnTo>
                                        <a:pt x="697" y="375"/>
                                      </a:lnTo>
                                      <a:lnTo>
                                        <a:pt x="697" y="375"/>
                                      </a:lnTo>
                                      <a:lnTo>
                                        <a:pt x="697" y="384"/>
                                      </a:lnTo>
                                      <a:lnTo>
                                        <a:pt x="697" y="384"/>
                                      </a:lnTo>
                                      <a:lnTo>
                                        <a:pt x="697" y="392"/>
                                      </a:lnTo>
                                      <a:lnTo>
                                        <a:pt x="697" y="392"/>
                                      </a:lnTo>
                                      <a:lnTo>
                                        <a:pt x="697" y="401"/>
                                      </a:lnTo>
                                      <a:lnTo>
                                        <a:pt x="697" y="401"/>
                                      </a:lnTo>
                                      <a:lnTo>
                                        <a:pt x="697" y="410"/>
                                      </a:lnTo>
                                      <a:lnTo>
                                        <a:pt x="697" y="419"/>
                                      </a:lnTo>
                                      <a:lnTo>
                                        <a:pt x="697" y="428"/>
                                      </a:lnTo>
                                      <a:lnTo>
                                        <a:pt x="697" y="428"/>
                                      </a:lnTo>
                                      <a:lnTo>
                                        <a:pt x="697" y="437"/>
                                      </a:lnTo>
                                      <a:lnTo>
                                        <a:pt x="697" y="446"/>
                                      </a:lnTo>
                                      <a:lnTo>
                                        <a:pt x="697" y="455"/>
                                      </a:lnTo>
                                      <a:lnTo>
                                        <a:pt x="697" y="455"/>
                                      </a:lnTo>
                                      <a:lnTo>
                                        <a:pt x="697" y="464"/>
                                      </a:lnTo>
                                      <a:lnTo>
                                        <a:pt x="697" y="473"/>
                                      </a:lnTo>
                                      <a:lnTo>
                                        <a:pt x="697" y="473"/>
                                      </a:lnTo>
                                      <a:lnTo>
                                        <a:pt x="697" y="482"/>
                                      </a:lnTo>
                                      <a:lnTo>
                                        <a:pt x="706" y="482"/>
                                      </a:lnTo>
                                      <a:lnTo>
                                        <a:pt x="706" y="491"/>
                                      </a:lnTo>
                                      <a:lnTo>
                                        <a:pt x="706" y="500"/>
                                      </a:lnTo>
                                      <a:lnTo>
                                        <a:pt x="706" y="500"/>
                                      </a:lnTo>
                                      <a:lnTo>
                                        <a:pt x="706" y="509"/>
                                      </a:lnTo>
                                      <a:lnTo>
                                        <a:pt x="715" y="509"/>
                                      </a:lnTo>
                                      <a:lnTo>
                                        <a:pt x="715" y="517"/>
                                      </a:lnTo>
                                      <a:lnTo>
                                        <a:pt x="715" y="517"/>
                                      </a:lnTo>
                                      <a:lnTo>
                                        <a:pt x="724" y="526"/>
                                      </a:lnTo>
                                      <a:lnTo>
                                        <a:pt x="724" y="526"/>
                                      </a:lnTo>
                                      <a:lnTo>
                                        <a:pt x="724" y="535"/>
                                      </a:lnTo>
                                      <a:lnTo>
                                        <a:pt x="724" y="544"/>
                                      </a:lnTo>
                                      <a:lnTo>
                                        <a:pt x="724" y="544"/>
                                      </a:lnTo>
                                      <a:lnTo>
                                        <a:pt x="724" y="553"/>
                                      </a:lnTo>
                                      <a:lnTo>
                                        <a:pt x="724" y="553"/>
                                      </a:lnTo>
                                      <a:lnTo>
                                        <a:pt x="724" y="562"/>
                                      </a:lnTo>
                                      <a:lnTo>
                                        <a:pt x="724" y="571"/>
                                      </a:lnTo>
                                      <a:lnTo>
                                        <a:pt x="724" y="571"/>
                                      </a:lnTo>
                                      <a:lnTo>
                                        <a:pt x="724" y="580"/>
                                      </a:lnTo>
                                      <a:lnTo>
                                        <a:pt x="733" y="589"/>
                                      </a:lnTo>
                                      <a:lnTo>
                                        <a:pt x="733" y="589"/>
                                      </a:lnTo>
                                      <a:lnTo>
                                        <a:pt x="733" y="598"/>
                                      </a:lnTo>
                                      <a:lnTo>
                                        <a:pt x="733" y="607"/>
                                      </a:lnTo>
                                      <a:lnTo>
                                        <a:pt x="733" y="616"/>
                                      </a:lnTo>
                                      <a:lnTo>
                                        <a:pt x="733" y="625"/>
                                      </a:lnTo>
                                      <a:lnTo>
                                        <a:pt x="733" y="625"/>
                                      </a:lnTo>
                                      <a:lnTo>
                                        <a:pt x="742" y="634"/>
                                      </a:lnTo>
                                      <a:lnTo>
                                        <a:pt x="742" y="642"/>
                                      </a:lnTo>
                                      <a:lnTo>
                                        <a:pt x="742" y="651"/>
                                      </a:lnTo>
                                      <a:lnTo>
                                        <a:pt x="733" y="660"/>
                                      </a:lnTo>
                                      <a:lnTo>
                                        <a:pt x="733" y="660"/>
                                      </a:lnTo>
                                      <a:lnTo>
                                        <a:pt x="733" y="669"/>
                                      </a:lnTo>
                                      <a:lnTo>
                                        <a:pt x="733" y="678"/>
                                      </a:lnTo>
                                      <a:lnTo>
                                        <a:pt x="733" y="687"/>
                                      </a:lnTo>
                                      <a:lnTo>
                                        <a:pt x="733" y="687"/>
                                      </a:lnTo>
                                      <a:lnTo>
                                        <a:pt x="733" y="696"/>
                                      </a:lnTo>
                                      <a:lnTo>
                                        <a:pt x="733" y="705"/>
                                      </a:lnTo>
                                      <a:lnTo>
                                        <a:pt x="733" y="705"/>
                                      </a:lnTo>
                                      <a:lnTo>
                                        <a:pt x="733" y="714"/>
                                      </a:lnTo>
                                      <a:lnTo>
                                        <a:pt x="733" y="723"/>
                                      </a:lnTo>
                                      <a:lnTo>
                                        <a:pt x="733" y="723"/>
                                      </a:lnTo>
                                      <a:lnTo>
                                        <a:pt x="733" y="732"/>
                                      </a:lnTo>
                                      <a:lnTo>
                                        <a:pt x="733" y="732"/>
                                      </a:lnTo>
                                      <a:lnTo>
                                        <a:pt x="733" y="741"/>
                                      </a:lnTo>
                                      <a:lnTo>
                                        <a:pt x="733" y="750"/>
                                      </a:lnTo>
                                      <a:lnTo>
                                        <a:pt x="733" y="759"/>
                                      </a:lnTo>
                                      <a:lnTo>
                                        <a:pt x="733" y="767"/>
                                      </a:lnTo>
                                      <a:lnTo>
                                        <a:pt x="733" y="767"/>
                                      </a:lnTo>
                                      <a:lnTo>
                                        <a:pt x="733" y="776"/>
                                      </a:lnTo>
                                      <a:lnTo>
                                        <a:pt x="733" y="785"/>
                                      </a:lnTo>
                                      <a:lnTo>
                                        <a:pt x="733" y="794"/>
                                      </a:lnTo>
                                      <a:lnTo>
                                        <a:pt x="733" y="794"/>
                                      </a:lnTo>
                                      <a:lnTo>
                                        <a:pt x="733" y="803"/>
                                      </a:lnTo>
                                      <a:lnTo>
                                        <a:pt x="733" y="812"/>
                                      </a:lnTo>
                                      <a:lnTo>
                                        <a:pt x="733" y="812"/>
                                      </a:lnTo>
                                      <a:lnTo>
                                        <a:pt x="733" y="821"/>
                                      </a:lnTo>
                                      <a:lnTo>
                                        <a:pt x="733" y="821"/>
                                      </a:lnTo>
                                      <a:lnTo>
                                        <a:pt x="733" y="830"/>
                                      </a:lnTo>
                                      <a:lnTo>
                                        <a:pt x="733" y="830"/>
                                      </a:lnTo>
                                      <a:lnTo>
                                        <a:pt x="733" y="839"/>
                                      </a:lnTo>
                                      <a:lnTo>
                                        <a:pt x="724" y="839"/>
                                      </a:lnTo>
                                      <a:lnTo>
                                        <a:pt x="724" y="839"/>
                                      </a:lnTo>
                                      <a:lnTo>
                                        <a:pt x="715" y="839"/>
                                      </a:lnTo>
                                      <a:lnTo>
                                        <a:pt x="715" y="839"/>
                                      </a:lnTo>
                                      <a:lnTo>
                                        <a:pt x="715" y="839"/>
                                      </a:lnTo>
                                      <a:lnTo>
                                        <a:pt x="706" y="839"/>
                                      </a:lnTo>
                                      <a:lnTo>
                                        <a:pt x="706" y="848"/>
                                      </a:lnTo>
                                      <a:lnTo>
                                        <a:pt x="706" y="848"/>
                                      </a:lnTo>
                                      <a:lnTo>
                                        <a:pt x="697" y="848"/>
                                      </a:lnTo>
                                      <a:lnTo>
                                        <a:pt x="697" y="848"/>
                                      </a:lnTo>
                                      <a:lnTo>
                                        <a:pt x="697" y="857"/>
                                      </a:lnTo>
                                      <a:lnTo>
                                        <a:pt x="697" y="857"/>
                                      </a:lnTo>
                                      <a:lnTo>
                                        <a:pt x="697" y="857"/>
                                      </a:lnTo>
                                      <a:lnTo>
                                        <a:pt x="697" y="857"/>
                                      </a:lnTo>
                                      <a:lnTo>
                                        <a:pt x="697" y="866"/>
                                      </a:lnTo>
                                      <a:lnTo>
                                        <a:pt x="697" y="866"/>
                                      </a:lnTo>
                                      <a:lnTo>
                                        <a:pt x="697" y="866"/>
                                      </a:lnTo>
                                      <a:lnTo>
                                        <a:pt x="697" y="875"/>
                                      </a:lnTo>
                                      <a:lnTo>
                                        <a:pt x="697" y="875"/>
                                      </a:lnTo>
                                      <a:lnTo>
                                        <a:pt x="697" y="875"/>
                                      </a:lnTo>
                                      <a:lnTo>
                                        <a:pt x="697" y="884"/>
                                      </a:lnTo>
                                      <a:lnTo>
                                        <a:pt x="697" y="884"/>
                                      </a:lnTo>
                                      <a:lnTo>
                                        <a:pt x="697" y="884"/>
                                      </a:lnTo>
                                      <a:lnTo>
                                        <a:pt x="706" y="884"/>
                                      </a:lnTo>
                                      <a:lnTo>
                                        <a:pt x="706" y="893"/>
                                      </a:lnTo>
                                      <a:lnTo>
                                        <a:pt x="706" y="893"/>
                                      </a:lnTo>
                                      <a:lnTo>
                                        <a:pt x="715" y="893"/>
                                      </a:lnTo>
                                      <a:lnTo>
                                        <a:pt x="715" y="893"/>
                                      </a:lnTo>
                                      <a:lnTo>
                                        <a:pt x="724" y="893"/>
                                      </a:lnTo>
                                      <a:lnTo>
                                        <a:pt x="724" y="893"/>
                                      </a:lnTo>
                                      <a:lnTo>
                                        <a:pt x="724" y="893"/>
                                      </a:lnTo>
                                      <a:lnTo>
                                        <a:pt x="724" y="893"/>
                                      </a:lnTo>
                                      <a:lnTo>
                                        <a:pt x="724" y="893"/>
                                      </a:lnTo>
                                      <a:lnTo>
                                        <a:pt x="733" y="901"/>
                                      </a:lnTo>
                                      <a:lnTo>
                                        <a:pt x="733" y="901"/>
                                      </a:lnTo>
                                      <a:lnTo>
                                        <a:pt x="733" y="901"/>
                                      </a:lnTo>
                                      <a:lnTo>
                                        <a:pt x="733" y="901"/>
                                      </a:lnTo>
                                      <a:lnTo>
                                        <a:pt x="724" y="910"/>
                                      </a:lnTo>
                                      <a:lnTo>
                                        <a:pt x="724" y="910"/>
                                      </a:lnTo>
                                      <a:lnTo>
                                        <a:pt x="724" y="910"/>
                                      </a:lnTo>
                                      <a:lnTo>
                                        <a:pt x="724" y="919"/>
                                      </a:lnTo>
                                      <a:lnTo>
                                        <a:pt x="715" y="919"/>
                                      </a:lnTo>
                                      <a:lnTo>
                                        <a:pt x="715" y="919"/>
                                      </a:lnTo>
                                      <a:lnTo>
                                        <a:pt x="715" y="928"/>
                                      </a:lnTo>
                                      <a:lnTo>
                                        <a:pt x="706" y="928"/>
                                      </a:lnTo>
                                      <a:lnTo>
                                        <a:pt x="706" y="928"/>
                                      </a:lnTo>
                                      <a:lnTo>
                                        <a:pt x="697" y="937"/>
                                      </a:lnTo>
                                      <a:lnTo>
                                        <a:pt x="697" y="937"/>
                                      </a:lnTo>
                                      <a:lnTo>
                                        <a:pt x="697" y="946"/>
                                      </a:lnTo>
                                      <a:lnTo>
                                        <a:pt x="697" y="946"/>
                                      </a:lnTo>
                                      <a:lnTo>
                                        <a:pt x="697" y="946"/>
                                      </a:lnTo>
                                      <a:lnTo>
                                        <a:pt x="688" y="955"/>
                                      </a:lnTo>
                                      <a:lnTo>
                                        <a:pt x="688" y="955"/>
                                      </a:lnTo>
                                      <a:lnTo>
                                        <a:pt x="688" y="964"/>
                                      </a:lnTo>
                                      <a:lnTo>
                                        <a:pt x="688" y="964"/>
                                      </a:lnTo>
                                      <a:lnTo>
                                        <a:pt x="688" y="973"/>
                                      </a:lnTo>
                                      <a:lnTo>
                                        <a:pt x="688" y="973"/>
                                      </a:lnTo>
                                      <a:lnTo>
                                        <a:pt x="688" y="982"/>
                                      </a:lnTo>
                                      <a:lnTo>
                                        <a:pt x="688" y="982"/>
                                      </a:lnTo>
                                      <a:lnTo>
                                        <a:pt x="688" y="991"/>
                                      </a:lnTo>
                                      <a:lnTo>
                                        <a:pt x="688" y="991"/>
                                      </a:lnTo>
                                      <a:lnTo>
                                        <a:pt x="688" y="1000"/>
                                      </a:lnTo>
                                      <a:lnTo>
                                        <a:pt x="697" y="1000"/>
                                      </a:lnTo>
                                      <a:lnTo>
                                        <a:pt x="697" y="1000"/>
                                      </a:lnTo>
                                      <a:lnTo>
                                        <a:pt x="697" y="1000"/>
                                      </a:lnTo>
                                      <a:lnTo>
                                        <a:pt x="706" y="1000"/>
                                      </a:lnTo>
                                      <a:lnTo>
                                        <a:pt x="706" y="1000"/>
                                      </a:lnTo>
                                      <a:lnTo>
                                        <a:pt x="706" y="991"/>
                                      </a:lnTo>
                                      <a:lnTo>
                                        <a:pt x="706" y="991"/>
                                      </a:lnTo>
                                      <a:lnTo>
                                        <a:pt x="715" y="991"/>
                                      </a:lnTo>
                                      <a:lnTo>
                                        <a:pt x="715" y="991"/>
                                      </a:lnTo>
                                      <a:lnTo>
                                        <a:pt x="715" y="982"/>
                                      </a:lnTo>
                                      <a:lnTo>
                                        <a:pt x="724" y="982"/>
                                      </a:lnTo>
                                      <a:lnTo>
                                        <a:pt x="724" y="982"/>
                                      </a:lnTo>
                                      <a:lnTo>
                                        <a:pt x="724" y="973"/>
                                      </a:lnTo>
                                      <a:lnTo>
                                        <a:pt x="724" y="973"/>
                                      </a:lnTo>
                                      <a:lnTo>
                                        <a:pt x="724" y="964"/>
                                      </a:lnTo>
                                      <a:lnTo>
                                        <a:pt x="733" y="964"/>
                                      </a:lnTo>
                                      <a:lnTo>
                                        <a:pt x="733" y="964"/>
                                      </a:lnTo>
                                      <a:lnTo>
                                        <a:pt x="733" y="964"/>
                                      </a:lnTo>
                                      <a:lnTo>
                                        <a:pt x="733" y="964"/>
                                      </a:lnTo>
                                      <a:lnTo>
                                        <a:pt x="733" y="964"/>
                                      </a:lnTo>
                                      <a:lnTo>
                                        <a:pt x="733" y="964"/>
                                      </a:lnTo>
                                      <a:lnTo>
                                        <a:pt x="733" y="973"/>
                                      </a:lnTo>
                                      <a:lnTo>
                                        <a:pt x="733" y="973"/>
                                      </a:lnTo>
                                      <a:lnTo>
                                        <a:pt x="733" y="973"/>
                                      </a:lnTo>
                                      <a:lnTo>
                                        <a:pt x="733" y="982"/>
                                      </a:lnTo>
                                      <a:lnTo>
                                        <a:pt x="733" y="982"/>
                                      </a:lnTo>
                                      <a:lnTo>
                                        <a:pt x="733" y="982"/>
                                      </a:lnTo>
                                      <a:lnTo>
                                        <a:pt x="733" y="991"/>
                                      </a:lnTo>
                                      <a:lnTo>
                                        <a:pt x="733" y="991"/>
                                      </a:lnTo>
                                      <a:lnTo>
                                        <a:pt x="733" y="1000"/>
                                      </a:lnTo>
                                      <a:lnTo>
                                        <a:pt x="733" y="1000"/>
                                      </a:lnTo>
                                      <a:lnTo>
                                        <a:pt x="733" y="1009"/>
                                      </a:lnTo>
                                      <a:lnTo>
                                        <a:pt x="733" y="1009"/>
                                      </a:lnTo>
                                      <a:lnTo>
                                        <a:pt x="733" y="1009"/>
                                      </a:lnTo>
                                      <a:lnTo>
                                        <a:pt x="733" y="1018"/>
                                      </a:lnTo>
                                      <a:lnTo>
                                        <a:pt x="742" y="1018"/>
                                      </a:lnTo>
                                      <a:lnTo>
                                        <a:pt x="742" y="1018"/>
                                      </a:lnTo>
                                      <a:lnTo>
                                        <a:pt x="742" y="1026"/>
                                      </a:lnTo>
                                      <a:lnTo>
                                        <a:pt x="751" y="1026"/>
                                      </a:lnTo>
                                      <a:lnTo>
                                        <a:pt x="751" y="1026"/>
                                      </a:lnTo>
                                      <a:lnTo>
                                        <a:pt x="751" y="1026"/>
                                      </a:lnTo>
                                      <a:lnTo>
                                        <a:pt x="760" y="1026"/>
                                      </a:lnTo>
                                      <a:lnTo>
                                        <a:pt x="760" y="1026"/>
                                      </a:lnTo>
                                      <a:lnTo>
                                        <a:pt x="760" y="1026"/>
                                      </a:lnTo>
                                      <a:lnTo>
                                        <a:pt x="769" y="1026"/>
                                      </a:lnTo>
                                      <a:lnTo>
                                        <a:pt x="769" y="1026"/>
                                      </a:lnTo>
                                      <a:lnTo>
                                        <a:pt x="769" y="1026"/>
                                      </a:lnTo>
                                      <a:lnTo>
                                        <a:pt x="769" y="1018"/>
                                      </a:lnTo>
                                      <a:lnTo>
                                        <a:pt x="778" y="1018"/>
                                      </a:lnTo>
                                      <a:lnTo>
                                        <a:pt x="778" y="1018"/>
                                      </a:lnTo>
                                      <a:lnTo>
                                        <a:pt x="778" y="1018"/>
                                      </a:lnTo>
                                      <a:lnTo>
                                        <a:pt x="778" y="1018"/>
                                      </a:lnTo>
                                      <a:lnTo>
                                        <a:pt x="787" y="1018"/>
                                      </a:lnTo>
                                      <a:lnTo>
                                        <a:pt x="787" y="1018"/>
                                      </a:lnTo>
                                      <a:lnTo>
                                        <a:pt x="787" y="1018"/>
                                      </a:lnTo>
                                      <a:lnTo>
                                        <a:pt x="795" y="1018"/>
                                      </a:lnTo>
                                      <a:lnTo>
                                        <a:pt x="795" y="1018"/>
                                      </a:lnTo>
                                      <a:lnTo>
                                        <a:pt x="795" y="1026"/>
                                      </a:lnTo>
                                      <a:lnTo>
                                        <a:pt x="795" y="1026"/>
                                      </a:lnTo>
                                      <a:lnTo>
                                        <a:pt x="795" y="1026"/>
                                      </a:lnTo>
                                      <a:lnTo>
                                        <a:pt x="795" y="1035"/>
                                      </a:lnTo>
                                      <a:lnTo>
                                        <a:pt x="795" y="1035"/>
                                      </a:lnTo>
                                      <a:lnTo>
                                        <a:pt x="795" y="1035"/>
                                      </a:lnTo>
                                      <a:lnTo>
                                        <a:pt x="795" y="1044"/>
                                      </a:lnTo>
                                      <a:lnTo>
                                        <a:pt x="795" y="1044"/>
                                      </a:lnTo>
                                      <a:lnTo>
                                        <a:pt x="795" y="1044"/>
                                      </a:lnTo>
                                      <a:lnTo>
                                        <a:pt x="795" y="1044"/>
                                      </a:lnTo>
                                      <a:lnTo>
                                        <a:pt x="804" y="1044"/>
                                      </a:lnTo>
                                      <a:lnTo>
                                        <a:pt x="804" y="1053"/>
                                      </a:lnTo>
                                      <a:lnTo>
                                        <a:pt x="804" y="1053"/>
                                      </a:lnTo>
                                      <a:lnTo>
                                        <a:pt x="804" y="1053"/>
                                      </a:lnTo>
                                      <a:lnTo>
                                        <a:pt x="813" y="1053"/>
                                      </a:lnTo>
                                      <a:lnTo>
                                        <a:pt x="813" y="1062"/>
                                      </a:lnTo>
                                      <a:lnTo>
                                        <a:pt x="813" y="1062"/>
                                      </a:lnTo>
                                      <a:lnTo>
                                        <a:pt x="822" y="1062"/>
                                      </a:lnTo>
                                      <a:lnTo>
                                        <a:pt x="822" y="1071"/>
                                      </a:lnTo>
                                      <a:lnTo>
                                        <a:pt x="822" y="1071"/>
                                      </a:lnTo>
                                      <a:lnTo>
                                        <a:pt x="831" y="1080"/>
                                      </a:lnTo>
                                      <a:lnTo>
                                        <a:pt x="831" y="1080"/>
                                      </a:lnTo>
                                      <a:lnTo>
                                        <a:pt x="840" y="1080"/>
                                      </a:lnTo>
                                      <a:lnTo>
                                        <a:pt x="840" y="1089"/>
                                      </a:lnTo>
                                      <a:lnTo>
                                        <a:pt x="840" y="1089"/>
                                      </a:lnTo>
                                      <a:lnTo>
                                        <a:pt x="849" y="1089"/>
                                      </a:lnTo>
                                      <a:lnTo>
                                        <a:pt x="849" y="1089"/>
                                      </a:lnTo>
                                      <a:lnTo>
                                        <a:pt x="858" y="1089"/>
                                      </a:lnTo>
                                      <a:lnTo>
                                        <a:pt x="858" y="1089"/>
                                      </a:lnTo>
                                      <a:lnTo>
                                        <a:pt x="858" y="1089"/>
                                      </a:lnTo>
                                      <a:lnTo>
                                        <a:pt x="867" y="1089"/>
                                      </a:lnTo>
                                      <a:lnTo>
                                        <a:pt x="867" y="1089"/>
                                      </a:lnTo>
                                      <a:lnTo>
                                        <a:pt x="867" y="1089"/>
                                      </a:lnTo>
                                      <a:lnTo>
                                        <a:pt x="867" y="1089"/>
                                      </a:lnTo>
                                      <a:lnTo>
                                        <a:pt x="876" y="1089"/>
                                      </a:lnTo>
                                      <a:lnTo>
                                        <a:pt x="876" y="1089"/>
                                      </a:lnTo>
                                      <a:lnTo>
                                        <a:pt x="876" y="1089"/>
                                      </a:lnTo>
                                      <a:lnTo>
                                        <a:pt x="876" y="1089"/>
                                      </a:lnTo>
                                      <a:lnTo>
                                        <a:pt x="876" y="1089"/>
                                      </a:lnTo>
                                      <a:lnTo>
                                        <a:pt x="876" y="1089"/>
                                      </a:lnTo>
                                      <a:lnTo>
                                        <a:pt x="885" y="1098"/>
                                      </a:lnTo>
                                      <a:lnTo>
                                        <a:pt x="876" y="1098"/>
                                      </a:lnTo>
                                      <a:lnTo>
                                        <a:pt x="876" y="1098"/>
                                      </a:lnTo>
                                      <a:lnTo>
                                        <a:pt x="876" y="1107"/>
                                      </a:lnTo>
                                      <a:lnTo>
                                        <a:pt x="876" y="1107"/>
                                      </a:lnTo>
                                      <a:lnTo>
                                        <a:pt x="876" y="1107"/>
                                      </a:lnTo>
                                      <a:lnTo>
                                        <a:pt x="876" y="1116"/>
                                      </a:lnTo>
                                      <a:lnTo>
                                        <a:pt x="876" y="1116"/>
                                      </a:lnTo>
                                      <a:lnTo>
                                        <a:pt x="876" y="1116"/>
                                      </a:lnTo>
                                      <a:lnTo>
                                        <a:pt x="885" y="1116"/>
                                      </a:lnTo>
                                      <a:lnTo>
                                        <a:pt x="885" y="1116"/>
                                      </a:lnTo>
                                      <a:lnTo>
                                        <a:pt x="885" y="1116"/>
                                      </a:lnTo>
                                      <a:lnTo>
                                        <a:pt x="894" y="1116"/>
                                      </a:lnTo>
                                      <a:lnTo>
                                        <a:pt x="894" y="1116"/>
                                      </a:lnTo>
                                      <a:lnTo>
                                        <a:pt x="894" y="1116"/>
                                      </a:lnTo>
                                      <a:lnTo>
                                        <a:pt x="903" y="1116"/>
                                      </a:lnTo>
                                      <a:lnTo>
                                        <a:pt x="903" y="1116"/>
                                      </a:lnTo>
                                      <a:lnTo>
                                        <a:pt x="903" y="1125"/>
                                      </a:lnTo>
                                      <a:lnTo>
                                        <a:pt x="903" y="1125"/>
                                      </a:lnTo>
                                      <a:lnTo>
                                        <a:pt x="912" y="1125"/>
                                      </a:lnTo>
                                      <a:lnTo>
                                        <a:pt x="912" y="1125"/>
                                      </a:lnTo>
                                      <a:lnTo>
                                        <a:pt x="912" y="1134"/>
                                      </a:lnTo>
                                      <a:lnTo>
                                        <a:pt x="912" y="1134"/>
                                      </a:lnTo>
                                      <a:lnTo>
                                        <a:pt x="912" y="1134"/>
                                      </a:lnTo>
                                      <a:lnTo>
                                        <a:pt x="912" y="1143"/>
                                      </a:lnTo>
                                      <a:lnTo>
                                        <a:pt x="912" y="1143"/>
                                      </a:lnTo>
                                      <a:lnTo>
                                        <a:pt x="912" y="1143"/>
                                      </a:lnTo>
                                      <a:lnTo>
                                        <a:pt x="912" y="1151"/>
                                      </a:lnTo>
                                      <a:lnTo>
                                        <a:pt x="903" y="1151"/>
                                      </a:lnTo>
                                      <a:lnTo>
                                        <a:pt x="903" y="1151"/>
                                      </a:lnTo>
                                      <a:lnTo>
                                        <a:pt x="903" y="1160"/>
                                      </a:lnTo>
                                      <a:lnTo>
                                        <a:pt x="903" y="1160"/>
                                      </a:lnTo>
                                      <a:lnTo>
                                        <a:pt x="903" y="1160"/>
                                      </a:lnTo>
                                      <a:lnTo>
                                        <a:pt x="894" y="1169"/>
                                      </a:lnTo>
                                      <a:lnTo>
                                        <a:pt x="894" y="1169"/>
                                      </a:lnTo>
                                      <a:lnTo>
                                        <a:pt x="894" y="1169"/>
                                      </a:lnTo>
                                      <a:lnTo>
                                        <a:pt x="894" y="1178"/>
                                      </a:lnTo>
                                      <a:lnTo>
                                        <a:pt x="894" y="1178"/>
                                      </a:lnTo>
                                      <a:lnTo>
                                        <a:pt x="894" y="1187"/>
                                      </a:lnTo>
                                      <a:lnTo>
                                        <a:pt x="894" y="1187"/>
                                      </a:lnTo>
                                      <a:lnTo>
                                        <a:pt x="885" y="1187"/>
                                      </a:lnTo>
                                      <a:lnTo>
                                        <a:pt x="885" y="1196"/>
                                      </a:lnTo>
                                      <a:lnTo>
                                        <a:pt x="894" y="1196"/>
                                      </a:lnTo>
                                      <a:lnTo>
                                        <a:pt x="894" y="1205"/>
                                      </a:lnTo>
                                      <a:lnTo>
                                        <a:pt x="894" y="1205"/>
                                      </a:lnTo>
                                      <a:lnTo>
                                        <a:pt x="894" y="1214"/>
                                      </a:lnTo>
                                      <a:lnTo>
                                        <a:pt x="894" y="1214"/>
                                      </a:lnTo>
                                      <a:lnTo>
                                        <a:pt x="894" y="1223"/>
                                      </a:lnTo>
                                      <a:lnTo>
                                        <a:pt x="894" y="1223"/>
                                      </a:lnTo>
                                      <a:lnTo>
                                        <a:pt x="894" y="1232"/>
                                      </a:lnTo>
                                      <a:lnTo>
                                        <a:pt x="894" y="1232"/>
                                      </a:lnTo>
                                      <a:lnTo>
                                        <a:pt x="894" y="1232"/>
                                      </a:lnTo>
                                      <a:lnTo>
                                        <a:pt x="903" y="1241"/>
                                      </a:lnTo>
                                      <a:lnTo>
                                        <a:pt x="903" y="1241"/>
                                      </a:lnTo>
                                      <a:lnTo>
                                        <a:pt x="903" y="1250"/>
                                      </a:lnTo>
                                      <a:lnTo>
                                        <a:pt x="903" y="1250"/>
                                      </a:lnTo>
                                      <a:lnTo>
                                        <a:pt x="903" y="1250"/>
                                      </a:lnTo>
                                      <a:lnTo>
                                        <a:pt x="903" y="1250"/>
                                      </a:lnTo>
                                      <a:lnTo>
                                        <a:pt x="903" y="1259"/>
                                      </a:lnTo>
                                      <a:lnTo>
                                        <a:pt x="903" y="1259"/>
                                      </a:lnTo>
                                      <a:lnTo>
                                        <a:pt x="912" y="1259"/>
                                      </a:lnTo>
                                      <a:lnTo>
                                        <a:pt x="912" y="1259"/>
                                      </a:lnTo>
                                      <a:lnTo>
                                        <a:pt x="912" y="1268"/>
                                      </a:lnTo>
                                      <a:lnTo>
                                        <a:pt x="912" y="1268"/>
                                      </a:lnTo>
                                      <a:lnTo>
                                        <a:pt x="912" y="1268"/>
                                      </a:lnTo>
                                      <a:lnTo>
                                        <a:pt x="912" y="1276"/>
                                      </a:lnTo>
                                      <a:lnTo>
                                        <a:pt x="912" y="1276"/>
                                      </a:lnTo>
                                      <a:lnTo>
                                        <a:pt x="912" y="1276"/>
                                      </a:lnTo>
                                      <a:lnTo>
                                        <a:pt x="912" y="1285"/>
                                      </a:lnTo>
                                      <a:lnTo>
                                        <a:pt x="912" y="1285"/>
                                      </a:lnTo>
                                      <a:lnTo>
                                        <a:pt x="912" y="1294"/>
                                      </a:lnTo>
                                      <a:lnTo>
                                        <a:pt x="912" y="1294"/>
                                      </a:lnTo>
                                      <a:lnTo>
                                        <a:pt x="912" y="1294"/>
                                      </a:lnTo>
                                      <a:lnTo>
                                        <a:pt x="912" y="1294"/>
                                      </a:lnTo>
                                      <a:lnTo>
                                        <a:pt x="903" y="1294"/>
                                      </a:lnTo>
                                      <a:lnTo>
                                        <a:pt x="903" y="1294"/>
                                      </a:lnTo>
                                      <a:lnTo>
                                        <a:pt x="903" y="1294"/>
                                      </a:lnTo>
                                      <a:lnTo>
                                        <a:pt x="903" y="1294"/>
                                      </a:lnTo>
                                      <a:lnTo>
                                        <a:pt x="894" y="1294"/>
                                      </a:lnTo>
                                      <a:lnTo>
                                        <a:pt x="894" y="1294"/>
                                      </a:lnTo>
                                      <a:lnTo>
                                        <a:pt x="894" y="1294"/>
                                      </a:lnTo>
                                      <a:lnTo>
                                        <a:pt x="894" y="1294"/>
                                      </a:lnTo>
                                      <a:lnTo>
                                        <a:pt x="894" y="1303"/>
                                      </a:lnTo>
                                      <a:lnTo>
                                        <a:pt x="894" y="1303"/>
                                      </a:lnTo>
                                      <a:lnTo>
                                        <a:pt x="894" y="1303"/>
                                      </a:lnTo>
                                      <a:lnTo>
                                        <a:pt x="894" y="1303"/>
                                      </a:lnTo>
                                      <a:lnTo>
                                        <a:pt x="894" y="1312"/>
                                      </a:lnTo>
                                      <a:lnTo>
                                        <a:pt x="894" y="1312"/>
                                      </a:lnTo>
                                      <a:lnTo>
                                        <a:pt x="885" y="1312"/>
                                      </a:lnTo>
                                      <a:lnTo>
                                        <a:pt x="885" y="1312"/>
                                      </a:lnTo>
                                      <a:lnTo>
                                        <a:pt x="885" y="1312"/>
                                      </a:lnTo>
                                      <a:lnTo>
                                        <a:pt x="876" y="1312"/>
                                      </a:lnTo>
                                      <a:lnTo>
                                        <a:pt x="876" y="1312"/>
                                      </a:lnTo>
                                      <a:lnTo>
                                        <a:pt x="876" y="1312"/>
                                      </a:lnTo>
                                      <a:lnTo>
                                        <a:pt x="867" y="1312"/>
                                      </a:lnTo>
                                      <a:lnTo>
                                        <a:pt x="867" y="1312"/>
                                      </a:lnTo>
                                      <a:lnTo>
                                        <a:pt x="867" y="1312"/>
                                      </a:lnTo>
                                      <a:lnTo>
                                        <a:pt x="858" y="1303"/>
                                      </a:lnTo>
                                      <a:lnTo>
                                        <a:pt x="858" y="1303"/>
                                      </a:lnTo>
                                      <a:lnTo>
                                        <a:pt x="858" y="1294"/>
                                      </a:lnTo>
                                      <a:lnTo>
                                        <a:pt x="858" y="1285"/>
                                      </a:lnTo>
                                      <a:lnTo>
                                        <a:pt x="858" y="1285"/>
                                      </a:lnTo>
                                      <a:lnTo>
                                        <a:pt x="849" y="1276"/>
                                      </a:lnTo>
                                      <a:lnTo>
                                        <a:pt x="849" y="1276"/>
                                      </a:lnTo>
                                      <a:lnTo>
                                        <a:pt x="849" y="1276"/>
                                      </a:lnTo>
                                      <a:lnTo>
                                        <a:pt x="840" y="1268"/>
                                      </a:lnTo>
                                      <a:lnTo>
                                        <a:pt x="840" y="1268"/>
                                      </a:lnTo>
                                      <a:lnTo>
                                        <a:pt x="831" y="1268"/>
                                      </a:lnTo>
                                      <a:lnTo>
                                        <a:pt x="831" y="1268"/>
                                      </a:lnTo>
                                      <a:lnTo>
                                        <a:pt x="822" y="1268"/>
                                      </a:lnTo>
                                      <a:lnTo>
                                        <a:pt x="822" y="1268"/>
                                      </a:lnTo>
                                      <a:lnTo>
                                        <a:pt x="822" y="1268"/>
                                      </a:lnTo>
                                      <a:lnTo>
                                        <a:pt x="813" y="1268"/>
                                      </a:lnTo>
                                      <a:lnTo>
                                        <a:pt x="813" y="1259"/>
                                      </a:lnTo>
                                      <a:lnTo>
                                        <a:pt x="813" y="1259"/>
                                      </a:lnTo>
                                      <a:lnTo>
                                        <a:pt x="813" y="1259"/>
                                      </a:lnTo>
                                      <a:lnTo>
                                        <a:pt x="813" y="1250"/>
                                      </a:lnTo>
                                      <a:lnTo>
                                        <a:pt x="813" y="1250"/>
                                      </a:lnTo>
                                      <a:lnTo>
                                        <a:pt x="804" y="1241"/>
                                      </a:lnTo>
                                      <a:lnTo>
                                        <a:pt x="804" y="1241"/>
                                      </a:lnTo>
                                      <a:lnTo>
                                        <a:pt x="804" y="1241"/>
                                      </a:lnTo>
                                      <a:lnTo>
                                        <a:pt x="795" y="1241"/>
                                      </a:lnTo>
                                      <a:lnTo>
                                        <a:pt x="795" y="1241"/>
                                      </a:lnTo>
                                      <a:lnTo>
                                        <a:pt x="787" y="1241"/>
                                      </a:lnTo>
                                      <a:lnTo>
                                        <a:pt x="787" y="1241"/>
                                      </a:lnTo>
                                      <a:lnTo>
                                        <a:pt x="787" y="1241"/>
                                      </a:lnTo>
                                      <a:lnTo>
                                        <a:pt x="778" y="1241"/>
                                      </a:lnTo>
                                      <a:lnTo>
                                        <a:pt x="778" y="1241"/>
                                      </a:lnTo>
                                      <a:lnTo>
                                        <a:pt x="778" y="1241"/>
                                      </a:lnTo>
                                      <a:lnTo>
                                        <a:pt x="769" y="1241"/>
                                      </a:lnTo>
                                      <a:lnTo>
                                        <a:pt x="769" y="1232"/>
                                      </a:lnTo>
                                      <a:lnTo>
                                        <a:pt x="769" y="1232"/>
                                      </a:lnTo>
                                      <a:lnTo>
                                        <a:pt x="769" y="1232"/>
                                      </a:lnTo>
                                      <a:lnTo>
                                        <a:pt x="769" y="1232"/>
                                      </a:lnTo>
                                      <a:lnTo>
                                        <a:pt x="769" y="1223"/>
                                      </a:lnTo>
                                      <a:lnTo>
                                        <a:pt x="769" y="1223"/>
                                      </a:lnTo>
                                      <a:lnTo>
                                        <a:pt x="769" y="1223"/>
                                      </a:lnTo>
                                      <a:lnTo>
                                        <a:pt x="760" y="1223"/>
                                      </a:lnTo>
                                      <a:lnTo>
                                        <a:pt x="760" y="1223"/>
                                      </a:lnTo>
                                      <a:lnTo>
                                        <a:pt x="751" y="1223"/>
                                      </a:lnTo>
                                      <a:lnTo>
                                        <a:pt x="751" y="1232"/>
                                      </a:lnTo>
                                      <a:lnTo>
                                        <a:pt x="742" y="1232"/>
                                      </a:lnTo>
                                      <a:lnTo>
                                        <a:pt x="733" y="1232"/>
                                      </a:lnTo>
                                      <a:lnTo>
                                        <a:pt x="733" y="1232"/>
                                      </a:lnTo>
                                      <a:lnTo>
                                        <a:pt x="733" y="1232"/>
                                      </a:lnTo>
                                      <a:lnTo>
                                        <a:pt x="724" y="1232"/>
                                      </a:lnTo>
                                      <a:lnTo>
                                        <a:pt x="724" y="1223"/>
                                      </a:lnTo>
                                      <a:lnTo>
                                        <a:pt x="715" y="1223"/>
                                      </a:lnTo>
                                      <a:lnTo>
                                        <a:pt x="715" y="1223"/>
                                      </a:lnTo>
                                      <a:lnTo>
                                        <a:pt x="715" y="1223"/>
                                      </a:lnTo>
                                      <a:lnTo>
                                        <a:pt x="706" y="1223"/>
                                      </a:lnTo>
                                      <a:lnTo>
                                        <a:pt x="706" y="1223"/>
                                      </a:lnTo>
                                      <a:lnTo>
                                        <a:pt x="706" y="1223"/>
                                      </a:lnTo>
                                      <a:lnTo>
                                        <a:pt x="697" y="1223"/>
                                      </a:lnTo>
                                      <a:lnTo>
                                        <a:pt x="697" y="1214"/>
                                      </a:lnTo>
                                      <a:lnTo>
                                        <a:pt x="697" y="1214"/>
                                      </a:lnTo>
                                      <a:lnTo>
                                        <a:pt x="688" y="1214"/>
                                      </a:lnTo>
                                      <a:lnTo>
                                        <a:pt x="688" y="1214"/>
                                      </a:lnTo>
                                      <a:lnTo>
                                        <a:pt x="679" y="1214"/>
                                      </a:lnTo>
                                      <a:lnTo>
                                        <a:pt x="679" y="1214"/>
                                      </a:lnTo>
                                      <a:lnTo>
                                        <a:pt x="679" y="1214"/>
                                      </a:lnTo>
                                      <a:lnTo>
                                        <a:pt x="679" y="1214"/>
                                      </a:lnTo>
                                      <a:lnTo>
                                        <a:pt x="670" y="1214"/>
                                      </a:lnTo>
                                      <a:lnTo>
                                        <a:pt x="670" y="1214"/>
                                      </a:lnTo>
                                      <a:lnTo>
                                        <a:pt x="670" y="1214"/>
                                      </a:lnTo>
                                      <a:lnTo>
                                        <a:pt x="661" y="1214"/>
                                      </a:lnTo>
                                      <a:lnTo>
                                        <a:pt x="661" y="1214"/>
                                      </a:lnTo>
                                      <a:lnTo>
                                        <a:pt x="661" y="1223"/>
                                      </a:lnTo>
                                      <a:lnTo>
                                        <a:pt x="661" y="1223"/>
                                      </a:lnTo>
                                      <a:lnTo>
                                        <a:pt x="661" y="1223"/>
                                      </a:lnTo>
                                      <a:lnTo>
                                        <a:pt x="661" y="1232"/>
                                      </a:lnTo>
                                      <a:lnTo>
                                        <a:pt x="661" y="1232"/>
                                      </a:lnTo>
                                      <a:lnTo>
                                        <a:pt x="653" y="1241"/>
                                      </a:lnTo>
                                      <a:lnTo>
                                        <a:pt x="653" y="1241"/>
                                      </a:lnTo>
                                      <a:lnTo>
                                        <a:pt x="653" y="1241"/>
                                      </a:lnTo>
                                      <a:lnTo>
                                        <a:pt x="653" y="1250"/>
                                      </a:lnTo>
                                      <a:lnTo>
                                        <a:pt x="644" y="1250"/>
                                      </a:lnTo>
                                      <a:lnTo>
                                        <a:pt x="644" y="1250"/>
                                      </a:lnTo>
                                      <a:lnTo>
                                        <a:pt x="644" y="1241"/>
                                      </a:lnTo>
                                      <a:lnTo>
                                        <a:pt x="635" y="1241"/>
                                      </a:lnTo>
                                      <a:lnTo>
                                        <a:pt x="635" y="1241"/>
                                      </a:lnTo>
                                      <a:lnTo>
                                        <a:pt x="635" y="1232"/>
                                      </a:lnTo>
                                      <a:lnTo>
                                        <a:pt x="635" y="1232"/>
                                      </a:lnTo>
                                      <a:lnTo>
                                        <a:pt x="626" y="1232"/>
                                      </a:lnTo>
                                      <a:lnTo>
                                        <a:pt x="626" y="1232"/>
                                      </a:lnTo>
                                      <a:lnTo>
                                        <a:pt x="626" y="1223"/>
                                      </a:lnTo>
                                      <a:lnTo>
                                        <a:pt x="617" y="1223"/>
                                      </a:lnTo>
                                      <a:lnTo>
                                        <a:pt x="617" y="1223"/>
                                      </a:lnTo>
                                      <a:lnTo>
                                        <a:pt x="617" y="1223"/>
                                      </a:lnTo>
                                      <a:lnTo>
                                        <a:pt x="617" y="1214"/>
                                      </a:lnTo>
                                      <a:lnTo>
                                        <a:pt x="608" y="1214"/>
                                      </a:lnTo>
                                      <a:lnTo>
                                        <a:pt x="608" y="1214"/>
                                      </a:lnTo>
                                      <a:lnTo>
                                        <a:pt x="608" y="1214"/>
                                      </a:lnTo>
                                      <a:lnTo>
                                        <a:pt x="599" y="1205"/>
                                      </a:lnTo>
                                      <a:lnTo>
                                        <a:pt x="599" y="1205"/>
                                      </a:lnTo>
                                      <a:lnTo>
                                        <a:pt x="599" y="1205"/>
                                      </a:lnTo>
                                      <a:lnTo>
                                        <a:pt x="590" y="1205"/>
                                      </a:lnTo>
                                      <a:lnTo>
                                        <a:pt x="590" y="1196"/>
                                      </a:lnTo>
                                      <a:lnTo>
                                        <a:pt x="590" y="1196"/>
                                      </a:lnTo>
                                      <a:lnTo>
                                        <a:pt x="590" y="1196"/>
                                      </a:lnTo>
                                      <a:lnTo>
                                        <a:pt x="581" y="1187"/>
                                      </a:lnTo>
                                      <a:lnTo>
                                        <a:pt x="581" y="1187"/>
                                      </a:lnTo>
                                      <a:lnTo>
                                        <a:pt x="581" y="1178"/>
                                      </a:lnTo>
                                      <a:lnTo>
                                        <a:pt x="581" y="1178"/>
                                      </a:lnTo>
                                      <a:lnTo>
                                        <a:pt x="581" y="1169"/>
                                      </a:lnTo>
                                      <a:lnTo>
                                        <a:pt x="581" y="1169"/>
                                      </a:lnTo>
                                      <a:lnTo>
                                        <a:pt x="581" y="1160"/>
                                      </a:lnTo>
                                      <a:lnTo>
                                        <a:pt x="572" y="1160"/>
                                      </a:lnTo>
                                      <a:lnTo>
                                        <a:pt x="572" y="1160"/>
                                      </a:lnTo>
                                      <a:lnTo>
                                        <a:pt x="572" y="1160"/>
                                      </a:lnTo>
                                      <a:lnTo>
                                        <a:pt x="563" y="1151"/>
                                      </a:lnTo>
                                      <a:lnTo>
                                        <a:pt x="563" y="1151"/>
                                      </a:lnTo>
                                      <a:lnTo>
                                        <a:pt x="554" y="1151"/>
                                      </a:lnTo>
                                      <a:lnTo>
                                        <a:pt x="554" y="1151"/>
                                      </a:lnTo>
                                      <a:lnTo>
                                        <a:pt x="545" y="1151"/>
                                      </a:lnTo>
                                      <a:lnTo>
                                        <a:pt x="545" y="1151"/>
                                      </a:lnTo>
                                      <a:lnTo>
                                        <a:pt x="545" y="1143"/>
                                      </a:lnTo>
                                      <a:lnTo>
                                        <a:pt x="545" y="1143"/>
                                      </a:lnTo>
                                      <a:lnTo>
                                        <a:pt x="536" y="1143"/>
                                      </a:lnTo>
                                      <a:lnTo>
                                        <a:pt x="536" y="1134"/>
                                      </a:lnTo>
                                      <a:lnTo>
                                        <a:pt x="536" y="1134"/>
                                      </a:lnTo>
                                      <a:lnTo>
                                        <a:pt x="536" y="1134"/>
                                      </a:lnTo>
                                      <a:lnTo>
                                        <a:pt x="536" y="1125"/>
                                      </a:lnTo>
                                      <a:lnTo>
                                        <a:pt x="527" y="1125"/>
                                      </a:lnTo>
                                      <a:lnTo>
                                        <a:pt x="527" y="1125"/>
                                      </a:lnTo>
                                      <a:lnTo>
                                        <a:pt x="527" y="1134"/>
                                      </a:lnTo>
                                      <a:lnTo>
                                        <a:pt x="519" y="1134"/>
                                      </a:lnTo>
                                      <a:lnTo>
                                        <a:pt x="519" y="1134"/>
                                      </a:lnTo>
                                      <a:lnTo>
                                        <a:pt x="519" y="1134"/>
                                      </a:lnTo>
                                      <a:lnTo>
                                        <a:pt x="510" y="1143"/>
                                      </a:lnTo>
                                      <a:lnTo>
                                        <a:pt x="510" y="1143"/>
                                      </a:lnTo>
                                      <a:lnTo>
                                        <a:pt x="510" y="1143"/>
                                      </a:lnTo>
                                      <a:lnTo>
                                        <a:pt x="501" y="1143"/>
                                      </a:lnTo>
                                      <a:lnTo>
                                        <a:pt x="501" y="1143"/>
                                      </a:lnTo>
                                      <a:lnTo>
                                        <a:pt x="501" y="1143"/>
                                      </a:lnTo>
                                      <a:lnTo>
                                        <a:pt x="492" y="1143"/>
                                      </a:lnTo>
                                      <a:lnTo>
                                        <a:pt x="492" y="1143"/>
                                      </a:lnTo>
                                      <a:lnTo>
                                        <a:pt x="492" y="1143"/>
                                      </a:lnTo>
                                      <a:lnTo>
                                        <a:pt x="483" y="1143"/>
                                      </a:lnTo>
                                      <a:lnTo>
                                        <a:pt x="483" y="1143"/>
                                      </a:lnTo>
                                      <a:lnTo>
                                        <a:pt x="483" y="1143"/>
                                      </a:lnTo>
                                      <a:lnTo>
                                        <a:pt x="483" y="1134"/>
                                      </a:lnTo>
                                      <a:lnTo>
                                        <a:pt x="474" y="1134"/>
                                      </a:lnTo>
                                      <a:lnTo>
                                        <a:pt x="474" y="1134"/>
                                      </a:lnTo>
                                      <a:lnTo>
                                        <a:pt x="474" y="1125"/>
                                      </a:lnTo>
                                      <a:lnTo>
                                        <a:pt x="474" y="1125"/>
                                      </a:lnTo>
                                      <a:lnTo>
                                        <a:pt x="474" y="1125"/>
                                      </a:lnTo>
                                      <a:lnTo>
                                        <a:pt x="465" y="1125"/>
                                      </a:lnTo>
                                      <a:lnTo>
                                        <a:pt x="465" y="1125"/>
                                      </a:lnTo>
                                      <a:lnTo>
                                        <a:pt x="465" y="1116"/>
                                      </a:lnTo>
                                      <a:lnTo>
                                        <a:pt x="465" y="1116"/>
                                      </a:lnTo>
                                      <a:lnTo>
                                        <a:pt x="456" y="1116"/>
                                      </a:lnTo>
                                      <a:lnTo>
                                        <a:pt x="456" y="1125"/>
                                      </a:lnTo>
                                      <a:lnTo>
                                        <a:pt x="456" y="1125"/>
                                      </a:lnTo>
                                      <a:lnTo>
                                        <a:pt x="456" y="1125"/>
                                      </a:lnTo>
                                      <a:lnTo>
                                        <a:pt x="447" y="1125"/>
                                      </a:lnTo>
                                      <a:lnTo>
                                        <a:pt x="447" y="1125"/>
                                      </a:lnTo>
                                      <a:lnTo>
                                        <a:pt x="447" y="1125"/>
                                      </a:lnTo>
                                      <a:lnTo>
                                        <a:pt x="438" y="1125"/>
                                      </a:lnTo>
                                      <a:lnTo>
                                        <a:pt x="438" y="1125"/>
                                      </a:lnTo>
                                      <a:lnTo>
                                        <a:pt x="429" y="1125"/>
                                      </a:lnTo>
                                      <a:lnTo>
                                        <a:pt x="429" y="1125"/>
                                      </a:lnTo>
                                      <a:lnTo>
                                        <a:pt x="429" y="1125"/>
                                      </a:lnTo>
                                      <a:lnTo>
                                        <a:pt x="420" y="1125"/>
                                      </a:lnTo>
                                      <a:lnTo>
                                        <a:pt x="420" y="1125"/>
                                      </a:lnTo>
                                      <a:lnTo>
                                        <a:pt x="420" y="1134"/>
                                      </a:lnTo>
                                      <a:lnTo>
                                        <a:pt x="420" y="1134"/>
                                      </a:lnTo>
                                      <a:lnTo>
                                        <a:pt x="420" y="1134"/>
                                      </a:lnTo>
                                      <a:lnTo>
                                        <a:pt x="411" y="1134"/>
                                      </a:lnTo>
                                      <a:lnTo>
                                        <a:pt x="411" y="1134"/>
                                      </a:lnTo>
                                      <a:lnTo>
                                        <a:pt x="411" y="1143"/>
                                      </a:lnTo>
                                      <a:lnTo>
                                        <a:pt x="411" y="1143"/>
                                      </a:lnTo>
                                      <a:lnTo>
                                        <a:pt x="411" y="1143"/>
                                      </a:lnTo>
                                      <a:lnTo>
                                        <a:pt x="402" y="1143"/>
                                      </a:lnTo>
                                      <a:lnTo>
                                        <a:pt x="402" y="1143"/>
                                      </a:lnTo>
                                      <a:lnTo>
                                        <a:pt x="402" y="1143"/>
                                      </a:lnTo>
                                      <a:lnTo>
                                        <a:pt x="394" y="1143"/>
                                      </a:lnTo>
                                      <a:lnTo>
                                        <a:pt x="394" y="1143"/>
                                      </a:lnTo>
                                      <a:lnTo>
                                        <a:pt x="394" y="1143"/>
                                      </a:lnTo>
                                      <a:lnTo>
                                        <a:pt x="394" y="1143"/>
                                      </a:lnTo>
                                      <a:lnTo>
                                        <a:pt x="385" y="1134"/>
                                      </a:lnTo>
                                      <a:lnTo>
                                        <a:pt x="385" y="1134"/>
                                      </a:lnTo>
                                      <a:lnTo>
                                        <a:pt x="385" y="1125"/>
                                      </a:lnTo>
                                      <a:lnTo>
                                        <a:pt x="385" y="1125"/>
                                      </a:lnTo>
                                      <a:lnTo>
                                        <a:pt x="385" y="1116"/>
                                      </a:lnTo>
                                      <a:lnTo>
                                        <a:pt x="385" y="1116"/>
                                      </a:lnTo>
                                      <a:lnTo>
                                        <a:pt x="385" y="1116"/>
                                      </a:lnTo>
                                      <a:lnTo>
                                        <a:pt x="376" y="1107"/>
                                      </a:lnTo>
                                      <a:lnTo>
                                        <a:pt x="376" y="1107"/>
                                      </a:lnTo>
                                      <a:lnTo>
                                        <a:pt x="376" y="1107"/>
                                      </a:lnTo>
                                      <a:lnTo>
                                        <a:pt x="367" y="1107"/>
                                      </a:lnTo>
                                      <a:lnTo>
                                        <a:pt x="367" y="1107"/>
                                      </a:lnTo>
                                      <a:lnTo>
                                        <a:pt x="367" y="1107"/>
                                      </a:lnTo>
                                      <a:lnTo>
                                        <a:pt x="367" y="1107"/>
                                      </a:lnTo>
                                      <a:lnTo>
                                        <a:pt x="358" y="1107"/>
                                      </a:lnTo>
                                      <a:lnTo>
                                        <a:pt x="358" y="1107"/>
                                      </a:lnTo>
                                      <a:lnTo>
                                        <a:pt x="358" y="1107"/>
                                      </a:lnTo>
                                      <a:lnTo>
                                        <a:pt x="349" y="1107"/>
                                      </a:lnTo>
                                      <a:lnTo>
                                        <a:pt x="349" y="1116"/>
                                      </a:lnTo>
                                      <a:lnTo>
                                        <a:pt x="349" y="1116"/>
                                      </a:lnTo>
                                      <a:lnTo>
                                        <a:pt x="340" y="1116"/>
                                      </a:lnTo>
                                      <a:lnTo>
                                        <a:pt x="340" y="1116"/>
                                      </a:lnTo>
                                      <a:lnTo>
                                        <a:pt x="340" y="1116"/>
                                      </a:lnTo>
                                      <a:lnTo>
                                        <a:pt x="331" y="1116"/>
                                      </a:lnTo>
                                      <a:lnTo>
                                        <a:pt x="331" y="1116"/>
                                      </a:lnTo>
                                      <a:lnTo>
                                        <a:pt x="322" y="1116"/>
                                      </a:lnTo>
                                      <a:lnTo>
                                        <a:pt x="322" y="1116"/>
                                      </a:lnTo>
                                      <a:lnTo>
                                        <a:pt x="322" y="1116"/>
                                      </a:lnTo>
                                      <a:lnTo>
                                        <a:pt x="322" y="1107"/>
                                      </a:lnTo>
                                      <a:lnTo>
                                        <a:pt x="313" y="1107"/>
                                      </a:lnTo>
                                      <a:lnTo>
                                        <a:pt x="313" y="1107"/>
                                      </a:lnTo>
                                      <a:lnTo>
                                        <a:pt x="313" y="1107"/>
                                      </a:lnTo>
                                      <a:lnTo>
                                        <a:pt x="304" y="1107"/>
                                      </a:lnTo>
                                      <a:lnTo>
                                        <a:pt x="304" y="1098"/>
                                      </a:lnTo>
                                      <a:lnTo>
                                        <a:pt x="304" y="1098"/>
                                      </a:lnTo>
                                      <a:lnTo>
                                        <a:pt x="295" y="1098"/>
                                      </a:lnTo>
                                      <a:lnTo>
                                        <a:pt x="295" y="1098"/>
                                      </a:lnTo>
                                      <a:lnTo>
                                        <a:pt x="295" y="1098"/>
                                      </a:lnTo>
                                      <a:lnTo>
                                        <a:pt x="286" y="1089"/>
                                      </a:lnTo>
                                      <a:lnTo>
                                        <a:pt x="286" y="1089"/>
                                      </a:lnTo>
                                      <a:lnTo>
                                        <a:pt x="286" y="1089"/>
                                      </a:lnTo>
                                      <a:lnTo>
                                        <a:pt x="286" y="1089"/>
                                      </a:lnTo>
                                      <a:lnTo>
                                        <a:pt x="277" y="1089"/>
                                      </a:lnTo>
                                      <a:lnTo>
                                        <a:pt x="277" y="1089"/>
                                      </a:lnTo>
                                      <a:lnTo>
                                        <a:pt x="277" y="1089"/>
                                      </a:lnTo>
                                      <a:lnTo>
                                        <a:pt x="277" y="1089"/>
                                      </a:lnTo>
                                      <a:lnTo>
                                        <a:pt x="268" y="1089"/>
                                      </a:lnTo>
                                      <a:lnTo>
                                        <a:pt x="268" y="1089"/>
                                      </a:lnTo>
                                      <a:lnTo>
                                        <a:pt x="268" y="1089"/>
                                      </a:lnTo>
                                      <a:lnTo>
                                        <a:pt x="268" y="1089"/>
                                      </a:lnTo>
                                      <a:lnTo>
                                        <a:pt x="268" y="1080"/>
                                      </a:lnTo>
                                      <a:lnTo>
                                        <a:pt x="268" y="1080"/>
                                      </a:lnTo>
                                      <a:lnTo>
                                        <a:pt x="268" y="1080"/>
                                      </a:lnTo>
                                      <a:lnTo>
                                        <a:pt x="268" y="1080"/>
                                      </a:lnTo>
                                      <a:lnTo>
                                        <a:pt x="268" y="1080"/>
                                      </a:lnTo>
                                      <a:lnTo>
                                        <a:pt x="268" y="1071"/>
                                      </a:lnTo>
                                      <a:lnTo>
                                        <a:pt x="268" y="1071"/>
                                      </a:lnTo>
                                      <a:lnTo>
                                        <a:pt x="268" y="1071"/>
                                      </a:lnTo>
                                      <a:lnTo>
                                        <a:pt x="268" y="1062"/>
                                      </a:lnTo>
                                      <a:lnTo>
                                        <a:pt x="268" y="1062"/>
                                      </a:lnTo>
                                      <a:lnTo>
                                        <a:pt x="268" y="1062"/>
                                      </a:lnTo>
                                      <a:lnTo>
                                        <a:pt x="260" y="1053"/>
                                      </a:lnTo>
                                      <a:lnTo>
                                        <a:pt x="260" y="1053"/>
                                      </a:lnTo>
                                      <a:lnTo>
                                        <a:pt x="260" y="1053"/>
                                      </a:lnTo>
                                      <a:lnTo>
                                        <a:pt x="260" y="1044"/>
                                      </a:lnTo>
                                      <a:lnTo>
                                        <a:pt x="260" y="1044"/>
                                      </a:lnTo>
                                      <a:lnTo>
                                        <a:pt x="260" y="1035"/>
                                      </a:lnTo>
                                      <a:lnTo>
                                        <a:pt x="251" y="1035"/>
                                      </a:lnTo>
                                      <a:lnTo>
                                        <a:pt x="251" y="1035"/>
                                      </a:lnTo>
                                      <a:lnTo>
                                        <a:pt x="251" y="1026"/>
                                      </a:lnTo>
                                      <a:lnTo>
                                        <a:pt x="242" y="1026"/>
                                      </a:lnTo>
                                      <a:lnTo>
                                        <a:pt x="242" y="1026"/>
                                      </a:lnTo>
                                      <a:lnTo>
                                        <a:pt x="242" y="1026"/>
                                      </a:lnTo>
                                      <a:lnTo>
                                        <a:pt x="233" y="1026"/>
                                      </a:lnTo>
                                      <a:lnTo>
                                        <a:pt x="233" y="1026"/>
                                      </a:lnTo>
                                      <a:lnTo>
                                        <a:pt x="224" y="1026"/>
                                      </a:lnTo>
                                      <a:lnTo>
                                        <a:pt x="224" y="1026"/>
                                      </a:lnTo>
                                      <a:lnTo>
                                        <a:pt x="215" y="1026"/>
                                      </a:lnTo>
                                      <a:lnTo>
                                        <a:pt x="215" y="1026"/>
                                      </a:lnTo>
                                      <a:lnTo>
                                        <a:pt x="206" y="1026"/>
                                      </a:lnTo>
                                      <a:lnTo>
                                        <a:pt x="206" y="1026"/>
                                      </a:lnTo>
                                      <a:lnTo>
                                        <a:pt x="197" y="1026"/>
                                      </a:lnTo>
                                      <a:lnTo>
                                        <a:pt x="197" y="1035"/>
                                      </a:lnTo>
                                      <a:lnTo>
                                        <a:pt x="197" y="1035"/>
                                      </a:lnTo>
                                      <a:lnTo>
                                        <a:pt x="197" y="1035"/>
                                      </a:lnTo>
                                      <a:lnTo>
                                        <a:pt x="197" y="1035"/>
                                      </a:lnTo>
                                      <a:lnTo>
                                        <a:pt x="188" y="1044"/>
                                      </a:lnTo>
                                      <a:lnTo>
                                        <a:pt x="188" y="1044"/>
                                      </a:lnTo>
                                      <a:lnTo>
                                        <a:pt x="188" y="1044"/>
                                      </a:lnTo>
                                      <a:lnTo>
                                        <a:pt x="179" y="1044"/>
                                      </a:lnTo>
                                      <a:lnTo>
                                        <a:pt x="179" y="1053"/>
                                      </a:lnTo>
                                      <a:lnTo>
                                        <a:pt x="179" y="1053"/>
                                      </a:lnTo>
                                      <a:lnTo>
                                        <a:pt x="170" y="1053"/>
                                      </a:lnTo>
                                      <a:lnTo>
                                        <a:pt x="170" y="1053"/>
                                      </a:lnTo>
                                      <a:lnTo>
                                        <a:pt x="170" y="1053"/>
                                      </a:lnTo>
                                      <a:lnTo>
                                        <a:pt x="161" y="1053"/>
                                      </a:lnTo>
                                      <a:lnTo>
                                        <a:pt x="161" y="1053"/>
                                      </a:lnTo>
                                      <a:lnTo>
                                        <a:pt x="161" y="1053"/>
                                      </a:lnTo>
                                      <a:lnTo>
                                        <a:pt x="152" y="1044"/>
                                      </a:lnTo>
                                      <a:lnTo>
                                        <a:pt x="152" y="1044"/>
                                      </a:lnTo>
                                      <a:lnTo>
                                        <a:pt x="152" y="1044"/>
                                      </a:lnTo>
                                      <a:lnTo>
                                        <a:pt x="143" y="1035"/>
                                      </a:lnTo>
                                      <a:lnTo>
                                        <a:pt x="143" y="1035"/>
                                      </a:lnTo>
                                      <a:lnTo>
                                        <a:pt x="143" y="1035"/>
                                      </a:lnTo>
                                      <a:lnTo>
                                        <a:pt x="134" y="1035"/>
                                      </a:lnTo>
                                      <a:lnTo>
                                        <a:pt x="134" y="1035"/>
                                      </a:lnTo>
                                      <a:lnTo>
                                        <a:pt x="126" y="1026"/>
                                      </a:lnTo>
                                      <a:lnTo>
                                        <a:pt x="126" y="1026"/>
                                      </a:lnTo>
                                      <a:lnTo>
                                        <a:pt x="117" y="1026"/>
                                      </a:lnTo>
                                      <a:lnTo>
                                        <a:pt x="108" y="1026"/>
                                      </a:lnTo>
                                      <a:lnTo>
                                        <a:pt x="108" y="1026"/>
                                      </a:lnTo>
                                      <a:lnTo>
                                        <a:pt x="99" y="1026"/>
                                      </a:lnTo>
                                      <a:lnTo>
                                        <a:pt x="99" y="1026"/>
                                      </a:lnTo>
                                      <a:lnTo>
                                        <a:pt x="90" y="1026"/>
                                      </a:lnTo>
                                      <a:lnTo>
                                        <a:pt x="90" y="1026"/>
                                      </a:lnTo>
                                      <a:lnTo>
                                        <a:pt x="81" y="1026"/>
                                      </a:lnTo>
                                      <a:lnTo>
                                        <a:pt x="81" y="1026"/>
                                      </a:lnTo>
                                      <a:lnTo>
                                        <a:pt x="72" y="1026"/>
                                      </a:lnTo>
                                      <a:lnTo>
                                        <a:pt x="72" y="1026"/>
                                      </a:lnTo>
                                      <a:lnTo>
                                        <a:pt x="72" y="1018"/>
                                      </a:lnTo>
                                      <a:lnTo>
                                        <a:pt x="63" y="1018"/>
                                      </a:lnTo>
                                      <a:lnTo>
                                        <a:pt x="63" y="1018"/>
                                      </a:lnTo>
                                      <a:lnTo>
                                        <a:pt x="63" y="1009"/>
                                      </a:lnTo>
                                      <a:lnTo>
                                        <a:pt x="63" y="1009"/>
                                      </a:lnTo>
                                      <a:lnTo>
                                        <a:pt x="63" y="1000"/>
                                      </a:lnTo>
                                      <a:lnTo>
                                        <a:pt x="54" y="1000"/>
                                      </a:lnTo>
                                      <a:lnTo>
                                        <a:pt x="54" y="1000"/>
                                      </a:lnTo>
                                      <a:lnTo>
                                        <a:pt x="54" y="991"/>
                                      </a:lnTo>
                                      <a:lnTo>
                                        <a:pt x="54" y="991"/>
                                      </a:lnTo>
                                      <a:lnTo>
                                        <a:pt x="54" y="982"/>
                                      </a:lnTo>
                                      <a:lnTo>
                                        <a:pt x="54" y="973"/>
                                      </a:lnTo>
                                      <a:lnTo>
                                        <a:pt x="54" y="973"/>
                                      </a:lnTo>
                                      <a:lnTo>
                                        <a:pt x="54" y="964"/>
                                      </a:lnTo>
                                      <a:lnTo>
                                        <a:pt x="54" y="964"/>
                                      </a:lnTo>
                                      <a:lnTo>
                                        <a:pt x="45" y="955"/>
                                      </a:lnTo>
                                      <a:lnTo>
                                        <a:pt x="45" y="955"/>
                                      </a:lnTo>
                                      <a:lnTo>
                                        <a:pt x="45" y="955"/>
                                      </a:lnTo>
                                      <a:lnTo>
                                        <a:pt x="45" y="946"/>
                                      </a:lnTo>
                                      <a:lnTo>
                                        <a:pt x="54" y="946"/>
                                      </a:lnTo>
                                      <a:lnTo>
                                        <a:pt x="54" y="946"/>
                                      </a:lnTo>
                                      <a:lnTo>
                                        <a:pt x="63" y="937"/>
                                      </a:lnTo>
                                      <a:lnTo>
                                        <a:pt x="72" y="937"/>
                                      </a:lnTo>
                                      <a:lnTo>
                                        <a:pt x="72" y="937"/>
                                      </a:lnTo>
                                      <a:lnTo>
                                        <a:pt x="72" y="937"/>
                                      </a:lnTo>
                                      <a:lnTo>
                                        <a:pt x="90" y="901"/>
                                      </a:lnTo>
                                      <a:lnTo>
                                        <a:pt x="90" y="848"/>
                                      </a:lnTo>
                                      <a:lnTo>
                                        <a:pt x="81" y="821"/>
                                      </a:lnTo>
                                      <a:lnTo>
                                        <a:pt x="72" y="803"/>
                                      </a:lnTo>
                                      <a:lnTo>
                                        <a:pt x="54" y="803"/>
                                      </a:lnTo>
                                      <a:lnTo>
                                        <a:pt x="36" y="794"/>
                                      </a:lnTo>
                                      <a:lnTo>
                                        <a:pt x="9" y="785"/>
                                      </a:lnTo>
                                      <a:lnTo>
                                        <a:pt x="0" y="750"/>
                                      </a:lnTo>
                                      <a:lnTo>
                                        <a:pt x="9" y="714"/>
                                      </a:lnTo>
                                      <a:lnTo>
                                        <a:pt x="18" y="696"/>
                                      </a:lnTo>
                                      <a:lnTo>
                                        <a:pt x="45" y="678"/>
                                      </a:lnTo>
                                      <a:lnTo>
                                        <a:pt x="63" y="660"/>
                                      </a:lnTo>
                                      <a:lnTo>
                                        <a:pt x="63" y="651"/>
                                      </a:lnTo>
                                      <a:lnTo>
                                        <a:pt x="63" y="634"/>
                                      </a:lnTo>
                                      <a:lnTo>
                                        <a:pt x="54" y="616"/>
                                      </a:lnTo>
                                      <a:lnTo>
                                        <a:pt x="63" y="607"/>
                                      </a:lnTo>
                                      <a:lnTo>
                                        <a:pt x="72" y="598"/>
                                      </a:lnTo>
                                      <a:lnTo>
                                        <a:pt x="90" y="562"/>
                                      </a:lnTo>
                                      <a:lnTo>
                                        <a:pt x="99" y="544"/>
                                      </a:lnTo>
                                      <a:lnTo>
                                        <a:pt x="117" y="535"/>
                                      </a:lnTo>
                                      <a:lnTo>
                                        <a:pt x="108" y="509"/>
                                      </a:lnTo>
                                      <a:lnTo>
                                        <a:pt x="126" y="509"/>
                                      </a:lnTo>
                                      <a:lnTo>
                                        <a:pt x="126" y="482"/>
                                      </a:lnTo>
                                      <a:lnTo>
                                        <a:pt x="134" y="455"/>
                                      </a:lnTo>
                                      <a:lnTo>
                                        <a:pt x="152" y="428"/>
                                      </a:lnTo>
                                      <a:lnTo>
                                        <a:pt x="152" y="384"/>
                                      </a:lnTo>
                                      <a:lnTo>
                                        <a:pt x="152" y="357"/>
                                      </a:lnTo>
                                      <a:lnTo>
                                        <a:pt x="161" y="321"/>
                                      </a:lnTo>
                                      <a:lnTo>
                                        <a:pt x="161" y="303"/>
                                      </a:lnTo>
                                      <a:lnTo>
                                        <a:pt x="179" y="285"/>
                                      </a:lnTo>
                                      <a:lnTo>
                                        <a:pt x="206" y="276"/>
                                      </a:lnTo>
                                      <a:lnTo>
                                        <a:pt x="233" y="259"/>
                                      </a:lnTo>
                                      <a:lnTo>
                                        <a:pt x="242" y="250"/>
                                      </a:lnTo>
                                      <a:lnTo>
                                        <a:pt x="251" y="232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95" y="250"/>
                                      </a:lnTo>
                                      <a:lnTo>
                                        <a:pt x="313" y="250"/>
                                      </a:lnTo>
                                      <a:lnTo>
                                        <a:pt x="322" y="241"/>
                                      </a:lnTo>
                                      <a:lnTo>
                                        <a:pt x="322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31" y="196"/>
                                      </a:lnTo>
                                      <a:lnTo>
                                        <a:pt x="322" y="178"/>
                                      </a:lnTo>
                                      <a:lnTo>
                                        <a:pt x="322" y="160"/>
                                      </a:lnTo>
                                      <a:lnTo>
                                        <a:pt x="331" y="151"/>
                                      </a:lnTo>
                                      <a:lnTo>
                                        <a:pt x="340" y="142"/>
                                      </a:lnTo>
                                      <a:lnTo>
                                        <a:pt x="358" y="151"/>
                                      </a:lnTo>
                                      <a:lnTo>
                                        <a:pt x="376" y="151"/>
                                      </a:lnTo>
                                      <a:lnTo>
                                        <a:pt x="394" y="151"/>
                                      </a:lnTo>
                                      <a:lnTo>
                                        <a:pt x="394" y="142"/>
                                      </a:lnTo>
                                      <a:lnTo>
                                        <a:pt x="394" y="133"/>
                                      </a:lnTo>
                                      <a:lnTo>
                                        <a:pt x="411" y="116"/>
                                      </a:lnTo>
                                      <a:lnTo>
                                        <a:pt x="429" y="116"/>
                                      </a:lnTo>
                                      <a:lnTo>
                                        <a:pt x="438" y="116"/>
                                      </a:lnTo>
                                      <a:lnTo>
                                        <a:pt x="447" y="98"/>
                                      </a:lnTo>
                                      <a:lnTo>
                                        <a:pt x="465" y="89"/>
                                      </a:lnTo>
                                      <a:lnTo>
                                        <a:pt x="465" y="80"/>
                                      </a:lnTo>
                                      <a:lnTo>
                                        <a:pt x="474" y="53"/>
                                      </a:lnTo>
                                      <a:lnTo>
                                        <a:pt x="474" y="35"/>
                                      </a:lnTo>
                                      <a:lnTo>
                                        <a:pt x="483" y="17"/>
                                      </a:lnTo>
                                      <a:lnTo>
                                        <a:pt x="501" y="0"/>
                                      </a:lnTo>
                                      <a:lnTo>
                                        <a:pt x="519" y="0"/>
                                      </a:lnTo>
                                      <a:lnTo>
                                        <a:pt x="536" y="0"/>
                                      </a:lnTo>
                                      <a:lnTo>
                                        <a:pt x="536" y="17"/>
                                      </a:lnTo>
                                      <a:lnTo>
                                        <a:pt x="545" y="35"/>
                                      </a:lnTo>
                                      <a:lnTo>
                                        <a:pt x="536" y="53"/>
                                      </a:lnTo>
                                      <a:lnTo>
                                        <a:pt x="545" y="71"/>
                                      </a:lnTo>
                                      <a:lnTo>
                                        <a:pt x="545" y="98"/>
                                      </a:lnTo>
                                      <a:lnTo>
                                        <a:pt x="545" y="107"/>
                                      </a:lnTo>
                                      <a:lnTo>
                                        <a:pt x="554" y="116"/>
                                      </a:lnTo>
                                      <a:lnTo>
                                        <a:pt x="563" y="125"/>
                                      </a:lnTo>
                                      <a:lnTo>
                                        <a:pt x="581" y="116"/>
                                      </a:lnTo>
                                      <a:lnTo>
                                        <a:pt x="581" y="125"/>
                                      </a:lnTo>
                                      <a:lnTo>
                                        <a:pt x="590" y="133"/>
                                      </a:lnTo>
                                      <a:lnTo>
                                        <a:pt x="599" y="142"/>
                                      </a:lnTo>
                                      <a:lnTo>
                                        <a:pt x="626" y="142"/>
                                      </a:lnTo>
                                      <a:lnTo>
                                        <a:pt x="644" y="142"/>
                                      </a:lnTo>
                                      <a:lnTo>
                                        <a:pt x="653" y="151"/>
                                      </a:lnTo>
                                      <a:lnTo>
                                        <a:pt x="661" y="169"/>
                                      </a:lnTo>
                                      <a:lnTo>
                                        <a:pt x="679" y="18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0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19" y="7219"/>
                                  <a:ext cx="2082" cy="1737"/>
                                </a:xfrm>
                                <a:custGeom>
                                  <a:avLst/>
                                  <a:gdLst>
                                    <a:gd name="T0" fmla="*/ 893 w 938"/>
                                    <a:gd name="T1" fmla="*/ 527 h 732"/>
                                    <a:gd name="T2" fmla="*/ 938 w 938"/>
                                    <a:gd name="T3" fmla="*/ 464 h 732"/>
                                    <a:gd name="T4" fmla="*/ 902 w 938"/>
                                    <a:gd name="T5" fmla="*/ 464 h 732"/>
                                    <a:gd name="T6" fmla="*/ 804 w 938"/>
                                    <a:gd name="T7" fmla="*/ 447 h 732"/>
                                    <a:gd name="T8" fmla="*/ 777 w 938"/>
                                    <a:gd name="T9" fmla="*/ 411 h 732"/>
                                    <a:gd name="T10" fmla="*/ 831 w 938"/>
                                    <a:gd name="T11" fmla="*/ 330 h 732"/>
                                    <a:gd name="T12" fmla="*/ 777 w 938"/>
                                    <a:gd name="T13" fmla="*/ 304 h 732"/>
                                    <a:gd name="T14" fmla="*/ 741 w 938"/>
                                    <a:gd name="T15" fmla="*/ 277 h 732"/>
                                    <a:gd name="T16" fmla="*/ 670 w 938"/>
                                    <a:gd name="T17" fmla="*/ 259 h 732"/>
                                    <a:gd name="T18" fmla="*/ 643 w 938"/>
                                    <a:gd name="T19" fmla="*/ 223 h 732"/>
                                    <a:gd name="T20" fmla="*/ 616 w 938"/>
                                    <a:gd name="T21" fmla="*/ 205 h 732"/>
                                    <a:gd name="T22" fmla="*/ 652 w 938"/>
                                    <a:gd name="T23" fmla="*/ 125 h 732"/>
                                    <a:gd name="T24" fmla="*/ 661 w 938"/>
                                    <a:gd name="T25" fmla="*/ 89 h 732"/>
                                    <a:gd name="T26" fmla="*/ 616 w 938"/>
                                    <a:gd name="T27" fmla="*/ 98 h 732"/>
                                    <a:gd name="T28" fmla="*/ 598 w 938"/>
                                    <a:gd name="T29" fmla="*/ 134 h 732"/>
                                    <a:gd name="T30" fmla="*/ 572 w 938"/>
                                    <a:gd name="T31" fmla="*/ 72 h 732"/>
                                    <a:gd name="T32" fmla="*/ 554 w 938"/>
                                    <a:gd name="T33" fmla="*/ 27 h 732"/>
                                    <a:gd name="T34" fmla="*/ 518 w 938"/>
                                    <a:gd name="T35" fmla="*/ 9 h 732"/>
                                    <a:gd name="T36" fmla="*/ 464 w 938"/>
                                    <a:gd name="T37" fmla="*/ 0 h 732"/>
                                    <a:gd name="T38" fmla="*/ 402 w 938"/>
                                    <a:gd name="T39" fmla="*/ 9 h 732"/>
                                    <a:gd name="T40" fmla="*/ 420 w 938"/>
                                    <a:gd name="T41" fmla="*/ 45 h 732"/>
                                    <a:gd name="T42" fmla="*/ 455 w 938"/>
                                    <a:gd name="T43" fmla="*/ 72 h 732"/>
                                    <a:gd name="T44" fmla="*/ 438 w 938"/>
                                    <a:gd name="T45" fmla="*/ 98 h 732"/>
                                    <a:gd name="T46" fmla="*/ 402 w 938"/>
                                    <a:gd name="T47" fmla="*/ 143 h 732"/>
                                    <a:gd name="T48" fmla="*/ 357 w 938"/>
                                    <a:gd name="T49" fmla="*/ 152 h 732"/>
                                    <a:gd name="T50" fmla="*/ 295 w 938"/>
                                    <a:gd name="T51" fmla="*/ 170 h 732"/>
                                    <a:gd name="T52" fmla="*/ 223 w 938"/>
                                    <a:gd name="T53" fmla="*/ 179 h 732"/>
                                    <a:gd name="T54" fmla="*/ 232 w 938"/>
                                    <a:gd name="T55" fmla="*/ 232 h 732"/>
                                    <a:gd name="T56" fmla="*/ 241 w 938"/>
                                    <a:gd name="T57" fmla="*/ 286 h 732"/>
                                    <a:gd name="T58" fmla="*/ 214 w 938"/>
                                    <a:gd name="T59" fmla="*/ 366 h 732"/>
                                    <a:gd name="T60" fmla="*/ 178 w 938"/>
                                    <a:gd name="T61" fmla="*/ 393 h 732"/>
                                    <a:gd name="T62" fmla="*/ 196 w 938"/>
                                    <a:gd name="T63" fmla="*/ 429 h 732"/>
                                    <a:gd name="T64" fmla="*/ 178 w 938"/>
                                    <a:gd name="T65" fmla="*/ 464 h 732"/>
                                    <a:gd name="T66" fmla="*/ 178 w 938"/>
                                    <a:gd name="T67" fmla="*/ 509 h 732"/>
                                    <a:gd name="T68" fmla="*/ 116 w 938"/>
                                    <a:gd name="T69" fmla="*/ 509 h 732"/>
                                    <a:gd name="T70" fmla="*/ 80 w 938"/>
                                    <a:gd name="T71" fmla="*/ 518 h 732"/>
                                    <a:gd name="T72" fmla="*/ 53 w 938"/>
                                    <a:gd name="T73" fmla="*/ 536 h 732"/>
                                    <a:gd name="T74" fmla="*/ 18 w 938"/>
                                    <a:gd name="T75" fmla="*/ 580 h 732"/>
                                    <a:gd name="T76" fmla="*/ 0 w 938"/>
                                    <a:gd name="T77" fmla="*/ 625 h 732"/>
                                    <a:gd name="T78" fmla="*/ 36 w 938"/>
                                    <a:gd name="T79" fmla="*/ 670 h 732"/>
                                    <a:gd name="T80" fmla="*/ 36 w 938"/>
                                    <a:gd name="T81" fmla="*/ 688 h 732"/>
                                    <a:gd name="T82" fmla="*/ 62 w 938"/>
                                    <a:gd name="T83" fmla="*/ 714 h 732"/>
                                    <a:gd name="T84" fmla="*/ 134 w 938"/>
                                    <a:gd name="T85" fmla="*/ 732 h 732"/>
                                    <a:gd name="T86" fmla="*/ 214 w 938"/>
                                    <a:gd name="T87" fmla="*/ 732 h 732"/>
                                    <a:gd name="T88" fmla="*/ 295 w 938"/>
                                    <a:gd name="T89" fmla="*/ 697 h 732"/>
                                    <a:gd name="T90" fmla="*/ 330 w 938"/>
                                    <a:gd name="T91" fmla="*/ 670 h 732"/>
                                    <a:gd name="T92" fmla="*/ 348 w 938"/>
                                    <a:gd name="T93" fmla="*/ 607 h 732"/>
                                    <a:gd name="T94" fmla="*/ 366 w 938"/>
                                    <a:gd name="T95" fmla="*/ 580 h 732"/>
                                    <a:gd name="T96" fmla="*/ 411 w 938"/>
                                    <a:gd name="T97" fmla="*/ 580 h 732"/>
                                    <a:gd name="T98" fmla="*/ 420 w 938"/>
                                    <a:gd name="T99" fmla="*/ 607 h 732"/>
                                    <a:gd name="T100" fmla="*/ 455 w 938"/>
                                    <a:gd name="T101" fmla="*/ 607 h 732"/>
                                    <a:gd name="T102" fmla="*/ 527 w 938"/>
                                    <a:gd name="T103" fmla="*/ 607 h 732"/>
                                    <a:gd name="T104" fmla="*/ 563 w 938"/>
                                    <a:gd name="T105" fmla="*/ 616 h 732"/>
                                    <a:gd name="T106" fmla="*/ 589 w 938"/>
                                    <a:gd name="T107" fmla="*/ 625 h 732"/>
                                    <a:gd name="T108" fmla="*/ 616 w 938"/>
                                    <a:gd name="T109" fmla="*/ 616 h 732"/>
                                    <a:gd name="T110" fmla="*/ 616 w 938"/>
                                    <a:gd name="T111" fmla="*/ 598 h 732"/>
                                    <a:gd name="T112" fmla="*/ 625 w 938"/>
                                    <a:gd name="T113" fmla="*/ 572 h 732"/>
                                    <a:gd name="T114" fmla="*/ 652 w 938"/>
                                    <a:gd name="T115" fmla="*/ 572 h 732"/>
                                    <a:gd name="T116" fmla="*/ 679 w 938"/>
                                    <a:gd name="T117" fmla="*/ 580 h 732"/>
                                    <a:gd name="T118" fmla="*/ 697 w 938"/>
                                    <a:gd name="T119" fmla="*/ 545 h 732"/>
                                    <a:gd name="T120" fmla="*/ 741 w 938"/>
                                    <a:gd name="T121" fmla="*/ 536 h 732"/>
                                    <a:gd name="T122" fmla="*/ 795 w 938"/>
                                    <a:gd name="T123" fmla="*/ 545 h 732"/>
                                    <a:gd name="T124" fmla="*/ 831 w 938"/>
                                    <a:gd name="T125" fmla="*/ 563 h 7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938" h="732">
                                      <a:moveTo>
                                        <a:pt x="848" y="580"/>
                                      </a:moveTo>
                                      <a:lnTo>
                                        <a:pt x="848" y="580"/>
                                      </a:lnTo>
                                      <a:lnTo>
                                        <a:pt x="848" y="580"/>
                                      </a:lnTo>
                                      <a:lnTo>
                                        <a:pt x="857" y="580"/>
                                      </a:lnTo>
                                      <a:lnTo>
                                        <a:pt x="857" y="580"/>
                                      </a:lnTo>
                                      <a:lnTo>
                                        <a:pt x="857" y="580"/>
                                      </a:lnTo>
                                      <a:lnTo>
                                        <a:pt x="857" y="580"/>
                                      </a:lnTo>
                                      <a:lnTo>
                                        <a:pt x="857" y="580"/>
                                      </a:lnTo>
                                      <a:lnTo>
                                        <a:pt x="866" y="580"/>
                                      </a:lnTo>
                                      <a:lnTo>
                                        <a:pt x="866" y="572"/>
                                      </a:lnTo>
                                      <a:lnTo>
                                        <a:pt x="866" y="572"/>
                                      </a:lnTo>
                                      <a:lnTo>
                                        <a:pt x="866" y="572"/>
                                      </a:lnTo>
                                      <a:lnTo>
                                        <a:pt x="866" y="563"/>
                                      </a:lnTo>
                                      <a:lnTo>
                                        <a:pt x="866" y="563"/>
                                      </a:lnTo>
                                      <a:lnTo>
                                        <a:pt x="866" y="563"/>
                                      </a:lnTo>
                                      <a:lnTo>
                                        <a:pt x="866" y="554"/>
                                      </a:lnTo>
                                      <a:lnTo>
                                        <a:pt x="866" y="554"/>
                                      </a:lnTo>
                                      <a:lnTo>
                                        <a:pt x="866" y="554"/>
                                      </a:lnTo>
                                      <a:lnTo>
                                        <a:pt x="875" y="545"/>
                                      </a:lnTo>
                                      <a:lnTo>
                                        <a:pt x="875" y="545"/>
                                      </a:lnTo>
                                      <a:lnTo>
                                        <a:pt x="875" y="545"/>
                                      </a:lnTo>
                                      <a:lnTo>
                                        <a:pt x="884" y="536"/>
                                      </a:lnTo>
                                      <a:lnTo>
                                        <a:pt x="884" y="536"/>
                                      </a:lnTo>
                                      <a:lnTo>
                                        <a:pt x="884" y="536"/>
                                      </a:lnTo>
                                      <a:lnTo>
                                        <a:pt x="893" y="536"/>
                                      </a:lnTo>
                                      <a:lnTo>
                                        <a:pt x="893" y="527"/>
                                      </a:lnTo>
                                      <a:lnTo>
                                        <a:pt x="893" y="527"/>
                                      </a:lnTo>
                                      <a:lnTo>
                                        <a:pt x="893" y="527"/>
                                      </a:lnTo>
                                      <a:lnTo>
                                        <a:pt x="893" y="527"/>
                                      </a:lnTo>
                                      <a:lnTo>
                                        <a:pt x="884" y="518"/>
                                      </a:lnTo>
                                      <a:lnTo>
                                        <a:pt x="884" y="518"/>
                                      </a:lnTo>
                                      <a:lnTo>
                                        <a:pt x="884" y="518"/>
                                      </a:lnTo>
                                      <a:lnTo>
                                        <a:pt x="893" y="518"/>
                                      </a:lnTo>
                                      <a:lnTo>
                                        <a:pt x="893" y="518"/>
                                      </a:lnTo>
                                      <a:lnTo>
                                        <a:pt x="893" y="509"/>
                                      </a:lnTo>
                                      <a:lnTo>
                                        <a:pt x="893" y="509"/>
                                      </a:lnTo>
                                      <a:lnTo>
                                        <a:pt x="893" y="509"/>
                                      </a:lnTo>
                                      <a:lnTo>
                                        <a:pt x="893" y="509"/>
                                      </a:lnTo>
                                      <a:lnTo>
                                        <a:pt x="902" y="509"/>
                                      </a:lnTo>
                                      <a:lnTo>
                                        <a:pt x="902" y="509"/>
                                      </a:lnTo>
                                      <a:lnTo>
                                        <a:pt x="902" y="500"/>
                                      </a:lnTo>
                                      <a:lnTo>
                                        <a:pt x="911" y="500"/>
                                      </a:lnTo>
                                      <a:lnTo>
                                        <a:pt x="911" y="500"/>
                                      </a:lnTo>
                                      <a:lnTo>
                                        <a:pt x="911" y="491"/>
                                      </a:lnTo>
                                      <a:lnTo>
                                        <a:pt x="920" y="491"/>
                                      </a:lnTo>
                                      <a:lnTo>
                                        <a:pt x="920" y="491"/>
                                      </a:lnTo>
                                      <a:lnTo>
                                        <a:pt x="920" y="482"/>
                                      </a:lnTo>
                                      <a:lnTo>
                                        <a:pt x="929" y="482"/>
                                      </a:lnTo>
                                      <a:lnTo>
                                        <a:pt x="929" y="473"/>
                                      </a:lnTo>
                                      <a:lnTo>
                                        <a:pt x="929" y="473"/>
                                      </a:lnTo>
                                      <a:lnTo>
                                        <a:pt x="929" y="473"/>
                                      </a:lnTo>
                                      <a:lnTo>
                                        <a:pt x="938" y="473"/>
                                      </a:lnTo>
                                      <a:lnTo>
                                        <a:pt x="938" y="473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38" y="464"/>
                                      </a:lnTo>
                                      <a:lnTo>
                                        <a:pt x="929" y="464"/>
                                      </a:lnTo>
                                      <a:lnTo>
                                        <a:pt x="929" y="464"/>
                                      </a:lnTo>
                                      <a:lnTo>
                                        <a:pt x="929" y="464"/>
                                      </a:lnTo>
                                      <a:lnTo>
                                        <a:pt x="929" y="464"/>
                                      </a:lnTo>
                                      <a:lnTo>
                                        <a:pt x="920" y="464"/>
                                      </a:lnTo>
                                      <a:lnTo>
                                        <a:pt x="920" y="464"/>
                                      </a:lnTo>
                                      <a:lnTo>
                                        <a:pt x="920" y="464"/>
                                      </a:lnTo>
                                      <a:lnTo>
                                        <a:pt x="920" y="464"/>
                                      </a:lnTo>
                                      <a:lnTo>
                                        <a:pt x="920" y="464"/>
                                      </a:lnTo>
                                      <a:lnTo>
                                        <a:pt x="920" y="464"/>
                                      </a:lnTo>
                                      <a:lnTo>
                                        <a:pt x="911" y="464"/>
                                      </a:lnTo>
                                      <a:lnTo>
                                        <a:pt x="911" y="464"/>
                                      </a:lnTo>
                                      <a:lnTo>
                                        <a:pt x="911" y="464"/>
                                      </a:lnTo>
                                      <a:lnTo>
                                        <a:pt x="902" y="464"/>
                                      </a:lnTo>
                                      <a:lnTo>
                                        <a:pt x="902" y="464"/>
                                      </a:lnTo>
                                      <a:lnTo>
                                        <a:pt x="902" y="464"/>
                                      </a:lnTo>
                                      <a:lnTo>
                                        <a:pt x="893" y="464"/>
                                      </a:lnTo>
                                      <a:lnTo>
                                        <a:pt x="893" y="464"/>
                                      </a:lnTo>
                                      <a:lnTo>
                                        <a:pt x="884" y="464"/>
                                      </a:lnTo>
                                      <a:lnTo>
                                        <a:pt x="884" y="455"/>
                                      </a:lnTo>
                                      <a:lnTo>
                                        <a:pt x="875" y="455"/>
                                      </a:lnTo>
                                      <a:lnTo>
                                        <a:pt x="875" y="455"/>
                                      </a:lnTo>
                                      <a:lnTo>
                                        <a:pt x="866" y="455"/>
                                      </a:lnTo>
                                      <a:lnTo>
                                        <a:pt x="866" y="455"/>
                                      </a:lnTo>
                                      <a:lnTo>
                                        <a:pt x="866" y="455"/>
                                      </a:lnTo>
                                      <a:lnTo>
                                        <a:pt x="857" y="455"/>
                                      </a:lnTo>
                                      <a:lnTo>
                                        <a:pt x="857" y="455"/>
                                      </a:lnTo>
                                      <a:lnTo>
                                        <a:pt x="857" y="455"/>
                                      </a:lnTo>
                                      <a:lnTo>
                                        <a:pt x="857" y="455"/>
                                      </a:lnTo>
                                      <a:lnTo>
                                        <a:pt x="857" y="447"/>
                                      </a:lnTo>
                                      <a:lnTo>
                                        <a:pt x="848" y="447"/>
                                      </a:lnTo>
                                      <a:lnTo>
                                        <a:pt x="848" y="447"/>
                                      </a:lnTo>
                                      <a:lnTo>
                                        <a:pt x="848" y="447"/>
                                      </a:lnTo>
                                      <a:lnTo>
                                        <a:pt x="839" y="447"/>
                                      </a:lnTo>
                                      <a:lnTo>
                                        <a:pt x="839" y="447"/>
                                      </a:lnTo>
                                      <a:lnTo>
                                        <a:pt x="831" y="447"/>
                                      </a:lnTo>
                                      <a:lnTo>
                                        <a:pt x="831" y="447"/>
                                      </a:lnTo>
                                      <a:lnTo>
                                        <a:pt x="822" y="447"/>
                                      </a:lnTo>
                                      <a:lnTo>
                                        <a:pt x="822" y="447"/>
                                      </a:lnTo>
                                      <a:lnTo>
                                        <a:pt x="822" y="447"/>
                                      </a:lnTo>
                                      <a:lnTo>
                                        <a:pt x="813" y="447"/>
                                      </a:lnTo>
                                      <a:lnTo>
                                        <a:pt x="813" y="447"/>
                                      </a:lnTo>
                                      <a:lnTo>
                                        <a:pt x="804" y="447"/>
                                      </a:lnTo>
                                      <a:lnTo>
                                        <a:pt x="804" y="447"/>
                                      </a:lnTo>
                                      <a:lnTo>
                                        <a:pt x="795" y="447"/>
                                      </a:lnTo>
                                      <a:lnTo>
                                        <a:pt x="795" y="447"/>
                                      </a:lnTo>
                                      <a:lnTo>
                                        <a:pt x="786" y="447"/>
                                      </a:lnTo>
                                      <a:lnTo>
                                        <a:pt x="786" y="447"/>
                                      </a:lnTo>
                                      <a:lnTo>
                                        <a:pt x="777" y="447"/>
                                      </a:lnTo>
                                      <a:lnTo>
                                        <a:pt x="777" y="447"/>
                                      </a:lnTo>
                                      <a:lnTo>
                                        <a:pt x="777" y="438"/>
                                      </a:lnTo>
                                      <a:lnTo>
                                        <a:pt x="777" y="438"/>
                                      </a:lnTo>
                                      <a:lnTo>
                                        <a:pt x="777" y="438"/>
                                      </a:lnTo>
                                      <a:lnTo>
                                        <a:pt x="768" y="438"/>
                                      </a:lnTo>
                                      <a:lnTo>
                                        <a:pt x="768" y="438"/>
                                      </a:lnTo>
                                      <a:lnTo>
                                        <a:pt x="768" y="438"/>
                                      </a:lnTo>
                                      <a:lnTo>
                                        <a:pt x="768" y="429"/>
                                      </a:lnTo>
                                      <a:lnTo>
                                        <a:pt x="768" y="429"/>
                                      </a:lnTo>
                                      <a:lnTo>
                                        <a:pt x="768" y="429"/>
                                      </a:lnTo>
                                      <a:lnTo>
                                        <a:pt x="768" y="429"/>
                                      </a:lnTo>
                                      <a:lnTo>
                                        <a:pt x="768" y="429"/>
                                      </a:lnTo>
                                      <a:lnTo>
                                        <a:pt x="768" y="420"/>
                                      </a:lnTo>
                                      <a:lnTo>
                                        <a:pt x="768" y="420"/>
                                      </a:lnTo>
                                      <a:lnTo>
                                        <a:pt x="768" y="420"/>
                                      </a:lnTo>
                                      <a:lnTo>
                                        <a:pt x="768" y="420"/>
                                      </a:lnTo>
                                      <a:lnTo>
                                        <a:pt x="768" y="411"/>
                                      </a:lnTo>
                                      <a:lnTo>
                                        <a:pt x="777" y="411"/>
                                      </a:lnTo>
                                      <a:lnTo>
                                        <a:pt x="777" y="411"/>
                                      </a:lnTo>
                                      <a:lnTo>
                                        <a:pt x="777" y="411"/>
                                      </a:lnTo>
                                      <a:lnTo>
                                        <a:pt x="777" y="411"/>
                                      </a:lnTo>
                                      <a:lnTo>
                                        <a:pt x="777" y="402"/>
                                      </a:lnTo>
                                      <a:lnTo>
                                        <a:pt x="777" y="402"/>
                                      </a:lnTo>
                                      <a:lnTo>
                                        <a:pt x="786" y="402"/>
                                      </a:lnTo>
                                      <a:lnTo>
                                        <a:pt x="786" y="393"/>
                                      </a:lnTo>
                                      <a:lnTo>
                                        <a:pt x="786" y="393"/>
                                      </a:lnTo>
                                      <a:lnTo>
                                        <a:pt x="795" y="393"/>
                                      </a:lnTo>
                                      <a:lnTo>
                                        <a:pt x="795" y="384"/>
                                      </a:lnTo>
                                      <a:lnTo>
                                        <a:pt x="795" y="384"/>
                                      </a:lnTo>
                                      <a:lnTo>
                                        <a:pt x="795" y="375"/>
                                      </a:lnTo>
                                      <a:lnTo>
                                        <a:pt x="804" y="375"/>
                                      </a:lnTo>
                                      <a:lnTo>
                                        <a:pt x="804" y="375"/>
                                      </a:lnTo>
                                      <a:lnTo>
                                        <a:pt x="804" y="366"/>
                                      </a:lnTo>
                                      <a:lnTo>
                                        <a:pt x="804" y="366"/>
                                      </a:lnTo>
                                      <a:lnTo>
                                        <a:pt x="804" y="366"/>
                                      </a:lnTo>
                                      <a:lnTo>
                                        <a:pt x="804" y="357"/>
                                      </a:lnTo>
                                      <a:lnTo>
                                        <a:pt x="804" y="357"/>
                                      </a:lnTo>
                                      <a:lnTo>
                                        <a:pt x="813" y="357"/>
                                      </a:lnTo>
                                      <a:lnTo>
                                        <a:pt x="813" y="357"/>
                                      </a:lnTo>
                                      <a:lnTo>
                                        <a:pt x="813" y="348"/>
                                      </a:lnTo>
                                      <a:lnTo>
                                        <a:pt x="813" y="348"/>
                                      </a:lnTo>
                                      <a:lnTo>
                                        <a:pt x="813" y="348"/>
                                      </a:lnTo>
                                      <a:lnTo>
                                        <a:pt x="822" y="348"/>
                                      </a:lnTo>
                                      <a:lnTo>
                                        <a:pt x="822" y="339"/>
                                      </a:lnTo>
                                      <a:lnTo>
                                        <a:pt x="822" y="339"/>
                                      </a:lnTo>
                                      <a:lnTo>
                                        <a:pt x="822" y="339"/>
                                      </a:lnTo>
                                      <a:lnTo>
                                        <a:pt x="831" y="330"/>
                                      </a:lnTo>
                                      <a:lnTo>
                                        <a:pt x="831" y="330"/>
                                      </a:lnTo>
                                      <a:lnTo>
                                        <a:pt x="831" y="330"/>
                                      </a:lnTo>
                                      <a:lnTo>
                                        <a:pt x="831" y="330"/>
                                      </a:lnTo>
                                      <a:lnTo>
                                        <a:pt x="831" y="330"/>
                                      </a:lnTo>
                                      <a:lnTo>
                                        <a:pt x="822" y="330"/>
                                      </a:lnTo>
                                      <a:lnTo>
                                        <a:pt x="822" y="330"/>
                                      </a:lnTo>
                                      <a:lnTo>
                                        <a:pt x="822" y="322"/>
                                      </a:lnTo>
                                      <a:lnTo>
                                        <a:pt x="822" y="322"/>
                                      </a:lnTo>
                                      <a:lnTo>
                                        <a:pt x="822" y="322"/>
                                      </a:lnTo>
                                      <a:lnTo>
                                        <a:pt x="822" y="322"/>
                                      </a:lnTo>
                                      <a:lnTo>
                                        <a:pt x="822" y="322"/>
                                      </a:lnTo>
                                      <a:lnTo>
                                        <a:pt x="822" y="322"/>
                                      </a:lnTo>
                                      <a:lnTo>
                                        <a:pt x="813" y="322"/>
                                      </a:lnTo>
                                      <a:lnTo>
                                        <a:pt x="813" y="322"/>
                                      </a:lnTo>
                                      <a:lnTo>
                                        <a:pt x="813" y="322"/>
                                      </a:lnTo>
                                      <a:lnTo>
                                        <a:pt x="813" y="322"/>
                                      </a:lnTo>
                                      <a:lnTo>
                                        <a:pt x="804" y="313"/>
                                      </a:lnTo>
                                      <a:lnTo>
                                        <a:pt x="804" y="313"/>
                                      </a:lnTo>
                                      <a:lnTo>
                                        <a:pt x="804" y="313"/>
                                      </a:lnTo>
                                      <a:lnTo>
                                        <a:pt x="795" y="313"/>
                                      </a:lnTo>
                                      <a:lnTo>
                                        <a:pt x="795" y="313"/>
                                      </a:lnTo>
                                      <a:lnTo>
                                        <a:pt x="795" y="313"/>
                                      </a:lnTo>
                                      <a:lnTo>
                                        <a:pt x="786" y="313"/>
                                      </a:lnTo>
                                      <a:lnTo>
                                        <a:pt x="786" y="313"/>
                                      </a:lnTo>
                                      <a:lnTo>
                                        <a:pt x="777" y="313"/>
                                      </a:lnTo>
                                      <a:lnTo>
                                        <a:pt x="777" y="304"/>
                                      </a:lnTo>
                                      <a:lnTo>
                                        <a:pt x="777" y="304"/>
                                      </a:lnTo>
                                      <a:lnTo>
                                        <a:pt x="777" y="304"/>
                                      </a:lnTo>
                                      <a:lnTo>
                                        <a:pt x="768" y="304"/>
                                      </a:lnTo>
                                      <a:lnTo>
                                        <a:pt x="768" y="304"/>
                                      </a:lnTo>
                                      <a:lnTo>
                                        <a:pt x="768" y="304"/>
                                      </a:lnTo>
                                      <a:lnTo>
                                        <a:pt x="768" y="304"/>
                                      </a:lnTo>
                                      <a:lnTo>
                                        <a:pt x="768" y="304"/>
                                      </a:lnTo>
                                      <a:lnTo>
                                        <a:pt x="768" y="295"/>
                                      </a:lnTo>
                                      <a:lnTo>
                                        <a:pt x="759" y="295"/>
                                      </a:lnTo>
                                      <a:lnTo>
                                        <a:pt x="759" y="295"/>
                                      </a:lnTo>
                                      <a:lnTo>
                                        <a:pt x="759" y="295"/>
                                      </a:lnTo>
                                      <a:lnTo>
                                        <a:pt x="759" y="286"/>
                                      </a:lnTo>
                                      <a:lnTo>
                                        <a:pt x="759" y="286"/>
                                      </a:lnTo>
                                      <a:lnTo>
                                        <a:pt x="759" y="286"/>
                                      </a:lnTo>
                                      <a:lnTo>
                                        <a:pt x="759" y="286"/>
                                      </a:lnTo>
                                      <a:lnTo>
                                        <a:pt x="759" y="286"/>
                                      </a:lnTo>
                                      <a:lnTo>
                                        <a:pt x="750" y="286"/>
                                      </a:lnTo>
                                      <a:lnTo>
                                        <a:pt x="750" y="286"/>
                                      </a:lnTo>
                                      <a:lnTo>
                                        <a:pt x="750" y="286"/>
                                      </a:lnTo>
                                      <a:lnTo>
                                        <a:pt x="750" y="286"/>
                                      </a:lnTo>
                                      <a:lnTo>
                                        <a:pt x="741" y="286"/>
                                      </a:lnTo>
                                      <a:lnTo>
                                        <a:pt x="741" y="286"/>
                                      </a:lnTo>
                                      <a:lnTo>
                                        <a:pt x="741" y="286"/>
                                      </a:lnTo>
                                      <a:lnTo>
                                        <a:pt x="741" y="286"/>
                                      </a:lnTo>
                                      <a:lnTo>
                                        <a:pt x="741" y="286"/>
                                      </a:lnTo>
                                      <a:lnTo>
                                        <a:pt x="741" y="286"/>
                                      </a:lnTo>
                                      <a:lnTo>
                                        <a:pt x="741" y="277"/>
                                      </a:lnTo>
                                      <a:lnTo>
                                        <a:pt x="741" y="277"/>
                                      </a:lnTo>
                                      <a:lnTo>
                                        <a:pt x="741" y="277"/>
                                      </a:lnTo>
                                      <a:lnTo>
                                        <a:pt x="741" y="277"/>
                                      </a:lnTo>
                                      <a:lnTo>
                                        <a:pt x="732" y="277"/>
                                      </a:lnTo>
                                      <a:lnTo>
                                        <a:pt x="732" y="277"/>
                                      </a:lnTo>
                                      <a:lnTo>
                                        <a:pt x="723" y="277"/>
                                      </a:lnTo>
                                      <a:lnTo>
                                        <a:pt x="714" y="277"/>
                                      </a:lnTo>
                                      <a:lnTo>
                                        <a:pt x="714" y="277"/>
                                      </a:lnTo>
                                      <a:lnTo>
                                        <a:pt x="705" y="277"/>
                                      </a:lnTo>
                                      <a:lnTo>
                                        <a:pt x="705" y="277"/>
                                      </a:lnTo>
                                      <a:lnTo>
                                        <a:pt x="697" y="277"/>
                                      </a:lnTo>
                                      <a:lnTo>
                                        <a:pt x="697" y="277"/>
                                      </a:lnTo>
                                      <a:lnTo>
                                        <a:pt x="697" y="277"/>
                                      </a:lnTo>
                                      <a:lnTo>
                                        <a:pt x="688" y="277"/>
                                      </a:lnTo>
                                      <a:lnTo>
                                        <a:pt x="688" y="277"/>
                                      </a:lnTo>
                                      <a:lnTo>
                                        <a:pt x="688" y="277"/>
                                      </a:lnTo>
                                      <a:lnTo>
                                        <a:pt x="679" y="277"/>
                                      </a:lnTo>
                                      <a:lnTo>
                                        <a:pt x="679" y="277"/>
                                      </a:lnTo>
                                      <a:lnTo>
                                        <a:pt x="679" y="277"/>
                                      </a:lnTo>
                                      <a:lnTo>
                                        <a:pt x="679" y="277"/>
                                      </a:lnTo>
                                      <a:lnTo>
                                        <a:pt x="670" y="277"/>
                                      </a:lnTo>
                                      <a:lnTo>
                                        <a:pt x="670" y="277"/>
                                      </a:lnTo>
                                      <a:lnTo>
                                        <a:pt x="670" y="268"/>
                                      </a:lnTo>
                                      <a:lnTo>
                                        <a:pt x="670" y="268"/>
                                      </a:lnTo>
                                      <a:lnTo>
                                        <a:pt x="670" y="268"/>
                                      </a:lnTo>
                                      <a:lnTo>
                                        <a:pt x="670" y="268"/>
                                      </a:lnTo>
                                      <a:lnTo>
                                        <a:pt x="670" y="268"/>
                                      </a:lnTo>
                                      <a:lnTo>
                                        <a:pt x="670" y="259"/>
                                      </a:lnTo>
                                      <a:lnTo>
                                        <a:pt x="670" y="259"/>
                                      </a:lnTo>
                                      <a:lnTo>
                                        <a:pt x="670" y="259"/>
                                      </a:lnTo>
                                      <a:lnTo>
                                        <a:pt x="670" y="259"/>
                                      </a:lnTo>
                                      <a:lnTo>
                                        <a:pt x="670" y="259"/>
                                      </a:lnTo>
                                      <a:lnTo>
                                        <a:pt x="670" y="259"/>
                                      </a:lnTo>
                                      <a:lnTo>
                                        <a:pt x="670" y="250"/>
                                      </a:lnTo>
                                      <a:lnTo>
                                        <a:pt x="670" y="250"/>
                                      </a:lnTo>
                                      <a:lnTo>
                                        <a:pt x="670" y="250"/>
                                      </a:lnTo>
                                      <a:lnTo>
                                        <a:pt x="670" y="250"/>
                                      </a:lnTo>
                                      <a:lnTo>
                                        <a:pt x="661" y="250"/>
                                      </a:lnTo>
                                      <a:lnTo>
                                        <a:pt x="661" y="250"/>
                                      </a:lnTo>
                                      <a:lnTo>
                                        <a:pt x="661" y="250"/>
                                      </a:lnTo>
                                      <a:lnTo>
                                        <a:pt x="661" y="241"/>
                                      </a:lnTo>
                                      <a:lnTo>
                                        <a:pt x="661" y="241"/>
                                      </a:lnTo>
                                      <a:lnTo>
                                        <a:pt x="652" y="241"/>
                                      </a:lnTo>
                                      <a:lnTo>
                                        <a:pt x="652" y="241"/>
                                      </a:lnTo>
                                      <a:lnTo>
                                        <a:pt x="652" y="241"/>
                                      </a:lnTo>
                                      <a:lnTo>
                                        <a:pt x="652" y="241"/>
                                      </a:lnTo>
                                      <a:lnTo>
                                        <a:pt x="652" y="241"/>
                                      </a:lnTo>
                                      <a:lnTo>
                                        <a:pt x="652" y="232"/>
                                      </a:lnTo>
                                      <a:lnTo>
                                        <a:pt x="652" y="232"/>
                                      </a:lnTo>
                                      <a:lnTo>
                                        <a:pt x="643" y="232"/>
                                      </a:lnTo>
                                      <a:lnTo>
                                        <a:pt x="643" y="232"/>
                                      </a:lnTo>
                                      <a:lnTo>
                                        <a:pt x="643" y="232"/>
                                      </a:lnTo>
                                      <a:lnTo>
                                        <a:pt x="643" y="232"/>
                                      </a:lnTo>
                                      <a:lnTo>
                                        <a:pt x="643" y="223"/>
                                      </a:lnTo>
                                      <a:lnTo>
                                        <a:pt x="643" y="223"/>
                                      </a:lnTo>
                                      <a:lnTo>
                                        <a:pt x="643" y="223"/>
                                      </a:lnTo>
                                      <a:lnTo>
                                        <a:pt x="643" y="223"/>
                                      </a:lnTo>
                                      <a:lnTo>
                                        <a:pt x="643" y="223"/>
                                      </a:lnTo>
                                      <a:lnTo>
                                        <a:pt x="643" y="223"/>
                                      </a:lnTo>
                                      <a:lnTo>
                                        <a:pt x="643" y="214"/>
                                      </a:lnTo>
                                      <a:lnTo>
                                        <a:pt x="643" y="214"/>
                                      </a:lnTo>
                                      <a:lnTo>
                                        <a:pt x="643" y="214"/>
                                      </a:lnTo>
                                      <a:lnTo>
                                        <a:pt x="643" y="214"/>
                                      </a:lnTo>
                                      <a:lnTo>
                                        <a:pt x="643" y="214"/>
                                      </a:lnTo>
                                      <a:lnTo>
                                        <a:pt x="643" y="214"/>
                                      </a:lnTo>
                                      <a:lnTo>
                                        <a:pt x="643" y="205"/>
                                      </a:lnTo>
                                      <a:lnTo>
                                        <a:pt x="643" y="205"/>
                                      </a:lnTo>
                                      <a:lnTo>
                                        <a:pt x="643" y="205"/>
                                      </a:lnTo>
                                      <a:lnTo>
                                        <a:pt x="634" y="205"/>
                                      </a:lnTo>
                                      <a:lnTo>
                                        <a:pt x="634" y="205"/>
                                      </a:lnTo>
                                      <a:lnTo>
                                        <a:pt x="625" y="205"/>
                                      </a:lnTo>
                                      <a:lnTo>
                                        <a:pt x="625" y="205"/>
                                      </a:lnTo>
                                      <a:lnTo>
                                        <a:pt x="625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205"/>
                                      </a:lnTo>
                                      <a:lnTo>
                                        <a:pt x="616" y="197"/>
                                      </a:lnTo>
                                      <a:lnTo>
                                        <a:pt x="625" y="197"/>
                                      </a:lnTo>
                                      <a:lnTo>
                                        <a:pt x="625" y="197"/>
                                      </a:lnTo>
                                      <a:lnTo>
                                        <a:pt x="625" y="197"/>
                                      </a:lnTo>
                                      <a:lnTo>
                                        <a:pt x="634" y="197"/>
                                      </a:lnTo>
                                      <a:lnTo>
                                        <a:pt x="634" y="197"/>
                                      </a:lnTo>
                                      <a:lnTo>
                                        <a:pt x="634" y="197"/>
                                      </a:lnTo>
                                      <a:lnTo>
                                        <a:pt x="643" y="197"/>
                                      </a:lnTo>
                                      <a:lnTo>
                                        <a:pt x="643" y="188"/>
                                      </a:lnTo>
                                      <a:lnTo>
                                        <a:pt x="643" y="188"/>
                                      </a:lnTo>
                                      <a:lnTo>
                                        <a:pt x="643" y="188"/>
                                      </a:lnTo>
                                      <a:lnTo>
                                        <a:pt x="643" y="188"/>
                                      </a:lnTo>
                                      <a:lnTo>
                                        <a:pt x="643" y="179"/>
                                      </a:lnTo>
                                      <a:lnTo>
                                        <a:pt x="643" y="179"/>
                                      </a:lnTo>
                                      <a:lnTo>
                                        <a:pt x="643" y="179"/>
                                      </a:lnTo>
                                      <a:lnTo>
                                        <a:pt x="652" y="179"/>
                                      </a:lnTo>
                                      <a:lnTo>
                                        <a:pt x="652" y="170"/>
                                      </a:lnTo>
                                      <a:lnTo>
                                        <a:pt x="652" y="161"/>
                                      </a:lnTo>
                                      <a:lnTo>
                                        <a:pt x="652" y="161"/>
                                      </a:lnTo>
                                      <a:lnTo>
                                        <a:pt x="652" y="152"/>
                                      </a:lnTo>
                                      <a:lnTo>
                                        <a:pt x="652" y="152"/>
                                      </a:lnTo>
                                      <a:lnTo>
                                        <a:pt x="652" y="143"/>
                                      </a:lnTo>
                                      <a:lnTo>
                                        <a:pt x="652" y="134"/>
                                      </a:lnTo>
                                      <a:lnTo>
                                        <a:pt x="652" y="134"/>
                                      </a:lnTo>
                                      <a:lnTo>
                                        <a:pt x="652" y="125"/>
                                      </a:lnTo>
                                      <a:lnTo>
                                        <a:pt x="652" y="125"/>
                                      </a:lnTo>
                                      <a:lnTo>
                                        <a:pt x="652" y="125"/>
                                      </a:lnTo>
                                      <a:lnTo>
                                        <a:pt x="652" y="125"/>
                                      </a:lnTo>
                                      <a:lnTo>
                                        <a:pt x="652" y="125"/>
                                      </a:lnTo>
                                      <a:lnTo>
                                        <a:pt x="652" y="116"/>
                                      </a:lnTo>
                                      <a:lnTo>
                                        <a:pt x="652" y="116"/>
                                      </a:lnTo>
                                      <a:lnTo>
                                        <a:pt x="652" y="116"/>
                                      </a:lnTo>
                                      <a:lnTo>
                                        <a:pt x="661" y="116"/>
                                      </a:lnTo>
                                      <a:lnTo>
                                        <a:pt x="661" y="116"/>
                                      </a:lnTo>
                                      <a:lnTo>
                                        <a:pt x="661" y="116"/>
                                      </a:lnTo>
                                      <a:lnTo>
                                        <a:pt x="661" y="107"/>
                                      </a:lnTo>
                                      <a:lnTo>
                                        <a:pt x="661" y="107"/>
                                      </a:lnTo>
                                      <a:lnTo>
                                        <a:pt x="661" y="107"/>
                                      </a:lnTo>
                                      <a:lnTo>
                                        <a:pt x="670" y="107"/>
                                      </a:lnTo>
                                      <a:lnTo>
                                        <a:pt x="670" y="107"/>
                                      </a:lnTo>
                                      <a:lnTo>
                                        <a:pt x="670" y="107"/>
                                      </a:lnTo>
                                      <a:lnTo>
                                        <a:pt x="670" y="107"/>
                                      </a:lnTo>
                                      <a:lnTo>
                                        <a:pt x="670" y="98"/>
                                      </a:lnTo>
                                      <a:lnTo>
                                        <a:pt x="670" y="98"/>
                                      </a:lnTo>
                                      <a:lnTo>
                                        <a:pt x="670" y="98"/>
                                      </a:lnTo>
                                      <a:lnTo>
                                        <a:pt x="670" y="98"/>
                                      </a:lnTo>
                                      <a:lnTo>
                                        <a:pt x="670" y="98"/>
                                      </a:lnTo>
                                      <a:lnTo>
                                        <a:pt x="670" y="98"/>
                                      </a:lnTo>
                                      <a:lnTo>
                                        <a:pt x="670" y="89"/>
                                      </a:lnTo>
                                      <a:lnTo>
                                        <a:pt x="670" y="89"/>
                                      </a:lnTo>
                                      <a:lnTo>
                                        <a:pt x="670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61" y="80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61" y="89"/>
                                      </a:lnTo>
                                      <a:lnTo>
                                        <a:pt x="652" y="89"/>
                                      </a:lnTo>
                                      <a:lnTo>
                                        <a:pt x="652" y="89"/>
                                      </a:lnTo>
                                      <a:lnTo>
                                        <a:pt x="652" y="89"/>
                                      </a:lnTo>
                                      <a:lnTo>
                                        <a:pt x="652" y="89"/>
                                      </a:lnTo>
                                      <a:lnTo>
                                        <a:pt x="652" y="89"/>
                                      </a:lnTo>
                                      <a:lnTo>
                                        <a:pt x="652" y="89"/>
                                      </a:lnTo>
                                      <a:lnTo>
                                        <a:pt x="652" y="89"/>
                                      </a:lnTo>
                                      <a:lnTo>
                                        <a:pt x="643" y="98"/>
                                      </a:lnTo>
                                      <a:lnTo>
                                        <a:pt x="643" y="98"/>
                                      </a:lnTo>
                                      <a:lnTo>
                                        <a:pt x="643" y="98"/>
                                      </a:lnTo>
                                      <a:lnTo>
                                        <a:pt x="643" y="98"/>
                                      </a:lnTo>
                                      <a:lnTo>
                                        <a:pt x="643" y="98"/>
                                      </a:lnTo>
                                      <a:lnTo>
                                        <a:pt x="634" y="98"/>
                                      </a:lnTo>
                                      <a:lnTo>
                                        <a:pt x="634" y="98"/>
                                      </a:lnTo>
                                      <a:lnTo>
                                        <a:pt x="634" y="98"/>
                                      </a:lnTo>
                                      <a:lnTo>
                                        <a:pt x="625" y="98"/>
                                      </a:lnTo>
                                      <a:lnTo>
                                        <a:pt x="625" y="98"/>
                                      </a:lnTo>
                                      <a:lnTo>
                                        <a:pt x="625" y="98"/>
                                      </a:lnTo>
                                      <a:lnTo>
                                        <a:pt x="616" y="98"/>
                                      </a:lnTo>
                                      <a:lnTo>
                                        <a:pt x="616" y="98"/>
                                      </a:lnTo>
                                      <a:lnTo>
                                        <a:pt x="616" y="98"/>
                                      </a:lnTo>
                                      <a:lnTo>
                                        <a:pt x="616" y="98"/>
                                      </a:lnTo>
                                      <a:lnTo>
                                        <a:pt x="616" y="98"/>
                                      </a:lnTo>
                                      <a:lnTo>
                                        <a:pt x="616" y="107"/>
                                      </a:lnTo>
                                      <a:lnTo>
                                        <a:pt x="616" y="107"/>
                                      </a:lnTo>
                                      <a:lnTo>
                                        <a:pt x="616" y="107"/>
                                      </a:lnTo>
                                      <a:lnTo>
                                        <a:pt x="607" y="107"/>
                                      </a:lnTo>
                                      <a:lnTo>
                                        <a:pt x="607" y="107"/>
                                      </a:lnTo>
                                      <a:lnTo>
                                        <a:pt x="607" y="107"/>
                                      </a:lnTo>
                                      <a:lnTo>
                                        <a:pt x="607" y="107"/>
                                      </a:lnTo>
                                      <a:lnTo>
                                        <a:pt x="607" y="116"/>
                                      </a:lnTo>
                                      <a:lnTo>
                                        <a:pt x="607" y="116"/>
                                      </a:lnTo>
                                      <a:lnTo>
                                        <a:pt x="607" y="116"/>
                                      </a:lnTo>
                                      <a:lnTo>
                                        <a:pt x="607" y="116"/>
                                      </a:lnTo>
                                      <a:lnTo>
                                        <a:pt x="607" y="116"/>
                                      </a:lnTo>
                                      <a:lnTo>
                                        <a:pt x="607" y="125"/>
                                      </a:lnTo>
                                      <a:lnTo>
                                        <a:pt x="607" y="125"/>
                                      </a:lnTo>
                                      <a:lnTo>
                                        <a:pt x="607" y="125"/>
                                      </a:lnTo>
                                      <a:lnTo>
                                        <a:pt x="607" y="134"/>
                                      </a:lnTo>
                                      <a:lnTo>
                                        <a:pt x="607" y="134"/>
                                      </a:lnTo>
                                      <a:lnTo>
                                        <a:pt x="607" y="134"/>
                                      </a:lnTo>
                                      <a:lnTo>
                                        <a:pt x="607" y="134"/>
                                      </a:lnTo>
                                      <a:lnTo>
                                        <a:pt x="607" y="143"/>
                                      </a:lnTo>
                                      <a:lnTo>
                                        <a:pt x="607" y="143"/>
                                      </a:lnTo>
                                      <a:lnTo>
                                        <a:pt x="598" y="134"/>
                                      </a:lnTo>
                                      <a:lnTo>
                                        <a:pt x="598" y="134"/>
                                      </a:lnTo>
                                      <a:lnTo>
                                        <a:pt x="598" y="134"/>
                                      </a:lnTo>
                                      <a:lnTo>
                                        <a:pt x="598" y="134"/>
                                      </a:lnTo>
                                      <a:lnTo>
                                        <a:pt x="589" y="134"/>
                                      </a:lnTo>
                                      <a:lnTo>
                                        <a:pt x="589" y="134"/>
                                      </a:lnTo>
                                      <a:lnTo>
                                        <a:pt x="589" y="125"/>
                                      </a:lnTo>
                                      <a:lnTo>
                                        <a:pt x="589" y="125"/>
                                      </a:lnTo>
                                      <a:lnTo>
                                        <a:pt x="589" y="125"/>
                                      </a:lnTo>
                                      <a:lnTo>
                                        <a:pt x="589" y="125"/>
                                      </a:lnTo>
                                      <a:lnTo>
                                        <a:pt x="580" y="116"/>
                                      </a:lnTo>
                                      <a:lnTo>
                                        <a:pt x="580" y="116"/>
                                      </a:lnTo>
                                      <a:lnTo>
                                        <a:pt x="580" y="116"/>
                                      </a:lnTo>
                                      <a:lnTo>
                                        <a:pt x="580" y="116"/>
                                      </a:lnTo>
                                      <a:lnTo>
                                        <a:pt x="580" y="107"/>
                                      </a:lnTo>
                                      <a:lnTo>
                                        <a:pt x="580" y="107"/>
                                      </a:lnTo>
                                      <a:lnTo>
                                        <a:pt x="580" y="107"/>
                                      </a:lnTo>
                                      <a:lnTo>
                                        <a:pt x="580" y="98"/>
                                      </a:lnTo>
                                      <a:lnTo>
                                        <a:pt x="580" y="98"/>
                                      </a:lnTo>
                                      <a:lnTo>
                                        <a:pt x="580" y="98"/>
                                      </a:lnTo>
                                      <a:lnTo>
                                        <a:pt x="580" y="89"/>
                                      </a:lnTo>
                                      <a:lnTo>
                                        <a:pt x="580" y="89"/>
                                      </a:lnTo>
                                      <a:lnTo>
                                        <a:pt x="580" y="89"/>
                                      </a:lnTo>
                                      <a:lnTo>
                                        <a:pt x="580" y="89"/>
                                      </a:lnTo>
                                      <a:lnTo>
                                        <a:pt x="580" y="80"/>
                                      </a:lnTo>
                                      <a:lnTo>
                                        <a:pt x="572" y="80"/>
                                      </a:lnTo>
                                      <a:lnTo>
                                        <a:pt x="572" y="80"/>
                                      </a:lnTo>
                                      <a:lnTo>
                                        <a:pt x="572" y="80"/>
                                      </a:lnTo>
                                      <a:lnTo>
                                        <a:pt x="572" y="80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72"/>
                                      </a:lnTo>
                                      <a:lnTo>
                                        <a:pt x="572" y="63"/>
                                      </a:lnTo>
                                      <a:lnTo>
                                        <a:pt x="563" y="63"/>
                                      </a:lnTo>
                                      <a:lnTo>
                                        <a:pt x="563" y="63"/>
                                      </a:lnTo>
                                      <a:lnTo>
                                        <a:pt x="563" y="63"/>
                                      </a:lnTo>
                                      <a:lnTo>
                                        <a:pt x="563" y="63"/>
                                      </a:lnTo>
                                      <a:lnTo>
                                        <a:pt x="563" y="54"/>
                                      </a:lnTo>
                                      <a:lnTo>
                                        <a:pt x="563" y="54"/>
                                      </a:lnTo>
                                      <a:lnTo>
                                        <a:pt x="563" y="54"/>
                                      </a:lnTo>
                                      <a:lnTo>
                                        <a:pt x="563" y="45"/>
                                      </a:lnTo>
                                      <a:lnTo>
                                        <a:pt x="563" y="45"/>
                                      </a:lnTo>
                                      <a:lnTo>
                                        <a:pt x="563" y="45"/>
                                      </a:lnTo>
                                      <a:lnTo>
                                        <a:pt x="572" y="36"/>
                                      </a:lnTo>
                                      <a:lnTo>
                                        <a:pt x="563" y="36"/>
                                      </a:lnTo>
                                      <a:lnTo>
                                        <a:pt x="563" y="36"/>
                                      </a:lnTo>
                                      <a:lnTo>
                                        <a:pt x="563" y="36"/>
                                      </a:lnTo>
                                      <a:lnTo>
                                        <a:pt x="563" y="36"/>
                                      </a:lnTo>
                                      <a:lnTo>
                                        <a:pt x="563" y="36"/>
                                      </a:lnTo>
                                      <a:lnTo>
                                        <a:pt x="554" y="27"/>
                                      </a:lnTo>
                                      <a:lnTo>
                                        <a:pt x="554" y="27"/>
                                      </a:lnTo>
                                      <a:lnTo>
                                        <a:pt x="554" y="27"/>
                                      </a:lnTo>
                                      <a:lnTo>
                                        <a:pt x="554" y="27"/>
                                      </a:lnTo>
                                      <a:lnTo>
                                        <a:pt x="554" y="27"/>
                                      </a:lnTo>
                                      <a:lnTo>
                                        <a:pt x="554" y="27"/>
                                      </a:lnTo>
                                      <a:lnTo>
                                        <a:pt x="554" y="18"/>
                                      </a:lnTo>
                                      <a:lnTo>
                                        <a:pt x="554" y="18"/>
                                      </a:lnTo>
                                      <a:lnTo>
                                        <a:pt x="554" y="18"/>
                                      </a:lnTo>
                                      <a:lnTo>
                                        <a:pt x="554" y="18"/>
                                      </a:lnTo>
                                      <a:lnTo>
                                        <a:pt x="554" y="18"/>
                                      </a:lnTo>
                                      <a:lnTo>
                                        <a:pt x="554" y="18"/>
                                      </a:lnTo>
                                      <a:lnTo>
                                        <a:pt x="554" y="18"/>
                                      </a:lnTo>
                                      <a:lnTo>
                                        <a:pt x="554" y="18"/>
                                      </a:lnTo>
                                      <a:lnTo>
                                        <a:pt x="554" y="18"/>
                                      </a:lnTo>
                                      <a:lnTo>
                                        <a:pt x="545" y="18"/>
                                      </a:lnTo>
                                      <a:lnTo>
                                        <a:pt x="545" y="18"/>
                                      </a:lnTo>
                                      <a:lnTo>
                                        <a:pt x="545" y="18"/>
                                      </a:lnTo>
                                      <a:lnTo>
                                        <a:pt x="545" y="18"/>
                                      </a:lnTo>
                                      <a:lnTo>
                                        <a:pt x="545" y="18"/>
                                      </a:lnTo>
                                      <a:lnTo>
                                        <a:pt x="536" y="18"/>
                                      </a:lnTo>
                                      <a:lnTo>
                                        <a:pt x="536" y="18"/>
                                      </a:lnTo>
                                      <a:lnTo>
                                        <a:pt x="536" y="18"/>
                                      </a:lnTo>
                                      <a:lnTo>
                                        <a:pt x="527" y="18"/>
                                      </a:lnTo>
                                      <a:lnTo>
                                        <a:pt x="527" y="18"/>
                                      </a:lnTo>
                                      <a:lnTo>
                                        <a:pt x="527" y="18"/>
                                      </a:lnTo>
                                      <a:lnTo>
                                        <a:pt x="518" y="18"/>
                                      </a:lnTo>
                                      <a:lnTo>
                                        <a:pt x="518" y="18"/>
                                      </a:lnTo>
                                      <a:lnTo>
                                        <a:pt x="518" y="18"/>
                                      </a:lnTo>
                                      <a:lnTo>
                                        <a:pt x="518" y="18"/>
                                      </a:lnTo>
                                      <a:lnTo>
                                        <a:pt x="518" y="9"/>
                                      </a:lnTo>
                                      <a:lnTo>
                                        <a:pt x="518" y="9"/>
                                      </a:lnTo>
                                      <a:lnTo>
                                        <a:pt x="518" y="9"/>
                                      </a:lnTo>
                                      <a:lnTo>
                                        <a:pt x="518" y="9"/>
                                      </a:lnTo>
                                      <a:lnTo>
                                        <a:pt x="518" y="9"/>
                                      </a:lnTo>
                                      <a:lnTo>
                                        <a:pt x="509" y="9"/>
                                      </a:lnTo>
                                      <a:lnTo>
                                        <a:pt x="509" y="9"/>
                                      </a:lnTo>
                                      <a:lnTo>
                                        <a:pt x="509" y="9"/>
                                      </a:lnTo>
                                      <a:lnTo>
                                        <a:pt x="509" y="9"/>
                                      </a:lnTo>
                                      <a:lnTo>
                                        <a:pt x="500" y="9"/>
                                      </a:lnTo>
                                      <a:lnTo>
                                        <a:pt x="500" y="9"/>
                                      </a:lnTo>
                                      <a:lnTo>
                                        <a:pt x="500" y="9"/>
                                      </a:lnTo>
                                      <a:lnTo>
                                        <a:pt x="500" y="9"/>
                                      </a:lnTo>
                                      <a:lnTo>
                                        <a:pt x="500" y="9"/>
                                      </a:lnTo>
                                      <a:lnTo>
                                        <a:pt x="491" y="9"/>
                                      </a:lnTo>
                                      <a:lnTo>
                                        <a:pt x="491" y="9"/>
                                      </a:lnTo>
                                      <a:lnTo>
                                        <a:pt x="491" y="9"/>
                                      </a:lnTo>
                                      <a:lnTo>
                                        <a:pt x="491" y="9"/>
                                      </a:lnTo>
                                      <a:lnTo>
                                        <a:pt x="491" y="9"/>
                                      </a:lnTo>
                                      <a:lnTo>
                                        <a:pt x="491" y="9"/>
                                      </a:lnTo>
                                      <a:lnTo>
                                        <a:pt x="482" y="9"/>
                                      </a:lnTo>
                                      <a:lnTo>
                                        <a:pt x="482" y="9"/>
                                      </a:lnTo>
                                      <a:lnTo>
                                        <a:pt x="482" y="9"/>
                                      </a:lnTo>
                                      <a:lnTo>
                                        <a:pt x="473" y="9"/>
                                      </a:lnTo>
                                      <a:lnTo>
                                        <a:pt x="473" y="0"/>
                                      </a:lnTo>
                                      <a:lnTo>
                                        <a:pt x="473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64" y="0"/>
                                      </a:lnTo>
                                      <a:lnTo>
                                        <a:pt x="455" y="0"/>
                                      </a:lnTo>
                                      <a:lnTo>
                                        <a:pt x="455" y="0"/>
                                      </a:lnTo>
                                      <a:lnTo>
                                        <a:pt x="455" y="0"/>
                                      </a:lnTo>
                                      <a:lnTo>
                                        <a:pt x="446" y="0"/>
                                      </a:lnTo>
                                      <a:lnTo>
                                        <a:pt x="446" y="0"/>
                                      </a:lnTo>
                                      <a:lnTo>
                                        <a:pt x="446" y="0"/>
                                      </a:lnTo>
                                      <a:lnTo>
                                        <a:pt x="438" y="0"/>
                                      </a:lnTo>
                                      <a:lnTo>
                                        <a:pt x="438" y="0"/>
                                      </a:lnTo>
                                      <a:lnTo>
                                        <a:pt x="438" y="0"/>
                                      </a:lnTo>
                                      <a:lnTo>
                                        <a:pt x="438" y="0"/>
                                      </a:lnTo>
                                      <a:lnTo>
                                        <a:pt x="429" y="0"/>
                                      </a:lnTo>
                                      <a:lnTo>
                                        <a:pt x="429" y="0"/>
                                      </a:lnTo>
                                      <a:lnTo>
                                        <a:pt x="429" y="0"/>
                                      </a:lnTo>
                                      <a:lnTo>
                                        <a:pt x="429" y="0"/>
                                      </a:lnTo>
                                      <a:lnTo>
                                        <a:pt x="429" y="0"/>
                                      </a:lnTo>
                                      <a:lnTo>
                                        <a:pt x="420" y="0"/>
                                      </a:lnTo>
                                      <a:lnTo>
                                        <a:pt x="420" y="0"/>
                                      </a:lnTo>
                                      <a:lnTo>
                                        <a:pt x="420" y="9"/>
                                      </a:lnTo>
                                      <a:lnTo>
                                        <a:pt x="420" y="9"/>
                                      </a:lnTo>
                                      <a:lnTo>
                                        <a:pt x="411" y="9"/>
                                      </a:lnTo>
                                      <a:lnTo>
                                        <a:pt x="411" y="9"/>
                                      </a:lnTo>
                                      <a:lnTo>
                                        <a:pt x="411" y="9"/>
                                      </a:lnTo>
                                      <a:lnTo>
                                        <a:pt x="411" y="9"/>
                                      </a:lnTo>
                                      <a:lnTo>
                                        <a:pt x="411" y="9"/>
                                      </a:lnTo>
                                      <a:lnTo>
                                        <a:pt x="411" y="9"/>
                                      </a:lnTo>
                                      <a:lnTo>
                                        <a:pt x="402" y="9"/>
                                      </a:lnTo>
                                      <a:lnTo>
                                        <a:pt x="402" y="9"/>
                                      </a:lnTo>
                                      <a:lnTo>
                                        <a:pt x="402" y="9"/>
                                      </a:lnTo>
                                      <a:lnTo>
                                        <a:pt x="402" y="18"/>
                                      </a:lnTo>
                                      <a:lnTo>
                                        <a:pt x="402" y="18"/>
                                      </a:lnTo>
                                      <a:lnTo>
                                        <a:pt x="402" y="18"/>
                                      </a:lnTo>
                                      <a:lnTo>
                                        <a:pt x="402" y="18"/>
                                      </a:lnTo>
                                      <a:lnTo>
                                        <a:pt x="402" y="18"/>
                                      </a:lnTo>
                                      <a:lnTo>
                                        <a:pt x="402" y="27"/>
                                      </a:lnTo>
                                      <a:lnTo>
                                        <a:pt x="402" y="27"/>
                                      </a:lnTo>
                                      <a:lnTo>
                                        <a:pt x="402" y="27"/>
                                      </a:lnTo>
                                      <a:lnTo>
                                        <a:pt x="402" y="27"/>
                                      </a:lnTo>
                                      <a:lnTo>
                                        <a:pt x="402" y="36"/>
                                      </a:lnTo>
                                      <a:lnTo>
                                        <a:pt x="402" y="36"/>
                                      </a:lnTo>
                                      <a:lnTo>
                                        <a:pt x="402" y="36"/>
                                      </a:lnTo>
                                      <a:lnTo>
                                        <a:pt x="411" y="36"/>
                                      </a:lnTo>
                                      <a:lnTo>
                                        <a:pt x="411" y="36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11" y="54"/>
                                      </a:lnTo>
                                      <a:lnTo>
                                        <a:pt x="411" y="54"/>
                                      </a:lnTo>
                                      <a:lnTo>
                                        <a:pt x="411" y="45"/>
                                      </a:lnTo>
                                      <a:lnTo>
                                        <a:pt x="420" y="45"/>
                                      </a:lnTo>
                                      <a:lnTo>
                                        <a:pt x="420" y="45"/>
                                      </a:lnTo>
                                      <a:lnTo>
                                        <a:pt x="420" y="45"/>
                                      </a:lnTo>
                                      <a:lnTo>
                                        <a:pt x="420" y="45"/>
                                      </a:lnTo>
                                      <a:lnTo>
                                        <a:pt x="420" y="45"/>
                                      </a:lnTo>
                                      <a:lnTo>
                                        <a:pt x="429" y="45"/>
                                      </a:lnTo>
                                      <a:lnTo>
                                        <a:pt x="429" y="45"/>
                                      </a:lnTo>
                                      <a:lnTo>
                                        <a:pt x="429" y="45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29" y="54"/>
                                      </a:lnTo>
                                      <a:lnTo>
                                        <a:pt x="438" y="54"/>
                                      </a:lnTo>
                                      <a:lnTo>
                                        <a:pt x="438" y="54"/>
                                      </a:lnTo>
                                      <a:lnTo>
                                        <a:pt x="438" y="54"/>
                                      </a:lnTo>
                                      <a:lnTo>
                                        <a:pt x="446" y="54"/>
                                      </a:lnTo>
                                      <a:lnTo>
                                        <a:pt x="446" y="54"/>
                                      </a:lnTo>
                                      <a:lnTo>
                                        <a:pt x="446" y="54"/>
                                      </a:lnTo>
                                      <a:lnTo>
                                        <a:pt x="446" y="54"/>
                                      </a:lnTo>
                                      <a:lnTo>
                                        <a:pt x="446" y="54"/>
                                      </a:lnTo>
                                      <a:lnTo>
                                        <a:pt x="446" y="63"/>
                                      </a:lnTo>
                                      <a:lnTo>
                                        <a:pt x="446" y="63"/>
                                      </a:lnTo>
                                      <a:lnTo>
                                        <a:pt x="446" y="63"/>
                                      </a:lnTo>
                                      <a:lnTo>
                                        <a:pt x="446" y="63"/>
                                      </a:lnTo>
                                      <a:lnTo>
                                        <a:pt x="455" y="72"/>
                                      </a:lnTo>
                                      <a:lnTo>
                                        <a:pt x="455" y="72"/>
                                      </a:lnTo>
                                      <a:lnTo>
                                        <a:pt x="455" y="72"/>
                                      </a:lnTo>
                                      <a:lnTo>
                                        <a:pt x="455" y="72"/>
                                      </a:lnTo>
                                      <a:lnTo>
                                        <a:pt x="455" y="72"/>
                                      </a:lnTo>
                                      <a:lnTo>
                                        <a:pt x="455" y="72"/>
                                      </a:lnTo>
                                      <a:lnTo>
                                        <a:pt x="455" y="80"/>
                                      </a:lnTo>
                                      <a:lnTo>
                                        <a:pt x="455" y="80"/>
                                      </a:lnTo>
                                      <a:lnTo>
                                        <a:pt x="464" y="80"/>
                                      </a:lnTo>
                                      <a:lnTo>
                                        <a:pt x="455" y="80"/>
                                      </a:lnTo>
                                      <a:lnTo>
                                        <a:pt x="455" y="80"/>
                                      </a:lnTo>
                                      <a:lnTo>
                                        <a:pt x="455" y="80"/>
                                      </a:lnTo>
                                      <a:lnTo>
                                        <a:pt x="455" y="80"/>
                                      </a:lnTo>
                                      <a:lnTo>
                                        <a:pt x="455" y="89"/>
                                      </a:lnTo>
                                      <a:lnTo>
                                        <a:pt x="455" y="89"/>
                                      </a:lnTo>
                                      <a:lnTo>
                                        <a:pt x="455" y="89"/>
                                      </a:lnTo>
                                      <a:lnTo>
                                        <a:pt x="455" y="89"/>
                                      </a:lnTo>
                                      <a:lnTo>
                                        <a:pt x="446" y="89"/>
                                      </a:lnTo>
                                      <a:lnTo>
                                        <a:pt x="446" y="89"/>
                                      </a:lnTo>
                                      <a:lnTo>
                                        <a:pt x="446" y="89"/>
                                      </a:lnTo>
                                      <a:lnTo>
                                        <a:pt x="446" y="89"/>
                                      </a:lnTo>
                                      <a:lnTo>
                                        <a:pt x="446" y="89"/>
                                      </a:lnTo>
                                      <a:lnTo>
                                        <a:pt x="446" y="89"/>
                                      </a:lnTo>
                                      <a:lnTo>
                                        <a:pt x="446" y="89"/>
                                      </a:lnTo>
                                      <a:lnTo>
                                        <a:pt x="446" y="89"/>
                                      </a:lnTo>
                                      <a:lnTo>
                                        <a:pt x="446" y="98"/>
                                      </a:lnTo>
                                      <a:lnTo>
                                        <a:pt x="446" y="98"/>
                                      </a:lnTo>
                                      <a:lnTo>
                                        <a:pt x="446" y="98"/>
                                      </a:lnTo>
                                      <a:lnTo>
                                        <a:pt x="438" y="98"/>
                                      </a:lnTo>
                                      <a:lnTo>
                                        <a:pt x="438" y="107"/>
                                      </a:lnTo>
                                      <a:lnTo>
                                        <a:pt x="438" y="107"/>
                                      </a:lnTo>
                                      <a:lnTo>
                                        <a:pt x="438" y="107"/>
                                      </a:lnTo>
                                      <a:lnTo>
                                        <a:pt x="438" y="107"/>
                                      </a:lnTo>
                                      <a:lnTo>
                                        <a:pt x="438" y="116"/>
                                      </a:lnTo>
                                      <a:lnTo>
                                        <a:pt x="438" y="116"/>
                                      </a:lnTo>
                                      <a:lnTo>
                                        <a:pt x="438" y="116"/>
                                      </a:lnTo>
                                      <a:lnTo>
                                        <a:pt x="438" y="125"/>
                                      </a:lnTo>
                                      <a:lnTo>
                                        <a:pt x="438" y="125"/>
                                      </a:lnTo>
                                      <a:lnTo>
                                        <a:pt x="438" y="125"/>
                                      </a:lnTo>
                                      <a:lnTo>
                                        <a:pt x="438" y="134"/>
                                      </a:lnTo>
                                      <a:lnTo>
                                        <a:pt x="438" y="134"/>
                                      </a:lnTo>
                                      <a:lnTo>
                                        <a:pt x="438" y="134"/>
                                      </a:lnTo>
                                      <a:lnTo>
                                        <a:pt x="438" y="134"/>
                                      </a:lnTo>
                                      <a:lnTo>
                                        <a:pt x="429" y="134"/>
                                      </a:lnTo>
                                      <a:lnTo>
                                        <a:pt x="429" y="134"/>
                                      </a:lnTo>
                                      <a:lnTo>
                                        <a:pt x="420" y="134"/>
                                      </a:lnTo>
                                      <a:lnTo>
                                        <a:pt x="420" y="134"/>
                                      </a:lnTo>
                                      <a:lnTo>
                                        <a:pt x="420" y="134"/>
                                      </a:lnTo>
                                      <a:lnTo>
                                        <a:pt x="411" y="134"/>
                                      </a:lnTo>
                                      <a:lnTo>
                                        <a:pt x="411" y="134"/>
                                      </a:lnTo>
                                      <a:lnTo>
                                        <a:pt x="411" y="134"/>
                                      </a:lnTo>
                                      <a:lnTo>
                                        <a:pt x="411" y="134"/>
                                      </a:lnTo>
                                      <a:lnTo>
                                        <a:pt x="411" y="134"/>
                                      </a:lnTo>
                                      <a:lnTo>
                                        <a:pt x="411" y="134"/>
                                      </a:lnTo>
                                      <a:lnTo>
                                        <a:pt x="402" y="143"/>
                                      </a:lnTo>
                                      <a:lnTo>
                                        <a:pt x="402" y="143"/>
                                      </a:lnTo>
                                      <a:lnTo>
                                        <a:pt x="402" y="143"/>
                                      </a:lnTo>
                                      <a:lnTo>
                                        <a:pt x="402" y="143"/>
                                      </a:lnTo>
                                      <a:lnTo>
                                        <a:pt x="402" y="143"/>
                                      </a:lnTo>
                                      <a:lnTo>
                                        <a:pt x="393" y="143"/>
                                      </a:lnTo>
                                      <a:lnTo>
                                        <a:pt x="393" y="143"/>
                                      </a:lnTo>
                                      <a:lnTo>
                                        <a:pt x="393" y="143"/>
                                      </a:lnTo>
                                      <a:lnTo>
                                        <a:pt x="393" y="134"/>
                                      </a:lnTo>
                                      <a:lnTo>
                                        <a:pt x="384" y="134"/>
                                      </a:lnTo>
                                      <a:lnTo>
                                        <a:pt x="384" y="134"/>
                                      </a:lnTo>
                                      <a:lnTo>
                                        <a:pt x="384" y="134"/>
                                      </a:lnTo>
                                      <a:lnTo>
                                        <a:pt x="384" y="134"/>
                                      </a:lnTo>
                                      <a:lnTo>
                                        <a:pt x="384" y="143"/>
                                      </a:lnTo>
                                      <a:lnTo>
                                        <a:pt x="384" y="143"/>
                                      </a:lnTo>
                                      <a:lnTo>
                                        <a:pt x="384" y="143"/>
                                      </a:lnTo>
                                      <a:lnTo>
                                        <a:pt x="375" y="143"/>
                                      </a:lnTo>
                                      <a:lnTo>
                                        <a:pt x="375" y="143"/>
                                      </a:lnTo>
                                      <a:lnTo>
                                        <a:pt x="375" y="143"/>
                                      </a:lnTo>
                                      <a:lnTo>
                                        <a:pt x="375" y="143"/>
                                      </a:lnTo>
                                      <a:lnTo>
                                        <a:pt x="375" y="143"/>
                                      </a:lnTo>
                                      <a:lnTo>
                                        <a:pt x="366" y="143"/>
                                      </a:lnTo>
                                      <a:lnTo>
                                        <a:pt x="366" y="143"/>
                                      </a:lnTo>
                                      <a:lnTo>
                                        <a:pt x="366" y="143"/>
                                      </a:lnTo>
                                      <a:lnTo>
                                        <a:pt x="366" y="152"/>
                                      </a:lnTo>
                                      <a:lnTo>
                                        <a:pt x="357" y="152"/>
                                      </a:lnTo>
                                      <a:lnTo>
                                        <a:pt x="357" y="152"/>
                                      </a:lnTo>
                                      <a:lnTo>
                                        <a:pt x="357" y="152"/>
                                      </a:lnTo>
                                      <a:lnTo>
                                        <a:pt x="357" y="152"/>
                                      </a:lnTo>
                                      <a:lnTo>
                                        <a:pt x="348" y="152"/>
                                      </a:lnTo>
                                      <a:lnTo>
                                        <a:pt x="348" y="152"/>
                                      </a:lnTo>
                                      <a:lnTo>
                                        <a:pt x="348" y="161"/>
                                      </a:lnTo>
                                      <a:lnTo>
                                        <a:pt x="348" y="161"/>
                                      </a:lnTo>
                                      <a:lnTo>
                                        <a:pt x="339" y="161"/>
                                      </a:lnTo>
                                      <a:lnTo>
                                        <a:pt x="339" y="161"/>
                                      </a:lnTo>
                                      <a:lnTo>
                                        <a:pt x="339" y="161"/>
                                      </a:lnTo>
                                      <a:lnTo>
                                        <a:pt x="339" y="161"/>
                                      </a:lnTo>
                                      <a:lnTo>
                                        <a:pt x="330" y="161"/>
                                      </a:lnTo>
                                      <a:lnTo>
                                        <a:pt x="330" y="170"/>
                                      </a:lnTo>
                                      <a:lnTo>
                                        <a:pt x="330" y="170"/>
                                      </a:lnTo>
                                      <a:lnTo>
                                        <a:pt x="321" y="170"/>
                                      </a:lnTo>
                                      <a:lnTo>
                                        <a:pt x="321" y="170"/>
                                      </a:lnTo>
                                      <a:lnTo>
                                        <a:pt x="321" y="170"/>
                                      </a:lnTo>
                                      <a:lnTo>
                                        <a:pt x="321" y="170"/>
                                      </a:lnTo>
                                      <a:lnTo>
                                        <a:pt x="312" y="170"/>
                                      </a:lnTo>
                                      <a:lnTo>
                                        <a:pt x="312" y="170"/>
                                      </a:lnTo>
                                      <a:lnTo>
                                        <a:pt x="312" y="170"/>
                                      </a:lnTo>
                                      <a:lnTo>
                                        <a:pt x="312" y="170"/>
                                      </a:lnTo>
                                      <a:lnTo>
                                        <a:pt x="312" y="170"/>
                                      </a:lnTo>
                                      <a:lnTo>
                                        <a:pt x="304" y="170"/>
                                      </a:lnTo>
                                      <a:lnTo>
                                        <a:pt x="304" y="161"/>
                                      </a:lnTo>
                                      <a:lnTo>
                                        <a:pt x="304" y="170"/>
                                      </a:lnTo>
                                      <a:lnTo>
                                        <a:pt x="304" y="170"/>
                                      </a:lnTo>
                                      <a:lnTo>
                                        <a:pt x="295" y="170"/>
                                      </a:lnTo>
                                      <a:lnTo>
                                        <a:pt x="295" y="170"/>
                                      </a:lnTo>
                                      <a:lnTo>
                                        <a:pt x="295" y="170"/>
                                      </a:lnTo>
                                      <a:lnTo>
                                        <a:pt x="295" y="170"/>
                                      </a:lnTo>
                                      <a:lnTo>
                                        <a:pt x="286" y="170"/>
                                      </a:lnTo>
                                      <a:lnTo>
                                        <a:pt x="286" y="170"/>
                                      </a:lnTo>
                                      <a:lnTo>
                                        <a:pt x="286" y="170"/>
                                      </a:lnTo>
                                      <a:lnTo>
                                        <a:pt x="286" y="170"/>
                                      </a:lnTo>
                                      <a:lnTo>
                                        <a:pt x="286" y="170"/>
                                      </a:lnTo>
                                      <a:lnTo>
                                        <a:pt x="286" y="170"/>
                                      </a:lnTo>
                                      <a:lnTo>
                                        <a:pt x="286" y="179"/>
                                      </a:lnTo>
                                      <a:lnTo>
                                        <a:pt x="277" y="179"/>
                                      </a:lnTo>
                                      <a:lnTo>
                                        <a:pt x="277" y="179"/>
                                      </a:lnTo>
                                      <a:lnTo>
                                        <a:pt x="277" y="179"/>
                                      </a:lnTo>
                                      <a:lnTo>
                                        <a:pt x="277" y="179"/>
                                      </a:lnTo>
                                      <a:lnTo>
                                        <a:pt x="277" y="179"/>
                                      </a:lnTo>
                                      <a:lnTo>
                                        <a:pt x="268" y="179"/>
                                      </a:lnTo>
                                      <a:lnTo>
                                        <a:pt x="268" y="179"/>
                                      </a:lnTo>
                                      <a:lnTo>
                                        <a:pt x="259" y="179"/>
                                      </a:lnTo>
                                      <a:lnTo>
                                        <a:pt x="259" y="179"/>
                                      </a:lnTo>
                                      <a:lnTo>
                                        <a:pt x="259" y="179"/>
                                      </a:lnTo>
                                      <a:lnTo>
                                        <a:pt x="250" y="179"/>
                                      </a:lnTo>
                                      <a:lnTo>
                                        <a:pt x="250" y="179"/>
                                      </a:lnTo>
                                      <a:lnTo>
                                        <a:pt x="250" y="179"/>
                                      </a:lnTo>
                                      <a:lnTo>
                                        <a:pt x="241" y="179"/>
                                      </a:lnTo>
                                      <a:lnTo>
                                        <a:pt x="241" y="179"/>
                                      </a:lnTo>
                                      <a:lnTo>
                                        <a:pt x="232" y="179"/>
                                      </a:lnTo>
                                      <a:lnTo>
                                        <a:pt x="232" y="179"/>
                                      </a:lnTo>
                                      <a:lnTo>
                                        <a:pt x="232" y="179"/>
                                      </a:lnTo>
                                      <a:lnTo>
                                        <a:pt x="223" y="179"/>
                                      </a:lnTo>
                                      <a:lnTo>
                                        <a:pt x="223" y="179"/>
                                      </a:lnTo>
                                      <a:lnTo>
                                        <a:pt x="223" y="179"/>
                                      </a:lnTo>
                                      <a:lnTo>
                                        <a:pt x="223" y="179"/>
                                      </a:lnTo>
                                      <a:lnTo>
                                        <a:pt x="223" y="188"/>
                                      </a:lnTo>
                                      <a:lnTo>
                                        <a:pt x="223" y="188"/>
                                      </a:lnTo>
                                      <a:lnTo>
                                        <a:pt x="223" y="188"/>
                                      </a:lnTo>
                                      <a:lnTo>
                                        <a:pt x="223" y="188"/>
                                      </a:lnTo>
                                      <a:lnTo>
                                        <a:pt x="223" y="188"/>
                                      </a:lnTo>
                                      <a:lnTo>
                                        <a:pt x="223" y="197"/>
                                      </a:lnTo>
                                      <a:lnTo>
                                        <a:pt x="223" y="197"/>
                                      </a:lnTo>
                                      <a:lnTo>
                                        <a:pt x="223" y="197"/>
                                      </a:lnTo>
                                      <a:lnTo>
                                        <a:pt x="223" y="197"/>
                                      </a:lnTo>
                                      <a:lnTo>
                                        <a:pt x="223" y="205"/>
                                      </a:lnTo>
                                      <a:lnTo>
                                        <a:pt x="223" y="205"/>
                                      </a:lnTo>
                                      <a:lnTo>
                                        <a:pt x="223" y="205"/>
                                      </a:lnTo>
                                      <a:lnTo>
                                        <a:pt x="223" y="214"/>
                                      </a:lnTo>
                                      <a:lnTo>
                                        <a:pt x="223" y="214"/>
                                      </a:lnTo>
                                      <a:lnTo>
                                        <a:pt x="223" y="214"/>
                                      </a:lnTo>
                                      <a:lnTo>
                                        <a:pt x="223" y="214"/>
                                      </a:lnTo>
                                      <a:lnTo>
                                        <a:pt x="223" y="214"/>
                                      </a:lnTo>
                                      <a:lnTo>
                                        <a:pt x="223" y="223"/>
                                      </a:lnTo>
                                      <a:lnTo>
                                        <a:pt x="223" y="223"/>
                                      </a:lnTo>
                                      <a:lnTo>
                                        <a:pt x="223" y="223"/>
                                      </a:lnTo>
                                      <a:lnTo>
                                        <a:pt x="223" y="223"/>
                                      </a:lnTo>
                                      <a:lnTo>
                                        <a:pt x="223" y="223"/>
                                      </a:lnTo>
                                      <a:lnTo>
                                        <a:pt x="223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241"/>
                                      </a:lnTo>
                                      <a:lnTo>
                                        <a:pt x="232" y="241"/>
                                      </a:lnTo>
                                      <a:lnTo>
                                        <a:pt x="232" y="241"/>
                                      </a:lnTo>
                                      <a:lnTo>
                                        <a:pt x="241" y="241"/>
                                      </a:lnTo>
                                      <a:lnTo>
                                        <a:pt x="241" y="241"/>
                                      </a:lnTo>
                                      <a:lnTo>
                                        <a:pt x="241" y="241"/>
                                      </a:lnTo>
                                      <a:lnTo>
                                        <a:pt x="241" y="250"/>
                                      </a:lnTo>
                                      <a:lnTo>
                                        <a:pt x="241" y="250"/>
                                      </a:lnTo>
                                      <a:lnTo>
                                        <a:pt x="241" y="250"/>
                                      </a:lnTo>
                                      <a:lnTo>
                                        <a:pt x="241" y="250"/>
                                      </a:lnTo>
                                      <a:lnTo>
                                        <a:pt x="241" y="259"/>
                                      </a:lnTo>
                                      <a:lnTo>
                                        <a:pt x="241" y="259"/>
                                      </a:lnTo>
                                      <a:lnTo>
                                        <a:pt x="241" y="259"/>
                                      </a:lnTo>
                                      <a:lnTo>
                                        <a:pt x="241" y="259"/>
                                      </a:lnTo>
                                      <a:lnTo>
                                        <a:pt x="250" y="268"/>
                                      </a:lnTo>
                                      <a:lnTo>
                                        <a:pt x="250" y="268"/>
                                      </a:lnTo>
                                      <a:lnTo>
                                        <a:pt x="250" y="268"/>
                                      </a:lnTo>
                                      <a:lnTo>
                                        <a:pt x="250" y="277"/>
                                      </a:lnTo>
                                      <a:lnTo>
                                        <a:pt x="241" y="277"/>
                                      </a:lnTo>
                                      <a:lnTo>
                                        <a:pt x="241" y="286"/>
                                      </a:lnTo>
                                      <a:lnTo>
                                        <a:pt x="241" y="286"/>
                                      </a:lnTo>
                                      <a:lnTo>
                                        <a:pt x="241" y="286"/>
                                      </a:lnTo>
                                      <a:lnTo>
                                        <a:pt x="241" y="295"/>
                                      </a:lnTo>
                                      <a:lnTo>
                                        <a:pt x="241" y="295"/>
                                      </a:lnTo>
                                      <a:lnTo>
                                        <a:pt x="241" y="304"/>
                                      </a:lnTo>
                                      <a:lnTo>
                                        <a:pt x="241" y="304"/>
                                      </a:lnTo>
                                      <a:lnTo>
                                        <a:pt x="241" y="304"/>
                                      </a:lnTo>
                                      <a:lnTo>
                                        <a:pt x="241" y="313"/>
                                      </a:lnTo>
                                      <a:lnTo>
                                        <a:pt x="241" y="313"/>
                                      </a:lnTo>
                                      <a:lnTo>
                                        <a:pt x="232" y="322"/>
                                      </a:lnTo>
                                      <a:lnTo>
                                        <a:pt x="232" y="322"/>
                                      </a:lnTo>
                                      <a:lnTo>
                                        <a:pt x="232" y="330"/>
                                      </a:lnTo>
                                      <a:lnTo>
                                        <a:pt x="232" y="330"/>
                                      </a:lnTo>
                                      <a:lnTo>
                                        <a:pt x="232" y="330"/>
                                      </a:lnTo>
                                      <a:lnTo>
                                        <a:pt x="232" y="339"/>
                                      </a:lnTo>
                                      <a:lnTo>
                                        <a:pt x="232" y="339"/>
                                      </a:lnTo>
                                      <a:lnTo>
                                        <a:pt x="232" y="339"/>
                                      </a:lnTo>
                                      <a:lnTo>
                                        <a:pt x="223" y="348"/>
                                      </a:lnTo>
                                      <a:lnTo>
                                        <a:pt x="223" y="348"/>
                                      </a:lnTo>
                                      <a:lnTo>
                                        <a:pt x="223" y="348"/>
                                      </a:lnTo>
                                      <a:lnTo>
                                        <a:pt x="223" y="348"/>
                                      </a:lnTo>
                                      <a:lnTo>
                                        <a:pt x="223" y="357"/>
                                      </a:lnTo>
                                      <a:lnTo>
                                        <a:pt x="223" y="357"/>
                                      </a:lnTo>
                                      <a:lnTo>
                                        <a:pt x="223" y="357"/>
                                      </a:lnTo>
                                      <a:lnTo>
                                        <a:pt x="223" y="357"/>
                                      </a:lnTo>
                                      <a:lnTo>
                                        <a:pt x="223" y="357"/>
                                      </a:lnTo>
                                      <a:lnTo>
                                        <a:pt x="223" y="357"/>
                                      </a:lnTo>
                                      <a:lnTo>
                                        <a:pt x="223" y="357"/>
                                      </a:lnTo>
                                      <a:lnTo>
                                        <a:pt x="214" y="366"/>
                                      </a:lnTo>
                                      <a:lnTo>
                                        <a:pt x="214" y="366"/>
                                      </a:lnTo>
                                      <a:lnTo>
                                        <a:pt x="214" y="366"/>
                                      </a:lnTo>
                                      <a:lnTo>
                                        <a:pt x="214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196" y="366"/>
                                      </a:lnTo>
                                      <a:lnTo>
                                        <a:pt x="196" y="366"/>
                                      </a:lnTo>
                                      <a:lnTo>
                                        <a:pt x="196" y="366"/>
                                      </a:lnTo>
                                      <a:lnTo>
                                        <a:pt x="196" y="375"/>
                                      </a:lnTo>
                                      <a:lnTo>
                                        <a:pt x="196" y="375"/>
                                      </a:lnTo>
                                      <a:lnTo>
                                        <a:pt x="187" y="375"/>
                                      </a:lnTo>
                                      <a:lnTo>
                                        <a:pt x="187" y="375"/>
                                      </a:lnTo>
                                      <a:lnTo>
                                        <a:pt x="187" y="375"/>
                                      </a:lnTo>
                                      <a:lnTo>
                                        <a:pt x="187" y="375"/>
                                      </a:lnTo>
                                      <a:lnTo>
                                        <a:pt x="187" y="375"/>
                                      </a:lnTo>
                                      <a:lnTo>
                                        <a:pt x="187" y="384"/>
                                      </a:lnTo>
                                      <a:lnTo>
                                        <a:pt x="187" y="384"/>
                                      </a:lnTo>
                                      <a:lnTo>
                                        <a:pt x="178" y="384"/>
                                      </a:lnTo>
                                      <a:lnTo>
                                        <a:pt x="178" y="384"/>
                                      </a:lnTo>
                                      <a:lnTo>
                                        <a:pt x="178" y="384"/>
                                      </a:lnTo>
                                      <a:lnTo>
                                        <a:pt x="178" y="384"/>
                                      </a:lnTo>
                                      <a:lnTo>
                                        <a:pt x="178" y="393"/>
                                      </a:lnTo>
                                      <a:lnTo>
                                        <a:pt x="178" y="393"/>
                                      </a:lnTo>
                                      <a:lnTo>
                                        <a:pt x="178" y="393"/>
                                      </a:lnTo>
                                      <a:lnTo>
                                        <a:pt x="178" y="393"/>
                                      </a:lnTo>
                                      <a:lnTo>
                                        <a:pt x="178" y="393"/>
                                      </a:lnTo>
                                      <a:lnTo>
                                        <a:pt x="178" y="402"/>
                                      </a:lnTo>
                                      <a:lnTo>
                                        <a:pt x="178" y="402"/>
                                      </a:lnTo>
                                      <a:lnTo>
                                        <a:pt x="178" y="402"/>
                                      </a:lnTo>
                                      <a:lnTo>
                                        <a:pt x="178" y="402"/>
                                      </a:lnTo>
                                      <a:lnTo>
                                        <a:pt x="178" y="402"/>
                                      </a:lnTo>
                                      <a:lnTo>
                                        <a:pt x="178" y="411"/>
                                      </a:lnTo>
                                      <a:lnTo>
                                        <a:pt x="178" y="411"/>
                                      </a:lnTo>
                                      <a:lnTo>
                                        <a:pt x="178" y="411"/>
                                      </a:lnTo>
                                      <a:lnTo>
                                        <a:pt x="178" y="411"/>
                                      </a:lnTo>
                                      <a:lnTo>
                                        <a:pt x="178" y="411"/>
                                      </a:lnTo>
                                      <a:lnTo>
                                        <a:pt x="178" y="420"/>
                                      </a:lnTo>
                                      <a:lnTo>
                                        <a:pt x="187" y="420"/>
                                      </a:lnTo>
                                      <a:lnTo>
                                        <a:pt x="187" y="420"/>
                                      </a:lnTo>
                                      <a:lnTo>
                                        <a:pt x="187" y="420"/>
                                      </a:lnTo>
                                      <a:lnTo>
                                        <a:pt x="187" y="420"/>
                                      </a:lnTo>
                                      <a:lnTo>
                                        <a:pt x="187" y="420"/>
                                      </a:lnTo>
                                      <a:lnTo>
                                        <a:pt x="187" y="420"/>
                                      </a:lnTo>
                                      <a:lnTo>
                                        <a:pt x="196" y="420"/>
                                      </a:lnTo>
                                      <a:lnTo>
                                        <a:pt x="196" y="420"/>
                                      </a:lnTo>
                                      <a:lnTo>
                                        <a:pt x="196" y="420"/>
                                      </a:lnTo>
                                      <a:lnTo>
                                        <a:pt x="196" y="420"/>
                                      </a:lnTo>
                                      <a:lnTo>
                                        <a:pt x="196" y="420"/>
                                      </a:lnTo>
                                      <a:lnTo>
                                        <a:pt x="196" y="429"/>
                                      </a:lnTo>
                                      <a:lnTo>
                                        <a:pt x="196" y="429"/>
                                      </a:lnTo>
                                      <a:lnTo>
                                        <a:pt x="196" y="429"/>
                                      </a:lnTo>
                                      <a:lnTo>
                                        <a:pt x="196" y="429"/>
                                      </a:lnTo>
                                      <a:lnTo>
                                        <a:pt x="196" y="429"/>
                                      </a:lnTo>
                                      <a:lnTo>
                                        <a:pt x="196" y="438"/>
                                      </a:lnTo>
                                      <a:lnTo>
                                        <a:pt x="196" y="438"/>
                                      </a:lnTo>
                                      <a:lnTo>
                                        <a:pt x="196" y="438"/>
                                      </a:lnTo>
                                      <a:lnTo>
                                        <a:pt x="196" y="438"/>
                                      </a:lnTo>
                                      <a:lnTo>
                                        <a:pt x="196" y="447"/>
                                      </a:lnTo>
                                      <a:lnTo>
                                        <a:pt x="196" y="447"/>
                                      </a:lnTo>
                                      <a:lnTo>
                                        <a:pt x="196" y="447"/>
                                      </a:lnTo>
                                      <a:lnTo>
                                        <a:pt x="196" y="455"/>
                                      </a:lnTo>
                                      <a:lnTo>
                                        <a:pt x="196" y="455"/>
                                      </a:lnTo>
                                      <a:lnTo>
                                        <a:pt x="196" y="455"/>
                                      </a:lnTo>
                                      <a:lnTo>
                                        <a:pt x="187" y="455"/>
                                      </a:lnTo>
                                      <a:lnTo>
                                        <a:pt x="187" y="455"/>
                                      </a:lnTo>
                                      <a:lnTo>
                                        <a:pt x="187" y="455"/>
                                      </a:lnTo>
                                      <a:lnTo>
                                        <a:pt x="187" y="455"/>
                                      </a:lnTo>
                                      <a:lnTo>
                                        <a:pt x="187" y="455"/>
                                      </a:lnTo>
                                      <a:lnTo>
                                        <a:pt x="178" y="455"/>
                                      </a:lnTo>
                                      <a:lnTo>
                                        <a:pt x="178" y="455"/>
                                      </a:lnTo>
                                      <a:lnTo>
                                        <a:pt x="178" y="455"/>
                                      </a:lnTo>
                                      <a:lnTo>
                                        <a:pt x="178" y="455"/>
                                      </a:lnTo>
                                      <a:lnTo>
                                        <a:pt x="178" y="455"/>
                                      </a:lnTo>
                                      <a:lnTo>
                                        <a:pt x="178" y="455"/>
                                      </a:lnTo>
                                      <a:lnTo>
                                        <a:pt x="178" y="455"/>
                                      </a:lnTo>
                                      <a:lnTo>
                                        <a:pt x="178" y="455"/>
                                      </a:lnTo>
                                      <a:lnTo>
                                        <a:pt x="170" y="455"/>
                                      </a:lnTo>
                                      <a:lnTo>
                                        <a:pt x="178" y="464"/>
                                      </a:lnTo>
                                      <a:lnTo>
                                        <a:pt x="178" y="464"/>
                                      </a:lnTo>
                                      <a:lnTo>
                                        <a:pt x="178" y="464"/>
                                      </a:lnTo>
                                      <a:lnTo>
                                        <a:pt x="178" y="464"/>
                                      </a:lnTo>
                                      <a:lnTo>
                                        <a:pt x="178" y="473"/>
                                      </a:lnTo>
                                      <a:lnTo>
                                        <a:pt x="178" y="473"/>
                                      </a:lnTo>
                                      <a:lnTo>
                                        <a:pt x="178" y="473"/>
                                      </a:lnTo>
                                      <a:lnTo>
                                        <a:pt x="178" y="473"/>
                                      </a:lnTo>
                                      <a:lnTo>
                                        <a:pt x="178" y="473"/>
                                      </a:lnTo>
                                      <a:lnTo>
                                        <a:pt x="178" y="482"/>
                                      </a:lnTo>
                                      <a:lnTo>
                                        <a:pt x="187" y="482"/>
                                      </a:lnTo>
                                      <a:lnTo>
                                        <a:pt x="187" y="482"/>
                                      </a:lnTo>
                                      <a:lnTo>
                                        <a:pt x="187" y="482"/>
                                      </a:lnTo>
                                      <a:lnTo>
                                        <a:pt x="187" y="491"/>
                                      </a:lnTo>
                                      <a:lnTo>
                                        <a:pt x="187" y="491"/>
                                      </a:lnTo>
                                      <a:lnTo>
                                        <a:pt x="187" y="491"/>
                                      </a:lnTo>
                                      <a:lnTo>
                                        <a:pt x="187" y="491"/>
                                      </a:lnTo>
                                      <a:lnTo>
                                        <a:pt x="187" y="500"/>
                                      </a:lnTo>
                                      <a:lnTo>
                                        <a:pt x="187" y="500"/>
                                      </a:lnTo>
                                      <a:lnTo>
                                        <a:pt x="187" y="500"/>
                                      </a:lnTo>
                                      <a:lnTo>
                                        <a:pt x="187" y="500"/>
                                      </a:lnTo>
                                      <a:lnTo>
                                        <a:pt x="187" y="509"/>
                                      </a:lnTo>
                                      <a:lnTo>
                                        <a:pt x="187" y="509"/>
                                      </a:lnTo>
                                      <a:lnTo>
                                        <a:pt x="187" y="509"/>
                                      </a:lnTo>
                                      <a:lnTo>
                                        <a:pt x="187" y="509"/>
                                      </a:lnTo>
                                      <a:lnTo>
                                        <a:pt x="187" y="509"/>
                                      </a:lnTo>
                                      <a:lnTo>
                                        <a:pt x="187" y="509"/>
                                      </a:lnTo>
                                      <a:lnTo>
                                        <a:pt x="187" y="509"/>
                                      </a:lnTo>
                                      <a:lnTo>
                                        <a:pt x="178" y="509"/>
                                      </a:lnTo>
                                      <a:lnTo>
                                        <a:pt x="178" y="509"/>
                                      </a:lnTo>
                                      <a:lnTo>
                                        <a:pt x="178" y="509"/>
                                      </a:lnTo>
                                      <a:lnTo>
                                        <a:pt x="178" y="509"/>
                                      </a:lnTo>
                                      <a:lnTo>
                                        <a:pt x="178" y="509"/>
                                      </a:lnTo>
                                      <a:lnTo>
                                        <a:pt x="170" y="509"/>
                                      </a:lnTo>
                                      <a:lnTo>
                                        <a:pt x="170" y="509"/>
                                      </a:lnTo>
                                      <a:lnTo>
                                        <a:pt x="170" y="509"/>
                                      </a:lnTo>
                                      <a:lnTo>
                                        <a:pt x="161" y="509"/>
                                      </a:lnTo>
                                      <a:lnTo>
                                        <a:pt x="161" y="500"/>
                                      </a:lnTo>
                                      <a:lnTo>
                                        <a:pt x="161" y="500"/>
                                      </a:lnTo>
                                      <a:lnTo>
                                        <a:pt x="152" y="500"/>
                                      </a:lnTo>
                                      <a:lnTo>
                                        <a:pt x="152" y="509"/>
                                      </a:lnTo>
                                      <a:lnTo>
                                        <a:pt x="152" y="509"/>
                                      </a:lnTo>
                                      <a:lnTo>
                                        <a:pt x="143" y="509"/>
                                      </a:lnTo>
                                      <a:lnTo>
                                        <a:pt x="143" y="509"/>
                                      </a:lnTo>
                                      <a:lnTo>
                                        <a:pt x="143" y="509"/>
                                      </a:lnTo>
                                      <a:lnTo>
                                        <a:pt x="134" y="509"/>
                                      </a:lnTo>
                                      <a:lnTo>
                                        <a:pt x="134" y="518"/>
                                      </a:lnTo>
                                      <a:lnTo>
                                        <a:pt x="134" y="518"/>
                                      </a:lnTo>
                                      <a:lnTo>
                                        <a:pt x="125" y="518"/>
                                      </a:lnTo>
                                      <a:lnTo>
                                        <a:pt x="125" y="518"/>
                                      </a:lnTo>
                                      <a:lnTo>
                                        <a:pt x="125" y="509"/>
                                      </a:lnTo>
                                      <a:lnTo>
                                        <a:pt x="125" y="509"/>
                                      </a:lnTo>
                                      <a:lnTo>
                                        <a:pt x="116" y="509"/>
                                      </a:lnTo>
                                      <a:lnTo>
                                        <a:pt x="116" y="509"/>
                                      </a:lnTo>
                                      <a:lnTo>
                                        <a:pt x="116" y="509"/>
                                      </a:lnTo>
                                      <a:lnTo>
                                        <a:pt x="116" y="509"/>
                                      </a:lnTo>
                                      <a:lnTo>
                                        <a:pt x="107" y="509"/>
                                      </a:lnTo>
                                      <a:lnTo>
                                        <a:pt x="107" y="509"/>
                                      </a:lnTo>
                                      <a:lnTo>
                                        <a:pt x="107" y="509"/>
                                      </a:lnTo>
                                      <a:lnTo>
                                        <a:pt x="107" y="509"/>
                                      </a:lnTo>
                                      <a:lnTo>
                                        <a:pt x="107" y="509"/>
                                      </a:lnTo>
                                      <a:lnTo>
                                        <a:pt x="107" y="509"/>
                                      </a:lnTo>
                                      <a:lnTo>
                                        <a:pt x="107" y="509"/>
                                      </a:lnTo>
                                      <a:lnTo>
                                        <a:pt x="98" y="509"/>
                                      </a:lnTo>
                                      <a:lnTo>
                                        <a:pt x="98" y="509"/>
                                      </a:lnTo>
                                      <a:lnTo>
                                        <a:pt x="98" y="509"/>
                                      </a:lnTo>
                                      <a:lnTo>
                                        <a:pt x="98" y="509"/>
                                      </a:lnTo>
                                      <a:lnTo>
                                        <a:pt x="98" y="509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18"/>
                                      </a:lnTo>
                                      <a:lnTo>
                                        <a:pt x="89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80" y="518"/>
                                      </a:lnTo>
                                      <a:lnTo>
                                        <a:pt x="71" y="518"/>
                                      </a:lnTo>
                                      <a:lnTo>
                                        <a:pt x="71" y="518"/>
                                      </a:lnTo>
                                      <a:lnTo>
                                        <a:pt x="71" y="518"/>
                                      </a:lnTo>
                                      <a:lnTo>
                                        <a:pt x="71" y="518"/>
                                      </a:lnTo>
                                      <a:lnTo>
                                        <a:pt x="71" y="518"/>
                                      </a:lnTo>
                                      <a:lnTo>
                                        <a:pt x="62" y="518"/>
                                      </a:lnTo>
                                      <a:lnTo>
                                        <a:pt x="62" y="518"/>
                                      </a:lnTo>
                                      <a:lnTo>
                                        <a:pt x="62" y="518"/>
                                      </a:lnTo>
                                      <a:lnTo>
                                        <a:pt x="62" y="518"/>
                                      </a:lnTo>
                                      <a:lnTo>
                                        <a:pt x="62" y="518"/>
                                      </a:lnTo>
                                      <a:lnTo>
                                        <a:pt x="62" y="518"/>
                                      </a:lnTo>
                                      <a:lnTo>
                                        <a:pt x="62" y="518"/>
                                      </a:lnTo>
                                      <a:lnTo>
                                        <a:pt x="53" y="518"/>
                                      </a:lnTo>
                                      <a:lnTo>
                                        <a:pt x="53" y="518"/>
                                      </a:lnTo>
                                      <a:lnTo>
                                        <a:pt x="53" y="527"/>
                                      </a:lnTo>
                                      <a:lnTo>
                                        <a:pt x="53" y="527"/>
                                      </a:lnTo>
                                      <a:lnTo>
                                        <a:pt x="53" y="527"/>
                                      </a:lnTo>
                                      <a:lnTo>
                                        <a:pt x="53" y="527"/>
                                      </a:lnTo>
                                      <a:lnTo>
                                        <a:pt x="53" y="527"/>
                                      </a:lnTo>
                                      <a:lnTo>
                                        <a:pt x="53" y="536"/>
                                      </a:lnTo>
                                      <a:lnTo>
                                        <a:pt x="53" y="536"/>
                                      </a:lnTo>
                                      <a:lnTo>
                                        <a:pt x="53" y="536"/>
                                      </a:lnTo>
                                      <a:lnTo>
                                        <a:pt x="53" y="545"/>
                                      </a:lnTo>
                                      <a:lnTo>
                                        <a:pt x="53" y="545"/>
                                      </a:lnTo>
                                      <a:lnTo>
                                        <a:pt x="53" y="545"/>
                                      </a:lnTo>
                                      <a:lnTo>
                                        <a:pt x="53" y="545"/>
                                      </a:lnTo>
                                      <a:lnTo>
                                        <a:pt x="45" y="554"/>
                                      </a:lnTo>
                                      <a:lnTo>
                                        <a:pt x="45" y="554"/>
                                      </a:lnTo>
                                      <a:lnTo>
                                        <a:pt x="45" y="554"/>
                                      </a:lnTo>
                                      <a:lnTo>
                                        <a:pt x="45" y="554"/>
                                      </a:lnTo>
                                      <a:lnTo>
                                        <a:pt x="45" y="563"/>
                                      </a:lnTo>
                                      <a:lnTo>
                                        <a:pt x="45" y="563"/>
                                      </a:lnTo>
                                      <a:lnTo>
                                        <a:pt x="45" y="563"/>
                                      </a:lnTo>
                                      <a:lnTo>
                                        <a:pt x="45" y="563"/>
                                      </a:lnTo>
                                      <a:lnTo>
                                        <a:pt x="45" y="563"/>
                                      </a:lnTo>
                                      <a:lnTo>
                                        <a:pt x="45" y="563"/>
                                      </a:lnTo>
                                      <a:lnTo>
                                        <a:pt x="36" y="572"/>
                                      </a:lnTo>
                                      <a:lnTo>
                                        <a:pt x="36" y="572"/>
                                      </a:lnTo>
                                      <a:lnTo>
                                        <a:pt x="36" y="572"/>
                                      </a:lnTo>
                                      <a:lnTo>
                                        <a:pt x="36" y="572"/>
                                      </a:lnTo>
                                      <a:lnTo>
                                        <a:pt x="36" y="572"/>
                                      </a:lnTo>
                                      <a:lnTo>
                                        <a:pt x="27" y="572"/>
                                      </a:lnTo>
                                      <a:lnTo>
                                        <a:pt x="27" y="572"/>
                                      </a:lnTo>
                                      <a:lnTo>
                                        <a:pt x="27" y="572"/>
                                      </a:lnTo>
                                      <a:lnTo>
                                        <a:pt x="27" y="572"/>
                                      </a:lnTo>
                                      <a:lnTo>
                                        <a:pt x="18" y="580"/>
                                      </a:lnTo>
                                      <a:lnTo>
                                        <a:pt x="18" y="580"/>
                                      </a:lnTo>
                                      <a:lnTo>
                                        <a:pt x="18" y="580"/>
                                      </a:lnTo>
                                      <a:lnTo>
                                        <a:pt x="18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9"/>
                                      </a:lnTo>
                                      <a:lnTo>
                                        <a:pt x="9" y="589"/>
                                      </a:lnTo>
                                      <a:lnTo>
                                        <a:pt x="9" y="589"/>
                                      </a:lnTo>
                                      <a:lnTo>
                                        <a:pt x="9" y="589"/>
                                      </a:lnTo>
                                      <a:lnTo>
                                        <a:pt x="0" y="598"/>
                                      </a:lnTo>
                                      <a:lnTo>
                                        <a:pt x="0" y="598"/>
                                      </a:lnTo>
                                      <a:lnTo>
                                        <a:pt x="0" y="598"/>
                                      </a:lnTo>
                                      <a:lnTo>
                                        <a:pt x="0" y="598"/>
                                      </a:lnTo>
                                      <a:lnTo>
                                        <a:pt x="0" y="607"/>
                                      </a:lnTo>
                                      <a:lnTo>
                                        <a:pt x="0" y="607"/>
                                      </a:lnTo>
                                      <a:lnTo>
                                        <a:pt x="0" y="607"/>
                                      </a:lnTo>
                                      <a:lnTo>
                                        <a:pt x="0" y="607"/>
                                      </a:lnTo>
                                      <a:lnTo>
                                        <a:pt x="0" y="616"/>
                                      </a:lnTo>
                                      <a:lnTo>
                                        <a:pt x="0" y="616"/>
                                      </a:lnTo>
                                      <a:lnTo>
                                        <a:pt x="0" y="616"/>
                                      </a:lnTo>
                                      <a:lnTo>
                                        <a:pt x="0" y="625"/>
                                      </a:lnTo>
                                      <a:lnTo>
                                        <a:pt x="0" y="625"/>
                                      </a:lnTo>
                                      <a:lnTo>
                                        <a:pt x="0" y="625"/>
                                      </a:lnTo>
                                      <a:lnTo>
                                        <a:pt x="0" y="625"/>
                                      </a:lnTo>
                                      <a:lnTo>
                                        <a:pt x="0" y="634"/>
                                      </a:lnTo>
                                      <a:lnTo>
                                        <a:pt x="0" y="634"/>
                                      </a:lnTo>
                                      <a:lnTo>
                                        <a:pt x="0" y="634"/>
                                      </a:lnTo>
                                      <a:lnTo>
                                        <a:pt x="0" y="634"/>
                                      </a:lnTo>
                                      <a:lnTo>
                                        <a:pt x="0" y="634"/>
                                      </a:lnTo>
                                      <a:lnTo>
                                        <a:pt x="0" y="643"/>
                                      </a:lnTo>
                                      <a:lnTo>
                                        <a:pt x="0" y="643"/>
                                      </a:lnTo>
                                      <a:lnTo>
                                        <a:pt x="0" y="643"/>
                                      </a:lnTo>
                                      <a:lnTo>
                                        <a:pt x="0" y="643"/>
                                      </a:lnTo>
                                      <a:lnTo>
                                        <a:pt x="0" y="643"/>
                                      </a:lnTo>
                                      <a:lnTo>
                                        <a:pt x="9" y="643"/>
                                      </a:lnTo>
                                      <a:lnTo>
                                        <a:pt x="9" y="643"/>
                                      </a:lnTo>
                                      <a:lnTo>
                                        <a:pt x="9" y="652"/>
                                      </a:lnTo>
                                      <a:lnTo>
                                        <a:pt x="9" y="652"/>
                                      </a:lnTo>
                                      <a:lnTo>
                                        <a:pt x="9" y="652"/>
                                      </a:lnTo>
                                      <a:lnTo>
                                        <a:pt x="18" y="652"/>
                                      </a:lnTo>
                                      <a:lnTo>
                                        <a:pt x="18" y="661"/>
                                      </a:lnTo>
                                      <a:lnTo>
                                        <a:pt x="18" y="661"/>
                                      </a:lnTo>
                                      <a:lnTo>
                                        <a:pt x="18" y="661"/>
                                      </a:lnTo>
                                      <a:lnTo>
                                        <a:pt x="18" y="661"/>
                                      </a:lnTo>
                                      <a:lnTo>
                                        <a:pt x="18" y="661"/>
                                      </a:lnTo>
                                      <a:lnTo>
                                        <a:pt x="27" y="661"/>
                                      </a:lnTo>
                                      <a:lnTo>
                                        <a:pt x="27" y="661"/>
                                      </a:lnTo>
                                      <a:lnTo>
                                        <a:pt x="27" y="670"/>
                                      </a:lnTo>
                                      <a:lnTo>
                                        <a:pt x="27" y="670"/>
                                      </a:lnTo>
                                      <a:lnTo>
                                        <a:pt x="36" y="670"/>
                                      </a:lnTo>
                                      <a:lnTo>
                                        <a:pt x="36" y="670"/>
                                      </a:lnTo>
                                      <a:lnTo>
                                        <a:pt x="36" y="670"/>
                                      </a:lnTo>
                                      <a:lnTo>
                                        <a:pt x="36" y="670"/>
                                      </a:lnTo>
                                      <a:lnTo>
                                        <a:pt x="36" y="670"/>
                                      </a:lnTo>
                                      <a:lnTo>
                                        <a:pt x="36" y="670"/>
                                      </a:lnTo>
                                      <a:lnTo>
                                        <a:pt x="36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0"/>
                                      </a:lnTo>
                                      <a:lnTo>
                                        <a:pt x="45" y="679"/>
                                      </a:lnTo>
                                      <a:lnTo>
                                        <a:pt x="45" y="679"/>
                                      </a:lnTo>
                                      <a:lnTo>
                                        <a:pt x="45" y="679"/>
                                      </a:lnTo>
                                      <a:lnTo>
                                        <a:pt x="45" y="679"/>
                                      </a:lnTo>
                                      <a:lnTo>
                                        <a:pt x="36" y="679"/>
                                      </a:lnTo>
                                      <a:lnTo>
                                        <a:pt x="36" y="679"/>
                                      </a:lnTo>
                                      <a:lnTo>
                                        <a:pt x="36" y="688"/>
                                      </a:lnTo>
                                      <a:lnTo>
                                        <a:pt x="36" y="688"/>
                                      </a:lnTo>
                                      <a:lnTo>
                                        <a:pt x="36" y="688"/>
                                      </a:lnTo>
                                      <a:lnTo>
                                        <a:pt x="36" y="688"/>
                                      </a:lnTo>
                                      <a:lnTo>
                                        <a:pt x="36" y="688"/>
                                      </a:lnTo>
                                      <a:lnTo>
                                        <a:pt x="36" y="688"/>
                                      </a:lnTo>
                                      <a:lnTo>
                                        <a:pt x="36" y="697"/>
                                      </a:lnTo>
                                      <a:lnTo>
                                        <a:pt x="36" y="697"/>
                                      </a:lnTo>
                                      <a:lnTo>
                                        <a:pt x="36" y="697"/>
                                      </a:lnTo>
                                      <a:lnTo>
                                        <a:pt x="36" y="697"/>
                                      </a:lnTo>
                                      <a:lnTo>
                                        <a:pt x="36" y="697"/>
                                      </a:lnTo>
                                      <a:lnTo>
                                        <a:pt x="36" y="697"/>
                                      </a:lnTo>
                                      <a:lnTo>
                                        <a:pt x="36" y="697"/>
                                      </a:lnTo>
                                      <a:lnTo>
                                        <a:pt x="36" y="706"/>
                                      </a:lnTo>
                                      <a:lnTo>
                                        <a:pt x="36" y="706"/>
                                      </a:lnTo>
                                      <a:lnTo>
                                        <a:pt x="36" y="706"/>
                                      </a:lnTo>
                                      <a:lnTo>
                                        <a:pt x="45" y="706"/>
                                      </a:lnTo>
                                      <a:lnTo>
                                        <a:pt x="45" y="706"/>
                                      </a:lnTo>
                                      <a:lnTo>
                                        <a:pt x="45" y="706"/>
                                      </a:lnTo>
                                      <a:lnTo>
                                        <a:pt x="45" y="714"/>
                                      </a:lnTo>
                                      <a:lnTo>
                                        <a:pt x="45" y="714"/>
                                      </a:lnTo>
                                      <a:lnTo>
                                        <a:pt x="45" y="714"/>
                                      </a:lnTo>
                                      <a:lnTo>
                                        <a:pt x="45" y="714"/>
                                      </a:lnTo>
                                      <a:lnTo>
                                        <a:pt x="45" y="714"/>
                                      </a:lnTo>
                                      <a:lnTo>
                                        <a:pt x="53" y="714"/>
                                      </a:lnTo>
                                      <a:lnTo>
                                        <a:pt x="53" y="714"/>
                                      </a:lnTo>
                                      <a:lnTo>
                                        <a:pt x="53" y="714"/>
                                      </a:lnTo>
                                      <a:lnTo>
                                        <a:pt x="53" y="714"/>
                                      </a:lnTo>
                                      <a:lnTo>
                                        <a:pt x="53" y="714"/>
                                      </a:lnTo>
                                      <a:lnTo>
                                        <a:pt x="62" y="714"/>
                                      </a:lnTo>
                                      <a:lnTo>
                                        <a:pt x="62" y="714"/>
                                      </a:lnTo>
                                      <a:lnTo>
                                        <a:pt x="62" y="714"/>
                                      </a:lnTo>
                                      <a:lnTo>
                                        <a:pt x="62" y="714"/>
                                      </a:lnTo>
                                      <a:lnTo>
                                        <a:pt x="62" y="714"/>
                                      </a:lnTo>
                                      <a:lnTo>
                                        <a:pt x="71" y="714"/>
                                      </a:lnTo>
                                      <a:lnTo>
                                        <a:pt x="71" y="714"/>
                                      </a:lnTo>
                                      <a:lnTo>
                                        <a:pt x="71" y="714"/>
                                      </a:lnTo>
                                      <a:lnTo>
                                        <a:pt x="71" y="714"/>
                                      </a:lnTo>
                                      <a:lnTo>
                                        <a:pt x="80" y="714"/>
                                      </a:lnTo>
                                      <a:lnTo>
                                        <a:pt x="80" y="714"/>
                                      </a:lnTo>
                                      <a:lnTo>
                                        <a:pt x="80" y="714"/>
                                      </a:lnTo>
                                      <a:lnTo>
                                        <a:pt x="80" y="714"/>
                                      </a:lnTo>
                                      <a:lnTo>
                                        <a:pt x="89" y="714"/>
                                      </a:lnTo>
                                      <a:lnTo>
                                        <a:pt x="89" y="723"/>
                                      </a:lnTo>
                                      <a:lnTo>
                                        <a:pt x="89" y="723"/>
                                      </a:lnTo>
                                      <a:lnTo>
                                        <a:pt x="89" y="723"/>
                                      </a:lnTo>
                                      <a:lnTo>
                                        <a:pt x="98" y="723"/>
                                      </a:lnTo>
                                      <a:lnTo>
                                        <a:pt x="98" y="723"/>
                                      </a:lnTo>
                                      <a:lnTo>
                                        <a:pt x="98" y="723"/>
                                      </a:lnTo>
                                      <a:lnTo>
                                        <a:pt x="107" y="723"/>
                                      </a:lnTo>
                                      <a:lnTo>
                                        <a:pt x="107" y="723"/>
                                      </a:lnTo>
                                      <a:lnTo>
                                        <a:pt x="107" y="723"/>
                                      </a:lnTo>
                                      <a:lnTo>
                                        <a:pt x="116" y="723"/>
                                      </a:lnTo>
                                      <a:lnTo>
                                        <a:pt x="116" y="723"/>
                                      </a:lnTo>
                                      <a:lnTo>
                                        <a:pt x="116" y="723"/>
                                      </a:lnTo>
                                      <a:lnTo>
                                        <a:pt x="125" y="723"/>
                                      </a:lnTo>
                                      <a:lnTo>
                                        <a:pt x="125" y="723"/>
                                      </a:lnTo>
                                      <a:lnTo>
                                        <a:pt x="125" y="732"/>
                                      </a:lnTo>
                                      <a:lnTo>
                                        <a:pt x="125" y="732"/>
                                      </a:lnTo>
                                      <a:lnTo>
                                        <a:pt x="134" y="732"/>
                                      </a:lnTo>
                                      <a:lnTo>
                                        <a:pt x="134" y="732"/>
                                      </a:lnTo>
                                      <a:lnTo>
                                        <a:pt x="134" y="732"/>
                                      </a:lnTo>
                                      <a:lnTo>
                                        <a:pt x="143" y="732"/>
                                      </a:lnTo>
                                      <a:lnTo>
                                        <a:pt x="143" y="732"/>
                                      </a:lnTo>
                                      <a:lnTo>
                                        <a:pt x="143" y="732"/>
                                      </a:lnTo>
                                      <a:lnTo>
                                        <a:pt x="152" y="732"/>
                                      </a:lnTo>
                                      <a:lnTo>
                                        <a:pt x="152" y="732"/>
                                      </a:lnTo>
                                      <a:lnTo>
                                        <a:pt x="152" y="732"/>
                                      </a:lnTo>
                                      <a:lnTo>
                                        <a:pt x="161" y="732"/>
                                      </a:lnTo>
                                      <a:lnTo>
                                        <a:pt x="161" y="732"/>
                                      </a:lnTo>
                                      <a:lnTo>
                                        <a:pt x="161" y="732"/>
                                      </a:lnTo>
                                      <a:lnTo>
                                        <a:pt x="170" y="732"/>
                                      </a:lnTo>
                                      <a:lnTo>
                                        <a:pt x="170" y="732"/>
                                      </a:lnTo>
                                      <a:lnTo>
                                        <a:pt x="178" y="732"/>
                                      </a:lnTo>
                                      <a:lnTo>
                                        <a:pt x="178" y="732"/>
                                      </a:lnTo>
                                      <a:lnTo>
                                        <a:pt x="178" y="732"/>
                                      </a:lnTo>
                                      <a:lnTo>
                                        <a:pt x="187" y="732"/>
                                      </a:lnTo>
                                      <a:lnTo>
                                        <a:pt x="187" y="732"/>
                                      </a:lnTo>
                                      <a:lnTo>
                                        <a:pt x="187" y="732"/>
                                      </a:lnTo>
                                      <a:lnTo>
                                        <a:pt x="196" y="732"/>
                                      </a:lnTo>
                                      <a:lnTo>
                                        <a:pt x="196" y="732"/>
                                      </a:lnTo>
                                      <a:lnTo>
                                        <a:pt x="196" y="732"/>
                                      </a:lnTo>
                                      <a:lnTo>
                                        <a:pt x="205" y="732"/>
                                      </a:lnTo>
                                      <a:lnTo>
                                        <a:pt x="205" y="732"/>
                                      </a:lnTo>
                                      <a:lnTo>
                                        <a:pt x="205" y="732"/>
                                      </a:lnTo>
                                      <a:lnTo>
                                        <a:pt x="205" y="732"/>
                                      </a:lnTo>
                                      <a:lnTo>
                                        <a:pt x="214" y="732"/>
                                      </a:lnTo>
                                      <a:lnTo>
                                        <a:pt x="214" y="732"/>
                                      </a:lnTo>
                                      <a:lnTo>
                                        <a:pt x="214" y="732"/>
                                      </a:lnTo>
                                      <a:lnTo>
                                        <a:pt x="223" y="732"/>
                                      </a:lnTo>
                                      <a:lnTo>
                                        <a:pt x="223" y="732"/>
                                      </a:lnTo>
                                      <a:lnTo>
                                        <a:pt x="223" y="732"/>
                                      </a:lnTo>
                                      <a:lnTo>
                                        <a:pt x="223" y="732"/>
                                      </a:lnTo>
                                      <a:lnTo>
                                        <a:pt x="232" y="732"/>
                                      </a:lnTo>
                                      <a:lnTo>
                                        <a:pt x="232" y="723"/>
                                      </a:lnTo>
                                      <a:lnTo>
                                        <a:pt x="232" y="723"/>
                                      </a:lnTo>
                                      <a:lnTo>
                                        <a:pt x="241" y="723"/>
                                      </a:lnTo>
                                      <a:lnTo>
                                        <a:pt x="241" y="723"/>
                                      </a:lnTo>
                                      <a:lnTo>
                                        <a:pt x="241" y="723"/>
                                      </a:lnTo>
                                      <a:lnTo>
                                        <a:pt x="250" y="723"/>
                                      </a:lnTo>
                                      <a:lnTo>
                                        <a:pt x="250" y="714"/>
                                      </a:lnTo>
                                      <a:lnTo>
                                        <a:pt x="259" y="714"/>
                                      </a:lnTo>
                                      <a:lnTo>
                                        <a:pt x="259" y="714"/>
                                      </a:lnTo>
                                      <a:lnTo>
                                        <a:pt x="259" y="714"/>
                                      </a:lnTo>
                                      <a:lnTo>
                                        <a:pt x="268" y="706"/>
                                      </a:lnTo>
                                      <a:lnTo>
                                        <a:pt x="268" y="706"/>
                                      </a:lnTo>
                                      <a:lnTo>
                                        <a:pt x="277" y="706"/>
                                      </a:lnTo>
                                      <a:lnTo>
                                        <a:pt x="277" y="697"/>
                                      </a:lnTo>
                                      <a:lnTo>
                                        <a:pt x="286" y="697"/>
                                      </a:lnTo>
                                      <a:lnTo>
                                        <a:pt x="286" y="697"/>
                                      </a:lnTo>
                                      <a:lnTo>
                                        <a:pt x="286" y="697"/>
                                      </a:lnTo>
                                      <a:lnTo>
                                        <a:pt x="295" y="697"/>
                                      </a:lnTo>
                                      <a:lnTo>
                                        <a:pt x="295" y="697"/>
                                      </a:lnTo>
                                      <a:lnTo>
                                        <a:pt x="295" y="697"/>
                                      </a:lnTo>
                                      <a:lnTo>
                                        <a:pt x="295" y="688"/>
                                      </a:lnTo>
                                      <a:lnTo>
                                        <a:pt x="304" y="688"/>
                                      </a:lnTo>
                                      <a:lnTo>
                                        <a:pt x="304" y="688"/>
                                      </a:lnTo>
                                      <a:lnTo>
                                        <a:pt x="304" y="688"/>
                                      </a:lnTo>
                                      <a:lnTo>
                                        <a:pt x="304" y="688"/>
                                      </a:lnTo>
                                      <a:lnTo>
                                        <a:pt x="304" y="688"/>
                                      </a:lnTo>
                                      <a:lnTo>
                                        <a:pt x="304" y="679"/>
                                      </a:lnTo>
                                      <a:lnTo>
                                        <a:pt x="304" y="679"/>
                                      </a:lnTo>
                                      <a:lnTo>
                                        <a:pt x="304" y="679"/>
                                      </a:lnTo>
                                      <a:lnTo>
                                        <a:pt x="312" y="679"/>
                                      </a:lnTo>
                                      <a:lnTo>
                                        <a:pt x="312" y="679"/>
                                      </a:lnTo>
                                      <a:lnTo>
                                        <a:pt x="312" y="679"/>
                                      </a:lnTo>
                                      <a:lnTo>
                                        <a:pt x="312" y="670"/>
                                      </a:lnTo>
                                      <a:lnTo>
                                        <a:pt x="312" y="670"/>
                                      </a:lnTo>
                                      <a:lnTo>
                                        <a:pt x="312" y="670"/>
                                      </a:lnTo>
                                      <a:lnTo>
                                        <a:pt x="312" y="670"/>
                                      </a:lnTo>
                                      <a:lnTo>
                                        <a:pt x="312" y="670"/>
                                      </a:lnTo>
                                      <a:lnTo>
                                        <a:pt x="312" y="670"/>
                                      </a:lnTo>
                                      <a:lnTo>
                                        <a:pt x="312" y="670"/>
                                      </a:lnTo>
                                      <a:lnTo>
                                        <a:pt x="321" y="670"/>
                                      </a:lnTo>
                                      <a:lnTo>
                                        <a:pt x="321" y="670"/>
                                      </a:lnTo>
                                      <a:lnTo>
                                        <a:pt x="321" y="670"/>
                                      </a:lnTo>
                                      <a:lnTo>
                                        <a:pt x="321" y="670"/>
                                      </a:lnTo>
                                      <a:lnTo>
                                        <a:pt x="330" y="670"/>
                                      </a:lnTo>
                                      <a:lnTo>
                                        <a:pt x="330" y="670"/>
                                      </a:lnTo>
                                      <a:lnTo>
                                        <a:pt x="330" y="670"/>
                                      </a:lnTo>
                                      <a:lnTo>
                                        <a:pt x="330" y="670"/>
                                      </a:lnTo>
                                      <a:lnTo>
                                        <a:pt x="330" y="670"/>
                                      </a:lnTo>
                                      <a:lnTo>
                                        <a:pt x="330" y="661"/>
                                      </a:lnTo>
                                      <a:lnTo>
                                        <a:pt x="330" y="661"/>
                                      </a:lnTo>
                                      <a:lnTo>
                                        <a:pt x="330" y="661"/>
                                      </a:lnTo>
                                      <a:lnTo>
                                        <a:pt x="330" y="652"/>
                                      </a:lnTo>
                                      <a:lnTo>
                                        <a:pt x="330" y="652"/>
                                      </a:lnTo>
                                      <a:lnTo>
                                        <a:pt x="330" y="652"/>
                                      </a:lnTo>
                                      <a:lnTo>
                                        <a:pt x="330" y="643"/>
                                      </a:lnTo>
                                      <a:lnTo>
                                        <a:pt x="330" y="643"/>
                                      </a:lnTo>
                                      <a:lnTo>
                                        <a:pt x="330" y="643"/>
                                      </a:lnTo>
                                      <a:lnTo>
                                        <a:pt x="330" y="634"/>
                                      </a:lnTo>
                                      <a:lnTo>
                                        <a:pt x="330" y="634"/>
                                      </a:lnTo>
                                      <a:lnTo>
                                        <a:pt x="330" y="634"/>
                                      </a:lnTo>
                                      <a:lnTo>
                                        <a:pt x="330" y="625"/>
                                      </a:lnTo>
                                      <a:lnTo>
                                        <a:pt x="330" y="625"/>
                                      </a:lnTo>
                                      <a:lnTo>
                                        <a:pt x="339" y="625"/>
                                      </a:lnTo>
                                      <a:lnTo>
                                        <a:pt x="339" y="625"/>
                                      </a:lnTo>
                                      <a:lnTo>
                                        <a:pt x="339" y="625"/>
                                      </a:lnTo>
                                      <a:lnTo>
                                        <a:pt x="339" y="616"/>
                                      </a:lnTo>
                                      <a:lnTo>
                                        <a:pt x="339" y="616"/>
                                      </a:lnTo>
                                      <a:lnTo>
                                        <a:pt x="339" y="616"/>
                                      </a:lnTo>
                                      <a:lnTo>
                                        <a:pt x="339" y="616"/>
                                      </a:lnTo>
                                      <a:lnTo>
                                        <a:pt x="348" y="616"/>
                                      </a:lnTo>
                                      <a:lnTo>
                                        <a:pt x="348" y="616"/>
                                      </a:lnTo>
                                      <a:lnTo>
                                        <a:pt x="348" y="607"/>
                                      </a:lnTo>
                                      <a:lnTo>
                                        <a:pt x="348" y="607"/>
                                      </a:lnTo>
                                      <a:lnTo>
                                        <a:pt x="348" y="607"/>
                                      </a:lnTo>
                                      <a:lnTo>
                                        <a:pt x="357" y="607"/>
                                      </a:lnTo>
                                      <a:lnTo>
                                        <a:pt x="357" y="607"/>
                                      </a:lnTo>
                                      <a:lnTo>
                                        <a:pt x="357" y="607"/>
                                      </a:lnTo>
                                      <a:lnTo>
                                        <a:pt x="357" y="607"/>
                                      </a:lnTo>
                                      <a:lnTo>
                                        <a:pt x="357" y="607"/>
                                      </a:lnTo>
                                      <a:lnTo>
                                        <a:pt x="357" y="607"/>
                                      </a:lnTo>
                                      <a:lnTo>
                                        <a:pt x="366" y="607"/>
                                      </a:lnTo>
                                      <a:lnTo>
                                        <a:pt x="366" y="607"/>
                                      </a:lnTo>
                                      <a:lnTo>
                                        <a:pt x="366" y="607"/>
                                      </a:lnTo>
                                      <a:lnTo>
                                        <a:pt x="366" y="607"/>
                                      </a:lnTo>
                                      <a:lnTo>
                                        <a:pt x="366" y="607"/>
                                      </a:lnTo>
                                      <a:lnTo>
                                        <a:pt x="366" y="607"/>
                                      </a:lnTo>
                                      <a:lnTo>
                                        <a:pt x="366" y="607"/>
                                      </a:lnTo>
                                      <a:lnTo>
                                        <a:pt x="366" y="607"/>
                                      </a:lnTo>
                                      <a:lnTo>
                                        <a:pt x="366" y="607"/>
                                      </a:lnTo>
                                      <a:lnTo>
                                        <a:pt x="366" y="598"/>
                                      </a:lnTo>
                                      <a:lnTo>
                                        <a:pt x="366" y="598"/>
                                      </a:lnTo>
                                      <a:lnTo>
                                        <a:pt x="366" y="598"/>
                                      </a:lnTo>
                                      <a:lnTo>
                                        <a:pt x="366" y="598"/>
                                      </a:lnTo>
                                      <a:lnTo>
                                        <a:pt x="366" y="598"/>
                                      </a:lnTo>
                                      <a:lnTo>
                                        <a:pt x="366" y="598"/>
                                      </a:lnTo>
                                      <a:lnTo>
                                        <a:pt x="366" y="589"/>
                                      </a:lnTo>
                                      <a:lnTo>
                                        <a:pt x="366" y="589"/>
                                      </a:lnTo>
                                      <a:lnTo>
                                        <a:pt x="366" y="589"/>
                                      </a:lnTo>
                                      <a:lnTo>
                                        <a:pt x="366" y="589"/>
                                      </a:lnTo>
                                      <a:lnTo>
                                        <a:pt x="366" y="589"/>
                                      </a:lnTo>
                                      <a:lnTo>
                                        <a:pt x="366" y="580"/>
                                      </a:lnTo>
                                      <a:lnTo>
                                        <a:pt x="366" y="580"/>
                                      </a:lnTo>
                                      <a:lnTo>
                                        <a:pt x="375" y="580"/>
                                      </a:lnTo>
                                      <a:lnTo>
                                        <a:pt x="375" y="580"/>
                                      </a:lnTo>
                                      <a:lnTo>
                                        <a:pt x="375" y="580"/>
                                      </a:lnTo>
                                      <a:lnTo>
                                        <a:pt x="375" y="580"/>
                                      </a:lnTo>
                                      <a:lnTo>
                                        <a:pt x="375" y="580"/>
                                      </a:lnTo>
                                      <a:lnTo>
                                        <a:pt x="375" y="580"/>
                                      </a:lnTo>
                                      <a:lnTo>
                                        <a:pt x="375" y="580"/>
                                      </a:lnTo>
                                      <a:lnTo>
                                        <a:pt x="384" y="580"/>
                                      </a:lnTo>
                                      <a:lnTo>
                                        <a:pt x="384" y="572"/>
                                      </a:lnTo>
                                      <a:lnTo>
                                        <a:pt x="384" y="572"/>
                                      </a:lnTo>
                                      <a:lnTo>
                                        <a:pt x="384" y="572"/>
                                      </a:lnTo>
                                      <a:lnTo>
                                        <a:pt x="384" y="572"/>
                                      </a:lnTo>
                                      <a:lnTo>
                                        <a:pt x="393" y="572"/>
                                      </a:lnTo>
                                      <a:lnTo>
                                        <a:pt x="393" y="572"/>
                                      </a:lnTo>
                                      <a:lnTo>
                                        <a:pt x="393" y="572"/>
                                      </a:lnTo>
                                      <a:lnTo>
                                        <a:pt x="393" y="572"/>
                                      </a:lnTo>
                                      <a:lnTo>
                                        <a:pt x="393" y="572"/>
                                      </a:lnTo>
                                      <a:lnTo>
                                        <a:pt x="402" y="572"/>
                                      </a:lnTo>
                                      <a:lnTo>
                                        <a:pt x="402" y="572"/>
                                      </a:lnTo>
                                      <a:lnTo>
                                        <a:pt x="402" y="572"/>
                                      </a:lnTo>
                                      <a:lnTo>
                                        <a:pt x="402" y="580"/>
                                      </a:lnTo>
                                      <a:lnTo>
                                        <a:pt x="402" y="580"/>
                                      </a:lnTo>
                                      <a:lnTo>
                                        <a:pt x="411" y="580"/>
                                      </a:lnTo>
                                      <a:lnTo>
                                        <a:pt x="411" y="580"/>
                                      </a:lnTo>
                                      <a:lnTo>
                                        <a:pt x="411" y="580"/>
                                      </a:lnTo>
                                      <a:lnTo>
                                        <a:pt x="411" y="580"/>
                                      </a:lnTo>
                                      <a:lnTo>
                                        <a:pt x="411" y="580"/>
                                      </a:lnTo>
                                      <a:lnTo>
                                        <a:pt x="411" y="580"/>
                                      </a:lnTo>
                                      <a:lnTo>
                                        <a:pt x="411" y="580"/>
                                      </a:lnTo>
                                      <a:lnTo>
                                        <a:pt x="420" y="580"/>
                                      </a:lnTo>
                                      <a:lnTo>
                                        <a:pt x="420" y="580"/>
                                      </a:lnTo>
                                      <a:lnTo>
                                        <a:pt x="420" y="580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89"/>
                                      </a:lnTo>
                                      <a:lnTo>
                                        <a:pt x="420" y="598"/>
                                      </a:lnTo>
                                      <a:lnTo>
                                        <a:pt x="420" y="598"/>
                                      </a:lnTo>
                                      <a:lnTo>
                                        <a:pt x="420" y="598"/>
                                      </a:lnTo>
                                      <a:lnTo>
                                        <a:pt x="420" y="598"/>
                                      </a:lnTo>
                                      <a:lnTo>
                                        <a:pt x="420" y="598"/>
                                      </a:lnTo>
                                      <a:lnTo>
                                        <a:pt x="420" y="598"/>
                                      </a:lnTo>
                                      <a:lnTo>
                                        <a:pt x="420" y="598"/>
                                      </a:lnTo>
                                      <a:lnTo>
                                        <a:pt x="420" y="598"/>
                                      </a:lnTo>
                                      <a:lnTo>
                                        <a:pt x="420" y="607"/>
                                      </a:lnTo>
                                      <a:lnTo>
                                        <a:pt x="420" y="607"/>
                                      </a:lnTo>
                                      <a:lnTo>
                                        <a:pt x="420" y="607"/>
                                      </a:lnTo>
                                      <a:lnTo>
                                        <a:pt x="420" y="607"/>
                                      </a:lnTo>
                                      <a:lnTo>
                                        <a:pt x="420" y="607"/>
                                      </a:lnTo>
                                      <a:lnTo>
                                        <a:pt x="420" y="607"/>
                                      </a:lnTo>
                                      <a:lnTo>
                                        <a:pt x="420" y="607"/>
                                      </a:lnTo>
                                      <a:lnTo>
                                        <a:pt x="420" y="607"/>
                                      </a:lnTo>
                                      <a:lnTo>
                                        <a:pt x="429" y="607"/>
                                      </a:lnTo>
                                      <a:lnTo>
                                        <a:pt x="429" y="607"/>
                                      </a:lnTo>
                                      <a:lnTo>
                                        <a:pt x="429" y="607"/>
                                      </a:lnTo>
                                      <a:lnTo>
                                        <a:pt x="429" y="607"/>
                                      </a:lnTo>
                                      <a:lnTo>
                                        <a:pt x="429" y="607"/>
                                      </a:lnTo>
                                      <a:lnTo>
                                        <a:pt x="429" y="607"/>
                                      </a:lnTo>
                                      <a:lnTo>
                                        <a:pt x="438" y="607"/>
                                      </a:lnTo>
                                      <a:lnTo>
                                        <a:pt x="438" y="607"/>
                                      </a:lnTo>
                                      <a:lnTo>
                                        <a:pt x="438" y="607"/>
                                      </a:lnTo>
                                      <a:lnTo>
                                        <a:pt x="438" y="607"/>
                                      </a:lnTo>
                                      <a:lnTo>
                                        <a:pt x="438" y="607"/>
                                      </a:lnTo>
                                      <a:lnTo>
                                        <a:pt x="438" y="607"/>
                                      </a:lnTo>
                                      <a:lnTo>
                                        <a:pt x="446" y="607"/>
                                      </a:lnTo>
                                      <a:lnTo>
                                        <a:pt x="446" y="607"/>
                                      </a:lnTo>
                                      <a:lnTo>
                                        <a:pt x="446" y="607"/>
                                      </a:lnTo>
                                      <a:lnTo>
                                        <a:pt x="446" y="607"/>
                                      </a:lnTo>
                                      <a:lnTo>
                                        <a:pt x="446" y="607"/>
                                      </a:lnTo>
                                      <a:lnTo>
                                        <a:pt x="455" y="607"/>
                                      </a:lnTo>
                                      <a:lnTo>
                                        <a:pt x="455" y="607"/>
                                      </a:lnTo>
                                      <a:lnTo>
                                        <a:pt x="455" y="607"/>
                                      </a:lnTo>
                                      <a:lnTo>
                                        <a:pt x="455" y="607"/>
                                      </a:lnTo>
                                      <a:lnTo>
                                        <a:pt x="464" y="607"/>
                                      </a:lnTo>
                                      <a:lnTo>
                                        <a:pt x="464" y="607"/>
                                      </a:lnTo>
                                      <a:lnTo>
                                        <a:pt x="464" y="607"/>
                                      </a:lnTo>
                                      <a:lnTo>
                                        <a:pt x="473" y="607"/>
                                      </a:lnTo>
                                      <a:lnTo>
                                        <a:pt x="473" y="607"/>
                                      </a:lnTo>
                                      <a:lnTo>
                                        <a:pt x="473" y="607"/>
                                      </a:lnTo>
                                      <a:lnTo>
                                        <a:pt x="482" y="607"/>
                                      </a:lnTo>
                                      <a:lnTo>
                                        <a:pt x="482" y="607"/>
                                      </a:lnTo>
                                      <a:lnTo>
                                        <a:pt x="482" y="607"/>
                                      </a:lnTo>
                                      <a:lnTo>
                                        <a:pt x="482" y="607"/>
                                      </a:lnTo>
                                      <a:lnTo>
                                        <a:pt x="491" y="607"/>
                                      </a:lnTo>
                                      <a:lnTo>
                                        <a:pt x="491" y="607"/>
                                      </a:lnTo>
                                      <a:lnTo>
                                        <a:pt x="491" y="607"/>
                                      </a:lnTo>
                                      <a:lnTo>
                                        <a:pt x="491" y="607"/>
                                      </a:lnTo>
                                      <a:lnTo>
                                        <a:pt x="500" y="607"/>
                                      </a:lnTo>
                                      <a:lnTo>
                                        <a:pt x="500" y="607"/>
                                      </a:lnTo>
                                      <a:lnTo>
                                        <a:pt x="500" y="607"/>
                                      </a:lnTo>
                                      <a:lnTo>
                                        <a:pt x="500" y="607"/>
                                      </a:lnTo>
                                      <a:lnTo>
                                        <a:pt x="509" y="607"/>
                                      </a:lnTo>
                                      <a:lnTo>
                                        <a:pt x="509" y="607"/>
                                      </a:lnTo>
                                      <a:lnTo>
                                        <a:pt x="509" y="607"/>
                                      </a:lnTo>
                                      <a:lnTo>
                                        <a:pt x="509" y="607"/>
                                      </a:lnTo>
                                      <a:lnTo>
                                        <a:pt x="518" y="607"/>
                                      </a:lnTo>
                                      <a:lnTo>
                                        <a:pt x="518" y="607"/>
                                      </a:lnTo>
                                      <a:lnTo>
                                        <a:pt x="518" y="607"/>
                                      </a:lnTo>
                                      <a:lnTo>
                                        <a:pt x="527" y="607"/>
                                      </a:lnTo>
                                      <a:lnTo>
                                        <a:pt x="527" y="607"/>
                                      </a:lnTo>
                                      <a:lnTo>
                                        <a:pt x="527" y="607"/>
                                      </a:lnTo>
                                      <a:lnTo>
                                        <a:pt x="527" y="607"/>
                                      </a:lnTo>
                                      <a:lnTo>
                                        <a:pt x="536" y="607"/>
                                      </a:lnTo>
                                      <a:lnTo>
                                        <a:pt x="536" y="607"/>
                                      </a:lnTo>
                                      <a:lnTo>
                                        <a:pt x="536" y="607"/>
                                      </a:lnTo>
                                      <a:lnTo>
                                        <a:pt x="536" y="607"/>
                                      </a:lnTo>
                                      <a:lnTo>
                                        <a:pt x="545" y="607"/>
                                      </a:lnTo>
                                      <a:lnTo>
                                        <a:pt x="545" y="607"/>
                                      </a:lnTo>
                                      <a:lnTo>
                                        <a:pt x="545" y="607"/>
                                      </a:lnTo>
                                      <a:lnTo>
                                        <a:pt x="545" y="607"/>
                                      </a:lnTo>
                                      <a:lnTo>
                                        <a:pt x="545" y="607"/>
                                      </a:lnTo>
                                      <a:lnTo>
                                        <a:pt x="545" y="607"/>
                                      </a:lnTo>
                                      <a:lnTo>
                                        <a:pt x="554" y="607"/>
                                      </a:lnTo>
                                      <a:lnTo>
                                        <a:pt x="554" y="607"/>
                                      </a:lnTo>
                                      <a:lnTo>
                                        <a:pt x="554" y="607"/>
                                      </a:lnTo>
                                      <a:lnTo>
                                        <a:pt x="554" y="607"/>
                                      </a:lnTo>
                                      <a:lnTo>
                                        <a:pt x="554" y="607"/>
                                      </a:lnTo>
                                      <a:lnTo>
                                        <a:pt x="554" y="607"/>
                                      </a:lnTo>
                                      <a:lnTo>
                                        <a:pt x="554" y="607"/>
                                      </a:lnTo>
                                      <a:lnTo>
                                        <a:pt x="554" y="607"/>
                                      </a:lnTo>
                                      <a:lnTo>
                                        <a:pt x="554" y="607"/>
                                      </a:lnTo>
                                      <a:lnTo>
                                        <a:pt x="554" y="616"/>
                                      </a:lnTo>
                                      <a:lnTo>
                                        <a:pt x="554" y="616"/>
                                      </a:lnTo>
                                      <a:lnTo>
                                        <a:pt x="554" y="616"/>
                                      </a:lnTo>
                                      <a:lnTo>
                                        <a:pt x="563" y="616"/>
                                      </a:lnTo>
                                      <a:lnTo>
                                        <a:pt x="563" y="616"/>
                                      </a:lnTo>
                                      <a:lnTo>
                                        <a:pt x="563" y="616"/>
                                      </a:lnTo>
                                      <a:lnTo>
                                        <a:pt x="563" y="616"/>
                                      </a:lnTo>
                                      <a:lnTo>
                                        <a:pt x="563" y="616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63" y="625"/>
                                      </a:lnTo>
                                      <a:lnTo>
                                        <a:pt x="572" y="625"/>
                                      </a:lnTo>
                                      <a:lnTo>
                                        <a:pt x="572" y="625"/>
                                      </a:lnTo>
                                      <a:lnTo>
                                        <a:pt x="572" y="625"/>
                                      </a:lnTo>
                                      <a:lnTo>
                                        <a:pt x="572" y="625"/>
                                      </a:lnTo>
                                      <a:lnTo>
                                        <a:pt x="572" y="625"/>
                                      </a:lnTo>
                                      <a:lnTo>
                                        <a:pt x="580" y="625"/>
                                      </a:lnTo>
                                      <a:lnTo>
                                        <a:pt x="580" y="625"/>
                                      </a:lnTo>
                                      <a:lnTo>
                                        <a:pt x="580" y="625"/>
                                      </a:lnTo>
                                      <a:lnTo>
                                        <a:pt x="580" y="625"/>
                                      </a:lnTo>
                                      <a:lnTo>
                                        <a:pt x="580" y="625"/>
                                      </a:lnTo>
                                      <a:lnTo>
                                        <a:pt x="589" y="625"/>
                                      </a:lnTo>
                                      <a:lnTo>
                                        <a:pt x="589" y="625"/>
                                      </a:lnTo>
                                      <a:lnTo>
                                        <a:pt x="589" y="625"/>
                                      </a:lnTo>
                                      <a:lnTo>
                                        <a:pt x="589" y="625"/>
                                      </a:lnTo>
                                      <a:lnTo>
                                        <a:pt x="598" y="625"/>
                                      </a:lnTo>
                                      <a:lnTo>
                                        <a:pt x="598" y="625"/>
                                      </a:lnTo>
                                      <a:lnTo>
                                        <a:pt x="598" y="625"/>
                                      </a:lnTo>
                                      <a:lnTo>
                                        <a:pt x="598" y="625"/>
                                      </a:lnTo>
                                      <a:lnTo>
                                        <a:pt x="607" y="625"/>
                                      </a:lnTo>
                                      <a:lnTo>
                                        <a:pt x="607" y="625"/>
                                      </a:lnTo>
                                      <a:lnTo>
                                        <a:pt x="607" y="625"/>
                                      </a:lnTo>
                                      <a:lnTo>
                                        <a:pt x="607" y="625"/>
                                      </a:lnTo>
                                      <a:lnTo>
                                        <a:pt x="607" y="625"/>
                                      </a:lnTo>
                                      <a:lnTo>
                                        <a:pt x="607" y="625"/>
                                      </a:lnTo>
                                      <a:lnTo>
                                        <a:pt x="616" y="625"/>
                                      </a:lnTo>
                                      <a:lnTo>
                                        <a:pt x="616" y="625"/>
                                      </a:lnTo>
                                      <a:lnTo>
                                        <a:pt x="616" y="625"/>
                                      </a:lnTo>
                                      <a:lnTo>
                                        <a:pt x="616" y="625"/>
                                      </a:lnTo>
                                      <a:lnTo>
                                        <a:pt x="616" y="625"/>
                                      </a:lnTo>
                                      <a:lnTo>
                                        <a:pt x="616" y="625"/>
                                      </a:lnTo>
                                      <a:lnTo>
                                        <a:pt x="616" y="625"/>
                                      </a:lnTo>
                                      <a:lnTo>
                                        <a:pt x="616" y="625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16" y="616"/>
                                      </a:lnTo>
                                      <a:lnTo>
                                        <a:pt x="607" y="607"/>
                                      </a:lnTo>
                                      <a:lnTo>
                                        <a:pt x="607" y="607"/>
                                      </a:lnTo>
                                      <a:lnTo>
                                        <a:pt x="607" y="607"/>
                                      </a:lnTo>
                                      <a:lnTo>
                                        <a:pt x="607" y="607"/>
                                      </a:lnTo>
                                      <a:lnTo>
                                        <a:pt x="607" y="607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598" y="598"/>
                                      </a:lnTo>
                                      <a:lnTo>
                                        <a:pt x="598" y="598"/>
                                      </a:lnTo>
                                      <a:lnTo>
                                        <a:pt x="598" y="598"/>
                                      </a:lnTo>
                                      <a:lnTo>
                                        <a:pt x="598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16" y="598"/>
                                      </a:lnTo>
                                      <a:lnTo>
                                        <a:pt x="616" y="598"/>
                                      </a:lnTo>
                                      <a:lnTo>
                                        <a:pt x="616" y="598"/>
                                      </a:lnTo>
                                      <a:lnTo>
                                        <a:pt x="616" y="598"/>
                                      </a:lnTo>
                                      <a:lnTo>
                                        <a:pt x="616" y="598"/>
                                      </a:lnTo>
                                      <a:lnTo>
                                        <a:pt x="616" y="598"/>
                                      </a:lnTo>
                                      <a:lnTo>
                                        <a:pt x="616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9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80"/>
                                      </a:lnTo>
                                      <a:lnTo>
                                        <a:pt x="625" y="572"/>
                                      </a:lnTo>
                                      <a:lnTo>
                                        <a:pt x="625" y="572"/>
                                      </a:lnTo>
                                      <a:lnTo>
                                        <a:pt x="625" y="572"/>
                                      </a:lnTo>
                                      <a:lnTo>
                                        <a:pt x="625" y="572"/>
                                      </a:lnTo>
                                      <a:lnTo>
                                        <a:pt x="625" y="572"/>
                                      </a:lnTo>
                                      <a:lnTo>
                                        <a:pt x="625" y="572"/>
                                      </a:lnTo>
                                      <a:lnTo>
                                        <a:pt x="625" y="572"/>
                                      </a:lnTo>
                                      <a:lnTo>
                                        <a:pt x="625" y="572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34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63"/>
                                      </a:lnTo>
                                      <a:lnTo>
                                        <a:pt x="643" y="572"/>
                                      </a:lnTo>
                                      <a:lnTo>
                                        <a:pt x="643" y="572"/>
                                      </a:lnTo>
                                      <a:lnTo>
                                        <a:pt x="652" y="572"/>
                                      </a:lnTo>
                                      <a:lnTo>
                                        <a:pt x="652" y="572"/>
                                      </a:lnTo>
                                      <a:lnTo>
                                        <a:pt x="652" y="572"/>
                                      </a:lnTo>
                                      <a:lnTo>
                                        <a:pt x="652" y="572"/>
                                      </a:lnTo>
                                      <a:lnTo>
                                        <a:pt x="652" y="572"/>
                                      </a:lnTo>
                                      <a:lnTo>
                                        <a:pt x="652" y="572"/>
                                      </a:lnTo>
                                      <a:lnTo>
                                        <a:pt x="652" y="572"/>
                                      </a:lnTo>
                                      <a:lnTo>
                                        <a:pt x="652" y="580"/>
                                      </a:lnTo>
                                      <a:lnTo>
                                        <a:pt x="652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61" y="580"/>
                                      </a:lnTo>
                                      <a:lnTo>
                                        <a:pt x="670" y="580"/>
                                      </a:lnTo>
                                      <a:lnTo>
                                        <a:pt x="670" y="580"/>
                                      </a:lnTo>
                                      <a:lnTo>
                                        <a:pt x="670" y="580"/>
                                      </a:lnTo>
                                      <a:lnTo>
                                        <a:pt x="670" y="580"/>
                                      </a:lnTo>
                                      <a:lnTo>
                                        <a:pt x="670" y="580"/>
                                      </a:lnTo>
                                      <a:lnTo>
                                        <a:pt x="670" y="580"/>
                                      </a:lnTo>
                                      <a:lnTo>
                                        <a:pt x="670" y="580"/>
                                      </a:lnTo>
                                      <a:lnTo>
                                        <a:pt x="670" y="580"/>
                                      </a:lnTo>
                                      <a:lnTo>
                                        <a:pt x="679" y="580"/>
                                      </a:lnTo>
                                      <a:lnTo>
                                        <a:pt x="679" y="580"/>
                                      </a:lnTo>
                                      <a:lnTo>
                                        <a:pt x="679" y="580"/>
                                      </a:lnTo>
                                      <a:lnTo>
                                        <a:pt x="679" y="580"/>
                                      </a:lnTo>
                                      <a:lnTo>
                                        <a:pt x="679" y="580"/>
                                      </a:lnTo>
                                      <a:lnTo>
                                        <a:pt x="679" y="580"/>
                                      </a:lnTo>
                                      <a:lnTo>
                                        <a:pt x="679" y="580"/>
                                      </a:lnTo>
                                      <a:lnTo>
                                        <a:pt x="679" y="580"/>
                                      </a:lnTo>
                                      <a:lnTo>
                                        <a:pt x="688" y="572"/>
                                      </a:lnTo>
                                      <a:lnTo>
                                        <a:pt x="688" y="572"/>
                                      </a:lnTo>
                                      <a:lnTo>
                                        <a:pt x="688" y="572"/>
                                      </a:lnTo>
                                      <a:lnTo>
                                        <a:pt x="688" y="572"/>
                                      </a:lnTo>
                                      <a:lnTo>
                                        <a:pt x="688" y="572"/>
                                      </a:lnTo>
                                      <a:lnTo>
                                        <a:pt x="688" y="572"/>
                                      </a:lnTo>
                                      <a:lnTo>
                                        <a:pt x="688" y="572"/>
                                      </a:lnTo>
                                      <a:lnTo>
                                        <a:pt x="688" y="572"/>
                                      </a:lnTo>
                                      <a:lnTo>
                                        <a:pt x="688" y="563"/>
                                      </a:lnTo>
                                      <a:lnTo>
                                        <a:pt x="688" y="563"/>
                                      </a:lnTo>
                                      <a:lnTo>
                                        <a:pt x="688" y="563"/>
                                      </a:lnTo>
                                      <a:lnTo>
                                        <a:pt x="688" y="563"/>
                                      </a:lnTo>
                                      <a:lnTo>
                                        <a:pt x="688" y="563"/>
                                      </a:lnTo>
                                      <a:lnTo>
                                        <a:pt x="697" y="563"/>
                                      </a:lnTo>
                                      <a:lnTo>
                                        <a:pt x="697" y="554"/>
                                      </a:lnTo>
                                      <a:lnTo>
                                        <a:pt x="697" y="554"/>
                                      </a:lnTo>
                                      <a:lnTo>
                                        <a:pt x="697" y="554"/>
                                      </a:lnTo>
                                      <a:lnTo>
                                        <a:pt x="697" y="554"/>
                                      </a:lnTo>
                                      <a:lnTo>
                                        <a:pt x="697" y="545"/>
                                      </a:lnTo>
                                      <a:lnTo>
                                        <a:pt x="697" y="545"/>
                                      </a:lnTo>
                                      <a:lnTo>
                                        <a:pt x="697" y="545"/>
                                      </a:lnTo>
                                      <a:lnTo>
                                        <a:pt x="697" y="545"/>
                                      </a:lnTo>
                                      <a:lnTo>
                                        <a:pt x="697" y="545"/>
                                      </a:lnTo>
                                      <a:lnTo>
                                        <a:pt x="697" y="545"/>
                                      </a:lnTo>
                                      <a:lnTo>
                                        <a:pt x="697" y="536"/>
                                      </a:lnTo>
                                      <a:lnTo>
                                        <a:pt x="697" y="536"/>
                                      </a:lnTo>
                                      <a:lnTo>
                                        <a:pt x="697" y="536"/>
                                      </a:lnTo>
                                      <a:lnTo>
                                        <a:pt x="697" y="536"/>
                                      </a:lnTo>
                                      <a:lnTo>
                                        <a:pt x="697" y="536"/>
                                      </a:lnTo>
                                      <a:lnTo>
                                        <a:pt x="697" y="536"/>
                                      </a:lnTo>
                                      <a:lnTo>
                                        <a:pt x="705" y="536"/>
                                      </a:lnTo>
                                      <a:lnTo>
                                        <a:pt x="705" y="536"/>
                                      </a:lnTo>
                                      <a:lnTo>
                                        <a:pt x="705" y="536"/>
                                      </a:lnTo>
                                      <a:lnTo>
                                        <a:pt x="705" y="536"/>
                                      </a:lnTo>
                                      <a:lnTo>
                                        <a:pt x="705" y="536"/>
                                      </a:lnTo>
                                      <a:lnTo>
                                        <a:pt x="705" y="536"/>
                                      </a:lnTo>
                                      <a:lnTo>
                                        <a:pt x="705" y="536"/>
                                      </a:lnTo>
                                      <a:lnTo>
                                        <a:pt x="714" y="536"/>
                                      </a:lnTo>
                                      <a:lnTo>
                                        <a:pt x="714" y="536"/>
                                      </a:lnTo>
                                      <a:lnTo>
                                        <a:pt x="714" y="536"/>
                                      </a:lnTo>
                                      <a:lnTo>
                                        <a:pt x="714" y="536"/>
                                      </a:lnTo>
                                      <a:lnTo>
                                        <a:pt x="723" y="536"/>
                                      </a:lnTo>
                                      <a:lnTo>
                                        <a:pt x="723" y="536"/>
                                      </a:lnTo>
                                      <a:lnTo>
                                        <a:pt x="723" y="536"/>
                                      </a:lnTo>
                                      <a:lnTo>
                                        <a:pt x="723" y="536"/>
                                      </a:lnTo>
                                      <a:lnTo>
                                        <a:pt x="723" y="536"/>
                                      </a:lnTo>
                                      <a:lnTo>
                                        <a:pt x="732" y="536"/>
                                      </a:lnTo>
                                      <a:lnTo>
                                        <a:pt x="732" y="536"/>
                                      </a:lnTo>
                                      <a:lnTo>
                                        <a:pt x="732" y="536"/>
                                      </a:lnTo>
                                      <a:lnTo>
                                        <a:pt x="741" y="536"/>
                                      </a:lnTo>
                                      <a:lnTo>
                                        <a:pt x="741" y="536"/>
                                      </a:lnTo>
                                      <a:lnTo>
                                        <a:pt x="741" y="536"/>
                                      </a:lnTo>
                                      <a:lnTo>
                                        <a:pt x="741" y="536"/>
                                      </a:lnTo>
                                      <a:lnTo>
                                        <a:pt x="741" y="536"/>
                                      </a:lnTo>
                                      <a:lnTo>
                                        <a:pt x="750" y="536"/>
                                      </a:lnTo>
                                      <a:lnTo>
                                        <a:pt x="750" y="536"/>
                                      </a:lnTo>
                                      <a:lnTo>
                                        <a:pt x="750" y="536"/>
                                      </a:lnTo>
                                      <a:lnTo>
                                        <a:pt x="759" y="536"/>
                                      </a:lnTo>
                                      <a:lnTo>
                                        <a:pt x="759" y="536"/>
                                      </a:lnTo>
                                      <a:lnTo>
                                        <a:pt x="759" y="536"/>
                                      </a:lnTo>
                                      <a:lnTo>
                                        <a:pt x="759" y="536"/>
                                      </a:lnTo>
                                      <a:lnTo>
                                        <a:pt x="759" y="536"/>
                                      </a:lnTo>
                                      <a:lnTo>
                                        <a:pt x="768" y="536"/>
                                      </a:lnTo>
                                      <a:lnTo>
                                        <a:pt x="768" y="536"/>
                                      </a:lnTo>
                                      <a:lnTo>
                                        <a:pt x="768" y="536"/>
                                      </a:lnTo>
                                      <a:lnTo>
                                        <a:pt x="777" y="536"/>
                                      </a:lnTo>
                                      <a:lnTo>
                                        <a:pt x="777" y="536"/>
                                      </a:lnTo>
                                      <a:lnTo>
                                        <a:pt x="777" y="536"/>
                                      </a:lnTo>
                                      <a:lnTo>
                                        <a:pt x="777" y="536"/>
                                      </a:lnTo>
                                      <a:lnTo>
                                        <a:pt x="777" y="536"/>
                                      </a:lnTo>
                                      <a:lnTo>
                                        <a:pt x="786" y="536"/>
                                      </a:lnTo>
                                      <a:lnTo>
                                        <a:pt x="786" y="536"/>
                                      </a:lnTo>
                                      <a:lnTo>
                                        <a:pt x="786" y="536"/>
                                      </a:lnTo>
                                      <a:lnTo>
                                        <a:pt x="786" y="536"/>
                                      </a:lnTo>
                                      <a:lnTo>
                                        <a:pt x="786" y="545"/>
                                      </a:lnTo>
                                      <a:lnTo>
                                        <a:pt x="795" y="545"/>
                                      </a:lnTo>
                                      <a:lnTo>
                                        <a:pt x="795" y="545"/>
                                      </a:lnTo>
                                      <a:lnTo>
                                        <a:pt x="795" y="545"/>
                                      </a:lnTo>
                                      <a:lnTo>
                                        <a:pt x="795" y="545"/>
                                      </a:lnTo>
                                      <a:lnTo>
                                        <a:pt x="795" y="545"/>
                                      </a:lnTo>
                                      <a:lnTo>
                                        <a:pt x="795" y="545"/>
                                      </a:lnTo>
                                      <a:lnTo>
                                        <a:pt x="804" y="554"/>
                                      </a:lnTo>
                                      <a:lnTo>
                                        <a:pt x="804" y="554"/>
                                      </a:lnTo>
                                      <a:lnTo>
                                        <a:pt x="804" y="554"/>
                                      </a:lnTo>
                                      <a:lnTo>
                                        <a:pt x="804" y="554"/>
                                      </a:lnTo>
                                      <a:lnTo>
                                        <a:pt x="804" y="554"/>
                                      </a:lnTo>
                                      <a:lnTo>
                                        <a:pt x="804" y="554"/>
                                      </a:lnTo>
                                      <a:lnTo>
                                        <a:pt x="804" y="554"/>
                                      </a:lnTo>
                                      <a:lnTo>
                                        <a:pt x="813" y="554"/>
                                      </a:lnTo>
                                      <a:lnTo>
                                        <a:pt x="813" y="554"/>
                                      </a:lnTo>
                                      <a:lnTo>
                                        <a:pt x="813" y="554"/>
                                      </a:lnTo>
                                      <a:lnTo>
                                        <a:pt x="813" y="554"/>
                                      </a:lnTo>
                                      <a:lnTo>
                                        <a:pt x="813" y="554"/>
                                      </a:lnTo>
                                      <a:lnTo>
                                        <a:pt x="822" y="554"/>
                                      </a:lnTo>
                                      <a:lnTo>
                                        <a:pt x="822" y="554"/>
                                      </a:lnTo>
                                      <a:lnTo>
                                        <a:pt x="822" y="554"/>
                                      </a:lnTo>
                                      <a:lnTo>
                                        <a:pt x="822" y="554"/>
                                      </a:lnTo>
                                      <a:lnTo>
                                        <a:pt x="831" y="554"/>
                                      </a:lnTo>
                                      <a:lnTo>
                                        <a:pt x="831" y="563"/>
                                      </a:lnTo>
                                      <a:lnTo>
                                        <a:pt x="831" y="563"/>
                                      </a:lnTo>
                                      <a:lnTo>
                                        <a:pt x="831" y="563"/>
                                      </a:lnTo>
                                      <a:lnTo>
                                        <a:pt x="831" y="563"/>
                                      </a:lnTo>
                                      <a:lnTo>
                                        <a:pt x="831" y="563"/>
                                      </a:lnTo>
                                      <a:lnTo>
                                        <a:pt x="831" y="563"/>
                                      </a:lnTo>
                                      <a:lnTo>
                                        <a:pt x="839" y="563"/>
                                      </a:lnTo>
                                      <a:lnTo>
                                        <a:pt x="839" y="563"/>
                                      </a:lnTo>
                                      <a:lnTo>
                                        <a:pt x="839" y="563"/>
                                      </a:lnTo>
                                      <a:lnTo>
                                        <a:pt x="839" y="563"/>
                                      </a:lnTo>
                                      <a:lnTo>
                                        <a:pt x="839" y="572"/>
                                      </a:lnTo>
                                      <a:lnTo>
                                        <a:pt x="839" y="572"/>
                                      </a:lnTo>
                                      <a:lnTo>
                                        <a:pt x="839" y="572"/>
                                      </a:lnTo>
                                      <a:lnTo>
                                        <a:pt x="839" y="572"/>
                                      </a:lnTo>
                                      <a:lnTo>
                                        <a:pt x="848" y="572"/>
                                      </a:lnTo>
                                      <a:lnTo>
                                        <a:pt x="848" y="580"/>
                                      </a:lnTo>
                                      <a:lnTo>
                                        <a:pt x="848" y="580"/>
                                      </a:lnTo>
                                      <a:lnTo>
                                        <a:pt x="848" y="5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7600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rgbClr val="360A5A">
                                      <a:alpha val="50000"/>
                                    </a:srgb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1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66" y="8491"/>
                                  <a:ext cx="2337" cy="1736"/>
                                </a:xfrm>
                                <a:custGeom>
                                  <a:avLst/>
                                  <a:gdLst>
                                    <a:gd name="T0" fmla="*/ 572 w 1054"/>
                                    <a:gd name="T1" fmla="*/ 678 h 732"/>
                                    <a:gd name="T2" fmla="*/ 608 w 1054"/>
                                    <a:gd name="T3" fmla="*/ 625 h 732"/>
                                    <a:gd name="T4" fmla="*/ 644 w 1054"/>
                                    <a:gd name="T5" fmla="*/ 580 h 732"/>
                                    <a:gd name="T6" fmla="*/ 670 w 1054"/>
                                    <a:gd name="T7" fmla="*/ 509 h 732"/>
                                    <a:gd name="T8" fmla="*/ 733 w 1054"/>
                                    <a:gd name="T9" fmla="*/ 464 h 732"/>
                                    <a:gd name="T10" fmla="*/ 769 w 1054"/>
                                    <a:gd name="T11" fmla="*/ 420 h 732"/>
                                    <a:gd name="T12" fmla="*/ 813 w 1054"/>
                                    <a:gd name="T13" fmla="*/ 339 h 732"/>
                                    <a:gd name="T14" fmla="*/ 876 w 1054"/>
                                    <a:gd name="T15" fmla="*/ 277 h 732"/>
                                    <a:gd name="T16" fmla="*/ 903 w 1054"/>
                                    <a:gd name="T17" fmla="*/ 214 h 732"/>
                                    <a:gd name="T18" fmla="*/ 956 w 1054"/>
                                    <a:gd name="T19" fmla="*/ 187 h 732"/>
                                    <a:gd name="T20" fmla="*/ 983 w 1054"/>
                                    <a:gd name="T21" fmla="*/ 125 h 732"/>
                                    <a:gd name="T22" fmla="*/ 1019 w 1054"/>
                                    <a:gd name="T23" fmla="*/ 98 h 732"/>
                                    <a:gd name="T24" fmla="*/ 1045 w 1054"/>
                                    <a:gd name="T25" fmla="*/ 53 h 732"/>
                                    <a:gd name="T26" fmla="*/ 1045 w 1054"/>
                                    <a:gd name="T27" fmla="*/ 36 h 732"/>
                                    <a:gd name="T28" fmla="*/ 1028 w 1054"/>
                                    <a:gd name="T29" fmla="*/ 18 h 732"/>
                                    <a:gd name="T30" fmla="*/ 1001 w 1054"/>
                                    <a:gd name="T31" fmla="*/ 9 h 732"/>
                                    <a:gd name="T32" fmla="*/ 965 w 1054"/>
                                    <a:gd name="T33" fmla="*/ 0 h 732"/>
                                    <a:gd name="T34" fmla="*/ 929 w 1054"/>
                                    <a:gd name="T35" fmla="*/ 0 h 732"/>
                                    <a:gd name="T36" fmla="*/ 903 w 1054"/>
                                    <a:gd name="T37" fmla="*/ 0 h 732"/>
                                    <a:gd name="T38" fmla="*/ 903 w 1054"/>
                                    <a:gd name="T39" fmla="*/ 27 h 732"/>
                                    <a:gd name="T40" fmla="*/ 885 w 1054"/>
                                    <a:gd name="T41" fmla="*/ 44 h 732"/>
                                    <a:gd name="T42" fmla="*/ 867 w 1054"/>
                                    <a:gd name="T43" fmla="*/ 44 h 732"/>
                                    <a:gd name="T44" fmla="*/ 849 w 1054"/>
                                    <a:gd name="T45" fmla="*/ 27 h 732"/>
                                    <a:gd name="T46" fmla="*/ 840 w 1054"/>
                                    <a:gd name="T47" fmla="*/ 27 h 732"/>
                                    <a:gd name="T48" fmla="*/ 831 w 1054"/>
                                    <a:gd name="T49" fmla="*/ 44 h 732"/>
                                    <a:gd name="T50" fmla="*/ 822 w 1054"/>
                                    <a:gd name="T51" fmla="*/ 62 h 732"/>
                                    <a:gd name="T52" fmla="*/ 813 w 1054"/>
                                    <a:gd name="T53" fmla="*/ 62 h 732"/>
                                    <a:gd name="T54" fmla="*/ 822 w 1054"/>
                                    <a:gd name="T55" fmla="*/ 80 h 732"/>
                                    <a:gd name="T56" fmla="*/ 813 w 1054"/>
                                    <a:gd name="T57" fmla="*/ 89 h 732"/>
                                    <a:gd name="T58" fmla="*/ 778 w 1054"/>
                                    <a:gd name="T59" fmla="*/ 89 h 732"/>
                                    <a:gd name="T60" fmla="*/ 769 w 1054"/>
                                    <a:gd name="T61" fmla="*/ 89 h 732"/>
                                    <a:gd name="T62" fmla="*/ 760 w 1054"/>
                                    <a:gd name="T63" fmla="*/ 71 h 732"/>
                                    <a:gd name="T64" fmla="*/ 733 w 1054"/>
                                    <a:gd name="T65" fmla="*/ 71 h 732"/>
                                    <a:gd name="T66" fmla="*/ 688 w 1054"/>
                                    <a:gd name="T67" fmla="*/ 71 h 732"/>
                                    <a:gd name="T68" fmla="*/ 652 w 1054"/>
                                    <a:gd name="T69" fmla="*/ 71 h 732"/>
                                    <a:gd name="T70" fmla="*/ 626 w 1054"/>
                                    <a:gd name="T71" fmla="*/ 71 h 732"/>
                                    <a:gd name="T72" fmla="*/ 626 w 1054"/>
                                    <a:gd name="T73" fmla="*/ 53 h 732"/>
                                    <a:gd name="T74" fmla="*/ 617 w 1054"/>
                                    <a:gd name="T75" fmla="*/ 44 h 732"/>
                                    <a:gd name="T76" fmla="*/ 590 w 1054"/>
                                    <a:gd name="T77" fmla="*/ 36 h 732"/>
                                    <a:gd name="T78" fmla="*/ 572 w 1054"/>
                                    <a:gd name="T79" fmla="*/ 53 h 732"/>
                                    <a:gd name="T80" fmla="*/ 563 w 1054"/>
                                    <a:gd name="T81" fmla="*/ 71 h 732"/>
                                    <a:gd name="T82" fmla="*/ 545 w 1054"/>
                                    <a:gd name="T83" fmla="*/ 89 h 732"/>
                                    <a:gd name="T84" fmla="*/ 536 w 1054"/>
                                    <a:gd name="T85" fmla="*/ 134 h 732"/>
                                    <a:gd name="T86" fmla="*/ 518 w 1054"/>
                                    <a:gd name="T87" fmla="*/ 143 h 732"/>
                                    <a:gd name="T88" fmla="*/ 492 w 1054"/>
                                    <a:gd name="T89" fmla="*/ 161 h 732"/>
                                    <a:gd name="T90" fmla="*/ 438 w 1054"/>
                                    <a:gd name="T91" fmla="*/ 196 h 732"/>
                                    <a:gd name="T92" fmla="*/ 393 w 1054"/>
                                    <a:gd name="T93" fmla="*/ 196 h 732"/>
                                    <a:gd name="T94" fmla="*/ 340 w 1054"/>
                                    <a:gd name="T95" fmla="*/ 196 h 732"/>
                                    <a:gd name="T96" fmla="*/ 295 w 1054"/>
                                    <a:gd name="T97" fmla="*/ 187 h 732"/>
                                    <a:gd name="T98" fmla="*/ 268 w 1054"/>
                                    <a:gd name="T99" fmla="*/ 178 h 732"/>
                                    <a:gd name="T100" fmla="*/ 242 w 1054"/>
                                    <a:gd name="T101" fmla="*/ 170 h 732"/>
                                    <a:gd name="T102" fmla="*/ 251 w 1054"/>
                                    <a:gd name="T103" fmla="*/ 143 h 732"/>
                                    <a:gd name="T104" fmla="*/ 242 w 1054"/>
                                    <a:gd name="T105" fmla="*/ 134 h 732"/>
                                    <a:gd name="T106" fmla="*/ 215 w 1054"/>
                                    <a:gd name="T107" fmla="*/ 116 h 732"/>
                                    <a:gd name="T108" fmla="*/ 54 w 1054"/>
                                    <a:gd name="T109" fmla="*/ 98 h 732"/>
                                    <a:gd name="T110" fmla="*/ 27 w 1054"/>
                                    <a:gd name="T111" fmla="*/ 384 h 732"/>
                                    <a:gd name="T112" fmla="*/ 72 w 1054"/>
                                    <a:gd name="T113" fmla="*/ 527 h 732"/>
                                    <a:gd name="T114" fmla="*/ 179 w 1054"/>
                                    <a:gd name="T115" fmla="*/ 670 h 732"/>
                                    <a:gd name="T116" fmla="*/ 340 w 1054"/>
                                    <a:gd name="T117" fmla="*/ 562 h 732"/>
                                    <a:gd name="T118" fmla="*/ 483 w 1054"/>
                                    <a:gd name="T119" fmla="*/ 687 h 7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</a:cxnLst>
                                  <a:rect l="0" t="0" r="r" b="b"/>
                                  <a:pathLst>
                                    <a:path w="1054" h="732">
                                      <a:moveTo>
                                        <a:pt x="536" y="732"/>
                                      </a:moveTo>
                                      <a:lnTo>
                                        <a:pt x="536" y="732"/>
                                      </a:lnTo>
                                      <a:lnTo>
                                        <a:pt x="536" y="723"/>
                                      </a:lnTo>
                                      <a:lnTo>
                                        <a:pt x="545" y="723"/>
                                      </a:lnTo>
                                      <a:lnTo>
                                        <a:pt x="545" y="723"/>
                                      </a:lnTo>
                                      <a:lnTo>
                                        <a:pt x="545" y="723"/>
                                      </a:lnTo>
                                      <a:lnTo>
                                        <a:pt x="545" y="714"/>
                                      </a:lnTo>
                                      <a:lnTo>
                                        <a:pt x="545" y="714"/>
                                      </a:lnTo>
                                      <a:lnTo>
                                        <a:pt x="554" y="714"/>
                                      </a:lnTo>
                                      <a:lnTo>
                                        <a:pt x="554" y="714"/>
                                      </a:lnTo>
                                      <a:lnTo>
                                        <a:pt x="554" y="705"/>
                                      </a:lnTo>
                                      <a:lnTo>
                                        <a:pt x="563" y="696"/>
                                      </a:lnTo>
                                      <a:lnTo>
                                        <a:pt x="563" y="696"/>
                                      </a:lnTo>
                                      <a:lnTo>
                                        <a:pt x="563" y="687"/>
                                      </a:lnTo>
                                      <a:lnTo>
                                        <a:pt x="572" y="687"/>
                                      </a:lnTo>
                                      <a:lnTo>
                                        <a:pt x="572" y="678"/>
                                      </a:lnTo>
                                      <a:lnTo>
                                        <a:pt x="572" y="670"/>
                                      </a:lnTo>
                                      <a:lnTo>
                                        <a:pt x="572" y="670"/>
                                      </a:lnTo>
                                      <a:lnTo>
                                        <a:pt x="581" y="661"/>
                                      </a:lnTo>
                                      <a:lnTo>
                                        <a:pt x="581" y="661"/>
                                      </a:lnTo>
                                      <a:lnTo>
                                        <a:pt x="581" y="652"/>
                                      </a:lnTo>
                                      <a:lnTo>
                                        <a:pt x="581" y="652"/>
                                      </a:lnTo>
                                      <a:lnTo>
                                        <a:pt x="590" y="652"/>
                                      </a:lnTo>
                                      <a:lnTo>
                                        <a:pt x="590" y="643"/>
                                      </a:lnTo>
                                      <a:lnTo>
                                        <a:pt x="590" y="643"/>
                                      </a:lnTo>
                                      <a:lnTo>
                                        <a:pt x="599" y="643"/>
                                      </a:lnTo>
                                      <a:lnTo>
                                        <a:pt x="599" y="634"/>
                                      </a:lnTo>
                                      <a:lnTo>
                                        <a:pt x="599" y="634"/>
                                      </a:lnTo>
                                      <a:lnTo>
                                        <a:pt x="599" y="634"/>
                                      </a:lnTo>
                                      <a:lnTo>
                                        <a:pt x="608" y="634"/>
                                      </a:lnTo>
                                      <a:lnTo>
                                        <a:pt x="608" y="634"/>
                                      </a:lnTo>
                                      <a:lnTo>
                                        <a:pt x="608" y="625"/>
                                      </a:lnTo>
                                      <a:lnTo>
                                        <a:pt x="617" y="625"/>
                                      </a:lnTo>
                                      <a:lnTo>
                                        <a:pt x="617" y="625"/>
                                      </a:lnTo>
                                      <a:lnTo>
                                        <a:pt x="617" y="616"/>
                                      </a:lnTo>
                                      <a:lnTo>
                                        <a:pt x="617" y="616"/>
                                      </a:lnTo>
                                      <a:lnTo>
                                        <a:pt x="626" y="607"/>
                                      </a:lnTo>
                                      <a:lnTo>
                                        <a:pt x="626" y="607"/>
                                      </a:lnTo>
                                      <a:lnTo>
                                        <a:pt x="626" y="598"/>
                                      </a:lnTo>
                                      <a:lnTo>
                                        <a:pt x="626" y="598"/>
                                      </a:lnTo>
                                      <a:lnTo>
                                        <a:pt x="626" y="589"/>
                                      </a:lnTo>
                                      <a:lnTo>
                                        <a:pt x="626" y="589"/>
                                      </a:lnTo>
                                      <a:lnTo>
                                        <a:pt x="635" y="589"/>
                                      </a:lnTo>
                                      <a:lnTo>
                                        <a:pt x="635" y="589"/>
                                      </a:lnTo>
                                      <a:lnTo>
                                        <a:pt x="635" y="580"/>
                                      </a:lnTo>
                                      <a:lnTo>
                                        <a:pt x="644" y="580"/>
                                      </a:lnTo>
                                      <a:lnTo>
                                        <a:pt x="644" y="580"/>
                                      </a:lnTo>
                                      <a:lnTo>
                                        <a:pt x="644" y="580"/>
                                      </a:lnTo>
                                      <a:lnTo>
                                        <a:pt x="644" y="580"/>
                                      </a:lnTo>
                                      <a:lnTo>
                                        <a:pt x="652" y="571"/>
                                      </a:lnTo>
                                      <a:lnTo>
                                        <a:pt x="652" y="571"/>
                                      </a:lnTo>
                                      <a:lnTo>
                                        <a:pt x="652" y="571"/>
                                      </a:lnTo>
                                      <a:lnTo>
                                        <a:pt x="652" y="571"/>
                                      </a:lnTo>
                                      <a:lnTo>
                                        <a:pt x="652" y="562"/>
                                      </a:lnTo>
                                      <a:lnTo>
                                        <a:pt x="644" y="562"/>
                                      </a:lnTo>
                                      <a:lnTo>
                                        <a:pt x="644" y="562"/>
                                      </a:lnTo>
                                      <a:lnTo>
                                        <a:pt x="644" y="553"/>
                                      </a:lnTo>
                                      <a:lnTo>
                                        <a:pt x="652" y="553"/>
                                      </a:lnTo>
                                      <a:lnTo>
                                        <a:pt x="652" y="545"/>
                                      </a:lnTo>
                                      <a:lnTo>
                                        <a:pt x="652" y="536"/>
                                      </a:lnTo>
                                      <a:lnTo>
                                        <a:pt x="652" y="527"/>
                                      </a:lnTo>
                                      <a:lnTo>
                                        <a:pt x="661" y="527"/>
                                      </a:lnTo>
                                      <a:lnTo>
                                        <a:pt x="661" y="518"/>
                                      </a:lnTo>
                                      <a:lnTo>
                                        <a:pt x="670" y="509"/>
                                      </a:lnTo>
                                      <a:lnTo>
                                        <a:pt x="670" y="500"/>
                                      </a:lnTo>
                                      <a:lnTo>
                                        <a:pt x="679" y="491"/>
                                      </a:lnTo>
                                      <a:lnTo>
                                        <a:pt x="679" y="491"/>
                                      </a:lnTo>
                                      <a:lnTo>
                                        <a:pt x="688" y="491"/>
                                      </a:lnTo>
                                      <a:lnTo>
                                        <a:pt x="688" y="491"/>
                                      </a:lnTo>
                                      <a:lnTo>
                                        <a:pt x="697" y="491"/>
                                      </a:lnTo>
                                      <a:lnTo>
                                        <a:pt x="706" y="491"/>
                                      </a:lnTo>
                                      <a:lnTo>
                                        <a:pt x="706" y="491"/>
                                      </a:lnTo>
                                      <a:lnTo>
                                        <a:pt x="715" y="491"/>
                                      </a:lnTo>
                                      <a:lnTo>
                                        <a:pt x="715" y="482"/>
                                      </a:lnTo>
                                      <a:lnTo>
                                        <a:pt x="724" y="482"/>
                                      </a:lnTo>
                                      <a:lnTo>
                                        <a:pt x="724" y="482"/>
                                      </a:lnTo>
                                      <a:lnTo>
                                        <a:pt x="724" y="473"/>
                                      </a:lnTo>
                                      <a:lnTo>
                                        <a:pt x="733" y="473"/>
                                      </a:lnTo>
                                      <a:lnTo>
                                        <a:pt x="733" y="464"/>
                                      </a:lnTo>
                                      <a:lnTo>
                                        <a:pt x="733" y="464"/>
                                      </a:lnTo>
                                      <a:lnTo>
                                        <a:pt x="733" y="455"/>
                                      </a:lnTo>
                                      <a:lnTo>
                                        <a:pt x="733" y="455"/>
                                      </a:lnTo>
                                      <a:lnTo>
                                        <a:pt x="733" y="455"/>
                                      </a:lnTo>
                                      <a:lnTo>
                                        <a:pt x="742" y="446"/>
                                      </a:lnTo>
                                      <a:lnTo>
                                        <a:pt x="742" y="446"/>
                                      </a:lnTo>
                                      <a:lnTo>
                                        <a:pt x="751" y="446"/>
                                      </a:lnTo>
                                      <a:lnTo>
                                        <a:pt x="751" y="437"/>
                                      </a:lnTo>
                                      <a:lnTo>
                                        <a:pt x="751" y="437"/>
                                      </a:lnTo>
                                      <a:lnTo>
                                        <a:pt x="751" y="428"/>
                                      </a:lnTo>
                                      <a:lnTo>
                                        <a:pt x="760" y="428"/>
                                      </a:lnTo>
                                      <a:lnTo>
                                        <a:pt x="760" y="420"/>
                                      </a:lnTo>
                                      <a:lnTo>
                                        <a:pt x="760" y="420"/>
                                      </a:lnTo>
                                      <a:lnTo>
                                        <a:pt x="760" y="420"/>
                                      </a:lnTo>
                                      <a:lnTo>
                                        <a:pt x="769" y="420"/>
                                      </a:lnTo>
                                      <a:lnTo>
                                        <a:pt x="769" y="420"/>
                                      </a:lnTo>
                                      <a:lnTo>
                                        <a:pt x="769" y="420"/>
                                      </a:lnTo>
                                      <a:lnTo>
                                        <a:pt x="778" y="420"/>
                                      </a:lnTo>
                                      <a:lnTo>
                                        <a:pt x="778" y="411"/>
                                      </a:lnTo>
                                      <a:lnTo>
                                        <a:pt x="778" y="411"/>
                                      </a:lnTo>
                                      <a:lnTo>
                                        <a:pt x="778" y="402"/>
                                      </a:lnTo>
                                      <a:lnTo>
                                        <a:pt x="786" y="402"/>
                                      </a:lnTo>
                                      <a:lnTo>
                                        <a:pt x="786" y="393"/>
                                      </a:lnTo>
                                      <a:lnTo>
                                        <a:pt x="786" y="384"/>
                                      </a:lnTo>
                                      <a:lnTo>
                                        <a:pt x="795" y="375"/>
                                      </a:lnTo>
                                      <a:lnTo>
                                        <a:pt x="795" y="366"/>
                                      </a:lnTo>
                                      <a:lnTo>
                                        <a:pt x="795" y="366"/>
                                      </a:lnTo>
                                      <a:lnTo>
                                        <a:pt x="804" y="357"/>
                                      </a:lnTo>
                                      <a:lnTo>
                                        <a:pt x="804" y="357"/>
                                      </a:lnTo>
                                      <a:lnTo>
                                        <a:pt x="804" y="348"/>
                                      </a:lnTo>
                                      <a:lnTo>
                                        <a:pt x="804" y="348"/>
                                      </a:lnTo>
                                      <a:lnTo>
                                        <a:pt x="813" y="348"/>
                                      </a:lnTo>
                                      <a:lnTo>
                                        <a:pt x="813" y="339"/>
                                      </a:lnTo>
                                      <a:lnTo>
                                        <a:pt x="822" y="339"/>
                                      </a:lnTo>
                                      <a:lnTo>
                                        <a:pt x="822" y="330"/>
                                      </a:lnTo>
                                      <a:lnTo>
                                        <a:pt x="822" y="330"/>
                                      </a:lnTo>
                                      <a:lnTo>
                                        <a:pt x="831" y="321"/>
                                      </a:lnTo>
                                      <a:lnTo>
                                        <a:pt x="831" y="321"/>
                                      </a:lnTo>
                                      <a:lnTo>
                                        <a:pt x="831" y="312"/>
                                      </a:lnTo>
                                      <a:lnTo>
                                        <a:pt x="840" y="312"/>
                                      </a:lnTo>
                                      <a:lnTo>
                                        <a:pt x="840" y="303"/>
                                      </a:lnTo>
                                      <a:lnTo>
                                        <a:pt x="840" y="295"/>
                                      </a:lnTo>
                                      <a:lnTo>
                                        <a:pt x="849" y="295"/>
                                      </a:lnTo>
                                      <a:lnTo>
                                        <a:pt x="849" y="295"/>
                                      </a:lnTo>
                                      <a:lnTo>
                                        <a:pt x="858" y="286"/>
                                      </a:lnTo>
                                      <a:lnTo>
                                        <a:pt x="858" y="286"/>
                                      </a:lnTo>
                                      <a:lnTo>
                                        <a:pt x="867" y="286"/>
                                      </a:lnTo>
                                      <a:lnTo>
                                        <a:pt x="867" y="286"/>
                                      </a:lnTo>
                                      <a:lnTo>
                                        <a:pt x="876" y="277"/>
                                      </a:lnTo>
                                      <a:lnTo>
                                        <a:pt x="876" y="277"/>
                                      </a:lnTo>
                                      <a:lnTo>
                                        <a:pt x="885" y="277"/>
                                      </a:lnTo>
                                      <a:lnTo>
                                        <a:pt x="885" y="268"/>
                                      </a:lnTo>
                                      <a:lnTo>
                                        <a:pt x="885" y="259"/>
                                      </a:lnTo>
                                      <a:lnTo>
                                        <a:pt x="885" y="259"/>
                                      </a:lnTo>
                                      <a:lnTo>
                                        <a:pt x="885" y="250"/>
                                      </a:lnTo>
                                      <a:lnTo>
                                        <a:pt x="885" y="241"/>
                                      </a:lnTo>
                                      <a:lnTo>
                                        <a:pt x="885" y="232"/>
                                      </a:lnTo>
                                      <a:lnTo>
                                        <a:pt x="885" y="232"/>
                                      </a:lnTo>
                                      <a:lnTo>
                                        <a:pt x="885" y="223"/>
                                      </a:lnTo>
                                      <a:lnTo>
                                        <a:pt x="885" y="223"/>
                                      </a:lnTo>
                                      <a:lnTo>
                                        <a:pt x="894" y="214"/>
                                      </a:lnTo>
                                      <a:lnTo>
                                        <a:pt x="894" y="214"/>
                                      </a:lnTo>
                                      <a:lnTo>
                                        <a:pt x="894" y="214"/>
                                      </a:lnTo>
                                      <a:lnTo>
                                        <a:pt x="903" y="214"/>
                                      </a:lnTo>
                                      <a:lnTo>
                                        <a:pt x="903" y="214"/>
                                      </a:lnTo>
                                      <a:lnTo>
                                        <a:pt x="911" y="214"/>
                                      </a:lnTo>
                                      <a:lnTo>
                                        <a:pt x="911" y="214"/>
                                      </a:lnTo>
                                      <a:lnTo>
                                        <a:pt x="911" y="205"/>
                                      </a:lnTo>
                                      <a:lnTo>
                                        <a:pt x="920" y="205"/>
                                      </a:lnTo>
                                      <a:lnTo>
                                        <a:pt x="920" y="205"/>
                                      </a:lnTo>
                                      <a:lnTo>
                                        <a:pt x="929" y="205"/>
                                      </a:lnTo>
                                      <a:lnTo>
                                        <a:pt x="929" y="205"/>
                                      </a:lnTo>
                                      <a:lnTo>
                                        <a:pt x="938" y="205"/>
                                      </a:lnTo>
                                      <a:lnTo>
                                        <a:pt x="938" y="205"/>
                                      </a:lnTo>
                                      <a:lnTo>
                                        <a:pt x="947" y="205"/>
                                      </a:lnTo>
                                      <a:lnTo>
                                        <a:pt x="947" y="205"/>
                                      </a:lnTo>
                                      <a:lnTo>
                                        <a:pt x="947" y="205"/>
                                      </a:lnTo>
                                      <a:lnTo>
                                        <a:pt x="947" y="196"/>
                                      </a:lnTo>
                                      <a:lnTo>
                                        <a:pt x="956" y="196"/>
                                      </a:lnTo>
                                      <a:lnTo>
                                        <a:pt x="956" y="196"/>
                                      </a:lnTo>
                                      <a:lnTo>
                                        <a:pt x="956" y="187"/>
                                      </a:lnTo>
                                      <a:lnTo>
                                        <a:pt x="956" y="187"/>
                                      </a:lnTo>
                                      <a:lnTo>
                                        <a:pt x="956" y="187"/>
                                      </a:lnTo>
                                      <a:lnTo>
                                        <a:pt x="956" y="178"/>
                                      </a:lnTo>
                                      <a:lnTo>
                                        <a:pt x="956" y="178"/>
                                      </a:lnTo>
                                      <a:lnTo>
                                        <a:pt x="956" y="178"/>
                                      </a:lnTo>
                                      <a:lnTo>
                                        <a:pt x="956" y="170"/>
                                      </a:lnTo>
                                      <a:lnTo>
                                        <a:pt x="956" y="170"/>
                                      </a:lnTo>
                                      <a:lnTo>
                                        <a:pt x="956" y="161"/>
                                      </a:lnTo>
                                      <a:lnTo>
                                        <a:pt x="956" y="161"/>
                                      </a:lnTo>
                                      <a:lnTo>
                                        <a:pt x="956" y="161"/>
                                      </a:lnTo>
                                      <a:lnTo>
                                        <a:pt x="965" y="152"/>
                                      </a:lnTo>
                                      <a:lnTo>
                                        <a:pt x="965" y="152"/>
                                      </a:lnTo>
                                      <a:lnTo>
                                        <a:pt x="965" y="143"/>
                                      </a:lnTo>
                                      <a:lnTo>
                                        <a:pt x="974" y="134"/>
                                      </a:lnTo>
                                      <a:lnTo>
                                        <a:pt x="974" y="134"/>
                                      </a:lnTo>
                                      <a:lnTo>
                                        <a:pt x="983" y="125"/>
                                      </a:lnTo>
                                      <a:lnTo>
                                        <a:pt x="983" y="125"/>
                                      </a:lnTo>
                                      <a:lnTo>
                                        <a:pt x="983" y="125"/>
                                      </a:lnTo>
                                      <a:lnTo>
                                        <a:pt x="992" y="116"/>
                                      </a:lnTo>
                                      <a:lnTo>
                                        <a:pt x="992" y="116"/>
                                      </a:lnTo>
                                      <a:lnTo>
                                        <a:pt x="992" y="116"/>
                                      </a:lnTo>
                                      <a:lnTo>
                                        <a:pt x="1001" y="116"/>
                                      </a:lnTo>
                                      <a:lnTo>
                                        <a:pt x="1001" y="116"/>
                                      </a:lnTo>
                                      <a:lnTo>
                                        <a:pt x="1001" y="107"/>
                                      </a:lnTo>
                                      <a:lnTo>
                                        <a:pt x="1001" y="107"/>
                                      </a:lnTo>
                                      <a:lnTo>
                                        <a:pt x="1010" y="107"/>
                                      </a:lnTo>
                                      <a:lnTo>
                                        <a:pt x="1010" y="107"/>
                                      </a:lnTo>
                                      <a:lnTo>
                                        <a:pt x="1010" y="107"/>
                                      </a:lnTo>
                                      <a:lnTo>
                                        <a:pt x="1010" y="107"/>
                                      </a:lnTo>
                                      <a:lnTo>
                                        <a:pt x="1010" y="107"/>
                                      </a:lnTo>
                                      <a:lnTo>
                                        <a:pt x="1010" y="98"/>
                                      </a:lnTo>
                                      <a:lnTo>
                                        <a:pt x="1019" y="98"/>
                                      </a:lnTo>
                                      <a:lnTo>
                                        <a:pt x="1019" y="98"/>
                                      </a:lnTo>
                                      <a:lnTo>
                                        <a:pt x="1019" y="98"/>
                                      </a:lnTo>
                                      <a:lnTo>
                                        <a:pt x="1019" y="98"/>
                                      </a:lnTo>
                                      <a:lnTo>
                                        <a:pt x="1019" y="89"/>
                                      </a:lnTo>
                                      <a:lnTo>
                                        <a:pt x="1019" y="89"/>
                                      </a:lnTo>
                                      <a:lnTo>
                                        <a:pt x="1028" y="89"/>
                                      </a:lnTo>
                                      <a:lnTo>
                                        <a:pt x="1028" y="89"/>
                                      </a:lnTo>
                                      <a:lnTo>
                                        <a:pt x="1028" y="80"/>
                                      </a:lnTo>
                                      <a:lnTo>
                                        <a:pt x="1028" y="80"/>
                                      </a:lnTo>
                                      <a:lnTo>
                                        <a:pt x="1028" y="80"/>
                                      </a:lnTo>
                                      <a:lnTo>
                                        <a:pt x="1037" y="71"/>
                                      </a:lnTo>
                                      <a:lnTo>
                                        <a:pt x="1037" y="71"/>
                                      </a:lnTo>
                                      <a:lnTo>
                                        <a:pt x="1037" y="71"/>
                                      </a:lnTo>
                                      <a:lnTo>
                                        <a:pt x="1037" y="62"/>
                                      </a:lnTo>
                                      <a:lnTo>
                                        <a:pt x="1045" y="53"/>
                                      </a:lnTo>
                                      <a:lnTo>
                                        <a:pt x="1045" y="53"/>
                                      </a:lnTo>
                                      <a:lnTo>
                                        <a:pt x="1045" y="53"/>
                                      </a:lnTo>
                                      <a:lnTo>
                                        <a:pt x="1045" y="44"/>
                                      </a:lnTo>
                                      <a:lnTo>
                                        <a:pt x="1045" y="44"/>
                                      </a:lnTo>
                                      <a:lnTo>
                                        <a:pt x="1045" y="44"/>
                                      </a:lnTo>
                                      <a:lnTo>
                                        <a:pt x="1054" y="44"/>
                                      </a:lnTo>
                                      <a:lnTo>
                                        <a:pt x="1054" y="44"/>
                                      </a:lnTo>
                                      <a:lnTo>
                                        <a:pt x="1054" y="44"/>
                                      </a:lnTo>
                                      <a:lnTo>
                                        <a:pt x="1054" y="44"/>
                                      </a:lnTo>
                                      <a:lnTo>
                                        <a:pt x="1054" y="44"/>
                                      </a:lnTo>
                                      <a:lnTo>
                                        <a:pt x="1054" y="44"/>
                                      </a:lnTo>
                                      <a:lnTo>
                                        <a:pt x="1054" y="44"/>
                                      </a:lnTo>
                                      <a:lnTo>
                                        <a:pt x="1054" y="44"/>
                                      </a:lnTo>
                                      <a:lnTo>
                                        <a:pt x="1054" y="36"/>
                                      </a:lnTo>
                                      <a:lnTo>
                                        <a:pt x="1045" y="36"/>
                                      </a:lnTo>
                                      <a:lnTo>
                                        <a:pt x="1045" y="36"/>
                                      </a:lnTo>
                                      <a:lnTo>
                                        <a:pt x="1045" y="36"/>
                                      </a:lnTo>
                                      <a:lnTo>
                                        <a:pt x="1045" y="36"/>
                                      </a:lnTo>
                                      <a:lnTo>
                                        <a:pt x="1045" y="27"/>
                                      </a:lnTo>
                                      <a:lnTo>
                                        <a:pt x="1045" y="27"/>
                                      </a:lnTo>
                                      <a:lnTo>
                                        <a:pt x="1045" y="27"/>
                                      </a:lnTo>
                                      <a:lnTo>
                                        <a:pt x="1045" y="27"/>
                                      </a:lnTo>
                                      <a:lnTo>
                                        <a:pt x="1037" y="27"/>
                                      </a:lnTo>
                                      <a:lnTo>
                                        <a:pt x="1037" y="27"/>
                                      </a:lnTo>
                                      <a:lnTo>
                                        <a:pt x="1037" y="27"/>
                                      </a:lnTo>
                                      <a:lnTo>
                                        <a:pt x="1037" y="27"/>
                                      </a:lnTo>
                                      <a:lnTo>
                                        <a:pt x="1037" y="27"/>
                                      </a:lnTo>
                                      <a:lnTo>
                                        <a:pt x="1037" y="27"/>
                                      </a:lnTo>
                                      <a:lnTo>
                                        <a:pt x="1037" y="18"/>
                                      </a:lnTo>
                                      <a:lnTo>
                                        <a:pt x="1028" y="18"/>
                                      </a:lnTo>
                                      <a:lnTo>
                                        <a:pt x="1028" y="18"/>
                                      </a:lnTo>
                                      <a:lnTo>
                                        <a:pt x="1028" y="18"/>
                                      </a:lnTo>
                                      <a:lnTo>
                                        <a:pt x="1028" y="18"/>
                                      </a:lnTo>
                                      <a:lnTo>
                                        <a:pt x="1019" y="18"/>
                                      </a:lnTo>
                                      <a:lnTo>
                                        <a:pt x="1019" y="18"/>
                                      </a:lnTo>
                                      <a:lnTo>
                                        <a:pt x="1019" y="18"/>
                                      </a:lnTo>
                                      <a:lnTo>
                                        <a:pt x="1019" y="18"/>
                                      </a:lnTo>
                                      <a:lnTo>
                                        <a:pt x="1019" y="18"/>
                                      </a:lnTo>
                                      <a:lnTo>
                                        <a:pt x="1010" y="18"/>
                                      </a:lnTo>
                                      <a:lnTo>
                                        <a:pt x="1010" y="18"/>
                                      </a:lnTo>
                                      <a:lnTo>
                                        <a:pt x="1010" y="18"/>
                                      </a:lnTo>
                                      <a:lnTo>
                                        <a:pt x="1010" y="18"/>
                                      </a:lnTo>
                                      <a:lnTo>
                                        <a:pt x="1010" y="18"/>
                                      </a:lnTo>
                                      <a:lnTo>
                                        <a:pt x="1010" y="18"/>
                                      </a:lnTo>
                                      <a:lnTo>
                                        <a:pt x="1010" y="18"/>
                                      </a:lnTo>
                                      <a:lnTo>
                                        <a:pt x="1001" y="9"/>
                                      </a:lnTo>
                                      <a:lnTo>
                                        <a:pt x="1001" y="9"/>
                                      </a:lnTo>
                                      <a:lnTo>
                                        <a:pt x="1001" y="9"/>
                                      </a:lnTo>
                                      <a:lnTo>
                                        <a:pt x="1001" y="9"/>
                                      </a:lnTo>
                                      <a:lnTo>
                                        <a:pt x="1001" y="9"/>
                                      </a:lnTo>
                                      <a:lnTo>
                                        <a:pt x="1001" y="9"/>
                                      </a:lnTo>
                                      <a:lnTo>
                                        <a:pt x="992" y="9"/>
                                      </a:lnTo>
                                      <a:lnTo>
                                        <a:pt x="992" y="0"/>
                                      </a:lnTo>
                                      <a:lnTo>
                                        <a:pt x="992" y="0"/>
                                      </a:lnTo>
                                      <a:lnTo>
                                        <a:pt x="992" y="0"/>
                                      </a:lnTo>
                                      <a:lnTo>
                                        <a:pt x="992" y="0"/>
                                      </a:lnTo>
                                      <a:lnTo>
                                        <a:pt x="983" y="0"/>
                                      </a:lnTo>
                                      <a:lnTo>
                                        <a:pt x="983" y="0"/>
                                      </a:lnTo>
                                      <a:lnTo>
                                        <a:pt x="983" y="0"/>
                                      </a:lnTo>
                                      <a:lnTo>
                                        <a:pt x="983" y="0"/>
                                      </a:lnTo>
                                      <a:lnTo>
                                        <a:pt x="983" y="0"/>
                                      </a:lnTo>
                                      <a:lnTo>
                                        <a:pt x="974" y="0"/>
                                      </a:lnTo>
                                      <a:lnTo>
                                        <a:pt x="974" y="0"/>
                                      </a:lnTo>
                                      <a:lnTo>
                                        <a:pt x="974" y="0"/>
                                      </a:lnTo>
                                      <a:lnTo>
                                        <a:pt x="965" y="0"/>
                                      </a:lnTo>
                                      <a:lnTo>
                                        <a:pt x="965" y="0"/>
                                      </a:lnTo>
                                      <a:lnTo>
                                        <a:pt x="965" y="0"/>
                                      </a:lnTo>
                                      <a:lnTo>
                                        <a:pt x="965" y="0"/>
                                      </a:lnTo>
                                      <a:lnTo>
                                        <a:pt x="965" y="0"/>
                                      </a:lnTo>
                                      <a:lnTo>
                                        <a:pt x="956" y="0"/>
                                      </a:lnTo>
                                      <a:lnTo>
                                        <a:pt x="956" y="0"/>
                                      </a:lnTo>
                                      <a:lnTo>
                                        <a:pt x="956" y="0"/>
                                      </a:lnTo>
                                      <a:lnTo>
                                        <a:pt x="947" y="0"/>
                                      </a:lnTo>
                                      <a:lnTo>
                                        <a:pt x="947" y="0"/>
                                      </a:lnTo>
                                      <a:lnTo>
                                        <a:pt x="947" y="0"/>
                                      </a:lnTo>
                                      <a:lnTo>
                                        <a:pt x="947" y="0"/>
                                      </a:lnTo>
                                      <a:lnTo>
                                        <a:pt x="947" y="0"/>
                                      </a:lnTo>
                                      <a:lnTo>
                                        <a:pt x="938" y="0"/>
                                      </a:lnTo>
                                      <a:lnTo>
                                        <a:pt x="938" y="0"/>
                                      </a:lnTo>
                                      <a:lnTo>
                                        <a:pt x="938" y="0"/>
                                      </a:lnTo>
                                      <a:lnTo>
                                        <a:pt x="929" y="0"/>
                                      </a:lnTo>
                                      <a:lnTo>
                                        <a:pt x="929" y="0"/>
                                      </a:lnTo>
                                      <a:lnTo>
                                        <a:pt x="929" y="0"/>
                                      </a:lnTo>
                                      <a:lnTo>
                                        <a:pt x="929" y="0"/>
                                      </a:lnTo>
                                      <a:lnTo>
                                        <a:pt x="929" y="0"/>
                                      </a:lnTo>
                                      <a:lnTo>
                                        <a:pt x="920" y="0"/>
                                      </a:lnTo>
                                      <a:lnTo>
                                        <a:pt x="920" y="0"/>
                                      </a:lnTo>
                                      <a:lnTo>
                                        <a:pt x="920" y="0"/>
                                      </a:lnTo>
                                      <a:lnTo>
                                        <a:pt x="920" y="0"/>
                                      </a:lnTo>
                                      <a:lnTo>
                                        <a:pt x="911" y="0"/>
                                      </a:lnTo>
                                      <a:lnTo>
                                        <a:pt x="911" y="0"/>
                                      </a:lnTo>
                                      <a:lnTo>
                                        <a:pt x="911" y="0"/>
                                      </a:lnTo>
                                      <a:lnTo>
                                        <a:pt x="911" y="0"/>
                                      </a:lnTo>
                                      <a:lnTo>
                                        <a:pt x="911" y="0"/>
                                      </a:lnTo>
                                      <a:lnTo>
                                        <a:pt x="911" y="0"/>
                                      </a:lnTo>
                                      <a:lnTo>
                                        <a:pt x="911" y="0"/>
                                      </a:lnTo>
                                      <a:lnTo>
                                        <a:pt x="903" y="0"/>
                                      </a:lnTo>
                                      <a:lnTo>
                                        <a:pt x="903" y="0"/>
                                      </a:lnTo>
                                      <a:lnTo>
                                        <a:pt x="903" y="0"/>
                                      </a:lnTo>
                                      <a:lnTo>
                                        <a:pt x="903" y="0"/>
                                      </a:lnTo>
                                      <a:lnTo>
                                        <a:pt x="903" y="0"/>
                                      </a:lnTo>
                                      <a:lnTo>
                                        <a:pt x="903" y="0"/>
                                      </a:lnTo>
                                      <a:lnTo>
                                        <a:pt x="903" y="9"/>
                                      </a:lnTo>
                                      <a:lnTo>
                                        <a:pt x="903" y="9"/>
                                      </a:lnTo>
                                      <a:lnTo>
                                        <a:pt x="903" y="9"/>
                                      </a:lnTo>
                                      <a:lnTo>
                                        <a:pt x="903" y="9"/>
                                      </a:lnTo>
                                      <a:lnTo>
                                        <a:pt x="903" y="9"/>
                                      </a:lnTo>
                                      <a:lnTo>
                                        <a:pt x="903" y="9"/>
                                      </a:lnTo>
                                      <a:lnTo>
                                        <a:pt x="903" y="18"/>
                                      </a:lnTo>
                                      <a:lnTo>
                                        <a:pt x="903" y="18"/>
                                      </a:lnTo>
                                      <a:lnTo>
                                        <a:pt x="903" y="18"/>
                                      </a:lnTo>
                                      <a:lnTo>
                                        <a:pt x="903" y="18"/>
                                      </a:lnTo>
                                      <a:lnTo>
                                        <a:pt x="903" y="27"/>
                                      </a:lnTo>
                                      <a:lnTo>
                                        <a:pt x="894" y="27"/>
                                      </a:lnTo>
                                      <a:lnTo>
                                        <a:pt x="894" y="27"/>
                                      </a:lnTo>
                                      <a:lnTo>
                                        <a:pt x="894" y="27"/>
                                      </a:lnTo>
                                      <a:lnTo>
                                        <a:pt x="894" y="27"/>
                                      </a:lnTo>
                                      <a:lnTo>
                                        <a:pt x="894" y="27"/>
                                      </a:lnTo>
                                      <a:lnTo>
                                        <a:pt x="894" y="36"/>
                                      </a:lnTo>
                                      <a:lnTo>
                                        <a:pt x="894" y="36"/>
                                      </a:lnTo>
                                      <a:lnTo>
                                        <a:pt x="894" y="36"/>
                                      </a:lnTo>
                                      <a:lnTo>
                                        <a:pt x="894" y="36"/>
                                      </a:lnTo>
                                      <a:lnTo>
                                        <a:pt x="894" y="36"/>
                                      </a:lnTo>
                                      <a:lnTo>
                                        <a:pt x="894" y="36"/>
                                      </a:lnTo>
                                      <a:lnTo>
                                        <a:pt x="894" y="36"/>
                                      </a:lnTo>
                                      <a:lnTo>
                                        <a:pt x="894" y="36"/>
                                      </a:lnTo>
                                      <a:lnTo>
                                        <a:pt x="885" y="44"/>
                                      </a:lnTo>
                                      <a:lnTo>
                                        <a:pt x="885" y="44"/>
                                      </a:lnTo>
                                      <a:lnTo>
                                        <a:pt x="885" y="44"/>
                                      </a:lnTo>
                                      <a:lnTo>
                                        <a:pt x="885" y="44"/>
                                      </a:lnTo>
                                      <a:lnTo>
                                        <a:pt x="885" y="44"/>
                                      </a:lnTo>
                                      <a:lnTo>
                                        <a:pt x="885" y="44"/>
                                      </a:lnTo>
                                      <a:lnTo>
                                        <a:pt x="885" y="44"/>
                                      </a:lnTo>
                                      <a:lnTo>
                                        <a:pt x="885" y="44"/>
                                      </a:lnTo>
                                      <a:lnTo>
                                        <a:pt x="876" y="44"/>
                                      </a:lnTo>
                                      <a:lnTo>
                                        <a:pt x="876" y="44"/>
                                      </a:lnTo>
                                      <a:lnTo>
                                        <a:pt x="876" y="44"/>
                                      </a:lnTo>
                                      <a:lnTo>
                                        <a:pt x="876" y="44"/>
                                      </a:lnTo>
                                      <a:lnTo>
                                        <a:pt x="876" y="44"/>
                                      </a:lnTo>
                                      <a:lnTo>
                                        <a:pt x="876" y="44"/>
                                      </a:lnTo>
                                      <a:lnTo>
                                        <a:pt x="876" y="44"/>
                                      </a:lnTo>
                                      <a:lnTo>
                                        <a:pt x="876" y="44"/>
                                      </a:lnTo>
                                      <a:lnTo>
                                        <a:pt x="867" y="44"/>
                                      </a:lnTo>
                                      <a:lnTo>
                                        <a:pt x="867" y="44"/>
                                      </a:lnTo>
                                      <a:lnTo>
                                        <a:pt x="867" y="44"/>
                                      </a:lnTo>
                                      <a:lnTo>
                                        <a:pt x="867" y="44"/>
                                      </a:lnTo>
                                      <a:lnTo>
                                        <a:pt x="867" y="44"/>
                                      </a:lnTo>
                                      <a:lnTo>
                                        <a:pt x="867" y="44"/>
                                      </a:lnTo>
                                      <a:lnTo>
                                        <a:pt x="867" y="44"/>
                                      </a:lnTo>
                                      <a:lnTo>
                                        <a:pt x="858" y="44"/>
                                      </a:lnTo>
                                      <a:lnTo>
                                        <a:pt x="858" y="44"/>
                                      </a:lnTo>
                                      <a:lnTo>
                                        <a:pt x="858" y="36"/>
                                      </a:lnTo>
                                      <a:lnTo>
                                        <a:pt x="858" y="36"/>
                                      </a:lnTo>
                                      <a:lnTo>
                                        <a:pt x="858" y="36"/>
                                      </a:lnTo>
                                      <a:lnTo>
                                        <a:pt x="858" y="36"/>
                                      </a:lnTo>
                                      <a:lnTo>
                                        <a:pt x="858" y="36"/>
                                      </a:lnTo>
                                      <a:lnTo>
                                        <a:pt x="858" y="36"/>
                                      </a:lnTo>
                                      <a:lnTo>
                                        <a:pt x="858" y="36"/>
                                      </a:lnTo>
                                      <a:lnTo>
                                        <a:pt x="849" y="36"/>
                                      </a:lnTo>
                                      <a:lnTo>
                                        <a:pt x="849" y="36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9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40" y="27"/>
                                      </a:lnTo>
                                      <a:lnTo>
                                        <a:pt x="831" y="36"/>
                                      </a:lnTo>
                                      <a:lnTo>
                                        <a:pt x="831" y="36"/>
                                      </a:lnTo>
                                      <a:lnTo>
                                        <a:pt x="831" y="36"/>
                                      </a:lnTo>
                                      <a:lnTo>
                                        <a:pt x="831" y="36"/>
                                      </a:lnTo>
                                      <a:lnTo>
                                        <a:pt x="831" y="36"/>
                                      </a:lnTo>
                                      <a:lnTo>
                                        <a:pt x="831" y="36"/>
                                      </a:lnTo>
                                      <a:lnTo>
                                        <a:pt x="831" y="36"/>
                                      </a:lnTo>
                                      <a:lnTo>
                                        <a:pt x="831" y="36"/>
                                      </a:lnTo>
                                      <a:lnTo>
                                        <a:pt x="831" y="44"/>
                                      </a:lnTo>
                                      <a:lnTo>
                                        <a:pt x="831" y="44"/>
                                      </a:lnTo>
                                      <a:lnTo>
                                        <a:pt x="831" y="44"/>
                                      </a:lnTo>
                                      <a:lnTo>
                                        <a:pt x="831" y="44"/>
                                      </a:lnTo>
                                      <a:lnTo>
                                        <a:pt x="831" y="44"/>
                                      </a:lnTo>
                                      <a:lnTo>
                                        <a:pt x="831" y="44"/>
                                      </a:lnTo>
                                      <a:lnTo>
                                        <a:pt x="831" y="44"/>
                                      </a:lnTo>
                                      <a:lnTo>
                                        <a:pt x="831" y="53"/>
                                      </a:lnTo>
                                      <a:lnTo>
                                        <a:pt x="831" y="53"/>
                                      </a:lnTo>
                                      <a:lnTo>
                                        <a:pt x="831" y="53"/>
                                      </a:lnTo>
                                      <a:lnTo>
                                        <a:pt x="831" y="53"/>
                                      </a:lnTo>
                                      <a:lnTo>
                                        <a:pt x="831" y="53"/>
                                      </a:lnTo>
                                      <a:lnTo>
                                        <a:pt x="831" y="53"/>
                                      </a:lnTo>
                                      <a:lnTo>
                                        <a:pt x="831" y="53"/>
                                      </a:lnTo>
                                      <a:lnTo>
                                        <a:pt x="831" y="53"/>
                                      </a:lnTo>
                                      <a:lnTo>
                                        <a:pt x="831" y="53"/>
                                      </a:lnTo>
                                      <a:lnTo>
                                        <a:pt x="822" y="53"/>
                                      </a:lnTo>
                                      <a:lnTo>
                                        <a:pt x="822" y="62"/>
                                      </a:lnTo>
                                      <a:lnTo>
                                        <a:pt x="822" y="62"/>
                                      </a:lnTo>
                                      <a:lnTo>
                                        <a:pt x="822" y="62"/>
                                      </a:lnTo>
                                      <a:lnTo>
                                        <a:pt x="822" y="62"/>
                                      </a:lnTo>
                                      <a:lnTo>
                                        <a:pt x="822" y="62"/>
                                      </a:lnTo>
                                      <a:lnTo>
                                        <a:pt x="822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04" y="62"/>
                                      </a:lnTo>
                                      <a:lnTo>
                                        <a:pt x="804" y="62"/>
                                      </a:lnTo>
                                      <a:lnTo>
                                        <a:pt x="804" y="62"/>
                                      </a:lnTo>
                                      <a:lnTo>
                                        <a:pt x="804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62"/>
                                      </a:lnTo>
                                      <a:lnTo>
                                        <a:pt x="813" y="71"/>
                                      </a:lnTo>
                                      <a:lnTo>
                                        <a:pt x="813" y="71"/>
                                      </a:lnTo>
                                      <a:lnTo>
                                        <a:pt x="813" y="71"/>
                                      </a:lnTo>
                                      <a:lnTo>
                                        <a:pt x="813" y="71"/>
                                      </a:lnTo>
                                      <a:lnTo>
                                        <a:pt x="813" y="71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0"/>
                                      </a:lnTo>
                                      <a:lnTo>
                                        <a:pt x="822" y="89"/>
                                      </a:lnTo>
                                      <a:lnTo>
                                        <a:pt x="822" y="89"/>
                                      </a:lnTo>
                                      <a:lnTo>
                                        <a:pt x="822" y="89"/>
                                      </a:lnTo>
                                      <a:lnTo>
                                        <a:pt x="822" y="89"/>
                                      </a:lnTo>
                                      <a:lnTo>
                                        <a:pt x="822" y="89"/>
                                      </a:lnTo>
                                      <a:lnTo>
                                        <a:pt x="822" y="89"/>
                                      </a:lnTo>
                                      <a:lnTo>
                                        <a:pt x="822" y="89"/>
                                      </a:lnTo>
                                      <a:lnTo>
                                        <a:pt x="822" y="89"/>
                                      </a:lnTo>
                                      <a:lnTo>
                                        <a:pt x="813" y="89"/>
                                      </a:lnTo>
                                      <a:lnTo>
                                        <a:pt x="813" y="89"/>
                                      </a:lnTo>
                                      <a:lnTo>
                                        <a:pt x="813" y="89"/>
                                      </a:lnTo>
                                      <a:lnTo>
                                        <a:pt x="813" y="89"/>
                                      </a:lnTo>
                                      <a:lnTo>
                                        <a:pt x="813" y="89"/>
                                      </a:lnTo>
                                      <a:lnTo>
                                        <a:pt x="813" y="89"/>
                                      </a:lnTo>
                                      <a:lnTo>
                                        <a:pt x="804" y="89"/>
                                      </a:lnTo>
                                      <a:lnTo>
                                        <a:pt x="804" y="89"/>
                                      </a:lnTo>
                                      <a:lnTo>
                                        <a:pt x="804" y="89"/>
                                      </a:lnTo>
                                      <a:lnTo>
                                        <a:pt x="804" y="89"/>
                                      </a:lnTo>
                                      <a:lnTo>
                                        <a:pt x="795" y="89"/>
                                      </a:lnTo>
                                      <a:lnTo>
                                        <a:pt x="795" y="89"/>
                                      </a:lnTo>
                                      <a:lnTo>
                                        <a:pt x="795" y="89"/>
                                      </a:lnTo>
                                      <a:lnTo>
                                        <a:pt x="795" y="89"/>
                                      </a:lnTo>
                                      <a:lnTo>
                                        <a:pt x="786" y="89"/>
                                      </a:lnTo>
                                      <a:lnTo>
                                        <a:pt x="786" y="89"/>
                                      </a:lnTo>
                                      <a:lnTo>
                                        <a:pt x="786" y="89"/>
                                      </a:lnTo>
                                      <a:lnTo>
                                        <a:pt x="786" y="89"/>
                                      </a:lnTo>
                                      <a:lnTo>
                                        <a:pt x="786" y="89"/>
                                      </a:lnTo>
                                      <a:lnTo>
                                        <a:pt x="778" y="89"/>
                                      </a:lnTo>
                                      <a:lnTo>
                                        <a:pt x="778" y="89"/>
                                      </a:lnTo>
                                      <a:lnTo>
                                        <a:pt x="778" y="89"/>
                                      </a:lnTo>
                                      <a:lnTo>
                                        <a:pt x="778" y="89"/>
                                      </a:lnTo>
                                      <a:lnTo>
                                        <a:pt x="778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9"/>
                                      </a:lnTo>
                                      <a:lnTo>
                                        <a:pt x="769" y="80"/>
                                      </a:lnTo>
                                      <a:lnTo>
                                        <a:pt x="769" y="80"/>
                                      </a:lnTo>
                                      <a:lnTo>
                                        <a:pt x="769" y="80"/>
                                      </a:lnTo>
                                      <a:lnTo>
                                        <a:pt x="769" y="80"/>
                                      </a:lnTo>
                                      <a:lnTo>
                                        <a:pt x="769" y="80"/>
                                      </a:lnTo>
                                      <a:lnTo>
                                        <a:pt x="760" y="80"/>
                                      </a:lnTo>
                                      <a:lnTo>
                                        <a:pt x="760" y="80"/>
                                      </a:lnTo>
                                      <a:lnTo>
                                        <a:pt x="760" y="80"/>
                                      </a:lnTo>
                                      <a:lnTo>
                                        <a:pt x="760" y="71"/>
                                      </a:lnTo>
                                      <a:lnTo>
                                        <a:pt x="760" y="71"/>
                                      </a:lnTo>
                                      <a:lnTo>
                                        <a:pt x="760" y="71"/>
                                      </a:lnTo>
                                      <a:lnTo>
                                        <a:pt x="760" y="71"/>
                                      </a:lnTo>
                                      <a:lnTo>
                                        <a:pt x="760" y="71"/>
                                      </a:lnTo>
                                      <a:lnTo>
                                        <a:pt x="760" y="71"/>
                                      </a:lnTo>
                                      <a:lnTo>
                                        <a:pt x="760" y="71"/>
                                      </a:lnTo>
                                      <a:lnTo>
                                        <a:pt x="760" y="71"/>
                                      </a:lnTo>
                                      <a:lnTo>
                                        <a:pt x="760" y="71"/>
                                      </a:lnTo>
                                      <a:lnTo>
                                        <a:pt x="751" y="71"/>
                                      </a:lnTo>
                                      <a:lnTo>
                                        <a:pt x="751" y="71"/>
                                      </a:lnTo>
                                      <a:lnTo>
                                        <a:pt x="751" y="71"/>
                                      </a:lnTo>
                                      <a:lnTo>
                                        <a:pt x="751" y="71"/>
                                      </a:lnTo>
                                      <a:lnTo>
                                        <a:pt x="751" y="71"/>
                                      </a:lnTo>
                                      <a:lnTo>
                                        <a:pt x="751" y="71"/>
                                      </a:lnTo>
                                      <a:lnTo>
                                        <a:pt x="742" y="71"/>
                                      </a:lnTo>
                                      <a:lnTo>
                                        <a:pt x="742" y="71"/>
                                      </a:lnTo>
                                      <a:lnTo>
                                        <a:pt x="742" y="71"/>
                                      </a:lnTo>
                                      <a:lnTo>
                                        <a:pt x="742" y="71"/>
                                      </a:lnTo>
                                      <a:lnTo>
                                        <a:pt x="733" y="71"/>
                                      </a:lnTo>
                                      <a:lnTo>
                                        <a:pt x="733" y="71"/>
                                      </a:lnTo>
                                      <a:lnTo>
                                        <a:pt x="733" y="71"/>
                                      </a:lnTo>
                                      <a:lnTo>
                                        <a:pt x="733" y="71"/>
                                      </a:lnTo>
                                      <a:lnTo>
                                        <a:pt x="724" y="71"/>
                                      </a:lnTo>
                                      <a:lnTo>
                                        <a:pt x="724" y="71"/>
                                      </a:lnTo>
                                      <a:lnTo>
                                        <a:pt x="724" y="71"/>
                                      </a:lnTo>
                                      <a:lnTo>
                                        <a:pt x="715" y="71"/>
                                      </a:lnTo>
                                      <a:lnTo>
                                        <a:pt x="715" y="71"/>
                                      </a:lnTo>
                                      <a:lnTo>
                                        <a:pt x="715" y="71"/>
                                      </a:lnTo>
                                      <a:lnTo>
                                        <a:pt x="715" y="71"/>
                                      </a:lnTo>
                                      <a:lnTo>
                                        <a:pt x="706" y="71"/>
                                      </a:lnTo>
                                      <a:lnTo>
                                        <a:pt x="706" y="71"/>
                                      </a:lnTo>
                                      <a:lnTo>
                                        <a:pt x="706" y="71"/>
                                      </a:lnTo>
                                      <a:lnTo>
                                        <a:pt x="706" y="71"/>
                                      </a:lnTo>
                                      <a:lnTo>
                                        <a:pt x="697" y="71"/>
                                      </a:lnTo>
                                      <a:lnTo>
                                        <a:pt x="697" y="71"/>
                                      </a:lnTo>
                                      <a:lnTo>
                                        <a:pt x="697" y="71"/>
                                      </a:lnTo>
                                      <a:lnTo>
                                        <a:pt x="697" y="71"/>
                                      </a:lnTo>
                                      <a:lnTo>
                                        <a:pt x="688" y="71"/>
                                      </a:lnTo>
                                      <a:lnTo>
                                        <a:pt x="688" y="71"/>
                                      </a:lnTo>
                                      <a:lnTo>
                                        <a:pt x="688" y="71"/>
                                      </a:lnTo>
                                      <a:lnTo>
                                        <a:pt x="688" y="71"/>
                                      </a:lnTo>
                                      <a:lnTo>
                                        <a:pt x="679" y="71"/>
                                      </a:lnTo>
                                      <a:lnTo>
                                        <a:pt x="679" y="71"/>
                                      </a:lnTo>
                                      <a:lnTo>
                                        <a:pt x="679" y="71"/>
                                      </a:lnTo>
                                      <a:lnTo>
                                        <a:pt x="670" y="71"/>
                                      </a:lnTo>
                                      <a:lnTo>
                                        <a:pt x="670" y="71"/>
                                      </a:lnTo>
                                      <a:lnTo>
                                        <a:pt x="670" y="71"/>
                                      </a:lnTo>
                                      <a:lnTo>
                                        <a:pt x="661" y="71"/>
                                      </a:lnTo>
                                      <a:lnTo>
                                        <a:pt x="661" y="71"/>
                                      </a:lnTo>
                                      <a:lnTo>
                                        <a:pt x="661" y="71"/>
                                      </a:lnTo>
                                      <a:lnTo>
                                        <a:pt x="661" y="71"/>
                                      </a:lnTo>
                                      <a:lnTo>
                                        <a:pt x="652" y="71"/>
                                      </a:lnTo>
                                      <a:lnTo>
                                        <a:pt x="652" y="71"/>
                                      </a:lnTo>
                                      <a:lnTo>
                                        <a:pt x="652" y="71"/>
                                      </a:lnTo>
                                      <a:lnTo>
                                        <a:pt x="652" y="71"/>
                                      </a:lnTo>
                                      <a:lnTo>
                                        <a:pt x="652" y="71"/>
                                      </a:lnTo>
                                      <a:lnTo>
                                        <a:pt x="644" y="71"/>
                                      </a:lnTo>
                                      <a:lnTo>
                                        <a:pt x="644" y="71"/>
                                      </a:lnTo>
                                      <a:lnTo>
                                        <a:pt x="644" y="71"/>
                                      </a:lnTo>
                                      <a:lnTo>
                                        <a:pt x="644" y="71"/>
                                      </a:lnTo>
                                      <a:lnTo>
                                        <a:pt x="644" y="71"/>
                                      </a:lnTo>
                                      <a:lnTo>
                                        <a:pt x="644" y="71"/>
                                      </a:lnTo>
                                      <a:lnTo>
                                        <a:pt x="635" y="71"/>
                                      </a:lnTo>
                                      <a:lnTo>
                                        <a:pt x="635" y="71"/>
                                      </a:lnTo>
                                      <a:lnTo>
                                        <a:pt x="635" y="71"/>
                                      </a:lnTo>
                                      <a:lnTo>
                                        <a:pt x="635" y="71"/>
                                      </a:lnTo>
                                      <a:lnTo>
                                        <a:pt x="635" y="71"/>
                                      </a:lnTo>
                                      <a:lnTo>
                                        <a:pt x="635" y="71"/>
                                      </a:lnTo>
                                      <a:lnTo>
                                        <a:pt x="626" y="71"/>
                                      </a:lnTo>
                                      <a:lnTo>
                                        <a:pt x="626" y="71"/>
                                      </a:lnTo>
                                      <a:lnTo>
                                        <a:pt x="626" y="71"/>
                                      </a:lnTo>
                                      <a:lnTo>
                                        <a:pt x="626" y="71"/>
                                      </a:lnTo>
                                      <a:lnTo>
                                        <a:pt x="626" y="71"/>
                                      </a:lnTo>
                                      <a:lnTo>
                                        <a:pt x="626" y="71"/>
                                      </a:lnTo>
                                      <a:lnTo>
                                        <a:pt x="626" y="71"/>
                                      </a:lnTo>
                                      <a:lnTo>
                                        <a:pt x="626" y="71"/>
                                      </a:lnTo>
                                      <a:lnTo>
                                        <a:pt x="626" y="62"/>
                                      </a:lnTo>
                                      <a:lnTo>
                                        <a:pt x="626" y="62"/>
                                      </a:lnTo>
                                      <a:lnTo>
                                        <a:pt x="626" y="62"/>
                                      </a:lnTo>
                                      <a:lnTo>
                                        <a:pt x="626" y="62"/>
                                      </a:lnTo>
                                      <a:lnTo>
                                        <a:pt x="626" y="62"/>
                                      </a:lnTo>
                                      <a:lnTo>
                                        <a:pt x="626" y="62"/>
                                      </a:lnTo>
                                      <a:lnTo>
                                        <a:pt x="626" y="62"/>
                                      </a:lnTo>
                                      <a:lnTo>
                                        <a:pt x="626" y="62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53"/>
                                      </a:lnTo>
                                      <a:lnTo>
                                        <a:pt x="626" y="44"/>
                                      </a:lnTo>
                                      <a:lnTo>
                                        <a:pt x="626" y="44"/>
                                      </a:lnTo>
                                      <a:lnTo>
                                        <a:pt x="626" y="44"/>
                                      </a:lnTo>
                                      <a:lnTo>
                                        <a:pt x="617" y="44"/>
                                      </a:lnTo>
                                      <a:lnTo>
                                        <a:pt x="617" y="44"/>
                                      </a:lnTo>
                                      <a:lnTo>
                                        <a:pt x="617" y="44"/>
                                      </a:lnTo>
                                      <a:lnTo>
                                        <a:pt x="617" y="44"/>
                                      </a:lnTo>
                                      <a:lnTo>
                                        <a:pt x="617" y="44"/>
                                      </a:lnTo>
                                      <a:lnTo>
                                        <a:pt x="617" y="44"/>
                                      </a:lnTo>
                                      <a:lnTo>
                                        <a:pt x="617" y="44"/>
                                      </a:lnTo>
                                      <a:lnTo>
                                        <a:pt x="608" y="44"/>
                                      </a:lnTo>
                                      <a:lnTo>
                                        <a:pt x="608" y="44"/>
                                      </a:lnTo>
                                      <a:lnTo>
                                        <a:pt x="608" y="36"/>
                                      </a:lnTo>
                                      <a:lnTo>
                                        <a:pt x="608" y="36"/>
                                      </a:lnTo>
                                      <a:lnTo>
                                        <a:pt x="608" y="36"/>
                                      </a:lnTo>
                                      <a:lnTo>
                                        <a:pt x="599" y="36"/>
                                      </a:lnTo>
                                      <a:lnTo>
                                        <a:pt x="599" y="36"/>
                                      </a:lnTo>
                                      <a:lnTo>
                                        <a:pt x="599" y="36"/>
                                      </a:lnTo>
                                      <a:lnTo>
                                        <a:pt x="599" y="36"/>
                                      </a:lnTo>
                                      <a:lnTo>
                                        <a:pt x="599" y="36"/>
                                      </a:lnTo>
                                      <a:lnTo>
                                        <a:pt x="590" y="36"/>
                                      </a:lnTo>
                                      <a:lnTo>
                                        <a:pt x="590" y="36"/>
                                      </a:lnTo>
                                      <a:lnTo>
                                        <a:pt x="590" y="36"/>
                                      </a:lnTo>
                                      <a:lnTo>
                                        <a:pt x="590" y="36"/>
                                      </a:lnTo>
                                      <a:lnTo>
                                        <a:pt x="590" y="44"/>
                                      </a:lnTo>
                                      <a:lnTo>
                                        <a:pt x="581" y="44"/>
                                      </a:lnTo>
                                      <a:lnTo>
                                        <a:pt x="581" y="44"/>
                                      </a:lnTo>
                                      <a:lnTo>
                                        <a:pt x="581" y="44"/>
                                      </a:lnTo>
                                      <a:lnTo>
                                        <a:pt x="581" y="44"/>
                                      </a:lnTo>
                                      <a:lnTo>
                                        <a:pt x="581" y="44"/>
                                      </a:lnTo>
                                      <a:lnTo>
                                        <a:pt x="581" y="44"/>
                                      </a:lnTo>
                                      <a:lnTo>
                                        <a:pt x="581" y="44"/>
                                      </a:lnTo>
                                      <a:lnTo>
                                        <a:pt x="572" y="44"/>
                                      </a:lnTo>
                                      <a:lnTo>
                                        <a:pt x="572" y="44"/>
                                      </a:lnTo>
                                      <a:lnTo>
                                        <a:pt x="572" y="53"/>
                                      </a:lnTo>
                                      <a:lnTo>
                                        <a:pt x="572" y="53"/>
                                      </a:lnTo>
                                      <a:lnTo>
                                        <a:pt x="572" y="53"/>
                                      </a:lnTo>
                                      <a:lnTo>
                                        <a:pt x="572" y="53"/>
                                      </a:lnTo>
                                      <a:lnTo>
                                        <a:pt x="572" y="53"/>
                                      </a:lnTo>
                                      <a:lnTo>
                                        <a:pt x="572" y="62"/>
                                      </a:lnTo>
                                      <a:lnTo>
                                        <a:pt x="572" y="62"/>
                                      </a:lnTo>
                                      <a:lnTo>
                                        <a:pt x="572" y="62"/>
                                      </a:lnTo>
                                      <a:lnTo>
                                        <a:pt x="572" y="62"/>
                                      </a:lnTo>
                                      <a:lnTo>
                                        <a:pt x="572" y="62"/>
                                      </a:lnTo>
                                      <a:lnTo>
                                        <a:pt x="572" y="62"/>
                                      </a:lnTo>
                                      <a:lnTo>
                                        <a:pt x="572" y="71"/>
                                      </a:lnTo>
                                      <a:lnTo>
                                        <a:pt x="572" y="71"/>
                                      </a:lnTo>
                                      <a:lnTo>
                                        <a:pt x="572" y="71"/>
                                      </a:lnTo>
                                      <a:lnTo>
                                        <a:pt x="572" y="71"/>
                                      </a:lnTo>
                                      <a:lnTo>
                                        <a:pt x="572" y="71"/>
                                      </a:lnTo>
                                      <a:lnTo>
                                        <a:pt x="572" y="71"/>
                                      </a:lnTo>
                                      <a:lnTo>
                                        <a:pt x="572" y="71"/>
                                      </a:lnTo>
                                      <a:lnTo>
                                        <a:pt x="572" y="71"/>
                                      </a:lnTo>
                                      <a:lnTo>
                                        <a:pt x="572" y="71"/>
                                      </a:lnTo>
                                      <a:lnTo>
                                        <a:pt x="563" y="71"/>
                                      </a:lnTo>
                                      <a:lnTo>
                                        <a:pt x="563" y="71"/>
                                      </a:lnTo>
                                      <a:lnTo>
                                        <a:pt x="563" y="71"/>
                                      </a:lnTo>
                                      <a:lnTo>
                                        <a:pt x="563" y="71"/>
                                      </a:lnTo>
                                      <a:lnTo>
                                        <a:pt x="563" y="71"/>
                                      </a:lnTo>
                                      <a:lnTo>
                                        <a:pt x="563" y="71"/>
                                      </a:lnTo>
                                      <a:lnTo>
                                        <a:pt x="554" y="71"/>
                                      </a:lnTo>
                                      <a:lnTo>
                                        <a:pt x="554" y="71"/>
                                      </a:lnTo>
                                      <a:lnTo>
                                        <a:pt x="554" y="71"/>
                                      </a:lnTo>
                                      <a:lnTo>
                                        <a:pt x="554" y="80"/>
                                      </a:lnTo>
                                      <a:lnTo>
                                        <a:pt x="554" y="80"/>
                                      </a:lnTo>
                                      <a:lnTo>
                                        <a:pt x="545" y="80"/>
                                      </a:lnTo>
                                      <a:lnTo>
                                        <a:pt x="545" y="80"/>
                                      </a:lnTo>
                                      <a:lnTo>
                                        <a:pt x="545" y="80"/>
                                      </a:lnTo>
                                      <a:lnTo>
                                        <a:pt x="545" y="80"/>
                                      </a:lnTo>
                                      <a:lnTo>
                                        <a:pt x="545" y="89"/>
                                      </a:lnTo>
                                      <a:lnTo>
                                        <a:pt x="545" y="89"/>
                                      </a:lnTo>
                                      <a:lnTo>
                                        <a:pt x="545" y="89"/>
                                      </a:lnTo>
                                      <a:lnTo>
                                        <a:pt x="536" y="89"/>
                                      </a:lnTo>
                                      <a:lnTo>
                                        <a:pt x="536" y="89"/>
                                      </a:lnTo>
                                      <a:lnTo>
                                        <a:pt x="536" y="98"/>
                                      </a:lnTo>
                                      <a:lnTo>
                                        <a:pt x="536" y="98"/>
                                      </a:lnTo>
                                      <a:lnTo>
                                        <a:pt x="536" y="98"/>
                                      </a:lnTo>
                                      <a:lnTo>
                                        <a:pt x="536" y="107"/>
                                      </a:lnTo>
                                      <a:lnTo>
                                        <a:pt x="536" y="107"/>
                                      </a:lnTo>
                                      <a:lnTo>
                                        <a:pt x="536" y="107"/>
                                      </a:lnTo>
                                      <a:lnTo>
                                        <a:pt x="536" y="116"/>
                                      </a:lnTo>
                                      <a:lnTo>
                                        <a:pt x="536" y="116"/>
                                      </a:lnTo>
                                      <a:lnTo>
                                        <a:pt x="536" y="116"/>
                                      </a:lnTo>
                                      <a:lnTo>
                                        <a:pt x="536" y="125"/>
                                      </a:lnTo>
                                      <a:lnTo>
                                        <a:pt x="536" y="125"/>
                                      </a:lnTo>
                                      <a:lnTo>
                                        <a:pt x="536" y="125"/>
                                      </a:lnTo>
                                      <a:lnTo>
                                        <a:pt x="536" y="134"/>
                                      </a:lnTo>
                                      <a:lnTo>
                                        <a:pt x="536" y="134"/>
                                      </a:lnTo>
                                      <a:lnTo>
                                        <a:pt x="536" y="134"/>
                                      </a:lnTo>
                                      <a:lnTo>
                                        <a:pt x="536" y="134"/>
                                      </a:lnTo>
                                      <a:lnTo>
                                        <a:pt x="536" y="134"/>
                                      </a:lnTo>
                                      <a:lnTo>
                                        <a:pt x="527" y="134"/>
                                      </a:lnTo>
                                      <a:lnTo>
                                        <a:pt x="527" y="134"/>
                                      </a:lnTo>
                                      <a:lnTo>
                                        <a:pt x="527" y="134"/>
                                      </a:lnTo>
                                      <a:lnTo>
                                        <a:pt x="527" y="134"/>
                                      </a:lnTo>
                                      <a:lnTo>
                                        <a:pt x="518" y="134"/>
                                      </a:lnTo>
                                      <a:lnTo>
                                        <a:pt x="518" y="134"/>
                                      </a:lnTo>
                                      <a:lnTo>
                                        <a:pt x="518" y="134"/>
                                      </a:lnTo>
                                      <a:lnTo>
                                        <a:pt x="518" y="134"/>
                                      </a:lnTo>
                                      <a:lnTo>
                                        <a:pt x="518" y="134"/>
                                      </a:lnTo>
                                      <a:lnTo>
                                        <a:pt x="518" y="134"/>
                                      </a:lnTo>
                                      <a:lnTo>
                                        <a:pt x="518" y="134"/>
                                      </a:lnTo>
                                      <a:lnTo>
                                        <a:pt x="518" y="143"/>
                                      </a:lnTo>
                                      <a:lnTo>
                                        <a:pt x="518" y="143"/>
                                      </a:lnTo>
                                      <a:lnTo>
                                        <a:pt x="518" y="143"/>
                                      </a:lnTo>
                                      <a:lnTo>
                                        <a:pt x="510" y="143"/>
                                      </a:lnTo>
                                      <a:lnTo>
                                        <a:pt x="510" y="143"/>
                                      </a:lnTo>
                                      <a:lnTo>
                                        <a:pt x="510" y="143"/>
                                      </a:lnTo>
                                      <a:lnTo>
                                        <a:pt x="510" y="152"/>
                                      </a:lnTo>
                                      <a:lnTo>
                                        <a:pt x="510" y="152"/>
                                      </a:lnTo>
                                      <a:lnTo>
                                        <a:pt x="510" y="152"/>
                                      </a:lnTo>
                                      <a:lnTo>
                                        <a:pt x="510" y="152"/>
                                      </a:lnTo>
                                      <a:lnTo>
                                        <a:pt x="510" y="152"/>
                                      </a:lnTo>
                                      <a:lnTo>
                                        <a:pt x="501" y="152"/>
                                      </a:lnTo>
                                      <a:lnTo>
                                        <a:pt x="501" y="161"/>
                                      </a:lnTo>
                                      <a:lnTo>
                                        <a:pt x="501" y="161"/>
                                      </a:lnTo>
                                      <a:lnTo>
                                        <a:pt x="501" y="161"/>
                                      </a:lnTo>
                                      <a:lnTo>
                                        <a:pt x="492" y="161"/>
                                      </a:lnTo>
                                      <a:lnTo>
                                        <a:pt x="492" y="161"/>
                                      </a:lnTo>
                                      <a:lnTo>
                                        <a:pt x="492" y="161"/>
                                      </a:lnTo>
                                      <a:lnTo>
                                        <a:pt x="483" y="161"/>
                                      </a:lnTo>
                                      <a:lnTo>
                                        <a:pt x="483" y="170"/>
                                      </a:lnTo>
                                      <a:lnTo>
                                        <a:pt x="474" y="170"/>
                                      </a:lnTo>
                                      <a:lnTo>
                                        <a:pt x="474" y="170"/>
                                      </a:lnTo>
                                      <a:lnTo>
                                        <a:pt x="465" y="178"/>
                                      </a:lnTo>
                                      <a:lnTo>
                                        <a:pt x="465" y="178"/>
                                      </a:lnTo>
                                      <a:lnTo>
                                        <a:pt x="465" y="178"/>
                                      </a:lnTo>
                                      <a:lnTo>
                                        <a:pt x="456" y="178"/>
                                      </a:lnTo>
                                      <a:lnTo>
                                        <a:pt x="456" y="187"/>
                                      </a:lnTo>
                                      <a:lnTo>
                                        <a:pt x="447" y="187"/>
                                      </a:lnTo>
                                      <a:lnTo>
                                        <a:pt x="447" y="187"/>
                                      </a:lnTo>
                                      <a:lnTo>
                                        <a:pt x="447" y="187"/>
                                      </a:lnTo>
                                      <a:lnTo>
                                        <a:pt x="438" y="187"/>
                                      </a:lnTo>
                                      <a:lnTo>
                                        <a:pt x="438" y="187"/>
                                      </a:lnTo>
                                      <a:lnTo>
                                        <a:pt x="438" y="196"/>
                                      </a:lnTo>
                                      <a:lnTo>
                                        <a:pt x="429" y="196"/>
                                      </a:lnTo>
                                      <a:lnTo>
                                        <a:pt x="429" y="196"/>
                                      </a:lnTo>
                                      <a:lnTo>
                                        <a:pt x="429" y="196"/>
                                      </a:lnTo>
                                      <a:lnTo>
                                        <a:pt x="429" y="196"/>
                                      </a:lnTo>
                                      <a:lnTo>
                                        <a:pt x="420" y="196"/>
                                      </a:lnTo>
                                      <a:lnTo>
                                        <a:pt x="420" y="196"/>
                                      </a:lnTo>
                                      <a:lnTo>
                                        <a:pt x="420" y="196"/>
                                      </a:lnTo>
                                      <a:lnTo>
                                        <a:pt x="411" y="196"/>
                                      </a:lnTo>
                                      <a:lnTo>
                                        <a:pt x="411" y="196"/>
                                      </a:lnTo>
                                      <a:lnTo>
                                        <a:pt x="411" y="196"/>
                                      </a:lnTo>
                                      <a:lnTo>
                                        <a:pt x="411" y="196"/>
                                      </a:lnTo>
                                      <a:lnTo>
                                        <a:pt x="402" y="196"/>
                                      </a:lnTo>
                                      <a:lnTo>
                                        <a:pt x="402" y="196"/>
                                      </a:lnTo>
                                      <a:lnTo>
                                        <a:pt x="402" y="196"/>
                                      </a:lnTo>
                                      <a:lnTo>
                                        <a:pt x="393" y="196"/>
                                      </a:lnTo>
                                      <a:lnTo>
                                        <a:pt x="393" y="196"/>
                                      </a:lnTo>
                                      <a:lnTo>
                                        <a:pt x="393" y="196"/>
                                      </a:lnTo>
                                      <a:lnTo>
                                        <a:pt x="384" y="196"/>
                                      </a:lnTo>
                                      <a:lnTo>
                                        <a:pt x="384" y="196"/>
                                      </a:lnTo>
                                      <a:lnTo>
                                        <a:pt x="384" y="196"/>
                                      </a:lnTo>
                                      <a:lnTo>
                                        <a:pt x="376" y="196"/>
                                      </a:lnTo>
                                      <a:lnTo>
                                        <a:pt x="376" y="196"/>
                                      </a:lnTo>
                                      <a:lnTo>
                                        <a:pt x="367" y="196"/>
                                      </a:lnTo>
                                      <a:lnTo>
                                        <a:pt x="367" y="196"/>
                                      </a:lnTo>
                                      <a:lnTo>
                                        <a:pt x="367" y="196"/>
                                      </a:lnTo>
                                      <a:lnTo>
                                        <a:pt x="358" y="196"/>
                                      </a:lnTo>
                                      <a:lnTo>
                                        <a:pt x="358" y="196"/>
                                      </a:lnTo>
                                      <a:lnTo>
                                        <a:pt x="358" y="196"/>
                                      </a:lnTo>
                                      <a:lnTo>
                                        <a:pt x="349" y="196"/>
                                      </a:lnTo>
                                      <a:lnTo>
                                        <a:pt x="349" y="196"/>
                                      </a:lnTo>
                                      <a:lnTo>
                                        <a:pt x="349" y="196"/>
                                      </a:lnTo>
                                      <a:lnTo>
                                        <a:pt x="340" y="196"/>
                                      </a:lnTo>
                                      <a:lnTo>
                                        <a:pt x="340" y="196"/>
                                      </a:lnTo>
                                      <a:lnTo>
                                        <a:pt x="340" y="196"/>
                                      </a:lnTo>
                                      <a:lnTo>
                                        <a:pt x="331" y="196"/>
                                      </a:lnTo>
                                      <a:lnTo>
                                        <a:pt x="331" y="196"/>
                                      </a:lnTo>
                                      <a:lnTo>
                                        <a:pt x="331" y="187"/>
                                      </a:lnTo>
                                      <a:lnTo>
                                        <a:pt x="331" y="187"/>
                                      </a:lnTo>
                                      <a:lnTo>
                                        <a:pt x="322" y="187"/>
                                      </a:lnTo>
                                      <a:lnTo>
                                        <a:pt x="322" y="187"/>
                                      </a:lnTo>
                                      <a:lnTo>
                                        <a:pt x="322" y="187"/>
                                      </a:lnTo>
                                      <a:lnTo>
                                        <a:pt x="313" y="187"/>
                                      </a:lnTo>
                                      <a:lnTo>
                                        <a:pt x="313" y="187"/>
                                      </a:lnTo>
                                      <a:lnTo>
                                        <a:pt x="313" y="187"/>
                                      </a:lnTo>
                                      <a:lnTo>
                                        <a:pt x="304" y="187"/>
                                      </a:lnTo>
                                      <a:lnTo>
                                        <a:pt x="304" y="187"/>
                                      </a:lnTo>
                                      <a:lnTo>
                                        <a:pt x="304" y="187"/>
                                      </a:lnTo>
                                      <a:lnTo>
                                        <a:pt x="295" y="187"/>
                                      </a:lnTo>
                                      <a:lnTo>
                                        <a:pt x="295" y="187"/>
                                      </a:lnTo>
                                      <a:lnTo>
                                        <a:pt x="295" y="187"/>
                                      </a:lnTo>
                                      <a:lnTo>
                                        <a:pt x="295" y="178"/>
                                      </a:lnTo>
                                      <a:lnTo>
                                        <a:pt x="286" y="178"/>
                                      </a:lnTo>
                                      <a:lnTo>
                                        <a:pt x="286" y="178"/>
                                      </a:lnTo>
                                      <a:lnTo>
                                        <a:pt x="286" y="178"/>
                                      </a:lnTo>
                                      <a:lnTo>
                                        <a:pt x="286" y="178"/>
                                      </a:lnTo>
                                      <a:lnTo>
                                        <a:pt x="277" y="178"/>
                                      </a:lnTo>
                                      <a:lnTo>
                                        <a:pt x="277" y="178"/>
                                      </a:lnTo>
                                      <a:lnTo>
                                        <a:pt x="277" y="178"/>
                                      </a:lnTo>
                                      <a:lnTo>
                                        <a:pt x="277" y="178"/>
                                      </a:lnTo>
                                      <a:lnTo>
                                        <a:pt x="268" y="178"/>
                                      </a:lnTo>
                                      <a:lnTo>
                                        <a:pt x="268" y="178"/>
                                      </a:lnTo>
                                      <a:lnTo>
                                        <a:pt x="268" y="178"/>
                                      </a:lnTo>
                                      <a:lnTo>
                                        <a:pt x="268" y="178"/>
                                      </a:lnTo>
                                      <a:lnTo>
                                        <a:pt x="268" y="178"/>
                                      </a:lnTo>
                                      <a:lnTo>
                                        <a:pt x="259" y="178"/>
                                      </a:lnTo>
                                      <a:lnTo>
                                        <a:pt x="259" y="178"/>
                                      </a:lnTo>
                                      <a:lnTo>
                                        <a:pt x="259" y="178"/>
                                      </a:lnTo>
                                      <a:lnTo>
                                        <a:pt x="259" y="178"/>
                                      </a:lnTo>
                                      <a:lnTo>
                                        <a:pt x="259" y="178"/>
                                      </a:lnTo>
                                      <a:lnTo>
                                        <a:pt x="251" y="178"/>
                                      </a:lnTo>
                                      <a:lnTo>
                                        <a:pt x="251" y="178"/>
                                      </a:lnTo>
                                      <a:lnTo>
                                        <a:pt x="251" y="178"/>
                                      </a:lnTo>
                                      <a:lnTo>
                                        <a:pt x="251" y="178"/>
                                      </a:lnTo>
                                      <a:lnTo>
                                        <a:pt x="251" y="178"/>
                                      </a:lnTo>
                                      <a:lnTo>
                                        <a:pt x="251" y="170"/>
                                      </a:lnTo>
                                      <a:lnTo>
                                        <a:pt x="251" y="170"/>
                                      </a:lnTo>
                                      <a:lnTo>
                                        <a:pt x="251" y="170"/>
                                      </a:lnTo>
                                      <a:lnTo>
                                        <a:pt x="242" y="170"/>
                                      </a:lnTo>
                                      <a:lnTo>
                                        <a:pt x="242" y="170"/>
                                      </a:lnTo>
                                      <a:lnTo>
                                        <a:pt x="242" y="170"/>
                                      </a:lnTo>
                                      <a:lnTo>
                                        <a:pt x="242" y="161"/>
                                      </a:lnTo>
                                      <a:lnTo>
                                        <a:pt x="242" y="161"/>
                                      </a:lnTo>
                                      <a:lnTo>
                                        <a:pt x="242" y="161"/>
                                      </a:lnTo>
                                      <a:lnTo>
                                        <a:pt x="242" y="161"/>
                                      </a:lnTo>
                                      <a:lnTo>
                                        <a:pt x="242" y="161"/>
                                      </a:lnTo>
                                      <a:lnTo>
                                        <a:pt x="242" y="161"/>
                                      </a:lnTo>
                                      <a:lnTo>
                                        <a:pt x="242" y="161"/>
                                      </a:lnTo>
                                      <a:lnTo>
                                        <a:pt x="242" y="152"/>
                                      </a:lnTo>
                                      <a:lnTo>
                                        <a:pt x="242" y="152"/>
                                      </a:lnTo>
                                      <a:lnTo>
                                        <a:pt x="242" y="152"/>
                                      </a:lnTo>
                                      <a:lnTo>
                                        <a:pt x="242" y="152"/>
                                      </a:lnTo>
                                      <a:lnTo>
                                        <a:pt x="242" y="152"/>
                                      </a:lnTo>
                                      <a:lnTo>
                                        <a:pt x="242" y="152"/>
                                      </a:lnTo>
                                      <a:lnTo>
                                        <a:pt x="242" y="143"/>
                                      </a:lnTo>
                                      <a:lnTo>
                                        <a:pt x="242" y="143"/>
                                      </a:lnTo>
                                      <a:lnTo>
                                        <a:pt x="251" y="143"/>
                                      </a:lnTo>
                                      <a:lnTo>
                                        <a:pt x="251" y="143"/>
                                      </a:lnTo>
                                      <a:lnTo>
                                        <a:pt x="251" y="143"/>
                                      </a:lnTo>
                                      <a:lnTo>
                                        <a:pt x="251" y="143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51" y="134"/>
                                      </a:lnTo>
                                      <a:lnTo>
                                        <a:pt x="242" y="134"/>
                                      </a:lnTo>
                                      <a:lnTo>
                                        <a:pt x="242" y="134"/>
                                      </a:lnTo>
                                      <a:lnTo>
                                        <a:pt x="242" y="134"/>
                                      </a:lnTo>
                                      <a:lnTo>
                                        <a:pt x="242" y="134"/>
                                      </a:lnTo>
                                      <a:lnTo>
                                        <a:pt x="242" y="134"/>
                                      </a:lnTo>
                                      <a:lnTo>
                                        <a:pt x="242" y="134"/>
                                      </a:lnTo>
                                      <a:lnTo>
                                        <a:pt x="242" y="134"/>
                                      </a:lnTo>
                                      <a:lnTo>
                                        <a:pt x="233" y="134"/>
                                      </a:lnTo>
                                      <a:lnTo>
                                        <a:pt x="233" y="134"/>
                                      </a:lnTo>
                                      <a:lnTo>
                                        <a:pt x="233" y="125"/>
                                      </a:lnTo>
                                      <a:lnTo>
                                        <a:pt x="233" y="125"/>
                                      </a:lnTo>
                                      <a:lnTo>
                                        <a:pt x="224" y="125"/>
                                      </a:lnTo>
                                      <a:lnTo>
                                        <a:pt x="224" y="125"/>
                                      </a:lnTo>
                                      <a:lnTo>
                                        <a:pt x="224" y="125"/>
                                      </a:lnTo>
                                      <a:lnTo>
                                        <a:pt x="224" y="125"/>
                                      </a:lnTo>
                                      <a:lnTo>
                                        <a:pt x="224" y="125"/>
                                      </a:lnTo>
                                      <a:lnTo>
                                        <a:pt x="224" y="116"/>
                                      </a:lnTo>
                                      <a:lnTo>
                                        <a:pt x="215" y="116"/>
                                      </a:lnTo>
                                      <a:lnTo>
                                        <a:pt x="215" y="116"/>
                                      </a:lnTo>
                                      <a:lnTo>
                                        <a:pt x="215" y="116"/>
                                      </a:lnTo>
                                      <a:lnTo>
                                        <a:pt x="215" y="107"/>
                                      </a:lnTo>
                                      <a:lnTo>
                                        <a:pt x="215" y="107"/>
                                      </a:lnTo>
                                      <a:lnTo>
                                        <a:pt x="206" y="107"/>
                                      </a:lnTo>
                                      <a:lnTo>
                                        <a:pt x="206" y="107"/>
                                      </a:lnTo>
                                      <a:lnTo>
                                        <a:pt x="206" y="107"/>
                                      </a:lnTo>
                                      <a:lnTo>
                                        <a:pt x="206" y="107"/>
                                      </a:lnTo>
                                      <a:lnTo>
                                        <a:pt x="206" y="107"/>
                                      </a:lnTo>
                                      <a:lnTo>
                                        <a:pt x="206" y="98"/>
                                      </a:lnTo>
                                      <a:lnTo>
                                        <a:pt x="206" y="98"/>
                                      </a:lnTo>
                                      <a:lnTo>
                                        <a:pt x="188" y="98"/>
                                      </a:lnTo>
                                      <a:lnTo>
                                        <a:pt x="161" y="98"/>
                                      </a:lnTo>
                                      <a:lnTo>
                                        <a:pt x="134" y="98"/>
                                      </a:lnTo>
                                      <a:lnTo>
                                        <a:pt x="108" y="98"/>
                                      </a:lnTo>
                                      <a:lnTo>
                                        <a:pt x="81" y="98"/>
                                      </a:lnTo>
                                      <a:lnTo>
                                        <a:pt x="54" y="98"/>
                                      </a:lnTo>
                                      <a:lnTo>
                                        <a:pt x="45" y="107"/>
                                      </a:lnTo>
                                      <a:lnTo>
                                        <a:pt x="45" y="116"/>
                                      </a:lnTo>
                                      <a:lnTo>
                                        <a:pt x="36" y="125"/>
                                      </a:lnTo>
                                      <a:lnTo>
                                        <a:pt x="45" y="125"/>
                                      </a:lnTo>
                                      <a:lnTo>
                                        <a:pt x="45" y="152"/>
                                      </a:lnTo>
                                      <a:lnTo>
                                        <a:pt x="45" y="178"/>
                                      </a:lnTo>
                                      <a:lnTo>
                                        <a:pt x="36" y="277"/>
                                      </a:lnTo>
                                      <a:lnTo>
                                        <a:pt x="45" y="295"/>
                                      </a:lnTo>
                                      <a:lnTo>
                                        <a:pt x="63" y="303"/>
                                      </a:lnTo>
                                      <a:lnTo>
                                        <a:pt x="81" y="321"/>
                                      </a:lnTo>
                                      <a:lnTo>
                                        <a:pt x="90" y="339"/>
                                      </a:lnTo>
                                      <a:lnTo>
                                        <a:pt x="81" y="357"/>
                                      </a:lnTo>
                                      <a:lnTo>
                                        <a:pt x="81" y="375"/>
                                      </a:lnTo>
                                      <a:lnTo>
                                        <a:pt x="72" y="384"/>
                                      </a:lnTo>
                                      <a:lnTo>
                                        <a:pt x="45" y="384"/>
                                      </a:lnTo>
                                      <a:lnTo>
                                        <a:pt x="27" y="384"/>
                                      </a:lnTo>
                                      <a:lnTo>
                                        <a:pt x="27" y="384"/>
                                      </a:lnTo>
                                      <a:lnTo>
                                        <a:pt x="18" y="393"/>
                                      </a:lnTo>
                                      <a:lnTo>
                                        <a:pt x="0" y="393"/>
                                      </a:lnTo>
                                      <a:lnTo>
                                        <a:pt x="0" y="411"/>
                                      </a:lnTo>
                                      <a:lnTo>
                                        <a:pt x="0" y="446"/>
                                      </a:lnTo>
                                      <a:lnTo>
                                        <a:pt x="0" y="455"/>
                                      </a:lnTo>
                                      <a:lnTo>
                                        <a:pt x="0" y="464"/>
                                      </a:lnTo>
                                      <a:lnTo>
                                        <a:pt x="18" y="473"/>
                                      </a:lnTo>
                                      <a:lnTo>
                                        <a:pt x="36" y="482"/>
                                      </a:lnTo>
                                      <a:lnTo>
                                        <a:pt x="54" y="482"/>
                                      </a:lnTo>
                                      <a:lnTo>
                                        <a:pt x="63" y="491"/>
                                      </a:lnTo>
                                      <a:lnTo>
                                        <a:pt x="63" y="500"/>
                                      </a:lnTo>
                                      <a:lnTo>
                                        <a:pt x="54" y="518"/>
                                      </a:lnTo>
                                      <a:lnTo>
                                        <a:pt x="54" y="518"/>
                                      </a:lnTo>
                                      <a:lnTo>
                                        <a:pt x="63" y="527"/>
                                      </a:lnTo>
                                      <a:lnTo>
                                        <a:pt x="72" y="527"/>
                                      </a:lnTo>
                                      <a:lnTo>
                                        <a:pt x="81" y="545"/>
                                      </a:lnTo>
                                      <a:lnTo>
                                        <a:pt x="72" y="545"/>
                                      </a:lnTo>
                                      <a:lnTo>
                                        <a:pt x="81" y="562"/>
                                      </a:lnTo>
                                      <a:lnTo>
                                        <a:pt x="90" y="553"/>
                                      </a:lnTo>
                                      <a:lnTo>
                                        <a:pt x="99" y="571"/>
                                      </a:lnTo>
                                      <a:lnTo>
                                        <a:pt x="108" y="580"/>
                                      </a:lnTo>
                                      <a:lnTo>
                                        <a:pt x="117" y="589"/>
                                      </a:lnTo>
                                      <a:lnTo>
                                        <a:pt x="125" y="598"/>
                                      </a:lnTo>
                                      <a:lnTo>
                                        <a:pt x="125" y="616"/>
                                      </a:lnTo>
                                      <a:lnTo>
                                        <a:pt x="134" y="616"/>
                                      </a:lnTo>
                                      <a:lnTo>
                                        <a:pt x="143" y="625"/>
                                      </a:lnTo>
                                      <a:lnTo>
                                        <a:pt x="143" y="643"/>
                                      </a:lnTo>
                                      <a:lnTo>
                                        <a:pt x="143" y="661"/>
                                      </a:lnTo>
                                      <a:lnTo>
                                        <a:pt x="152" y="661"/>
                                      </a:lnTo>
                                      <a:lnTo>
                                        <a:pt x="170" y="661"/>
                                      </a:lnTo>
                                      <a:lnTo>
                                        <a:pt x="179" y="670"/>
                                      </a:lnTo>
                                      <a:lnTo>
                                        <a:pt x="188" y="678"/>
                                      </a:lnTo>
                                      <a:lnTo>
                                        <a:pt x="197" y="687"/>
                                      </a:lnTo>
                                      <a:lnTo>
                                        <a:pt x="215" y="696"/>
                                      </a:lnTo>
                                      <a:lnTo>
                                        <a:pt x="233" y="696"/>
                                      </a:lnTo>
                                      <a:lnTo>
                                        <a:pt x="251" y="696"/>
                                      </a:lnTo>
                                      <a:lnTo>
                                        <a:pt x="251" y="687"/>
                                      </a:lnTo>
                                      <a:lnTo>
                                        <a:pt x="251" y="678"/>
                                      </a:lnTo>
                                      <a:lnTo>
                                        <a:pt x="268" y="661"/>
                                      </a:lnTo>
                                      <a:lnTo>
                                        <a:pt x="286" y="661"/>
                                      </a:lnTo>
                                      <a:lnTo>
                                        <a:pt x="295" y="661"/>
                                      </a:lnTo>
                                      <a:lnTo>
                                        <a:pt x="304" y="643"/>
                                      </a:lnTo>
                                      <a:lnTo>
                                        <a:pt x="322" y="634"/>
                                      </a:lnTo>
                                      <a:lnTo>
                                        <a:pt x="322" y="625"/>
                                      </a:lnTo>
                                      <a:lnTo>
                                        <a:pt x="331" y="598"/>
                                      </a:lnTo>
                                      <a:lnTo>
                                        <a:pt x="331" y="580"/>
                                      </a:lnTo>
                                      <a:lnTo>
                                        <a:pt x="340" y="562"/>
                                      </a:lnTo>
                                      <a:lnTo>
                                        <a:pt x="358" y="545"/>
                                      </a:lnTo>
                                      <a:lnTo>
                                        <a:pt x="376" y="545"/>
                                      </a:lnTo>
                                      <a:lnTo>
                                        <a:pt x="393" y="545"/>
                                      </a:lnTo>
                                      <a:lnTo>
                                        <a:pt x="393" y="562"/>
                                      </a:lnTo>
                                      <a:lnTo>
                                        <a:pt x="402" y="580"/>
                                      </a:lnTo>
                                      <a:lnTo>
                                        <a:pt x="393" y="598"/>
                                      </a:lnTo>
                                      <a:lnTo>
                                        <a:pt x="402" y="616"/>
                                      </a:lnTo>
                                      <a:lnTo>
                                        <a:pt x="402" y="643"/>
                                      </a:lnTo>
                                      <a:lnTo>
                                        <a:pt x="402" y="652"/>
                                      </a:lnTo>
                                      <a:lnTo>
                                        <a:pt x="411" y="661"/>
                                      </a:lnTo>
                                      <a:lnTo>
                                        <a:pt x="420" y="670"/>
                                      </a:lnTo>
                                      <a:lnTo>
                                        <a:pt x="438" y="661"/>
                                      </a:lnTo>
                                      <a:lnTo>
                                        <a:pt x="438" y="670"/>
                                      </a:lnTo>
                                      <a:lnTo>
                                        <a:pt x="447" y="678"/>
                                      </a:lnTo>
                                      <a:lnTo>
                                        <a:pt x="456" y="687"/>
                                      </a:lnTo>
                                      <a:lnTo>
                                        <a:pt x="483" y="687"/>
                                      </a:lnTo>
                                      <a:lnTo>
                                        <a:pt x="501" y="687"/>
                                      </a:lnTo>
                                      <a:lnTo>
                                        <a:pt x="510" y="696"/>
                                      </a:lnTo>
                                      <a:lnTo>
                                        <a:pt x="518" y="714"/>
                                      </a:lnTo>
                                      <a:lnTo>
                                        <a:pt x="536" y="73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  <a:ln w="21590" cmpd="sng">
                                  <a:solidFill>
                                    <a:schemeClr val="bg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rgbClr val="360A5A">
                                      <a:alpha val="50000"/>
                                    </a:srgb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2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791" y="9045"/>
                                  <a:ext cx="318" cy="296"/>
                                </a:xfrm>
                                <a:custGeom>
                                  <a:avLst/>
                                  <a:gdLst>
                                    <a:gd name="T0" fmla="*/ 18 w 143"/>
                                    <a:gd name="T1" fmla="*/ 0 h 125"/>
                                    <a:gd name="T2" fmla="*/ 27 w 143"/>
                                    <a:gd name="T3" fmla="*/ 9 h 125"/>
                                    <a:gd name="T4" fmla="*/ 27 w 143"/>
                                    <a:gd name="T5" fmla="*/ 9 h 125"/>
                                    <a:gd name="T6" fmla="*/ 27 w 143"/>
                                    <a:gd name="T7" fmla="*/ 9 h 125"/>
                                    <a:gd name="T8" fmla="*/ 36 w 143"/>
                                    <a:gd name="T9" fmla="*/ 18 h 125"/>
                                    <a:gd name="T10" fmla="*/ 36 w 143"/>
                                    <a:gd name="T11" fmla="*/ 18 h 125"/>
                                    <a:gd name="T12" fmla="*/ 45 w 143"/>
                                    <a:gd name="T13" fmla="*/ 18 h 125"/>
                                    <a:gd name="T14" fmla="*/ 45 w 143"/>
                                    <a:gd name="T15" fmla="*/ 18 h 125"/>
                                    <a:gd name="T16" fmla="*/ 53 w 143"/>
                                    <a:gd name="T17" fmla="*/ 18 h 125"/>
                                    <a:gd name="T18" fmla="*/ 53 w 143"/>
                                    <a:gd name="T19" fmla="*/ 18 h 125"/>
                                    <a:gd name="T20" fmla="*/ 53 w 143"/>
                                    <a:gd name="T21" fmla="*/ 18 h 125"/>
                                    <a:gd name="T22" fmla="*/ 53 w 143"/>
                                    <a:gd name="T23" fmla="*/ 27 h 125"/>
                                    <a:gd name="T24" fmla="*/ 62 w 143"/>
                                    <a:gd name="T25" fmla="*/ 27 h 125"/>
                                    <a:gd name="T26" fmla="*/ 71 w 143"/>
                                    <a:gd name="T27" fmla="*/ 36 h 125"/>
                                    <a:gd name="T28" fmla="*/ 71 w 143"/>
                                    <a:gd name="T29" fmla="*/ 36 h 125"/>
                                    <a:gd name="T30" fmla="*/ 80 w 143"/>
                                    <a:gd name="T31" fmla="*/ 36 h 125"/>
                                    <a:gd name="T32" fmla="*/ 89 w 143"/>
                                    <a:gd name="T33" fmla="*/ 45 h 125"/>
                                    <a:gd name="T34" fmla="*/ 98 w 143"/>
                                    <a:gd name="T35" fmla="*/ 45 h 125"/>
                                    <a:gd name="T36" fmla="*/ 107 w 143"/>
                                    <a:gd name="T37" fmla="*/ 45 h 125"/>
                                    <a:gd name="T38" fmla="*/ 116 w 143"/>
                                    <a:gd name="T39" fmla="*/ 54 h 125"/>
                                    <a:gd name="T40" fmla="*/ 116 w 143"/>
                                    <a:gd name="T41" fmla="*/ 54 h 125"/>
                                    <a:gd name="T42" fmla="*/ 125 w 143"/>
                                    <a:gd name="T43" fmla="*/ 54 h 125"/>
                                    <a:gd name="T44" fmla="*/ 134 w 143"/>
                                    <a:gd name="T45" fmla="*/ 54 h 125"/>
                                    <a:gd name="T46" fmla="*/ 134 w 143"/>
                                    <a:gd name="T47" fmla="*/ 63 h 125"/>
                                    <a:gd name="T48" fmla="*/ 143 w 143"/>
                                    <a:gd name="T49" fmla="*/ 63 h 125"/>
                                    <a:gd name="T50" fmla="*/ 143 w 143"/>
                                    <a:gd name="T51" fmla="*/ 63 h 125"/>
                                    <a:gd name="T52" fmla="*/ 143 w 143"/>
                                    <a:gd name="T53" fmla="*/ 71 h 125"/>
                                    <a:gd name="T54" fmla="*/ 143 w 143"/>
                                    <a:gd name="T55" fmla="*/ 71 h 125"/>
                                    <a:gd name="T56" fmla="*/ 134 w 143"/>
                                    <a:gd name="T57" fmla="*/ 80 h 125"/>
                                    <a:gd name="T58" fmla="*/ 134 w 143"/>
                                    <a:gd name="T59" fmla="*/ 89 h 125"/>
                                    <a:gd name="T60" fmla="*/ 134 w 143"/>
                                    <a:gd name="T61" fmla="*/ 89 h 125"/>
                                    <a:gd name="T62" fmla="*/ 134 w 143"/>
                                    <a:gd name="T63" fmla="*/ 89 h 125"/>
                                    <a:gd name="T64" fmla="*/ 125 w 143"/>
                                    <a:gd name="T65" fmla="*/ 98 h 125"/>
                                    <a:gd name="T66" fmla="*/ 116 w 143"/>
                                    <a:gd name="T67" fmla="*/ 107 h 125"/>
                                    <a:gd name="T68" fmla="*/ 116 w 143"/>
                                    <a:gd name="T69" fmla="*/ 116 h 125"/>
                                    <a:gd name="T70" fmla="*/ 107 w 143"/>
                                    <a:gd name="T71" fmla="*/ 116 h 125"/>
                                    <a:gd name="T72" fmla="*/ 89 w 143"/>
                                    <a:gd name="T73" fmla="*/ 125 h 125"/>
                                    <a:gd name="T74" fmla="*/ 80 w 143"/>
                                    <a:gd name="T75" fmla="*/ 125 h 125"/>
                                    <a:gd name="T76" fmla="*/ 62 w 143"/>
                                    <a:gd name="T77" fmla="*/ 125 h 125"/>
                                    <a:gd name="T78" fmla="*/ 53 w 143"/>
                                    <a:gd name="T79" fmla="*/ 125 h 125"/>
                                    <a:gd name="T80" fmla="*/ 36 w 143"/>
                                    <a:gd name="T81" fmla="*/ 125 h 125"/>
                                    <a:gd name="T82" fmla="*/ 27 w 143"/>
                                    <a:gd name="T83" fmla="*/ 116 h 125"/>
                                    <a:gd name="T84" fmla="*/ 18 w 143"/>
                                    <a:gd name="T85" fmla="*/ 107 h 125"/>
                                    <a:gd name="T86" fmla="*/ 18 w 143"/>
                                    <a:gd name="T87" fmla="*/ 98 h 125"/>
                                    <a:gd name="T88" fmla="*/ 18 w 143"/>
                                    <a:gd name="T89" fmla="*/ 89 h 125"/>
                                    <a:gd name="T90" fmla="*/ 9 w 143"/>
                                    <a:gd name="T91" fmla="*/ 80 h 125"/>
                                    <a:gd name="T92" fmla="*/ 9 w 143"/>
                                    <a:gd name="T93" fmla="*/ 71 h 125"/>
                                    <a:gd name="T94" fmla="*/ 0 w 143"/>
                                    <a:gd name="T95" fmla="*/ 71 h 125"/>
                                    <a:gd name="T96" fmla="*/ 0 w 143"/>
                                    <a:gd name="T97" fmla="*/ 63 h 125"/>
                                    <a:gd name="T98" fmla="*/ 0 w 143"/>
                                    <a:gd name="T99" fmla="*/ 45 h 125"/>
                                    <a:gd name="T100" fmla="*/ 0 w 143"/>
                                    <a:gd name="T101" fmla="*/ 45 h 125"/>
                                    <a:gd name="T102" fmla="*/ 0 w 143"/>
                                    <a:gd name="T103" fmla="*/ 36 h 125"/>
                                    <a:gd name="T104" fmla="*/ 0 w 143"/>
                                    <a:gd name="T105" fmla="*/ 27 h 125"/>
                                    <a:gd name="T106" fmla="*/ 0 w 143"/>
                                    <a:gd name="T107" fmla="*/ 18 h 125"/>
                                    <a:gd name="T108" fmla="*/ 9 w 143"/>
                                    <a:gd name="T109" fmla="*/ 18 h 125"/>
                                    <a:gd name="T110" fmla="*/ 9 w 143"/>
                                    <a:gd name="T111" fmla="*/ 9 h 1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43" h="125">
                                      <a:moveTo>
                                        <a:pt x="9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8" y="9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8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36" y="9"/>
                                      </a:lnTo>
                                      <a:lnTo>
                                        <a:pt x="36" y="9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45" y="18"/>
                                      </a:lnTo>
                                      <a:lnTo>
                                        <a:pt x="45" y="18"/>
                                      </a:lnTo>
                                      <a:lnTo>
                                        <a:pt x="45" y="18"/>
                                      </a:lnTo>
                                      <a:lnTo>
                                        <a:pt x="45" y="18"/>
                                      </a:lnTo>
                                      <a:lnTo>
                                        <a:pt x="45" y="18"/>
                                      </a:lnTo>
                                      <a:lnTo>
                                        <a:pt x="45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71" y="27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80" y="36"/>
                                      </a:lnTo>
                                      <a:lnTo>
                                        <a:pt x="80" y="36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0" y="45"/>
                                      </a:lnTo>
                                      <a:lnTo>
                                        <a:pt x="89" y="45"/>
                                      </a:lnTo>
                                      <a:lnTo>
                                        <a:pt x="89" y="45"/>
                                      </a:lnTo>
                                      <a:lnTo>
                                        <a:pt x="89" y="45"/>
                                      </a:lnTo>
                                      <a:lnTo>
                                        <a:pt x="98" y="45"/>
                                      </a:lnTo>
                                      <a:lnTo>
                                        <a:pt x="98" y="45"/>
                                      </a:lnTo>
                                      <a:lnTo>
                                        <a:pt x="98" y="45"/>
                                      </a:lnTo>
                                      <a:lnTo>
                                        <a:pt x="98" y="45"/>
                                      </a:lnTo>
                                      <a:lnTo>
                                        <a:pt x="107" y="45"/>
                                      </a:lnTo>
                                      <a:lnTo>
                                        <a:pt x="107" y="45"/>
                                      </a:lnTo>
                                      <a:lnTo>
                                        <a:pt x="107" y="54"/>
                                      </a:lnTo>
                                      <a:lnTo>
                                        <a:pt x="107" y="54"/>
                                      </a:lnTo>
                                      <a:lnTo>
                                        <a:pt x="107" y="54"/>
                                      </a:lnTo>
                                      <a:lnTo>
                                        <a:pt x="116" y="54"/>
                                      </a:lnTo>
                                      <a:lnTo>
                                        <a:pt x="116" y="54"/>
                                      </a:lnTo>
                                      <a:lnTo>
                                        <a:pt x="116" y="54"/>
                                      </a:lnTo>
                                      <a:lnTo>
                                        <a:pt x="116" y="54"/>
                                      </a:lnTo>
                                      <a:lnTo>
                                        <a:pt x="116" y="54"/>
                                      </a:lnTo>
                                      <a:lnTo>
                                        <a:pt x="116" y="54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25" y="54"/>
                                      </a:lnTo>
                                      <a:lnTo>
                                        <a:pt x="134" y="54"/>
                                      </a:lnTo>
                                      <a:lnTo>
                                        <a:pt x="134" y="54"/>
                                      </a:lnTo>
                                      <a:lnTo>
                                        <a:pt x="134" y="54"/>
                                      </a:lnTo>
                                      <a:lnTo>
                                        <a:pt x="134" y="54"/>
                                      </a:lnTo>
                                      <a:lnTo>
                                        <a:pt x="134" y="63"/>
                                      </a:lnTo>
                                      <a:lnTo>
                                        <a:pt x="134" y="63"/>
                                      </a:lnTo>
                                      <a:lnTo>
                                        <a:pt x="134" y="63"/>
                                      </a:lnTo>
                                      <a:lnTo>
                                        <a:pt x="13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3" y="71"/>
                                      </a:lnTo>
                                      <a:lnTo>
                                        <a:pt x="143" y="71"/>
                                      </a:lnTo>
                                      <a:lnTo>
                                        <a:pt x="143" y="71"/>
                                      </a:lnTo>
                                      <a:lnTo>
                                        <a:pt x="143" y="71"/>
                                      </a:lnTo>
                                      <a:lnTo>
                                        <a:pt x="143" y="71"/>
                                      </a:lnTo>
                                      <a:lnTo>
                                        <a:pt x="143" y="71"/>
                                      </a:lnTo>
                                      <a:lnTo>
                                        <a:pt x="143" y="71"/>
                                      </a:lnTo>
                                      <a:lnTo>
                                        <a:pt x="143" y="71"/>
                                      </a:lnTo>
                                      <a:lnTo>
                                        <a:pt x="143" y="71"/>
                                      </a:lnTo>
                                      <a:lnTo>
                                        <a:pt x="143" y="80"/>
                                      </a:lnTo>
                                      <a:lnTo>
                                        <a:pt x="134" y="80"/>
                                      </a:lnTo>
                                      <a:lnTo>
                                        <a:pt x="134" y="80"/>
                                      </a:lnTo>
                                      <a:lnTo>
                                        <a:pt x="134" y="80"/>
                                      </a:lnTo>
                                      <a:lnTo>
                                        <a:pt x="134" y="80"/>
                                      </a:lnTo>
                                      <a:lnTo>
                                        <a:pt x="134" y="80"/>
                                      </a:lnTo>
                                      <a:lnTo>
                                        <a:pt x="134" y="89"/>
                                      </a:lnTo>
                                      <a:lnTo>
                                        <a:pt x="134" y="89"/>
                                      </a:lnTo>
                                      <a:lnTo>
                                        <a:pt x="134" y="89"/>
                                      </a:lnTo>
                                      <a:lnTo>
                                        <a:pt x="134" y="89"/>
                                      </a:lnTo>
                                      <a:lnTo>
                                        <a:pt x="134" y="89"/>
                                      </a:lnTo>
                                      <a:lnTo>
                                        <a:pt x="134" y="89"/>
                                      </a:lnTo>
                                      <a:lnTo>
                                        <a:pt x="134" y="89"/>
                                      </a:lnTo>
                                      <a:lnTo>
                                        <a:pt x="134" y="89"/>
                                      </a:lnTo>
                                      <a:lnTo>
                                        <a:pt x="134" y="89"/>
                                      </a:lnTo>
                                      <a:lnTo>
                                        <a:pt x="125" y="98"/>
                                      </a:lnTo>
                                      <a:lnTo>
                                        <a:pt x="125" y="98"/>
                                      </a:lnTo>
                                      <a:lnTo>
                                        <a:pt x="125" y="98"/>
                                      </a:lnTo>
                                      <a:lnTo>
                                        <a:pt x="125" y="98"/>
                                      </a:lnTo>
                                      <a:lnTo>
                                        <a:pt x="125" y="98"/>
                                      </a:lnTo>
                                      <a:lnTo>
                                        <a:pt x="125" y="107"/>
                                      </a:lnTo>
                                      <a:lnTo>
                                        <a:pt x="116" y="107"/>
                                      </a:lnTo>
                                      <a:lnTo>
                                        <a:pt x="116" y="107"/>
                                      </a:lnTo>
                                      <a:lnTo>
                                        <a:pt x="116" y="107"/>
                                      </a:lnTo>
                                      <a:lnTo>
                                        <a:pt x="116" y="107"/>
                                      </a:lnTo>
                                      <a:lnTo>
                                        <a:pt x="116" y="116"/>
                                      </a:lnTo>
                                      <a:lnTo>
                                        <a:pt x="116" y="116"/>
                                      </a:lnTo>
                                      <a:lnTo>
                                        <a:pt x="107" y="116"/>
                                      </a:lnTo>
                                      <a:lnTo>
                                        <a:pt x="107" y="116"/>
                                      </a:lnTo>
                                      <a:lnTo>
                                        <a:pt x="107" y="116"/>
                                      </a:lnTo>
                                      <a:lnTo>
                                        <a:pt x="107" y="116"/>
                                      </a:lnTo>
                                      <a:lnTo>
                                        <a:pt x="98" y="116"/>
                                      </a:lnTo>
                                      <a:lnTo>
                                        <a:pt x="98" y="116"/>
                                      </a:lnTo>
                                      <a:lnTo>
                                        <a:pt x="98" y="116"/>
                                      </a:lnTo>
                                      <a:lnTo>
                                        <a:pt x="89" y="125"/>
                                      </a:lnTo>
                                      <a:lnTo>
                                        <a:pt x="89" y="125"/>
                                      </a:lnTo>
                                      <a:lnTo>
                                        <a:pt x="89" y="125"/>
                                      </a:lnTo>
                                      <a:lnTo>
                                        <a:pt x="80" y="125"/>
                                      </a:lnTo>
                                      <a:lnTo>
                                        <a:pt x="80" y="125"/>
                                      </a:lnTo>
                                      <a:lnTo>
                                        <a:pt x="71" y="125"/>
                                      </a:lnTo>
                                      <a:lnTo>
                                        <a:pt x="71" y="125"/>
                                      </a:lnTo>
                                      <a:lnTo>
                                        <a:pt x="71" y="125"/>
                                      </a:lnTo>
                                      <a:lnTo>
                                        <a:pt x="62" y="125"/>
                                      </a:lnTo>
                                      <a:lnTo>
                                        <a:pt x="62" y="125"/>
                                      </a:lnTo>
                                      <a:lnTo>
                                        <a:pt x="53" y="125"/>
                                      </a:lnTo>
                                      <a:lnTo>
                                        <a:pt x="53" y="125"/>
                                      </a:lnTo>
                                      <a:lnTo>
                                        <a:pt x="53" y="125"/>
                                      </a:lnTo>
                                      <a:lnTo>
                                        <a:pt x="45" y="125"/>
                                      </a:lnTo>
                                      <a:lnTo>
                                        <a:pt x="45" y="125"/>
                                      </a:lnTo>
                                      <a:lnTo>
                                        <a:pt x="45" y="125"/>
                                      </a:lnTo>
                                      <a:lnTo>
                                        <a:pt x="36" y="125"/>
                                      </a:lnTo>
                                      <a:lnTo>
                                        <a:pt x="36" y="125"/>
                                      </a:lnTo>
                                      <a:lnTo>
                                        <a:pt x="36" y="125"/>
                                      </a:lnTo>
                                      <a:lnTo>
                                        <a:pt x="27" y="125"/>
                                      </a:lnTo>
                                      <a:lnTo>
                                        <a:pt x="27" y="116"/>
                                      </a:lnTo>
                                      <a:lnTo>
                                        <a:pt x="27" y="116"/>
                                      </a:lnTo>
                                      <a:lnTo>
                                        <a:pt x="27" y="116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8" y="107"/>
                                      </a:lnTo>
                                      <a:lnTo>
                                        <a:pt x="18" y="107"/>
                                      </a:lnTo>
                                      <a:lnTo>
                                        <a:pt x="18" y="107"/>
                                      </a:lnTo>
                                      <a:lnTo>
                                        <a:pt x="18" y="98"/>
                                      </a:lnTo>
                                      <a:lnTo>
                                        <a:pt x="18" y="98"/>
                                      </a:lnTo>
                                      <a:lnTo>
                                        <a:pt x="18" y="98"/>
                                      </a:lnTo>
                                      <a:lnTo>
                                        <a:pt x="18" y="98"/>
                                      </a:lnTo>
                                      <a:lnTo>
                                        <a:pt x="18" y="89"/>
                                      </a:lnTo>
                                      <a:lnTo>
                                        <a:pt x="18" y="89"/>
                                      </a:lnTo>
                                      <a:lnTo>
                                        <a:pt x="18" y="89"/>
                                      </a:lnTo>
                                      <a:lnTo>
                                        <a:pt x="18" y="89"/>
                                      </a:lnTo>
                                      <a:lnTo>
                                        <a:pt x="9" y="89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9" y="18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9" y="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7600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49000"/>
                                    </a:scheme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3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8" y="9721"/>
                                  <a:ext cx="1764" cy="2371"/>
                                </a:xfrm>
                                <a:custGeom>
                                  <a:avLst/>
                                  <a:gdLst>
                                    <a:gd name="T0" fmla="*/ 9 w 795"/>
                                    <a:gd name="T1" fmla="*/ 580 h 1000"/>
                                    <a:gd name="T2" fmla="*/ 27 w 795"/>
                                    <a:gd name="T3" fmla="*/ 580 h 1000"/>
                                    <a:gd name="T4" fmla="*/ 27 w 795"/>
                                    <a:gd name="T5" fmla="*/ 607 h 1000"/>
                                    <a:gd name="T6" fmla="*/ 36 w 795"/>
                                    <a:gd name="T7" fmla="*/ 616 h 1000"/>
                                    <a:gd name="T8" fmla="*/ 62 w 795"/>
                                    <a:gd name="T9" fmla="*/ 616 h 1000"/>
                                    <a:gd name="T10" fmla="*/ 62 w 795"/>
                                    <a:gd name="T11" fmla="*/ 643 h 1000"/>
                                    <a:gd name="T12" fmla="*/ 71 w 795"/>
                                    <a:gd name="T13" fmla="*/ 652 h 1000"/>
                                    <a:gd name="T14" fmla="*/ 89 w 795"/>
                                    <a:gd name="T15" fmla="*/ 643 h 1000"/>
                                    <a:gd name="T16" fmla="*/ 116 w 795"/>
                                    <a:gd name="T17" fmla="*/ 661 h 1000"/>
                                    <a:gd name="T18" fmla="*/ 125 w 795"/>
                                    <a:gd name="T19" fmla="*/ 661 h 1000"/>
                                    <a:gd name="T20" fmla="*/ 152 w 795"/>
                                    <a:gd name="T21" fmla="*/ 669 h 1000"/>
                                    <a:gd name="T22" fmla="*/ 179 w 795"/>
                                    <a:gd name="T23" fmla="*/ 669 h 1000"/>
                                    <a:gd name="T24" fmla="*/ 188 w 795"/>
                                    <a:gd name="T25" fmla="*/ 696 h 1000"/>
                                    <a:gd name="T26" fmla="*/ 188 w 795"/>
                                    <a:gd name="T27" fmla="*/ 723 h 1000"/>
                                    <a:gd name="T28" fmla="*/ 205 w 795"/>
                                    <a:gd name="T29" fmla="*/ 750 h 1000"/>
                                    <a:gd name="T30" fmla="*/ 232 w 795"/>
                                    <a:gd name="T31" fmla="*/ 768 h 1000"/>
                                    <a:gd name="T32" fmla="*/ 250 w 795"/>
                                    <a:gd name="T33" fmla="*/ 794 h 1000"/>
                                    <a:gd name="T34" fmla="*/ 250 w 795"/>
                                    <a:gd name="T35" fmla="*/ 821 h 1000"/>
                                    <a:gd name="T36" fmla="*/ 250 w 795"/>
                                    <a:gd name="T37" fmla="*/ 875 h 1000"/>
                                    <a:gd name="T38" fmla="*/ 259 w 795"/>
                                    <a:gd name="T39" fmla="*/ 920 h 1000"/>
                                    <a:gd name="T40" fmla="*/ 277 w 795"/>
                                    <a:gd name="T41" fmla="*/ 928 h 1000"/>
                                    <a:gd name="T42" fmla="*/ 313 w 795"/>
                                    <a:gd name="T43" fmla="*/ 937 h 1000"/>
                                    <a:gd name="T44" fmla="*/ 348 w 795"/>
                                    <a:gd name="T45" fmla="*/ 946 h 1000"/>
                                    <a:gd name="T46" fmla="*/ 375 w 795"/>
                                    <a:gd name="T47" fmla="*/ 946 h 1000"/>
                                    <a:gd name="T48" fmla="*/ 402 w 795"/>
                                    <a:gd name="T49" fmla="*/ 964 h 1000"/>
                                    <a:gd name="T50" fmla="*/ 420 w 795"/>
                                    <a:gd name="T51" fmla="*/ 973 h 1000"/>
                                    <a:gd name="T52" fmla="*/ 438 w 795"/>
                                    <a:gd name="T53" fmla="*/ 991 h 1000"/>
                                    <a:gd name="T54" fmla="*/ 455 w 795"/>
                                    <a:gd name="T55" fmla="*/ 1000 h 1000"/>
                                    <a:gd name="T56" fmla="*/ 455 w 795"/>
                                    <a:gd name="T57" fmla="*/ 982 h 1000"/>
                                    <a:gd name="T58" fmla="*/ 473 w 795"/>
                                    <a:gd name="T59" fmla="*/ 982 h 1000"/>
                                    <a:gd name="T60" fmla="*/ 500 w 795"/>
                                    <a:gd name="T61" fmla="*/ 982 h 1000"/>
                                    <a:gd name="T62" fmla="*/ 527 w 795"/>
                                    <a:gd name="T63" fmla="*/ 964 h 1000"/>
                                    <a:gd name="T64" fmla="*/ 491 w 795"/>
                                    <a:gd name="T65" fmla="*/ 821 h 1000"/>
                                    <a:gd name="T66" fmla="*/ 518 w 795"/>
                                    <a:gd name="T67" fmla="*/ 678 h 1000"/>
                                    <a:gd name="T68" fmla="*/ 572 w 795"/>
                                    <a:gd name="T69" fmla="*/ 562 h 1000"/>
                                    <a:gd name="T70" fmla="*/ 607 w 795"/>
                                    <a:gd name="T71" fmla="*/ 384 h 1000"/>
                                    <a:gd name="T72" fmla="*/ 706 w 795"/>
                                    <a:gd name="T73" fmla="*/ 259 h 1000"/>
                                    <a:gd name="T74" fmla="*/ 786 w 795"/>
                                    <a:gd name="T75" fmla="*/ 223 h 1000"/>
                                    <a:gd name="T76" fmla="*/ 777 w 795"/>
                                    <a:gd name="T77" fmla="*/ 152 h 1000"/>
                                    <a:gd name="T78" fmla="*/ 723 w 795"/>
                                    <a:gd name="T79" fmla="*/ 98 h 1000"/>
                                    <a:gd name="T80" fmla="*/ 670 w 795"/>
                                    <a:gd name="T81" fmla="*/ 27 h 1000"/>
                                    <a:gd name="T82" fmla="*/ 616 w 795"/>
                                    <a:gd name="T83" fmla="*/ 18 h 1000"/>
                                    <a:gd name="T84" fmla="*/ 518 w 795"/>
                                    <a:gd name="T85" fmla="*/ 98 h 1000"/>
                                    <a:gd name="T86" fmla="*/ 438 w 795"/>
                                    <a:gd name="T87" fmla="*/ 71 h 1000"/>
                                    <a:gd name="T88" fmla="*/ 357 w 795"/>
                                    <a:gd name="T89" fmla="*/ 62 h 1000"/>
                                    <a:gd name="T90" fmla="*/ 295 w 795"/>
                                    <a:gd name="T91" fmla="*/ 107 h 1000"/>
                                    <a:gd name="T92" fmla="*/ 179 w 795"/>
                                    <a:gd name="T93" fmla="*/ 116 h 1000"/>
                                    <a:gd name="T94" fmla="*/ 125 w 795"/>
                                    <a:gd name="T95" fmla="*/ 152 h 1000"/>
                                    <a:gd name="T96" fmla="*/ 152 w 795"/>
                                    <a:gd name="T97" fmla="*/ 294 h 1000"/>
                                    <a:gd name="T98" fmla="*/ 179 w 795"/>
                                    <a:gd name="T99" fmla="*/ 348 h 1000"/>
                                    <a:gd name="T100" fmla="*/ 161 w 795"/>
                                    <a:gd name="T101" fmla="*/ 419 h 1000"/>
                                    <a:gd name="T102" fmla="*/ 125 w 795"/>
                                    <a:gd name="T103" fmla="*/ 419 h 1000"/>
                                    <a:gd name="T104" fmla="*/ 98 w 795"/>
                                    <a:gd name="T105" fmla="*/ 411 h 1000"/>
                                    <a:gd name="T106" fmla="*/ 45 w 795"/>
                                    <a:gd name="T107" fmla="*/ 402 h 1000"/>
                                    <a:gd name="T108" fmla="*/ 27 w 795"/>
                                    <a:gd name="T109" fmla="*/ 446 h 1000"/>
                                    <a:gd name="T110" fmla="*/ 9 w 795"/>
                                    <a:gd name="T111" fmla="*/ 553 h 10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795" h="1000">
                                      <a:moveTo>
                                        <a:pt x="0" y="571"/>
                                      </a:moveTo>
                                      <a:lnTo>
                                        <a:pt x="0" y="571"/>
                                      </a:lnTo>
                                      <a:lnTo>
                                        <a:pt x="0" y="571"/>
                                      </a:lnTo>
                                      <a:lnTo>
                                        <a:pt x="0" y="571"/>
                                      </a:lnTo>
                                      <a:lnTo>
                                        <a:pt x="9" y="571"/>
                                      </a:lnTo>
                                      <a:lnTo>
                                        <a:pt x="9" y="571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9" y="580"/>
                                      </a:lnTo>
                                      <a:lnTo>
                                        <a:pt x="18" y="580"/>
                                      </a:lnTo>
                                      <a:lnTo>
                                        <a:pt x="18" y="580"/>
                                      </a:lnTo>
                                      <a:lnTo>
                                        <a:pt x="18" y="580"/>
                                      </a:lnTo>
                                      <a:lnTo>
                                        <a:pt x="18" y="580"/>
                                      </a:lnTo>
                                      <a:lnTo>
                                        <a:pt x="27" y="580"/>
                                      </a:lnTo>
                                      <a:lnTo>
                                        <a:pt x="27" y="589"/>
                                      </a:lnTo>
                                      <a:lnTo>
                                        <a:pt x="27" y="589"/>
                                      </a:lnTo>
                                      <a:lnTo>
                                        <a:pt x="27" y="589"/>
                                      </a:lnTo>
                                      <a:lnTo>
                                        <a:pt x="27" y="598"/>
                                      </a:lnTo>
                                      <a:lnTo>
                                        <a:pt x="27" y="598"/>
                                      </a:lnTo>
                                      <a:lnTo>
                                        <a:pt x="27" y="598"/>
                                      </a:lnTo>
                                      <a:lnTo>
                                        <a:pt x="27" y="607"/>
                                      </a:lnTo>
                                      <a:lnTo>
                                        <a:pt x="27" y="607"/>
                                      </a:lnTo>
                                      <a:lnTo>
                                        <a:pt x="27" y="607"/>
                                      </a:lnTo>
                                      <a:lnTo>
                                        <a:pt x="27" y="616"/>
                                      </a:lnTo>
                                      <a:lnTo>
                                        <a:pt x="27" y="616"/>
                                      </a:lnTo>
                                      <a:lnTo>
                                        <a:pt x="36" y="616"/>
                                      </a:lnTo>
                                      <a:lnTo>
                                        <a:pt x="36" y="616"/>
                                      </a:lnTo>
                                      <a:lnTo>
                                        <a:pt x="36" y="616"/>
                                      </a:lnTo>
                                      <a:lnTo>
                                        <a:pt x="45" y="616"/>
                                      </a:lnTo>
                                      <a:lnTo>
                                        <a:pt x="45" y="616"/>
                                      </a:lnTo>
                                      <a:lnTo>
                                        <a:pt x="54" y="616"/>
                                      </a:lnTo>
                                      <a:lnTo>
                                        <a:pt x="54" y="616"/>
                                      </a:lnTo>
                                      <a:lnTo>
                                        <a:pt x="54" y="616"/>
                                      </a:lnTo>
                                      <a:lnTo>
                                        <a:pt x="62" y="616"/>
                                      </a:lnTo>
                                      <a:lnTo>
                                        <a:pt x="62" y="616"/>
                                      </a:lnTo>
                                      <a:lnTo>
                                        <a:pt x="62" y="625"/>
                                      </a:lnTo>
                                      <a:lnTo>
                                        <a:pt x="62" y="625"/>
                                      </a:lnTo>
                                      <a:lnTo>
                                        <a:pt x="62" y="625"/>
                                      </a:lnTo>
                                      <a:lnTo>
                                        <a:pt x="62" y="634"/>
                                      </a:lnTo>
                                      <a:lnTo>
                                        <a:pt x="62" y="634"/>
                                      </a:lnTo>
                                      <a:lnTo>
                                        <a:pt x="62" y="634"/>
                                      </a:lnTo>
                                      <a:lnTo>
                                        <a:pt x="62" y="643"/>
                                      </a:lnTo>
                                      <a:lnTo>
                                        <a:pt x="71" y="643"/>
                                      </a:lnTo>
                                      <a:lnTo>
                                        <a:pt x="71" y="643"/>
                                      </a:lnTo>
                                      <a:lnTo>
                                        <a:pt x="71" y="643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80" y="652"/>
                                      </a:lnTo>
                                      <a:lnTo>
                                        <a:pt x="80" y="652"/>
                                      </a:lnTo>
                                      <a:lnTo>
                                        <a:pt x="80" y="652"/>
                                      </a:lnTo>
                                      <a:lnTo>
                                        <a:pt x="89" y="652"/>
                                      </a:lnTo>
                                      <a:lnTo>
                                        <a:pt x="89" y="643"/>
                                      </a:lnTo>
                                      <a:lnTo>
                                        <a:pt x="89" y="643"/>
                                      </a:lnTo>
                                      <a:lnTo>
                                        <a:pt x="98" y="643"/>
                                      </a:lnTo>
                                      <a:lnTo>
                                        <a:pt x="98" y="652"/>
                                      </a:lnTo>
                                      <a:lnTo>
                                        <a:pt x="98" y="652"/>
                                      </a:lnTo>
                                      <a:lnTo>
                                        <a:pt x="107" y="652"/>
                                      </a:lnTo>
                                      <a:lnTo>
                                        <a:pt x="107" y="652"/>
                                      </a:lnTo>
                                      <a:lnTo>
                                        <a:pt x="107" y="652"/>
                                      </a:lnTo>
                                      <a:lnTo>
                                        <a:pt x="116" y="661"/>
                                      </a:lnTo>
                                      <a:lnTo>
                                        <a:pt x="116" y="661"/>
                                      </a:lnTo>
                                      <a:lnTo>
                                        <a:pt x="116" y="661"/>
                                      </a:lnTo>
                                      <a:lnTo>
                                        <a:pt x="116" y="661"/>
                                      </a:lnTo>
                                      <a:lnTo>
                                        <a:pt x="125" y="661"/>
                                      </a:lnTo>
                                      <a:lnTo>
                                        <a:pt x="125" y="661"/>
                                      </a:lnTo>
                                      <a:lnTo>
                                        <a:pt x="125" y="661"/>
                                      </a:lnTo>
                                      <a:lnTo>
                                        <a:pt x="125" y="661"/>
                                      </a:lnTo>
                                      <a:lnTo>
                                        <a:pt x="134" y="661"/>
                                      </a:lnTo>
                                      <a:lnTo>
                                        <a:pt x="134" y="661"/>
                                      </a:lnTo>
                                      <a:lnTo>
                                        <a:pt x="134" y="661"/>
                                      </a:lnTo>
                                      <a:lnTo>
                                        <a:pt x="143" y="661"/>
                                      </a:lnTo>
                                      <a:lnTo>
                                        <a:pt x="143" y="669"/>
                                      </a:lnTo>
                                      <a:lnTo>
                                        <a:pt x="143" y="669"/>
                                      </a:lnTo>
                                      <a:lnTo>
                                        <a:pt x="152" y="669"/>
                                      </a:lnTo>
                                      <a:lnTo>
                                        <a:pt x="152" y="669"/>
                                      </a:lnTo>
                                      <a:lnTo>
                                        <a:pt x="161" y="669"/>
                                      </a:lnTo>
                                      <a:lnTo>
                                        <a:pt x="161" y="669"/>
                                      </a:lnTo>
                                      <a:lnTo>
                                        <a:pt x="170" y="669"/>
                                      </a:lnTo>
                                      <a:lnTo>
                                        <a:pt x="170" y="669"/>
                                      </a:lnTo>
                                      <a:lnTo>
                                        <a:pt x="170" y="669"/>
                                      </a:lnTo>
                                      <a:lnTo>
                                        <a:pt x="179" y="669"/>
                                      </a:lnTo>
                                      <a:lnTo>
                                        <a:pt x="179" y="678"/>
                                      </a:lnTo>
                                      <a:lnTo>
                                        <a:pt x="179" y="678"/>
                                      </a:lnTo>
                                      <a:lnTo>
                                        <a:pt x="179" y="678"/>
                                      </a:lnTo>
                                      <a:lnTo>
                                        <a:pt x="188" y="678"/>
                                      </a:lnTo>
                                      <a:lnTo>
                                        <a:pt x="188" y="687"/>
                                      </a:lnTo>
                                      <a:lnTo>
                                        <a:pt x="188" y="687"/>
                                      </a:lnTo>
                                      <a:lnTo>
                                        <a:pt x="188" y="696"/>
                                      </a:lnTo>
                                      <a:lnTo>
                                        <a:pt x="188" y="696"/>
                                      </a:lnTo>
                                      <a:lnTo>
                                        <a:pt x="188" y="705"/>
                                      </a:lnTo>
                                      <a:lnTo>
                                        <a:pt x="188" y="705"/>
                                      </a:lnTo>
                                      <a:lnTo>
                                        <a:pt x="188" y="714"/>
                                      </a:lnTo>
                                      <a:lnTo>
                                        <a:pt x="188" y="714"/>
                                      </a:lnTo>
                                      <a:lnTo>
                                        <a:pt x="188" y="723"/>
                                      </a:lnTo>
                                      <a:lnTo>
                                        <a:pt x="188" y="723"/>
                                      </a:lnTo>
                                      <a:lnTo>
                                        <a:pt x="188" y="723"/>
                                      </a:lnTo>
                                      <a:lnTo>
                                        <a:pt x="196" y="732"/>
                                      </a:lnTo>
                                      <a:lnTo>
                                        <a:pt x="196" y="732"/>
                                      </a:lnTo>
                                      <a:lnTo>
                                        <a:pt x="196" y="741"/>
                                      </a:lnTo>
                                      <a:lnTo>
                                        <a:pt x="205" y="741"/>
                                      </a:lnTo>
                                      <a:lnTo>
                                        <a:pt x="205" y="741"/>
                                      </a:lnTo>
                                      <a:lnTo>
                                        <a:pt x="205" y="750"/>
                                      </a:lnTo>
                                      <a:lnTo>
                                        <a:pt x="214" y="750"/>
                                      </a:lnTo>
                                      <a:lnTo>
                                        <a:pt x="214" y="759"/>
                                      </a:lnTo>
                                      <a:lnTo>
                                        <a:pt x="223" y="759"/>
                                      </a:lnTo>
                                      <a:lnTo>
                                        <a:pt x="223" y="759"/>
                                      </a:lnTo>
                                      <a:lnTo>
                                        <a:pt x="223" y="768"/>
                                      </a:lnTo>
                                      <a:lnTo>
                                        <a:pt x="232" y="768"/>
                                      </a:lnTo>
                                      <a:lnTo>
                                        <a:pt x="232" y="768"/>
                                      </a:lnTo>
                                      <a:lnTo>
                                        <a:pt x="232" y="777"/>
                                      </a:lnTo>
                                      <a:lnTo>
                                        <a:pt x="241" y="777"/>
                                      </a:lnTo>
                                      <a:lnTo>
                                        <a:pt x="241" y="786"/>
                                      </a:lnTo>
                                      <a:lnTo>
                                        <a:pt x="241" y="786"/>
                                      </a:lnTo>
                                      <a:lnTo>
                                        <a:pt x="250" y="786"/>
                                      </a:lnTo>
                                      <a:lnTo>
                                        <a:pt x="250" y="794"/>
                                      </a:lnTo>
                                      <a:lnTo>
                                        <a:pt x="250" y="794"/>
                                      </a:lnTo>
                                      <a:lnTo>
                                        <a:pt x="250" y="794"/>
                                      </a:lnTo>
                                      <a:lnTo>
                                        <a:pt x="250" y="803"/>
                                      </a:lnTo>
                                      <a:lnTo>
                                        <a:pt x="250" y="803"/>
                                      </a:lnTo>
                                      <a:lnTo>
                                        <a:pt x="250" y="812"/>
                                      </a:lnTo>
                                      <a:lnTo>
                                        <a:pt x="250" y="812"/>
                                      </a:lnTo>
                                      <a:lnTo>
                                        <a:pt x="250" y="821"/>
                                      </a:lnTo>
                                      <a:lnTo>
                                        <a:pt x="250" y="821"/>
                                      </a:lnTo>
                                      <a:lnTo>
                                        <a:pt x="250" y="830"/>
                                      </a:lnTo>
                                      <a:lnTo>
                                        <a:pt x="250" y="839"/>
                                      </a:lnTo>
                                      <a:lnTo>
                                        <a:pt x="250" y="839"/>
                                      </a:lnTo>
                                      <a:lnTo>
                                        <a:pt x="250" y="848"/>
                                      </a:lnTo>
                                      <a:lnTo>
                                        <a:pt x="250" y="857"/>
                                      </a:lnTo>
                                      <a:lnTo>
                                        <a:pt x="250" y="866"/>
                                      </a:lnTo>
                                      <a:lnTo>
                                        <a:pt x="250" y="875"/>
                                      </a:lnTo>
                                      <a:lnTo>
                                        <a:pt x="250" y="884"/>
                                      </a:lnTo>
                                      <a:lnTo>
                                        <a:pt x="259" y="893"/>
                                      </a:lnTo>
                                      <a:lnTo>
                                        <a:pt x="259" y="902"/>
                                      </a:lnTo>
                                      <a:lnTo>
                                        <a:pt x="259" y="911"/>
                                      </a:lnTo>
                                      <a:lnTo>
                                        <a:pt x="259" y="911"/>
                                      </a:lnTo>
                                      <a:lnTo>
                                        <a:pt x="259" y="920"/>
                                      </a:lnTo>
                                      <a:lnTo>
                                        <a:pt x="259" y="920"/>
                                      </a:lnTo>
                                      <a:lnTo>
                                        <a:pt x="259" y="920"/>
                                      </a:lnTo>
                                      <a:lnTo>
                                        <a:pt x="259" y="920"/>
                                      </a:lnTo>
                                      <a:lnTo>
                                        <a:pt x="268" y="920"/>
                                      </a:lnTo>
                                      <a:lnTo>
                                        <a:pt x="268" y="920"/>
                                      </a:lnTo>
                                      <a:lnTo>
                                        <a:pt x="268" y="920"/>
                                      </a:lnTo>
                                      <a:lnTo>
                                        <a:pt x="277" y="928"/>
                                      </a:lnTo>
                                      <a:lnTo>
                                        <a:pt x="277" y="928"/>
                                      </a:lnTo>
                                      <a:lnTo>
                                        <a:pt x="277" y="928"/>
                                      </a:lnTo>
                                      <a:lnTo>
                                        <a:pt x="286" y="928"/>
                                      </a:lnTo>
                                      <a:lnTo>
                                        <a:pt x="286" y="937"/>
                                      </a:lnTo>
                                      <a:lnTo>
                                        <a:pt x="295" y="937"/>
                                      </a:lnTo>
                                      <a:lnTo>
                                        <a:pt x="295" y="937"/>
                                      </a:lnTo>
                                      <a:lnTo>
                                        <a:pt x="304" y="937"/>
                                      </a:lnTo>
                                      <a:lnTo>
                                        <a:pt x="313" y="937"/>
                                      </a:lnTo>
                                      <a:lnTo>
                                        <a:pt x="313" y="946"/>
                                      </a:lnTo>
                                      <a:lnTo>
                                        <a:pt x="322" y="946"/>
                                      </a:lnTo>
                                      <a:lnTo>
                                        <a:pt x="330" y="946"/>
                                      </a:lnTo>
                                      <a:lnTo>
                                        <a:pt x="330" y="946"/>
                                      </a:lnTo>
                                      <a:lnTo>
                                        <a:pt x="339" y="946"/>
                                      </a:lnTo>
                                      <a:lnTo>
                                        <a:pt x="339" y="946"/>
                                      </a:lnTo>
                                      <a:lnTo>
                                        <a:pt x="348" y="946"/>
                                      </a:lnTo>
                                      <a:lnTo>
                                        <a:pt x="357" y="946"/>
                                      </a:lnTo>
                                      <a:lnTo>
                                        <a:pt x="357" y="946"/>
                                      </a:lnTo>
                                      <a:lnTo>
                                        <a:pt x="366" y="946"/>
                                      </a:lnTo>
                                      <a:lnTo>
                                        <a:pt x="366" y="946"/>
                                      </a:lnTo>
                                      <a:lnTo>
                                        <a:pt x="375" y="946"/>
                                      </a:lnTo>
                                      <a:lnTo>
                                        <a:pt x="375" y="946"/>
                                      </a:lnTo>
                                      <a:lnTo>
                                        <a:pt x="375" y="946"/>
                                      </a:lnTo>
                                      <a:lnTo>
                                        <a:pt x="384" y="946"/>
                                      </a:lnTo>
                                      <a:lnTo>
                                        <a:pt x="384" y="946"/>
                                      </a:lnTo>
                                      <a:lnTo>
                                        <a:pt x="393" y="955"/>
                                      </a:lnTo>
                                      <a:lnTo>
                                        <a:pt x="393" y="955"/>
                                      </a:lnTo>
                                      <a:lnTo>
                                        <a:pt x="393" y="955"/>
                                      </a:lnTo>
                                      <a:lnTo>
                                        <a:pt x="402" y="955"/>
                                      </a:lnTo>
                                      <a:lnTo>
                                        <a:pt x="402" y="964"/>
                                      </a:lnTo>
                                      <a:lnTo>
                                        <a:pt x="402" y="964"/>
                                      </a:lnTo>
                                      <a:lnTo>
                                        <a:pt x="411" y="964"/>
                                      </a:lnTo>
                                      <a:lnTo>
                                        <a:pt x="411" y="973"/>
                                      </a:lnTo>
                                      <a:lnTo>
                                        <a:pt x="411" y="973"/>
                                      </a:lnTo>
                                      <a:lnTo>
                                        <a:pt x="420" y="973"/>
                                      </a:lnTo>
                                      <a:lnTo>
                                        <a:pt x="420" y="973"/>
                                      </a:lnTo>
                                      <a:lnTo>
                                        <a:pt x="420" y="973"/>
                                      </a:lnTo>
                                      <a:lnTo>
                                        <a:pt x="429" y="982"/>
                                      </a:lnTo>
                                      <a:lnTo>
                                        <a:pt x="429" y="982"/>
                                      </a:lnTo>
                                      <a:lnTo>
                                        <a:pt x="429" y="982"/>
                                      </a:lnTo>
                                      <a:lnTo>
                                        <a:pt x="438" y="982"/>
                                      </a:lnTo>
                                      <a:lnTo>
                                        <a:pt x="438" y="991"/>
                                      </a:lnTo>
                                      <a:lnTo>
                                        <a:pt x="438" y="991"/>
                                      </a:lnTo>
                                      <a:lnTo>
                                        <a:pt x="438" y="991"/>
                                      </a:lnTo>
                                      <a:lnTo>
                                        <a:pt x="447" y="991"/>
                                      </a:lnTo>
                                      <a:lnTo>
                                        <a:pt x="447" y="1000"/>
                                      </a:lnTo>
                                      <a:lnTo>
                                        <a:pt x="447" y="1000"/>
                                      </a:lnTo>
                                      <a:lnTo>
                                        <a:pt x="447" y="1000"/>
                                      </a:lnTo>
                                      <a:lnTo>
                                        <a:pt x="455" y="1000"/>
                                      </a:lnTo>
                                      <a:lnTo>
                                        <a:pt x="455" y="1000"/>
                                      </a:lnTo>
                                      <a:lnTo>
                                        <a:pt x="455" y="1000"/>
                                      </a:lnTo>
                                      <a:lnTo>
                                        <a:pt x="455" y="991"/>
                                      </a:lnTo>
                                      <a:lnTo>
                                        <a:pt x="455" y="991"/>
                                      </a:lnTo>
                                      <a:lnTo>
                                        <a:pt x="455" y="991"/>
                                      </a:lnTo>
                                      <a:lnTo>
                                        <a:pt x="455" y="991"/>
                                      </a:lnTo>
                                      <a:lnTo>
                                        <a:pt x="455" y="982"/>
                                      </a:lnTo>
                                      <a:lnTo>
                                        <a:pt x="455" y="982"/>
                                      </a:lnTo>
                                      <a:lnTo>
                                        <a:pt x="455" y="982"/>
                                      </a:lnTo>
                                      <a:lnTo>
                                        <a:pt x="455" y="982"/>
                                      </a:lnTo>
                                      <a:lnTo>
                                        <a:pt x="464" y="982"/>
                                      </a:lnTo>
                                      <a:lnTo>
                                        <a:pt x="464" y="982"/>
                                      </a:lnTo>
                                      <a:lnTo>
                                        <a:pt x="464" y="982"/>
                                      </a:lnTo>
                                      <a:lnTo>
                                        <a:pt x="473" y="982"/>
                                      </a:lnTo>
                                      <a:lnTo>
                                        <a:pt x="473" y="982"/>
                                      </a:lnTo>
                                      <a:lnTo>
                                        <a:pt x="473" y="982"/>
                                      </a:lnTo>
                                      <a:lnTo>
                                        <a:pt x="482" y="982"/>
                                      </a:lnTo>
                                      <a:lnTo>
                                        <a:pt x="482" y="982"/>
                                      </a:lnTo>
                                      <a:lnTo>
                                        <a:pt x="491" y="982"/>
                                      </a:lnTo>
                                      <a:lnTo>
                                        <a:pt x="491" y="973"/>
                                      </a:lnTo>
                                      <a:lnTo>
                                        <a:pt x="491" y="973"/>
                                      </a:lnTo>
                                      <a:lnTo>
                                        <a:pt x="500" y="982"/>
                                      </a:lnTo>
                                      <a:lnTo>
                                        <a:pt x="500" y="982"/>
                                      </a:lnTo>
                                      <a:lnTo>
                                        <a:pt x="500" y="982"/>
                                      </a:lnTo>
                                      <a:lnTo>
                                        <a:pt x="500" y="973"/>
                                      </a:lnTo>
                                      <a:lnTo>
                                        <a:pt x="509" y="973"/>
                                      </a:lnTo>
                                      <a:lnTo>
                                        <a:pt x="509" y="973"/>
                                      </a:lnTo>
                                      <a:lnTo>
                                        <a:pt x="518" y="964"/>
                                      </a:lnTo>
                                      <a:lnTo>
                                        <a:pt x="527" y="964"/>
                                      </a:lnTo>
                                      <a:lnTo>
                                        <a:pt x="527" y="964"/>
                                      </a:lnTo>
                                      <a:lnTo>
                                        <a:pt x="527" y="964"/>
                                      </a:lnTo>
                                      <a:lnTo>
                                        <a:pt x="545" y="928"/>
                                      </a:lnTo>
                                      <a:lnTo>
                                        <a:pt x="545" y="875"/>
                                      </a:lnTo>
                                      <a:lnTo>
                                        <a:pt x="536" y="848"/>
                                      </a:lnTo>
                                      <a:lnTo>
                                        <a:pt x="527" y="830"/>
                                      </a:lnTo>
                                      <a:lnTo>
                                        <a:pt x="509" y="830"/>
                                      </a:lnTo>
                                      <a:lnTo>
                                        <a:pt x="491" y="821"/>
                                      </a:lnTo>
                                      <a:lnTo>
                                        <a:pt x="464" y="812"/>
                                      </a:lnTo>
                                      <a:lnTo>
                                        <a:pt x="455" y="777"/>
                                      </a:lnTo>
                                      <a:lnTo>
                                        <a:pt x="464" y="741"/>
                                      </a:lnTo>
                                      <a:lnTo>
                                        <a:pt x="473" y="723"/>
                                      </a:lnTo>
                                      <a:lnTo>
                                        <a:pt x="500" y="705"/>
                                      </a:lnTo>
                                      <a:lnTo>
                                        <a:pt x="518" y="687"/>
                                      </a:lnTo>
                                      <a:lnTo>
                                        <a:pt x="518" y="678"/>
                                      </a:lnTo>
                                      <a:lnTo>
                                        <a:pt x="518" y="661"/>
                                      </a:lnTo>
                                      <a:lnTo>
                                        <a:pt x="509" y="643"/>
                                      </a:lnTo>
                                      <a:lnTo>
                                        <a:pt x="518" y="634"/>
                                      </a:lnTo>
                                      <a:lnTo>
                                        <a:pt x="527" y="625"/>
                                      </a:lnTo>
                                      <a:lnTo>
                                        <a:pt x="545" y="589"/>
                                      </a:lnTo>
                                      <a:lnTo>
                                        <a:pt x="554" y="571"/>
                                      </a:lnTo>
                                      <a:lnTo>
                                        <a:pt x="572" y="562"/>
                                      </a:lnTo>
                                      <a:lnTo>
                                        <a:pt x="563" y="536"/>
                                      </a:lnTo>
                                      <a:lnTo>
                                        <a:pt x="581" y="536"/>
                                      </a:lnTo>
                                      <a:lnTo>
                                        <a:pt x="581" y="509"/>
                                      </a:lnTo>
                                      <a:lnTo>
                                        <a:pt x="589" y="482"/>
                                      </a:lnTo>
                                      <a:lnTo>
                                        <a:pt x="607" y="455"/>
                                      </a:lnTo>
                                      <a:lnTo>
                                        <a:pt x="607" y="411"/>
                                      </a:lnTo>
                                      <a:lnTo>
                                        <a:pt x="607" y="384"/>
                                      </a:lnTo>
                                      <a:lnTo>
                                        <a:pt x="616" y="348"/>
                                      </a:lnTo>
                                      <a:lnTo>
                                        <a:pt x="616" y="330"/>
                                      </a:lnTo>
                                      <a:lnTo>
                                        <a:pt x="634" y="312"/>
                                      </a:lnTo>
                                      <a:lnTo>
                                        <a:pt x="661" y="303"/>
                                      </a:lnTo>
                                      <a:lnTo>
                                        <a:pt x="688" y="286"/>
                                      </a:lnTo>
                                      <a:lnTo>
                                        <a:pt x="697" y="277"/>
                                      </a:lnTo>
                                      <a:lnTo>
                                        <a:pt x="706" y="259"/>
                                      </a:lnTo>
                                      <a:lnTo>
                                        <a:pt x="723" y="268"/>
                                      </a:lnTo>
                                      <a:lnTo>
                                        <a:pt x="750" y="277"/>
                                      </a:lnTo>
                                      <a:lnTo>
                                        <a:pt x="768" y="277"/>
                                      </a:lnTo>
                                      <a:lnTo>
                                        <a:pt x="777" y="268"/>
                                      </a:lnTo>
                                      <a:lnTo>
                                        <a:pt x="777" y="250"/>
                                      </a:lnTo>
                                      <a:lnTo>
                                        <a:pt x="795" y="250"/>
                                      </a:lnTo>
                                      <a:lnTo>
                                        <a:pt x="786" y="223"/>
                                      </a:lnTo>
                                      <a:lnTo>
                                        <a:pt x="777" y="205"/>
                                      </a:lnTo>
                                      <a:lnTo>
                                        <a:pt x="777" y="187"/>
                                      </a:lnTo>
                                      <a:lnTo>
                                        <a:pt x="786" y="178"/>
                                      </a:lnTo>
                                      <a:lnTo>
                                        <a:pt x="795" y="169"/>
                                      </a:lnTo>
                                      <a:lnTo>
                                        <a:pt x="795" y="169"/>
                                      </a:lnTo>
                                      <a:lnTo>
                                        <a:pt x="786" y="160"/>
                                      </a:lnTo>
                                      <a:lnTo>
                                        <a:pt x="777" y="152"/>
                                      </a:lnTo>
                                      <a:lnTo>
                                        <a:pt x="768" y="143"/>
                                      </a:lnTo>
                                      <a:lnTo>
                                        <a:pt x="750" y="143"/>
                                      </a:lnTo>
                                      <a:lnTo>
                                        <a:pt x="741" y="143"/>
                                      </a:lnTo>
                                      <a:lnTo>
                                        <a:pt x="741" y="125"/>
                                      </a:lnTo>
                                      <a:lnTo>
                                        <a:pt x="741" y="107"/>
                                      </a:lnTo>
                                      <a:lnTo>
                                        <a:pt x="732" y="98"/>
                                      </a:lnTo>
                                      <a:lnTo>
                                        <a:pt x="723" y="98"/>
                                      </a:lnTo>
                                      <a:lnTo>
                                        <a:pt x="723" y="80"/>
                                      </a:lnTo>
                                      <a:lnTo>
                                        <a:pt x="715" y="71"/>
                                      </a:lnTo>
                                      <a:lnTo>
                                        <a:pt x="706" y="62"/>
                                      </a:lnTo>
                                      <a:lnTo>
                                        <a:pt x="697" y="53"/>
                                      </a:lnTo>
                                      <a:lnTo>
                                        <a:pt x="688" y="35"/>
                                      </a:lnTo>
                                      <a:lnTo>
                                        <a:pt x="679" y="44"/>
                                      </a:lnTo>
                                      <a:lnTo>
                                        <a:pt x="670" y="27"/>
                                      </a:lnTo>
                                      <a:lnTo>
                                        <a:pt x="679" y="27"/>
                                      </a:lnTo>
                                      <a:lnTo>
                                        <a:pt x="670" y="9"/>
                                      </a:lnTo>
                                      <a:lnTo>
                                        <a:pt x="661" y="9"/>
                                      </a:lnTo>
                                      <a:lnTo>
                                        <a:pt x="652" y="0"/>
                                      </a:lnTo>
                                      <a:lnTo>
                                        <a:pt x="634" y="9"/>
                                      </a:lnTo>
                                      <a:lnTo>
                                        <a:pt x="625" y="9"/>
                                      </a:lnTo>
                                      <a:lnTo>
                                        <a:pt x="616" y="18"/>
                                      </a:lnTo>
                                      <a:lnTo>
                                        <a:pt x="607" y="9"/>
                                      </a:lnTo>
                                      <a:lnTo>
                                        <a:pt x="589" y="18"/>
                                      </a:lnTo>
                                      <a:lnTo>
                                        <a:pt x="581" y="27"/>
                                      </a:lnTo>
                                      <a:lnTo>
                                        <a:pt x="572" y="53"/>
                                      </a:lnTo>
                                      <a:lnTo>
                                        <a:pt x="554" y="71"/>
                                      </a:lnTo>
                                      <a:lnTo>
                                        <a:pt x="536" y="89"/>
                                      </a:lnTo>
                                      <a:lnTo>
                                        <a:pt x="518" y="98"/>
                                      </a:lnTo>
                                      <a:lnTo>
                                        <a:pt x="500" y="89"/>
                                      </a:lnTo>
                                      <a:lnTo>
                                        <a:pt x="491" y="80"/>
                                      </a:lnTo>
                                      <a:lnTo>
                                        <a:pt x="482" y="71"/>
                                      </a:lnTo>
                                      <a:lnTo>
                                        <a:pt x="473" y="53"/>
                                      </a:lnTo>
                                      <a:lnTo>
                                        <a:pt x="464" y="53"/>
                                      </a:lnTo>
                                      <a:lnTo>
                                        <a:pt x="447" y="62"/>
                                      </a:lnTo>
                                      <a:lnTo>
                                        <a:pt x="438" y="71"/>
                                      </a:lnTo>
                                      <a:lnTo>
                                        <a:pt x="420" y="71"/>
                                      </a:lnTo>
                                      <a:lnTo>
                                        <a:pt x="393" y="62"/>
                                      </a:lnTo>
                                      <a:lnTo>
                                        <a:pt x="393" y="53"/>
                                      </a:lnTo>
                                      <a:lnTo>
                                        <a:pt x="384" y="27"/>
                                      </a:lnTo>
                                      <a:lnTo>
                                        <a:pt x="375" y="35"/>
                                      </a:lnTo>
                                      <a:lnTo>
                                        <a:pt x="366" y="53"/>
                                      </a:lnTo>
                                      <a:lnTo>
                                        <a:pt x="357" y="62"/>
                                      </a:lnTo>
                                      <a:lnTo>
                                        <a:pt x="330" y="71"/>
                                      </a:lnTo>
                                      <a:lnTo>
                                        <a:pt x="322" y="71"/>
                                      </a:lnTo>
                                      <a:lnTo>
                                        <a:pt x="322" y="89"/>
                                      </a:lnTo>
                                      <a:lnTo>
                                        <a:pt x="313" y="98"/>
                                      </a:lnTo>
                                      <a:lnTo>
                                        <a:pt x="313" y="116"/>
                                      </a:lnTo>
                                      <a:lnTo>
                                        <a:pt x="304" y="116"/>
                                      </a:lnTo>
                                      <a:lnTo>
                                        <a:pt x="295" y="107"/>
                                      </a:lnTo>
                                      <a:lnTo>
                                        <a:pt x="277" y="98"/>
                                      </a:lnTo>
                                      <a:lnTo>
                                        <a:pt x="259" y="98"/>
                                      </a:lnTo>
                                      <a:lnTo>
                                        <a:pt x="241" y="98"/>
                                      </a:lnTo>
                                      <a:lnTo>
                                        <a:pt x="223" y="107"/>
                                      </a:lnTo>
                                      <a:lnTo>
                                        <a:pt x="214" y="125"/>
                                      </a:lnTo>
                                      <a:lnTo>
                                        <a:pt x="188" y="116"/>
                                      </a:lnTo>
                                      <a:lnTo>
                                        <a:pt x="179" y="116"/>
                                      </a:lnTo>
                                      <a:lnTo>
                                        <a:pt x="170" y="107"/>
                                      </a:lnTo>
                                      <a:lnTo>
                                        <a:pt x="161" y="107"/>
                                      </a:lnTo>
                                      <a:lnTo>
                                        <a:pt x="152" y="116"/>
                                      </a:lnTo>
                                      <a:lnTo>
                                        <a:pt x="152" y="134"/>
                                      </a:lnTo>
                                      <a:lnTo>
                                        <a:pt x="143" y="143"/>
                                      </a:lnTo>
                                      <a:lnTo>
                                        <a:pt x="134" y="152"/>
                                      </a:lnTo>
                                      <a:lnTo>
                                        <a:pt x="125" y="152"/>
                                      </a:lnTo>
                                      <a:lnTo>
                                        <a:pt x="125" y="169"/>
                                      </a:lnTo>
                                      <a:lnTo>
                                        <a:pt x="134" y="196"/>
                                      </a:lnTo>
                                      <a:lnTo>
                                        <a:pt x="143" y="214"/>
                                      </a:lnTo>
                                      <a:lnTo>
                                        <a:pt x="152" y="232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77"/>
                                      </a:lnTo>
                                      <a:lnTo>
                                        <a:pt x="152" y="294"/>
                                      </a:lnTo>
                                      <a:lnTo>
                                        <a:pt x="152" y="312"/>
                                      </a:lnTo>
                                      <a:lnTo>
                                        <a:pt x="152" y="330"/>
                                      </a:lnTo>
                                      <a:lnTo>
                                        <a:pt x="152" y="339"/>
                                      </a:lnTo>
                                      <a:lnTo>
                                        <a:pt x="161" y="339"/>
                                      </a:lnTo>
                                      <a:lnTo>
                                        <a:pt x="161" y="339"/>
                                      </a:lnTo>
                                      <a:lnTo>
                                        <a:pt x="170" y="339"/>
                                      </a:lnTo>
                                      <a:lnTo>
                                        <a:pt x="179" y="348"/>
                                      </a:lnTo>
                                      <a:lnTo>
                                        <a:pt x="170" y="366"/>
                                      </a:lnTo>
                                      <a:lnTo>
                                        <a:pt x="179" y="366"/>
                                      </a:lnTo>
                                      <a:lnTo>
                                        <a:pt x="188" y="366"/>
                                      </a:lnTo>
                                      <a:lnTo>
                                        <a:pt x="196" y="375"/>
                                      </a:lnTo>
                                      <a:lnTo>
                                        <a:pt x="196" y="384"/>
                                      </a:lnTo>
                                      <a:lnTo>
                                        <a:pt x="179" y="402"/>
                                      </a:lnTo>
                                      <a:lnTo>
                                        <a:pt x="161" y="419"/>
                                      </a:lnTo>
                                      <a:lnTo>
                                        <a:pt x="143" y="419"/>
                                      </a:lnTo>
                                      <a:lnTo>
                                        <a:pt x="143" y="419"/>
                                      </a:lnTo>
                                      <a:lnTo>
                                        <a:pt x="134" y="419"/>
                                      </a:lnTo>
                                      <a:lnTo>
                                        <a:pt x="134" y="419"/>
                                      </a:lnTo>
                                      <a:lnTo>
                                        <a:pt x="134" y="419"/>
                                      </a:lnTo>
                                      <a:lnTo>
                                        <a:pt x="125" y="419"/>
                                      </a:lnTo>
                                      <a:lnTo>
                                        <a:pt x="125" y="419"/>
                                      </a:lnTo>
                                      <a:lnTo>
                                        <a:pt x="125" y="419"/>
                                      </a:lnTo>
                                      <a:lnTo>
                                        <a:pt x="116" y="419"/>
                                      </a:lnTo>
                                      <a:lnTo>
                                        <a:pt x="116" y="419"/>
                                      </a:lnTo>
                                      <a:lnTo>
                                        <a:pt x="116" y="419"/>
                                      </a:lnTo>
                                      <a:lnTo>
                                        <a:pt x="107" y="419"/>
                                      </a:lnTo>
                                      <a:lnTo>
                                        <a:pt x="107" y="419"/>
                                      </a:lnTo>
                                      <a:lnTo>
                                        <a:pt x="98" y="411"/>
                                      </a:lnTo>
                                      <a:lnTo>
                                        <a:pt x="98" y="411"/>
                                      </a:lnTo>
                                      <a:lnTo>
                                        <a:pt x="98" y="411"/>
                                      </a:lnTo>
                                      <a:lnTo>
                                        <a:pt x="98" y="411"/>
                                      </a:lnTo>
                                      <a:lnTo>
                                        <a:pt x="80" y="402"/>
                                      </a:lnTo>
                                      <a:lnTo>
                                        <a:pt x="71" y="402"/>
                                      </a:lnTo>
                                      <a:lnTo>
                                        <a:pt x="54" y="393"/>
                                      </a:lnTo>
                                      <a:lnTo>
                                        <a:pt x="45" y="402"/>
                                      </a:lnTo>
                                      <a:lnTo>
                                        <a:pt x="36" y="411"/>
                                      </a:lnTo>
                                      <a:lnTo>
                                        <a:pt x="27" y="411"/>
                                      </a:lnTo>
                                      <a:lnTo>
                                        <a:pt x="9" y="411"/>
                                      </a:lnTo>
                                      <a:lnTo>
                                        <a:pt x="9" y="428"/>
                                      </a:lnTo>
                                      <a:lnTo>
                                        <a:pt x="18" y="428"/>
                                      </a:lnTo>
                                      <a:lnTo>
                                        <a:pt x="18" y="437"/>
                                      </a:lnTo>
                                      <a:lnTo>
                                        <a:pt x="27" y="446"/>
                                      </a:lnTo>
                                      <a:lnTo>
                                        <a:pt x="27" y="473"/>
                                      </a:lnTo>
                                      <a:lnTo>
                                        <a:pt x="27" y="491"/>
                                      </a:lnTo>
                                      <a:lnTo>
                                        <a:pt x="27" y="509"/>
                                      </a:lnTo>
                                      <a:lnTo>
                                        <a:pt x="27" y="527"/>
                                      </a:lnTo>
                                      <a:lnTo>
                                        <a:pt x="27" y="536"/>
                                      </a:lnTo>
                                      <a:lnTo>
                                        <a:pt x="18" y="544"/>
                                      </a:lnTo>
                                      <a:lnTo>
                                        <a:pt x="9" y="553"/>
                                      </a:lnTo>
                                      <a:lnTo>
                                        <a:pt x="9" y="562"/>
                                      </a:lnTo>
                                      <a:lnTo>
                                        <a:pt x="0" y="562"/>
                                      </a:lnTo>
                                      <a:lnTo>
                                        <a:pt x="0" y="57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3A238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54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4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45" y="8999"/>
                                  <a:ext cx="1229" cy="2269"/>
                                </a:xfrm>
                                <a:custGeom>
                                  <a:avLst/>
                                  <a:gdLst>
                                    <a:gd name="T0" fmla="*/ 509 w 553"/>
                                    <a:gd name="T1" fmla="*/ 581 h 956"/>
                                    <a:gd name="T2" fmla="*/ 553 w 553"/>
                                    <a:gd name="T3" fmla="*/ 679 h 956"/>
                                    <a:gd name="T4" fmla="*/ 473 w 553"/>
                                    <a:gd name="T5" fmla="*/ 723 h 956"/>
                                    <a:gd name="T6" fmla="*/ 402 w 553"/>
                                    <a:gd name="T7" fmla="*/ 706 h 956"/>
                                    <a:gd name="T8" fmla="*/ 384 w 553"/>
                                    <a:gd name="T9" fmla="*/ 840 h 956"/>
                                    <a:gd name="T10" fmla="*/ 348 w 553"/>
                                    <a:gd name="T11" fmla="*/ 875 h 956"/>
                                    <a:gd name="T12" fmla="*/ 339 w 553"/>
                                    <a:gd name="T13" fmla="*/ 893 h 956"/>
                                    <a:gd name="T14" fmla="*/ 303 w 553"/>
                                    <a:gd name="T15" fmla="*/ 902 h 956"/>
                                    <a:gd name="T16" fmla="*/ 285 w 553"/>
                                    <a:gd name="T17" fmla="*/ 929 h 956"/>
                                    <a:gd name="T18" fmla="*/ 285 w 553"/>
                                    <a:gd name="T19" fmla="*/ 956 h 956"/>
                                    <a:gd name="T20" fmla="*/ 268 w 553"/>
                                    <a:gd name="T21" fmla="*/ 920 h 956"/>
                                    <a:gd name="T22" fmla="*/ 259 w 553"/>
                                    <a:gd name="T23" fmla="*/ 893 h 956"/>
                                    <a:gd name="T24" fmla="*/ 241 w 553"/>
                                    <a:gd name="T25" fmla="*/ 884 h 956"/>
                                    <a:gd name="T26" fmla="*/ 232 w 553"/>
                                    <a:gd name="T27" fmla="*/ 866 h 956"/>
                                    <a:gd name="T28" fmla="*/ 205 w 553"/>
                                    <a:gd name="T29" fmla="*/ 831 h 956"/>
                                    <a:gd name="T30" fmla="*/ 178 w 553"/>
                                    <a:gd name="T31" fmla="*/ 831 h 956"/>
                                    <a:gd name="T32" fmla="*/ 152 w 553"/>
                                    <a:gd name="T33" fmla="*/ 840 h 956"/>
                                    <a:gd name="T34" fmla="*/ 125 w 553"/>
                                    <a:gd name="T35" fmla="*/ 831 h 956"/>
                                    <a:gd name="T36" fmla="*/ 116 w 553"/>
                                    <a:gd name="T37" fmla="*/ 804 h 956"/>
                                    <a:gd name="T38" fmla="*/ 98 w 553"/>
                                    <a:gd name="T39" fmla="*/ 777 h 956"/>
                                    <a:gd name="T40" fmla="*/ 62 w 553"/>
                                    <a:gd name="T41" fmla="*/ 777 h 956"/>
                                    <a:gd name="T42" fmla="*/ 35 w 553"/>
                                    <a:gd name="T43" fmla="*/ 795 h 956"/>
                                    <a:gd name="T44" fmla="*/ 0 w 553"/>
                                    <a:gd name="T45" fmla="*/ 804 h 956"/>
                                    <a:gd name="T46" fmla="*/ 0 w 553"/>
                                    <a:gd name="T47" fmla="*/ 795 h 956"/>
                                    <a:gd name="T48" fmla="*/ 18 w 553"/>
                                    <a:gd name="T49" fmla="*/ 777 h 956"/>
                                    <a:gd name="T50" fmla="*/ 26 w 553"/>
                                    <a:gd name="T51" fmla="*/ 759 h 956"/>
                                    <a:gd name="T52" fmla="*/ 35 w 553"/>
                                    <a:gd name="T53" fmla="*/ 723 h 956"/>
                                    <a:gd name="T54" fmla="*/ 53 w 553"/>
                                    <a:gd name="T55" fmla="*/ 697 h 956"/>
                                    <a:gd name="T56" fmla="*/ 53 w 553"/>
                                    <a:gd name="T57" fmla="*/ 670 h 956"/>
                                    <a:gd name="T58" fmla="*/ 71 w 553"/>
                                    <a:gd name="T59" fmla="*/ 652 h 956"/>
                                    <a:gd name="T60" fmla="*/ 71 w 553"/>
                                    <a:gd name="T61" fmla="*/ 634 h 956"/>
                                    <a:gd name="T62" fmla="*/ 53 w 553"/>
                                    <a:gd name="T63" fmla="*/ 607 h 956"/>
                                    <a:gd name="T64" fmla="*/ 44 w 553"/>
                                    <a:gd name="T65" fmla="*/ 563 h 956"/>
                                    <a:gd name="T66" fmla="*/ 53 w 553"/>
                                    <a:gd name="T67" fmla="*/ 527 h 956"/>
                                    <a:gd name="T68" fmla="*/ 53 w 553"/>
                                    <a:gd name="T69" fmla="*/ 491 h 956"/>
                                    <a:gd name="T70" fmla="*/ 71 w 553"/>
                                    <a:gd name="T71" fmla="*/ 464 h 956"/>
                                    <a:gd name="T72" fmla="*/ 80 w 553"/>
                                    <a:gd name="T73" fmla="*/ 438 h 956"/>
                                    <a:gd name="T74" fmla="*/ 80 w 553"/>
                                    <a:gd name="T75" fmla="*/ 402 h 956"/>
                                    <a:gd name="T76" fmla="*/ 53 w 553"/>
                                    <a:gd name="T77" fmla="*/ 393 h 956"/>
                                    <a:gd name="T78" fmla="*/ 26 w 553"/>
                                    <a:gd name="T79" fmla="*/ 393 h 956"/>
                                    <a:gd name="T80" fmla="*/ 18 w 553"/>
                                    <a:gd name="T81" fmla="*/ 384 h 956"/>
                                    <a:gd name="T82" fmla="*/ 26 w 553"/>
                                    <a:gd name="T83" fmla="*/ 375 h 956"/>
                                    <a:gd name="T84" fmla="*/ 35 w 553"/>
                                    <a:gd name="T85" fmla="*/ 348 h 956"/>
                                    <a:gd name="T86" fmla="*/ 26 w 553"/>
                                    <a:gd name="T87" fmla="*/ 313 h 956"/>
                                    <a:gd name="T88" fmla="*/ 35 w 553"/>
                                    <a:gd name="T89" fmla="*/ 268 h 956"/>
                                    <a:gd name="T90" fmla="*/ 53 w 553"/>
                                    <a:gd name="T91" fmla="*/ 268 h 956"/>
                                    <a:gd name="T92" fmla="*/ 71 w 553"/>
                                    <a:gd name="T93" fmla="*/ 268 h 956"/>
                                    <a:gd name="T94" fmla="*/ 80 w 553"/>
                                    <a:gd name="T95" fmla="*/ 250 h 956"/>
                                    <a:gd name="T96" fmla="*/ 80 w 553"/>
                                    <a:gd name="T97" fmla="*/ 206 h 956"/>
                                    <a:gd name="T98" fmla="*/ 80 w 553"/>
                                    <a:gd name="T99" fmla="*/ 152 h 956"/>
                                    <a:gd name="T100" fmla="*/ 98 w 553"/>
                                    <a:gd name="T101" fmla="*/ 134 h 956"/>
                                    <a:gd name="T102" fmla="*/ 116 w 553"/>
                                    <a:gd name="T103" fmla="*/ 125 h 956"/>
                                    <a:gd name="T104" fmla="*/ 116 w 553"/>
                                    <a:gd name="T105" fmla="*/ 107 h 956"/>
                                    <a:gd name="T106" fmla="*/ 107 w 553"/>
                                    <a:gd name="T107" fmla="*/ 72 h 956"/>
                                    <a:gd name="T108" fmla="*/ 89 w 553"/>
                                    <a:gd name="T109" fmla="*/ 18 h 956"/>
                                    <a:gd name="T110" fmla="*/ 232 w 553"/>
                                    <a:gd name="T111" fmla="*/ 72 h 956"/>
                                    <a:gd name="T112" fmla="*/ 321 w 553"/>
                                    <a:gd name="T113" fmla="*/ 89 h 956"/>
                                    <a:gd name="T114" fmla="*/ 384 w 553"/>
                                    <a:gd name="T115" fmla="*/ 81 h 956"/>
                                    <a:gd name="T116" fmla="*/ 446 w 553"/>
                                    <a:gd name="T117" fmla="*/ 170 h 956"/>
                                    <a:gd name="T118" fmla="*/ 402 w 553"/>
                                    <a:gd name="T119" fmla="*/ 366 h 95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</a:cxnLst>
                                  <a:rect l="0" t="0" r="r" b="b"/>
                                  <a:pathLst>
                                    <a:path w="553" h="956">
                                      <a:moveTo>
                                        <a:pt x="518" y="411"/>
                                      </a:moveTo>
                                      <a:lnTo>
                                        <a:pt x="509" y="420"/>
                                      </a:lnTo>
                                      <a:lnTo>
                                        <a:pt x="509" y="438"/>
                                      </a:lnTo>
                                      <a:lnTo>
                                        <a:pt x="500" y="447"/>
                                      </a:lnTo>
                                      <a:lnTo>
                                        <a:pt x="491" y="456"/>
                                      </a:lnTo>
                                      <a:lnTo>
                                        <a:pt x="482" y="456"/>
                                      </a:lnTo>
                                      <a:lnTo>
                                        <a:pt x="482" y="473"/>
                                      </a:lnTo>
                                      <a:lnTo>
                                        <a:pt x="491" y="500"/>
                                      </a:lnTo>
                                      <a:lnTo>
                                        <a:pt x="500" y="518"/>
                                      </a:lnTo>
                                      <a:lnTo>
                                        <a:pt x="509" y="536"/>
                                      </a:lnTo>
                                      <a:lnTo>
                                        <a:pt x="509" y="563"/>
                                      </a:lnTo>
                                      <a:lnTo>
                                        <a:pt x="509" y="581"/>
                                      </a:lnTo>
                                      <a:lnTo>
                                        <a:pt x="509" y="598"/>
                                      </a:lnTo>
                                      <a:lnTo>
                                        <a:pt x="509" y="616"/>
                                      </a:lnTo>
                                      <a:lnTo>
                                        <a:pt x="509" y="634"/>
                                      </a:lnTo>
                                      <a:lnTo>
                                        <a:pt x="509" y="643"/>
                                      </a:lnTo>
                                      <a:lnTo>
                                        <a:pt x="518" y="643"/>
                                      </a:lnTo>
                                      <a:lnTo>
                                        <a:pt x="518" y="643"/>
                                      </a:lnTo>
                                      <a:lnTo>
                                        <a:pt x="527" y="643"/>
                                      </a:lnTo>
                                      <a:lnTo>
                                        <a:pt x="536" y="652"/>
                                      </a:lnTo>
                                      <a:lnTo>
                                        <a:pt x="527" y="670"/>
                                      </a:lnTo>
                                      <a:lnTo>
                                        <a:pt x="536" y="670"/>
                                      </a:lnTo>
                                      <a:lnTo>
                                        <a:pt x="545" y="670"/>
                                      </a:lnTo>
                                      <a:lnTo>
                                        <a:pt x="553" y="679"/>
                                      </a:lnTo>
                                      <a:lnTo>
                                        <a:pt x="553" y="688"/>
                                      </a:lnTo>
                                      <a:lnTo>
                                        <a:pt x="536" y="706"/>
                                      </a:lnTo>
                                      <a:lnTo>
                                        <a:pt x="518" y="723"/>
                                      </a:lnTo>
                                      <a:lnTo>
                                        <a:pt x="500" y="723"/>
                                      </a:lnTo>
                                      <a:lnTo>
                                        <a:pt x="500" y="723"/>
                                      </a:lnTo>
                                      <a:lnTo>
                                        <a:pt x="491" y="723"/>
                                      </a:lnTo>
                                      <a:lnTo>
                                        <a:pt x="491" y="723"/>
                                      </a:lnTo>
                                      <a:lnTo>
                                        <a:pt x="491" y="723"/>
                                      </a:lnTo>
                                      <a:lnTo>
                                        <a:pt x="482" y="723"/>
                                      </a:lnTo>
                                      <a:lnTo>
                                        <a:pt x="482" y="723"/>
                                      </a:lnTo>
                                      <a:lnTo>
                                        <a:pt x="482" y="723"/>
                                      </a:lnTo>
                                      <a:lnTo>
                                        <a:pt x="473" y="723"/>
                                      </a:lnTo>
                                      <a:lnTo>
                                        <a:pt x="473" y="723"/>
                                      </a:lnTo>
                                      <a:lnTo>
                                        <a:pt x="473" y="723"/>
                                      </a:lnTo>
                                      <a:lnTo>
                                        <a:pt x="464" y="723"/>
                                      </a:lnTo>
                                      <a:lnTo>
                                        <a:pt x="464" y="723"/>
                                      </a:lnTo>
                                      <a:lnTo>
                                        <a:pt x="455" y="715"/>
                                      </a:lnTo>
                                      <a:lnTo>
                                        <a:pt x="455" y="715"/>
                                      </a:lnTo>
                                      <a:lnTo>
                                        <a:pt x="455" y="715"/>
                                      </a:lnTo>
                                      <a:lnTo>
                                        <a:pt x="455" y="715"/>
                                      </a:lnTo>
                                      <a:lnTo>
                                        <a:pt x="437" y="706"/>
                                      </a:lnTo>
                                      <a:lnTo>
                                        <a:pt x="428" y="706"/>
                                      </a:lnTo>
                                      <a:lnTo>
                                        <a:pt x="411" y="697"/>
                                      </a:lnTo>
                                      <a:lnTo>
                                        <a:pt x="402" y="706"/>
                                      </a:lnTo>
                                      <a:lnTo>
                                        <a:pt x="393" y="715"/>
                                      </a:lnTo>
                                      <a:lnTo>
                                        <a:pt x="384" y="715"/>
                                      </a:lnTo>
                                      <a:lnTo>
                                        <a:pt x="366" y="715"/>
                                      </a:lnTo>
                                      <a:lnTo>
                                        <a:pt x="366" y="732"/>
                                      </a:lnTo>
                                      <a:lnTo>
                                        <a:pt x="375" y="732"/>
                                      </a:lnTo>
                                      <a:lnTo>
                                        <a:pt x="375" y="741"/>
                                      </a:lnTo>
                                      <a:lnTo>
                                        <a:pt x="384" y="750"/>
                                      </a:lnTo>
                                      <a:lnTo>
                                        <a:pt x="384" y="777"/>
                                      </a:lnTo>
                                      <a:lnTo>
                                        <a:pt x="384" y="795"/>
                                      </a:lnTo>
                                      <a:lnTo>
                                        <a:pt x="384" y="813"/>
                                      </a:lnTo>
                                      <a:lnTo>
                                        <a:pt x="384" y="831"/>
                                      </a:lnTo>
                                      <a:lnTo>
                                        <a:pt x="384" y="840"/>
                                      </a:lnTo>
                                      <a:lnTo>
                                        <a:pt x="375" y="848"/>
                                      </a:lnTo>
                                      <a:lnTo>
                                        <a:pt x="366" y="857"/>
                                      </a:lnTo>
                                      <a:lnTo>
                                        <a:pt x="366" y="866"/>
                                      </a:lnTo>
                                      <a:lnTo>
                                        <a:pt x="357" y="866"/>
                                      </a:lnTo>
                                      <a:lnTo>
                                        <a:pt x="357" y="875"/>
                                      </a:lnTo>
                                      <a:lnTo>
                                        <a:pt x="357" y="875"/>
                                      </a:lnTo>
                                      <a:lnTo>
                                        <a:pt x="348" y="875"/>
                                      </a:lnTo>
                                      <a:lnTo>
                                        <a:pt x="348" y="875"/>
                                      </a:lnTo>
                                      <a:lnTo>
                                        <a:pt x="348" y="875"/>
                                      </a:lnTo>
                                      <a:lnTo>
                                        <a:pt x="348" y="875"/>
                                      </a:lnTo>
                                      <a:lnTo>
                                        <a:pt x="348" y="875"/>
                                      </a:lnTo>
                                      <a:lnTo>
                                        <a:pt x="348" y="875"/>
                                      </a:lnTo>
                                      <a:lnTo>
                                        <a:pt x="339" y="875"/>
                                      </a:lnTo>
                                      <a:lnTo>
                                        <a:pt x="339" y="884"/>
                                      </a:lnTo>
                                      <a:lnTo>
                                        <a:pt x="339" y="884"/>
                                      </a:lnTo>
                                      <a:lnTo>
                                        <a:pt x="339" y="884"/>
                                      </a:lnTo>
                                      <a:lnTo>
                                        <a:pt x="339" y="884"/>
                                      </a:lnTo>
                                      <a:lnTo>
                                        <a:pt x="339" y="893"/>
                                      </a:lnTo>
                                      <a:lnTo>
                                        <a:pt x="339" y="893"/>
                                      </a:lnTo>
                                      <a:lnTo>
                                        <a:pt x="339" y="893"/>
                                      </a:lnTo>
                                      <a:lnTo>
                                        <a:pt x="339" y="893"/>
                                      </a:lnTo>
                                      <a:lnTo>
                                        <a:pt x="339" y="893"/>
                                      </a:lnTo>
                                      <a:lnTo>
                                        <a:pt x="339" y="893"/>
                                      </a:lnTo>
                                      <a:lnTo>
                                        <a:pt x="339" y="893"/>
                                      </a:lnTo>
                                      <a:lnTo>
                                        <a:pt x="330" y="893"/>
                                      </a:lnTo>
                                      <a:lnTo>
                                        <a:pt x="330" y="893"/>
                                      </a:lnTo>
                                      <a:lnTo>
                                        <a:pt x="330" y="893"/>
                                      </a:lnTo>
                                      <a:lnTo>
                                        <a:pt x="321" y="893"/>
                                      </a:lnTo>
                                      <a:lnTo>
                                        <a:pt x="321" y="893"/>
                                      </a:lnTo>
                                      <a:lnTo>
                                        <a:pt x="321" y="902"/>
                                      </a:lnTo>
                                      <a:lnTo>
                                        <a:pt x="321" y="902"/>
                                      </a:lnTo>
                                      <a:lnTo>
                                        <a:pt x="312" y="902"/>
                                      </a:lnTo>
                                      <a:lnTo>
                                        <a:pt x="312" y="902"/>
                                      </a:lnTo>
                                      <a:lnTo>
                                        <a:pt x="312" y="902"/>
                                      </a:lnTo>
                                      <a:lnTo>
                                        <a:pt x="312" y="902"/>
                                      </a:lnTo>
                                      <a:lnTo>
                                        <a:pt x="303" y="902"/>
                                      </a:lnTo>
                                      <a:lnTo>
                                        <a:pt x="303" y="902"/>
                                      </a:lnTo>
                                      <a:lnTo>
                                        <a:pt x="303" y="902"/>
                                      </a:lnTo>
                                      <a:lnTo>
                                        <a:pt x="303" y="911"/>
                                      </a:lnTo>
                                      <a:lnTo>
                                        <a:pt x="294" y="911"/>
                                      </a:lnTo>
                                      <a:lnTo>
                                        <a:pt x="294" y="911"/>
                                      </a:lnTo>
                                      <a:lnTo>
                                        <a:pt x="294" y="911"/>
                                      </a:lnTo>
                                      <a:lnTo>
                                        <a:pt x="294" y="920"/>
                                      </a:lnTo>
                                      <a:lnTo>
                                        <a:pt x="294" y="920"/>
                                      </a:lnTo>
                                      <a:lnTo>
                                        <a:pt x="285" y="920"/>
                                      </a:lnTo>
                                      <a:lnTo>
                                        <a:pt x="285" y="920"/>
                                      </a:lnTo>
                                      <a:lnTo>
                                        <a:pt x="285" y="929"/>
                                      </a:lnTo>
                                      <a:lnTo>
                                        <a:pt x="285" y="929"/>
                                      </a:lnTo>
                                      <a:lnTo>
                                        <a:pt x="285" y="929"/>
                                      </a:lnTo>
                                      <a:lnTo>
                                        <a:pt x="285" y="938"/>
                                      </a:lnTo>
                                      <a:lnTo>
                                        <a:pt x="285" y="938"/>
                                      </a:lnTo>
                                      <a:lnTo>
                                        <a:pt x="285" y="938"/>
                                      </a:lnTo>
                                      <a:lnTo>
                                        <a:pt x="285" y="947"/>
                                      </a:lnTo>
                                      <a:lnTo>
                                        <a:pt x="285" y="947"/>
                                      </a:lnTo>
                                      <a:lnTo>
                                        <a:pt x="285" y="947"/>
                                      </a:lnTo>
                                      <a:lnTo>
                                        <a:pt x="285" y="956"/>
                                      </a:lnTo>
                                      <a:lnTo>
                                        <a:pt x="285" y="956"/>
                                      </a:lnTo>
                                      <a:lnTo>
                                        <a:pt x="285" y="956"/>
                                      </a:lnTo>
                                      <a:lnTo>
                                        <a:pt x="285" y="956"/>
                                      </a:lnTo>
                                      <a:lnTo>
                                        <a:pt x="285" y="956"/>
                                      </a:lnTo>
                                      <a:lnTo>
                                        <a:pt x="277" y="956"/>
                                      </a:lnTo>
                                      <a:lnTo>
                                        <a:pt x="277" y="956"/>
                                      </a:lnTo>
                                      <a:lnTo>
                                        <a:pt x="277" y="956"/>
                                      </a:lnTo>
                                      <a:lnTo>
                                        <a:pt x="277" y="947"/>
                                      </a:lnTo>
                                      <a:lnTo>
                                        <a:pt x="277" y="947"/>
                                      </a:lnTo>
                                      <a:lnTo>
                                        <a:pt x="277" y="938"/>
                                      </a:lnTo>
                                      <a:lnTo>
                                        <a:pt x="277" y="938"/>
                                      </a:lnTo>
                                      <a:lnTo>
                                        <a:pt x="268" y="929"/>
                                      </a:lnTo>
                                      <a:lnTo>
                                        <a:pt x="268" y="929"/>
                                      </a:lnTo>
                                      <a:lnTo>
                                        <a:pt x="268" y="929"/>
                                      </a:lnTo>
                                      <a:lnTo>
                                        <a:pt x="268" y="920"/>
                                      </a:lnTo>
                                      <a:lnTo>
                                        <a:pt x="268" y="920"/>
                                      </a:lnTo>
                                      <a:lnTo>
                                        <a:pt x="268" y="920"/>
                                      </a:lnTo>
                                      <a:lnTo>
                                        <a:pt x="259" y="920"/>
                                      </a:lnTo>
                                      <a:lnTo>
                                        <a:pt x="259" y="920"/>
                                      </a:lnTo>
                                      <a:lnTo>
                                        <a:pt x="259" y="911"/>
                                      </a:lnTo>
                                      <a:lnTo>
                                        <a:pt x="259" y="911"/>
                                      </a:lnTo>
                                      <a:lnTo>
                                        <a:pt x="259" y="911"/>
                                      </a:lnTo>
                                      <a:lnTo>
                                        <a:pt x="259" y="902"/>
                                      </a:lnTo>
                                      <a:lnTo>
                                        <a:pt x="259" y="902"/>
                                      </a:lnTo>
                                      <a:lnTo>
                                        <a:pt x="259" y="902"/>
                                      </a:lnTo>
                                      <a:lnTo>
                                        <a:pt x="259" y="893"/>
                                      </a:lnTo>
                                      <a:lnTo>
                                        <a:pt x="259" y="893"/>
                                      </a:lnTo>
                                      <a:lnTo>
                                        <a:pt x="259" y="893"/>
                                      </a:lnTo>
                                      <a:lnTo>
                                        <a:pt x="259" y="884"/>
                                      </a:lnTo>
                                      <a:lnTo>
                                        <a:pt x="259" y="884"/>
                                      </a:lnTo>
                                      <a:lnTo>
                                        <a:pt x="259" y="884"/>
                                      </a:lnTo>
                                      <a:lnTo>
                                        <a:pt x="259" y="884"/>
                                      </a:lnTo>
                                      <a:lnTo>
                                        <a:pt x="250" y="884"/>
                                      </a:lnTo>
                                      <a:lnTo>
                                        <a:pt x="250" y="884"/>
                                      </a:lnTo>
                                      <a:lnTo>
                                        <a:pt x="250" y="884"/>
                                      </a:lnTo>
                                      <a:lnTo>
                                        <a:pt x="250" y="884"/>
                                      </a:lnTo>
                                      <a:lnTo>
                                        <a:pt x="241" y="884"/>
                                      </a:lnTo>
                                      <a:lnTo>
                                        <a:pt x="241" y="884"/>
                                      </a:lnTo>
                                      <a:lnTo>
                                        <a:pt x="241" y="884"/>
                                      </a:lnTo>
                                      <a:lnTo>
                                        <a:pt x="241" y="884"/>
                                      </a:lnTo>
                                      <a:lnTo>
                                        <a:pt x="232" y="884"/>
                                      </a:lnTo>
                                      <a:lnTo>
                                        <a:pt x="232" y="884"/>
                                      </a:lnTo>
                                      <a:lnTo>
                                        <a:pt x="232" y="884"/>
                                      </a:lnTo>
                                      <a:lnTo>
                                        <a:pt x="232" y="884"/>
                                      </a:lnTo>
                                      <a:lnTo>
                                        <a:pt x="223" y="884"/>
                                      </a:lnTo>
                                      <a:lnTo>
                                        <a:pt x="223" y="884"/>
                                      </a:lnTo>
                                      <a:lnTo>
                                        <a:pt x="223" y="875"/>
                                      </a:lnTo>
                                      <a:lnTo>
                                        <a:pt x="223" y="875"/>
                                      </a:lnTo>
                                      <a:lnTo>
                                        <a:pt x="223" y="875"/>
                                      </a:lnTo>
                                      <a:lnTo>
                                        <a:pt x="232" y="875"/>
                                      </a:lnTo>
                                      <a:lnTo>
                                        <a:pt x="232" y="875"/>
                                      </a:lnTo>
                                      <a:lnTo>
                                        <a:pt x="232" y="866"/>
                                      </a:lnTo>
                                      <a:lnTo>
                                        <a:pt x="232" y="866"/>
                                      </a:lnTo>
                                      <a:lnTo>
                                        <a:pt x="223" y="866"/>
                                      </a:lnTo>
                                      <a:lnTo>
                                        <a:pt x="223" y="857"/>
                                      </a:lnTo>
                                      <a:lnTo>
                                        <a:pt x="223" y="857"/>
                                      </a:lnTo>
                                      <a:lnTo>
                                        <a:pt x="214" y="848"/>
                                      </a:lnTo>
                                      <a:lnTo>
                                        <a:pt x="214" y="848"/>
                                      </a:lnTo>
                                      <a:lnTo>
                                        <a:pt x="214" y="848"/>
                                      </a:lnTo>
                                      <a:lnTo>
                                        <a:pt x="214" y="840"/>
                                      </a:lnTo>
                                      <a:lnTo>
                                        <a:pt x="205" y="840"/>
                                      </a:lnTo>
                                      <a:lnTo>
                                        <a:pt x="205" y="840"/>
                                      </a:lnTo>
                                      <a:lnTo>
                                        <a:pt x="205" y="831"/>
                                      </a:lnTo>
                                      <a:lnTo>
                                        <a:pt x="205" y="831"/>
                                      </a:lnTo>
                                      <a:lnTo>
                                        <a:pt x="205" y="831"/>
                                      </a:lnTo>
                                      <a:lnTo>
                                        <a:pt x="196" y="831"/>
                                      </a:lnTo>
                                      <a:lnTo>
                                        <a:pt x="196" y="822"/>
                                      </a:lnTo>
                                      <a:lnTo>
                                        <a:pt x="196" y="822"/>
                                      </a:lnTo>
                                      <a:lnTo>
                                        <a:pt x="196" y="822"/>
                                      </a:lnTo>
                                      <a:lnTo>
                                        <a:pt x="196" y="822"/>
                                      </a:lnTo>
                                      <a:lnTo>
                                        <a:pt x="187" y="822"/>
                                      </a:lnTo>
                                      <a:lnTo>
                                        <a:pt x="187" y="822"/>
                                      </a:lnTo>
                                      <a:lnTo>
                                        <a:pt x="187" y="822"/>
                                      </a:lnTo>
                                      <a:lnTo>
                                        <a:pt x="187" y="822"/>
                                      </a:lnTo>
                                      <a:lnTo>
                                        <a:pt x="178" y="822"/>
                                      </a:lnTo>
                                      <a:lnTo>
                                        <a:pt x="178" y="831"/>
                                      </a:lnTo>
                                      <a:lnTo>
                                        <a:pt x="178" y="831"/>
                                      </a:lnTo>
                                      <a:lnTo>
                                        <a:pt x="169" y="831"/>
                                      </a:lnTo>
                                      <a:lnTo>
                                        <a:pt x="169" y="831"/>
                                      </a:lnTo>
                                      <a:lnTo>
                                        <a:pt x="169" y="831"/>
                                      </a:lnTo>
                                      <a:lnTo>
                                        <a:pt x="160" y="831"/>
                                      </a:lnTo>
                                      <a:lnTo>
                                        <a:pt x="160" y="840"/>
                                      </a:lnTo>
                                      <a:lnTo>
                                        <a:pt x="160" y="840"/>
                                      </a:lnTo>
                                      <a:lnTo>
                                        <a:pt x="160" y="840"/>
                                      </a:lnTo>
                                      <a:lnTo>
                                        <a:pt x="152" y="840"/>
                                      </a:lnTo>
                                      <a:lnTo>
                                        <a:pt x="152" y="840"/>
                                      </a:lnTo>
                                      <a:lnTo>
                                        <a:pt x="152" y="840"/>
                                      </a:lnTo>
                                      <a:lnTo>
                                        <a:pt x="152" y="840"/>
                                      </a:lnTo>
                                      <a:lnTo>
                                        <a:pt x="143" y="840"/>
                                      </a:lnTo>
                                      <a:lnTo>
                                        <a:pt x="143" y="840"/>
                                      </a:lnTo>
                                      <a:lnTo>
                                        <a:pt x="143" y="840"/>
                                      </a:lnTo>
                                      <a:lnTo>
                                        <a:pt x="143" y="840"/>
                                      </a:lnTo>
                                      <a:lnTo>
                                        <a:pt x="143" y="840"/>
                                      </a:lnTo>
                                      <a:lnTo>
                                        <a:pt x="134" y="840"/>
                                      </a:lnTo>
                                      <a:lnTo>
                                        <a:pt x="134" y="840"/>
                                      </a:lnTo>
                                      <a:lnTo>
                                        <a:pt x="134" y="840"/>
                                      </a:lnTo>
                                      <a:lnTo>
                                        <a:pt x="125" y="831"/>
                                      </a:lnTo>
                                      <a:lnTo>
                                        <a:pt x="125" y="831"/>
                                      </a:lnTo>
                                      <a:lnTo>
                                        <a:pt x="125" y="831"/>
                                      </a:lnTo>
                                      <a:lnTo>
                                        <a:pt x="125" y="831"/>
                                      </a:lnTo>
                                      <a:lnTo>
                                        <a:pt x="116" y="831"/>
                                      </a:lnTo>
                                      <a:lnTo>
                                        <a:pt x="116" y="831"/>
                                      </a:lnTo>
                                      <a:lnTo>
                                        <a:pt x="116" y="822"/>
                                      </a:lnTo>
                                      <a:lnTo>
                                        <a:pt x="116" y="822"/>
                                      </a:lnTo>
                                      <a:lnTo>
                                        <a:pt x="116" y="822"/>
                                      </a:lnTo>
                                      <a:lnTo>
                                        <a:pt x="116" y="822"/>
                                      </a:lnTo>
                                      <a:lnTo>
                                        <a:pt x="116" y="813"/>
                                      </a:lnTo>
                                      <a:lnTo>
                                        <a:pt x="116" y="813"/>
                                      </a:lnTo>
                                      <a:lnTo>
                                        <a:pt x="116" y="813"/>
                                      </a:lnTo>
                                      <a:lnTo>
                                        <a:pt x="116" y="813"/>
                                      </a:lnTo>
                                      <a:lnTo>
                                        <a:pt x="116" y="804"/>
                                      </a:lnTo>
                                      <a:lnTo>
                                        <a:pt x="116" y="804"/>
                                      </a:lnTo>
                                      <a:lnTo>
                                        <a:pt x="116" y="804"/>
                                      </a:lnTo>
                                      <a:lnTo>
                                        <a:pt x="116" y="804"/>
                                      </a:lnTo>
                                      <a:lnTo>
                                        <a:pt x="107" y="795"/>
                                      </a:lnTo>
                                      <a:lnTo>
                                        <a:pt x="107" y="795"/>
                                      </a:lnTo>
                                      <a:lnTo>
                                        <a:pt x="107" y="795"/>
                                      </a:lnTo>
                                      <a:lnTo>
                                        <a:pt x="107" y="795"/>
                                      </a:lnTo>
                                      <a:lnTo>
                                        <a:pt x="107" y="786"/>
                                      </a:lnTo>
                                      <a:lnTo>
                                        <a:pt x="107" y="786"/>
                                      </a:lnTo>
                                      <a:lnTo>
                                        <a:pt x="98" y="786"/>
                                      </a:lnTo>
                                      <a:lnTo>
                                        <a:pt x="98" y="777"/>
                                      </a:lnTo>
                                      <a:lnTo>
                                        <a:pt x="98" y="777"/>
                                      </a:lnTo>
                                      <a:lnTo>
                                        <a:pt x="98" y="777"/>
                                      </a:lnTo>
                                      <a:lnTo>
                                        <a:pt x="89" y="777"/>
                                      </a:lnTo>
                                      <a:lnTo>
                                        <a:pt x="89" y="768"/>
                                      </a:lnTo>
                                      <a:lnTo>
                                        <a:pt x="89" y="768"/>
                                      </a:lnTo>
                                      <a:lnTo>
                                        <a:pt x="89" y="768"/>
                                      </a:lnTo>
                                      <a:lnTo>
                                        <a:pt x="80" y="768"/>
                                      </a:lnTo>
                                      <a:lnTo>
                                        <a:pt x="80" y="768"/>
                                      </a:lnTo>
                                      <a:lnTo>
                                        <a:pt x="80" y="768"/>
                                      </a:lnTo>
                                      <a:lnTo>
                                        <a:pt x="71" y="777"/>
                                      </a:lnTo>
                                      <a:lnTo>
                                        <a:pt x="71" y="777"/>
                                      </a:lnTo>
                                      <a:lnTo>
                                        <a:pt x="71" y="777"/>
                                      </a:lnTo>
                                      <a:lnTo>
                                        <a:pt x="71" y="777"/>
                                      </a:lnTo>
                                      <a:lnTo>
                                        <a:pt x="62" y="777"/>
                                      </a:lnTo>
                                      <a:lnTo>
                                        <a:pt x="62" y="777"/>
                                      </a:lnTo>
                                      <a:lnTo>
                                        <a:pt x="62" y="777"/>
                                      </a:lnTo>
                                      <a:lnTo>
                                        <a:pt x="53" y="786"/>
                                      </a:lnTo>
                                      <a:lnTo>
                                        <a:pt x="53" y="786"/>
                                      </a:lnTo>
                                      <a:lnTo>
                                        <a:pt x="53" y="786"/>
                                      </a:lnTo>
                                      <a:lnTo>
                                        <a:pt x="44" y="786"/>
                                      </a:lnTo>
                                      <a:lnTo>
                                        <a:pt x="44" y="786"/>
                                      </a:lnTo>
                                      <a:lnTo>
                                        <a:pt x="44" y="795"/>
                                      </a:lnTo>
                                      <a:lnTo>
                                        <a:pt x="44" y="795"/>
                                      </a:lnTo>
                                      <a:lnTo>
                                        <a:pt x="35" y="795"/>
                                      </a:lnTo>
                                      <a:lnTo>
                                        <a:pt x="35" y="795"/>
                                      </a:lnTo>
                                      <a:lnTo>
                                        <a:pt x="35" y="795"/>
                                      </a:lnTo>
                                      <a:lnTo>
                                        <a:pt x="35" y="795"/>
                                      </a:lnTo>
                                      <a:lnTo>
                                        <a:pt x="26" y="795"/>
                                      </a:lnTo>
                                      <a:lnTo>
                                        <a:pt x="26" y="804"/>
                                      </a:lnTo>
                                      <a:lnTo>
                                        <a:pt x="18" y="804"/>
                                      </a:lnTo>
                                      <a:lnTo>
                                        <a:pt x="18" y="804"/>
                                      </a:lnTo>
                                      <a:lnTo>
                                        <a:pt x="18" y="804"/>
                                      </a:lnTo>
                                      <a:lnTo>
                                        <a:pt x="9" y="804"/>
                                      </a:lnTo>
                                      <a:lnTo>
                                        <a:pt x="9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804"/>
                                      </a:lnTo>
                                      <a:lnTo>
                                        <a:pt x="0" y="795"/>
                                      </a:lnTo>
                                      <a:lnTo>
                                        <a:pt x="0" y="795"/>
                                      </a:lnTo>
                                      <a:lnTo>
                                        <a:pt x="0" y="795"/>
                                      </a:lnTo>
                                      <a:lnTo>
                                        <a:pt x="0" y="795"/>
                                      </a:lnTo>
                                      <a:lnTo>
                                        <a:pt x="0" y="795"/>
                                      </a:lnTo>
                                      <a:lnTo>
                                        <a:pt x="0" y="795"/>
                                      </a:lnTo>
                                      <a:lnTo>
                                        <a:pt x="0" y="786"/>
                                      </a:lnTo>
                                      <a:lnTo>
                                        <a:pt x="0" y="786"/>
                                      </a:lnTo>
                                      <a:lnTo>
                                        <a:pt x="9" y="786"/>
                                      </a:lnTo>
                                      <a:lnTo>
                                        <a:pt x="9" y="786"/>
                                      </a:lnTo>
                                      <a:lnTo>
                                        <a:pt x="9" y="786"/>
                                      </a:lnTo>
                                      <a:lnTo>
                                        <a:pt x="9" y="777"/>
                                      </a:lnTo>
                                      <a:lnTo>
                                        <a:pt x="9" y="777"/>
                                      </a:lnTo>
                                      <a:lnTo>
                                        <a:pt x="9" y="777"/>
                                      </a:lnTo>
                                      <a:lnTo>
                                        <a:pt x="18" y="777"/>
                                      </a:lnTo>
                                      <a:lnTo>
                                        <a:pt x="18" y="777"/>
                                      </a:lnTo>
                                      <a:lnTo>
                                        <a:pt x="18" y="768"/>
                                      </a:lnTo>
                                      <a:lnTo>
                                        <a:pt x="18" y="768"/>
                                      </a:lnTo>
                                      <a:lnTo>
                                        <a:pt x="18" y="768"/>
                                      </a:lnTo>
                                      <a:lnTo>
                                        <a:pt x="18" y="768"/>
                                      </a:lnTo>
                                      <a:lnTo>
                                        <a:pt x="18" y="768"/>
                                      </a:lnTo>
                                      <a:lnTo>
                                        <a:pt x="18" y="759"/>
                                      </a:lnTo>
                                      <a:lnTo>
                                        <a:pt x="18" y="759"/>
                                      </a:lnTo>
                                      <a:lnTo>
                                        <a:pt x="18" y="759"/>
                                      </a:lnTo>
                                      <a:lnTo>
                                        <a:pt x="18" y="759"/>
                                      </a:lnTo>
                                      <a:lnTo>
                                        <a:pt x="18" y="759"/>
                                      </a:lnTo>
                                      <a:lnTo>
                                        <a:pt x="26" y="759"/>
                                      </a:lnTo>
                                      <a:lnTo>
                                        <a:pt x="26" y="750"/>
                                      </a:lnTo>
                                      <a:lnTo>
                                        <a:pt x="26" y="750"/>
                                      </a:lnTo>
                                      <a:lnTo>
                                        <a:pt x="26" y="750"/>
                                      </a:lnTo>
                                      <a:lnTo>
                                        <a:pt x="26" y="750"/>
                                      </a:lnTo>
                                      <a:lnTo>
                                        <a:pt x="26" y="741"/>
                                      </a:lnTo>
                                      <a:lnTo>
                                        <a:pt x="26" y="741"/>
                                      </a:lnTo>
                                      <a:lnTo>
                                        <a:pt x="26" y="741"/>
                                      </a:lnTo>
                                      <a:lnTo>
                                        <a:pt x="26" y="732"/>
                                      </a:lnTo>
                                      <a:lnTo>
                                        <a:pt x="26" y="732"/>
                                      </a:lnTo>
                                      <a:lnTo>
                                        <a:pt x="26" y="732"/>
                                      </a:lnTo>
                                      <a:lnTo>
                                        <a:pt x="26" y="723"/>
                                      </a:lnTo>
                                      <a:lnTo>
                                        <a:pt x="35" y="723"/>
                                      </a:lnTo>
                                      <a:lnTo>
                                        <a:pt x="35" y="723"/>
                                      </a:lnTo>
                                      <a:lnTo>
                                        <a:pt x="35" y="723"/>
                                      </a:lnTo>
                                      <a:lnTo>
                                        <a:pt x="35" y="715"/>
                                      </a:lnTo>
                                      <a:lnTo>
                                        <a:pt x="35" y="715"/>
                                      </a:lnTo>
                                      <a:lnTo>
                                        <a:pt x="35" y="715"/>
                                      </a:lnTo>
                                      <a:lnTo>
                                        <a:pt x="44" y="715"/>
                                      </a:lnTo>
                                      <a:lnTo>
                                        <a:pt x="44" y="706"/>
                                      </a:lnTo>
                                      <a:lnTo>
                                        <a:pt x="44" y="706"/>
                                      </a:lnTo>
                                      <a:lnTo>
                                        <a:pt x="44" y="706"/>
                                      </a:lnTo>
                                      <a:lnTo>
                                        <a:pt x="44" y="697"/>
                                      </a:lnTo>
                                      <a:lnTo>
                                        <a:pt x="44" y="697"/>
                                      </a:lnTo>
                                      <a:lnTo>
                                        <a:pt x="53" y="697"/>
                                      </a:lnTo>
                                      <a:lnTo>
                                        <a:pt x="53" y="697"/>
                                      </a:lnTo>
                                      <a:lnTo>
                                        <a:pt x="53" y="688"/>
                                      </a:lnTo>
                                      <a:lnTo>
                                        <a:pt x="53" y="688"/>
                                      </a:lnTo>
                                      <a:lnTo>
                                        <a:pt x="53" y="688"/>
                                      </a:lnTo>
                                      <a:lnTo>
                                        <a:pt x="53" y="688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3" y="670"/>
                                      </a:lnTo>
                                      <a:lnTo>
                                        <a:pt x="62" y="670"/>
                                      </a:lnTo>
                                      <a:lnTo>
                                        <a:pt x="62" y="670"/>
                                      </a:lnTo>
                                      <a:lnTo>
                                        <a:pt x="62" y="670"/>
                                      </a:lnTo>
                                      <a:lnTo>
                                        <a:pt x="62" y="670"/>
                                      </a:lnTo>
                                      <a:lnTo>
                                        <a:pt x="62" y="670"/>
                                      </a:lnTo>
                                      <a:lnTo>
                                        <a:pt x="62" y="661"/>
                                      </a:lnTo>
                                      <a:lnTo>
                                        <a:pt x="62" y="661"/>
                                      </a:lnTo>
                                      <a:lnTo>
                                        <a:pt x="62" y="661"/>
                                      </a:lnTo>
                                      <a:lnTo>
                                        <a:pt x="62" y="661"/>
                                      </a:lnTo>
                                      <a:lnTo>
                                        <a:pt x="71" y="661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71" y="652"/>
                                      </a:lnTo>
                                      <a:lnTo>
                                        <a:pt x="71" y="643"/>
                                      </a:lnTo>
                                      <a:lnTo>
                                        <a:pt x="71" y="643"/>
                                      </a:lnTo>
                                      <a:lnTo>
                                        <a:pt x="71" y="643"/>
                                      </a:lnTo>
                                      <a:lnTo>
                                        <a:pt x="71" y="643"/>
                                      </a:lnTo>
                                      <a:lnTo>
                                        <a:pt x="71" y="643"/>
                                      </a:lnTo>
                                      <a:lnTo>
                                        <a:pt x="71" y="643"/>
                                      </a:lnTo>
                                      <a:lnTo>
                                        <a:pt x="71" y="634"/>
                                      </a:lnTo>
                                      <a:lnTo>
                                        <a:pt x="71" y="634"/>
                                      </a:lnTo>
                                      <a:lnTo>
                                        <a:pt x="71" y="634"/>
                                      </a:lnTo>
                                      <a:lnTo>
                                        <a:pt x="71" y="634"/>
                                      </a:lnTo>
                                      <a:lnTo>
                                        <a:pt x="71" y="634"/>
                                      </a:lnTo>
                                      <a:lnTo>
                                        <a:pt x="71" y="634"/>
                                      </a:lnTo>
                                      <a:lnTo>
                                        <a:pt x="71" y="625"/>
                                      </a:lnTo>
                                      <a:lnTo>
                                        <a:pt x="62" y="625"/>
                                      </a:lnTo>
                                      <a:lnTo>
                                        <a:pt x="62" y="625"/>
                                      </a:lnTo>
                                      <a:lnTo>
                                        <a:pt x="62" y="625"/>
                                      </a:lnTo>
                                      <a:lnTo>
                                        <a:pt x="62" y="616"/>
                                      </a:lnTo>
                                      <a:lnTo>
                                        <a:pt x="62" y="616"/>
                                      </a:lnTo>
                                      <a:lnTo>
                                        <a:pt x="62" y="616"/>
                                      </a:lnTo>
                                      <a:lnTo>
                                        <a:pt x="53" y="607"/>
                                      </a:lnTo>
                                      <a:lnTo>
                                        <a:pt x="53" y="607"/>
                                      </a:lnTo>
                                      <a:lnTo>
                                        <a:pt x="53" y="607"/>
                                      </a:lnTo>
                                      <a:lnTo>
                                        <a:pt x="53" y="598"/>
                                      </a:lnTo>
                                      <a:lnTo>
                                        <a:pt x="53" y="598"/>
                                      </a:lnTo>
                                      <a:lnTo>
                                        <a:pt x="53" y="590"/>
                                      </a:lnTo>
                                      <a:lnTo>
                                        <a:pt x="53" y="590"/>
                                      </a:lnTo>
                                      <a:lnTo>
                                        <a:pt x="53" y="581"/>
                                      </a:lnTo>
                                      <a:lnTo>
                                        <a:pt x="44" y="581"/>
                                      </a:lnTo>
                                      <a:lnTo>
                                        <a:pt x="44" y="581"/>
                                      </a:lnTo>
                                      <a:lnTo>
                                        <a:pt x="44" y="572"/>
                                      </a:lnTo>
                                      <a:lnTo>
                                        <a:pt x="44" y="572"/>
                                      </a:lnTo>
                                      <a:lnTo>
                                        <a:pt x="44" y="563"/>
                                      </a:lnTo>
                                      <a:lnTo>
                                        <a:pt x="44" y="563"/>
                                      </a:lnTo>
                                      <a:lnTo>
                                        <a:pt x="44" y="563"/>
                                      </a:lnTo>
                                      <a:lnTo>
                                        <a:pt x="44" y="554"/>
                                      </a:lnTo>
                                      <a:lnTo>
                                        <a:pt x="44" y="554"/>
                                      </a:lnTo>
                                      <a:lnTo>
                                        <a:pt x="44" y="554"/>
                                      </a:lnTo>
                                      <a:lnTo>
                                        <a:pt x="44" y="545"/>
                                      </a:lnTo>
                                      <a:lnTo>
                                        <a:pt x="44" y="545"/>
                                      </a:lnTo>
                                      <a:lnTo>
                                        <a:pt x="44" y="545"/>
                                      </a:lnTo>
                                      <a:lnTo>
                                        <a:pt x="44" y="536"/>
                                      </a:lnTo>
                                      <a:lnTo>
                                        <a:pt x="44" y="536"/>
                                      </a:lnTo>
                                      <a:lnTo>
                                        <a:pt x="44" y="527"/>
                                      </a:lnTo>
                                      <a:lnTo>
                                        <a:pt x="53" y="527"/>
                                      </a:lnTo>
                                      <a:lnTo>
                                        <a:pt x="53" y="527"/>
                                      </a:lnTo>
                                      <a:lnTo>
                                        <a:pt x="53" y="518"/>
                                      </a:lnTo>
                                      <a:lnTo>
                                        <a:pt x="53" y="518"/>
                                      </a:lnTo>
                                      <a:lnTo>
                                        <a:pt x="53" y="518"/>
                                      </a:lnTo>
                                      <a:lnTo>
                                        <a:pt x="53" y="509"/>
                                      </a:lnTo>
                                      <a:lnTo>
                                        <a:pt x="53" y="509"/>
                                      </a:lnTo>
                                      <a:lnTo>
                                        <a:pt x="53" y="509"/>
                                      </a:lnTo>
                                      <a:lnTo>
                                        <a:pt x="53" y="500"/>
                                      </a:lnTo>
                                      <a:lnTo>
                                        <a:pt x="53" y="500"/>
                                      </a:lnTo>
                                      <a:lnTo>
                                        <a:pt x="53" y="500"/>
                                      </a:lnTo>
                                      <a:lnTo>
                                        <a:pt x="53" y="500"/>
                                      </a:lnTo>
                                      <a:lnTo>
                                        <a:pt x="53" y="491"/>
                                      </a:lnTo>
                                      <a:lnTo>
                                        <a:pt x="53" y="491"/>
                                      </a:lnTo>
                                      <a:lnTo>
                                        <a:pt x="53" y="491"/>
                                      </a:lnTo>
                                      <a:lnTo>
                                        <a:pt x="53" y="491"/>
                                      </a:lnTo>
                                      <a:lnTo>
                                        <a:pt x="53" y="491"/>
                                      </a:lnTo>
                                      <a:lnTo>
                                        <a:pt x="62" y="482"/>
                                      </a:lnTo>
                                      <a:lnTo>
                                        <a:pt x="62" y="482"/>
                                      </a:lnTo>
                                      <a:lnTo>
                                        <a:pt x="62" y="482"/>
                                      </a:lnTo>
                                      <a:lnTo>
                                        <a:pt x="62" y="482"/>
                                      </a:lnTo>
                                      <a:lnTo>
                                        <a:pt x="62" y="473"/>
                                      </a:lnTo>
                                      <a:lnTo>
                                        <a:pt x="62" y="473"/>
                                      </a:lnTo>
                                      <a:lnTo>
                                        <a:pt x="71" y="473"/>
                                      </a:lnTo>
                                      <a:lnTo>
                                        <a:pt x="71" y="473"/>
                                      </a:lnTo>
                                      <a:lnTo>
                                        <a:pt x="71" y="464"/>
                                      </a:lnTo>
                                      <a:lnTo>
                                        <a:pt x="71" y="464"/>
                                      </a:lnTo>
                                      <a:lnTo>
                                        <a:pt x="71" y="464"/>
                                      </a:lnTo>
                                      <a:lnTo>
                                        <a:pt x="71" y="464"/>
                                      </a:lnTo>
                                      <a:lnTo>
                                        <a:pt x="71" y="456"/>
                                      </a:lnTo>
                                      <a:lnTo>
                                        <a:pt x="80" y="456"/>
                                      </a:lnTo>
                                      <a:lnTo>
                                        <a:pt x="80" y="456"/>
                                      </a:lnTo>
                                      <a:lnTo>
                                        <a:pt x="80" y="456"/>
                                      </a:lnTo>
                                      <a:lnTo>
                                        <a:pt x="80" y="447"/>
                                      </a:lnTo>
                                      <a:lnTo>
                                        <a:pt x="80" y="447"/>
                                      </a:lnTo>
                                      <a:lnTo>
                                        <a:pt x="80" y="447"/>
                                      </a:lnTo>
                                      <a:lnTo>
                                        <a:pt x="80" y="438"/>
                                      </a:lnTo>
                                      <a:lnTo>
                                        <a:pt x="80" y="438"/>
                                      </a:lnTo>
                                      <a:lnTo>
                                        <a:pt x="80" y="429"/>
                                      </a:lnTo>
                                      <a:lnTo>
                                        <a:pt x="80" y="429"/>
                                      </a:lnTo>
                                      <a:lnTo>
                                        <a:pt x="80" y="420"/>
                                      </a:lnTo>
                                      <a:lnTo>
                                        <a:pt x="80" y="420"/>
                                      </a:lnTo>
                                      <a:lnTo>
                                        <a:pt x="80" y="420"/>
                                      </a:lnTo>
                                      <a:lnTo>
                                        <a:pt x="80" y="411"/>
                                      </a:lnTo>
                                      <a:lnTo>
                                        <a:pt x="80" y="411"/>
                                      </a:lnTo>
                                      <a:lnTo>
                                        <a:pt x="80" y="411"/>
                                      </a:lnTo>
                                      <a:lnTo>
                                        <a:pt x="80" y="402"/>
                                      </a:lnTo>
                                      <a:lnTo>
                                        <a:pt x="80" y="402"/>
                                      </a:lnTo>
                                      <a:lnTo>
                                        <a:pt x="80" y="402"/>
                                      </a:lnTo>
                                      <a:lnTo>
                                        <a:pt x="80" y="402"/>
                                      </a:lnTo>
                                      <a:lnTo>
                                        <a:pt x="80" y="402"/>
                                      </a:lnTo>
                                      <a:lnTo>
                                        <a:pt x="80" y="393"/>
                                      </a:lnTo>
                                      <a:lnTo>
                                        <a:pt x="80" y="393"/>
                                      </a:lnTo>
                                      <a:lnTo>
                                        <a:pt x="71" y="393"/>
                                      </a:lnTo>
                                      <a:lnTo>
                                        <a:pt x="71" y="393"/>
                                      </a:lnTo>
                                      <a:lnTo>
                                        <a:pt x="71" y="393"/>
                                      </a:lnTo>
                                      <a:lnTo>
                                        <a:pt x="62" y="393"/>
                                      </a:lnTo>
                                      <a:lnTo>
                                        <a:pt x="62" y="393"/>
                                      </a:lnTo>
                                      <a:lnTo>
                                        <a:pt x="62" y="393"/>
                                      </a:lnTo>
                                      <a:lnTo>
                                        <a:pt x="62" y="393"/>
                                      </a:lnTo>
                                      <a:lnTo>
                                        <a:pt x="53" y="393"/>
                                      </a:lnTo>
                                      <a:lnTo>
                                        <a:pt x="53" y="393"/>
                                      </a:lnTo>
                                      <a:lnTo>
                                        <a:pt x="53" y="393"/>
                                      </a:lnTo>
                                      <a:lnTo>
                                        <a:pt x="53" y="393"/>
                                      </a:lnTo>
                                      <a:lnTo>
                                        <a:pt x="53" y="393"/>
                                      </a:lnTo>
                                      <a:lnTo>
                                        <a:pt x="44" y="393"/>
                                      </a:lnTo>
                                      <a:lnTo>
                                        <a:pt x="44" y="393"/>
                                      </a:lnTo>
                                      <a:lnTo>
                                        <a:pt x="44" y="393"/>
                                      </a:lnTo>
                                      <a:lnTo>
                                        <a:pt x="44" y="393"/>
                                      </a:lnTo>
                                      <a:lnTo>
                                        <a:pt x="35" y="393"/>
                                      </a:lnTo>
                                      <a:lnTo>
                                        <a:pt x="35" y="393"/>
                                      </a:lnTo>
                                      <a:lnTo>
                                        <a:pt x="35" y="393"/>
                                      </a:lnTo>
                                      <a:lnTo>
                                        <a:pt x="26" y="393"/>
                                      </a:lnTo>
                                      <a:lnTo>
                                        <a:pt x="26" y="393"/>
                                      </a:lnTo>
                                      <a:lnTo>
                                        <a:pt x="26" y="393"/>
                                      </a:lnTo>
                                      <a:lnTo>
                                        <a:pt x="18" y="393"/>
                                      </a:lnTo>
                                      <a:lnTo>
                                        <a:pt x="18" y="393"/>
                                      </a:lnTo>
                                      <a:lnTo>
                                        <a:pt x="18" y="393"/>
                                      </a:lnTo>
                                      <a:lnTo>
                                        <a:pt x="18" y="393"/>
                                      </a:lnTo>
                                      <a:lnTo>
                                        <a:pt x="18" y="393"/>
                                      </a:lnTo>
                                      <a:lnTo>
                                        <a:pt x="18" y="393"/>
                                      </a:lnTo>
                                      <a:lnTo>
                                        <a:pt x="18" y="393"/>
                                      </a:lnTo>
                                      <a:lnTo>
                                        <a:pt x="18" y="393"/>
                                      </a:lnTo>
                                      <a:lnTo>
                                        <a:pt x="18" y="384"/>
                                      </a:lnTo>
                                      <a:lnTo>
                                        <a:pt x="18" y="384"/>
                                      </a:lnTo>
                                      <a:lnTo>
                                        <a:pt x="18" y="384"/>
                                      </a:lnTo>
                                      <a:lnTo>
                                        <a:pt x="18" y="384"/>
                                      </a:lnTo>
                                      <a:lnTo>
                                        <a:pt x="18" y="384"/>
                                      </a:lnTo>
                                      <a:lnTo>
                                        <a:pt x="18" y="384"/>
                                      </a:lnTo>
                                      <a:lnTo>
                                        <a:pt x="18" y="375"/>
                                      </a:lnTo>
                                      <a:lnTo>
                                        <a:pt x="18" y="375"/>
                                      </a:lnTo>
                                      <a:lnTo>
                                        <a:pt x="18" y="375"/>
                                      </a:lnTo>
                                      <a:lnTo>
                                        <a:pt x="18" y="375"/>
                                      </a:lnTo>
                                      <a:lnTo>
                                        <a:pt x="18" y="375"/>
                                      </a:lnTo>
                                      <a:lnTo>
                                        <a:pt x="18" y="375"/>
                                      </a:lnTo>
                                      <a:lnTo>
                                        <a:pt x="26" y="375"/>
                                      </a:lnTo>
                                      <a:lnTo>
                                        <a:pt x="26" y="375"/>
                                      </a:lnTo>
                                      <a:lnTo>
                                        <a:pt x="26" y="375"/>
                                      </a:lnTo>
                                      <a:lnTo>
                                        <a:pt x="26" y="375"/>
                                      </a:lnTo>
                                      <a:lnTo>
                                        <a:pt x="26" y="375"/>
                                      </a:lnTo>
                                      <a:lnTo>
                                        <a:pt x="26" y="366"/>
                                      </a:lnTo>
                                      <a:lnTo>
                                        <a:pt x="26" y="366"/>
                                      </a:lnTo>
                                      <a:lnTo>
                                        <a:pt x="26" y="366"/>
                                      </a:lnTo>
                                      <a:lnTo>
                                        <a:pt x="35" y="366"/>
                                      </a:lnTo>
                                      <a:lnTo>
                                        <a:pt x="35" y="357"/>
                                      </a:lnTo>
                                      <a:lnTo>
                                        <a:pt x="35" y="357"/>
                                      </a:lnTo>
                                      <a:lnTo>
                                        <a:pt x="35" y="357"/>
                                      </a:lnTo>
                                      <a:lnTo>
                                        <a:pt x="35" y="357"/>
                                      </a:lnTo>
                                      <a:lnTo>
                                        <a:pt x="35" y="348"/>
                                      </a:lnTo>
                                      <a:lnTo>
                                        <a:pt x="35" y="348"/>
                                      </a:lnTo>
                                      <a:lnTo>
                                        <a:pt x="35" y="348"/>
                                      </a:lnTo>
                                      <a:lnTo>
                                        <a:pt x="35" y="339"/>
                                      </a:lnTo>
                                      <a:lnTo>
                                        <a:pt x="35" y="339"/>
                                      </a:lnTo>
                                      <a:lnTo>
                                        <a:pt x="35" y="339"/>
                                      </a:lnTo>
                                      <a:lnTo>
                                        <a:pt x="35" y="331"/>
                                      </a:lnTo>
                                      <a:lnTo>
                                        <a:pt x="35" y="331"/>
                                      </a:lnTo>
                                      <a:lnTo>
                                        <a:pt x="35" y="331"/>
                                      </a:lnTo>
                                      <a:lnTo>
                                        <a:pt x="35" y="322"/>
                                      </a:lnTo>
                                      <a:lnTo>
                                        <a:pt x="26" y="322"/>
                                      </a:lnTo>
                                      <a:lnTo>
                                        <a:pt x="26" y="313"/>
                                      </a:lnTo>
                                      <a:lnTo>
                                        <a:pt x="26" y="313"/>
                                      </a:lnTo>
                                      <a:lnTo>
                                        <a:pt x="26" y="313"/>
                                      </a:lnTo>
                                      <a:lnTo>
                                        <a:pt x="26" y="304"/>
                                      </a:lnTo>
                                      <a:lnTo>
                                        <a:pt x="26" y="304"/>
                                      </a:lnTo>
                                      <a:lnTo>
                                        <a:pt x="26" y="295"/>
                                      </a:lnTo>
                                      <a:lnTo>
                                        <a:pt x="26" y="295"/>
                                      </a:lnTo>
                                      <a:lnTo>
                                        <a:pt x="26" y="286"/>
                                      </a:lnTo>
                                      <a:lnTo>
                                        <a:pt x="26" y="286"/>
                                      </a:lnTo>
                                      <a:lnTo>
                                        <a:pt x="26" y="286"/>
                                      </a:lnTo>
                                      <a:lnTo>
                                        <a:pt x="26" y="277"/>
                                      </a:lnTo>
                                      <a:lnTo>
                                        <a:pt x="35" y="277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35" y="268"/>
                                      </a:lnTo>
                                      <a:lnTo>
                                        <a:pt x="44" y="268"/>
                                      </a:lnTo>
                                      <a:lnTo>
                                        <a:pt x="44" y="268"/>
                                      </a:lnTo>
                                      <a:lnTo>
                                        <a:pt x="44" y="268"/>
                                      </a:lnTo>
                                      <a:lnTo>
                                        <a:pt x="44" y="268"/>
                                      </a:lnTo>
                                      <a:lnTo>
                                        <a:pt x="44" y="268"/>
                                      </a:lnTo>
                                      <a:lnTo>
                                        <a:pt x="44" y="268"/>
                                      </a:lnTo>
                                      <a:lnTo>
                                        <a:pt x="53" y="268"/>
                                      </a:lnTo>
                                      <a:lnTo>
                                        <a:pt x="53" y="268"/>
                                      </a:lnTo>
                                      <a:lnTo>
                                        <a:pt x="53" y="268"/>
                                      </a:lnTo>
                                      <a:lnTo>
                                        <a:pt x="53" y="268"/>
                                      </a:lnTo>
                                      <a:lnTo>
                                        <a:pt x="53" y="268"/>
                                      </a:lnTo>
                                      <a:lnTo>
                                        <a:pt x="62" y="268"/>
                                      </a:lnTo>
                                      <a:lnTo>
                                        <a:pt x="62" y="268"/>
                                      </a:lnTo>
                                      <a:lnTo>
                                        <a:pt x="62" y="268"/>
                                      </a:lnTo>
                                      <a:lnTo>
                                        <a:pt x="62" y="268"/>
                                      </a:lnTo>
                                      <a:lnTo>
                                        <a:pt x="62" y="268"/>
                                      </a:lnTo>
                                      <a:lnTo>
                                        <a:pt x="62" y="268"/>
                                      </a:lnTo>
                                      <a:lnTo>
                                        <a:pt x="71" y="268"/>
                                      </a:lnTo>
                                      <a:lnTo>
                                        <a:pt x="71" y="268"/>
                                      </a:lnTo>
                                      <a:lnTo>
                                        <a:pt x="71" y="268"/>
                                      </a:lnTo>
                                      <a:lnTo>
                                        <a:pt x="71" y="268"/>
                                      </a:lnTo>
                                      <a:lnTo>
                                        <a:pt x="71" y="268"/>
                                      </a:lnTo>
                                      <a:lnTo>
                                        <a:pt x="71" y="259"/>
                                      </a:lnTo>
                                      <a:lnTo>
                                        <a:pt x="71" y="259"/>
                                      </a:lnTo>
                                      <a:lnTo>
                                        <a:pt x="71" y="259"/>
                                      </a:lnTo>
                                      <a:lnTo>
                                        <a:pt x="71" y="259"/>
                                      </a:lnTo>
                                      <a:lnTo>
                                        <a:pt x="71" y="259"/>
                                      </a:lnTo>
                                      <a:lnTo>
                                        <a:pt x="71" y="250"/>
                                      </a:lnTo>
                                      <a:lnTo>
                                        <a:pt x="71" y="250"/>
                                      </a:lnTo>
                                      <a:lnTo>
                                        <a:pt x="71" y="250"/>
                                      </a:lnTo>
                                      <a:lnTo>
                                        <a:pt x="80" y="250"/>
                                      </a:lnTo>
                                      <a:lnTo>
                                        <a:pt x="80" y="250"/>
                                      </a:lnTo>
                                      <a:lnTo>
                                        <a:pt x="80" y="241"/>
                                      </a:lnTo>
                                      <a:lnTo>
                                        <a:pt x="80" y="241"/>
                                      </a:lnTo>
                                      <a:lnTo>
                                        <a:pt x="80" y="241"/>
                                      </a:lnTo>
                                      <a:lnTo>
                                        <a:pt x="80" y="232"/>
                                      </a:lnTo>
                                      <a:lnTo>
                                        <a:pt x="80" y="232"/>
                                      </a:lnTo>
                                      <a:lnTo>
                                        <a:pt x="80" y="232"/>
                                      </a:lnTo>
                                      <a:lnTo>
                                        <a:pt x="80" y="223"/>
                                      </a:lnTo>
                                      <a:lnTo>
                                        <a:pt x="80" y="223"/>
                                      </a:lnTo>
                                      <a:lnTo>
                                        <a:pt x="80" y="214"/>
                                      </a:lnTo>
                                      <a:lnTo>
                                        <a:pt x="80" y="214"/>
                                      </a:lnTo>
                                      <a:lnTo>
                                        <a:pt x="80" y="206"/>
                                      </a:lnTo>
                                      <a:lnTo>
                                        <a:pt x="80" y="206"/>
                                      </a:lnTo>
                                      <a:lnTo>
                                        <a:pt x="80" y="197"/>
                                      </a:lnTo>
                                      <a:lnTo>
                                        <a:pt x="80" y="197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80" y="179"/>
                                      </a:lnTo>
                                      <a:lnTo>
                                        <a:pt x="80" y="179"/>
                                      </a:lnTo>
                                      <a:lnTo>
                                        <a:pt x="80" y="170"/>
                                      </a:lnTo>
                                      <a:lnTo>
                                        <a:pt x="80" y="170"/>
                                      </a:lnTo>
                                      <a:lnTo>
                                        <a:pt x="80" y="161"/>
                                      </a:lnTo>
                                      <a:lnTo>
                                        <a:pt x="80" y="161"/>
                                      </a:lnTo>
                                      <a:lnTo>
                                        <a:pt x="80" y="152"/>
                                      </a:lnTo>
                                      <a:lnTo>
                                        <a:pt x="80" y="152"/>
                                      </a:lnTo>
                                      <a:lnTo>
                                        <a:pt x="80" y="152"/>
                                      </a:lnTo>
                                      <a:lnTo>
                                        <a:pt x="80" y="143"/>
                                      </a:lnTo>
                                      <a:lnTo>
                                        <a:pt x="80" y="143"/>
                                      </a:lnTo>
                                      <a:lnTo>
                                        <a:pt x="80" y="143"/>
                                      </a:lnTo>
                                      <a:lnTo>
                                        <a:pt x="89" y="143"/>
                                      </a:lnTo>
                                      <a:lnTo>
                                        <a:pt x="89" y="143"/>
                                      </a:lnTo>
                                      <a:lnTo>
                                        <a:pt x="89" y="134"/>
                                      </a:lnTo>
                                      <a:lnTo>
                                        <a:pt x="89" y="134"/>
                                      </a:lnTo>
                                      <a:lnTo>
                                        <a:pt x="89" y="134"/>
                                      </a:lnTo>
                                      <a:lnTo>
                                        <a:pt x="89" y="134"/>
                                      </a:lnTo>
                                      <a:lnTo>
                                        <a:pt x="89" y="134"/>
                                      </a:lnTo>
                                      <a:lnTo>
                                        <a:pt x="98" y="134"/>
                                      </a:lnTo>
                                      <a:lnTo>
                                        <a:pt x="98" y="134"/>
                                      </a:lnTo>
                                      <a:lnTo>
                                        <a:pt x="98" y="134"/>
                                      </a:lnTo>
                                      <a:lnTo>
                                        <a:pt x="98" y="134"/>
                                      </a:lnTo>
                                      <a:lnTo>
                                        <a:pt x="107" y="134"/>
                                      </a:lnTo>
                                      <a:lnTo>
                                        <a:pt x="107" y="134"/>
                                      </a:lnTo>
                                      <a:lnTo>
                                        <a:pt x="107" y="134"/>
                                      </a:lnTo>
                                      <a:lnTo>
                                        <a:pt x="107" y="125"/>
                                      </a:lnTo>
                                      <a:lnTo>
                                        <a:pt x="107" y="125"/>
                                      </a:lnTo>
                                      <a:lnTo>
                                        <a:pt x="107" y="125"/>
                                      </a:lnTo>
                                      <a:lnTo>
                                        <a:pt x="116" y="125"/>
                                      </a:lnTo>
                                      <a:lnTo>
                                        <a:pt x="116" y="125"/>
                                      </a:lnTo>
                                      <a:lnTo>
                                        <a:pt x="116" y="125"/>
                                      </a:lnTo>
                                      <a:lnTo>
                                        <a:pt x="116" y="125"/>
                                      </a:lnTo>
                                      <a:lnTo>
                                        <a:pt x="116" y="125"/>
                                      </a:lnTo>
                                      <a:lnTo>
                                        <a:pt x="116" y="125"/>
                                      </a:lnTo>
                                      <a:lnTo>
                                        <a:pt x="116" y="116"/>
                                      </a:lnTo>
                                      <a:lnTo>
                                        <a:pt x="116" y="116"/>
                                      </a:lnTo>
                                      <a:lnTo>
                                        <a:pt x="116" y="116"/>
                                      </a:lnTo>
                                      <a:lnTo>
                                        <a:pt x="116" y="116"/>
                                      </a:lnTo>
                                      <a:lnTo>
                                        <a:pt x="116" y="116"/>
                                      </a:lnTo>
                                      <a:lnTo>
                                        <a:pt x="116" y="107"/>
                                      </a:lnTo>
                                      <a:lnTo>
                                        <a:pt x="116" y="107"/>
                                      </a:lnTo>
                                      <a:lnTo>
                                        <a:pt x="116" y="107"/>
                                      </a:lnTo>
                                      <a:lnTo>
                                        <a:pt x="116" y="107"/>
                                      </a:lnTo>
                                      <a:lnTo>
                                        <a:pt x="116" y="98"/>
                                      </a:lnTo>
                                      <a:lnTo>
                                        <a:pt x="116" y="98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07" y="89"/>
                                      </a:lnTo>
                                      <a:lnTo>
                                        <a:pt x="107" y="81"/>
                                      </a:lnTo>
                                      <a:lnTo>
                                        <a:pt x="107" y="81"/>
                                      </a:lnTo>
                                      <a:lnTo>
                                        <a:pt x="107" y="81"/>
                                      </a:lnTo>
                                      <a:lnTo>
                                        <a:pt x="107" y="81"/>
                                      </a:lnTo>
                                      <a:lnTo>
                                        <a:pt x="107" y="72"/>
                                      </a:lnTo>
                                      <a:lnTo>
                                        <a:pt x="107" y="72"/>
                                      </a:lnTo>
                                      <a:lnTo>
                                        <a:pt x="107" y="72"/>
                                      </a:lnTo>
                                      <a:lnTo>
                                        <a:pt x="107" y="72"/>
                                      </a:lnTo>
                                      <a:lnTo>
                                        <a:pt x="107" y="63"/>
                                      </a:lnTo>
                                      <a:lnTo>
                                        <a:pt x="98" y="63"/>
                                      </a:lnTo>
                                      <a:lnTo>
                                        <a:pt x="98" y="63"/>
                                      </a:lnTo>
                                      <a:lnTo>
                                        <a:pt x="98" y="54"/>
                                      </a:lnTo>
                                      <a:lnTo>
                                        <a:pt x="98" y="54"/>
                                      </a:lnTo>
                                      <a:lnTo>
                                        <a:pt x="98" y="54"/>
                                      </a:lnTo>
                                      <a:lnTo>
                                        <a:pt x="98" y="54"/>
                                      </a:lnTo>
                                      <a:lnTo>
                                        <a:pt x="98" y="54"/>
                                      </a:lnTo>
                                      <a:lnTo>
                                        <a:pt x="98" y="54"/>
                                      </a:lnTo>
                                      <a:lnTo>
                                        <a:pt x="98" y="36"/>
                                      </a:lnTo>
                                      <a:lnTo>
                                        <a:pt x="89" y="18"/>
                                      </a:lnTo>
                                      <a:lnTo>
                                        <a:pt x="107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5" y="0"/>
                                      </a:lnTo>
                                      <a:lnTo>
                                        <a:pt x="134" y="0"/>
                                      </a:lnTo>
                                      <a:lnTo>
                                        <a:pt x="152" y="0"/>
                                      </a:lnTo>
                                      <a:lnTo>
                                        <a:pt x="169" y="9"/>
                                      </a:lnTo>
                                      <a:lnTo>
                                        <a:pt x="178" y="18"/>
                                      </a:lnTo>
                                      <a:lnTo>
                                        <a:pt x="178" y="36"/>
                                      </a:lnTo>
                                      <a:lnTo>
                                        <a:pt x="196" y="36"/>
                                      </a:lnTo>
                                      <a:lnTo>
                                        <a:pt x="214" y="54"/>
                                      </a:lnTo>
                                      <a:lnTo>
                                        <a:pt x="232" y="63"/>
                                      </a:lnTo>
                                      <a:lnTo>
                                        <a:pt x="232" y="72"/>
                                      </a:lnTo>
                                      <a:lnTo>
                                        <a:pt x="259" y="72"/>
                                      </a:lnTo>
                                      <a:lnTo>
                                        <a:pt x="277" y="63"/>
                                      </a:lnTo>
                                      <a:lnTo>
                                        <a:pt x="285" y="72"/>
                                      </a:lnTo>
                                      <a:lnTo>
                                        <a:pt x="294" y="89"/>
                                      </a:lnTo>
                                      <a:lnTo>
                                        <a:pt x="303" y="98"/>
                                      </a:lnTo>
                                      <a:lnTo>
                                        <a:pt x="321" y="98"/>
                                      </a:lnTo>
                                      <a:lnTo>
                                        <a:pt x="321" y="98"/>
                                      </a:lnTo>
                                      <a:lnTo>
                                        <a:pt x="321" y="98"/>
                                      </a:lnTo>
                                      <a:lnTo>
                                        <a:pt x="321" y="98"/>
                                      </a:lnTo>
                                      <a:lnTo>
                                        <a:pt x="321" y="98"/>
                                      </a:lnTo>
                                      <a:lnTo>
                                        <a:pt x="321" y="98"/>
                                      </a:lnTo>
                                      <a:lnTo>
                                        <a:pt x="321" y="89"/>
                                      </a:lnTo>
                                      <a:lnTo>
                                        <a:pt x="321" y="89"/>
                                      </a:lnTo>
                                      <a:lnTo>
                                        <a:pt x="321" y="89"/>
                                      </a:lnTo>
                                      <a:lnTo>
                                        <a:pt x="321" y="89"/>
                                      </a:lnTo>
                                      <a:lnTo>
                                        <a:pt x="330" y="89"/>
                                      </a:lnTo>
                                      <a:lnTo>
                                        <a:pt x="330" y="89"/>
                                      </a:lnTo>
                                      <a:lnTo>
                                        <a:pt x="330" y="89"/>
                                      </a:lnTo>
                                      <a:lnTo>
                                        <a:pt x="330" y="81"/>
                                      </a:lnTo>
                                      <a:lnTo>
                                        <a:pt x="330" y="81"/>
                                      </a:lnTo>
                                      <a:lnTo>
                                        <a:pt x="330" y="81"/>
                                      </a:lnTo>
                                      <a:lnTo>
                                        <a:pt x="330" y="81"/>
                                      </a:lnTo>
                                      <a:lnTo>
                                        <a:pt x="357" y="81"/>
                                      </a:lnTo>
                                      <a:lnTo>
                                        <a:pt x="384" y="81"/>
                                      </a:lnTo>
                                      <a:lnTo>
                                        <a:pt x="393" y="81"/>
                                      </a:lnTo>
                                      <a:lnTo>
                                        <a:pt x="411" y="89"/>
                                      </a:lnTo>
                                      <a:lnTo>
                                        <a:pt x="411" y="98"/>
                                      </a:lnTo>
                                      <a:lnTo>
                                        <a:pt x="437" y="116"/>
                                      </a:lnTo>
                                      <a:lnTo>
                                        <a:pt x="437" y="116"/>
                                      </a:lnTo>
                                      <a:lnTo>
                                        <a:pt x="428" y="125"/>
                                      </a:lnTo>
                                      <a:lnTo>
                                        <a:pt x="419" y="134"/>
                                      </a:lnTo>
                                      <a:lnTo>
                                        <a:pt x="411" y="143"/>
                                      </a:lnTo>
                                      <a:lnTo>
                                        <a:pt x="402" y="152"/>
                                      </a:lnTo>
                                      <a:lnTo>
                                        <a:pt x="402" y="161"/>
                                      </a:lnTo>
                                      <a:lnTo>
                                        <a:pt x="428" y="170"/>
                                      </a:lnTo>
                                      <a:lnTo>
                                        <a:pt x="446" y="170"/>
                                      </a:lnTo>
                                      <a:lnTo>
                                        <a:pt x="455" y="179"/>
                                      </a:lnTo>
                                      <a:lnTo>
                                        <a:pt x="464" y="197"/>
                                      </a:lnTo>
                                      <a:lnTo>
                                        <a:pt x="464" y="214"/>
                                      </a:lnTo>
                                      <a:lnTo>
                                        <a:pt x="455" y="232"/>
                                      </a:lnTo>
                                      <a:lnTo>
                                        <a:pt x="446" y="250"/>
                                      </a:lnTo>
                                      <a:lnTo>
                                        <a:pt x="437" y="268"/>
                                      </a:lnTo>
                                      <a:lnTo>
                                        <a:pt x="437" y="277"/>
                                      </a:lnTo>
                                      <a:lnTo>
                                        <a:pt x="428" y="286"/>
                                      </a:lnTo>
                                      <a:lnTo>
                                        <a:pt x="419" y="304"/>
                                      </a:lnTo>
                                      <a:lnTo>
                                        <a:pt x="411" y="331"/>
                                      </a:lnTo>
                                      <a:lnTo>
                                        <a:pt x="393" y="348"/>
                                      </a:lnTo>
                                      <a:lnTo>
                                        <a:pt x="402" y="366"/>
                                      </a:lnTo>
                                      <a:lnTo>
                                        <a:pt x="411" y="384"/>
                                      </a:lnTo>
                                      <a:lnTo>
                                        <a:pt x="437" y="384"/>
                                      </a:lnTo>
                                      <a:lnTo>
                                        <a:pt x="464" y="384"/>
                                      </a:lnTo>
                                      <a:lnTo>
                                        <a:pt x="482" y="393"/>
                                      </a:lnTo>
                                      <a:lnTo>
                                        <a:pt x="500" y="402"/>
                                      </a:lnTo>
                                      <a:lnTo>
                                        <a:pt x="518" y="41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63A238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54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5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65" y="9446"/>
                                  <a:ext cx="356" cy="400"/>
                                </a:xfrm>
                                <a:custGeom>
                                  <a:avLst/>
                                  <a:gdLst>
                                    <a:gd name="T0" fmla="*/ 9 w 161"/>
                                    <a:gd name="T1" fmla="*/ 0 h 169"/>
                                    <a:gd name="T2" fmla="*/ 18 w 161"/>
                                    <a:gd name="T3" fmla="*/ 0 h 169"/>
                                    <a:gd name="T4" fmla="*/ 27 w 161"/>
                                    <a:gd name="T5" fmla="*/ 9 h 169"/>
                                    <a:gd name="T6" fmla="*/ 27 w 161"/>
                                    <a:gd name="T7" fmla="*/ 18 h 169"/>
                                    <a:gd name="T8" fmla="*/ 36 w 161"/>
                                    <a:gd name="T9" fmla="*/ 26 h 169"/>
                                    <a:gd name="T10" fmla="*/ 45 w 161"/>
                                    <a:gd name="T11" fmla="*/ 26 h 169"/>
                                    <a:gd name="T12" fmla="*/ 54 w 161"/>
                                    <a:gd name="T13" fmla="*/ 35 h 169"/>
                                    <a:gd name="T14" fmla="*/ 63 w 161"/>
                                    <a:gd name="T15" fmla="*/ 35 h 169"/>
                                    <a:gd name="T16" fmla="*/ 72 w 161"/>
                                    <a:gd name="T17" fmla="*/ 35 h 169"/>
                                    <a:gd name="T18" fmla="*/ 90 w 161"/>
                                    <a:gd name="T19" fmla="*/ 26 h 169"/>
                                    <a:gd name="T20" fmla="*/ 98 w 161"/>
                                    <a:gd name="T21" fmla="*/ 35 h 169"/>
                                    <a:gd name="T22" fmla="*/ 107 w 161"/>
                                    <a:gd name="T23" fmla="*/ 44 h 169"/>
                                    <a:gd name="T24" fmla="*/ 116 w 161"/>
                                    <a:gd name="T25" fmla="*/ 53 h 169"/>
                                    <a:gd name="T26" fmla="*/ 116 w 161"/>
                                    <a:gd name="T27" fmla="*/ 62 h 169"/>
                                    <a:gd name="T28" fmla="*/ 125 w 161"/>
                                    <a:gd name="T29" fmla="*/ 62 h 169"/>
                                    <a:gd name="T30" fmla="*/ 125 w 161"/>
                                    <a:gd name="T31" fmla="*/ 62 h 169"/>
                                    <a:gd name="T32" fmla="*/ 134 w 161"/>
                                    <a:gd name="T33" fmla="*/ 62 h 169"/>
                                    <a:gd name="T34" fmla="*/ 152 w 161"/>
                                    <a:gd name="T35" fmla="*/ 62 h 169"/>
                                    <a:gd name="T36" fmla="*/ 152 w 161"/>
                                    <a:gd name="T37" fmla="*/ 62 h 169"/>
                                    <a:gd name="T38" fmla="*/ 152 w 161"/>
                                    <a:gd name="T39" fmla="*/ 71 h 169"/>
                                    <a:gd name="T40" fmla="*/ 152 w 161"/>
                                    <a:gd name="T41" fmla="*/ 80 h 169"/>
                                    <a:gd name="T42" fmla="*/ 161 w 161"/>
                                    <a:gd name="T43" fmla="*/ 98 h 169"/>
                                    <a:gd name="T44" fmla="*/ 152 w 161"/>
                                    <a:gd name="T45" fmla="*/ 107 h 169"/>
                                    <a:gd name="T46" fmla="*/ 152 w 161"/>
                                    <a:gd name="T47" fmla="*/ 125 h 169"/>
                                    <a:gd name="T48" fmla="*/ 152 w 161"/>
                                    <a:gd name="T49" fmla="*/ 134 h 169"/>
                                    <a:gd name="T50" fmla="*/ 143 w 161"/>
                                    <a:gd name="T51" fmla="*/ 134 h 169"/>
                                    <a:gd name="T52" fmla="*/ 143 w 161"/>
                                    <a:gd name="T53" fmla="*/ 143 h 169"/>
                                    <a:gd name="T54" fmla="*/ 125 w 161"/>
                                    <a:gd name="T55" fmla="*/ 143 h 169"/>
                                    <a:gd name="T56" fmla="*/ 125 w 161"/>
                                    <a:gd name="T57" fmla="*/ 143 h 169"/>
                                    <a:gd name="T58" fmla="*/ 125 w 161"/>
                                    <a:gd name="T59" fmla="*/ 151 h 169"/>
                                    <a:gd name="T60" fmla="*/ 116 w 161"/>
                                    <a:gd name="T61" fmla="*/ 160 h 169"/>
                                    <a:gd name="T62" fmla="*/ 116 w 161"/>
                                    <a:gd name="T63" fmla="*/ 160 h 169"/>
                                    <a:gd name="T64" fmla="*/ 107 w 161"/>
                                    <a:gd name="T65" fmla="*/ 169 h 169"/>
                                    <a:gd name="T66" fmla="*/ 98 w 161"/>
                                    <a:gd name="T67" fmla="*/ 169 h 169"/>
                                    <a:gd name="T68" fmla="*/ 90 w 161"/>
                                    <a:gd name="T69" fmla="*/ 160 h 169"/>
                                    <a:gd name="T70" fmla="*/ 72 w 161"/>
                                    <a:gd name="T71" fmla="*/ 151 h 169"/>
                                    <a:gd name="T72" fmla="*/ 63 w 161"/>
                                    <a:gd name="T73" fmla="*/ 143 h 169"/>
                                    <a:gd name="T74" fmla="*/ 63 w 161"/>
                                    <a:gd name="T75" fmla="*/ 143 h 169"/>
                                    <a:gd name="T76" fmla="*/ 54 w 161"/>
                                    <a:gd name="T77" fmla="*/ 134 h 169"/>
                                    <a:gd name="T78" fmla="*/ 45 w 161"/>
                                    <a:gd name="T79" fmla="*/ 125 h 169"/>
                                    <a:gd name="T80" fmla="*/ 36 w 161"/>
                                    <a:gd name="T81" fmla="*/ 116 h 169"/>
                                    <a:gd name="T82" fmla="*/ 27 w 161"/>
                                    <a:gd name="T83" fmla="*/ 107 h 169"/>
                                    <a:gd name="T84" fmla="*/ 27 w 161"/>
                                    <a:gd name="T85" fmla="*/ 98 h 169"/>
                                    <a:gd name="T86" fmla="*/ 18 w 161"/>
                                    <a:gd name="T87" fmla="*/ 89 h 169"/>
                                    <a:gd name="T88" fmla="*/ 9 w 161"/>
                                    <a:gd name="T89" fmla="*/ 71 h 169"/>
                                    <a:gd name="T90" fmla="*/ 9 w 161"/>
                                    <a:gd name="T91" fmla="*/ 62 h 169"/>
                                    <a:gd name="T92" fmla="*/ 0 w 161"/>
                                    <a:gd name="T93" fmla="*/ 44 h 169"/>
                                    <a:gd name="T94" fmla="*/ 0 w 161"/>
                                    <a:gd name="T95" fmla="*/ 26 h 169"/>
                                    <a:gd name="T96" fmla="*/ 0 w 161"/>
                                    <a:gd name="T97" fmla="*/ 18 h 169"/>
                                    <a:gd name="T98" fmla="*/ 0 w 161"/>
                                    <a:gd name="T99" fmla="*/ 9 h 1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161" h="169">
                                      <a:moveTo>
                                        <a:pt x="0" y="9"/>
                                      </a:moveTo>
                                      <a:lnTo>
                                        <a:pt x="0" y="9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8" y="9"/>
                                      </a:lnTo>
                                      <a:lnTo>
                                        <a:pt x="18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8"/>
                                      </a:lnTo>
                                      <a:lnTo>
                                        <a:pt x="27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35"/>
                                      </a:lnTo>
                                      <a:lnTo>
                                        <a:pt x="45" y="35"/>
                                      </a:lnTo>
                                      <a:lnTo>
                                        <a:pt x="54" y="35"/>
                                      </a:lnTo>
                                      <a:lnTo>
                                        <a:pt x="54" y="35"/>
                                      </a:lnTo>
                                      <a:lnTo>
                                        <a:pt x="54" y="35"/>
                                      </a:lnTo>
                                      <a:lnTo>
                                        <a:pt x="54" y="35"/>
                                      </a:lnTo>
                                      <a:lnTo>
                                        <a:pt x="63" y="35"/>
                                      </a:lnTo>
                                      <a:lnTo>
                                        <a:pt x="63" y="35"/>
                                      </a:lnTo>
                                      <a:lnTo>
                                        <a:pt x="63" y="35"/>
                                      </a:lnTo>
                                      <a:lnTo>
                                        <a:pt x="72" y="35"/>
                                      </a:lnTo>
                                      <a:lnTo>
                                        <a:pt x="72" y="35"/>
                                      </a:lnTo>
                                      <a:lnTo>
                                        <a:pt x="72" y="35"/>
                                      </a:lnTo>
                                      <a:lnTo>
                                        <a:pt x="81" y="35"/>
                                      </a:lnTo>
                                      <a:lnTo>
                                        <a:pt x="81" y="26"/>
                                      </a:lnTo>
                                      <a:lnTo>
                                        <a:pt x="90" y="26"/>
                                      </a:lnTo>
                                      <a:lnTo>
                                        <a:pt x="90" y="26"/>
                                      </a:lnTo>
                                      <a:lnTo>
                                        <a:pt x="90" y="35"/>
                                      </a:lnTo>
                                      <a:lnTo>
                                        <a:pt x="98" y="35"/>
                                      </a:lnTo>
                                      <a:lnTo>
                                        <a:pt x="98" y="35"/>
                                      </a:lnTo>
                                      <a:lnTo>
                                        <a:pt x="98" y="35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62"/>
                                      </a:lnTo>
                                      <a:lnTo>
                                        <a:pt x="116" y="62"/>
                                      </a:lnTo>
                                      <a:lnTo>
                                        <a:pt x="116" y="62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34" y="62"/>
                                      </a:lnTo>
                                      <a:lnTo>
                                        <a:pt x="134" y="62"/>
                                      </a:lnTo>
                                      <a:lnTo>
                                        <a:pt x="134" y="62"/>
                                      </a:lnTo>
                                      <a:lnTo>
                                        <a:pt x="143" y="62"/>
                                      </a:lnTo>
                                      <a:lnTo>
                                        <a:pt x="143" y="62"/>
                                      </a:lnTo>
                                      <a:lnTo>
                                        <a:pt x="143" y="62"/>
                                      </a:lnTo>
                                      <a:lnTo>
                                        <a:pt x="152" y="62"/>
                                      </a:lnTo>
                                      <a:lnTo>
                                        <a:pt x="152" y="62"/>
                                      </a:lnTo>
                                      <a:lnTo>
                                        <a:pt x="152" y="62"/>
                                      </a:lnTo>
                                      <a:lnTo>
                                        <a:pt x="152" y="62"/>
                                      </a:lnTo>
                                      <a:lnTo>
                                        <a:pt x="152" y="62"/>
                                      </a:lnTo>
                                      <a:lnTo>
                                        <a:pt x="152" y="71"/>
                                      </a:lnTo>
                                      <a:lnTo>
                                        <a:pt x="152" y="71"/>
                                      </a:lnTo>
                                      <a:lnTo>
                                        <a:pt x="152" y="71"/>
                                      </a:lnTo>
                                      <a:lnTo>
                                        <a:pt x="152" y="71"/>
                                      </a:lnTo>
                                      <a:lnTo>
                                        <a:pt x="152" y="71"/>
                                      </a:lnTo>
                                      <a:lnTo>
                                        <a:pt x="152" y="80"/>
                                      </a:lnTo>
                                      <a:lnTo>
                                        <a:pt x="152" y="80"/>
                                      </a:lnTo>
                                      <a:lnTo>
                                        <a:pt x="152" y="80"/>
                                      </a:lnTo>
                                      <a:lnTo>
                                        <a:pt x="152" y="80"/>
                                      </a:lnTo>
                                      <a:lnTo>
                                        <a:pt x="161" y="89"/>
                                      </a:lnTo>
                                      <a:lnTo>
                                        <a:pt x="161" y="89"/>
                                      </a:lnTo>
                                      <a:lnTo>
                                        <a:pt x="161" y="98"/>
                                      </a:lnTo>
                                      <a:lnTo>
                                        <a:pt x="161" y="98"/>
                                      </a:lnTo>
                                      <a:lnTo>
                                        <a:pt x="152" y="98"/>
                                      </a:lnTo>
                                      <a:lnTo>
                                        <a:pt x="152" y="107"/>
                                      </a:lnTo>
                                      <a:lnTo>
                                        <a:pt x="152" y="107"/>
                                      </a:lnTo>
                                      <a:lnTo>
                                        <a:pt x="152" y="116"/>
                                      </a:lnTo>
                                      <a:lnTo>
                                        <a:pt x="152" y="116"/>
                                      </a:lnTo>
                                      <a:lnTo>
                                        <a:pt x="152" y="125"/>
                                      </a:lnTo>
                                      <a:lnTo>
                                        <a:pt x="152" y="125"/>
                                      </a:lnTo>
                                      <a:lnTo>
                                        <a:pt x="152" y="125"/>
                                      </a:lnTo>
                                      <a:lnTo>
                                        <a:pt x="152" y="134"/>
                                      </a:lnTo>
                                      <a:lnTo>
                                        <a:pt x="152" y="134"/>
                                      </a:lnTo>
                                      <a:lnTo>
                                        <a:pt x="152" y="134"/>
                                      </a:lnTo>
                                      <a:lnTo>
                                        <a:pt x="152" y="134"/>
                                      </a:lnTo>
                                      <a:lnTo>
                                        <a:pt x="152" y="134"/>
                                      </a:lnTo>
                                      <a:lnTo>
                                        <a:pt x="152" y="134"/>
                                      </a:lnTo>
                                      <a:lnTo>
                                        <a:pt x="143" y="134"/>
                                      </a:lnTo>
                                      <a:lnTo>
                                        <a:pt x="143" y="134"/>
                                      </a:lnTo>
                                      <a:lnTo>
                                        <a:pt x="143" y="143"/>
                                      </a:lnTo>
                                      <a:lnTo>
                                        <a:pt x="143" y="143"/>
                                      </a:lnTo>
                                      <a:lnTo>
                                        <a:pt x="143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34" y="143"/>
                                      </a:lnTo>
                                      <a:lnTo>
                                        <a:pt x="125" y="143"/>
                                      </a:lnTo>
                                      <a:lnTo>
                                        <a:pt x="125" y="143"/>
                                      </a:lnTo>
                                      <a:lnTo>
                                        <a:pt x="125" y="143"/>
                                      </a:lnTo>
                                      <a:lnTo>
                                        <a:pt x="125" y="143"/>
                                      </a:lnTo>
                                      <a:lnTo>
                                        <a:pt x="125" y="143"/>
                                      </a:lnTo>
                                      <a:lnTo>
                                        <a:pt x="125" y="143"/>
                                      </a:lnTo>
                                      <a:lnTo>
                                        <a:pt x="125" y="143"/>
                                      </a:lnTo>
                                      <a:lnTo>
                                        <a:pt x="125" y="151"/>
                                      </a:lnTo>
                                      <a:lnTo>
                                        <a:pt x="125" y="151"/>
                                      </a:lnTo>
                                      <a:lnTo>
                                        <a:pt x="125" y="151"/>
                                      </a:lnTo>
                                      <a:lnTo>
                                        <a:pt x="125" y="151"/>
                                      </a:lnTo>
                                      <a:lnTo>
                                        <a:pt x="125" y="151"/>
                                      </a:lnTo>
                                      <a:lnTo>
                                        <a:pt x="116" y="160"/>
                                      </a:lnTo>
                                      <a:lnTo>
                                        <a:pt x="116" y="160"/>
                                      </a:lnTo>
                                      <a:lnTo>
                                        <a:pt x="116" y="160"/>
                                      </a:lnTo>
                                      <a:lnTo>
                                        <a:pt x="116" y="160"/>
                                      </a:lnTo>
                                      <a:lnTo>
                                        <a:pt x="116" y="160"/>
                                      </a:lnTo>
                                      <a:lnTo>
                                        <a:pt x="116" y="160"/>
                                      </a:lnTo>
                                      <a:lnTo>
                                        <a:pt x="116" y="169"/>
                                      </a:lnTo>
                                      <a:lnTo>
                                        <a:pt x="107" y="169"/>
                                      </a:lnTo>
                                      <a:lnTo>
                                        <a:pt x="107" y="169"/>
                                      </a:lnTo>
                                      <a:lnTo>
                                        <a:pt x="107" y="169"/>
                                      </a:lnTo>
                                      <a:lnTo>
                                        <a:pt x="107" y="169"/>
                                      </a:lnTo>
                                      <a:lnTo>
                                        <a:pt x="98" y="169"/>
                                      </a:lnTo>
                                      <a:lnTo>
                                        <a:pt x="98" y="169"/>
                                      </a:lnTo>
                                      <a:lnTo>
                                        <a:pt x="98" y="160"/>
                                      </a:lnTo>
                                      <a:lnTo>
                                        <a:pt x="90" y="160"/>
                                      </a:lnTo>
                                      <a:lnTo>
                                        <a:pt x="90" y="160"/>
                                      </a:lnTo>
                                      <a:lnTo>
                                        <a:pt x="90" y="160"/>
                                      </a:lnTo>
                                      <a:lnTo>
                                        <a:pt x="81" y="160"/>
                                      </a:lnTo>
                                      <a:lnTo>
                                        <a:pt x="81" y="160"/>
                                      </a:lnTo>
                                      <a:lnTo>
                                        <a:pt x="72" y="151"/>
                                      </a:lnTo>
                                      <a:lnTo>
                                        <a:pt x="72" y="151"/>
                                      </a:lnTo>
                                      <a:lnTo>
                                        <a:pt x="72" y="151"/>
                                      </a:lnTo>
                                      <a:lnTo>
                                        <a:pt x="72" y="151"/>
                                      </a:lnTo>
                                      <a:lnTo>
                                        <a:pt x="63" y="151"/>
                                      </a:lnTo>
                                      <a:lnTo>
                                        <a:pt x="63" y="143"/>
                                      </a:lnTo>
                                      <a:lnTo>
                                        <a:pt x="63" y="143"/>
                                      </a:lnTo>
                                      <a:lnTo>
                                        <a:pt x="63" y="143"/>
                                      </a:lnTo>
                                      <a:lnTo>
                                        <a:pt x="63" y="143"/>
                                      </a:lnTo>
                                      <a:lnTo>
                                        <a:pt x="63" y="143"/>
                                      </a:lnTo>
                                      <a:lnTo>
                                        <a:pt x="54" y="143"/>
                                      </a:lnTo>
                                      <a:lnTo>
                                        <a:pt x="54" y="134"/>
                                      </a:lnTo>
                                      <a:lnTo>
                                        <a:pt x="54" y="134"/>
                                      </a:lnTo>
                                      <a:lnTo>
                                        <a:pt x="54" y="134"/>
                                      </a:lnTo>
                                      <a:lnTo>
                                        <a:pt x="54" y="134"/>
                                      </a:lnTo>
                                      <a:lnTo>
                                        <a:pt x="45" y="125"/>
                                      </a:lnTo>
                                      <a:lnTo>
                                        <a:pt x="45" y="125"/>
                                      </a:lnTo>
                                      <a:lnTo>
                                        <a:pt x="45" y="125"/>
                                      </a:lnTo>
                                      <a:lnTo>
                                        <a:pt x="45" y="125"/>
                                      </a:lnTo>
                                      <a:lnTo>
                                        <a:pt x="36" y="116"/>
                                      </a:lnTo>
                                      <a:lnTo>
                                        <a:pt x="36" y="116"/>
                                      </a:lnTo>
                                      <a:lnTo>
                                        <a:pt x="36" y="116"/>
                                      </a:lnTo>
                                      <a:lnTo>
                                        <a:pt x="36" y="116"/>
                                      </a:lnTo>
                                      <a:lnTo>
                                        <a:pt x="36" y="107"/>
                                      </a:lnTo>
                                      <a:lnTo>
                                        <a:pt x="27" y="107"/>
                                      </a:lnTo>
                                      <a:lnTo>
                                        <a:pt x="27" y="107"/>
                                      </a:lnTo>
                                      <a:lnTo>
                                        <a:pt x="27" y="107"/>
                                      </a:lnTo>
                                      <a:lnTo>
                                        <a:pt x="27" y="98"/>
                                      </a:lnTo>
                                      <a:lnTo>
                                        <a:pt x="27" y="98"/>
                                      </a:lnTo>
                                      <a:lnTo>
                                        <a:pt x="27" y="98"/>
                                      </a:lnTo>
                                      <a:lnTo>
                                        <a:pt x="27" y="98"/>
                                      </a:lnTo>
                                      <a:lnTo>
                                        <a:pt x="18" y="89"/>
                                      </a:lnTo>
                                      <a:lnTo>
                                        <a:pt x="18" y="89"/>
                                      </a:lnTo>
                                      <a:lnTo>
                                        <a:pt x="18" y="89"/>
                                      </a:lnTo>
                                      <a:lnTo>
                                        <a:pt x="18" y="80"/>
                                      </a:lnTo>
                                      <a:lnTo>
                                        <a:pt x="18" y="80"/>
                                      </a:lnTo>
                                      <a:lnTo>
                                        <a:pt x="18" y="80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44"/>
                                      </a:lnTo>
                                      <a:lnTo>
                                        <a:pt x="0" y="44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0" y="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51D351"/>
                                </a:solidFill>
                                <a:ln w="21590" cmpd="sng">
                                  <a:solidFill>
                                    <a:schemeClr val="bg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50000"/>
                                    </a:scheme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6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07" y="8321"/>
                                  <a:ext cx="1606" cy="953"/>
                                </a:xfrm>
                                <a:custGeom>
                                  <a:avLst/>
                                  <a:gdLst>
                                    <a:gd name="T0" fmla="*/ 653 w 724"/>
                                    <a:gd name="T1" fmla="*/ 233 h 402"/>
                                    <a:gd name="T2" fmla="*/ 572 w 724"/>
                                    <a:gd name="T3" fmla="*/ 143 h 402"/>
                                    <a:gd name="T4" fmla="*/ 590 w 724"/>
                                    <a:gd name="T5" fmla="*/ 81 h 402"/>
                                    <a:gd name="T6" fmla="*/ 617 w 724"/>
                                    <a:gd name="T7" fmla="*/ 63 h 402"/>
                                    <a:gd name="T8" fmla="*/ 554 w 724"/>
                                    <a:gd name="T9" fmla="*/ 45 h 402"/>
                                    <a:gd name="T10" fmla="*/ 492 w 724"/>
                                    <a:gd name="T11" fmla="*/ 36 h 402"/>
                                    <a:gd name="T12" fmla="*/ 429 w 724"/>
                                    <a:gd name="T13" fmla="*/ 18 h 402"/>
                                    <a:gd name="T14" fmla="*/ 393 w 724"/>
                                    <a:gd name="T15" fmla="*/ 18 h 402"/>
                                    <a:gd name="T16" fmla="*/ 349 w 724"/>
                                    <a:gd name="T17" fmla="*/ 27 h 402"/>
                                    <a:gd name="T18" fmla="*/ 304 w 724"/>
                                    <a:gd name="T19" fmla="*/ 54 h 402"/>
                                    <a:gd name="T20" fmla="*/ 286 w 724"/>
                                    <a:gd name="T21" fmla="*/ 99 h 402"/>
                                    <a:gd name="T22" fmla="*/ 224 w 724"/>
                                    <a:gd name="T23" fmla="*/ 125 h 402"/>
                                    <a:gd name="T24" fmla="*/ 161 w 724"/>
                                    <a:gd name="T25" fmla="*/ 143 h 402"/>
                                    <a:gd name="T26" fmla="*/ 72 w 724"/>
                                    <a:gd name="T27" fmla="*/ 179 h 402"/>
                                    <a:gd name="T28" fmla="*/ 27 w 724"/>
                                    <a:gd name="T29" fmla="*/ 197 h 402"/>
                                    <a:gd name="T30" fmla="*/ 0 w 724"/>
                                    <a:gd name="T31" fmla="*/ 277 h 402"/>
                                    <a:gd name="T32" fmla="*/ 9 w 724"/>
                                    <a:gd name="T33" fmla="*/ 277 h 402"/>
                                    <a:gd name="T34" fmla="*/ 18 w 724"/>
                                    <a:gd name="T35" fmla="*/ 277 h 402"/>
                                    <a:gd name="T36" fmla="*/ 27 w 724"/>
                                    <a:gd name="T37" fmla="*/ 277 h 402"/>
                                    <a:gd name="T38" fmla="*/ 36 w 724"/>
                                    <a:gd name="T39" fmla="*/ 277 h 402"/>
                                    <a:gd name="T40" fmla="*/ 45 w 724"/>
                                    <a:gd name="T41" fmla="*/ 286 h 402"/>
                                    <a:gd name="T42" fmla="*/ 54 w 724"/>
                                    <a:gd name="T43" fmla="*/ 286 h 402"/>
                                    <a:gd name="T44" fmla="*/ 54 w 724"/>
                                    <a:gd name="T45" fmla="*/ 286 h 402"/>
                                    <a:gd name="T46" fmla="*/ 63 w 724"/>
                                    <a:gd name="T47" fmla="*/ 295 h 402"/>
                                    <a:gd name="T48" fmla="*/ 72 w 724"/>
                                    <a:gd name="T49" fmla="*/ 295 h 402"/>
                                    <a:gd name="T50" fmla="*/ 72 w 724"/>
                                    <a:gd name="T51" fmla="*/ 295 h 402"/>
                                    <a:gd name="T52" fmla="*/ 81 w 724"/>
                                    <a:gd name="T53" fmla="*/ 295 h 402"/>
                                    <a:gd name="T54" fmla="*/ 90 w 724"/>
                                    <a:gd name="T55" fmla="*/ 295 h 402"/>
                                    <a:gd name="T56" fmla="*/ 90 w 724"/>
                                    <a:gd name="T57" fmla="*/ 313 h 402"/>
                                    <a:gd name="T58" fmla="*/ 90 w 724"/>
                                    <a:gd name="T59" fmla="*/ 322 h 402"/>
                                    <a:gd name="T60" fmla="*/ 90 w 724"/>
                                    <a:gd name="T61" fmla="*/ 340 h 402"/>
                                    <a:gd name="T62" fmla="*/ 99 w 724"/>
                                    <a:gd name="T63" fmla="*/ 349 h 402"/>
                                    <a:gd name="T64" fmla="*/ 99 w 724"/>
                                    <a:gd name="T65" fmla="*/ 358 h 402"/>
                                    <a:gd name="T66" fmla="*/ 99 w 724"/>
                                    <a:gd name="T67" fmla="*/ 367 h 402"/>
                                    <a:gd name="T68" fmla="*/ 108 w 724"/>
                                    <a:gd name="T69" fmla="*/ 375 h 402"/>
                                    <a:gd name="T70" fmla="*/ 126 w 724"/>
                                    <a:gd name="T71" fmla="*/ 375 h 402"/>
                                    <a:gd name="T72" fmla="*/ 134 w 724"/>
                                    <a:gd name="T73" fmla="*/ 375 h 402"/>
                                    <a:gd name="T74" fmla="*/ 152 w 724"/>
                                    <a:gd name="T75" fmla="*/ 375 h 402"/>
                                    <a:gd name="T76" fmla="*/ 161 w 724"/>
                                    <a:gd name="T77" fmla="*/ 375 h 402"/>
                                    <a:gd name="T78" fmla="*/ 179 w 724"/>
                                    <a:gd name="T79" fmla="*/ 367 h 402"/>
                                    <a:gd name="T80" fmla="*/ 188 w 724"/>
                                    <a:gd name="T81" fmla="*/ 367 h 402"/>
                                    <a:gd name="T82" fmla="*/ 206 w 724"/>
                                    <a:gd name="T83" fmla="*/ 367 h 402"/>
                                    <a:gd name="T84" fmla="*/ 206 w 724"/>
                                    <a:gd name="T85" fmla="*/ 358 h 402"/>
                                    <a:gd name="T86" fmla="*/ 215 w 724"/>
                                    <a:gd name="T87" fmla="*/ 349 h 402"/>
                                    <a:gd name="T88" fmla="*/ 206 w 724"/>
                                    <a:gd name="T89" fmla="*/ 340 h 402"/>
                                    <a:gd name="T90" fmla="*/ 206 w 724"/>
                                    <a:gd name="T91" fmla="*/ 340 h 402"/>
                                    <a:gd name="T92" fmla="*/ 233 w 724"/>
                                    <a:gd name="T93" fmla="*/ 304 h 402"/>
                                    <a:gd name="T94" fmla="*/ 277 w 724"/>
                                    <a:gd name="T95" fmla="*/ 295 h 402"/>
                                    <a:gd name="T96" fmla="*/ 322 w 724"/>
                                    <a:gd name="T97" fmla="*/ 340 h 402"/>
                                    <a:gd name="T98" fmla="*/ 385 w 724"/>
                                    <a:gd name="T99" fmla="*/ 349 h 402"/>
                                    <a:gd name="T100" fmla="*/ 429 w 724"/>
                                    <a:gd name="T101" fmla="*/ 384 h 402"/>
                                    <a:gd name="T102" fmla="*/ 429 w 724"/>
                                    <a:gd name="T103" fmla="*/ 384 h 402"/>
                                    <a:gd name="T104" fmla="*/ 429 w 724"/>
                                    <a:gd name="T105" fmla="*/ 375 h 402"/>
                                    <a:gd name="T106" fmla="*/ 438 w 724"/>
                                    <a:gd name="T107" fmla="*/ 375 h 402"/>
                                    <a:gd name="T108" fmla="*/ 438 w 724"/>
                                    <a:gd name="T109" fmla="*/ 367 h 402"/>
                                    <a:gd name="T110" fmla="*/ 519 w 724"/>
                                    <a:gd name="T111" fmla="*/ 375 h 402"/>
                                    <a:gd name="T112" fmla="*/ 563 w 724"/>
                                    <a:gd name="T113" fmla="*/ 393 h 402"/>
                                    <a:gd name="T114" fmla="*/ 617 w 724"/>
                                    <a:gd name="T115" fmla="*/ 349 h 402"/>
                                    <a:gd name="T116" fmla="*/ 661 w 724"/>
                                    <a:gd name="T117" fmla="*/ 331 h 402"/>
                                    <a:gd name="T118" fmla="*/ 706 w 724"/>
                                    <a:gd name="T119" fmla="*/ 322 h 402"/>
                                    <a:gd name="T120" fmla="*/ 724 w 724"/>
                                    <a:gd name="T121" fmla="*/ 286 h 40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724" h="402">
                                      <a:moveTo>
                                        <a:pt x="724" y="286"/>
                                      </a:moveTo>
                                      <a:lnTo>
                                        <a:pt x="706" y="259"/>
                                      </a:lnTo>
                                      <a:lnTo>
                                        <a:pt x="679" y="242"/>
                                      </a:lnTo>
                                      <a:lnTo>
                                        <a:pt x="653" y="233"/>
                                      </a:lnTo>
                                      <a:lnTo>
                                        <a:pt x="635" y="224"/>
                                      </a:lnTo>
                                      <a:lnTo>
                                        <a:pt x="608" y="188"/>
                                      </a:lnTo>
                                      <a:lnTo>
                                        <a:pt x="599" y="161"/>
                                      </a:lnTo>
                                      <a:lnTo>
                                        <a:pt x="572" y="143"/>
                                      </a:lnTo>
                                      <a:lnTo>
                                        <a:pt x="572" y="125"/>
                                      </a:lnTo>
                                      <a:lnTo>
                                        <a:pt x="581" y="108"/>
                                      </a:lnTo>
                                      <a:lnTo>
                                        <a:pt x="581" y="90"/>
                                      </a:lnTo>
                                      <a:lnTo>
                                        <a:pt x="590" y="81"/>
                                      </a:lnTo>
                                      <a:lnTo>
                                        <a:pt x="599" y="81"/>
                                      </a:lnTo>
                                      <a:lnTo>
                                        <a:pt x="608" y="81"/>
                                      </a:lnTo>
                                      <a:lnTo>
                                        <a:pt x="617" y="81"/>
                                      </a:lnTo>
                                      <a:lnTo>
                                        <a:pt x="617" y="63"/>
                                      </a:lnTo>
                                      <a:lnTo>
                                        <a:pt x="608" y="63"/>
                                      </a:lnTo>
                                      <a:lnTo>
                                        <a:pt x="590" y="54"/>
                                      </a:lnTo>
                                      <a:lnTo>
                                        <a:pt x="572" y="45"/>
                                      </a:lnTo>
                                      <a:lnTo>
                                        <a:pt x="554" y="45"/>
                                      </a:lnTo>
                                      <a:lnTo>
                                        <a:pt x="527" y="45"/>
                                      </a:lnTo>
                                      <a:lnTo>
                                        <a:pt x="510" y="45"/>
                                      </a:lnTo>
                                      <a:lnTo>
                                        <a:pt x="501" y="45"/>
                                      </a:lnTo>
                                      <a:lnTo>
                                        <a:pt x="492" y="36"/>
                                      </a:lnTo>
                                      <a:lnTo>
                                        <a:pt x="492" y="27"/>
                                      </a:lnTo>
                                      <a:lnTo>
                                        <a:pt x="474" y="27"/>
                                      </a:lnTo>
                                      <a:lnTo>
                                        <a:pt x="456" y="18"/>
                                      </a:lnTo>
                                      <a:lnTo>
                                        <a:pt x="429" y="18"/>
                                      </a:lnTo>
                                      <a:lnTo>
                                        <a:pt x="411" y="18"/>
                                      </a:lnTo>
                                      <a:lnTo>
                                        <a:pt x="402" y="18"/>
                                      </a:lnTo>
                                      <a:lnTo>
                                        <a:pt x="402" y="0"/>
                                      </a:lnTo>
                                      <a:lnTo>
                                        <a:pt x="393" y="18"/>
                                      </a:lnTo>
                                      <a:lnTo>
                                        <a:pt x="385" y="27"/>
                                      </a:lnTo>
                                      <a:lnTo>
                                        <a:pt x="385" y="27"/>
                                      </a:lnTo>
                                      <a:lnTo>
                                        <a:pt x="367" y="27"/>
                                      </a:lnTo>
                                      <a:lnTo>
                                        <a:pt x="349" y="27"/>
                                      </a:lnTo>
                                      <a:lnTo>
                                        <a:pt x="340" y="27"/>
                                      </a:lnTo>
                                      <a:lnTo>
                                        <a:pt x="322" y="36"/>
                                      </a:lnTo>
                                      <a:lnTo>
                                        <a:pt x="304" y="45"/>
                                      </a:lnTo>
                                      <a:lnTo>
                                        <a:pt x="304" y="54"/>
                                      </a:lnTo>
                                      <a:lnTo>
                                        <a:pt x="304" y="63"/>
                                      </a:lnTo>
                                      <a:lnTo>
                                        <a:pt x="286" y="63"/>
                                      </a:lnTo>
                                      <a:lnTo>
                                        <a:pt x="286" y="81"/>
                                      </a:lnTo>
                                      <a:lnTo>
                                        <a:pt x="286" y="99"/>
                                      </a:lnTo>
                                      <a:lnTo>
                                        <a:pt x="277" y="108"/>
                                      </a:lnTo>
                                      <a:lnTo>
                                        <a:pt x="277" y="125"/>
                                      </a:lnTo>
                                      <a:lnTo>
                                        <a:pt x="251" y="125"/>
                                      </a:lnTo>
                                      <a:lnTo>
                                        <a:pt x="224" y="125"/>
                                      </a:lnTo>
                                      <a:lnTo>
                                        <a:pt x="197" y="125"/>
                                      </a:lnTo>
                                      <a:lnTo>
                                        <a:pt x="179" y="125"/>
                                      </a:lnTo>
                                      <a:lnTo>
                                        <a:pt x="170" y="134"/>
                                      </a:lnTo>
                                      <a:lnTo>
                                        <a:pt x="161" y="143"/>
                                      </a:lnTo>
                                      <a:lnTo>
                                        <a:pt x="134" y="161"/>
                                      </a:lnTo>
                                      <a:lnTo>
                                        <a:pt x="117" y="170"/>
                                      </a:lnTo>
                                      <a:lnTo>
                                        <a:pt x="99" y="179"/>
                                      </a:lnTo>
                                      <a:lnTo>
                                        <a:pt x="72" y="179"/>
                                      </a:lnTo>
                                      <a:lnTo>
                                        <a:pt x="63" y="170"/>
                                      </a:lnTo>
                                      <a:lnTo>
                                        <a:pt x="54" y="179"/>
                                      </a:lnTo>
                                      <a:lnTo>
                                        <a:pt x="36" y="188"/>
                                      </a:lnTo>
                                      <a:lnTo>
                                        <a:pt x="27" y="197"/>
                                      </a:lnTo>
                                      <a:lnTo>
                                        <a:pt x="9" y="224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259"/>
                                      </a:lnTo>
                                      <a:lnTo>
                                        <a:pt x="0" y="277"/>
                                      </a:lnTo>
                                      <a:lnTo>
                                        <a:pt x="0" y="277"/>
                                      </a:lnTo>
                                      <a:lnTo>
                                        <a:pt x="9" y="277"/>
                                      </a:lnTo>
                                      <a:lnTo>
                                        <a:pt x="9" y="277"/>
                                      </a:lnTo>
                                      <a:lnTo>
                                        <a:pt x="9" y="277"/>
                                      </a:lnTo>
                                      <a:lnTo>
                                        <a:pt x="9" y="277"/>
                                      </a:lnTo>
                                      <a:lnTo>
                                        <a:pt x="18" y="277"/>
                                      </a:lnTo>
                                      <a:lnTo>
                                        <a:pt x="18" y="277"/>
                                      </a:lnTo>
                                      <a:lnTo>
                                        <a:pt x="18" y="277"/>
                                      </a:lnTo>
                                      <a:lnTo>
                                        <a:pt x="18" y="277"/>
                                      </a:lnTo>
                                      <a:lnTo>
                                        <a:pt x="18" y="27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36" y="277"/>
                                      </a:lnTo>
                                      <a:lnTo>
                                        <a:pt x="36" y="277"/>
                                      </a:lnTo>
                                      <a:lnTo>
                                        <a:pt x="36" y="277"/>
                                      </a:lnTo>
                                      <a:lnTo>
                                        <a:pt x="36" y="277"/>
                                      </a:lnTo>
                                      <a:lnTo>
                                        <a:pt x="45" y="277"/>
                                      </a:lnTo>
                                      <a:lnTo>
                                        <a:pt x="45" y="286"/>
                                      </a:lnTo>
                                      <a:lnTo>
                                        <a:pt x="45" y="286"/>
                                      </a:lnTo>
                                      <a:lnTo>
                                        <a:pt x="45" y="286"/>
                                      </a:lnTo>
                                      <a:lnTo>
                                        <a:pt x="54" y="286"/>
                                      </a:lnTo>
                                      <a:lnTo>
                                        <a:pt x="54" y="286"/>
                                      </a:lnTo>
                                      <a:lnTo>
                                        <a:pt x="54" y="286"/>
                                      </a:lnTo>
                                      <a:lnTo>
                                        <a:pt x="54" y="286"/>
                                      </a:lnTo>
                                      <a:lnTo>
                                        <a:pt x="54" y="286"/>
                                      </a:lnTo>
                                      <a:lnTo>
                                        <a:pt x="54" y="286"/>
                                      </a:lnTo>
                                      <a:lnTo>
                                        <a:pt x="63" y="295"/>
                                      </a:lnTo>
                                      <a:lnTo>
                                        <a:pt x="63" y="295"/>
                                      </a:lnTo>
                                      <a:lnTo>
                                        <a:pt x="63" y="295"/>
                                      </a:lnTo>
                                      <a:lnTo>
                                        <a:pt x="63" y="295"/>
                                      </a:lnTo>
                                      <a:lnTo>
                                        <a:pt x="63" y="295"/>
                                      </a:lnTo>
                                      <a:lnTo>
                                        <a:pt x="63" y="295"/>
                                      </a:lnTo>
                                      <a:lnTo>
                                        <a:pt x="72" y="295"/>
                                      </a:lnTo>
                                      <a:lnTo>
                                        <a:pt x="72" y="295"/>
                                      </a:lnTo>
                                      <a:lnTo>
                                        <a:pt x="72" y="295"/>
                                      </a:lnTo>
                                      <a:lnTo>
                                        <a:pt x="72" y="295"/>
                                      </a:lnTo>
                                      <a:lnTo>
                                        <a:pt x="72" y="295"/>
                                      </a:lnTo>
                                      <a:lnTo>
                                        <a:pt x="72" y="295"/>
                                      </a:lnTo>
                                      <a:lnTo>
                                        <a:pt x="72" y="295"/>
                                      </a:lnTo>
                                      <a:lnTo>
                                        <a:pt x="81" y="295"/>
                                      </a:lnTo>
                                      <a:lnTo>
                                        <a:pt x="81" y="295"/>
                                      </a:lnTo>
                                      <a:lnTo>
                                        <a:pt x="81" y="295"/>
                                      </a:lnTo>
                                      <a:lnTo>
                                        <a:pt x="81" y="295"/>
                                      </a:lnTo>
                                      <a:lnTo>
                                        <a:pt x="81" y="295"/>
                                      </a:lnTo>
                                      <a:lnTo>
                                        <a:pt x="81" y="295"/>
                                      </a:lnTo>
                                      <a:lnTo>
                                        <a:pt x="90" y="295"/>
                                      </a:lnTo>
                                      <a:lnTo>
                                        <a:pt x="90" y="304"/>
                                      </a:lnTo>
                                      <a:lnTo>
                                        <a:pt x="90" y="304"/>
                                      </a:lnTo>
                                      <a:lnTo>
                                        <a:pt x="90" y="304"/>
                                      </a:lnTo>
                                      <a:lnTo>
                                        <a:pt x="90" y="313"/>
                                      </a:lnTo>
                                      <a:lnTo>
                                        <a:pt x="90" y="313"/>
                                      </a:lnTo>
                                      <a:lnTo>
                                        <a:pt x="90" y="322"/>
                                      </a:lnTo>
                                      <a:lnTo>
                                        <a:pt x="90" y="322"/>
                                      </a:lnTo>
                                      <a:lnTo>
                                        <a:pt x="90" y="322"/>
                                      </a:lnTo>
                                      <a:lnTo>
                                        <a:pt x="90" y="331"/>
                                      </a:lnTo>
                                      <a:lnTo>
                                        <a:pt x="90" y="331"/>
                                      </a:lnTo>
                                      <a:lnTo>
                                        <a:pt x="90" y="331"/>
                                      </a:lnTo>
                                      <a:lnTo>
                                        <a:pt x="90" y="340"/>
                                      </a:lnTo>
                                      <a:lnTo>
                                        <a:pt x="90" y="340"/>
                                      </a:lnTo>
                                      <a:lnTo>
                                        <a:pt x="90" y="340"/>
                                      </a:lnTo>
                                      <a:lnTo>
                                        <a:pt x="90" y="340"/>
                                      </a:lnTo>
                                      <a:lnTo>
                                        <a:pt x="99" y="349"/>
                                      </a:lnTo>
                                      <a:lnTo>
                                        <a:pt x="99" y="349"/>
                                      </a:lnTo>
                                      <a:lnTo>
                                        <a:pt x="99" y="349"/>
                                      </a:lnTo>
                                      <a:lnTo>
                                        <a:pt x="99" y="358"/>
                                      </a:lnTo>
                                      <a:lnTo>
                                        <a:pt x="99" y="358"/>
                                      </a:lnTo>
                                      <a:lnTo>
                                        <a:pt x="99" y="358"/>
                                      </a:lnTo>
                                      <a:lnTo>
                                        <a:pt x="99" y="367"/>
                                      </a:lnTo>
                                      <a:lnTo>
                                        <a:pt x="99" y="367"/>
                                      </a:lnTo>
                                      <a:lnTo>
                                        <a:pt x="99" y="367"/>
                                      </a:lnTo>
                                      <a:lnTo>
                                        <a:pt x="108" y="367"/>
                                      </a:lnTo>
                                      <a:lnTo>
                                        <a:pt x="108" y="367"/>
                                      </a:lnTo>
                                      <a:lnTo>
                                        <a:pt x="108" y="375"/>
                                      </a:lnTo>
                                      <a:lnTo>
                                        <a:pt x="108" y="375"/>
                                      </a:lnTo>
                                      <a:lnTo>
                                        <a:pt x="117" y="375"/>
                                      </a:lnTo>
                                      <a:lnTo>
                                        <a:pt x="117" y="375"/>
                                      </a:lnTo>
                                      <a:lnTo>
                                        <a:pt x="117" y="375"/>
                                      </a:lnTo>
                                      <a:lnTo>
                                        <a:pt x="126" y="375"/>
                                      </a:lnTo>
                                      <a:lnTo>
                                        <a:pt x="126" y="375"/>
                                      </a:lnTo>
                                      <a:lnTo>
                                        <a:pt x="134" y="375"/>
                                      </a:lnTo>
                                      <a:lnTo>
                                        <a:pt x="134" y="375"/>
                                      </a:lnTo>
                                      <a:lnTo>
                                        <a:pt x="134" y="375"/>
                                      </a:lnTo>
                                      <a:lnTo>
                                        <a:pt x="143" y="375"/>
                                      </a:lnTo>
                                      <a:lnTo>
                                        <a:pt x="143" y="375"/>
                                      </a:lnTo>
                                      <a:lnTo>
                                        <a:pt x="152" y="375"/>
                                      </a:lnTo>
                                      <a:lnTo>
                                        <a:pt x="152" y="375"/>
                                      </a:lnTo>
                                      <a:lnTo>
                                        <a:pt x="161" y="375"/>
                                      </a:lnTo>
                                      <a:lnTo>
                                        <a:pt x="161" y="375"/>
                                      </a:lnTo>
                                      <a:lnTo>
                                        <a:pt x="161" y="375"/>
                                      </a:lnTo>
                                      <a:lnTo>
                                        <a:pt x="161" y="375"/>
                                      </a:lnTo>
                                      <a:lnTo>
                                        <a:pt x="170" y="375"/>
                                      </a:lnTo>
                                      <a:lnTo>
                                        <a:pt x="170" y="375"/>
                                      </a:lnTo>
                                      <a:lnTo>
                                        <a:pt x="170" y="375"/>
                                      </a:lnTo>
                                      <a:lnTo>
                                        <a:pt x="179" y="367"/>
                                      </a:lnTo>
                                      <a:lnTo>
                                        <a:pt x="179" y="367"/>
                                      </a:lnTo>
                                      <a:lnTo>
                                        <a:pt x="179" y="367"/>
                                      </a:lnTo>
                                      <a:lnTo>
                                        <a:pt x="188" y="367"/>
                                      </a:lnTo>
                                      <a:lnTo>
                                        <a:pt x="188" y="367"/>
                                      </a:lnTo>
                                      <a:lnTo>
                                        <a:pt x="188" y="367"/>
                                      </a:lnTo>
                                      <a:lnTo>
                                        <a:pt x="197" y="367"/>
                                      </a:lnTo>
                                      <a:lnTo>
                                        <a:pt x="197" y="367"/>
                                      </a:lnTo>
                                      <a:lnTo>
                                        <a:pt x="206" y="367"/>
                                      </a:lnTo>
                                      <a:lnTo>
                                        <a:pt x="206" y="358"/>
                                      </a:lnTo>
                                      <a:lnTo>
                                        <a:pt x="206" y="358"/>
                                      </a:lnTo>
                                      <a:lnTo>
                                        <a:pt x="206" y="358"/>
                                      </a:lnTo>
                                      <a:lnTo>
                                        <a:pt x="206" y="358"/>
                                      </a:lnTo>
                                      <a:lnTo>
                                        <a:pt x="206" y="358"/>
                                      </a:lnTo>
                                      <a:lnTo>
                                        <a:pt x="206" y="358"/>
                                      </a:lnTo>
                                      <a:lnTo>
                                        <a:pt x="206" y="349"/>
                                      </a:lnTo>
                                      <a:lnTo>
                                        <a:pt x="215" y="349"/>
                                      </a:lnTo>
                                      <a:lnTo>
                                        <a:pt x="206" y="349"/>
                                      </a:lnTo>
                                      <a:lnTo>
                                        <a:pt x="206" y="349"/>
                                      </a:lnTo>
                                      <a:lnTo>
                                        <a:pt x="206" y="340"/>
                                      </a:lnTo>
                                      <a:lnTo>
                                        <a:pt x="206" y="340"/>
                                      </a:lnTo>
                                      <a:lnTo>
                                        <a:pt x="206" y="340"/>
                                      </a:lnTo>
                                      <a:lnTo>
                                        <a:pt x="206" y="340"/>
                                      </a:lnTo>
                                      <a:lnTo>
                                        <a:pt x="206" y="340"/>
                                      </a:lnTo>
                                      <a:lnTo>
                                        <a:pt x="206" y="340"/>
                                      </a:lnTo>
                                      <a:lnTo>
                                        <a:pt x="206" y="322"/>
                                      </a:lnTo>
                                      <a:lnTo>
                                        <a:pt x="197" y="304"/>
                                      </a:lnTo>
                                      <a:lnTo>
                                        <a:pt x="215" y="304"/>
                                      </a:lnTo>
                                      <a:lnTo>
                                        <a:pt x="233" y="304"/>
                                      </a:lnTo>
                                      <a:lnTo>
                                        <a:pt x="233" y="286"/>
                                      </a:lnTo>
                                      <a:lnTo>
                                        <a:pt x="242" y="286"/>
                                      </a:lnTo>
                                      <a:lnTo>
                                        <a:pt x="260" y="286"/>
                                      </a:lnTo>
                                      <a:lnTo>
                                        <a:pt x="277" y="295"/>
                                      </a:lnTo>
                                      <a:lnTo>
                                        <a:pt x="286" y="304"/>
                                      </a:lnTo>
                                      <a:lnTo>
                                        <a:pt x="286" y="322"/>
                                      </a:lnTo>
                                      <a:lnTo>
                                        <a:pt x="304" y="322"/>
                                      </a:lnTo>
                                      <a:lnTo>
                                        <a:pt x="322" y="340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340" y="358"/>
                                      </a:lnTo>
                                      <a:lnTo>
                                        <a:pt x="367" y="358"/>
                                      </a:lnTo>
                                      <a:lnTo>
                                        <a:pt x="385" y="349"/>
                                      </a:lnTo>
                                      <a:lnTo>
                                        <a:pt x="393" y="358"/>
                                      </a:lnTo>
                                      <a:lnTo>
                                        <a:pt x="402" y="375"/>
                                      </a:lnTo>
                                      <a:lnTo>
                                        <a:pt x="411" y="384"/>
                                      </a:lnTo>
                                      <a:lnTo>
                                        <a:pt x="429" y="384"/>
                                      </a:lnTo>
                                      <a:lnTo>
                                        <a:pt x="429" y="384"/>
                                      </a:lnTo>
                                      <a:lnTo>
                                        <a:pt x="429" y="384"/>
                                      </a:lnTo>
                                      <a:lnTo>
                                        <a:pt x="429" y="384"/>
                                      </a:lnTo>
                                      <a:lnTo>
                                        <a:pt x="429" y="384"/>
                                      </a:lnTo>
                                      <a:lnTo>
                                        <a:pt x="429" y="384"/>
                                      </a:lnTo>
                                      <a:lnTo>
                                        <a:pt x="429" y="375"/>
                                      </a:lnTo>
                                      <a:lnTo>
                                        <a:pt x="429" y="375"/>
                                      </a:lnTo>
                                      <a:lnTo>
                                        <a:pt x="429" y="375"/>
                                      </a:lnTo>
                                      <a:lnTo>
                                        <a:pt x="429" y="375"/>
                                      </a:lnTo>
                                      <a:lnTo>
                                        <a:pt x="438" y="375"/>
                                      </a:lnTo>
                                      <a:lnTo>
                                        <a:pt x="438" y="375"/>
                                      </a:lnTo>
                                      <a:lnTo>
                                        <a:pt x="438" y="375"/>
                                      </a:lnTo>
                                      <a:lnTo>
                                        <a:pt x="438" y="367"/>
                                      </a:lnTo>
                                      <a:lnTo>
                                        <a:pt x="438" y="367"/>
                                      </a:lnTo>
                                      <a:lnTo>
                                        <a:pt x="438" y="367"/>
                                      </a:lnTo>
                                      <a:lnTo>
                                        <a:pt x="438" y="367"/>
                                      </a:lnTo>
                                      <a:lnTo>
                                        <a:pt x="465" y="367"/>
                                      </a:lnTo>
                                      <a:lnTo>
                                        <a:pt x="492" y="367"/>
                                      </a:lnTo>
                                      <a:lnTo>
                                        <a:pt x="501" y="367"/>
                                      </a:lnTo>
                                      <a:lnTo>
                                        <a:pt x="519" y="375"/>
                                      </a:lnTo>
                                      <a:lnTo>
                                        <a:pt x="519" y="384"/>
                                      </a:lnTo>
                                      <a:lnTo>
                                        <a:pt x="545" y="402"/>
                                      </a:lnTo>
                                      <a:lnTo>
                                        <a:pt x="554" y="393"/>
                                      </a:lnTo>
                                      <a:lnTo>
                                        <a:pt x="563" y="393"/>
                                      </a:lnTo>
                                      <a:lnTo>
                                        <a:pt x="581" y="384"/>
                                      </a:lnTo>
                                      <a:lnTo>
                                        <a:pt x="590" y="375"/>
                                      </a:lnTo>
                                      <a:lnTo>
                                        <a:pt x="608" y="367"/>
                                      </a:lnTo>
                                      <a:lnTo>
                                        <a:pt x="617" y="349"/>
                                      </a:lnTo>
                                      <a:lnTo>
                                        <a:pt x="617" y="331"/>
                                      </a:lnTo>
                                      <a:lnTo>
                                        <a:pt x="626" y="322"/>
                                      </a:lnTo>
                                      <a:lnTo>
                                        <a:pt x="644" y="322"/>
                                      </a:lnTo>
                                      <a:lnTo>
                                        <a:pt x="661" y="331"/>
                                      </a:lnTo>
                                      <a:lnTo>
                                        <a:pt x="679" y="331"/>
                                      </a:lnTo>
                                      <a:lnTo>
                                        <a:pt x="697" y="331"/>
                                      </a:lnTo>
                                      <a:lnTo>
                                        <a:pt x="706" y="331"/>
                                      </a:lnTo>
                                      <a:lnTo>
                                        <a:pt x="706" y="322"/>
                                      </a:lnTo>
                                      <a:lnTo>
                                        <a:pt x="706" y="313"/>
                                      </a:lnTo>
                                      <a:lnTo>
                                        <a:pt x="706" y="295"/>
                                      </a:lnTo>
                                      <a:lnTo>
                                        <a:pt x="715" y="295"/>
                                      </a:lnTo>
                                      <a:lnTo>
                                        <a:pt x="724" y="28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  <a:ln w="21590" cmpd="sng">
                                  <a:solidFill>
                                    <a:schemeClr val="bg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7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11" y="8971"/>
                                  <a:ext cx="1387" cy="1017"/>
                                </a:xfrm>
                                <a:custGeom>
                                  <a:avLst/>
                                  <a:gdLst>
                                    <a:gd name="T0" fmla="*/ 232 w 625"/>
                                    <a:gd name="T1" fmla="*/ 18 h 429"/>
                                    <a:gd name="T2" fmla="*/ 268 w 625"/>
                                    <a:gd name="T3" fmla="*/ 27 h 429"/>
                                    <a:gd name="T4" fmla="*/ 294 w 625"/>
                                    <a:gd name="T5" fmla="*/ 9 h 429"/>
                                    <a:gd name="T6" fmla="*/ 330 w 625"/>
                                    <a:gd name="T7" fmla="*/ 9 h 429"/>
                                    <a:gd name="T8" fmla="*/ 330 w 625"/>
                                    <a:gd name="T9" fmla="*/ 36 h 429"/>
                                    <a:gd name="T10" fmla="*/ 357 w 625"/>
                                    <a:gd name="T11" fmla="*/ 45 h 429"/>
                                    <a:gd name="T12" fmla="*/ 366 w 625"/>
                                    <a:gd name="T13" fmla="*/ 72 h 429"/>
                                    <a:gd name="T14" fmla="*/ 393 w 625"/>
                                    <a:gd name="T15" fmla="*/ 98 h 429"/>
                                    <a:gd name="T16" fmla="*/ 437 w 625"/>
                                    <a:gd name="T17" fmla="*/ 89 h 429"/>
                                    <a:gd name="T18" fmla="*/ 464 w 625"/>
                                    <a:gd name="T19" fmla="*/ 89 h 429"/>
                                    <a:gd name="T20" fmla="*/ 491 w 625"/>
                                    <a:gd name="T21" fmla="*/ 89 h 429"/>
                                    <a:gd name="T22" fmla="*/ 473 w 625"/>
                                    <a:gd name="T23" fmla="*/ 98 h 429"/>
                                    <a:gd name="T24" fmla="*/ 473 w 625"/>
                                    <a:gd name="T25" fmla="*/ 116 h 429"/>
                                    <a:gd name="T26" fmla="*/ 509 w 625"/>
                                    <a:gd name="T27" fmla="*/ 134 h 429"/>
                                    <a:gd name="T28" fmla="*/ 545 w 625"/>
                                    <a:gd name="T29" fmla="*/ 143 h 429"/>
                                    <a:gd name="T30" fmla="*/ 562 w 625"/>
                                    <a:gd name="T31" fmla="*/ 179 h 429"/>
                                    <a:gd name="T32" fmla="*/ 562 w 625"/>
                                    <a:gd name="T33" fmla="*/ 232 h 429"/>
                                    <a:gd name="T34" fmla="*/ 562 w 625"/>
                                    <a:gd name="T35" fmla="*/ 250 h 429"/>
                                    <a:gd name="T36" fmla="*/ 598 w 625"/>
                                    <a:gd name="T37" fmla="*/ 268 h 429"/>
                                    <a:gd name="T38" fmla="*/ 625 w 625"/>
                                    <a:gd name="T39" fmla="*/ 277 h 429"/>
                                    <a:gd name="T40" fmla="*/ 616 w 625"/>
                                    <a:gd name="T41" fmla="*/ 304 h 429"/>
                                    <a:gd name="T42" fmla="*/ 598 w 625"/>
                                    <a:gd name="T43" fmla="*/ 313 h 429"/>
                                    <a:gd name="T44" fmla="*/ 580 w 625"/>
                                    <a:gd name="T45" fmla="*/ 322 h 429"/>
                                    <a:gd name="T46" fmla="*/ 553 w 625"/>
                                    <a:gd name="T47" fmla="*/ 322 h 429"/>
                                    <a:gd name="T48" fmla="*/ 536 w 625"/>
                                    <a:gd name="T49" fmla="*/ 357 h 429"/>
                                    <a:gd name="T50" fmla="*/ 500 w 625"/>
                                    <a:gd name="T51" fmla="*/ 393 h 429"/>
                                    <a:gd name="T52" fmla="*/ 464 w 625"/>
                                    <a:gd name="T53" fmla="*/ 393 h 429"/>
                                    <a:gd name="T54" fmla="*/ 446 w 625"/>
                                    <a:gd name="T55" fmla="*/ 375 h 429"/>
                                    <a:gd name="T56" fmla="*/ 428 w 625"/>
                                    <a:gd name="T57" fmla="*/ 357 h 429"/>
                                    <a:gd name="T58" fmla="*/ 402 w 625"/>
                                    <a:gd name="T59" fmla="*/ 375 h 429"/>
                                    <a:gd name="T60" fmla="*/ 357 w 625"/>
                                    <a:gd name="T61" fmla="*/ 366 h 429"/>
                                    <a:gd name="T62" fmla="*/ 348 w 625"/>
                                    <a:gd name="T63" fmla="*/ 331 h 429"/>
                                    <a:gd name="T64" fmla="*/ 330 w 625"/>
                                    <a:gd name="T65" fmla="*/ 357 h 429"/>
                                    <a:gd name="T66" fmla="*/ 294 w 625"/>
                                    <a:gd name="T67" fmla="*/ 375 h 429"/>
                                    <a:gd name="T68" fmla="*/ 286 w 625"/>
                                    <a:gd name="T69" fmla="*/ 393 h 429"/>
                                    <a:gd name="T70" fmla="*/ 277 w 625"/>
                                    <a:gd name="T71" fmla="*/ 420 h 429"/>
                                    <a:gd name="T72" fmla="*/ 259 w 625"/>
                                    <a:gd name="T73" fmla="*/ 411 h 429"/>
                                    <a:gd name="T74" fmla="*/ 223 w 625"/>
                                    <a:gd name="T75" fmla="*/ 402 h 429"/>
                                    <a:gd name="T76" fmla="*/ 187 w 625"/>
                                    <a:gd name="T77" fmla="*/ 411 h 429"/>
                                    <a:gd name="T78" fmla="*/ 152 w 625"/>
                                    <a:gd name="T79" fmla="*/ 420 h 429"/>
                                    <a:gd name="T80" fmla="*/ 134 w 625"/>
                                    <a:gd name="T81" fmla="*/ 411 h 429"/>
                                    <a:gd name="T82" fmla="*/ 107 w 625"/>
                                    <a:gd name="T83" fmla="*/ 402 h 429"/>
                                    <a:gd name="T84" fmla="*/ 71 w 625"/>
                                    <a:gd name="T85" fmla="*/ 384 h 429"/>
                                    <a:gd name="T86" fmla="*/ 18 w 625"/>
                                    <a:gd name="T87" fmla="*/ 384 h 429"/>
                                    <a:gd name="T88" fmla="*/ 0 w 625"/>
                                    <a:gd name="T89" fmla="*/ 348 h 429"/>
                                    <a:gd name="T90" fmla="*/ 26 w 625"/>
                                    <a:gd name="T91" fmla="*/ 304 h 429"/>
                                    <a:gd name="T92" fmla="*/ 44 w 625"/>
                                    <a:gd name="T93" fmla="*/ 277 h 429"/>
                                    <a:gd name="T94" fmla="*/ 53 w 625"/>
                                    <a:gd name="T95" fmla="*/ 250 h 429"/>
                                    <a:gd name="T96" fmla="*/ 71 w 625"/>
                                    <a:gd name="T97" fmla="*/ 214 h 429"/>
                                    <a:gd name="T98" fmla="*/ 62 w 625"/>
                                    <a:gd name="T99" fmla="*/ 179 h 429"/>
                                    <a:gd name="T100" fmla="*/ 35 w 625"/>
                                    <a:gd name="T101" fmla="*/ 170 h 429"/>
                                    <a:gd name="T102" fmla="*/ 9 w 625"/>
                                    <a:gd name="T103" fmla="*/ 152 h 429"/>
                                    <a:gd name="T104" fmla="*/ 26 w 625"/>
                                    <a:gd name="T105" fmla="*/ 134 h 429"/>
                                    <a:gd name="T106" fmla="*/ 44 w 625"/>
                                    <a:gd name="T107" fmla="*/ 116 h 429"/>
                                    <a:gd name="T108" fmla="*/ 53 w 625"/>
                                    <a:gd name="T109" fmla="*/ 107 h 429"/>
                                    <a:gd name="T110" fmla="*/ 80 w 625"/>
                                    <a:gd name="T111" fmla="*/ 98 h 429"/>
                                    <a:gd name="T112" fmla="*/ 107 w 625"/>
                                    <a:gd name="T113" fmla="*/ 81 h 429"/>
                                    <a:gd name="T114" fmla="*/ 116 w 625"/>
                                    <a:gd name="T115" fmla="*/ 45 h 429"/>
                                    <a:gd name="T116" fmla="*/ 143 w 625"/>
                                    <a:gd name="T117" fmla="*/ 36 h 429"/>
                                    <a:gd name="T118" fmla="*/ 178 w 625"/>
                                    <a:gd name="T119" fmla="*/ 45 h 429"/>
                                    <a:gd name="T120" fmla="*/ 205 w 625"/>
                                    <a:gd name="T121" fmla="*/ 45 h 429"/>
                                    <a:gd name="T122" fmla="*/ 205 w 625"/>
                                    <a:gd name="T123" fmla="*/ 27 h 429"/>
                                    <a:gd name="T124" fmla="*/ 214 w 625"/>
                                    <a:gd name="T125" fmla="*/ 9 h 42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625" h="429">
                                      <a:moveTo>
                                        <a:pt x="223" y="0"/>
                                      </a:moveTo>
                                      <a:lnTo>
                                        <a:pt x="232" y="18"/>
                                      </a:lnTo>
                                      <a:lnTo>
                                        <a:pt x="241" y="27"/>
                                      </a:lnTo>
                                      <a:lnTo>
                                        <a:pt x="268" y="27"/>
                                      </a:lnTo>
                                      <a:lnTo>
                                        <a:pt x="286" y="27"/>
                                      </a:lnTo>
                                      <a:lnTo>
                                        <a:pt x="294" y="9"/>
                                      </a:lnTo>
                                      <a:lnTo>
                                        <a:pt x="321" y="9"/>
                                      </a:lnTo>
                                      <a:lnTo>
                                        <a:pt x="330" y="9"/>
                                      </a:lnTo>
                                      <a:lnTo>
                                        <a:pt x="330" y="18"/>
                                      </a:lnTo>
                                      <a:lnTo>
                                        <a:pt x="330" y="36"/>
                                      </a:lnTo>
                                      <a:lnTo>
                                        <a:pt x="348" y="45"/>
                                      </a:lnTo>
                                      <a:lnTo>
                                        <a:pt x="357" y="45"/>
                                      </a:lnTo>
                                      <a:lnTo>
                                        <a:pt x="366" y="54"/>
                                      </a:lnTo>
                                      <a:lnTo>
                                        <a:pt x="366" y="72"/>
                                      </a:lnTo>
                                      <a:lnTo>
                                        <a:pt x="375" y="89"/>
                                      </a:lnTo>
                                      <a:lnTo>
                                        <a:pt x="393" y="98"/>
                                      </a:lnTo>
                                      <a:lnTo>
                                        <a:pt x="411" y="98"/>
                                      </a:lnTo>
                                      <a:lnTo>
                                        <a:pt x="437" y="89"/>
                                      </a:lnTo>
                                      <a:lnTo>
                                        <a:pt x="455" y="81"/>
                                      </a:lnTo>
                                      <a:lnTo>
                                        <a:pt x="464" y="89"/>
                                      </a:lnTo>
                                      <a:lnTo>
                                        <a:pt x="482" y="89"/>
                                      </a:lnTo>
                                      <a:lnTo>
                                        <a:pt x="491" y="89"/>
                                      </a:lnTo>
                                      <a:lnTo>
                                        <a:pt x="491" y="98"/>
                                      </a:lnTo>
                                      <a:lnTo>
                                        <a:pt x="473" y="98"/>
                                      </a:lnTo>
                                      <a:lnTo>
                                        <a:pt x="464" y="107"/>
                                      </a:lnTo>
                                      <a:lnTo>
                                        <a:pt x="473" y="116"/>
                                      </a:lnTo>
                                      <a:lnTo>
                                        <a:pt x="491" y="125"/>
                                      </a:lnTo>
                                      <a:lnTo>
                                        <a:pt x="509" y="134"/>
                                      </a:lnTo>
                                      <a:lnTo>
                                        <a:pt x="527" y="134"/>
                                      </a:lnTo>
                                      <a:lnTo>
                                        <a:pt x="545" y="143"/>
                                      </a:lnTo>
                                      <a:lnTo>
                                        <a:pt x="562" y="170"/>
                                      </a:lnTo>
                                      <a:lnTo>
                                        <a:pt x="562" y="179"/>
                                      </a:lnTo>
                                      <a:lnTo>
                                        <a:pt x="562" y="197"/>
                                      </a:lnTo>
                                      <a:lnTo>
                                        <a:pt x="562" y="232"/>
                                      </a:lnTo>
                                      <a:lnTo>
                                        <a:pt x="562" y="241"/>
                                      </a:lnTo>
                                      <a:lnTo>
                                        <a:pt x="562" y="250"/>
                                      </a:lnTo>
                                      <a:lnTo>
                                        <a:pt x="580" y="259"/>
                                      </a:lnTo>
                                      <a:lnTo>
                                        <a:pt x="598" y="268"/>
                                      </a:lnTo>
                                      <a:lnTo>
                                        <a:pt x="616" y="268"/>
                                      </a:lnTo>
                                      <a:lnTo>
                                        <a:pt x="625" y="277"/>
                                      </a:lnTo>
                                      <a:lnTo>
                                        <a:pt x="625" y="286"/>
                                      </a:lnTo>
                                      <a:lnTo>
                                        <a:pt x="616" y="304"/>
                                      </a:lnTo>
                                      <a:lnTo>
                                        <a:pt x="616" y="304"/>
                                      </a:lnTo>
                                      <a:lnTo>
                                        <a:pt x="598" y="313"/>
                                      </a:lnTo>
                                      <a:lnTo>
                                        <a:pt x="589" y="313"/>
                                      </a:lnTo>
                                      <a:lnTo>
                                        <a:pt x="580" y="322"/>
                                      </a:lnTo>
                                      <a:lnTo>
                                        <a:pt x="571" y="313"/>
                                      </a:lnTo>
                                      <a:lnTo>
                                        <a:pt x="553" y="322"/>
                                      </a:lnTo>
                                      <a:lnTo>
                                        <a:pt x="545" y="331"/>
                                      </a:lnTo>
                                      <a:lnTo>
                                        <a:pt x="536" y="357"/>
                                      </a:lnTo>
                                      <a:lnTo>
                                        <a:pt x="518" y="375"/>
                                      </a:lnTo>
                                      <a:lnTo>
                                        <a:pt x="500" y="393"/>
                                      </a:lnTo>
                                      <a:lnTo>
                                        <a:pt x="482" y="402"/>
                                      </a:lnTo>
                                      <a:lnTo>
                                        <a:pt x="464" y="393"/>
                                      </a:lnTo>
                                      <a:lnTo>
                                        <a:pt x="455" y="384"/>
                                      </a:lnTo>
                                      <a:lnTo>
                                        <a:pt x="446" y="375"/>
                                      </a:lnTo>
                                      <a:lnTo>
                                        <a:pt x="437" y="357"/>
                                      </a:lnTo>
                                      <a:lnTo>
                                        <a:pt x="428" y="357"/>
                                      </a:lnTo>
                                      <a:lnTo>
                                        <a:pt x="411" y="366"/>
                                      </a:lnTo>
                                      <a:lnTo>
                                        <a:pt x="402" y="375"/>
                                      </a:lnTo>
                                      <a:lnTo>
                                        <a:pt x="384" y="375"/>
                                      </a:lnTo>
                                      <a:lnTo>
                                        <a:pt x="357" y="366"/>
                                      </a:lnTo>
                                      <a:lnTo>
                                        <a:pt x="357" y="357"/>
                                      </a:lnTo>
                                      <a:lnTo>
                                        <a:pt x="348" y="331"/>
                                      </a:lnTo>
                                      <a:lnTo>
                                        <a:pt x="339" y="339"/>
                                      </a:lnTo>
                                      <a:lnTo>
                                        <a:pt x="330" y="357"/>
                                      </a:lnTo>
                                      <a:lnTo>
                                        <a:pt x="321" y="366"/>
                                      </a:lnTo>
                                      <a:lnTo>
                                        <a:pt x="294" y="375"/>
                                      </a:lnTo>
                                      <a:lnTo>
                                        <a:pt x="286" y="375"/>
                                      </a:lnTo>
                                      <a:lnTo>
                                        <a:pt x="286" y="393"/>
                                      </a:lnTo>
                                      <a:lnTo>
                                        <a:pt x="277" y="402"/>
                                      </a:lnTo>
                                      <a:lnTo>
                                        <a:pt x="277" y="420"/>
                                      </a:lnTo>
                                      <a:lnTo>
                                        <a:pt x="268" y="420"/>
                                      </a:lnTo>
                                      <a:lnTo>
                                        <a:pt x="259" y="411"/>
                                      </a:lnTo>
                                      <a:lnTo>
                                        <a:pt x="241" y="402"/>
                                      </a:lnTo>
                                      <a:lnTo>
                                        <a:pt x="223" y="402"/>
                                      </a:lnTo>
                                      <a:lnTo>
                                        <a:pt x="205" y="402"/>
                                      </a:lnTo>
                                      <a:lnTo>
                                        <a:pt x="187" y="411"/>
                                      </a:lnTo>
                                      <a:lnTo>
                                        <a:pt x="178" y="429"/>
                                      </a:lnTo>
                                      <a:lnTo>
                                        <a:pt x="152" y="420"/>
                                      </a:lnTo>
                                      <a:lnTo>
                                        <a:pt x="143" y="420"/>
                                      </a:lnTo>
                                      <a:lnTo>
                                        <a:pt x="134" y="411"/>
                                      </a:lnTo>
                                      <a:lnTo>
                                        <a:pt x="125" y="411"/>
                                      </a:lnTo>
                                      <a:lnTo>
                                        <a:pt x="107" y="402"/>
                                      </a:lnTo>
                                      <a:lnTo>
                                        <a:pt x="89" y="393"/>
                                      </a:lnTo>
                                      <a:lnTo>
                                        <a:pt x="71" y="384"/>
                                      </a:lnTo>
                                      <a:lnTo>
                                        <a:pt x="44" y="384"/>
                                      </a:lnTo>
                                      <a:lnTo>
                                        <a:pt x="18" y="384"/>
                                      </a:lnTo>
                                      <a:lnTo>
                                        <a:pt x="9" y="366"/>
                                      </a:lnTo>
                                      <a:lnTo>
                                        <a:pt x="0" y="348"/>
                                      </a:lnTo>
                                      <a:lnTo>
                                        <a:pt x="18" y="331"/>
                                      </a:lnTo>
                                      <a:lnTo>
                                        <a:pt x="26" y="304"/>
                                      </a:lnTo>
                                      <a:lnTo>
                                        <a:pt x="35" y="286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4" y="268"/>
                                      </a:lnTo>
                                      <a:lnTo>
                                        <a:pt x="53" y="250"/>
                                      </a:lnTo>
                                      <a:lnTo>
                                        <a:pt x="62" y="232"/>
                                      </a:lnTo>
                                      <a:lnTo>
                                        <a:pt x="71" y="214"/>
                                      </a:lnTo>
                                      <a:lnTo>
                                        <a:pt x="71" y="197"/>
                                      </a:lnTo>
                                      <a:lnTo>
                                        <a:pt x="62" y="179"/>
                                      </a:lnTo>
                                      <a:lnTo>
                                        <a:pt x="53" y="170"/>
                                      </a:lnTo>
                                      <a:lnTo>
                                        <a:pt x="35" y="170"/>
                                      </a:lnTo>
                                      <a:lnTo>
                                        <a:pt x="9" y="161"/>
                                      </a:lnTo>
                                      <a:lnTo>
                                        <a:pt x="9" y="152"/>
                                      </a:lnTo>
                                      <a:lnTo>
                                        <a:pt x="18" y="143"/>
                                      </a:lnTo>
                                      <a:lnTo>
                                        <a:pt x="26" y="134"/>
                                      </a:lnTo>
                                      <a:lnTo>
                                        <a:pt x="35" y="125"/>
                                      </a:lnTo>
                                      <a:lnTo>
                                        <a:pt x="44" y="116"/>
                                      </a:lnTo>
                                      <a:lnTo>
                                        <a:pt x="44" y="116"/>
                                      </a:lnTo>
                                      <a:lnTo>
                                        <a:pt x="53" y="107"/>
                                      </a:lnTo>
                                      <a:lnTo>
                                        <a:pt x="62" y="107"/>
                                      </a:lnTo>
                                      <a:lnTo>
                                        <a:pt x="80" y="98"/>
                                      </a:lnTo>
                                      <a:lnTo>
                                        <a:pt x="89" y="89"/>
                                      </a:lnTo>
                                      <a:lnTo>
                                        <a:pt x="107" y="81"/>
                                      </a:lnTo>
                                      <a:lnTo>
                                        <a:pt x="116" y="63"/>
                                      </a:lnTo>
                                      <a:lnTo>
                                        <a:pt x="116" y="45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43" y="36"/>
                                      </a:lnTo>
                                      <a:lnTo>
                                        <a:pt x="160" y="45"/>
                                      </a:lnTo>
                                      <a:lnTo>
                                        <a:pt x="178" y="45"/>
                                      </a:lnTo>
                                      <a:lnTo>
                                        <a:pt x="196" y="45"/>
                                      </a:lnTo>
                                      <a:lnTo>
                                        <a:pt x="205" y="45"/>
                                      </a:lnTo>
                                      <a:lnTo>
                                        <a:pt x="205" y="36"/>
                                      </a:lnTo>
                                      <a:lnTo>
                                        <a:pt x="205" y="27"/>
                                      </a:lnTo>
                                      <a:lnTo>
                                        <a:pt x="205" y="9"/>
                                      </a:lnTo>
                                      <a:lnTo>
                                        <a:pt x="214" y="9"/>
                                      </a:lnTo>
                                      <a:lnTo>
                                        <a:pt x="223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8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17" y="8831"/>
                                  <a:ext cx="1487" cy="2162"/>
                                </a:xfrm>
                                <a:custGeom>
                                  <a:avLst/>
                                  <a:gdLst>
                                    <a:gd name="T0" fmla="*/ 500 w 670"/>
                                    <a:gd name="T1" fmla="*/ 875 h 911"/>
                                    <a:gd name="T2" fmla="*/ 482 w 670"/>
                                    <a:gd name="T3" fmla="*/ 902 h 911"/>
                                    <a:gd name="T4" fmla="*/ 446 w 670"/>
                                    <a:gd name="T5" fmla="*/ 884 h 911"/>
                                    <a:gd name="T6" fmla="*/ 429 w 670"/>
                                    <a:gd name="T7" fmla="*/ 911 h 911"/>
                                    <a:gd name="T8" fmla="*/ 339 w 670"/>
                                    <a:gd name="T9" fmla="*/ 893 h 911"/>
                                    <a:gd name="T10" fmla="*/ 321 w 670"/>
                                    <a:gd name="T11" fmla="*/ 812 h 911"/>
                                    <a:gd name="T12" fmla="*/ 339 w 670"/>
                                    <a:gd name="T13" fmla="*/ 777 h 911"/>
                                    <a:gd name="T14" fmla="*/ 339 w 670"/>
                                    <a:gd name="T15" fmla="*/ 750 h 911"/>
                                    <a:gd name="T16" fmla="*/ 339 w 670"/>
                                    <a:gd name="T17" fmla="*/ 714 h 911"/>
                                    <a:gd name="T18" fmla="*/ 295 w 670"/>
                                    <a:gd name="T19" fmla="*/ 661 h 911"/>
                                    <a:gd name="T20" fmla="*/ 304 w 670"/>
                                    <a:gd name="T21" fmla="*/ 616 h 911"/>
                                    <a:gd name="T22" fmla="*/ 295 w 670"/>
                                    <a:gd name="T23" fmla="*/ 589 h 911"/>
                                    <a:gd name="T24" fmla="*/ 250 w 670"/>
                                    <a:gd name="T25" fmla="*/ 571 h 911"/>
                                    <a:gd name="T26" fmla="*/ 259 w 670"/>
                                    <a:gd name="T27" fmla="*/ 527 h 911"/>
                                    <a:gd name="T28" fmla="*/ 286 w 670"/>
                                    <a:gd name="T29" fmla="*/ 473 h 911"/>
                                    <a:gd name="T30" fmla="*/ 295 w 670"/>
                                    <a:gd name="T31" fmla="*/ 428 h 911"/>
                                    <a:gd name="T32" fmla="*/ 277 w 670"/>
                                    <a:gd name="T33" fmla="*/ 357 h 911"/>
                                    <a:gd name="T34" fmla="*/ 250 w 670"/>
                                    <a:gd name="T35" fmla="*/ 312 h 911"/>
                                    <a:gd name="T36" fmla="*/ 241 w 670"/>
                                    <a:gd name="T37" fmla="*/ 259 h 911"/>
                                    <a:gd name="T38" fmla="*/ 223 w 670"/>
                                    <a:gd name="T39" fmla="*/ 232 h 911"/>
                                    <a:gd name="T40" fmla="*/ 170 w 670"/>
                                    <a:gd name="T41" fmla="*/ 205 h 911"/>
                                    <a:gd name="T42" fmla="*/ 125 w 670"/>
                                    <a:gd name="T43" fmla="*/ 187 h 911"/>
                                    <a:gd name="T44" fmla="*/ 27 w 670"/>
                                    <a:gd name="T45" fmla="*/ 187 h 911"/>
                                    <a:gd name="T46" fmla="*/ 36 w 670"/>
                                    <a:gd name="T47" fmla="*/ 107 h 911"/>
                                    <a:gd name="T48" fmla="*/ 0 w 670"/>
                                    <a:gd name="T49" fmla="*/ 53 h 911"/>
                                    <a:gd name="T50" fmla="*/ 80 w 670"/>
                                    <a:gd name="T51" fmla="*/ 27 h 911"/>
                                    <a:gd name="T52" fmla="*/ 134 w 670"/>
                                    <a:gd name="T53" fmla="*/ 35 h 911"/>
                                    <a:gd name="T54" fmla="*/ 170 w 670"/>
                                    <a:gd name="T55" fmla="*/ 35 h 911"/>
                                    <a:gd name="T56" fmla="*/ 196 w 670"/>
                                    <a:gd name="T57" fmla="*/ 27 h 911"/>
                                    <a:gd name="T58" fmla="*/ 223 w 670"/>
                                    <a:gd name="T59" fmla="*/ 53 h 911"/>
                                    <a:gd name="T60" fmla="*/ 268 w 670"/>
                                    <a:gd name="T61" fmla="*/ 62 h 911"/>
                                    <a:gd name="T62" fmla="*/ 268 w 670"/>
                                    <a:gd name="T63" fmla="*/ 27 h 911"/>
                                    <a:gd name="T64" fmla="*/ 304 w 670"/>
                                    <a:gd name="T65" fmla="*/ 9 h 911"/>
                                    <a:gd name="T66" fmla="*/ 330 w 670"/>
                                    <a:gd name="T67" fmla="*/ 18 h 911"/>
                                    <a:gd name="T68" fmla="*/ 348 w 670"/>
                                    <a:gd name="T69" fmla="*/ 35 h 911"/>
                                    <a:gd name="T70" fmla="*/ 357 w 670"/>
                                    <a:gd name="T71" fmla="*/ 80 h 911"/>
                                    <a:gd name="T72" fmla="*/ 402 w 670"/>
                                    <a:gd name="T73" fmla="*/ 80 h 911"/>
                                    <a:gd name="T74" fmla="*/ 438 w 670"/>
                                    <a:gd name="T75" fmla="*/ 71 h 911"/>
                                    <a:gd name="T76" fmla="*/ 473 w 670"/>
                                    <a:gd name="T77" fmla="*/ 62 h 911"/>
                                    <a:gd name="T78" fmla="*/ 509 w 670"/>
                                    <a:gd name="T79" fmla="*/ 80 h 911"/>
                                    <a:gd name="T80" fmla="*/ 536 w 670"/>
                                    <a:gd name="T81" fmla="*/ 89 h 911"/>
                                    <a:gd name="T82" fmla="*/ 545 w 670"/>
                                    <a:gd name="T83" fmla="*/ 143 h 911"/>
                                    <a:gd name="T84" fmla="*/ 598 w 670"/>
                                    <a:gd name="T85" fmla="*/ 160 h 911"/>
                                    <a:gd name="T86" fmla="*/ 652 w 670"/>
                                    <a:gd name="T87" fmla="*/ 143 h 911"/>
                                    <a:gd name="T88" fmla="*/ 670 w 670"/>
                                    <a:gd name="T89" fmla="*/ 178 h 911"/>
                                    <a:gd name="T90" fmla="*/ 661 w 670"/>
                                    <a:gd name="T91" fmla="*/ 205 h 911"/>
                                    <a:gd name="T92" fmla="*/ 634 w 670"/>
                                    <a:gd name="T93" fmla="*/ 232 h 911"/>
                                    <a:gd name="T94" fmla="*/ 634 w 670"/>
                                    <a:gd name="T95" fmla="*/ 312 h 911"/>
                                    <a:gd name="T96" fmla="*/ 616 w 670"/>
                                    <a:gd name="T97" fmla="*/ 339 h 911"/>
                                    <a:gd name="T98" fmla="*/ 589 w 670"/>
                                    <a:gd name="T99" fmla="*/ 339 h 911"/>
                                    <a:gd name="T100" fmla="*/ 589 w 670"/>
                                    <a:gd name="T101" fmla="*/ 402 h 911"/>
                                    <a:gd name="T102" fmla="*/ 580 w 670"/>
                                    <a:gd name="T103" fmla="*/ 446 h 911"/>
                                    <a:gd name="T104" fmla="*/ 572 w 670"/>
                                    <a:gd name="T105" fmla="*/ 464 h 911"/>
                                    <a:gd name="T106" fmla="*/ 616 w 670"/>
                                    <a:gd name="T107" fmla="*/ 464 h 911"/>
                                    <a:gd name="T108" fmla="*/ 634 w 670"/>
                                    <a:gd name="T109" fmla="*/ 500 h 911"/>
                                    <a:gd name="T110" fmla="*/ 616 w 670"/>
                                    <a:gd name="T111" fmla="*/ 553 h 911"/>
                                    <a:gd name="T112" fmla="*/ 607 w 670"/>
                                    <a:gd name="T113" fmla="*/ 598 h 911"/>
                                    <a:gd name="T114" fmla="*/ 607 w 670"/>
                                    <a:gd name="T115" fmla="*/ 661 h 911"/>
                                    <a:gd name="T116" fmla="*/ 625 w 670"/>
                                    <a:gd name="T117" fmla="*/ 705 h 911"/>
                                    <a:gd name="T118" fmla="*/ 616 w 670"/>
                                    <a:gd name="T119" fmla="*/ 741 h 911"/>
                                    <a:gd name="T120" fmla="*/ 598 w 670"/>
                                    <a:gd name="T121" fmla="*/ 777 h 911"/>
                                    <a:gd name="T122" fmla="*/ 580 w 670"/>
                                    <a:gd name="T123" fmla="*/ 821 h 911"/>
                                    <a:gd name="T124" fmla="*/ 563 w 670"/>
                                    <a:gd name="T125" fmla="*/ 857 h 9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670" h="911">
                                      <a:moveTo>
                                        <a:pt x="554" y="875"/>
                                      </a:moveTo>
                                      <a:lnTo>
                                        <a:pt x="545" y="875"/>
                                      </a:lnTo>
                                      <a:lnTo>
                                        <a:pt x="545" y="875"/>
                                      </a:lnTo>
                                      <a:lnTo>
                                        <a:pt x="545" y="875"/>
                                      </a:lnTo>
                                      <a:lnTo>
                                        <a:pt x="536" y="866"/>
                                      </a:lnTo>
                                      <a:lnTo>
                                        <a:pt x="536" y="866"/>
                                      </a:lnTo>
                                      <a:lnTo>
                                        <a:pt x="527" y="866"/>
                                      </a:lnTo>
                                      <a:lnTo>
                                        <a:pt x="527" y="866"/>
                                      </a:lnTo>
                                      <a:lnTo>
                                        <a:pt x="527" y="866"/>
                                      </a:lnTo>
                                      <a:lnTo>
                                        <a:pt x="518" y="866"/>
                                      </a:lnTo>
                                      <a:lnTo>
                                        <a:pt x="518" y="866"/>
                                      </a:lnTo>
                                      <a:lnTo>
                                        <a:pt x="518" y="866"/>
                                      </a:lnTo>
                                      <a:lnTo>
                                        <a:pt x="518" y="866"/>
                                      </a:lnTo>
                                      <a:lnTo>
                                        <a:pt x="509" y="866"/>
                                      </a:lnTo>
                                      <a:lnTo>
                                        <a:pt x="509" y="875"/>
                                      </a:lnTo>
                                      <a:lnTo>
                                        <a:pt x="509" y="875"/>
                                      </a:lnTo>
                                      <a:lnTo>
                                        <a:pt x="509" y="875"/>
                                      </a:lnTo>
                                      <a:lnTo>
                                        <a:pt x="500" y="875"/>
                                      </a:lnTo>
                                      <a:lnTo>
                                        <a:pt x="500" y="875"/>
                                      </a:lnTo>
                                      <a:lnTo>
                                        <a:pt x="500" y="875"/>
                                      </a:lnTo>
                                      <a:lnTo>
                                        <a:pt x="500" y="884"/>
                                      </a:lnTo>
                                      <a:lnTo>
                                        <a:pt x="500" y="884"/>
                                      </a:lnTo>
                                      <a:lnTo>
                                        <a:pt x="500" y="884"/>
                                      </a:lnTo>
                                      <a:lnTo>
                                        <a:pt x="500" y="884"/>
                                      </a:lnTo>
                                      <a:lnTo>
                                        <a:pt x="491" y="884"/>
                                      </a:lnTo>
                                      <a:lnTo>
                                        <a:pt x="491" y="893"/>
                                      </a:lnTo>
                                      <a:lnTo>
                                        <a:pt x="491" y="893"/>
                                      </a:lnTo>
                                      <a:lnTo>
                                        <a:pt x="491" y="893"/>
                                      </a:lnTo>
                                      <a:lnTo>
                                        <a:pt x="491" y="902"/>
                                      </a:lnTo>
                                      <a:lnTo>
                                        <a:pt x="491" y="902"/>
                                      </a:lnTo>
                                      <a:lnTo>
                                        <a:pt x="491" y="902"/>
                                      </a:lnTo>
                                      <a:lnTo>
                                        <a:pt x="491" y="902"/>
                                      </a:lnTo>
                                      <a:lnTo>
                                        <a:pt x="491" y="911"/>
                                      </a:lnTo>
                                      <a:lnTo>
                                        <a:pt x="491" y="911"/>
                                      </a:lnTo>
                                      <a:lnTo>
                                        <a:pt x="491" y="911"/>
                                      </a:lnTo>
                                      <a:lnTo>
                                        <a:pt x="482" y="911"/>
                                      </a:lnTo>
                                      <a:lnTo>
                                        <a:pt x="482" y="902"/>
                                      </a:lnTo>
                                      <a:lnTo>
                                        <a:pt x="482" y="902"/>
                                      </a:lnTo>
                                      <a:lnTo>
                                        <a:pt x="482" y="902"/>
                                      </a:lnTo>
                                      <a:lnTo>
                                        <a:pt x="473" y="902"/>
                                      </a:lnTo>
                                      <a:lnTo>
                                        <a:pt x="473" y="902"/>
                                      </a:lnTo>
                                      <a:lnTo>
                                        <a:pt x="473" y="902"/>
                                      </a:lnTo>
                                      <a:lnTo>
                                        <a:pt x="473" y="893"/>
                                      </a:lnTo>
                                      <a:lnTo>
                                        <a:pt x="464" y="893"/>
                                      </a:lnTo>
                                      <a:lnTo>
                                        <a:pt x="464" y="893"/>
                                      </a:lnTo>
                                      <a:lnTo>
                                        <a:pt x="464" y="893"/>
                                      </a:lnTo>
                                      <a:lnTo>
                                        <a:pt x="464" y="893"/>
                                      </a:lnTo>
                                      <a:lnTo>
                                        <a:pt x="464" y="884"/>
                                      </a:lnTo>
                                      <a:lnTo>
                                        <a:pt x="455" y="884"/>
                                      </a:lnTo>
                                      <a:lnTo>
                                        <a:pt x="455" y="884"/>
                                      </a:lnTo>
                                      <a:lnTo>
                                        <a:pt x="455" y="884"/>
                                      </a:lnTo>
                                      <a:lnTo>
                                        <a:pt x="455" y="884"/>
                                      </a:lnTo>
                                      <a:lnTo>
                                        <a:pt x="455" y="884"/>
                                      </a:lnTo>
                                      <a:lnTo>
                                        <a:pt x="446" y="884"/>
                                      </a:lnTo>
                                      <a:lnTo>
                                        <a:pt x="446" y="884"/>
                                      </a:lnTo>
                                      <a:lnTo>
                                        <a:pt x="446" y="884"/>
                                      </a:lnTo>
                                      <a:lnTo>
                                        <a:pt x="446" y="884"/>
                                      </a:lnTo>
                                      <a:lnTo>
                                        <a:pt x="446" y="884"/>
                                      </a:lnTo>
                                      <a:lnTo>
                                        <a:pt x="446" y="884"/>
                                      </a:lnTo>
                                      <a:lnTo>
                                        <a:pt x="446" y="893"/>
                                      </a:lnTo>
                                      <a:lnTo>
                                        <a:pt x="446" y="893"/>
                                      </a:lnTo>
                                      <a:lnTo>
                                        <a:pt x="446" y="893"/>
                                      </a:lnTo>
                                      <a:lnTo>
                                        <a:pt x="446" y="893"/>
                                      </a:lnTo>
                                      <a:lnTo>
                                        <a:pt x="446" y="902"/>
                                      </a:lnTo>
                                      <a:lnTo>
                                        <a:pt x="446" y="902"/>
                                      </a:lnTo>
                                      <a:lnTo>
                                        <a:pt x="446" y="902"/>
                                      </a:lnTo>
                                      <a:lnTo>
                                        <a:pt x="446" y="902"/>
                                      </a:lnTo>
                                      <a:lnTo>
                                        <a:pt x="438" y="902"/>
                                      </a:lnTo>
                                      <a:lnTo>
                                        <a:pt x="438" y="902"/>
                                      </a:lnTo>
                                      <a:lnTo>
                                        <a:pt x="438" y="902"/>
                                      </a:lnTo>
                                      <a:lnTo>
                                        <a:pt x="438" y="911"/>
                                      </a:lnTo>
                                      <a:lnTo>
                                        <a:pt x="438" y="911"/>
                                      </a:lnTo>
                                      <a:lnTo>
                                        <a:pt x="438" y="911"/>
                                      </a:lnTo>
                                      <a:lnTo>
                                        <a:pt x="429" y="911"/>
                                      </a:lnTo>
                                      <a:lnTo>
                                        <a:pt x="429" y="911"/>
                                      </a:lnTo>
                                      <a:lnTo>
                                        <a:pt x="429" y="911"/>
                                      </a:lnTo>
                                      <a:lnTo>
                                        <a:pt x="420" y="911"/>
                                      </a:lnTo>
                                      <a:lnTo>
                                        <a:pt x="420" y="911"/>
                                      </a:lnTo>
                                      <a:lnTo>
                                        <a:pt x="420" y="911"/>
                                      </a:lnTo>
                                      <a:lnTo>
                                        <a:pt x="411" y="911"/>
                                      </a:lnTo>
                                      <a:lnTo>
                                        <a:pt x="411" y="911"/>
                                      </a:lnTo>
                                      <a:lnTo>
                                        <a:pt x="402" y="911"/>
                                      </a:lnTo>
                                      <a:lnTo>
                                        <a:pt x="402" y="911"/>
                                      </a:lnTo>
                                      <a:lnTo>
                                        <a:pt x="393" y="911"/>
                                      </a:lnTo>
                                      <a:lnTo>
                                        <a:pt x="384" y="911"/>
                                      </a:lnTo>
                                      <a:lnTo>
                                        <a:pt x="384" y="911"/>
                                      </a:lnTo>
                                      <a:lnTo>
                                        <a:pt x="375" y="911"/>
                                      </a:lnTo>
                                      <a:lnTo>
                                        <a:pt x="366" y="911"/>
                                      </a:lnTo>
                                      <a:lnTo>
                                        <a:pt x="366" y="911"/>
                                      </a:lnTo>
                                      <a:lnTo>
                                        <a:pt x="357" y="902"/>
                                      </a:lnTo>
                                      <a:lnTo>
                                        <a:pt x="357" y="902"/>
                                      </a:lnTo>
                                      <a:lnTo>
                                        <a:pt x="348" y="902"/>
                                      </a:lnTo>
                                      <a:lnTo>
                                        <a:pt x="348" y="902"/>
                                      </a:lnTo>
                                      <a:lnTo>
                                        <a:pt x="339" y="893"/>
                                      </a:lnTo>
                                      <a:lnTo>
                                        <a:pt x="339" y="893"/>
                                      </a:lnTo>
                                      <a:lnTo>
                                        <a:pt x="339" y="884"/>
                                      </a:lnTo>
                                      <a:lnTo>
                                        <a:pt x="339" y="884"/>
                                      </a:lnTo>
                                      <a:lnTo>
                                        <a:pt x="330" y="875"/>
                                      </a:lnTo>
                                      <a:lnTo>
                                        <a:pt x="330" y="875"/>
                                      </a:lnTo>
                                      <a:lnTo>
                                        <a:pt x="330" y="866"/>
                                      </a:lnTo>
                                      <a:lnTo>
                                        <a:pt x="330" y="857"/>
                                      </a:lnTo>
                                      <a:lnTo>
                                        <a:pt x="330" y="857"/>
                                      </a:lnTo>
                                      <a:lnTo>
                                        <a:pt x="330" y="848"/>
                                      </a:lnTo>
                                      <a:lnTo>
                                        <a:pt x="330" y="848"/>
                                      </a:lnTo>
                                      <a:lnTo>
                                        <a:pt x="330" y="839"/>
                                      </a:lnTo>
                                      <a:lnTo>
                                        <a:pt x="330" y="839"/>
                                      </a:lnTo>
                                      <a:lnTo>
                                        <a:pt x="330" y="830"/>
                                      </a:lnTo>
                                      <a:lnTo>
                                        <a:pt x="330" y="830"/>
                                      </a:lnTo>
                                      <a:lnTo>
                                        <a:pt x="330" y="830"/>
                                      </a:lnTo>
                                      <a:lnTo>
                                        <a:pt x="321" y="821"/>
                                      </a:lnTo>
                                      <a:lnTo>
                                        <a:pt x="321" y="821"/>
                                      </a:lnTo>
                                      <a:lnTo>
                                        <a:pt x="321" y="821"/>
                                      </a:lnTo>
                                      <a:lnTo>
                                        <a:pt x="321" y="812"/>
                                      </a:lnTo>
                                      <a:lnTo>
                                        <a:pt x="321" y="812"/>
                                      </a:lnTo>
                                      <a:lnTo>
                                        <a:pt x="321" y="812"/>
                                      </a:lnTo>
                                      <a:lnTo>
                                        <a:pt x="321" y="812"/>
                                      </a:lnTo>
                                      <a:lnTo>
                                        <a:pt x="330" y="812"/>
                                      </a:lnTo>
                                      <a:lnTo>
                                        <a:pt x="330" y="812"/>
                                      </a:lnTo>
                                      <a:lnTo>
                                        <a:pt x="330" y="803"/>
                                      </a:lnTo>
                                      <a:lnTo>
                                        <a:pt x="330" y="803"/>
                                      </a:lnTo>
                                      <a:lnTo>
                                        <a:pt x="339" y="803"/>
                                      </a:lnTo>
                                      <a:lnTo>
                                        <a:pt x="339" y="803"/>
                                      </a:lnTo>
                                      <a:lnTo>
                                        <a:pt x="339" y="803"/>
                                      </a:lnTo>
                                      <a:lnTo>
                                        <a:pt x="339" y="803"/>
                                      </a:lnTo>
                                      <a:lnTo>
                                        <a:pt x="339" y="803"/>
                                      </a:lnTo>
                                      <a:lnTo>
                                        <a:pt x="348" y="794"/>
                                      </a:lnTo>
                                      <a:lnTo>
                                        <a:pt x="348" y="794"/>
                                      </a:lnTo>
                                      <a:lnTo>
                                        <a:pt x="348" y="794"/>
                                      </a:lnTo>
                                      <a:lnTo>
                                        <a:pt x="348" y="794"/>
                                      </a:lnTo>
                                      <a:lnTo>
                                        <a:pt x="348" y="786"/>
                                      </a:lnTo>
                                      <a:lnTo>
                                        <a:pt x="348" y="786"/>
                                      </a:lnTo>
                                      <a:lnTo>
                                        <a:pt x="339" y="786"/>
                                      </a:lnTo>
                                      <a:lnTo>
                                        <a:pt x="339" y="777"/>
                                      </a:lnTo>
                                      <a:lnTo>
                                        <a:pt x="339" y="777"/>
                                      </a:lnTo>
                                      <a:lnTo>
                                        <a:pt x="339" y="777"/>
                                      </a:lnTo>
                                      <a:lnTo>
                                        <a:pt x="339" y="768"/>
                                      </a:lnTo>
                                      <a:lnTo>
                                        <a:pt x="330" y="768"/>
                                      </a:lnTo>
                                      <a:lnTo>
                                        <a:pt x="330" y="768"/>
                                      </a:lnTo>
                                      <a:lnTo>
                                        <a:pt x="330" y="768"/>
                                      </a:lnTo>
                                      <a:lnTo>
                                        <a:pt x="330" y="759"/>
                                      </a:lnTo>
                                      <a:lnTo>
                                        <a:pt x="321" y="759"/>
                                      </a:lnTo>
                                      <a:lnTo>
                                        <a:pt x="321" y="759"/>
                                      </a:lnTo>
                                      <a:lnTo>
                                        <a:pt x="321" y="759"/>
                                      </a:lnTo>
                                      <a:lnTo>
                                        <a:pt x="321" y="759"/>
                                      </a:lnTo>
                                      <a:lnTo>
                                        <a:pt x="321" y="750"/>
                                      </a:lnTo>
                                      <a:lnTo>
                                        <a:pt x="321" y="750"/>
                                      </a:lnTo>
                                      <a:lnTo>
                                        <a:pt x="321" y="750"/>
                                      </a:lnTo>
                                      <a:lnTo>
                                        <a:pt x="330" y="750"/>
                                      </a:lnTo>
                                      <a:lnTo>
                                        <a:pt x="330" y="750"/>
                                      </a:lnTo>
                                      <a:lnTo>
                                        <a:pt x="330" y="750"/>
                                      </a:lnTo>
                                      <a:lnTo>
                                        <a:pt x="330" y="750"/>
                                      </a:lnTo>
                                      <a:lnTo>
                                        <a:pt x="339" y="750"/>
                                      </a:lnTo>
                                      <a:lnTo>
                                        <a:pt x="339" y="750"/>
                                      </a:lnTo>
                                      <a:lnTo>
                                        <a:pt x="339" y="750"/>
                                      </a:lnTo>
                                      <a:lnTo>
                                        <a:pt x="348" y="750"/>
                                      </a:lnTo>
                                      <a:lnTo>
                                        <a:pt x="348" y="750"/>
                                      </a:lnTo>
                                      <a:lnTo>
                                        <a:pt x="348" y="750"/>
                                      </a:lnTo>
                                      <a:lnTo>
                                        <a:pt x="357" y="750"/>
                                      </a:lnTo>
                                      <a:lnTo>
                                        <a:pt x="357" y="750"/>
                                      </a:lnTo>
                                      <a:lnTo>
                                        <a:pt x="357" y="750"/>
                                      </a:lnTo>
                                      <a:lnTo>
                                        <a:pt x="357" y="741"/>
                                      </a:lnTo>
                                      <a:lnTo>
                                        <a:pt x="357" y="741"/>
                                      </a:lnTo>
                                      <a:lnTo>
                                        <a:pt x="357" y="741"/>
                                      </a:lnTo>
                                      <a:lnTo>
                                        <a:pt x="357" y="741"/>
                                      </a:lnTo>
                                      <a:lnTo>
                                        <a:pt x="357" y="732"/>
                                      </a:lnTo>
                                      <a:lnTo>
                                        <a:pt x="357" y="732"/>
                                      </a:lnTo>
                                      <a:lnTo>
                                        <a:pt x="348" y="732"/>
                                      </a:lnTo>
                                      <a:lnTo>
                                        <a:pt x="348" y="723"/>
                                      </a:lnTo>
                                      <a:lnTo>
                                        <a:pt x="348" y="723"/>
                                      </a:lnTo>
                                      <a:lnTo>
                                        <a:pt x="339" y="714"/>
                                      </a:lnTo>
                                      <a:lnTo>
                                        <a:pt x="339" y="714"/>
                                      </a:lnTo>
                                      <a:lnTo>
                                        <a:pt x="330" y="705"/>
                                      </a:lnTo>
                                      <a:lnTo>
                                        <a:pt x="330" y="705"/>
                                      </a:lnTo>
                                      <a:lnTo>
                                        <a:pt x="321" y="696"/>
                                      </a:lnTo>
                                      <a:lnTo>
                                        <a:pt x="321" y="687"/>
                                      </a:lnTo>
                                      <a:lnTo>
                                        <a:pt x="312" y="687"/>
                                      </a:lnTo>
                                      <a:lnTo>
                                        <a:pt x="312" y="687"/>
                                      </a:lnTo>
                                      <a:lnTo>
                                        <a:pt x="312" y="678"/>
                                      </a:lnTo>
                                      <a:lnTo>
                                        <a:pt x="304" y="678"/>
                                      </a:lnTo>
                                      <a:lnTo>
                                        <a:pt x="304" y="678"/>
                                      </a:lnTo>
                                      <a:lnTo>
                                        <a:pt x="304" y="678"/>
                                      </a:lnTo>
                                      <a:lnTo>
                                        <a:pt x="295" y="678"/>
                                      </a:lnTo>
                                      <a:lnTo>
                                        <a:pt x="295" y="678"/>
                                      </a:lnTo>
                                      <a:lnTo>
                                        <a:pt x="295" y="678"/>
                                      </a:lnTo>
                                      <a:lnTo>
                                        <a:pt x="295" y="678"/>
                                      </a:lnTo>
                                      <a:lnTo>
                                        <a:pt x="295" y="669"/>
                                      </a:lnTo>
                                      <a:lnTo>
                                        <a:pt x="295" y="669"/>
                                      </a:lnTo>
                                      <a:lnTo>
                                        <a:pt x="295" y="669"/>
                                      </a:lnTo>
                                      <a:lnTo>
                                        <a:pt x="295" y="669"/>
                                      </a:lnTo>
                                      <a:lnTo>
                                        <a:pt x="295" y="661"/>
                                      </a:lnTo>
                                      <a:lnTo>
                                        <a:pt x="295" y="661"/>
                                      </a:lnTo>
                                      <a:lnTo>
                                        <a:pt x="295" y="661"/>
                                      </a:lnTo>
                                      <a:lnTo>
                                        <a:pt x="295" y="652"/>
                                      </a:lnTo>
                                      <a:lnTo>
                                        <a:pt x="295" y="652"/>
                                      </a:lnTo>
                                      <a:lnTo>
                                        <a:pt x="295" y="652"/>
                                      </a:lnTo>
                                      <a:lnTo>
                                        <a:pt x="286" y="652"/>
                                      </a:lnTo>
                                      <a:lnTo>
                                        <a:pt x="286" y="643"/>
                                      </a:lnTo>
                                      <a:lnTo>
                                        <a:pt x="286" y="643"/>
                                      </a:lnTo>
                                      <a:lnTo>
                                        <a:pt x="286" y="643"/>
                                      </a:lnTo>
                                      <a:lnTo>
                                        <a:pt x="277" y="643"/>
                                      </a:lnTo>
                                      <a:lnTo>
                                        <a:pt x="277" y="634"/>
                                      </a:lnTo>
                                      <a:lnTo>
                                        <a:pt x="277" y="634"/>
                                      </a:lnTo>
                                      <a:lnTo>
                                        <a:pt x="286" y="634"/>
                                      </a:lnTo>
                                      <a:lnTo>
                                        <a:pt x="286" y="634"/>
                                      </a:lnTo>
                                      <a:lnTo>
                                        <a:pt x="286" y="625"/>
                                      </a:lnTo>
                                      <a:lnTo>
                                        <a:pt x="295" y="625"/>
                                      </a:lnTo>
                                      <a:lnTo>
                                        <a:pt x="295" y="625"/>
                                      </a:lnTo>
                                      <a:lnTo>
                                        <a:pt x="295" y="625"/>
                                      </a:lnTo>
                                      <a:lnTo>
                                        <a:pt x="304" y="616"/>
                                      </a:lnTo>
                                      <a:lnTo>
                                        <a:pt x="304" y="616"/>
                                      </a:lnTo>
                                      <a:lnTo>
                                        <a:pt x="304" y="616"/>
                                      </a:lnTo>
                                      <a:lnTo>
                                        <a:pt x="304" y="616"/>
                                      </a:lnTo>
                                      <a:lnTo>
                                        <a:pt x="304" y="607"/>
                                      </a:lnTo>
                                      <a:lnTo>
                                        <a:pt x="304" y="607"/>
                                      </a:lnTo>
                                      <a:lnTo>
                                        <a:pt x="304" y="607"/>
                                      </a:lnTo>
                                      <a:lnTo>
                                        <a:pt x="304" y="607"/>
                                      </a:lnTo>
                                      <a:lnTo>
                                        <a:pt x="304" y="607"/>
                                      </a:lnTo>
                                      <a:lnTo>
                                        <a:pt x="304" y="598"/>
                                      </a:lnTo>
                                      <a:lnTo>
                                        <a:pt x="304" y="598"/>
                                      </a:lnTo>
                                      <a:lnTo>
                                        <a:pt x="304" y="598"/>
                                      </a:lnTo>
                                      <a:lnTo>
                                        <a:pt x="304" y="598"/>
                                      </a:lnTo>
                                      <a:lnTo>
                                        <a:pt x="304" y="598"/>
                                      </a:lnTo>
                                      <a:lnTo>
                                        <a:pt x="304" y="598"/>
                                      </a:lnTo>
                                      <a:lnTo>
                                        <a:pt x="304" y="598"/>
                                      </a:lnTo>
                                      <a:lnTo>
                                        <a:pt x="304" y="598"/>
                                      </a:lnTo>
                                      <a:lnTo>
                                        <a:pt x="304" y="598"/>
                                      </a:lnTo>
                                      <a:lnTo>
                                        <a:pt x="295" y="598"/>
                                      </a:lnTo>
                                      <a:lnTo>
                                        <a:pt x="295" y="589"/>
                                      </a:lnTo>
                                      <a:lnTo>
                                        <a:pt x="295" y="589"/>
                                      </a:lnTo>
                                      <a:lnTo>
                                        <a:pt x="295" y="589"/>
                                      </a:lnTo>
                                      <a:lnTo>
                                        <a:pt x="286" y="589"/>
                                      </a:lnTo>
                                      <a:lnTo>
                                        <a:pt x="286" y="589"/>
                                      </a:lnTo>
                                      <a:lnTo>
                                        <a:pt x="286" y="589"/>
                                      </a:lnTo>
                                      <a:lnTo>
                                        <a:pt x="286" y="589"/>
                                      </a:lnTo>
                                      <a:lnTo>
                                        <a:pt x="277" y="589"/>
                                      </a:lnTo>
                                      <a:lnTo>
                                        <a:pt x="277" y="589"/>
                                      </a:lnTo>
                                      <a:lnTo>
                                        <a:pt x="277" y="589"/>
                                      </a:lnTo>
                                      <a:lnTo>
                                        <a:pt x="277" y="589"/>
                                      </a:lnTo>
                                      <a:lnTo>
                                        <a:pt x="268" y="589"/>
                                      </a:lnTo>
                                      <a:lnTo>
                                        <a:pt x="268" y="589"/>
                                      </a:lnTo>
                                      <a:lnTo>
                                        <a:pt x="268" y="589"/>
                                      </a:lnTo>
                                      <a:lnTo>
                                        <a:pt x="259" y="589"/>
                                      </a:lnTo>
                                      <a:lnTo>
                                        <a:pt x="259" y="580"/>
                                      </a:lnTo>
                                      <a:lnTo>
                                        <a:pt x="259" y="580"/>
                                      </a:lnTo>
                                      <a:lnTo>
                                        <a:pt x="250" y="580"/>
                                      </a:lnTo>
                                      <a:lnTo>
                                        <a:pt x="250" y="580"/>
                                      </a:lnTo>
                                      <a:lnTo>
                                        <a:pt x="250" y="571"/>
                                      </a:lnTo>
                                      <a:lnTo>
                                        <a:pt x="241" y="571"/>
                                      </a:lnTo>
                                      <a:lnTo>
                                        <a:pt x="241" y="571"/>
                                      </a:lnTo>
                                      <a:lnTo>
                                        <a:pt x="241" y="562"/>
                                      </a:lnTo>
                                      <a:lnTo>
                                        <a:pt x="241" y="562"/>
                                      </a:lnTo>
                                      <a:lnTo>
                                        <a:pt x="232" y="562"/>
                                      </a:lnTo>
                                      <a:lnTo>
                                        <a:pt x="232" y="553"/>
                                      </a:lnTo>
                                      <a:lnTo>
                                        <a:pt x="232" y="553"/>
                                      </a:lnTo>
                                      <a:lnTo>
                                        <a:pt x="232" y="553"/>
                                      </a:lnTo>
                                      <a:lnTo>
                                        <a:pt x="232" y="544"/>
                                      </a:lnTo>
                                      <a:lnTo>
                                        <a:pt x="232" y="544"/>
                                      </a:lnTo>
                                      <a:lnTo>
                                        <a:pt x="232" y="544"/>
                                      </a:lnTo>
                                      <a:lnTo>
                                        <a:pt x="241" y="535"/>
                                      </a:lnTo>
                                      <a:lnTo>
                                        <a:pt x="241" y="535"/>
                                      </a:lnTo>
                                      <a:lnTo>
                                        <a:pt x="241" y="535"/>
                                      </a:lnTo>
                                      <a:lnTo>
                                        <a:pt x="250" y="535"/>
                                      </a:lnTo>
                                      <a:lnTo>
                                        <a:pt x="250" y="535"/>
                                      </a:lnTo>
                                      <a:lnTo>
                                        <a:pt x="250" y="527"/>
                                      </a:lnTo>
                                      <a:lnTo>
                                        <a:pt x="259" y="527"/>
                                      </a:lnTo>
                                      <a:lnTo>
                                        <a:pt x="259" y="527"/>
                                      </a:lnTo>
                                      <a:lnTo>
                                        <a:pt x="259" y="527"/>
                                      </a:lnTo>
                                      <a:lnTo>
                                        <a:pt x="259" y="518"/>
                                      </a:lnTo>
                                      <a:lnTo>
                                        <a:pt x="259" y="518"/>
                                      </a:lnTo>
                                      <a:lnTo>
                                        <a:pt x="259" y="518"/>
                                      </a:lnTo>
                                      <a:lnTo>
                                        <a:pt x="268" y="518"/>
                                      </a:lnTo>
                                      <a:lnTo>
                                        <a:pt x="268" y="518"/>
                                      </a:lnTo>
                                      <a:lnTo>
                                        <a:pt x="268" y="509"/>
                                      </a:lnTo>
                                      <a:lnTo>
                                        <a:pt x="268" y="509"/>
                                      </a:lnTo>
                                      <a:lnTo>
                                        <a:pt x="268" y="500"/>
                                      </a:lnTo>
                                      <a:lnTo>
                                        <a:pt x="268" y="500"/>
                                      </a:lnTo>
                                      <a:lnTo>
                                        <a:pt x="277" y="500"/>
                                      </a:lnTo>
                                      <a:lnTo>
                                        <a:pt x="277" y="491"/>
                                      </a:lnTo>
                                      <a:lnTo>
                                        <a:pt x="277" y="491"/>
                                      </a:lnTo>
                                      <a:lnTo>
                                        <a:pt x="277" y="482"/>
                                      </a:lnTo>
                                      <a:lnTo>
                                        <a:pt x="277" y="482"/>
                                      </a:lnTo>
                                      <a:lnTo>
                                        <a:pt x="277" y="482"/>
                                      </a:lnTo>
                                      <a:lnTo>
                                        <a:pt x="286" y="482"/>
                                      </a:lnTo>
                                      <a:lnTo>
                                        <a:pt x="286" y="473"/>
                                      </a:lnTo>
                                      <a:lnTo>
                                        <a:pt x="286" y="473"/>
                                      </a:lnTo>
                                      <a:lnTo>
                                        <a:pt x="286" y="473"/>
                                      </a:lnTo>
                                      <a:lnTo>
                                        <a:pt x="286" y="473"/>
                                      </a:lnTo>
                                      <a:lnTo>
                                        <a:pt x="286" y="473"/>
                                      </a:lnTo>
                                      <a:lnTo>
                                        <a:pt x="286" y="464"/>
                                      </a:lnTo>
                                      <a:lnTo>
                                        <a:pt x="295" y="464"/>
                                      </a:lnTo>
                                      <a:lnTo>
                                        <a:pt x="295" y="464"/>
                                      </a:lnTo>
                                      <a:lnTo>
                                        <a:pt x="295" y="464"/>
                                      </a:lnTo>
                                      <a:lnTo>
                                        <a:pt x="295" y="455"/>
                                      </a:lnTo>
                                      <a:lnTo>
                                        <a:pt x="295" y="455"/>
                                      </a:lnTo>
                                      <a:lnTo>
                                        <a:pt x="295" y="455"/>
                                      </a:lnTo>
                                      <a:lnTo>
                                        <a:pt x="295" y="446"/>
                                      </a:lnTo>
                                      <a:lnTo>
                                        <a:pt x="295" y="446"/>
                                      </a:lnTo>
                                      <a:lnTo>
                                        <a:pt x="295" y="446"/>
                                      </a:lnTo>
                                      <a:lnTo>
                                        <a:pt x="295" y="446"/>
                                      </a:lnTo>
                                      <a:lnTo>
                                        <a:pt x="295" y="437"/>
                                      </a:lnTo>
                                      <a:lnTo>
                                        <a:pt x="295" y="437"/>
                                      </a:lnTo>
                                      <a:lnTo>
                                        <a:pt x="295" y="437"/>
                                      </a:lnTo>
                                      <a:lnTo>
                                        <a:pt x="295" y="428"/>
                                      </a:lnTo>
                                      <a:lnTo>
                                        <a:pt x="295" y="428"/>
                                      </a:lnTo>
                                      <a:lnTo>
                                        <a:pt x="295" y="428"/>
                                      </a:lnTo>
                                      <a:lnTo>
                                        <a:pt x="295" y="419"/>
                                      </a:lnTo>
                                      <a:lnTo>
                                        <a:pt x="286" y="419"/>
                                      </a:lnTo>
                                      <a:lnTo>
                                        <a:pt x="286" y="419"/>
                                      </a:lnTo>
                                      <a:lnTo>
                                        <a:pt x="286" y="410"/>
                                      </a:lnTo>
                                      <a:lnTo>
                                        <a:pt x="277" y="410"/>
                                      </a:lnTo>
                                      <a:lnTo>
                                        <a:pt x="277" y="410"/>
                                      </a:lnTo>
                                      <a:lnTo>
                                        <a:pt x="277" y="402"/>
                                      </a:lnTo>
                                      <a:lnTo>
                                        <a:pt x="277" y="402"/>
                                      </a:lnTo>
                                      <a:lnTo>
                                        <a:pt x="277" y="402"/>
                                      </a:lnTo>
                                      <a:lnTo>
                                        <a:pt x="277" y="393"/>
                                      </a:lnTo>
                                      <a:lnTo>
                                        <a:pt x="277" y="393"/>
                                      </a:lnTo>
                                      <a:lnTo>
                                        <a:pt x="277" y="384"/>
                                      </a:lnTo>
                                      <a:lnTo>
                                        <a:pt x="277" y="384"/>
                                      </a:lnTo>
                                      <a:lnTo>
                                        <a:pt x="277" y="375"/>
                                      </a:lnTo>
                                      <a:lnTo>
                                        <a:pt x="277" y="375"/>
                                      </a:lnTo>
                                      <a:lnTo>
                                        <a:pt x="277" y="366"/>
                                      </a:lnTo>
                                      <a:lnTo>
                                        <a:pt x="277" y="366"/>
                                      </a:lnTo>
                                      <a:lnTo>
                                        <a:pt x="277" y="357"/>
                                      </a:lnTo>
                                      <a:lnTo>
                                        <a:pt x="277" y="357"/>
                                      </a:lnTo>
                                      <a:lnTo>
                                        <a:pt x="277" y="348"/>
                                      </a:lnTo>
                                      <a:lnTo>
                                        <a:pt x="277" y="339"/>
                                      </a:lnTo>
                                      <a:lnTo>
                                        <a:pt x="277" y="339"/>
                                      </a:lnTo>
                                      <a:lnTo>
                                        <a:pt x="277" y="330"/>
                                      </a:lnTo>
                                      <a:lnTo>
                                        <a:pt x="268" y="330"/>
                                      </a:lnTo>
                                      <a:lnTo>
                                        <a:pt x="268" y="330"/>
                                      </a:lnTo>
                                      <a:lnTo>
                                        <a:pt x="268" y="330"/>
                                      </a:lnTo>
                                      <a:lnTo>
                                        <a:pt x="268" y="330"/>
                                      </a:lnTo>
                                      <a:lnTo>
                                        <a:pt x="259" y="330"/>
                                      </a:lnTo>
                                      <a:lnTo>
                                        <a:pt x="259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1"/>
                                      </a:lnTo>
                                      <a:lnTo>
                                        <a:pt x="250" y="321"/>
                                      </a:lnTo>
                                      <a:lnTo>
                                        <a:pt x="250" y="312"/>
                                      </a:lnTo>
                                      <a:lnTo>
                                        <a:pt x="250" y="312"/>
                                      </a:lnTo>
                                      <a:lnTo>
                                        <a:pt x="250" y="312"/>
                                      </a:lnTo>
                                      <a:lnTo>
                                        <a:pt x="250" y="303"/>
                                      </a:lnTo>
                                      <a:lnTo>
                                        <a:pt x="250" y="303"/>
                                      </a:lnTo>
                                      <a:lnTo>
                                        <a:pt x="250" y="294"/>
                                      </a:lnTo>
                                      <a:lnTo>
                                        <a:pt x="250" y="294"/>
                                      </a:lnTo>
                                      <a:lnTo>
                                        <a:pt x="250" y="294"/>
                                      </a:lnTo>
                                      <a:lnTo>
                                        <a:pt x="250" y="285"/>
                                      </a:lnTo>
                                      <a:lnTo>
                                        <a:pt x="250" y="285"/>
                                      </a:lnTo>
                                      <a:lnTo>
                                        <a:pt x="250" y="285"/>
                                      </a:lnTo>
                                      <a:lnTo>
                                        <a:pt x="250" y="285"/>
                                      </a:lnTo>
                                      <a:lnTo>
                                        <a:pt x="250" y="277"/>
                                      </a:lnTo>
                                      <a:lnTo>
                                        <a:pt x="250" y="277"/>
                                      </a:lnTo>
                                      <a:lnTo>
                                        <a:pt x="250" y="277"/>
                                      </a:lnTo>
                                      <a:lnTo>
                                        <a:pt x="250" y="277"/>
                                      </a:lnTo>
                                      <a:lnTo>
                                        <a:pt x="250" y="268"/>
                                      </a:lnTo>
                                      <a:lnTo>
                                        <a:pt x="241" y="268"/>
                                      </a:lnTo>
                                      <a:lnTo>
                                        <a:pt x="241" y="268"/>
                                      </a:lnTo>
                                      <a:lnTo>
                                        <a:pt x="241" y="268"/>
                                      </a:lnTo>
                                      <a:lnTo>
                                        <a:pt x="241" y="268"/>
                                      </a:lnTo>
                                      <a:lnTo>
                                        <a:pt x="241" y="259"/>
                                      </a:lnTo>
                                      <a:lnTo>
                                        <a:pt x="241" y="259"/>
                                      </a:lnTo>
                                      <a:lnTo>
                                        <a:pt x="241" y="259"/>
                                      </a:lnTo>
                                      <a:lnTo>
                                        <a:pt x="241" y="250"/>
                                      </a:lnTo>
                                      <a:lnTo>
                                        <a:pt x="241" y="250"/>
                                      </a:lnTo>
                                      <a:lnTo>
                                        <a:pt x="241" y="250"/>
                                      </a:lnTo>
                                      <a:lnTo>
                                        <a:pt x="241" y="241"/>
                                      </a:lnTo>
                                      <a:lnTo>
                                        <a:pt x="241" y="241"/>
                                      </a:lnTo>
                                      <a:lnTo>
                                        <a:pt x="241" y="241"/>
                                      </a:lnTo>
                                      <a:lnTo>
                                        <a:pt x="241" y="232"/>
                                      </a:lnTo>
                                      <a:lnTo>
                                        <a:pt x="241" y="232"/>
                                      </a:lnTo>
                                      <a:lnTo>
                                        <a:pt x="241" y="232"/>
                                      </a:lnTo>
                                      <a:lnTo>
                                        <a:pt x="241" y="232"/>
                                      </a:lnTo>
                                      <a:lnTo>
                                        <a:pt x="241" y="232"/>
                                      </a:lnTo>
                                      <a:lnTo>
                                        <a:pt x="241" y="232"/>
                                      </a:lnTo>
                                      <a:lnTo>
                                        <a:pt x="241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23" y="232"/>
                                      </a:lnTo>
                                      <a:lnTo>
                                        <a:pt x="223" y="232"/>
                                      </a:lnTo>
                                      <a:lnTo>
                                        <a:pt x="214" y="232"/>
                                      </a:lnTo>
                                      <a:lnTo>
                                        <a:pt x="214" y="232"/>
                                      </a:lnTo>
                                      <a:lnTo>
                                        <a:pt x="205" y="223"/>
                                      </a:lnTo>
                                      <a:lnTo>
                                        <a:pt x="205" y="223"/>
                                      </a:lnTo>
                                      <a:lnTo>
                                        <a:pt x="205" y="223"/>
                                      </a:lnTo>
                                      <a:lnTo>
                                        <a:pt x="196" y="223"/>
                                      </a:lnTo>
                                      <a:lnTo>
                                        <a:pt x="196" y="223"/>
                                      </a:lnTo>
                                      <a:lnTo>
                                        <a:pt x="187" y="223"/>
                                      </a:lnTo>
                                      <a:lnTo>
                                        <a:pt x="187" y="223"/>
                                      </a:lnTo>
                                      <a:lnTo>
                                        <a:pt x="187" y="223"/>
                                      </a:lnTo>
                                      <a:lnTo>
                                        <a:pt x="179" y="223"/>
                                      </a:lnTo>
                                      <a:lnTo>
                                        <a:pt x="179" y="223"/>
                                      </a:lnTo>
                                      <a:lnTo>
                                        <a:pt x="179" y="223"/>
                                      </a:lnTo>
                                      <a:lnTo>
                                        <a:pt x="170" y="214"/>
                                      </a:lnTo>
                                      <a:lnTo>
                                        <a:pt x="170" y="214"/>
                                      </a:lnTo>
                                      <a:lnTo>
                                        <a:pt x="170" y="214"/>
                                      </a:lnTo>
                                      <a:lnTo>
                                        <a:pt x="170" y="214"/>
                                      </a:lnTo>
                                      <a:lnTo>
                                        <a:pt x="170" y="205"/>
                                      </a:lnTo>
                                      <a:lnTo>
                                        <a:pt x="170" y="205"/>
                                      </a:lnTo>
                                      <a:lnTo>
                                        <a:pt x="170" y="205"/>
                                      </a:lnTo>
                                      <a:lnTo>
                                        <a:pt x="170" y="205"/>
                                      </a:lnTo>
                                      <a:lnTo>
                                        <a:pt x="170" y="205"/>
                                      </a:lnTo>
                                      <a:lnTo>
                                        <a:pt x="170" y="196"/>
                                      </a:lnTo>
                                      <a:lnTo>
                                        <a:pt x="161" y="196"/>
                                      </a:lnTo>
                                      <a:lnTo>
                                        <a:pt x="161" y="196"/>
                                      </a:lnTo>
                                      <a:lnTo>
                                        <a:pt x="161" y="196"/>
                                      </a:lnTo>
                                      <a:lnTo>
                                        <a:pt x="161" y="196"/>
                                      </a:lnTo>
                                      <a:lnTo>
                                        <a:pt x="161" y="196"/>
                                      </a:lnTo>
                                      <a:lnTo>
                                        <a:pt x="152" y="196"/>
                                      </a:lnTo>
                                      <a:lnTo>
                                        <a:pt x="152" y="187"/>
                                      </a:lnTo>
                                      <a:lnTo>
                                        <a:pt x="152" y="187"/>
                                      </a:lnTo>
                                      <a:lnTo>
                                        <a:pt x="152" y="187"/>
                                      </a:lnTo>
                                      <a:lnTo>
                                        <a:pt x="143" y="187"/>
                                      </a:lnTo>
                                      <a:lnTo>
                                        <a:pt x="143" y="187"/>
                                      </a:lnTo>
                                      <a:lnTo>
                                        <a:pt x="134" y="187"/>
                                      </a:lnTo>
                                      <a:lnTo>
                                        <a:pt x="134" y="187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16" y="187"/>
                                      </a:lnTo>
                                      <a:lnTo>
                                        <a:pt x="107" y="187"/>
                                      </a:lnTo>
                                      <a:lnTo>
                                        <a:pt x="98" y="187"/>
                                      </a:lnTo>
                                      <a:lnTo>
                                        <a:pt x="89" y="187"/>
                                      </a:lnTo>
                                      <a:lnTo>
                                        <a:pt x="89" y="187"/>
                                      </a:lnTo>
                                      <a:lnTo>
                                        <a:pt x="80" y="187"/>
                                      </a:lnTo>
                                      <a:lnTo>
                                        <a:pt x="71" y="187"/>
                                      </a:lnTo>
                                      <a:lnTo>
                                        <a:pt x="71" y="187"/>
                                      </a:lnTo>
                                      <a:lnTo>
                                        <a:pt x="62" y="187"/>
                                      </a:lnTo>
                                      <a:lnTo>
                                        <a:pt x="53" y="187"/>
                                      </a:lnTo>
                                      <a:lnTo>
                                        <a:pt x="53" y="187"/>
                                      </a:lnTo>
                                      <a:lnTo>
                                        <a:pt x="45" y="187"/>
                                      </a:lnTo>
                                      <a:lnTo>
                                        <a:pt x="45" y="187"/>
                                      </a:lnTo>
                                      <a:lnTo>
                                        <a:pt x="36" y="178"/>
                                      </a:lnTo>
                                      <a:lnTo>
                                        <a:pt x="36" y="178"/>
                                      </a:lnTo>
                                      <a:lnTo>
                                        <a:pt x="36" y="187"/>
                                      </a:lnTo>
                                      <a:lnTo>
                                        <a:pt x="27" y="187"/>
                                      </a:lnTo>
                                      <a:lnTo>
                                        <a:pt x="27" y="187"/>
                                      </a:lnTo>
                                      <a:lnTo>
                                        <a:pt x="27" y="187"/>
                                      </a:lnTo>
                                      <a:lnTo>
                                        <a:pt x="27" y="187"/>
                                      </a:lnTo>
                                      <a:lnTo>
                                        <a:pt x="27" y="187"/>
                                      </a:lnTo>
                                      <a:lnTo>
                                        <a:pt x="18" y="178"/>
                                      </a:lnTo>
                                      <a:lnTo>
                                        <a:pt x="18" y="178"/>
                                      </a:lnTo>
                                      <a:lnTo>
                                        <a:pt x="18" y="178"/>
                                      </a:lnTo>
                                      <a:lnTo>
                                        <a:pt x="18" y="169"/>
                                      </a:lnTo>
                                      <a:lnTo>
                                        <a:pt x="18" y="169"/>
                                      </a:lnTo>
                                      <a:lnTo>
                                        <a:pt x="27" y="169"/>
                                      </a:lnTo>
                                      <a:lnTo>
                                        <a:pt x="27" y="160"/>
                                      </a:lnTo>
                                      <a:lnTo>
                                        <a:pt x="27" y="160"/>
                                      </a:lnTo>
                                      <a:lnTo>
                                        <a:pt x="27" y="152"/>
                                      </a:lnTo>
                                      <a:lnTo>
                                        <a:pt x="27" y="152"/>
                                      </a:lnTo>
                                      <a:lnTo>
                                        <a:pt x="27" y="143"/>
                                      </a:lnTo>
                                      <a:lnTo>
                                        <a:pt x="27" y="134"/>
                                      </a:lnTo>
                                      <a:lnTo>
                                        <a:pt x="27" y="125"/>
                                      </a:lnTo>
                                      <a:lnTo>
                                        <a:pt x="36" y="125"/>
                                      </a:lnTo>
                                      <a:lnTo>
                                        <a:pt x="36" y="116"/>
                                      </a:lnTo>
                                      <a:lnTo>
                                        <a:pt x="36" y="107"/>
                                      </a:lnTo>
                                      <a:lnTo>
                                        <a:pt x="36" y="98"/>
                                      </a:lnTo>
                                      <a:lnTo>
                                        <a:pt x="27" y="98"/>
                                      </a:lnTo>
                                      <a:lnTo>
                                        <a:pt x="27" y="98"/>
                                      </a:lnTo>
                                      <a:lnTo>
                                        <a:pt x="27" y="89"/>
                                      </a:lnTo>
                                      <a:lnTo>
                                        <a:pt x="27" y="89"/>
                                      </a:lnTo>
                                      <a:lnTo>
                                        <a:pt x="18" y="89"/>
                                      </a:lnTo>
                                      <a:lnTo>
                                        <a:pt x="18" y="80"/>
                                      </a:lnTo>
                                      <a:lnTo>
                                        <a:pt x="18" y="80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0" y="62"/>
                                      </a:lnTo>
                                      <a:lnTo>
                                        <a:pt x="0" y="62"/>
                                      </a:lnTo>
                                      <a:lnTo>
                                        <a:pt x="0" y="62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9" y="53"/>
                                      </a:lnTo>
                                      <a:lnTo>
                                        <a:pt x="9" y="53"/>
                                      </a:lnTo>
                                      <a:lnTo>
                                        <a:pt x="18" y="53"/>
                                      </a:lnTo>
                                      <a:lnTo>
                                        <a:pt x="27" y="53"/>
                                      </a:lnTo>
                                      <a:lnTo>
                                        <a:pt x="27" y="53"/>
                                      </a:lnTo>
                                      <a:lnTo>
                                        <a:pt x="36" y="53"/>
                                      </a:lnTo>
                                      <a:lnTo>
                                        <a:pt x="36" y="44"/>
                                      </a:lnTo>
                                      <a:lnTo>
                                        <a:pt x="36" y="44"/>
                                      </a:lnTo>
                                      <a:lnTo>
                                        <a:pt x="45" y="44"/>
                                      </a:lnTo>
                                      <a:lnTo>
                                        <a:pt x="45" y="44"/>
                                      </a:lnTo>
                                      <a:lnTo>
                                        <a:pt x="53" y="44"/>
                                      </a:lnTo>
                                      <a:lnTo>
                                        <a:pt x="53" y="35"/>
                                      </a:lnTo>
                                      <a:lnTo>
                                        <a:pt x="53" y="35"/>
                                      </a:lnTo>
                                      <a:lnTo>
                                        <a:pt x="62" y="35"/>
                                      </a:lnTo>
                                      <a:lnTo>
                                        <a:pt x="62" y="35"/>
                                      </a:lnTo>
                                      <a:lnTo>
                                        <a:pt x="71" y="35"/>
                                      </a:lnTo>
                                      <a:lnTo>
                                        <a:pt x="71" y="27"/>
                                      </a:lnTo>
                                      <a:lnTo>
                                        <a:pt x="80" y="27"/>
                                      </a:lnTo>
                                      <a:lnTo>
                                        <a:pt x="80" y="27"/>
                                      </a:lnTo>
                                      <a:lnTo>
                                        <a:pt x="89" y="27"/>
                                      </a:lnTo>
                                      <a:lnTo>
                                        <a:pt x="89" y="27"/>
                                      </a:lnTo>
                                      <a:lnTo>
                                        <a:pt x="89" y="27"/>
                                      </a:lnTo>
                                      <a:lnTo>
                                        <a:pt x="98" y="27"/>
                                      </a:lnTo>
                                      <a:lnTo>
                                        <a:pt x="98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18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25" y="27"/>
                                      </a:lnTo>
                                      <a:lnTo>
                                        <a:pt x="125" y="27"/>
                                      </a:lnTo>
                                      <a:lnTo>
                                        <a:pt x="125" y="27"/>
                                      </a:lnTo>
                                      <a:lnTo>
                                        <a:pt x="134" y="35"/>
                                      </a:lnTo>
                                      <a:lnTo>
                                        <a:pt x="134" y="35"/>
                                      </a:lnTo>
                                      <a:lnTo>
                                        <a:pt x="134" y="35"/>
                                      </a:lnTo>
                                      <a:lnTo>
                                        <a:pt x="134" y="35"/>
                                      </a:lnTo>
                                      <a:lnTo>
                                        <a:pt x="134" y="35"/>
                                      </a:lnTo>
                                      <a:lnTo>
                                        <a:pt x="134" y="35"/>
                                      </a:lnTo>
                                      <a:lnTo>
                                        <a:pt x="143" y="35"/>
                                      </a:lnTo>
                                      <a:lnTo>
                                        <a:pt x="143" y="35"/>
                                      </a:lnTo>
                                      <a:lnTo>
                                        <a:pt x="143" y="44"/>
                                      </a:lnTo>
                                      <a:lnTo>
                                        <a:pt x="143" y="44"/>
                                      </a:lnTo>
                                      <a:lnTo>
                                        <a:pt x="143" y="44"/>
                                      </a:lnTo>
                                      <a:lnTo>
                                        <a:pt x="152" y="44"/>
                                      </a:lnTo>
                                      <a:lnTo>
                                        <a:pt x="152" y="44"/>
                                      </a:lnTo>
                                      <a:lnTo>
                                        <a:pt x="152" y="44"/>
                                      </a:lnTo>
                                      <a:lnTo>
                                        <a:pt x="161" y="44"/>
                                      </a:lnTo>
                                      <a:lnTo>
                                        <a:pt x="161" y="44"/>
                                      </a:lnTo>
                                      <a:lnTo>
                                        <a:pt x="161" y="44"/>
                                      </a:lnTo>
                                      <a:lnTo>
                                        <a:pt x="161" y="44"/>
                                      </a:lnTo>
                                      <a:lnTo>
                                        <a:pt x="170" y="44"/>
                                      </a:lnTo>
                                      <a:lnTo>
                                        <a:pt x="170" y="44"/>
                                      </a:lnTo>
                                      <a:lnTo>
                                        <a:pt x="170" y="44"/>
                                      </a:lnTo>
                                      <a:lnTo>
                                        <a:pt x="170" y="35"/>
                                      </a:lnTo>
                                      <a:lnTo>
                                        <a:pt x="170" y="35"/>
                                      </a:lnTo>
                                      <a:lnTo>
                                        <a:pt x="170" y="35"/>
                                      </a:lnTo>
                                      <a:lnTo>
                                        <a:pt x="170" y="35"/>
                                      </a:lnTo>
                                      <a:lnTo>
                                        <a:pt x="179" y="35"/>
                                      </a:lnTo>
                                      <a:lnTo>
                                        <a:pt x="179" y="35"/>
                                      </a:lnTo>
                                      <a:lnTo>
                                        <a:pt x="179" y="35"/>
                                      </a:lnTo>
                                      <a:lnTo>
                                        <a:pt x="179" y="35"/>
                                      </a:lnTo>
                                      <a:lnTo>
                                        <a:pt x="179" y="35"/>
                                      </a:lnTo>
                                      <a:lnTo>
                                        <a:pt x="179" y="35"/>
                                      </a:lnTo>
                                      <a:lnTo>
                                        <a:pt x="179" y="27"/>
                                      </a:lnTo>
                                      <a:lnTo>
                                        <a:pt x="179" y="27"/>
                                      </a:lnTo>
                                      <a:lnTo>
                                        <a:pt x="179" y="27"/>
                                      </a:lnTo>
                                      <a:lnTo>
                                        <a:pt x="179" y="27"/>
                                      </a:lnTo>
                                      <a:lnTo>
                                        <a:pt x="187" y="27"/>
                                      </a:lnTo>
                                      <a:lnTo>
                                        <a:pt x="187" y="27"/>
                                      </a:lnTo>
                                      <a:lnTo>
                                        <a:pt x="187" y="27"/>
                                      </a:lnTo>
                                      <a:lnTo>
                                        <a:pt x="196" y="27"/>
                                      </a:lnTo>
                                      <a:lnTo>
                                        <a:pt x="196" y="27"/>
                                      </a:lnTo>
                                      <a:lnTo>
                                        <a:pt x="196" y="27"/>
                                      </a:lnTo>
                                      <a:lnTo>
                                        <a:pt x="205" y="27"/>
                                      </a:lnTo>
                                      <a:lnTo>
                                        <a:pt x="205" y="27"/>
                                      </a:lnTo>
                                      <a:lnTo>
                                        <a:pt x="205" y="27"/>
                                      </a:lnTo>
                                      <a:lnTo>
                                        <a:pt x="205" y="27"/>
                                      </a:lnTo>
                                      <a:lnTo>
                                        <a:pt x="205" y="27"/>
                                      </a:lnTo>
                                      <a:lnTo>
                                        <a:pt x="205" y="27"/>
                                      </a:lnTo>
                                      <a:lnTo>
                                        <a:pt x="214" y="27"/>
                                      </a:lnTo>
                                      <a:lnTo>
                                        <a:pt x="214" y="27"/>
                                      </a:lnTo>
                                      <a:lnTo>
                                        <a:pt x="214" y="27"/>
                                      </a:lnTo>
                                      <a:lnTo>
                                        <a:pt x="214" y="27"/>
                                      </a:lnTo>
                                      <a:lnTo>
                                        <a:pt x="214" y="35"/>
                                      </a:lnTo>
                                      <a:lnTo>
                                        <a:pt x="214" y="35"/>
                                      </a:lnTo>
                                      <a:lnTo>
                                        <a:pt x="214" y="35"/>
                                      </a:lnTo>
                                      <a:lnTo>
                                        <a:pt x="214" y="44"/>
                                      </a:lnTo>
                                      <a:lnTo>
                                        <a:pt x="214" y="44"/>
                                      </a:lnTo>
                                      <a:lnTo>
                                        <a:pt x="214" y="44"/>
                                      </a:lnTo>
                                      <a:lnTo>
                                        <a:pt x="214" y="44"/>
                                      </a:lnTo>
                                      <a:lnTo>
                                        <a:pt x="214" y="53"/>
                                      </a:lnTo>
                                      <a:lnTo>
                                        <a:pt x="223" y="53"/>
                                      </a:lnTo>
                                      <a:lnTo>
                                        <a:pt x="223" y="53"/>
                                      </a:lnTo>
                                      <a:lnTo>
                                        <a:pt x="223" y="53"/>
                                      </a:lnTo>
                                      <a:lnTo>
                                        <a:pt x="232" y="53"/>
                                      </a:lnTo>
                                      <a:lnTo>
                                        <a:pt x="232" y="53"/>
                                      </a:lnTo>
                                      <a:lnTo>
                                        <a:pt x="232" y="53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41" y="53"/>
                                      </a:lnTo>
                                      <a:lnTo>
                                        <a:pt x="250" y="62"/>
                                      </a:lnTo>
                                      <a:lnTo>
                                        <a:pt x="250" y="62"/>
                                      </a:lnTo>
                                      <a:lnTo>
                                        <a:pt x="250" y="62"/>
                                      </a:lnTo>
                                      <a:lnTo>
                                        <a:pt x="250" y="62"/>
                                      </a:lnTo>
                                      <a:lnTo>
                                        <a:pt x="259" y="62"/>
                                      </a:lnTo>
                                      <a:lnTo>
                                        <a:pt x="259" y="62"/>
                                      </a:lnTo>
                                      <a:lnTo>
                                        <a:pt x="259" y="62"/>
                                      </a:lnTo>
                                      <a:lnTo>
                                        <a:pt x="259" y="62"/>
                                      </a:lnTo>
                                      <a:lnTo>
                                        <a:pt x="259" y="62"/>
                                      </a:lnTo>
                                      <a:lnTo>
                                        <a:pt x="268" y="62"/>
                                      </a:lnTo>
                                      <a:lnTo>
                                        <a:pt x="268" y="62"/>
                                      </a:lnTo>
                                      <a:lnTo>
                                        <a:pt x="268" y="62"/>
                                      </a:lnTo>
                                      <a:lnTo>
                                        <a:pt x="268" y="62"/>
                                      </a:lnTo>
                                      <a:lnTo>
                                        <a:pt x="268" y="62"/>
                                      </a:lnTo>
                                      <a:lnTo>
                                        <a:pt x="268" y="62"/>
                                      </a:lnTo>
                                      <a:lnTo>
                                        <a:pt x="268" y="53"/>
                                      </a:lnTo>
                                      <a:lnTo>
                                        <a:pt x="268" y="53"/>
                                      </a:lnTo>
                                      <a:lnTo>
                                        <a:pt x="268" y="53"/>
                                      </a:lnTo>
                                      <a:lnTo>
                                        <a:pt x="268" y="44"/>
                                      </a:lnTo>
                                      <a:lnTo>
                                        <a:pt x="268" y="44"/>
                                      </a:lnTo>
                                      <a:lnTo>
                                        <a:pt x="268" y="44"/>
                                      </a:lnTo>
                                      <a:lnTo>
                                        <a:pt x="268" y="44"/>
                                      </a:lnTo>
                                      <a:lnTo>
                                        <a:pt x="268" y="35"/>
                                      </a:lnTo>
                                      <a:lnTo>
                                        <a:pt x="268" y="35"/>
                                      </a:lnTo>
                                      <a:lnTo>
                                        <a:pt x="268" y="35"/>
                                      </a:lnTo>
                                      <a:lnTo>
                                        <a:pt x="268" y="35"/>
                                      </a:lnTo>
                                      <a:lnTo>
                                        <a:pt x="268" y="27"/>
                                      </a:lnTo>
                                      <a:lnTo>
                                        <a:pt x="268" y="27"/>
                                      </a:lnTo>
                                      <a:lnTo>
                                        <a:pt x="268" y="27"/>
                                      </a:lnTo>
                                      <a:lnTo>
                                        <a:pt x="268" y="27"/>
                                      </a:lnTo>
                                      <a:lnTo>
                                        <a:pt x="268" y="18"/>
                                      </a:lnTo>
                                      <a:lnTo>
                                        <a:pt x="268" y="18"/>
                                      </a:lnTo>
                                      <a:lnTo>
                                        <a:pt x="277" y="18"/>
                                      </a:lnTo>
                                      <a:lnTo>
                                        <a:pt x="277" y="18"/>
                                      </a:lnTo>
                                      <a:lnTo>
                                        <a:pt x="277" y="18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86" y="9"/>
                                      </a:lnTo>
                                      <a:lnTo>
                                        <a:pt x="286" y="9"/>
                                      </a:lnTo>
                                      <a:lnTo>
                                        <a:pt x="286" y="9"/>
                                      </a:lnTo>
                                      <a:lnTo>
                                        <a:pt x="286" y="9"/>
                                      </a:lnTo>
                                      <a:lnTo>
                                        <a:pt x="286" y="9"/>
                                      </a:lnTo>
                                      <a:lnTo>
                                        <a:pt x="295" y="9"/>
                                      </a:lnTo>
                                      <a:lnTo>
                                        <a:pt x="295" y="0"/>
                                      </a:lnTo>
                                      <a:lnTo>
                                        <a:pt x="295" y="0"/>
                                      </a:lnTo>
                                      <a:lnTo>
                                        <a:pt x="295" y="0"/>
                                      </a:lnTo>
                                      <a:lnTo>
                                        <a:pt x="304" y="0"/>
                                      </a:lnTo>
                                      <a:lnTo>
                                        <a:pt x="304" y="9"/>
                                      </a:lnTo>
                                      <a:lnTo>
                                        <a:pt x="304" y="9"/>
                                      </a:lnTo>
                                      <a:lnTo>
                                        <a:pt x="304" y="9"/>
                                      </a:lnTo>
                                      <a:lnTo>
                                        <a:pt x="312" y="9"/>
                                      </a:lnTo>
                                      <a:lnTo>
                                        <a:pt x="312" y="9"/>
                                      </a:lnTo>
                                      <a:lnTo>
                                        <a:pt x="312" y="9"/>
                                      </a:lnTo>
                                      <a:lnTo>
                                        <a:pt x="312" y="9"/>
                                      </a:lnTo>
                                      <a:lnTo>
                                        <a:pt x="312" y="18"/>
                                      </a:lnTo>
                                      <a:lnTo>
                                        <a:pt x="312" y="18"/>
                                      </a:lnTo>
                                      <a:lnTo>
                                        <a:pt x="312" y="18"/>
                                      </a:lnTo>
                                      <a:lnTo>
                                        <a:pt x="312" y="18"/>
                                      </a:lnTo>
                                      <a:lnTo>
                                        <a:pt x="312" y="18"/>
                                      </a:lnTo>
                                      <a:lnTo>
                                        <a:pt x="312" y="18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21" y="27"/>
                                      </a:lnTo>
                                      <a:lnTo>
                                        <a:pt x="321" y="18"/>
                                      </a:lnTo>
                                      <a:lnTo>
                                        <a:pt x="321" y="18"/>
                                      </a:lnTo>
                                      <a:lnTo>
                                        <a:pt x="330" y="18"/>
                                      </a:lnTo>
                                      <a:lnTo>
                                        <a:pt x="330" y="18"/>
                                      </a:lnTo>
                                      <a:lnTo>
                                        <a:pt x="330" y="18"/>
                                      </a:lnTo>
                                      <a:lnTo>
                                        <a:pt x="330" y="9"/>
                                      </a:lnTo>
                                      <a:lnTo>
                                        <a:pt x="339" y="9"/>
                                      </a:lnTo>
                                      <a:lnTo>
                                        <a:pt x="339" y="9"/>
                                      </a:lnTo>
                                      <a:lnTo>
                                        <a:pt x="339" y="9"/>
                                      </a:lnTo>
                                      <a:lnTo>
                                        <a:pt x="339" y="9"/>
                                      </a:lnTo>
                                      <a:lnTo>
                                        <a:pt x="339" y="9"/>
                                      </a:lnTo>
                                      <a:lnTo>
                                        <a:pt x="348" y="9"/>
                                      </a:lnTo>
                                      <a:lnTo>
                                        <a:pt x="348" y="9"/>
                                      </a:lnTo>
                                      <a:lnTo>
                                        <a:pt x="348" y="9"/>
                                      </a:lnTo>
                                      <a:lnTo>
                                        <a:pt x="348" y="9"/>
                                      </a:lnTo>
                                      <a:lnTo>
                                        <a:pt x="348" y="18"/>
                                      </a:lnTo>
                                      <a:lnTo>
                                        <a:pt x="348" y="18"/>
                                      </a:lnTo>
                                      <a:lnTo>
                                        <a:pt x="348" y="18"/>
                                      </a:lnTo>
                                      <a:lnTo>
                                        <a:pt x="348" y="27"/>
                                      </a:lnTo>
                                      <a:lnTo>
                                        <a:pt x="348" y="27"/>
                                      </a:lnTo>
                                      <a:lnTo>
                                        <a:pt x="348" y="27"/>
                                      </a:lnTo>
                                      <a:lnTo>
                                        <a:pt x="348" y="27"/>
                                      </a:lnTo>
                                      <a:lnTo>
                                        <a:pt x="348" y="35"/>
                                      </a:lnTo>
                                      <a:lnTo>
                                        <a:pt x="348" y="35"/>
                                      </a:lnTo>
                                      <a:lnTo>
                                        <a:pt x="348" y="35"/>
                                      </a:lnTo>
                                      <a:lnTo>
                                        <a:pt x="348" y="44"/>
                                      </a:lnTo>
                                      <a:lnTo>
                                        <a:pt x="348" y="44"/>
                                      </a:lnTo>
                                      <a:lnTo>
                                        <a:pt x="348" y="44"/>
                                      </a:lnTo>
                                      <a:lnTo>
                                        <a:pt x="348" y="44"/>
                                      </a:lnTo>
                                      <a:lnTo>
                                        <a:pt x="348" y="53"/>
                                      </a:lnTo>
                                      <a:lnTo>
                                        <a:pt x="348" y="53"/>
                                      </a:lnTo>
                                      <a:lnTo>
                                        <a:pt x="348" y="53"/>
                                      </a:lnTo>
                                      <a:lnTo>
                                        <a:pt x="348" y="62"/>
                                      </a:lnTo>
                                      <a:lnTo>
                                        <a:pt x="357" y="62"/>
                                      </a:lnTo>
                                      <a:lnTo>
                                        <a:pt x="357" y="62"/>
                                      </a:lnTo>
                                      <a:lnTo>
                                        <a:pt x="357" y="62"/>
                                      </a:lnTo>
                                      <a:lnTo>
                                        <a:pt x="357" y="71"/>
                                      </a:lnTo>
                                      <a:lnTo>
                                        <a:pt x="357" y="71"/>
                                      </a:lnTo>
                                      <a:lnTo>
                                        <a:pt x="357" y="71"/>
                                      </a:lnTo>
                                      <a:lnTo>
                                        <a:pt x="357" y="71"/>
                                      </a:lnTo>
                                      <a:lnTo>
                                        <a:pt x="357" y="71"/>
                                      </a:lnTo>
                                      <a:lnTo>
                                        <a:pt x="357" y="80"/>
                                      </a:lnTo>
                                      <a:lnTo>
                                        <a:pt x="366" y="80"/>
                                      </a:lnTo>
                                      <a:lnTo>
                                        <a:pt x="366" y="80"/>
                                      </a:lnTo>
                                      <a:lnTo>
                                        <a:pt x="366" y="80"/>
                                      </a:lnTo>
                                      <a:lnTo>
                                        <a:pt x="366" y="80"/>
                                      </a:lnTo>
                                      <a:lnTo>
                                        <a:pt x="366" y="80"/>
                                      </a:lnTo>
                                      <a:lnTo>
                                        <a:pt x="375" y="80"/>
                                      </a:lnTo>
                                      <a:lnTo>
                                        <a:pt x="375" y="80"/>
                                      </a:lnTo>
                                      <a:lnTo>
                                        <a:pt x="375" y="80"/>
                                      </a:lnTo>
                                      <a:lnTo>
                                        <a:pt x="375" y="80"/>
                                      </a:lnTo>
                                      <a:lnTo>
                                        <a:pt x="384" y="80"/>
                                      </a:lnTo>
                                      <a:lnTo>
                                        <a:pt x="384" y="80"/>
                                      </a:lnTo>
                                      <a:lnTo>
                                        <a:pt x="384" y="80"/>
                                      </a:lnTo>
                                      <a:lnTo>
                                        <a:pt x="393" y="80"/>
                                      </a:lnTo>
                                      <a:lnTo>
                                        <a:pt x="393" y="80"/>
                                      </a:lnTo>
                                      <a:lnTo>
                                        <a:pt x="393" y="80"/>
                                      </a:lnTo>
                                      <a:lnTo>
                                        <a:pt x="393" y="80"/>
                                      </a:lnTo>
                                      <a:lnTo>
                                        <a:pt x="393" y="80"/>
                                      </a:lnTo>
                                      <a:lnTo>
                                        <a:pt x="393" y="80"/>
                                      </a:lnTo>
                                      <a:lnTo>
                                        <a:pt x="402" y="80"/>
                                      </a:lnTo>
                                      <a:lnTo>
                                        <a:pt x="402" y="80"/>
                                      </a:lnTo>
                                      <a:lnTo>
                                        <a:pt x="402" y="71"/>
                                      </a:lnTo>
                                      <a:lnTo>
                                        <a:pt x="402" y="71"/>
                                      </a:lnTo>
                                      <a:lnTo>
                                        <a:pt x="402" y="71"/>
                                      </a:lnTo>
                                      <a:lnTo>
                                        <a:pt x="402" y="71"/>
                                      </a:lnTo>
                                      <a:lnTo>
                                        <a:pt x="411" y="71"/>
                                      </a:lnTo>
                                      <a:lnTo>
                                        <a:pt x="411" y="71"/>
                                      </a:lnTo>
                                      <a:lnTo>
                                        <a:pt x="411" y="71"/>
                                      </a:lnTo>
                                      <a:lnTo>
                                        <a:pt x="411" y="71"/>
                                      </a:lnTo>
                                      <a:lnTo>
                                        <a:pt x="411" y="71"/>
                                      </a:lnTo>
                                      <a:lnTo>
                                        <a:pt x="420" y="71"/>
                                      </a:lnTo>
                                      <a:lnTo>
                                        <a:pt x="420" y="71"/>
                                      </a:lnTo>
                                      <a:lnTo>
                                        <a:pt x="420" y="71"/>
                                      </a:lnTo>
                                      <a:lnTo>
                                        <a:pt x="429" y="71"/>
                                      </a:lnTo>
                                      <a:lnTo>
                                        <a:pt x="429" y="71"/>
                                      </a:lnTo>
                                      <a:lnTo>
                                        <a:pt x="429" y="71"/>
                                      </a:lnTo>
                                      <a:lnTo>
                                        <a:pt x="438" y="71"/>
                                      </a:lnTo>
                                      <a:lnTo>
                                        <a:pt x="438" y="71"/>
                                      </a:lnTo>
                                      <a:lnTo>
                                        <a:pt x="438" y="71"/>
                                      </a:lnTo>
                                      <a:lnTo>
                                        <a:pt x="438" y="62"/>
                                      </a:lnTo>
                                      <a:lnTo>
                                        <a:pt x="438" y="62"/>
                                      </a:lnTo>
                                      <a:lnTo>
                                        <a:pt x="446" y="62"/>
                                      </a:lnTo>
                                      <a:lnTo>
                                        <a:pt x="446" y="62"/>
                                      </a:lnTo>
                                      <a:lnTo>
                                        <a:pt x="446" y="62"/>
                                      </a:lnTo>
                                      <a:lnTo>
                                        <a:pt x="446" y="62"/>
                                      </a:lnTo>
                                      <a:lnTo>
                                        <a:pt x="446" y="62"/>
                                      </a:lnTo>
                                      <a:lnTo>
                                        <a:pt x="446" y="62"/>
                                      </a:lnTo>
                                      <a:lnTo>
                                        <a:pt x="455" y="62"/>
                                      </a:lnTo>
                                      <a:lnTo>
                                        <a:pt x="455" y="62"/>
                                      </a:lnTo>
                                      <a:lnTo>
                                        <a:pt x="455" y="62"/>
                                      </a:lnTo>
                                      <a:lnTo>
                                        <a:pt x="455" y="62"/>
                                      </a:lnTo>
                                      <a:lnTo>
                                        <a:pt x="464" y="62"/>
                                      </a:lnTo>
                                      <a:lnTo>
                                        <a:pt x="464" y="62"/>
                                      </a:lnTo>
                                      <a:lnTo>
                                        <a:pt x="464" y="62"/>
                                      </a:lnTo>
                                      <a:lnTo>
                                        <a:pt x="464" y="62"/>
                                      </a:lnTo>
                                      <a:lnTo>
                                        <a:pt x="464" y="62"/>
                                      </a:lnTo>
                                      <a:lnTo>
                                        <a:pt x="473" y="62"/>
                                      </a:lnTo>
                                      <a:lnTo>
                                        <a:pt x="473" y="62"/>
                                      </a:lnTo>
                                      <a:lnTo>
                                        <a:pt x="473" y="62"/>
                                      </a:lnTo>
                                      <a:lnTo>
                                        <a:pt x="473" y="62"/>
                                      </a:lnTo>
                                      <a:lnTo>
                                        <a:pt x="482" y="62"/>
                                      </a:lnTo>
                                      <a:lnTo>
                                        <a:pt x="482" y="62"/>
                                      </a:lnTo>
                                      <a:lnTo>
                                        <a:pt x="482" y="62"/>
                                      </a:lnTo>
                                      <a:lnTo>
                                        <a:pt x="482" y="62"/>
                                      </a:lnTo>
                                      <a:lnTo>
                                        <a:pt x="491" y="62"/>
                                      </a:lnTo>
                                      <a:lnTo>
                                        <a:pt x="491" y="71"/>
                                      </a:lnTo>
                                      <a:lnTo>
                                        <a:pt x="491" y="71"/>
                                      </a:lnTo>
                                      <a:lnTo>
                                        <a:pt x="491" y="71"/>
                                      </a:lnTo>
                                      <a:lnTo>
                                        <a:pt x="500" y="71"/>
                                      </a:lnTo>
                                      <a:lnTo>
                                        <a:pt x="500" y="71"/>
                                      </a:lnTo>
                                      <a:lnTo>
                                        <a:pt x="500" y="71"/>
                                      </a:lnTo>
                                      <a:lnTo>
                                        <a:pt x="500" y="71"/>
                                      </a:lnTo>
                                      <a:lnTo>
                                        <a:pt x="500" y="71"/>
                                      </a:lnTo>
                                      <a:lnTo>
                                        <a:pt x="500" y="71"/>
                                      </a:lnTo>
                                      <a:lnTo>
                                        <a:pt x="509" y="80"/>
                                      </a:lnTo>
                                      <a:lnTo>
                                        <a:pt x="509" y="80"/>
                                      </a:lnTo>
                                      <a:lnTo>
                                        <a:pt x="509" y="80"/>
                                      </a:lnTo>
                                      <a:lnTo>
                                        <a:pt x="509" y="80"/>
                                      </a:lnTo>
                                      <a:lnTo>
                                        <a:pt x="509" y="80"/>
                                      </a:lnTo>
                                      <a:lnTo>
                                        <a:pt x="509" y="80"/>
                                      </a:lnTo>
                                      <a:lnTo>
                                        <a:pt x="518" y="80"/>
                                      </a:lnTo>
                                      <a:lnTo>
                                        <a:pt x="518" y="80"/>
                                      </a:lnTo>
                                      <a:lnTo>
                                        <a:pt x="518" y="80"/>
                                      </a:lnTo>
                                      <a:lnTo>
                                        <a:pt x="518" y="80"/>
                                      </a:lnTo>
                                      <a:lnTo>
                                        <a:pt x="518" y="80"/>
                                      </a:lnTo>
                                      <a:lnTo>
                                        <a:pt x="518" y="80"/>
                                      </a:lnTo>
                                      <a:lnTo>
                                        <a:pt x="518" y="80"/>
                                      </a:lnTo>
                                      <a:lnTo>
                                        <a:pt x="527" y="80"/>
                                      </a:lnTo>
                                      <a:lnTo>
                                        <a:pt x="527" y="80"/>
                                      </a:lnTo>
                                      <a:lnTo>
                                        <a:pt x="527" y="80"/>
                                      </a:lnTo>
                                      <a:lnTo>
                                        <a:pt x="527" y="80"/>
                                      </a:lnTo>
                                      <a:lnTo>
                                        <a:pt x="527" y="80"/>
                                      </a:lnTo>
                                      <a:lnTo>
                                        <a:pt x="527" y="80"/>
                                      </a:lnTo>
                                      <a:lnTo>
                                        <a:pt x="536" y="80"/>
                                      </a:lnTo>
                                      <a:lnTo>
                                        <a:pt x="536" y="89"/>
                                      </a:lnTo>
                                      <a:lnTo>
                                        <a:pt x="536" y="89"/>
                                      </a:lnTo>
                                      <a:lnTo>
                                        <a:pt x="536" y="89"/>
                                      </a:lnTo>
                                      <a:lnTo>
                                        <a:pt x="536" y="98"/>
                                      </a:lnTo>
                                      <a:lnTo>
                                        <a:pt x="536" y="98"/>
                                      </a:lnTo>
                                      <a:lnTo>
                                        <a:pt x="536" y="107"/>
                                      </a:lnTo>
                                      <a:lnTo>
                                        <a:pt x="536" y="107"/>
                                      </a:lnTo>
                                      <a:lnTo>
                                        <a:pt x="536" y="107"/>
                                      </a:lnTo>
                                      <a:lnTo>
                                        <a:pt x="536" y="116"/>
                                      </a:lnTo>
                                      <a:lnTo>
                                        <a:pt x="536" y="116"/>
                                      </a:lnTo>
                                      <a:lnTo>
                                        <a:pt x="536" y="116"/>
                                      </a:lnTo>
                                      <a:lnTo>
                                        <a:pt x="536" y="125"/>
                                      </a:lnTo>
                                      <a:lnTo>
                                        <a:pt x="536" y="125"/>
                                      </a:lnTo>
                                      <a:lnTo>
                                        <a:pt x="536" y="125"/>
                                      </a:lnTo>
                                      <a:lnTo>
                                        <a:pt x="536" y="125"/>
                                      </a:lnTo>
                                      <a:lnTo>
                                        <a:pt x="545" y="134"/>
                                      </a:lnTo>
                                      <a:lnTo>
                                        <a:pt x="545" y="134"/>
                                      </a:lnTo>
                                      <a:lnTo>
                                        <a:pt x="545" y="134"/>
                                      </a:lnTo>
                                      <a:lnTo>
                                        <a:pt x="545" y="143"/>
                                      </a:lnTo>
                                      <a:lnTo>
                                        <a:pt x="545" y="143"/>
                                      </a:lnTo>
                                      <a:lnTo>
                                        <a:pt x="545" y="143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45" y="152"/>
                                      </a:lnTo>
                                      <a:lnTo>
                                        <a:pt x="554" y="152"/>
                                      </a:lnTo>
                                      <a:lnTo>
                                        <a:pt x="554" y="152"/>
                                      </a:lnTo>
                                      <a:lnTo>
                                        <a:pt x="554" y="160"/>
                                      </a:lnTo>
                                      <a:lnTo>
                                        <a:pt x="554" y="160"/>
                                      </a:lnTo>
                                      <a:lnTo>
                                        <a:pt x="563" y="160"/>
                                      </a:lnTo>
                                      <a:lnTo>
                                        <a:pt x="563" y="160"/>
                                      </a:lnTo>
                                      <a:lnTo>
                                        <a:pt x="563" y="160"/>
                                      </a:lnTo>
                                      <a:lnTo>
                                        <a:pt x="572" y="160"/>
                                      </a:lnTo>
                                      <a:lnTo>
                                        <a:pt x="572" y="160"/>
                                      </a:lnTo>
                                      <a:lnTo>
                                        <a:pt x="580" y="160"/>
                                      </a:lnTo>
                                      <a:lnTo>
                                        <a:pt x="580" y="160"/>
                                      </a:lnTo>
                                      <a:lnTo>
                                        <a:pt x="580" y="160"/>
                                      </a:lnTo>
                                      <a:lnTo>
                                        <a:pt x="589" y="160"/>
                                      </a:lnTo>
                                      <a:lnTo>
                                        <a:pt x="589" y="160"/>
                                      </a:lnTo>
                                      <a:lnTo>
                                        <a:pt x="598" y="160"/>
                                      </a:lnTo>
                                      <a:lnTo>
                                        <a:pt x="598" y="160"/>
                                      </a:lnTo>
                                      <a:lnTo>
                                        <a:pt x="607" y="160"/>
                                      </a:lnTo>
                                      <a:lnTo>
                                        <a:pt x="607" y="160"/>
                                      </a:lnTo>
                                      <a:lnTo>
                                        <a:pt x="607" y="160"/>
                                      </a:lnTo>
                                      <a:lnTo>
                                        <a:pt x="607" y="160"/>
                                      </a:lnTo>
                                      <a:lnTo>
                                        <a:pt x="616" y="160"/>
                                      </a:lnTo>
                                      <a:lnTo>
                                        <a:pt x="616" y="160"/>
                                      </a:lnTo>
                                      <a:lnTo>
                                        <a:pt x="616" y="160"/>
                                      </a:lnTo>
                                      <a:lnTo>
                                        <a:pt x="625" y="152"/>
                                      </a:lnTo>
                                      <a:lnTo>
                                        <a:pt x="625" y="152"/>
                                      </a:lnTo>
                                      <a:lnTo>
                                        <a:pt x="625" y="152"/>
                                      </a:lnTo>
                                      <a:lnTo>
                                        <a:pt x="634" y="152"/>
                                      </a:lnTo>
                                      <a:lnTo>
                                        <a:pt x="634" y="152"/>
                                      </a:lnTo>
                                      <a:lnTo>
                                        <a:pt x="634" y="152"/>
                                      </a:lnTo>
                                      <a:lnTo>
                                        <a:pt x="643" y="152"/>
                                      </a:lnTo>
                                      <a:lnTo>
                                        <a:pt x="643" y="152"/>
                                      </a:lnTo>
                                      <a:lnTo>
                                        <a:pt x="652" y="152"/>
                                      </a:lnTo>
                                      <a:lnTo>
                                        <a:pt x="652" y="143"/>
                                      </a:lnTo>
                                      <a:lnTo>
                                        <a:pt x="652" y="143"/>
                                      </a:lnTo>
                                      <a:lnTo>
                                        <a:pt x="652" y="143"/>
                                      </a:lnTo>
                                      <a:lnTo>
                                        <a:pt x="652" y="143"/>
                                      </a:lnTo>
                                      <a:lnTo>
                                        <a:pt x="652" y="143"/>
                                      </a:lnTo>
                                      <a:lnTo>
                                        <a:pt x="652" y="143"/>
                                      </a:lnTo>
                                      <a:lnTo>
                                        <a:pt x="652" y="134"/>
                                      </a:lnTo>
                                      <a:lnTo>
                                        <a:pt x="661" y="134"/>
                                      </a:lnTo>
                                      <a:lnTo>
                                        <a:pt x="661" y="143"/>
                                      </a:lnTo>
                                      <a:lnTo>
                                        <a:pt x="661" y="143"/>
                                      </a:lnTo>
                                      <a:lnTo>
                                        <a:pt x="661" y="143"/>
                                      </a:lnTo>
                                      <a:lnTo>
                                        <a:pt x="661" y="143"/>
                                      </a:lnTo>
                                      <a:lnTo>
                                        <a:pt x="661" y="152"/>
                                      </a:lnTo>
                                      <a:lnTo>
                                        <a:pt x="661" y="152"/>
                                      </a:lnTo>
                                      <a:lnTo>
                                        <a:pt x="661" y="152"/>
                                      </a:lnTo>
                                      <a:lnTo>
                                        <a:pt x="661" y="152"/>
                                      </a:lnTo>
                                      <a:lnTo>
                                        <a:pt x="661" y="160"/>
                                      </a:lnTo>
                                      <a:lnTo>
                                        <a:pt x="670" y="160"/>
                                      </a:lnTo>
                                      <a:lnTo>
                                        <a:pt x="670" y="160"/>
                                      </a:lnTo>
                                      <a:lnTo>
                                        <a:pt x="670" y="169"/>
                                      </a:lnTo>
                                      <a:lnTo>
                                        <a:pt x="670" y="169"/>
                                      </a:lnTo>
                                      <a:lnTo>
                                        <a:pt x="670" y="178"/>
                                      </a:lnTo>
                                      <a:lnTo>
                                        <a:pt x="670" y="178"/>
                                      </a:lnTo>
                                      <a:lnTo>
                                        <a:pt x="670" y="178"/>
                                      </a:lnTo>
                                      <a:lnTo>
                                        <a:pt x="670" y="178"/>
                                      </a:lnTo>
                                      <a:lnTo>
                                        <a:pt x="670" y="187"/>
                                      </a:lnTo>
                                      <a:lnTo>
                                        <a:pt x="670" y="187"/>
                                      </a:lnTo>
                                      <a:lnTo>
                                        <a:pt x="670" y="187"/>
                                      </a:lnTo>
                                      <a:lnTo>
                                        <a:pt x="670" y="187"/>
                                      </a:lnTo>
                                      <a:lnTo>
                                        <a:pt x="670" y="187"/>
                                      </a:lnTo>
                                      <a:lnTo>
                                        <a:pt x="670" y="196"/>
                                      </a:lnTo>
                                      <a:lnTo>
                                        <a:pt x="670" y="196"/>
                                      </a:lnTo>
                                      <a:lnTo>
                                        <a:pt x="670" y="196"/>
                                      </a:lnTo>
                                      <a:lnTo>
                                        <a:pt x="670" y="196"/>
                                      </a:lnTo>
                                      <a:lnTo>
                                        <a:pt x="670" y="196"/>
                                      </a:lnTo>
                                      <a:lnTo>
                                        <a:pt x="670" y="196"/>
                                      </a:lnTo>
                                      <a:lnTo>
                                        <a:pt x="661" y="196"/>
                                      </a:lnTo>
                                      <a:lnTo>
                                        <a:pt x="661" y="196"/>
                                      </a:lnTo>
                                      <a:lnTo>
                                        <a:pt x="661" y="196"/>
                                      </a:lnTo>
                                      <a:lnTo>
                                        <a:pt x="661" y="205"/>
                                      </a:lnTo>
                                      <a:lnTo>
                                        <a:pt x="661" y="205"/>
                                      </a:lnTo>
                                      <a:lnTo>
                                        <a:pt x="661" y="205"/>
                                      </a:lnTo>
                                      <a:lnTo>
                                        <a:pt x="652" y="205"/>
                                      </a:lnTo>
                                      <a:lnTo>
                                        <a:pt x="652" y="205"/>
                                      </a:lnTo>
                                      <a:lnTo>
                                        <a:pt x="652" y="205"/>
                                      </a:lnTo>
                                      <a:lnTo>
                                        <a:pt x="652" y="205"/>
                                      </a:lnTo>
                                      <a:lnTo>
                                        <a:pt x="643" y="205"/>
                                      </a:lnTo>
                                      <a:lnTo>
                                        <a:pt x="643" y="205"/>
                                      </a:lnTo>
                                      <a:lnTo>
                                        <a:pt x="643" y="205"/>
                                      </a:lnTo>
                                      <a:lnTo>
                                        <a:pt x="643" y="205"/>
                                      </a:lnTo>
                                      <a:lnTo>
                                        <a:pt x="643" y="205"/>
                                      </a:lnTo>
                                      <a:lnTo>
                                        <a:pt x="643" y="214"/>
                                      </a:lnTo>
                                      <a:lnTo>
                                        <a:pt x="643" y="214"/>
                                      </a:lnTo>
                                      <a:lnTo>
                                        <a:pt x="634" y="214"/>
                                      </a:lnTo>
                                      <a:lnTo>
                                        <a:pt x="634" y="214"/>
                                      </a:lnTo>
                                      <a:lnTo>
                                        <a:pt x="634" y="214"/>
                                      </a:lnTo>
                                      <a:lnTo>
                                        <a:pt x="634" y="223"/>
                                      </a:lnTo>
                                      <a:lnTo>
                                        <a:pt x="634" y="223"/>
                                      </a:lnTo>
                                      <a:lnTo>
                                        <a:pt x="634" y="223"/>
                                      </a:lnTo>
                                      <a:lnTo>
                                        <a:pt x="634" y="232"/>
                                      </a:lnTo>
                                      <a:lnTo>
                                        <a:pt x="634" y="232"/>
                                      </a:lnTo>
                                      <a:lnTo>
                                        <a:pt x="634" y="241"/>
                                      </a:lnTo>
                                      <a:lnTo>
                                        <a:pt x="634" y="241"/>
                                      </a:lnTo>
                                      <a:lnTo>
                                        <a:pt x="634" y="250"/>
                                      </a:lnTo>
                                      <a:lnTo>
                                        <a:pt x="634" y="250"/>
                                      </a:lnTo>
                                      <a:lnTo>
                                        <a:pt x="634" y="259"/>
                                      </a:lnTo>
                                      <a:lnTo>
                                        <a:pt x="634" y="259"/>
                                      </a:lnTo>
                                      <a:lnTo>
                                        <a:pt x="634" y="268"/>
                                      </a:lnTo>
                                      <a:lnTo>
                                        <a:pt x="634" y="268"/>
                                      </a:lnTo>
                                      <a:lnTo>
                                        <a:pt x="634" y="277"/>
                                      </a:lnTo>
                                      <a:lnTo>
                                        <a:pt x="634" y="277"/>
                                      </a:lnTo>
                                      <a:lnTo>
                                        <a:pt x="634" y="285"/>
                                      </a:lnTo>
                                      <a:lnTo>
                                        <a:pt x="634" y="285"/>
                                      </a:lnTo>
                                      <a:lnTo>
                                        <a:pt x="634" y="294"/>
                                      </a:lnTo>
                                      <a:lnTo>
                                        <a:pt x="634" y="294"/>
                                      </a:lnTo>
                                      <a:lnTo>
                                        <a:pt x="634" y="303"/>
                                      </a:lnTo>
                                      <a:lnTo>
                                        <a:pt x="634" y="303"/>
                                      </a:lnTo>
                                      <a:lnTo>
                                        <a:pt x="634" y="303"/>
                                      </a:lnTo>
                                      <a:lnTo>
                                        <a:pt x="634" y="312"/>
                                      </a:lnTo>
                                      <a:lnTo>
                                        <a:pt x="634" y="312"/>
                                      </a:lnTo>
                                      <a:lnTo>
                                        <a:pt x="634" y="312"/>
                                      </a:lnTo>
                                      <a:lnTo>
                                        <a:pt x="634" y="321"/>
                                      </a:lnTo>
                                      <a:lnTo>
                                        <a:pt x="634" y="321"/>
                                      </a:lnTo>
                                      <a:lnTo>
                                        <a:pt x="625" y="321"/>
                                      </a:lnTo>
                                      <a:lnTo>
                                        <a:pt x="625" y="321"/>
                                      </a:lnTo>
                                      <a:lnTo>
                                        <a:pt x="625" y="321"/>
                                      </a:lnTo>
                                      <a:lnTo>
                                        <a:pt x="625" y="330"/>
                                      </a:lnTo>
                                      <a:lnTo>
                                        <a:pt x="625" y="330"/>
                                      </a:lnTo>
                                      <a:lnTo>
                                        <a:pt x="625" y="330"/>
                                      </a:lnTo>
                                      <a:lnTo>
                                        <a:pt x="625" y="330"/>
                                      </a:lnTo>
                                      <a:lnTo>
                                        <a:pt x="625" y="330"/>
                                      </a:lnTo>
                                      <a:lnTo>
                                        <a:pt x="625" y="339"/>
                                      </a:lnTo>
                                      <a:lnTo>
                                        <a:pt x="625" y="339"/>
                                      </a:lnTo>
                                      <a:lnTo>
                                        <a:pt x="625" y="339"/>
                                      </a:lnTo>
                                      <a:lnTo>
                                        <a:pt x="625" y="339"/>
                                      </a:lnTo>
                                      <a:lnTo>
                                        <a:pt x="625" y="339"/>
                                      </a:lnTo>
                                      <a:lnTo>
                                        <a:pt x="616" y="339"/>
                                      </a:lnTo>
                                      <a:lnTo>
                                        <a:pt x="616" y="339"/>
                                      </a:lnTo>
                                      <a:lnTo>
                                        <a:pt x="616" y="339"/>
                                      </a:lnTo>
                                      <a:lnTo>
                                        <a:pt x="616" y="339"/>
                                      </a:lnTo>
                                      <a:lnTo>
                                        <a:pt x="616" y="339"/>
                                      </a:lnTo>
                                      <a:lnTo>
                                        <a:pt x="616" y="339"/>
                                      </a:lnTo>
                                      <a:lnTo>
                                        <a:pt x="607" y="339"/>
                                      </a:lnTo>
                                      <a:lnTo>
                                        <a:pt x="607" y="339"/>
                                      </a:lnTo>
                                      <a:lnTo>
                                        <a:pt x="607" y="339"/>
                                      </a:lnTo>
                                      <a:lnTo>
                                        <a:pt x="607" y="339"/>
                                      </a:lnTo>
                                      <a:lnTo>
                                        <a:pt x="607" y="339"/>
                                      </a:lnTo>
                                      <a:lnTo>
                                        <a:pt x="598" y="339"/>
                                      </a:lnTo>
                                      <a:lnTo>
                                        <a:pt x="598" y="339"/>
                                      </a:lnTo>
                                      <a:lnTo>
                                        <a:pt x="598" y="339"/>
                                      </a:lnTo>
                                      <a:lnTo>
                                        <a:pt x="598" y="339"/>
                                      </a:lnTo>
                                      <a:lnTo>
                                        <a:pt x="598" y="339"/>
                                      </a:lnTo>
                                      <a:lnTo>
                                        <a:pt x="598" y="339"/>
                                      </a:lnTo>
                                      <a:lnTo>
                                        <a:pt x="589" y="339"/>
                                      </a:lnTo>
                                      <a:lnTo>
                                        <a:pt x="589" y="339"/>
                                      </a:lnTo>
                                      <a:lnTo>
                                        <a:pt x="589" y="339"/>
                                      </a:lnTo>
                                      <a:lnTo>
                                        <a:pt x="589" y="339"/>
                                      </a:lnTo>
                                      <a:lnTo>
                                        <a:pt x="589" y="339"/>
                                      </a:lnTo>
                                      <a:lnTo>
                                        <a:pt x="589" y="339"/>
                                      </a:lnTo>
                                      <a:lnTo>
                                        <a:pt x="589" y="339"/>
                                      </a:lnTo>
                                      <a:lnTo>
                                        <a:pt x="589" y="348"/>
                                      </a:lnTo>
                                      <a:lnTo>
                                        <a:pt x="580" y="348"/>
                                      </a:lnTo>
                                      <a:lnTo>
                                        <a:pt x="580" y="357"/>
                                      </a:lnTo>
                                      <a:lnTo>
                                        <a:pt x="580" y="357"/>
                                      </a:lnTo>
                                      <a:lnTo>
                                        <a:pt x="580" y="357"/>
                                      </a:lnTo>
                                      <a:lnTo>
                                        <a:pt x="580" y="366"/>
                                      </a:lnTo>
                                      <a:lnTo>
                                        <a:pt x="580" y="366"/>
                                      </a:lnTo>
                                      <a:lnTo>
                                        <a:pt x="580" y="375"/>
                                      </a:lnTo>
                                      <a:lnTo>
                                        <a:pt x="580" y="375"/>
                                      </a:lnTo>
                                      <a:lnTo>
                                        <a:pt x="580" y="384"/>
                                      </a:lnTo>
                                      <a:lnTo>
                                        <a:pt x="580" y="384"/>
                                      </a:lnTo>
                                      <a:lnTo>
                                        <a:pt x="580" y="384"/>
                                      </a:lnTo>
                                      <a:lnTo>
                                        <a:pt x="580" y="393"/>
                                      </a:lnTo>
                                      <a:lnTo>
                                        <a:pt x="589" y="393"/>
                                      </a:lnTo>
                                      <a:lnTo>
                                        <a:pt x="589" y="402"/>
                                      </a:lnTo>
                                      <a:lnTo>
                                        <a:pt x="589" y="402"/>
                                      </a:lnTo>
                                      <a:lnTo>
                                        <a:pt x="589" y="402"/>
                                      </a:lnTo>
                                      <a:lnTo>
                                        <a:pt x="589" y="410"/>
                                      </a:lnTo>
                                      <a:lnTo>
                                        <a:pt x="589" y="410"/>
                                      </a:lnTo>
                                      <a:lnTo>
                                        <a:pt x="589" y="410"/>
                                      </a:lnTo>
                                      <a:lnTo>
                                        <a:pt x="589" y="419"/>
                                      </a:lnTo>
                                      <a:lnTo>
                                        <a:pt x="589" y="419"/>
                                      </a:lnTo>
                                      <a:lnTo>
                                        <a:pt x="589" y="419"/>
                                      </a:lnTo>
                                      <a:lnTo>
                                        <a:pt x="589" y="428"/>
                                      </a:lnTo>
                                      <a:lnTo>
                                        <a:pt x="589" y="428"/>
                                      </a:lnTo>
                                      <a:lnTo>
                                        <a:pt x="589" y="428"/>
                                      </a:lnTo>
                                      <a:lnTo>
                                        <a:pt x="589" y="428"/>
                                      </a:lnTo>
                                      <a:lnTo>
                                        <a:pt x="589" y="437"/>
                                      </a:lnTo>
                                      <a:lnTo>
                                        <a:pt x="580" y="437"/>
                                      </a:lnTo>
                                      <a:lnTo>
                                        <a:pt x="580" y="437"/>
                                      </a:lnTo>
                                      <a:lnTo>
                                        <a:pt x="580" y="437"/>
                                      </a:lnTo>
                                      <a:lnTo>
                                        <a:pt x="580" y="446"/>
                                      </a:lnTo>
                                      <a:lnTo>
                                        <a:pt x="580" y="446"/>
                                      </a:lnTo>
                                      <a:lnTo>
                                        <a:pt x="580" y="446"/>
                                      </a:lnTo>
                                      <a:lnTo>
                                        <a:pt x="580" y="446"/>
                                      </a:lnTo>
                                      <a:lnTo>
                                        <a:pt x="580" y="446"/>
                                      </a:lnTo>
                                      <a:lnTo>
                                        <a:pt x="572" y="446"/>
                                      </a:lnTo>
                                      <a:lnTo>
                                        <a:pt x="572" y="446"/>
                                      </a:lnTo>
                                      <a:lnTo>
                                        <a:pt x="572" y="446"/>
                                      </a:lnTo>
                                      <a:lnTo>
                                        <a:pt x="572" y="446"/>
                                      </a:lnTo>
                                      <a:lnTo>
                                        <a:pt x="572" y="446"/>
                                      </a:lnTo>
                                      <a:lnTo>
                                        <a:pt x="572" y="446"/>
                                      </a:lnTo>
                                      <a:lnTo>
                                        <a:pt x="572" y="455"/>
                                      </a:lnTo>
                                      <a:lnTo>
                                        <a:pt x="572" y="455"/>
                                      </a:lnTo>
                                      <a:lnTo>
                                        <a:pt x="572" y="455"/>
                                      </a:lnTo>
                                      <a:lnTo>
                                        <a:pt x="572" y="455"/>
                                      </a:lnTo>
                                      <a:lnTo>
                                        <a:pt x="572" y="455"/>
                                      </a:lnTo>
                                      <a:lnTo>
                                        <a:pt x="572" y="455"/>
                                      </a:lnTo>
                                      <a:lnTo>
                                        <a:pt x="572" y="464"/>
                                      </a:lnTo>
                                      <a:lnTo>
                                        <a:pt x="572" y="464"/>
                                      </a:lnTo>
                                      <a:lnTo>
                                        <a:pt x="572" y="464"/>
                                      </a:lnTo>
                                      <a:lnTo>
                                        <a:pt x="572" y="464"/>
                                      </a:lnTo>
                                      <a:lnTo>
                                        <a:pt x="572" y="464"/>
                                      </a:lnTo>
                                      <a:lnTo>
                                        <a:pt x="572" y="464"/>
                                      </a:lnTo>
                                      <a:lnTo>
                                        <a:pt x="572" y="464"/>
                                      </a:lnTo>
                                      <a:lnTo>
                                        <a:pt x="572" y="464"/>
                                      </a:lnTo>
                                      <a:lnTo>
                                        <a:pt x="580" y="464"/>
                                      </a:lnTo>
                                      <a:lnTo>
                                        <a:pt x="580" y="464"/>
                                      </a:lnTo>
                                      <a:lnTo>
                                        <a:pt x="580" y="464"/>
                                      </a:lnTo>
                                      <a:lnTo>
                                        <a:pt x="589" y="464"/>
                                      </a:lnTo>
                                      <a:lnTo>
                                        <a:pt x="589" y="464"/>
                                      </a:lnTo>
                                      <a:lnTo>
                                        <a:pt x="589" y="464"/>
                                      </a:lnTo>
                                      <a:lnTo>
                                        <a:pt x="598" y="464"/>
                                      </a:lnTo>
                                      <a:lnTo>
                                        <a:pt x="598" y="464"/>
                                      </a:lnTo>
                                      <a:lnTo>
                                        <a:pt x="598" y="464"/>
                                      </a:lnTo>
                                      <a:lnTo>
                                        <a:pt x="598" y="464"/>
                                      </a:lnTo>
                                      <a:lnTo>
                                        <a:pt x="607" y="464"/>
                                      </a:lnTo>
                                      <a:lnTo>
                                        <a:pt x="607" y="464"/>
                                      </a:lnTo>
                                      <a:lnTo>
                                        <a:pt x="607" y="464"/>
                                      </a:lnTo>
                                      <a:lnTo>
                                        <a:pt x="607" y="464"/>
                                      </a:lnTo>
                                      <a:lnTo>
                                        <a:pt x="607" y="464"/>
                                      </a:lnTo>
                                      <a:lnTo>
                                        <a:pt x="616" y="464"/>
                                      </a:lnTo>
                                      <a:lnTo>
                                        <a:pt x="616" y="464"/>
                                      </a:lnTo>
                                      <a:lnTo>
                                        <a:pt x="616" y="464"/>
                                      </a:lnTo>
                                      <a:lnTo>
                                        <a:pt x="616" y="464"/>
                                      </a:lnTo>
                                      <a:lnTo>
                                        <a:pt x="625" y="464"/>
                                      </a:lnTo>
                                      <a:lnTo>
                                        <a:pt x="625" y="464"/>
                                      </a:lnTo>
                                      <a:lnTo>
                                        <a:pt x="625" y="464"/>
                                      </a:lnTo>
                                      <a:lnTo>
                                        <a:pt x="634" y="464"/>
                                      </a:lnTo>
                                      <a:lnTo>
                                        <a:pt x="634" y="464"/>
                                      </a:lnTo>
                                      <a:lnTo>
                                        <a:pt x="634" y="473"/>
                                      </a:lnTo>
                                      <a:lnTo>
                                        <a:pt x="634" y="473"/>
                                      </a:lnTo>
                                      <a:lnTo>
                                        <a:pt x="634" y="473"/>
                                      </a:lnTo>
                                      <a:lnTo>
                                        <a:pt x="634" y="473"/>
                                      </a:lnTo>
                                      <a:lnTo>
                                        <a:pt x="634" y="473"/>
                                      </a:lnTo>
                                      <a:lnTo>
                                        <a:pt x="634" y="482"/>
                                      </a:lnTo>
                                      <a:lnTo>
                                        <a:pt x="634" y="482"/>
                                      </a:lnTo>
                                      <a:lnTo>
                                        <a:pt x="634" y="482"/>
                                      </a:lnTo>
                                      <a:lnTo>
                                        <a:pt x="634" y="491"/>
                                      </a:lnTo>
                                      <a:lnTo>
                                        <a:pt x="634" y="491"/>
                                      </a:lnTo>
                                      <a:lnTo>
                                        <a:pt x="634" y="491"/>
                                      </a:lnTo>
                                      <a:lnTo>
                                        <a:pt x="634" y="500"/>
                                      </a:lnTo>
                                      <a:lnTo>
                                        <a:pt x="634" y="500"/>
                                      </a:lnTo>
                                      <a:lnTo>
                                        <a:pt x="634" y="509"/>
                                      </a:lnTo>
                                      <a:lnTo>
                                        <a:pt x="634" y="509"/>
                                      </a:lnTo>
                                      <a:lnTo>
                                        <a:pt x="634" y="518"/>
                                      </a:lnTo>
                                      <a:lnTo>
                                        <a:pt x="634" y="518"/>
                                      </a:lnTo>
                                      <a:lnTo>
                                        <a:pt x="634" y="518"/>
                                      </a:lnTo>
                                      <a:lnTo>
                                        <a:pt x="634" y="527"/>
                                      </a:lnTo>
                                      <a:lnTo>
                                        <a:pt x="634" y="527"/>
                                      </a:lnTo>
                                      <a:lnTo>
                                        <a:pt x="634" y="527"/>
                                      </a:lnTo>
                                      <a:lnTo>
                                        <a:pt x="625" y="527"/>
                                      </a:lnTo>
                                      <a:lnTo>
                                        <a:pt x="625" y="535"/>
                                      </a:lnTo>
                                      <a:lnTo>
                                        <a:pt x="625" y="535"/>
                                      </a:lnTo>
                                      <a:lnTo>
                                        <a:pt x="625" y="535"/>
                                      </a:lnTo>
                                      <a:lnTo>
                                        <a:pt x="625" y="535"/>
                                      </a:lnTo>
                                      <a:lnTo>
                                        <a:pt x="625" y="544"/>
                                      </a:lnTo>
                                      <a:lnTo>
                                        <a:pt x="625" y="544"/>
                                      </a:lnTo>
                                      <a:lnTo>
                                        <a:pt x="616" y="544"/>
                                      </a:lnTo>
                                      <a:lnTo>
                                        <a:pt x="616" y="544"/>
                                      </a:lnTo>
                                      <a:lnTo>
                                        <a:pt x="616" y="553"/>
                                      </a:lnTo>
                                      <a:lnTo>
                                        <a:pt x="616" y="553"/>
                                      </a:lnTo>
                                      <a:lnTo>
                                        <a:pt x="616" y="553"/>
                                      </a:lnTo>
                                      <a:lnTo>
                                        <a:pt x="616" y="553"/>
                                      </a:lnTo>
                                      <a:lnTo>
                                        <a:pt x="607" y="562"/>
                                      </a:lnTo>
                                      <a:lnTo>
                                        <a:pt x="607" y="562"/>
                                      </a:lnTo>
                                      <a:lnTo>
                                        <a:pt x="607" y="562"/>
                                      </a:lnTo>
                                      <a:lnTo>
                                        <a:pt x="607" y="562"/>
                                      </a:lnTo>
                                      <a:lnTo>
                                        <a:pt x="607" y="562"/>
                                      </a:lnTo>
                                      <a:lnTo>
                                        <a:pt x="607" y="571"/>
                                      </a:lnTo>
                                      <a:lnTo>
                                        <a:pt x="607" y="571"/>
                                      </a:lnTo>
                                      <a:lnTo>
                                        <a:pt x="607" y="571"/>
                                      </a:lnTo>
                                      <a:lnTo>
                                        <a:pt x="607" y="571"/>
                                      </a:lnTo>
                                      <a:lnTo>
                                        <a:pt x="607" y="580"/>
                                      </a:lnTo>
                                      <a:lnTo>
                                        <a:pt x="607" y="580"/>
                                      </a:lnTo>
                                      <a:lnTo>
                                        <a:pt x="607" y="580"/>
                                      </a:lnTo>
                                      <a:lnTo>
                                        <a:pt x="607" y="589"/>
                                      </a:lnTo>
                                      <a:lnTo>
                                        <a:pt x="607" y="589"/>
                                      </a:lnTo>
                                      <a:lnTo>
                                        <a:pt x="607" y="589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607" y="598"/>
                                      </a:lnTo>
                                      <a:lnTo>
                                        <a:pt x="598" y="598"/>
                                      </a:lnTo>
                                      <a:lnTo>
                                        <a:pt x="598" y="607"/>
                                      </a:lnTo>
                                      <a:lnTo>
                                        <a:pt x="598" y="607"/>
                                      </a:lnTo>
                                      <a:lnTo>
                                        <a:pt x="598" y="616"/>
                                      </a:lnTo>
                                      <a:lnTo>
                                        <a:pt x="598" y="616"/>
                                      </a:lnTo>
                                      <a:lnTo>
                                        <a:pt x="598" y="616"/>
                                      </a:lnTo>
                                      <a:lnTo>
                                        <a:pt x="598" y="625"/>
                                      </a:lnTo>
                                      <a:lnTo>
                                        <a:pt x="598" y="625"/>
                                      </a:lnTo>
                                      <a:lnTo>
                                        <a:pt x="598" y="625"/>
                                      </a:lnTo>
                                      <a:lnTo>
                                        <a:pt x="598" y="634"/>
                                      </a:lnTo>
                                      <a:lnTo>
                                        <a:pt x="598" y="634"/>
                                      </a:lnTo>
                                      <a:lnTo>
                                        <a:pt x="598" y="634"/>
                                      </a:lnTo>
                                      <a:lnTo>
                                        <a:pt x="598" y="643"/>
                                      </a:lnTo>
                                      <a:lnTo>
                                        <a:pt x="598" y="643"/>
                                      </a:lnTo>
                                      <a:lnTo>
                                        <a:pt x="598" y="652"/>
                                      </a:lnTo>
                                      <a:lnTo>
                                        <a:pt x="598" y="652"/>
                                      </a:lnTo>
                                      <a:lnTo>
                                        <a:pt x="607" y="652"/>
                                      </a:lnTo>
                                      <a:lnTo>
                                        <a:pt x="607" y="661"/>
                                      </a:lnTo>
                                      <a:lnTo>
                                        <a:pt x="607" y="661"/>
                                      </a:lnTo>
                                      <a:lnTo>
                                        <a:pt x="607" y="669"/>
                                      </a:lnTo>
                                      <a:lnTo>
                                        <a:pt x="607" y="669"/>
                                      </a:lnTo>
                                      <a:lnTo>
                                        <a:pt x="607" y="678"/>
                                      </a:lnTo>
                                      <a:lnTo>
                                        <a:pt x="607" y="678"/>
                                      </a:lnTo>
                                      <a:lnTo>
                                        <a:pt x="607" y="678"/>
                                      </a:lnTo>
                                      <a:lnTo>
                                        <a:pt x="616" y="687"/>
                                      </a:lnTo>
                                      <a:lnTo>
                                        <a:pt x="616" y="687"/>
                                      </a:lnTo>
                                      <a:lnTo>
                                        <a:pt x="616" y="687"/>
                                      </a:lnTo>
                                      <a:lnTo>
                                        <a:pt x="616" y="696"/>
                                      </a:lnTo>
                                      <a:lnTo>
                                        <a:pt x="616" y="696"/>
                                      </a:lnTo>
                                      <a:lnTo>
                                        <a:pt x="616" y="696"/>
                                      </a:lnTo>
                                      <a:lnTo>
                                        <a:pt x="625" y="696"/>
                                      </a:lnTo>
                                      <a:lnTo>
                                        <a:pt x="625" y="705"/>
                                      </a:lnTo>
                                      <a:lnTo>
                                        <a:pt x="625" y="705"/>
                                      </a:lnTo>
                                      <a:lnTo>
                                        <a:pt x="625" y="705"/>
                                      </a:lnTo>
                                      <a:lnTo>
                                        <a:pt x="625" y="705"/>
                                      </a:lnTo>
                                      <a:lnTo>
                                        <a:pt x="625" y="705"/>
                                      </a:lnTo>
                                      <a:lnTo>
                                        <a:pt x="625" y="705"/>
                                      </a:lnTo>
                                      <a:lnTo>
                                        <a:pt x="625" y="714"/>
                                      </a:lnTo>
                                      <a:lnTo>
                                        <a:pt x="625" y="714"/>
                                      </a:lnTo>
                                      <a:lnTo>
                                        <a:pt x="625" y="714"/>
                                      </a:lnTo>
                                      <a:lnTo>
                                        <a:pt x="625" y="714"/>
                                      </a:lnTo>
                                      <a:lnTo>
                                        <a:pt x="625" y="714"/>
                                      </a:lnTo>
                                      <a:lnTo>
                                        <a:pt x="625" y="714"/>
                                      </a:lnTo>
                                      <a:lnTo>
                                        <a:pt x="625" y="723"/>
                                      </a:lnTo>
                                      <a:lnTo>
                                        <a:pt x="625" y="723"/>
                                      </a:lnTo>
                                      <a:lnTo>
                                        <a:pt x="625" y="723"/>
                                      </a:lnTo>
                                      <a:lnTo>
                                        <a:pt x="625" y="723"/>
                                      </a:lnTo>
                                      <a:lnTo>
                                        <a:pt x="625" y="723"/>
                                      </a:lnTo>
                                      <a:lnTo>
                                        <a:pt x="625" y="732"/>
                                      </a:lnTo>
                                      <a:lnTo>
                                        <a:pt x="616" y="732"/>
                                      </a:lnTo>
                                      <a:lnTo>
                                        <a:pt x="616" y="732"/>
                                      </a:lnTo>
                                      <a:lnTo>
                                        <a:pt x="616" y="732"/>
                                      </a:lnTo>
                                      <a:lnTo>
                                        <a:pt x="616" y="732"/>
                                      </a:lnTo>
                                      <a:lnTo>
                                        <a:pt x="616" y="741"/>
                                      </a:lnTo>
                                      <a:lnTo>
                                        <a:pt x="616" y="741"/>
                                      </a:lnTo>
                                      <a:lnTo>
                                        <a:pt x="616" y="741"/>
                                      </a:lnTo>
                                      <a:lnTo>
                                        <a:pt x="616" y="741"/>
                                      </a:lnTo>
                                      <a:lnTo>
                                        <a:pt x="616" y="741"/>
                                      </a:lnTo>
                                      <a:lnTo>
                                        <a:pt x="607" y="741"/>
                                      </a:lnTo>
                                      <a:lnTo>
                                        <a:pt x="607" y="750"/>
                                      </a:lnTo>
                                      <a:lnTo>
                                        <a:pt x="607" y="750"/>
                                      </a:lnTo>
                                      <a:lnTo>
                                        <a:pt x="607" y="750"/>
                                      </a:lnTo>
                                      <a:lnTo>
                                        <a:pt x="607" y="750"/>
                                      </a:lnTo>
                                      <a:lnTo>
                                        <a:pt x="607" y="750"/>
                                      </a:lnTo>
                                      <a:lnTo>
                                        <a:pt x="607" y="750"/>
                                      </a:lnTo>
                                      <a:lnTo>
                                        <a:pt x="607" y="759"/>
                                      </a:lnTo>
                                      <a:lnTo>
                                        <a:pt x="607" y="759"/>
                                      </a:lnTo>
                                      <a:lnTo>
                                        <a:pt x="607" y="759"/>
                                      </a:lnTo>
                                      <a:lnTo>
                                        <a:pt x="607" y="759"/>
                                      </a:lnTo>
                                      <a:lnTo>
                                        <a:pt x="607" y="768"/>
                                      </a:lnTo>
                                      <a:lnTo>
                                        <a:pt x="607" y="768"/>
                                      </a:lnTo>
                                      <a:lnTo>
                                        <a:pt x="598" y="768"/>
                                      </a:lnTo>
                                      <a:lnTo>
                                        <a:pt x="598" y="768"/>
                                      </a:lnTo>
                                      <a:lnTo>
                                        <a:pt x="598" y="777"/>
                                      </a:lnTo>
                                      <a:lnTo>
                                        <a:pt x="598" y="777"/>
                                      </a:lnTo>
                                      <a:lnTo>
                                        <a:pt x="598" y="777"/>
                                      </a:lnTo>
                                      <a:lnTo>
                                        <a:pt x="598" y="786"/>
                                      </a:lnTo>
                                      <a:lnTo>
                                        <a:pt x="589" y="786"/>
                                      </a:lnTo>
                                      <a:lnTo>
                                        <a:pt x="589" y="786"/>
                                      </a:lnTo>
                                      <a:lnTo>
                                        <a:pt x="589" y="786"/>
                                      </a:lnTo>
                                      <a:lnTo>
                                        <a:pt x="589" y="794"/>
                                      </a:lnTo>
                                      <a:lnTo>
                                        <a:pt x="589" y="794"/>
                                      </a:lnTo>
                                      <a:lnTo>
                                        <a:pt x="589" y="794"/>
                                      </a:lnTo>
                                      <a:lnTo>
                                        <a:pt x="580" y="794"/>
                                      </a:lnTo>
                                      <a:lnTo>
                                        <a:pt x="580" y="803"/>
                                      </a:lnTo>
                                      <a:lnTo>
                                        <a:pt x="580" y="803"/>
                                      </a:lnTo>
                                      <a:lnTo>
                                        <a:pt x="580" y="803"/>
                                      </a:lnTo>
                                      <a:lnTo>
                                        <a:pt x="580" y="812"/>
                                      </a:lnTo>
                                      <a:lnTo>
                                        <a:pt x="580" y="812"/>
                                      </a:lnTo>
                                      <a:lnTo>
                                        <a:pt x="580" y="812"/>
                                      </a:lnTo>
                                      <a:lnTo>
                                        <a:pt x="580" y="821"/>
                                      </a:lnTo>
                                      <a:lnTo>
                                        <a:pt x="580" y="821"/>
                                      </a:lnTo>
                                      <a:lnTo>
                                        <a:pt x="580" y="821"/>
                                      </a:lnTo>
                                      <a:lnTo>
                                        <a:pt x="580" y="821"/>
                                      </a:lnTo>
                                      <a:lnTo>
                                        <a:pt x="580" y="830"/>
                                      </a:lnTo>
                                      <a:lnTo>
                                        <a:pt x="572" y="830"/>
                                      </a:lnTo>
                                      <a:lnTo>
                                        <a:pt x="572" y="830"/>
                                      </a:lnTo>
                                      <a:lnTo>
                                        <a:pt x="572" y="830"/>
                                      </a:lnTo>
                                      <a:lnTo>
                                        <a:pt x="572" y="830"/>
                                      </a:lnTo>
                                      <a:lnTo>
                                        <a:pt x="572" y="830"/>
                                      </a:lnTo>
                                      <a:lnTo>
                                        <a:pt x="572" y="839"/>
                                      </a:lnTo>
                                      <a:lnTo>
                                        <a:pt x="572" y="839"/>
                                      </a:lnTo>
                                      <a:lnTo>
                                        <a:pt x="572" y="839"/>
                                      </a:lnTo>
                                      <a:lnTo>
                                        <a:pt x="572" y="839"/>
                                      </a:lnTo>
                                      <a:lnTo>
                                        <a:pt x="572" y="839"/>
                                      </a:lnTo>
                                      <a:lnTo>
                                        <a:pt x="572" y="848"/>
                                      </a:lnTo>
                                      <a:lnTo>
                                        <a:pt x="572" y="848"/>
                                      </a:lnTo>
                                      <a:lnTo>
                                        <a:pt x="563" y="848"/>
                                      </a:lnTo>
                                      <a:lnTo>
                                        <a:pt x="563" y="848"/>
                                      </a:lnTo>
                                      <a:lnTo>
                                        <a:pt x="563" y="848"/>
                                      </a:lnTo>
                                      <a:lnTo>
                                        <a:pt x="563" y="857"/>
                                      </a:lnTo>
                                      <a:lnTo>
                                        <a:pt x="563" y="857"/>
                                      </a:lnTo>
                                      <a:lnTo>
                                        <a:pt x="563" y="857"/>
                                      </a:lnTo>
                                      <a:lnTo>
                                        <a:pt x="554" y="857"/>
                                      </a:lnTo>
                                      <a:lnTo>
                                        <a:pt x="554" y="857"/>
                                      </a:lnTo>
                                      <a:lnTo>
                                        <a:pt x="554" y="866"/>
                                      </a:lnTo>
                                      <a:lnTo>
                                        <a:pt x="554" y="866"/>
                                      </a:lnTo>
                                      <a:lnTo>
                                        <a:pt x="554" y="866"/>
                                      </a:lnTo>
                                      <a:lnTo>
                                        <a:pt x="554" y="866"/>
                                      </a:lnTo>
                                      <a:lnTo>
                                        <a:pt x="554" y="866"/>
                                      </a:lnTo>
                                      <a:lnTo>
                                        <a:pt x="554" y="866"/>
                                      </a:lnTo>
                                      <a:lnTo>
                                        <a:pt x="554" y="875"/>
                                      </a:lnTo>
                                      <a:lnTo>
                                        <a:pt x="554" y="875"/>
                                      </a:lnTo>
                                      <a:lnTo>
                                        <a:pt x="554" y="875"/>
                                      </a:lnTo>
                                      <a:lnTo>
                                        <a:pt x="554" y="8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7600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54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9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069" y="10386"/>
                                  <a:ext cx="1393" cy="2351"/>
                                </a:xfrm>
                                <a:custGeom>
                                  <a:avLst/>
                                  <a:gdLst>
                                    <a:gd name="T0" fmla="*/ 850 w 1393"/>
                                    <a:gd name="T1" fmla="*/ 120 h 2351"/>
                                    <a:gd name="T2" fmla="*/ 940 w 1393"/>
                                    <a:gd name="T3" fmla="*/ 160 h 2351"/>
                                    <a:gd name="T4" fmla="*/ 1100 w 1393"/>
                                    <a:gd name="T5" fmla="*/ 270 h 2351"/>
                                    <a:gd name="T6" fmla="*/ 1220 w 1393"/>
                                    <a:gd name="T7" fmla="*/ 360 h 2351"/>
                                    <a:gd name="T8" fmla="*/ 1110 w 1393"/>
                                    <a:gd name="T9" fmla="*/ 660 h 2351"/>
                                    <a:gd name="T10" fmla="*/ 990 w 1393"/>
                                    <a:gd name="T11" fmla="*/ 800 h 2351"/>
                                    <a:gd name="T12" fmla="*/ 890 w 1393"/>
                                    <a:gd name="T13" fmla="*/ 1040 h 2351"/>
                                    <a:gd name="T14" fmla="*/ 960 w 1393"/>
                                    <a:gd name="T15" fmla="*/ 1140 h 2351"/>
                                    <a:gd name="T16" fmla="*/ 1140 w 1393"/>
                                    <a:gd name="T17" fmla="*/ 1180 h 2351"/>
                                    <a:gd name="T18" fmla="*/ 1100 w 1393"/>
                                    <a:gd name="T19" fmla="*/ 1320 h 2351"/>
                                    <a:gd name="T20" fmla="*/ 1000 w 1393"/>
                                    <a:gd name="T21" fmla="*/ 1580 h 2351"/>
                                    <a:gd name="T22" fmla="*/ 1150 w 1393"/>
                                    <a:gd name="T23" fmla="*/ 1650 h 2351"/>
                                    <a:gd name="T24" fmla="*/ 1340 w 1393"/>
                                    <a:gd name="T25" fmla="*/ 2020 h 2351"/>
                                    <a:gd name="T26" fmla="*/ 1370 w 1393"/>
                                    <a:gd name="T27" fmla="*/ 2340 h 2351"/>
                                    <a:gd name="T28" fmla="*/ 1260 w 1393"/>
                                    <a:gd name="T29" fmla="*/ 2290 h 2351"/>
                                    <a:gd name="T30" fmla="*/ 940 w 1393"/>
                                    <a:gd name="T31" fmla="*/ 2100 h 2351"/>
                                    <a:gd name="T32" fmla="*/ 760 w 1393"/>
                                    <a:gd name="T33" fmla="*/ 2000 h 2351"/>
                                    <a:gd name="T34" fmla="*/ 510 w 1393"/>
                                    <a:gd name="T35" fmla="*/ 1850 h 2351"/>
                                    <a:gd name="T36" fmla="*/ 230 w 1393"/>
                                    <a:gd name="T37" fmla="*/ 1800 h 2351"/>
                                    <a:gd name="T38" fmla="*/ 140 w 1393"/>
                                    <a:gd name="T39" fmla="*/ 1740 h 2351"/>
                                    <a:gd name="T40" fmla="*/ 200 w 1393"/>
                                    <a:gd name="T41" fmla="*/ 1580 h 2351"/>
                                    <a:gd name="T42" fmla="*/ 200 w 1393"/>
                                    <a:gd name="T43" fmla="*/ 1400 h 2351"/>
                                    <a:gd name="T44" fmla="*/ 50 w 1393"/>
                                    <a:gd name="T45" fmla="*/ 1330 h 2351"/>
                                    <a:gd name="T46" fmla="*/ 90 w 1393"/>
                                    <a:gd name="T47" fmla="*/ 1100 h 2351"/>
                                    <a:gd name="T48" fmla="*/ 180 w 1393"/>
                                    <a:gd name="T49" fmla="*/ 1060 h 2351"/>
                                    <a:gd name="T50" fmla="*/ 150 w 1393"/>
                                    <a:gd name="T51" fmla="*/ 950 h 2351"/>
                                    <a:gd name="T52" fmla="*/ 180 w 1393"/>
                                    <a:gd name="T53" fmla="*/ 890 h 2351"/>
                                    <a:gd name="T54" fmla="*/ 290 w 1393"/>
                                    <a:gd name="T55" fmla="*/ 670 h 2351"/>
                                    <a:gd name="T56" fmla="*/ 320 w 1393"/>
                                    <a:gd name="T57" fmla="*/ 610 h 2351"/>
                                    <a:gd name="T58" fmla="*/ 350 w 1393"/>
                                    <a:gd name="T59" fmla="*/ 230 h 2351"/>
                                    <a:gd name="T60" fmla="*/ 510 w 1393"/>
                                    <a:gd name="T61" fmla="*/ 70 h 2351"/>
                                    <a:gd name="T62" fmla="*/ 670 w 1393"/>
                                    <a:gd name="T63" fmla="*/ 0 h 2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393" h="2351">
                                      <a:moveTo>
                                        <a:pt x="720" y="10"/>
                                      </a:moveTo>
                                      <a:cubicBezTo>
                                        <a:pt x="776" y="29"/>
                                        <a:pt x="809" y="79"/>
                                        <a:pt x="850" y="120"/>
                                      </a:cubicBezTo>
                                      <a:cubicBezTo>
                                        <a:pt x="865" y="135"/>
                                        <a:pt x="892" y="128"/>
                                        <a:pt x="910" y="140"/>
                                      </a:cubicBezTo>
                                      <a:cubicBezTo>
                                        <a:pt x="920" y="147"/>
                                        <a:pt x="932" y="151"/>
                                        <a:pt x="940" y="160"/>
                                      </a:cubicBezTo>
                                      <a:cubicBezTo>
                                        <a:pt x="962" y="185"/>
                                        <a:pt x="980" y="213"/>
                                        <a:pt x="1000" y="240"/>
                                      </a:cubicBezTo>
                                      <a:cubicBezTo>
                                        <a:pt x="1055" y="226"/>
                                        <a:pt x="1067" y="221"/>
                                        <a:pt x="1100" y="270"/>
                                      </a:cubicBezTo>
                                      <a:cubicBezTo>
                                        <a:pt x="1097" y="280"/>
                                        <a:pt x="1092" y="290"/>
                                        <a:pt x="1090" y="300"/>
                                      </a:cubicBezTo>
                                      <a:cubicBezTo>
                                        <a:pt x="1067" y="417"/>
                                        <a:pt x="1070" y="371"/>
                                        <a:pt x="1220" y="360"/>
                                      </a:cubicBezTo>
                                      <a:cubicBezTo>
                                        <a:pt x="1239" y="418"/>
                                        <a:pt x="1210" y="470"/>
                                        <a:pt x="1170" y="510"/>
                                      </a:cubicBezTo>
                                      <a:cubicBezTo>
                                        <a:pt x="1161" y="573"/>
                                        <a:pt x="1164" y="624"/>
                                        <a:pt x="1110" y="660"/>
                                      </a:cubicBezTo>
                                      <a:cubicBezTo>
                                        <a:pt x="1081" y="703"/>
                                        <a:pt x="1064" y="690"/>
                                        <a:pt x="1030" y="730"/>
                                      </a:cubicBezTo>
                                      <a:cubicBezTo>
                                        <a:pt x="983" y="787"/>
                                        <a:pt x="1039" y="732"/>
                                        <a:pt x="990" y="800"/>
                                      </a:cubicBezTo>
                                      <a:cubicBezTo>
                                        <a:pt x="964" y="837"/>
                                        <a:pt x="941" y="858"/>
                                        <a:pt x="920" y="900"/>
                                      </a:cubicBezTo>
                                      <a:cubicBezTo>
                                        <a:pt x="912" y="948"/>
                                        <a:pt x="905" y="994"/>
                                        <a:pt x="890" y="1040"/>
                                      </a:cubicBezTo>
                                      <a:cubicBezTo>
                                        <a:pt x="893" y="1063"/>
                                        <a:pt x="890" y="1088"/>
                                        <a:pt x="900" y="1110"/>
                                      </a:cubicBezTo>
                                      <a:cubicBezTo>
                                        <a:pt x="905" y="1121"/>
                                        <a:pt x="948" y="1139"/>
                                        <a:pt x="960" y="1140"/>
                                      </a:cubicBezTo>
                                      <a:cubicBezTo>
                                        <a:pt x="1016" y="1146"/>
                                        <a:pt x="1073" y="1147"/>
                                        <a:pt x="1130" y="1150"/>
                                      </a:cubicBezTo>
                                      <a:cubicBezTo>
                                        <a:pt x="1133" y="1160"/>
                                        <a:pt x="1140" y="1169"/>
                                        <a:pt x="1140" y="1180"/>
                                      </a:cubicBezTo>
                                      <a:cubicBezTo>
                                        <a:pt x="1140" y="1220"/>
                                        <a:pt x="1141" y="1261"/>
                                        <a:pt x="1130" y="1300"/>
                                      </a:cubicBezTo>
                                      <a:cubicBezTo>
                                        <a:pt x="1127" y="1312"/>
                                        <a:pt x="1111" y="1315"/>
                                        <a:pt x="1100" y="1320"/>
                                      </a:cubicBezTo>
                                      <a:cubicBezTo>
                                        <a:pt x="993" y="1368"/>
                                        <a:pt x="1078" y="1315"/>
                                        <a:pt x="1010" y="1360"/>
                                      </a:cubicBezTo>
                                      <a:cubicBezTo>
                                        <a:pt x="1007" y="1433"/>
                                        <a:pt x="994" y="1507"/>
                                        <a:pt x="1000" y="1580"/>
                                      </a:cubicBezTo>
                                      <a:cubicBezTo>
                                        <a:pt x="1001" y="1595"/>
                                        <a:pt x="1052" y="1606"/>
                                        <a:pt x="1060" y="1610"/>
                                      </a:cubicBezTo>
                                      <a:cubicBezTo>
                                        <a:pt x="1089" y="1625"/>
                                        <a:pt x="1150" y="1650"/>
                                        <a:pt x="1150" y="1650"/>
                                      </a:cubicBezTo>
                                      <a:cubicBezTo>
                                        <a:pt x="1165" y="1710"/>
                                        <a:pt x="1169" y="1819"/>
                                        <a:pt x="1190" y="1870"/>
                                      </a:cubicBezTo>
                                      <a:cubicBezTo>
                                        <a:pt x="1217" y="1934"/>
                                        <a:pt x="1274" y="1998"/>
                                        <a:pt x="1340" y="2020"/>
                                      </a:cubicBezTo>
                                      <a:cubicBezTo>
                                        <a:pt x="1361" y="2052"/>
                                        <a:pt x="1373" y="2085"/>
                                        <a:pt x="1390" y="2120"/>
                                      </a:cubicBezTo>
                                      <a:cubicBezTo>
                                        <a:pt x="1381" y="2193"/>
                                        <a:pt x="1393" y="2270"/>
                                        <a:pt x="1370" y="2340"/>
                                      </a:cubicBezTo>
                                      <a:cubicBezTo>
                                        <a:pt x="1366" y="2351"/>
                                        <a:pt x="1351" y="2325"/>
                                        <a:pt x="1340" y="2320"/>
                                      </a:cubicBezTo>
                                      <a:cubicBezTo>
                                        <a:pt x="1314" y="2308"/>
                                        <a:pt x="1287" y="2300"/>
                                        <a:pt x="1260" y="2290"/>
                                      </a:cubicBezTo>
                                      <a:cubicBezTo>
                                        <a:pt x="1166" y="2196"/>
                                        <a:pt x="1143" y="2206"/>
                                        <a:pt x="1000" y="2190"/>
                                      </a:cubicBezTo>
                                      <a:cubicBezTo>
                                        <a:pt x="910" y="2123"/>
                                        <a:pt x="1007" y="2207"/>
                                        <a:pt x="940" y="2100"/>
                                      </a:cubicBezTo>
                                      <a:cubicBezTo>
                                        <a:pt x="934" y="2090"/>
                                        <a:pt x="919" y="2088"/>
                                        <a:pt x="910" y="2080"/>
                                      </a:cubicBezTo>
                                      <a:cubicBezTo>
                                        <a:pt x="826" y="2005"/>
                                        <a:pt x="870" y="2018"/>
                                        <a:pt x="760" y="2000"/>
                                      </a:cubicBezTo>
                                      <a:cubicBezTo>
                                        <a:pt x="712" y="1968"/>
                                        <a:pt x="659" y="1943"/>
                                        <a:pt x="610" y="1910"/>
                                      </a:cubicBezTo>
                                      <a:cubicBezTo>
                                        <a:pt x="579" y="1889"/>
                                        <a:pt x="549" y="1856"/>
                                        <a:pt x="510" y="1850"/>
                                      </a:cubicBezTo>
                                      <a:cubicBezTo>
                                        <a:pt x="402" y="1835"/>
                                        <a:pt x="424" y="1848"/>
                                        <a:pt x="340" y="1830"/>
                                      </a:cubicBezTo>
                                      <a:cubicBezTo>
                                        <a:pt x="303" y="1822"/>
                                        <a:pt x="263" y="1818"/>
                                        <a:pt x="230" y="1800"/>
                                      </a:cubicBezTo>
                                      <a:cubicBezTo>
                                        <a:pt x="209" y="1788"/>
                                        <a:pt x="190" y="1773"/>
                                        <a:pt x="170" y="1760"/>
                                      </a:cubicBezTo>
                                      <a:cubicBezTo>
                                        <a:pt x="160" y="1753"/>
                                        <a:pt x="140" y="1740"/>
                                        <a:pt x="140" y="1740"/>
                                      </a:cubicBezTo>
                                      <a:cubicBezTo>
                                        <a:pt x="137" y="1713"/>
                                        <a:pt x="124" y="1686"/>
                                        <a:pt x="130" y="1660"/>
                                      </a:cubicBezTo>
                                      <a:cubicBezTo>
                                        <a:pt x="140" y="1615"/>
                                        <a:pt x="168" y="1601"/>
                                        <a:pt x="200" y="1580"/>
                                      </a:cubicBezTo>
                                      <a:cubicBezTo>
                                        <a:pt x="213" y="1560"/>
                                        <a:pt x="244" y="1544"/>
                                        <a:pt x="240" y="1520"/>
                                      </a:cubicBezTo>
                                      <a:cubicBezTo>
                                        <a:pt x="234" y="1484"/>
                                        <a:pt x="231" y="1428"/>
                                        <a:pt x="200" y="1400"/>
                                      </a:cubicBezTo>
                                      <a:cubicBezTo>
                                        <a:pt x="152" y="1358"/>
                                        <a:pt x="137" y="1359"/>
                                        <a:pt x="80" y="1340"/>
                                      </a:cubicBezTo>
                                      <a:cubicBezTo>
                                        <a:pt x="70" y="1337"/>
                                        <a:pt x="50" y="1330"/>
                                        <a:pt x="50" y="1330"/>
                                      </a:cubicBezTo>
                                      <a:cubicBezTo>
                                        <a:pt x="4" y="1261"/>
                                        <a:pt x="18" y="1293"/>
                                        <a:pt x="0" y="1240"/>
                                      </a:cubicBezTo>
                                      <a:cubicBezTo>
                                        <a:pt x="14" y="1142"/>
                                        <a:pt x="8" y="1155"/>
                                        <a:pt x="90" y="1100"/>
                                      </a:cubicBezTo>
                                      <a:cubicBezTo>
                                        <a:pt x="100" y="1093"/>
                                        <a:pt x="110" y="1087"/>
                                        <a:pt x="120" y="1080"/>
                                      </a:cubicBezTo>
                                      <a:cubicBezTo>
                                        <a:pt x="138" y="1068"/>
                                        <a:pt x="180" y="1060"/>
                                        <a:pt x="180" y="1060"/>
                                      </a:cubicBezTo>
                                      <a:cubicBezTo>
                                        <a:pt x="177" y="1043"/>
                                        <a:pt x="174" y="1026"/>
                                        <a:pt x="170" y="1010"/>
                                      </a:cubicBezTo>
                                      <a:cubicBezTo>
                                        <a:pt x="164" y="990"/>
                                        <a:pt x="150" y="950"/>
                                        <a:pt x="150" y="950"/>
                                      </a:cubicBezTo>
                                      <a:cubicBezTo>
                                        <a:pt x="153" y="940"/>
                                        <a:pt x="155" y="929"/>
                                        <a:pt x="160" y="920"/>
                                      </a:cubicBezTo>
                                      <a:cubicBezTo>
                                        <a:pt x="165" y="909"/>
                                        <a:pt x="175" y="901"/>
                                        <a:pt x="180" y="890"/>
                                      </a:cubicBezTo>
                                      <a:cubicBezTo>
                                        <a:pt x="228" y="783"/>
                                        <a:pt x="175" y="868"/>
                                        <a:pt x="220" y="800"/>
                                      </a:cubicBezTo>
                                      <a:cubicBezTo>
                                        <a:pt x="234" y="743"/>
                                        <a:pt x="248" y="712"/>
                                        <a:pt x="290" y="670"/>
                                      </a:cubicBezTo>
                                      <a:cubicBezTo>
                                        <a:pt x="293" y="660"/>
                                        <a:pt x="295" y="649"/>
                                        <a:pt x="300" y="640"/>
                                      </a:cubicBezTo>
                                      <a:cubicBezTo>
                                        <a:pt x="305" y="629"/>
                                        <a:pt x="316" y="621"/>
                                        <a:pt x="320" y="610"/>
                                      </a:cubicBezTo>
                                      <a:cubicBezTo>
                                        <a:pt x="331" y="581"/>
                                        <a:pt x="333" y="550"/>
                                        <a:pt x="340" y="520"/>
                                      </a:cubicBezTo>
                                      <a:cubicBezTo>
                                        <a:pt x="343" y="423"/>
                                        <a:pt x="341" y="326"/>
                                        <a:pt x="350" y="230"/>
                                      </a:cubicBezTo>
                                      <a:cubicBezTo>
                                        <a:pt x="353" y="200"/>
                                        <a:pt x="421" y="166"/>
                                        <a:pt x="430" y="160"/>
                                      </a:cubicBezTo>
                                      <a:cubicBezTo>
                                        <a:pt x="465" y="136"/>
                                        <a:pt x="475" y="94"/>
                                        <a:pt x="510" y="70"/>
                                      </a:cubicBezTo>
                                      <a:cubicBezTo>
                                        <a:pt x="519" y="64"/>
                                        <a:pt x="575" y="51"/>
                                        <a:pt x="580" y="50"/>
                                      </a:cubicBezTo>
                                      <a:cubicBezTo>
                                        <a:pt x="649" y="4"/>
                                        <a:pt x="617" y="18"/>
                                        <a:pt x="670" y="0"/>
                                      </a:cubicBezTo>
                                      <a:cubicBezTo>
                                        <a:pt x="733" y="11"/>
                                        <a:pt x="750" y="10"/>
                                        <a:pt x="720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  <a:ln w="21590" cap="flat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50000"/>
                                    </a:schemeClr>
                                  </a:innerShdw>
                                </a:effectLst>
                                <a:extLst/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0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328" y="6795"/>
                                  <a:ext cx="1844" cy="1993"/>
                                </a:xfrm>
                                <a:custGeom>
                                  <a:avLst/>
                                  <a:gdLst>
                                    <a:gd name="T0" fmla="*/ 18 w 831"/>
                                    <a:gd name="T1" fmla="*/ 742 h 840"/>
                                    <a:gd name="T2" fmla="*/ 71 w 831"/>
                                    <a:gd name="T3" fmla="*/ 724 h 840"/>
                                    <a:gd name="T4" fmla="*/ 107 w 831"/>
                                    <a:gd name="T5" fmla="*/ 643 h 840"/>
                                    <a:gd name="T6" fmla="*/ 161 w 831"/>
                                    <a:gd name="T7" fmla="*/ 527 h 840"/>
                                    <a:gd name="T8" fmla="*/ 241 w 831"/>
                                    <a:gd name="T9" fmla="*/ 420 h 840"/>
                                    <a:gd name="T10" fmla="*/ 304 w 831"/>
                                    <a:gd name="T11" fmla="*/ 376 h 840"/>
                                    <a:gd name="T12" fmla="*/ 313 w 831"/>
                                    <a:gd name="T13" fmla="*/ 358 h 840"/>
                                    <a:gd name="T14" fmla="*/ 321 w 831"/>
                                    <a:gd name="T15" fmla="*/ 358 h 840"/>
                                    <a:gd name="T16" fmla="*/ 339 w 831"/>
                                    <a:gd name="T17" fmla="*/ 349 h 840"/>
                                    <a:gd name="T18" fmla="*/ 357 w 831"/>
                                    <a:gd name="T19" fmla="*/ 349 h 840"/>
                                    <a:gd name="T20" fmla="*/ 375 w 831"/>
                                    <a:gd name="T21" fmla="*/ 349 h 840"/>
                                    <a:gd name="T22" fmla="*/ 393 w 831"/>
                                    <a:gd name="T23" fmla="*/ 358 h 840"/>
                                    <a:gd name="T24" fmla="*/ 411 w 831"/>
                                    <a:gd name="T25" fmla="*/ 349 h 840"/>
                                    <a:gd name="T26" fmla="*/ 411 w 831"/>
                                    <a:gd name="T27" fmla="*/ 331 h 840"/>
                                    <a:gd name="T28" fmla="*/ 420 w 831"/>
                                    <a:gd name="T29" fmla="*/ 322 h 840"/>
                                    <a:gd name="T30" fmla="*/ 420 w 831"/>
                                    <a:gd name="T31" fmla="*/ 295 h 840"/>
                                    <a:gd name="T32" fmla="*/ 411 w 831"/>
                                    <a:gd name="T33" fmla="*/ 286 h 840"/>
                                    <a:gd name="T34" fmla="*/ 411 w 831"/>
                                    <a:gd name="T35" fmla="*/ 277 h 840"/>
                                    <a:gd name="T36" fmla="*/ 420 w 831"/>
                                    <a:gd name="T37" fmla="*/ 259 h 840"/>
                                    <a:gd name="T38" fmla="*/ 420 w 831"/>
                                    <a:gd name="T39" fmla="*/ 251 h 840"/>
                                    <a:gd name="T40" fmla="*/ 420 w 831"/>
                                    <a:gd name="T41" fmla="*/ 233 h 840"/>
                                    <a:gd name="T42" fmla="*/ 411 w 831"/>
                                    <a:gd name="T43" fmla="*/ 224 h 840"/>
                                    <a:gd name="T44" fmla="*/ 420 w 831"/>
                                    <a:gd name="T45" fmla="*/ 215 h 840"/>
                                    <a:gd name="T46" fmla="*/ 429 w 831"/>
                                    <a:gd name="T47" fmla="*/ 206 h 840"/>
                                    <a:gd name="T48" fmla="*/ 446 w 831"/>
                                    <a:gd name="T49" fmla="*/ 206 h 840"/>
                                    <a:gd name="T50" fmla="*/ 455 w 831"/>
                                    <a:gd name="T51" fmla="*/ 206 h 840"/>
                                    <a:gd name="T52" fmla="*/ 446 w 831"/>
                                    <a:gd name="T53" fmla="*/ 197 h 840"/>
                                    <a:gd name="T54" fmla="*/ 446 w 831"/>
                                    <a:gd name="T55" fmla="*/ 179 h 840"/>
                                    <a:gd name="T56" fmla="*/ 446 w 831"/>
                                    <a:gd name="T57" fmla="*/ 170 h 840"/>
                                    <a:gd name="T58" fmla="*/ 455 w 831"/>
                                    <a:gd name="T59" fmla="*/ 161 h 840"/>
                                    <a:gd name="T60" fmla="*/ 464 w 831"/>
                                    <a:gd name="T61" fmla="*/ 152 h 840"/>
                                    <a:gd name="T62" fmla="*/ 482 w 831"/>
                                    <a:gd name="T63" fmla="*/ 161 h 840"/>
                                    <a:gd name="T64" fmla="*/ 491 w 831"/>
                                    <a:gd name="T65" fmla="*/ 152 h 840"/>
                                    <a:gd name="T66" fmla="*/ 491 w 831"/>
                                    <a:gd name="T67" fmla="*/ 143 h 840"/>
                                    <a:gd name="T68" fmla="*/ 482 w 831"/>
                                    <a:gd name="T69" fmla="*/ 125 h 840"/>
                                    <a:gd name="T70" fmla="*/ 473 w 831"/>
                                    <a:gd name="T71" fmla="*/ 117 h 840"/>
                                    <a:gd name="T72" fmla="*/ 464 w 831"/>
                                    <a:gd name="T73" fmla="*/ 99 h 840"/>
                                    <a:gd name="T74" fmla="*/ 473 w 831"/>
                                    <a:gd name="T75" fmla="*/ 81 h 840"/>
                                    <a:gd name="T76" fmla="*/ 482 w 831"/>
                                    <a:gd name="T77" fmla="*/ 63 h 840"/>
                                    <a:gd name="T78" fmla="*/ 500 w 831"/>
                                    <a:gd name="T79" fmla="*/ 63 h 840"/>
                                    <a:gd name="T80" fmla="*/ 509 w 831"/>
                                    <a:gd name="T81" fmla="*/ 63 h 840"/>
                                    <a:gd name="T82" fmla="*/ 527 w 831"/>
                                    <a:gd name="T83" fmla="*/ 54 h 840"/>
                                    <a:gd name="T84" fmla="*/ 536 w 831"/>
                                    <a:gd name="T85" fmla="*/ 45 h 840"/>
                                    <a:gd name="T86" fmla="*/ 536 w 831"/>
                                    <a:gd name="T87" fmla="*/ 27 h 840"/>
                                    <a:gd name="T88" fmla="*/ 536 w 831"/>
                                    <a:gd name="T89" fmla="*/ 9 h 840"/>
                                    <a:gd name="T90" fmla="*/ 563 w 831"/>
                                    <a:gd name="T91" fmla="*/ 9 h 840"/>
                                    <a:gd name="T92" fmla="*/ 625 w 831"/>
                                    <a:gd name="T93" fmla="*/ 27 h 840"/>
                                    <a:gd name="T94" fmla="*/ 670 w 831"/>
                                    <a:gd name="T95" fmla="*/ 27 h 840"/>
                                    <a:gd name="T96" fmla="*/ 706 w 831"/>
                                    <a:gd name="T97" fmla="*/ 0 h 840"/>
                                    <a:gd name="T98" fmla="*/ 750 w 831"/>
                                    <a:gd name="T99" fmla="*/ 9 h 840"/>
                                    <a:gd name="T100" fmla="*/ 786 w 831"/>
                                    <a:gd name="T101" fmla="*/ 18 h 840"/>
                                    <a:gd name="T102" fmla="*/ 831 w 831"/>
                                    <a:gd name="T103" fmla="*/ 54 h 840"/>
                                    <a:gd name="T104" fmla="*/ 786 w 831"/>
                                    <a:gd name="T105" fmla="*/ 152 h 840"/>
                                    <a:gd name="T106" fmla="*/ 679 w 831"/>
                                    <a:gd name="T107" fmla="*/ 188 h 840"/>
                                    <a:gd name="T108" fmla="*/ 732 w 831"/>
                                    <a:gd name="T109" fmla="*/ 259 h 840"/>
                                    <a:gd name="T110" fmla="*/ 643 w 831"/>
                                    <a:gd name="T111" fmla="*/ 322 h 840"/>
                                    <a:gd name="T112" fmla="*/ 491 w 831"/>
                                    <a:gd name="T113" fmla="*/ 358 h 840"/>
                                    <a:gd name="T114" fmla="*/ 500 w 831"/>
                                    <a:gd name="T115" fmla="*/ 509 h 840"/>
                                    <a:gd name="T116" fmla="*/ 464 w 831"/>
                                    <a:gd name="T117" fmla="*/ 599 h 840"/>
                                    <a:gd name="T118" fmla="*/ 446 w 831"/>
                                    <a:gd name="T119" fmla="*/ 688 h 840"/>
                                    <a:gd name="T120" fmla="*/ 330 w 831"/>
                                    <a:gd name="T121" fmla="*/ 697 h 840"/>
                                    <a:gd name="T122" fmla="*/ 268 w 831"/>
                                    <a:gd name="T123" fmla="*/ 795 h 840"/>
                                    <a:gd name="T124" fmla="*/ 107 w 831"/>
                                    <a:gd name="T125" fmla="*/ 822 h 8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831" h="840">
                                      <a:moveTo>
                                        <a:pt x="98" y="840"/>
                                      </a:moveTo>
                                      <a:lnTo>
                                        <a:pt x="89" y="840"/>
                                      </a:lnTo>
                                      <a:lnTo>
                                        <a:pt x="62" y="840"/>
                                      </a:lnTo>
                                      <a:lnTo>
                                        <a:pt x="36" y="831"/>
                                      </a:lnTo>
                                      <a:lnTo>
                                        <a:pt x="18" y="813"/>
                                      </a:lnTo>
                                      <a:lnTo>
                                        <a:pt x="0" y="786"/>
                                      </a:lnTo>
                                      <a:lnTo>
                                        <a:pt x="0" y="768"/>
                                      </a:lnTo>
                                      <a:lnTo>
                                        <a:pt x="18" y="742"/>
                                      </a:lnTo>
                                      <a:lnTo>
                                        <a:pt x="27" y="733"/>
                                      </a:lnTo>
                                      <a:lnTo>
                                        <a:pt x="36" y="733"/>
                                      </a:lnTo>
                                      <a:lnTo>
                                        <a:pt x="45" y="742"/>
                                      </a:lnTo>
                                      <a:lnTo>
                                        <a:pt x="45" y="751"/>
                                      </a:lnTo>
                                      <a:lnTo>
                                        <a:pt x="62" y="751"/>
                                      </a:lnTo>
                                      <a:lnTo>
                                        <a:pt x="71" y="751"/>
                                      </a:lnTo>
                                      <a:lnTo>
                                        <a:pt x="71" y="742"/>
                                      </a:lnTo>
                                      <a:lnTo>
                                        <a:pt x="71" y="724"/>
                                      </a:lnTo>
                                      <a:lnTo>
                                        <a:pt x="71" y="715"/>
                                      </a:lnTo>
                                      <a:lnTo>
                                        <a:pt x="80" y="706"/>
                                      </a:lnTo>
                                      <a:lnTo>
                                        <a:pt x="98" y="715"/>
                                      </a:lnTo>
                                      <a:lnTo>
                                        <a:pt x="107" y="715"/>
                                      </a:lnTo>
                                      <a:lnTo>
                                        <a:pt x="116" y="706"/>
                                      </a:lnTo>
                                      <a:lnTo>
                                        <a:pt x="116" y="679"/>
                                      </a:lnTo>
                                      <a:lnTo>
                                        <a:pt x="116" y="661"/>
                                      </a:lnTo>
                                      <a:lnTo>
                                        <a:pt x="107" y="643"/>
                                      </a:lnTo>
                                      <a:lnTo>
                                        <a:pt x="98" y="626"/>
                                      </a:lnTo>
                                      <a:lnTo>
                                        <a:pt x="107" y="617"/>
                                      </a:lnTo>
                                      <a:lnTo>
                                        <a:pt x="116" y="608"/>
                                      </a:lnTo>
                                      <a:lnTo>
                                        <a:pt x="134" y="599"/>
                                      </a:lnTo>
                                      <a:lnTo>
                                        <a:pt x="161" y="590"/>
                                      </a:lnTo>
                                      <a:lnTo>
                                        <a:pt x="170" y="572"/>
                                      </a:lnTo>
                                      <a:lnTo>
                                        <a:pt x="161" y="554"/>
                                      </a:lnTo>
                                      <a:lnTo>
                                        <a:pt x="161" y="527"/>
                                      </a:lnTo>
                                      <a:lnTo>
                                        <a:pt x="161" y="501"/>
                                      </a:lnTo>
                                      <a:lnTo>
                                        <a:pt x="187" y="501"/>
                                      </a:lnTo>
                                      <a:lnTo>
                                        <a:pt x="205" y="492"/>
                                      </a:lnTo>
                                      <a:lnTo>
                                        <a:pt x="205" y="474"/>
                                      </a:lnTo>
                                      <a:lnTo>
                                        <a:pt x="196" y="438"/>
                                      </a:lnTo>
                                      <a:lnTo>
                                        <a:pt x="214" y="438"/>
                                      </a:lnTo>
                                      <a:lnTo>
                                        <a:pt x="214" y="420"/>
                                      </a:lnTo>
                                      <a:lnTo>
                                        <a:pt x="241" y="420"/>
                                      </a:lnTo>
                                      <a:lnTo>
                                        <a:pt x="259" y="411"/>
                                      </a:lnTo>
                                      <a:lnTo>
                                        <a:pt x="259" y="393"/>
                                      </a:lnTo>
                                      <a:lnTo>
                                        <a:pt x="268" y="384"/>
                                      </a:lnTo>
                                      <a:lnTo>
                                        <a:pt x="286" y="384"/>
                                      </a:lnTo>
                                      <a:lnTo>
                                        <a:pt x="304" y="376"/>
                                      </a:lnTo>
                                      <a:lnTo>
                                        <a:pt x="304" y="376"/>
                                      </a:lnTo>
                                      <a:lnTo>
                                        <a:pt x="304" y="376"/>
                                      </a:lnTo>
                                      <a:lnTo>
                                        <a:pt x="304" y="376"/>
                                      </a:lnTo>
                                      <a:lnTo>
                                        <a:pt x="304" y="376"/>
                                      </a:lnTo>
                                      <a:lnTo>
                                        <a:pt x="304" y="367"/>
                                      </a:lnTo>
                                      <a:lnTo>
                                        <a:pt x="304" y="367"/>
                                      </a:lnTo>
                                      <a:lnTo>
                                        <a:pt x="304" y="367"/>
                                      </a:lnTo>
                                      <a:lnTo>
                                        <a:pt x="304" y="367"/>
                                      </a:lnTo>
                                      <a:lnTo>
                                        <a:pt x="304" y="367"/>
                                      </a:lnTo>
                                      <a:lnTo>
                                        <a:pt x="304" y="367"/>
                                      </a:lnTo>
                                      <a:lnTo>
                                        <a:pt x="313" y="358"/>
                                      </a:lnTo>
                                      <a:lnTo>
                                        <a:pt x="313" y="358"/>
                                      </a:lnTo>
                                      <a:lnTo>
                                        <a:pt x="313" y="358"/>
                                      </a:lnTo>
                                      <a:lnTo>
                                        <a:pt x="313" y="358"/>
                                      </a:lnTo>
                                      <a:lnTo>
                                        <a:pt x="313" y="358"/>
                                      </a:lnTo>
                                      <a:lnTo>
                                        <a:pt x="313" y="358"/>
                                      </a:lnTo>
                                      <a:lnTo>
                                        <a:pt x="313" y="358"/>
                                      </a:lnTo>
                                      <a:lnTo>
                                        <a:pt x="321" y="358"/>
                                      </a:lnTo>
                                      <a:lnTo>
                                        <a:pt x="321" y="358"/>
                                      </a:lnTo>
                                      <a:lnTo>
                                        <a:pt x="321" y="349"/>
                                      </a:lnTo>
                                      <a:lnTo>
                                        <a:pt x="330" y="349"/>
                                      </a:lnTo>
                                      <a:lnTo>
                                        <a:pt x="330" y="349"/>
                                      </a:lnTo>
                                      <a:lnTo>
                                        <a:pt x="330" y="349"/>
                                      </a:lnTo>
                                      <a:lnTo>
                                        <a:pt x="339" y="349"/>
                                      </a:lnTo>
                                      <a:lnTo>
                                        <a:pt x="339" y="349"/>
                                      </a:lnTo>
                                      <a:lnTo>
                                        <a:pt x="339" y="349"/>
                                      </a:lnTo>
                                      <a:lnTo>
                                        <a:pt x="339" y="349"/>
                                      </a:lnTo>
                                      <a:lnTo>
                                        <a:pt x="348" y="349"/>
                                      </a:lnTo>
                                      <a:lnTo>
                                        <a:pt x="348" y="349"/>
                                      </a:lnTo>
                                      <a:lnTo>
                                        <a:pt x="348" y="349"/>
                                      </a:lnTo>
                                      <a:lnTo>
                                        <a:pt x="348" y="349"/>
                                      </a:lnTo>
                                      <a:lnTo>
                                        <a:pt x="348" y="349"/>
                                      </a:lnTo>
                                      <a:lnTo>
                                        <a:pt x="357" y="349"/>
                                      </a:lnTo>
                                      <a:lnTo>
                                        <a:pt x="357" y="349"/>
                                      </a:lnTo>
                                      <a:lnTo>
                                        <a:pt x="357" y="349"/>
                                      </a:lnTo>
                                      <a:lnTo>
                                        <a:pt x="357" y="349"/>
                                      </a:lnTo>
                                      <a:lnTo>
                                        <a:pt x="366" y="349"/>
                                      </a:lnTo>
                                      <a:lnTo>
                                        <a:pt x="366" y="349"/>
                                      </a:lnTo>
                                      <a:lnTo>
                                        <a:pt x="366" y="349"/>
                                      </a:lnTo>
                                      <a:lnTo>
                                        <a:pt x="375" y="349"/>
                                      </a:lnTo>
                                      <a:lnTo>
                                        <a:pt x="375" y="349"/>
                                      </a:lnTo>
                                      <a:lnTo>
                                        <a:pt x="375" y="349"/>
                                      </a:lnTo>
                                      <a:lnTo>
                                        <a:pt x="375" y="349"/>
                                      </a:lnTo>
                                      <a:lnTo>
                                        <a:pt x="384" y="349"/>
                                      </a:lnTo>
                                      <a:lnTo>
                                        <a:pt x="384" y="349"/>
                                      </a:lnTo>
                                      <a:lnTo>
                                        <a:pt x="384" y="349"/>
                                      </a:lnTo>
                                      <a:lnTo>
                                        <a:pt x="384" y="349"/>
                                      </a:lnTo>
                                      <a:lnTo>
                                        <a:pt x="393" y="349"/>
                                      </a:lnTo>
                                      <a:lnTo>
                                        <a:pt x="393" y="349"/>
                                      </a:lnTo>
                                      <a:lnTo>
                                        <a:pt x="393" y="358"/>
                                      </a:lnTo>
                                      <a:lnTo>
                                        <a:pt x="393" y="358"/>
                                      </a:lnTo>
                                      <a:lnTo>
                                        <a:pt x="393" y="358"/>
                                      </a:lnTo>
                                      <a:lnTo>
                                        <a:pt x="402" y="358"/>
                                      </a:lnTo>
                                      <a:lnTo>
                                        <a:pt x="402" y="358"/>
                                      </a:lnTo>
                                      <a:lnTo>
                                        <a:pt x="402" y="358"/>
                                      </a:lnTo>
                                      <a:lnTo>
                                        <a:pt x="402" y="358"/>
                                      </a:lnTo>
                                      <a:lnTo>
                                        <a:pt x="411" y="358"/>
                                      </a:lnTo>
                                      <a:lnTo>
                                        <a:pt x="411" y="349"/>
                                      </a:lnTo>
                                      <a:lnTo>
                                        <a:pt x="411" y="349"/>
                                      </a:lnTo>
                                      <a:lnTo>
                                        <a:pt x="411" y="349"/>
                                      </a:lnTo>
                                      <a:lnTo>
                                        <a:pt x="411" y="349"/>
                                      </a:lnTo>
                                      <a:lnTo>
                                        <a:pt x="411" y="340"/>
                                      </a:lnTo>
                                      <a:lnTo>
                                        <a:pt x="411" y="340"/>
                                      </a:lnTo>
                                      <a:lnTo>
                                        <a:pt x="411" y="340"/>
                                      </a:lnTo>
                                      <a:lnTo>
                                        <a:pt x="411" y="340"/>
                                      </a:lnTo>
                                      <a:lnTo>
                                        <a:pt x="411" y="331"/>
                                      </a:lnTo>
                                      <a:lnTo>
                                        <a:pt x="411" y="331"/>
                                      </a:lnTo>
                                      <a:lnTo>
                                        <a:pt x="411" y="331"/>
                                      </a:lnTo>
                                      <a:lnTo>
                                        <a:pt x="411" y="331"/>
                                      </a:lnTo>
                                      <a:lnTo>
                                        <a:pt x="411" y="331"/>
                                      </a:lnTo>
                                      <a:lnTo>
                                        <a:pt x="411" y="331"/>
                                      </a:lnTo>
                                      <a:lnTo>
                                        <a:pt x="420" y="322"/>
                                      </a:lnTo>
                                      <a:lnTo>
                                        <a:pt x="420" y="322"/>
                                      </a:lnTo>
                                      <a:lnTo>
                                        <a:pt x="420" y="322"/>
                                      </a:lnTo>
                                      <a:lnTo>
                                        <a:pt x="420" y="322"/>
                                      </a:lnTo>
                                      <a:lnTo>
                                        <a:pt x="420" y="313"/>
                                      </a:lnTo>
                                      <a:lnTo>
                                        <a:pt x="420" y="313"/>
                                      </a:lnTo>
                                      <a:lnTo>
                                        <a:pt x="420" y="313"/>
                                      </a:lnTo>
                                      <a:lnTo>
                                        <a:pt x="420" y="304"/>
                                      </a:lnTo>
                                      <a:lnTo>
                                        <a:pt x="420" y="304"/>
                                      </a:lnTo>
                                      <a:lnTo>
                                        <a:pt x="420" y="304"/>
                                      </a:lnTo>
                                      <a:lnTo>
                                        <a:pt x="420" y="295"/>
                                      </a:lnTo>
                                      <a:lnTo>
                                        <a:pt x="420" y="295"/>
                                      </a:lnTo>
                                      <a:lnTo>
                                        <a:pt x="420" y="295"/>
                                      </a:lnTo>
                                      <a:lnTo>
                                        <a:pt x="411" y="295"/>
                                      </a:lnTo>
                                      <a:lnTo>
                                        <a:pt x="411" y="295"/>
                                      </a:lnTo>
                                      <a:lnTo>
                                        <a:pt x="411" y="295"/>
                                      </a:lnTo>
                                      <a:lnTo>
                                        <a:pt x="411" y="286"/>
                                      </a:lnTo>
                                      <a:lnTo>
                                        <a:pt x="411" y="286"/>
                                      </a:lnTo>
                                      <a:lnTo>
                                        <a:pt x="411" y="286"/>
                                      </a:lnTo>
                                      <a:lnTo>
                                        <a:pt x="411" y="286"/>
                                      </a:lnTo>
                                      <a:lnTo>
                                        <a:pt x="411" y="286"/>
                                      </a:lnTo>
                                      <a:lnTo>
                                        <a:pt x="411" y="286"/>
                                      </a:lnTo>
                                      <a:lnTo>
                                        <a:pt x="411" y="277"/>
                                      </a:lnTo>
                                      <a:lnTo>
                                        <a:pt x="411" y="277"/>
                                      </a:lnTo>
                                      <a:lnTo>
                                        <a:pt x="411" y="277"/>
                                      </a:lnTo>
                                      <a:lnTo>
                                        <a:pt x="411" y="277"/>
                                      </a:lnTo>
                                      <a:lnTo>
                                        <a:pt x="411" y="277"/>
                                      </a:lnTo>
                                      <a:lnTo>
                                        <a:pt x="411" y="277"/>
                                      </a:lnTo>
                                      <a:lnTo>
                                        <a:pt x="411" y="268"/>
                                      </a:lnTo>
                                      <a:lnTo>
                                        <a:pt x="411" y="268"/>
                                      </a:lnTo>
                                      <a:lnTo>
                                        <a:pt x="411" y="268"/>
                                      </a:lnTo>
                                      <a:lnTo>
                                        <a:pt x="411" y="268"/>
                                      </a:lnTo>
                                      <a:lnTo>
                                        <a:pt x="411" y="268"/>
                                      </a:lnTo>
                                      <a:lnTo>
                                        <a:pt x="411" y="259"/>
                                      </a:lnTo>
                                      <a:lnTo>
                                        <a:pt x="411" y="259"/>
                                      </a:lnTo>
                                      <a:lnTo>
                                        <a:pt x="420" y="259"/>
                                      </a:lnTo>
                                      <a:lnTo>
                                        <a:pt x="420" y="259"/>
                                      </a:lnTo>
                                      <a:lnTo>
                                        <a:pt x="420" y="259"/>
                                      </a:lnTo>
                                      <a:lnTo>
                                        <a:pt x="420" y="259"/>
                                      </a:lnTo>
                                      <a:lnTo>
                                        <a:pt x="420" y="259"/>
                                      </a:lnTo>
                                      <a:lnTo>
                                        <a:pt x="420" y="251"/>
                                      </a:lnTo>
                                      <a:lnTo>
                                        <a:pt x="420" y="251"/>
                                      </a:lnTo>
                                      <a:lnTo>
                                        <a:pt x="420" y="251"/>
                                      </a:lnTo>
                                      <a:lnTo>
                                        <a:pt x="420" y="251"/>
                                      </a:lnTo>
                                      <a:lnTo>
                                        <a:pt x="420" y="242"/>
                                      </a:lnTo>
                                      <a:lnTo>
                                        <a:pt x="420" y="242"/>
                                      </a:lnTo>
                                      <a:lnTo>
                                        <a:pt x="420" y="242"/>
                                      </a:lnTo>
                                      <a:lnTo>
                                        <a:pt x="420" y="233"/>
                                      </a:lnTo>
                                      <a:lnTo>
                                        <a:pt x="420" y="233"/>
                                      </a:lnTo>
                                      <a:lnTo>
                                        <a:pt x="420" y="233"/>
                                      </a:lnTo>
                                      <a:lnTo>
                                        <a:pt x="420" y="233"/>
                                      </a:lnTo>
                                      <a:lnTo>
                                        <a:pt x="420" y="233"/>
                                      </a:lnTo>
                                      <a:lnTo>
                                        <a:pt x="420" y="224"/>
                                      </a:lnTo>
                                      <a:lnTo>
                                        <a:pt x="420" y="224"/>
                                      </a:lnTo>
                                      <a:lnTo>
                                        <a:pt x="420" y="224"/>
                                      </a:lnTo>
                                      <a:lnTo>
                                        <a:pt x="411" y="224"/>
                                      </a:lnTo>
                                      <a:lnTo>
                                        <a:pt x="411" y="224"/>
                                      </a:lnTo>
                                      <a:lnTo>
                                        <a:pt x="411" y="224"/>
                                      </a:lnTo>
                                      <a:lnTo>
                                        <a:pt x="411" y="224"/>
                                      </a:lnTo>
                                      <a:lnTo>
                                        <a:pt x="411" y="224"/>
                                      </a:lnTo>
                                      <a:lnTo>
                                        <a:pt x="411" y="215"/>
                                      </a:lnTo>
                                      <a:lnTo>
                                        <a:pt x="411" y="215"/>
                                      </a:lnTo>
                                      <a:lnTo>
                                        <a:pt x="411" y="215"/>
                                      </a:lnTo>
                                      <a:lnTo>
                                        <a:pt x="420" y="215"/>
                                      </a:lnTo>
                                      <a:lnTo>
                                        <a:pt x="420" y="215"/>
                                      </a:lnTo>
                                      <a:lnTo>
                                        <a:pt x="420" y="215"/>
                                      </a:lnTo>
                                      <a:lnTo>
                                        <a:pt x="420" y="215"/>
                                      </a:lnTo>
                                      <a:lnTo>
                                        <a:pt x="420" y="215"/>
                                      </a:lnTo>
                                      <a:lnTo>
                                        <a:pt x="420" y="206"/>
                                      </a:lnTo>
                                      <a:lnTo>
                                        <a:pt x="420" y="206"/>
                                      </a:lnTo>
                                      <a:lnTo>
                                        <a:pt x="420" y="206"/>
                                      </a:lnTo>
                                      <a:lnTo>
                                        <a:pt x="420" y="206"/>
                                      </a:lnTo>
                                      <a:lnTo>
                                        <a:pt x="429" y="206"/>
                                      </a:lnTo>
                                      <a:lnTo>
                                        <a:pt x="429" y="206"/>
                                      </a:lnTo>
                                      <a:lnTo>
                                        <a:pt x="429" y="206"/>
                                      </a:lnTo>
                                      <a:lnTo>
                                        <a:pt x="429" y="206"/>
                                      </a:lnTo>
                                      <a:lnTo>
                                        <a:pt x="429" y="206"/>
                                      </a:lnTo>
                                      <a:lnTo>
                                        <a:pt x="438" y="206"/>
                                      </a:lnTo>
                                      <a:lnTo>
                                        <a:pt x="438" y="206"/>
                                      </a:lnTo>
                                      <a:lnTo>
                                        <a:pt x="438" y="206"/>
                                      </a:lnTo>
                                      <a:lnTo>
                                        <a:pt x="438" y="206"/>
                                      </a:lnTo>
                                      <a:lnTo>
                                        <a:pt x="446" y="206"/>
                                      </a:lnTo>
                                      <a:lnTo>
                                        <a:pt x="446" y="206"/>
                                      </a:lnTo>
                                      <a:lnTo>
                                        <a:pt x="446" y="206"/>
                                      </a:lnTo>
                                      <a:lnTo>
                                        <a:pt x="446" y="206"/>
                                      </a:lnTo>
                                      <a:lnTo>
                                        <a:pt x="446" y="206"/>
                                      </a:lnTo>
                                      <a:lnTo>
                                        <a:pt x="446" y="206"/>
                                      </a:lnTo>
                                      <a:lnTo>
                                        <a:pt x="455" y="206"/>
                                      </a:lnTo>
                                      <a:lnTo>
                                        <a:pt x="455" y="206"/>
                                      </a:lnTo>
                                      <a:lnTo>
                                        <a:pt x="455" y="206"/>
                                      </a:lnTo>
                                      <a:lnTo>
                                        <a:pt x="455" y="206"/>
                                      </a:lnTo>
                                      <a:lnTo>
                                        <a:pt x="455" y="206"/>
                                      </a:lnTo>
                                      <a:lnTo>
                                        <a:pt x="455" y="206"/>
                                      </a:lnTo>
                                      <a:lnTo>
                                        <a:pt x="455" y="206"/>
                                      </a:lnTo>
                                      <a:lnTo>
                                        <a:pt x="455" y="206"/>
                                      </a:lnTo>
                                      <a:lnTo>
                                        <a:pt x="446" y="206"/>
                                      </a:lnTo>
                                      <a:lnTo>
                                        <a:pt x="446" y="206"/>
                                      </a:lnTo>
                                      <a:lnTo>
                                        <a:pt x="446" y="197"/>
                                      </a:lnTo>
                                      <a:lnTo>
                                        <a:pt x="446" y="197"/>
                                      </a:lnTo>
                                      <a:lnTo>
                                        <a:pt x="446" y="197"/>
                                      </a:lnTo>
                                      <a:lnTo>
                                        <a:pt x="446" y="197"/>
                                      </a:lnTo>
                                      <a:lnTo>
                                        <a:pt x="446" y="188"/>
                                      </a:lnTo>
                                      <a:lnTo>
                                        <a:pt x="446" y="188"/>
                                      </a:lnTo>
                                      <a:lnTo>
                                        <a:pt x="446" y="188"/>
                                      </a:lnTo>
                                      <a:lnTo>
                                        <a:pt x="446" y="188"/>
                                      </a:lnTo>
                                      <a:lnTo>
                                        <a:pt x="446" y="188"/>
                                      </a:lnTo>
                                      <a:lnTo>
                                        <a:pt x="446" y="179"/>
                                      </a:lnTo>
                                      <a:lnTo>
                                        <a:pt x="446" y="179"/>
                                      </a:lnTo>
                                      <a:lnTo>
                                        <a:pt x="446" y="179"/>
                                      </a:lnTo>
                                      <a:lnTo>
                                        <a:pt x="446" y="179"/>
                                      </a:lnTo>
                                      <a:lnTo>
                                        <a:pt x="446" y="179"/>
                                      </a:lnTo>
                                      <a:lnTo>
                                        <a:pt x="446" y="170"/>
                                      </a:lnTo>
                                      <a:lnTo>
                                        <a:pt x="446" y="170"/>
                                      </a:lnTo>
                                      <a:lnTo>
                                        <a:pt x="446" y="170"/>
                                      </a:lnTo>
                                      <a:lnTo>
                                        <a:pt x="446" y="170"/>
                                      </a:lnTo>
                                      <a:lnTo>
                                        <a:pt x="446" y="170"/>
                                      </a:lnTo>
                                      <a:lnTo>
                                        <a:pt x="446" y="170"/>
                                      </a:lnTo>
                                      <a:lnTo>
                                        <a:pt x="446" y="170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55" y="161"/>
                                      </a:lnTo>
                                      <a:lnTo>
                                        <a:pt x="464" y="152"/>
                                      </a:lnTo>
                                      <a:lnTo>
                                        <a:pt x="464" y="152"/>
                                      </a:lnTo>
                                      <a:lnTo>
                                        <a:pt x="464" y="152"/>
                                      </a:lnTo>
                                      <a:lnTo>
                                        <a:pt x="464" y="152"/>
                                      </a:lnTo>
                                      <a:lnTo>
                                        <a:pt x="464" y="152"/>
                                      </a:lnTo>
                                      <a:lnTo>
                                        <a:pt x="464" y="152"/>
                                      </a:lnTo>
                                      <a:lnTo>
                                        <a:pt x="473" y="161"/>
                                      </a:lnTo>
                                      <a:lnTo>
                                        <a:pt x="473" y="161"/>
                                      </a:lnTo>
                                      <a:lnTo>
                                        <a:pt x="473" y="161"/>
                                      </a:lnTo>
                                      <a:lnTo>
                                        <a:pt x="473" y="161"/>
                                      </a:lnTo>
                                      <a:lnTo>
                                        <a:pt x="473" y="161"/>
                                      </a:lnTo>
                                      <a:lnTo>
                                        <a:pt x="482" y="161"/>
                                      </a:lnTo>
                                      <a:lnTo>
                                        <a:pt x="482" y="161"/>
                                      </a:lnTo>
                                      <a:lnTo>
                                        <a:pt x="482" y="161"/>
                                      </a:lnTo>
                                      <a:lnTo>
                                        <a:pt x="482" y="161"/>
                                      </a:lnTo>
                                      <a:lnTo>
                                        <a:pt x="491" y="161"/>
                                      </a:lnTo>
                                      <a:lnTo>
                                        <a:pt x="491" y="161"/>
                                      </a:lnTo>
                                      <a:lnTo>
                                        <a:pt x="491" y="161"/>
                                      </a:lnTo>
                                      <a:lnTo>
                                        <a:pt x="491" y="152"/>
                                      </a:lnTo>
                                      <a:lnTo>
                                        <a:pt x="491" y="152"/>
                                      </a:lnTo>
                                      <a:lnTo>
                                        <a:pt x="491" y="152"/>
                                      </a:lnTo>
                                      <a:lnTo>
                                        <a:pt x="491" y="152"/>
                                      </a:lnTo>
                                      <a:lnTo>
                                        <a:pt x="491" y="152"/>
                                      </a:lnTo>
                                      <a:lnTo>
                                        <a:pt x="491" y="152"/>
                                      </a:lnTo>
                                      <a:lnTo>
                                        <a:pt x="491" y="152"/>
                                      </a:lnTo>
                                      <a:lnTo>
                                        <a:pt x="491" y="152"/>
                                      </a:lnTo>
                                      <a:lnTo>
                                        <a:pt x="491" y="143"/>
                                      </a:lnTo>
                                      <a:lnTo>
                                        <a:pt x="491" y="143"/>
                                      </a:lnTo>
                                      <a:lnTo>
                                        <a:pt x="491" y="143"/>
                                      </a:lnTo>
                                      <a:lnTo>
                                        <a:pt x="491" y="143"/>
                                      </a:lnTo>
                                      <a:lnTo>
                                        <a:pt x="491" y="143"/>
                                      </a:lnTo>
                                      <a:lnTo>
                                        <a:pt x="491" y="134"/>
                                      </a:lnTo>
                                      <a:lnTo>
                                        <a:pt x="491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34"/>
                                      </a:lnTo>
                                      <a:lnTo>
                                        <a:pt x="482" y="125"/>
                                      </a:lnTo>
                                      <a:lnTo>
                                        <a:pt x="482" y="125"/>
                                      </a:lnTo>
                                      <a:lnTo>
                                        <a:pt x="482" y="125"/>
                                      </a:lnTo>
                                      <a:lnTo>
                                        <a:pt x="482" y="125"/>
                                      </a:lnTo>
                                      <a:lnTo>
                                        <a:pt x="482" y="125"/>
                                      </a:lnTo>
                                      <a:lnTo>
                                        <a:pt x="482" y="117"/>
                                      </a:lnTo>
                                      <a:lnTo>
                                        <a:pt x="482" y="117"/>
                                      </a:lnTo>
                                      <a:lnTo>
                                        <a:pt x="473" y="117"/>
                                      </a:lnTo>
                                      <a:lnTo>
                                        <a:pt x="473" y="117"/>
                                      </a:lnTo>
                                      <a:lnTo>
                                        <a:pt x="473" y="117"/>
                                      </a:lnTo>
                                      <a:lnTo>
                                        <a:pt x="473" y="108"/>
                                      </a:lnTo>
                                      <a:lnTo>
                                        <a:pt x="473" y="108"/>
                                      </a:lnTo>
                                      <a:lnTo>
                                        <a:pt x="473" y="108"/>
                                      </a:lnTo>
                                      <a:lnTo>
                                        <a:pt x="464" y="108"/>
                                      </a:lnTo>
                                      <a:lnTo>
                                        <a:pt x="464" y="99"/>
                                      </a:lnTo>
                                      <a:lnTo>
                                        <a:pt x="464" y="99"/>
                                      </a:lnTo>
                                      <a:lnTo>
                                        <a:pt x="464" y="99"/>
                                      </a:lnTo>
                                      <a:lnTo>
                                        <a:pt x="464" y="99"/>
                                      </a:lnTo>
                                      <a:lnTo>
                                        <a:pt x="464" y="90"/>
                                      </a:lnTo>
                                      <a:lnTo>
                                        <a:pt x="464" y="90"/>
                                      </a:lnTo>
                                      <a:lnTo>
                                        <a:pt x="464" y="90"/>
                                      </a:lnTo>
                                      <a:lnTo>
                                        <a:pt x="464" y="90"/>
                                      </a:lnTo>
                                      <a:lnTo>
                                        <a:pt x="464" y="81"/>
                                      </a:lnTo>
                                      <a:lnTo>
                                        <a:pt x="473" y="81"/>
                                      </a:lnTo>
                                      <a:lnTo>
                                        <a:pt x="473" y="81"/>
                                      </a:lnTo>
                                      <a:lnTo>
                                        <a:pt x="473" y="72"/>
                                      </a:lnTo>
                                      <a:lnTo>
                                        <a:pt x="473" y="72"/>
                                      </a:lnTo>
                                      <a:lnTo>
                                        <a:pt x="473" y="72"/>
                                      </a:lnTo>
                                      <a:lnTo>
                                        <a:pt x="473" y="63"/>
                                      </a:lnTo>
                                      <a:lnTo>
                                        <a:pt x="473" y="63"/>
                                      </a:lnTo>
                                      <a:lnTo>
                                        <a:pt x="473" y="63"/>
                                      </a:lnTo>
                                      <a:lnTo>
                                        <a:pt x="473" y="63"/>
                                      </a:lnTo>
                                      <a:lnTo>
                                        <a:pt x="482" y="63"/>
                                      </a:lnTo>
                                      <a:lnTo>
                                        <a:pt x="482" y="63"/>
                                      </a:lnTo>
                                      <a:lnTo>
                                        <a:pt x="482" y="63"/>
                                      </a:lnTo>
                                      <a:lnTo>
                                        <a:pt x="482" y="63"/>
                                      </a:lnTo>
                                      <a:lnTo>
                                        <a:pt x="491" y="63"/>
                                      </a:lnTo>
                                      <a:lnTo>
                                        <a:pt x="491" y="63"/>
                                      </a:lnTo>
                                      <a:lnTo>
                                        <a:pt x="491" y="63"/>
                                      </a:lnTo>
                                      <a:lnTo>
                                        <a:pt x="500" y="63"/>
                                      </a:lnTo>
                                      <a:lnTo>
                                        <a:pt x="500" y="63"/>
                                      </a:lnTo>
                                      <a:lnTo>
                                        <a:pt x="500" y="63"/>
                                      </a:lnTo>
                                      <a:lnTo>
                                        <a:pt x="500" y="63"/>
                                      </a:lnTo>
                                      <a:lnTo>
                                        <a:pt x="500" y="63"/>
                                      </a:lnTo>
                                      <a:lnTo>
                                        <a:pt x="509" y="63"/>
                                      </a:lnTo>
                                      <a:lnTo>
                                        <a:pt x="509" y="63"/>
                                      </a:lnTo>
                                      <a:lnTo>
                                        <a:pt x="509" y="63"/>
                                      </a:lnTo>
                                      <a:lnTo>
                                        <a:pt x="509" y="63"/>
                                      </a:lnTo>
                                      <a:lnTo>
                                        <a:pt x="509" y="63"/>
                                      </a:lnTo>
                                      <a:lnTo>
                                        <a:pt x="518" y="63"/>
                                      </a:lnTo>
                                      <a:lnTo>
                                        <a:pt x="518" y="54"/>
                                      </a:lnTo>
                                      <a:lnTo>
                                        <a:pt x="518" y="54"/>
                                      </a:lnTo>
                                      <a:lnTo>
                                        <a:pt x="518" y="54"/>
                                      </a:lnTo>
                                      <a:lnTo>
                                        <a:pt x="518" y="54"/>
                                      </a:lnTo>
                                      <a:lnTo>
                                        <a:pt x="518" y="54"/>
                                      </a:lnTo>
                                      <a:lnTo>
                                        <a:pt x="527" y="54"/>
                                      </a:lnTo>
                                      <a:lnTo>
                                        <a:pt x="527" y="54"/>
                                      </a:lnTo>
                                      <a:lnTo>
                                        <a:pt x="527" y="54"/>
                                      </a:lnTo>
                                      <a:lnTo>
                                        <a:pt x="527" y="54"/>
                                      </a:lnTo>
                                      <a:lnTo>
                                        <a:pt x="527" y="45"/>
                                      </a:lnTo>
                                      <a:lnTo>
                                        <a:pt x="527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45"/>
                                      </a:lnTo>
                                      <a:lnTo>
                                        <a:pt x="536" y="36"/>
                                      </a:lnTo>
                                      <a:lnTo>
                                        <a:pt x="536" y="36"/>
                                      </a:lnTo>
                                      <a:lnTo>
                                        <a:pt x="536" y="36"/>
                                      </a:lnTo>
                                      <a:lnTo>
                                        <a:pt x="536" y="36"/>
                                      </a:lnTo>
                                      <a:lnTo>
                                        <a:pt x="536" y="27"/>
                                      </a:lnTo>
                                      <a:lnTo>
                                        <a:pt x="536" y="27"/>
                                      </a:lnTo>
                                      <a:lnTo>
                                        <a:pt x="536" y="27"/>
                                      </a:lnTo>
                                      <a:lnTo>
                                        <a:pt x="536" y="27"/>
                                      </a:lnTo>
                                      <a:lnTo>
                                        <a:pt x="536" y="18"/>
                                      </a:lnTo>
                                      <a:lnTo>
                                        <a:pt x="536" y="18"/>
                                      </a:lnTo>
                                      <a:lnTo>
                                        <a:pt x="536" y="18"/>
                                      </a:lnTo>
                                      <a:lnTo>
                                        <a:pt x="536" y="18"/>
                                      </a:lnTo>
                                      <a:lnTo>
                                        <a:pt x="536" y="18"/>
                                      </a:lnTo>
                                      <a:lnTo>
                                        <a:pt x="536" y="18"/>
                                      </a:lnTo>
                                      <a:lnTo>
                                        <a:pt x="536" y="9"/>
                                      </a:lnTo>
                                      <a:lnTo>
                                        <a:pt x="536" y="9"/>
                                      </a:lnTo>
                                      <a:lnTo>
                                        <a:pt x="545" y="9"/>
                                      </a:lnTo>
                                      <a:lnTo>
                                        <a:pt x="545" y="9"/>
                                      </a:lnTo>
                                      <a:lnTo>
                                        <a:pt x="545" y="9"/>
                                      </a:lnTo>
                                      <a:lnTo>
                                        <a:pt x="545" y="0"/>
                                      </a:lnTo>
                                      <a:lnTo>
                                        <a:pt x="545" y="0"/>
                                      </a:lnTo>
                                      <a:lnTo>
                                        <a:pt x="545" y="0"/>
                                      </a:lnTo>
                                      <a:lnTo>
                                        <a:pt x="554" y="0"/>
                                      </a:lnTo>
                                      <a:lnTo>
                                        <a:pt x="563" y="9"/>
                                      </a:lnTo>
                                      <a:lnTo>
                                        <a:pt x="572" y="9"/>
                                      </a:lnTo>
                                      <a:lnTo>
                                        <a:pt x="580" y="9"/>
                                      </a:lnTo>
                                      <a:lnTo>
                                        <a:pt x="580" y="18"/>
                                      </a:lnTo>
                                      <a:lnTo>
                                        <a:pt x="589" y="18"/>
                                      </a:lnTo>
                                      <a:lnTo>
                                        <a:pt x="598" y="18"/>
                                      </a:lnTo>
                                      <a:lnTo>
                                        <a:pt x="607" y="18"/>
                                      </a:lnTo>
                                      <a:lnTo>
                                        <a:pt x="616" y="27"/>
                                      </a:lnTo>
                                      <a:lnTo>
                                        <a:pt x="625" y="27"/>
                                      </a:lnTo>
                                      <a:lnTo>
                                        <a:pt x="625" y="27"/>
                                      </a:lnTo>
                                      <a:lnTo>
                                        <a:pt x="634" y="27"/>
                                      </a:lnTo>
                                      <a:lnTo>
                                        <a:pt x="643" y="27"/>
                                      </a:lnTo>
                                      <a:lnTo>
                                        <a:pt x="652" y="27"/>
                                      </a:lnTo>
                                      <a:lnTo>
                                        <a:pt x="652" y="27"/>
                                      </a:lnTo>
                                      <a:lnTo>
                                        <a:pt x="661" y="27"/>
                                      </a:lnTo>
                                      <a:lnTo>
                                        <a:pt x="670" y="27"/>
                                      </a:lnTo>
                                      <a:lnTo>
                                        <a:pt x="670" y="27"/>
                                      </a:lnTo>
                                      <a:lnTo>
                                        <a:pt x="679" y="18"/>
                                      </a:lnTo>
                                      <a:lnTo>
                                        <a:pt x="679" y="18"/>
                                      </a:lnTo>
                                      <a:lnTo>
                                        <a:pt x="679" y="9"/>
                                      </a:lnTo>
                                      <a:lnTo>
                                        <a:pt x="688" y="9"/>
                                      </a:lnTo>
                                      <a:lnTo>
                                        <a:pt x="688" y="9"/>
                                      </a:lnTo>
                                      <a:lnTo>
                                        <a:pt x="697" y="9"/>
                                      </a:lnTo>
                                      <a:lnTo>
                                        <a:pt x="697" y="0"/>
                                      </a:lnTo>
                                      <a:lnTo>
                                        <a:pt x="706" y="0"/>
                                      </a:lnTo>
                                      <a:lnTo>
                                        <a:pt x="714" y="0"/>
                                      </a:lnTo>
                                      <a:lnTo>
                                        <a:pt x="714" y="0"/>
                                      </a:lnTo>
                                      <a:lnTo>
                                        <a:pt x="723" y="0"/>
                                      </a:lnTo>
                                      <a:lnTo>
                                        <a:pt x="732" y="0"/>
                                      </a:lnTo>
                                      <a:lnTo>
                                        <a:pt x="732" y="0"/>
                                      </a:lnTo>
                                      <a:lnTo>
                                        <a:pt x="741" y="9"/>
                                      </a:lnTo>
                                      <a:lnTo>
                                        <a:pt x="750" y="9"/>
                                      </a:lnTo>
                                      <a:lnTo>
                                        <a:pt x="750" y="9"/>
                                      </a:lnTo>
                                      <a:lnTo>
                                        <a:pt x="750" y="9"/>
                                      </a:lnTo>
                                      <a:lnTo>
                                        <a:pt x="759" y="9"/>
                                      </a:lnTo>
                                      <a:lnTo>
                                        <a:pt x="759" y="18"/>
                                      </a:lnTo>
                                      <a:lnTo>
                                        <a:pt x="759" y="18"/>
                                      </a:lnTo>
                                      <a:lnTo>
                                        <a:pt x="768" y="18"/>
                                      </a:lnTo>
                                      <a:lnTo>
                                        <a:pt x="777" y="18"/>
                                      </a:lnTo>
                                      <a:lnTo>
                                        <a:pt x="777" y="18"/>
                                      </a:lnTo>
                                      <a:lnTo>
                                        <a:pt x="786" y="18"/>
                                      </a:lnTo>
                                      <a:lnTo>
                                        <a:pt x="795" y="18"/>
                                      </a:lnTo>
                                      <a:lnTo>
                                        <a:pt x="804" y="18"/>
                                      </a:lnTo>
                                      <a:lnTo>
                                        <a:pt x="813" y="18"/>
                                      </a:lnTo>
                                      <a:lnTo>
                                        <a:pt x="822" y="18"/>
                                      </a:lnTo>
                                      <a:lnTo>
                                        <a:pt x="822" y="18"/>
                                      </a:lnTo>
                                      <a:lnTo>
                                        <a:pt x="831" y="18"/>
                                      </a:lnTo>
                                      <a:lnTo>
                                        <a:pt x="831" y="36"/>
                                      </a:lnTo>
                                      <a:lnTo>
                                        <a:pt x="831" y="54"/>
                                      </a:lnTo>
                                      <a:lnTo>
                                        <a:pt x="822" y="63"/>
                                      </a:lnTo>
                                      <a:lnTo>
                                        <a:pt x="804" y="63"/>
                                      </a:lnTo>
                                      <a:lnTo>
                                        <a:pt x="804" y="81"/>
                                      </a:lnTo>
                                      <a:lnTo>
                                        <a:pt x="804" y="108"/>
                                      </a:lnTo>
                                      <a:lnTo>
                                        <a:pt x="795" y="117"/>
                                      </a:lnTo>
                                      <a:lnTo>
                                        <a:pt x="795" y="134"/>
                                      </a:lnTo>
                                      <a:lnTo>
                                        <a:pt x="795" y="143"/>
                                      </a:lnTo>
                                      <a:lnTo>
                                        <a:pt x="786" y="152"/>
                                      </a:lnTo>
                                      <a:lnTo>
                                        <a:pt x="786" y="170"/>
                                      </a:lnTo>
                                      <a:lnTo>
                                        <a:pt x="786" y="188"/>
                                      </a:lnTo>
                                      <a:lnTo>
                                        <a:pt x="768" y="188"/>
                                      </a:lnTo>
                                      <a:lnTo>
                                        <a:pt x="750" y="188"/>
                                      </a:lnTo>
                                      <a:lnTo>
                                        <a:pt x="732" y="179"/>
                                      </a:lnTo>
                                      <a:lnTo>
                                        <a:pt x="706" y="179"/>
                                      </a:lnTo>
                                      <a:lnTo>
                                        <a:pt x="688" y="179"/>
                                      </a:lnTo>
                                      <a:lnTo>
                                        <a:pt x="679" y="188"/>
                                      </a:lnTo>
                                      <a:lnTo>
                                        <a:pt x="670" y="197"/>
                                      </a:lnTo>
                                      <a:lnTo>
                                        <a:pt x="670" y="215"/>
                                      </a:lnTo>
                                      <a:lnTo>
                                        <a:pt x="679" y="233"/>
                                      </a:lnTo>
                                      <a:lnTo>
                                        <a:pt x="697" y="224"/>
                                      </a:lnTo>
                                      <a:lnTo>
                                        <a:pt x="697" y="233"/>
                                      </a:lnTo>
                                      <a:lnTo>
                                        <a:pt x="714" y="233"/>
                                      </a:lnTo>
                                      <a:lnTo>
                                        <a:pt x="723" y="251"/>
                                      </a:lnTo>
                                      <a:lnTo>
                                        <a:pt x="732" y="259"/>
                                      </a:lnTo>
                                      <a:lnTo>
                                        <a:pt x="723" y="268"/>
                                      </a:lnTo>
                                      <a:lnTo>
                                        <a:pt x="714" y="268"/>
                                      </a:lnTo>
                                      <a:lnTo>
                                        <a:pt x="706" y="286"/>
                                      </a:lnTo>
                                      <a:lnTo>
                                        <a:pt x="706" y="313"/>
                                      </a:lnTo>
                                      <a:lnTo>
                                        <a:pt x="679" y="313"/>
                                      </a:lnTo>
                                      <a:lnTo>
                                        <a:pt x="670" y="322"/>
                                      </a:lnTo>
                                      <a:lnTo>
                                        <a:pt x="652" y="313"/>
                                      </a:lnTo>
                                      <a:lnTo>
                                        <a:pt x="643" y="322"/>
                                      </a:lnTo>
                                      <a:lnTo>
                                        <a:pt x="625" y="331"/>
                                      </a:lnTo>
                                      <a:lnTo>
                                        <a:pt x="607" y="340"/>
                                      </a:lnTo>
                                      <a:lnTo>
                                        <a:pt x="589" y="349"/>
                                      </a:lnTo>
                                      <a:lnTo>
                                        <a:pt x="572" y="340"/>
                                      </a:lnTo>
                                      <a:lnTo>
                                        <a:pt x="554" y="349"/>
                                      </a:lnTo>
                                      <a:lnTo>
                                        <a:pt x="545" y="358"/>
                                      </a:lnTo>
                                      <a:lnTo>
                                        <a:pt x="518" y="358"/>
                                      </a:lnTo>
                                      <a:lnTo>
                                        <a:pt x="491" y="358"/>
                                      </a:lnTo>
                                      <a:lnTo>
                                        <a:pt x="491" y="367"/>
                                      </a:lnTo>
                                      <a:lnTo>
                                        <a:pt x="491" y="393"/>
                                      </a:lnTo>
                                      <a:lnTo>
                                        <a:pt x="491" y="402"/>
                                      </a:lnTo>
                                      <a:lnTo>
                                        <a:pt x="500" y="411"/>
                                      </a:lnTo>
                                      <a:lnTo>
                                        <a:pt x="509" y="429"/>
                                      </a:lnTo>
                                      <a:lnTo>
                                        <a:pt x="518" y="447"/>
                                      </a:lnTo>
                                      <a:lnTo>
                                        <a:pt x="509" y="474"/>
                                      </a:lnTo>
                                      <a:lnTo>
                                        <a:pt x="500" y="509"/>
                                      </a:lnTo>
                                      <a:lnTo>
                                        <a:pt x="491" y="527"/>
                                      </a:lnTo>
                                      <a:lnTo>
                                        <a:pt x="491" y="536"/>
                                      </a:lnTo>
                                      <a:lnTo>
                                        <a:pt x="473" y="545"/>
                                      </a:lnTo>
                                      <a:lnTo>
                                        <a:pt x="455" y="554"/>
                                      </a:lnTo>
                                      <a:lnTo>
                                        <a:pt x="446" y="563"/>
                                      </a:lnTo>
                                      <a:lnTo>
                                        <a:pt x="446" y="581"/>
                                      </a:lnTo>
                                      <a:lnTo>
                                        <a:pt x="446" y="599"/>
                                      </a:lnTo>
                                      <a:lnTo>
                                        <a:pt x="464" y="599"/>
                                      </a:lnTo>
                                      <a:lnTo>
                                        <a:pt x="464" y="608"/>
                                      </a:lnTo>
                                      <a:lnTo>
                                        <a:pt x="464" y="634"/>
                                      </a:lnTo>
                                      <a:lnTo>
                                        <a:pt x="446" y="634"/>
                                      </a:lnTo>
                                      <a:lnTo>
                                        <a:pt x="438" y="634"/>
                                      </a:lnTo>
                                      <a:lnTo>
                                        <a:pt x="446" y="652"/>
                                      </a:lnTo>
                                      <a:lnTo>
                                        <a:pt x="455" y="670"/>
                                      </a:lnTo>
                                      <a:lnTo>
                                        <a:pt x="455" y="688"/>
                                      </a:lnTo>
                                      <a:lnTo>
                                        <a:pt x="446" y="688"/>
                                      </a:lnTo>
                                      <a:lnTo>
                                        <a:pt x="420" y="679"/>
                                      </a:lnTo>
                                      <a:lnTo>
                                        <a:pt x="402" y="697"/>
                                      </a:lnTo>
                                      <a:lnTo>
                                        <a:pt x="384" y="688"/>
                                      </a:lnTo>
                                      <a:lnTo>
                                        <a:pt x="366" y="688"/>
                                      </a:lnTo>
                                      <a:lnTo>
                                        <a:pt x="357" y="688"/>
                                      </a:lnTo>
                                      <a:lnTo>
                                        <a:pt x="348" y="697"/>
                                      </a:lnTo>
                                      <a:lnTo>
                                        <a:pt x="348" y="697"/>
                                      </a:lnTo>
                                      <a:lnTo>
                                        <a:pt x="330" y="697"/>
                                      </a:lnTo>
                                      <a:lnTo>
                                        <a:pt x="321" y="706"/>
                                      </a:lnTo>
                                      <a:lnTo>
                                        <a:pt x="321" y="724"/>
                                      </a:lnTo>
                                      <a:lnTo>
                                        <a:pt x="313" y="742"/>
                                      </a:lnTo>
                                      <a:lnTo>
                                        <a:pt x="304" y="751"/>
                                      </a:lnTo>
                                      <a:lnTo>
                                        <a:pt x="286" y="759"/>
                                      </a:lnTo>
                                      <a:lnTo>
                                        <a:pt x="277" y="759"/>
                                      </a:lnTo>
                                      <a:lnTo>
                                        <a:pt x="268" y="777"/>
                                      </a:lnTo>
                                      <a:lnTo>
                                        <a:pt x="268" y="795"/>
                                      </a:lnTo>
                                      <a:lnTo>
                                        <a:pt x="268" y="813"/>
                                      </a:lnTo>
                                      <a:lnTo>
                                        <a:pt x="250" y="813"/>
                                      </a:lnTo>
                                      <a:lnTo>
                                        <a:pt x="223" y="813"/>
                                      </a:lnTo>
                                      <a:lnTo>
                                        <a:pt x="196" y="813"/>
                                      </a:lnTo>
                                      <a:lnTo>
                                        <a:pt x="170" y="813"/>
                                      </a:lnTo>
                                      <a:lnTo>
                                        <a:pt x="143" y="813"/>
                                      </a:lnTo>
                                      <a:lnTo>
                                        <a:pt x="116" y="813"/>
                                      </a:lnTo>
                                      <a:lnTo>
                                        <a:pt x="107" y="822"/>
                                      </a:lnTo>
                                      <a:lnTo>
                                        <a:pt x="107" y="831"/>
                                      </a:lnTo>
                                      <a:lnTo>
                                        <a:pt x="98" y="84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7600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50000"/>
                                    </a:scheme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7" name="Freeform 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72" y="7370"/>
                                  <a:ext cx="1089" cy="1375"/>
                                </a:xfrm>
                                <a:custGeom>
                                  <a:avLst/>
                                  <a:gdLst>
                                    <a:gd name="T0" fmla="*/ 464 w 491"/>
                                    <a:gd name="T1" fmla="*/ 44 h 580"/>
                                    <a:gd name="T2" fmla="*/ 428 w 491"/>
                                    <a:gd name="T3" fmla="*/ 17 h 580"/>
                                    <a:gd name="T4" fmla="*/ 384 w 491"/>
                                    <a:gd name="T5" fmla="*/ 35 h 580"/>
                                    <a:gd name="T6" fmla="*/ 357 w 491"/>
                                    <a:gd name="T7" fmla="*/ 9 h 580"/>
                                    <a:gd name="T8" fmla="*/ 285 w 491"/>
                                    <a:gd name="T9" fmla="*/ 0 h 580"/>
                                    <a:gd name="T10" fmla="*/ 223 w 491"/>
                                    <a:gd name="T11" fmla="*/ 0 h 580"/>
                                    <a:gd name="T12" fmla="*/ 196 w 491"/>
                                    <a:gd name="T13" fmla="*/ 26 h 580"/>
                                    <a:gd name="T14" fmla="*/ 160 w 491"/>
                                    <a:gd name="T15" fmla="*/ 26 h 580"/>
                                    <a:gd name="T16" fmla="*/ 125 w 491"/>
                                    <a:gd name="T17" fmla="*/ 35 h 580"/>
                                    <a:gd name="T18" fmla="*/ 89 w 491"/>
                                    <a:gd name="T19" fmla="*/ 44 h 580"/>
                                    <a:gd name="T20" fmla="*/ 98 w 491"/>
                                    <a:gd name="T21" fmla="*/ 71 h 580"/>
                                    <a:gd name="T22" fmla="*/ 107 w 491"/>
                                    <a:gd name="T23" fmla="*/ 80 h 580"/>
                                    <a:gd name="T24" fmla="*/ 116 w 491"/>
                                    <a:gd name="T25" fmla="*/ 107 h 580"/>
                                    <a:gd name="T26" fmla="*/ 125 w 491"/>
                                    <a:gd name="T27" fmla="*/ 125 h 580"/>
                                    <a:gd name="T28" fmla="*/ 134 w 491"/>
                                    <a:gd name="T29" fmla="*/ 151 h 580"/>
                                    <a:gd name="T30" fmla="*/ 125 w 491"/>
                                    <a:gd name="T31" fmla="*/ 169 h 580"/>
                                    <a:gd name="T32" fmla="*/ 98 w 491"/>
                                    <a:gd name="T33" fmla="*/ 187 h 580"/>
                                    <a:gd name="T34" fmla="*/ 98 w 491"/>
                                    <a:gd name="T35" fmla="*/ 205 h 580"/>
                                    <a:gd name="T36" fmla="*/ 71 w 491"/>
                                    <a:gd name="T37" fmla="*/ 223 h 580"/>
                                    <a:gd name="T38" fmla="*/ 62 w 491"/>
                                    <a:gd name="T39" fmla="*/ 241 h 580"/>
                                    <a:gd name="T40" fmla="*/ 53 w 491"/>
                                    <a:gd name="T41" fmla="*/ 276 h 580"/>
                                    <a:gd name="T42" fmla="*/ 71 w 491"/>
                                    <a:gd name="T43" fmla="*/ 285 h 580"/>
                                    <a:gd name="T44" fmla="*/ 89 w 491"/>
                                    <a:gd name="T45" fmla="*/ 303 h 580"/>
                                    <a:gd name="T46" fmla="*/ 80 w 491"/>
                                    <a:gd name="T47" fmla="*/ 339 h 580"/>
                                    <a:gd name="T48" fmla="*/ 62 w 491"/>
                                    <a:gd name="T49" fmla="*/ 348 h 580"/>
                                    <a:gd name="T50" fmla="*/ 26 w 491"/>
                                    <a:gd name="T51" fmla="*/ 348 h 580"/>
                                    <a:gd name="T52" fmla="*/ 17 w 491"/>
                                    <a:gd name="T53" fmla="*/ 366 h 580"/>
                                    <a:gd name="T54" fmla="*/ 9 w 491"/>
                                    <a:gd name="T55" fmla="*/ 392 h 580"/>
                                    <a:gd name="T56" fmla="*/ 0 w 491"/>
                                    <a:gd name="T57" fmla="*/ 410 h 580"/>
                                    <a:gd name="T58" fmla="*/ 9 w 491"/>
                                    <a:gd name="T59" fmla="*/ 446 h 580"/>
                                    <a:gd name="T60" fmla="*/ 35 w 491"/>
                                    <a:gd name="T61" fmla="*/ 464 h 580"/>
                                    <a:gd name="T62" fmla="*/ 35 w 491"/>
                                    <a:gd name="T63" fmla="*/ 491 h 580"/>
                                    <a:gd name="T64" fmla="*/ 62 w 491"/>
                                    <a:gd name="T65" fmla="*/ 517 h 580"/>
                                    <a:gd name="T66" fmla="*/ 62 w 491"/>
                                    <a:gd name="T67" fmla="*/ 553 h 580"/>
                                    <a:gd name="T68" fmla="*/ 89 w 491"/>
                                    <a:gd name="T69" fmla="*/ 580 h 580"/>
                                    <a:gd name="T70" fmla="*/ 134 w 491"/>
                                    <a:gd name="T71" fmla="*/ 571 h 580"/>
                                    <a:gd name="T72" fmla="*/ 178 w 491"/>
                                    <a:gd name="T73" fmla="*/ 544 h 580"/>
                                    <a:gd name="T74" fmla="*/ 196 w 491"/>
                                    <a:gd name="T75" fmla="*/ 526 h 580"/>
                                    <a:gd name="T76" fmla="*/ 241 w 491"/>
                                    <a:gd name="T77" fmla="*/ 526 h 580"/>
                                    <a:gd name="T78" fmla="*/ 294 w 491"/>
                                    <a:gd name="T79" fmla="*/ 526 h 580"/>
                                    <a:gd name="T80" fmla="*/ 303 w 491"/>
                                    <a:gd name="T81" fmla="*/ 500 h 580"/>
                                    <a:gd name="T82" fmla="*/ 303 w 491"/>
                                    <a:gd name="T83" fmla="*/ 464 h 580"/>
                                    <a:gd name="T84" fmla="*/ 321 w 491"/>
                                    <a:gd name="T85" fmla="*/ 455 h 580"/>
                                    <a:gd name="T86" fmla="*/ 339 w 491"/>
                                    <a:gd name="T87" fmla="*/ 437 h 580"/>
                                    <a:gd name="T88" fmla="*/ 366 w 491"/>
                                    <a:gd name="T89" fmla="*/ 428 h 580"/>
                                    <a:gd name="T90" fmla="*/ 402 w 491"/>
                                    <a:gd name="T91" fmla="*/ 428 h 580"/>
                                    <a:gd name="T92" fmla="*/ 410 w 491"/>
                                    <a:gd name="T93" fmla="*/ 419 h 580"/>
                                    <a:gd name="T94" fmla="*/ 419 w 491"/>
                                    <a:gd name="T95" fmla="*/ 392 h 580"/>
                                    <a:gd name="T96" fmla="*/ 437 w 491"/>
                                    <a:gd name="T97" fmla="*/ 392 h 580"/>
                                    <a:gd name="T98" fmla="*/ 464 w 491"/>
                                    <a:gd name="T99" fmla="*/ 384 h 580"/>
                                    <a:gd name="T100" fmla="*/ 473 w 491"/>
                                    <a:gd name="T101" fmla="*/ 348 h 580"/>
                                    <a:gd name="T102" fmla="*/ 482 w 491"/>
                                    <a:gd name="T103" fmla="*/ 339 h 580"/>
                                    <a:gd name="T104" fmla="*/ 491 w 491"/>
                                    <a:gd name="T105" fmla="*/ 312 h 580"/>
                                    <a:gd name="T106" fmla="*/ 482 w 491"/>
                                    <a:gd name="T107" fmla="*/ 285 h 580"/>
                                    <a:gd name="T108" fmla="*/ 464 w 491"/>
                                    <a:gd name="T109" fmla="*/ 250 h 580"/>
                                    <a:gd name="T110" fmla="*/ 473 w 491"/>
                                    <a:gd name="T111" fmla="*/ 214 h 580"/>
                                    <a:gd name="T112" fmla="*/ 491 w 491"/>
                                    <a:gd name="T113" fmla="*/ 196 h 580"/>
                                    <a:gd name="T114" fmla="*/ 482 w 491"/>
                                    <a:gd name="T115" fmla="*/ 169 h 580"/>
                                    <a:gd name="T116" fmla="*/ 446 w 491"/>
                                    <a:gd name="T117" fmla="*/ 160 h 580"/>
                                    <a:gd name="T118" fmla="*/ 446 w 491"/>
                                    <a:gd name="T119" fmla="*/ 125 h 580"/>
                                    <a:gd name="T120" fmla="*/ 464 w 491"/>
                                    <a:gd name="T121" fmla="*/ 98 h 580"/>
                                    <a:gd name="T122" fmla="*/ 473 w 491"/>
                                    <a:gd name="T123" fmla="*/ 62 h 5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491" h="580">
                                      <a:moveTo>
                                        <a:pt x="473" y="62"/>
                                      </a:moveTo>
                                      <a:lnTo>
                                        <a:pt x="464" y="44"/>
                                      </a:lnTo>
                                      <a:lnTo>
                                        <a:pt x="446" y="17"/>
                                      </a:lnTo>
                                      <a:lnTo>
                                        <a:pt x="428" y="17"/>
                                      </a:lnTo>
                                      <a:lnTo>
                                        <a:pt x="393" y="35"/>
                                      </a:lnTo>
                                      <a:lnTo>
                                        <a:pt x="384" y="35"/>
                                      </a:lnTo>
                                      <a:lnTo>
                                        <a:pt x="366" y="26"/>
                                      </a:lnTo>
                                      <a:lnTo>
                                        <a:pt x="357" y="9"/>
                                      </a:lnTo>
                                      <a:lnTo>
                                        <a:pt x="330" y="0"/>
                                      </a:lnTo>
                                      <a:lnTo>
                                        <a:pt x="285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23" y="0"/>
                                      </a:lnTo>
                                      <a:lnTo>
                                        <a:pt x="214" y="9"/>
                                      </a:lnTo>
                                      <a:lnTo>
                                        <a:pt x="196" y="26"/>
                                      </a:lnTo>
                                      <a:lnTo>
                                        <a:pt x="169" y="26"/>
                                      </a:lnTo>
                                      <a:lnTo>
                                        <a:pt x="160" y="26"/>
                                      </a:lnTo>
                                      <a:lnTo>
                                        <a:pt x="143" y="35"/>
                                      </a:lnTo>
                                      <a:lnTo>
                                        <a:pt x="125" y="35"/>
                                      </a:lnTo>
                                      <a:lnTo>
                                        <a:pt x="107" y="35"/>
                                      </a:lnTo>
                                      <a:lnTo>
                                        <a:pt x="89" y="44"/>
                                      </a:lnTo>
                                      <a:lnTo>
                                        <a:pt x="80" y="62"/>
                                      </a:lnTo>
                                      <a:lnTo>
                                        <a:pt x="98" y="71"/>
                                      </a:lnTo>
                                      <a:lnTo>
                                        <a:pt x="107" y="71"/>
                                      </a:lnTo>
                                      <a:lnTo>
                                        <a:pt x="107" y="80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107"/>
                                      </a:lnTo>
                                      <a:lnTo>
                                        <a:pt x="125" y="116"/>
                                      </a:lnTo>
                                      <a:lnTo>
                                        <a:pt x="125" y="125"/>
                                      </a:lnTo>
                                      <a:lnTo>
                                        <a:pt x="134" y="142"/>
                                      </a:lnTo>
                                      <a:lnTo>
                                        <a:pt x="134" y="151"/>
                                      </a:lnTo>
                                      <a:lnTo>
                                        <a:pt x="125" y="169"/>
                                      </a:lnTo>
                                      <a:lnTo>
                                        <a:pt x="125" y="169"/>
                                      </a:lnTo>
                                      <a:lnTo>
                                        <a:pt x="107" y="178"/>
                                      </a:lnTo>
                                      <a:lnTo>
                                        <a:pt x="98" y="187"/>
                                      </a:lnTo>
                                      <a:lnTo>
                                        <a:pt x="98" y="196"/>
                                      </a:lnTo>
                                      <a:lnTo>
                                        <a:pt x="98" y="205"/>
                                      </a:lnTo>
                                      <a:lnTo>
                                        <a:pt x="80" y="214"/>
                                      </a:lnTo>
                                      <a:lnTo>
                                        <a:pt x="71" y="223"/>
                                      </a:lnTo>
                                      <a:lnTo>
                                        <a:pt x="62" y="232"/>
                                      </a:lnTo>
                                      <a:lnTo>
                                        <a:pt x="62" y="241"/>
                                      </a:lnTo>
                                      <a:lnTo>
                                        <a:pt x="53" y="250"/>
                                      </a:lnTo>
                                      <a:lnTo>
                                        <a:pt x="53" y="276"/>
                                      </a:lnTo>
                                      <a:lnTo>
                                        <a:pt x="62" y="285"/>
                                      </a:lnTo>
                                      <a:lnTo>
                                        <a:pt x="71" y="285"/>
                                      </a:lnTo>
                                      <a:lnTo>
                                        <a:pt x="80" y="294"/>
                                      </a:lnTo>
                                      <a:lnTo>
                                        <a:pt x="89" y="303"/>
                                      </a:lnTo>
                                      <a:lnTo>
                                        <a:pt x="89" y="321"/>
                                      </a:lnTo>
                                      <a:lnTo>
                                        <a:pt x="80" y="339"/>
                                      </a:lnTo>
                                      <a:lnTo>
                                        <a:pt x="80" y="348"/>
                                      </a:lnTo>
                                      <a:lnTo>
                                        <a:pt x="62" y="348"/>
                                      </a:lnTo>
                                      <a:lnTo>
                                        <a:pt x="44" y="348"/>
                                      </a:lnTo>
                                      <a:lnTo>
                                        <a:pt x="26" y="348"/>
                                      </a:lnTo>
                                      <a:lnTo>
                                        <a:pt x="26" y="357"/>
                                      </a:lnTo>
                                      <a:lnTo>
                                        <a:pt x="17" y="366"/>
                                      </a:lnTo>
                                      <a:lnTo>
                                        <a:pt x="26" y="384"/>
                                      </a:lnTo>
                                      <a:lnTo>
                                        <a:pt x="9" y="392"/>
                                      </a:lnTo>
                                      <a:lnTo>
                                        <a:pt x="0" y="392"/>
                                      </a:lnTo>
                                      <a:lnTo>
                                        <a:pt x="0" y="410"/>
                                      </a:lnTo>
                                      <a:lnTo>
                                        <a:pt x="9" y="428"/>
                                      </a:lnTo>
                                      <a:lnTo>
                                        <a:pt x="9" y="446"/>
                                      </a:lnTo>
                                      <a:lnTo>
                                        <a:pt x="17" y="464"/>
                                      </a:lnTo>
                                      <a:lnTo>
                                        <a:pt x="35" y="464"/>
                                      </a:lnTo>
                                      <a:lnTo>
                                        <a:pt x="35" y="491"/>
                                      </a:lnTo>
                                      <a:lnTo>
                                        <a:pt x="35" y="491"/>
                                      </a:lnTo>
                                      <a:lnTo>
                                        <a:pt x="44" y="500"/>
                                      </a:lnTo>
                                      <a:lnTo>
                                        <a:pt x="62" y="517"/>
                                      </a:lnTo>
                                      <a:lnTo>
                                        <a:pt x="62" y="526"/>
                                      </a:lnTo>
                                      <a:lnTo>
                                        <a:pt x="62" y="553"/>
                                      </a:lnTo>
                                      <a:lnTo>
                                        <a:pt x="80" y="571"/>
                                      </a:lnTo>
                                      <a:lnTo>
                                        <a:pt x="89" y="580"/>
                                      </a:lnTo>
                                      <a:lnTo>
                                        <a:pt x="116" y="580"/>
                                      </a:lnTo>
                                      <a:lnTo>
                                        <a:pt x="134" y="571"/>
                                      </a:lnTo>
                                      <a:lnTo>
                                        <a:pt x="151" y="562"/>
                                      </a:lnTo>
                                      <a:lnTo>
                                        <a:pt x="178" y="544"/>
                                      </a:lnTo>
                                      <a:lnTo>
                                        <a:pt x="187" y="535"/>
                                      </a:lnTo>
                                      <a:lnTo>
                                        <a:pt x="196" y="526"/>
                                      </a:lnTo>
                                      <a:lnTo>
                                        <a:pt x="214" y="526"/>
                                      </a:lnTo>
                                      <a:lnTo>
                                        <a:pt x="241" y="526"/>
                                      </a:lnTo>
                                      <a:lnTo>
                                        <a:pt x="268" y="526"/>
                                      </a:lnTo>
                                      <a:lnTo>
                                        <a:pt x="294" y="526"/>
                                      </a:lnTo>
                                      <a:lnTo>
                                        <a:pt x="294" y="509"/>
                                      </a:lnTo>
                                      <a:lnTo>
                                        <a:pt x="303" y="500"/>
                                      </a:lnTo>
                                      <a:lnTo>
                                        <a:pt x="303" y="482"/>
                                      </a:lnTo>
                                      <a:lnTo>
                                        <a:pt x="303" y="464"/>
                                      </a:lnTo>
                                      <a:lnTo>
                                        <a:pt x="321" y="464"/>
                                      </a:lnTo>
                                      <a:lnTo>
                                        <a:pt x="321" y="455"/>
                                      </a:lnTo>
                                      <a:lnTo>
                                        <a:pt x="321" y="446"/>
                                      </a:lnTo>
                                      <a:lnTo>
                                        <a:pt x="339" y="437"/>
                                      </a:lnTo>
                                      <a:lnTo>
                                        <a:pt x="357" y="428"/>
                                      </a:lnTo>
                                      <a:lnTo>
                                        <a:pt x="366" y="428"/>
                                      </a:lnTo>
                                      <a:lnTo>
                                        <a:pt x="384" y="428"/>
                                      </a:lnTo>
                                      <a:lnTo>
                                        <a:pt x="402" y="428"/>
                                      </a:lnTo>
                                      <a:lnTo>
                                        <a:pt x="402" y="428"/>
                                      </a:lnTo>
                                      <a:lnTo>
                                        <a:pt x="410" y="419"/>
                                      </a:lnTo>
                                      <a:lnTo>
                                        <a:pt x="419" y="401"/>
                                      </a:lnTo>
                                      <a:lnTo>
                                        <a:pt x="419" y="392"/>
                                      </a:lnTo>
                                      <a:lnTo>
                                        <a:pt x="419" y="392"/>
                                      </a:lnTo>
                                      <a:lnTo>
                                        <a:pt x="437" y="392"/>
                                      </a:lnTo>
                                      <a:lnTo>
                                        <a:pt x="455" y="384"/>
                                      </a:lnTo>
                                      <a:lnTo>
                                        <a:pt x="464" y="384"/>
                                      </a:lnTo>
                                      <a:lnTo>
                                        <a:pt x="473" y="366"/>
                                      </a:lnTo>
                                      <a:lnTo>
                                        <a:pt x="473" y="348"/>
                                      </a:lnTo>
                                      <a:lnTo>
                                        <a:pt x="473" y="339"/>
                                      </a:lnTo>
                                      <a:lnTo>
                                        <a:pt x="482" y="339"/>
                                      </a:lnTo>
                                      <a:lnTo>
                                        <a:pt x="482" y="321"/>
                                      </a:lnTo>
                                      <a:lnTo>
                                        <a:pt x="491" y="312"/>
                                      </a:lnTo>
                                      <a:lnTo>
                                        <a:pt x="491" y="294"/>
                                      </a:lnTo>
                                      <a:lnTo>
                                        <a:pt x="482" y="285"/>
                                      </a:lnTo>
                                      <a:lnTo>
                                        <a:pt x="464" y="276"/>
                                      </a:lnTo>
                                      <a:lnTo>
                                        <a:pt x="464" y="250"/>
                                      </a:lnTo>
                                      <a:lnTo>
                                        <a:pt x="464" y="232"/>
                                      </a:lnTo>
                                      <a:lnTo>
                                        <a:pt x="473" y="214"/>
                                      </a:lnTo>
                                      <a:lnTo>
                                        <a:pt x="491" y="214"/>
                                      </a:lnTo>
                                      <a:lnTo>
                                        <a:pt x="491" y="196"/>
                                      </a:lnTo>
                                      <a:lnTo>
                                        <a:pt x="491" y="178"/>
                                      </a:lnTo>
                                      <a:lnTo>
                                        <a:pt x="482" y="169"/>
                                      </a:lnTo>
                                      <a:lnTo>
                                        <a:pt x="464" y="169"/>
                                      </a:lnTo>
                                      <a:lnTo>
                                        <a:pt x="446" y="160"/>
                                      </a:lnTo>
                                      <a:lnTo>
                                        <a:pt x="446" y="142"/>
                                      </a:lnTo>
                                      <a:lnTo>
                                        <a:pt x="446" y="125"/>
                                      </a:lnTo>
                                      <a:lnTo>
                                        <a:pt x="455" y="116"/>
                                      </a:lnTo>
                                      <a:lnTo>
                                        <a:pt x="464" y="98"/>
                                      </a:lnTo>
                                      <a:lnTo>
                                        <a:pt x="464" y="80"/>
                                      </a:lnTo>
                                      <a:lnTo>
                                        <a:pt x="473" y="6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  <a:ln w="21590" cmpd="sng">
                                  <a:solidFill>
                                    <a:srgbClr val="FFFFF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ffectLst>
                                  <a:innerShdw blurRad="63500" dist="50800" dir="2700000">
                                    <a:schemeClr val="tx1">
                                      <a:alpha val="50000"/>
                                    </a:schemeClr>
                                  </a:inn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911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35" y="9172"/>
                                <a:ext cx="1335" cy="4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brzozowski</w:t>
                                  </w:r>
                                </w:p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15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4 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2" name="Text 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71" y="6669"/>
                                <a:ext cx="1296" cy="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leżajski</w:t>
                                  </w:r>
                                </w:p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 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3" name="Text Box 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790" y="7360"/>
                                <a:ext cx="1008" cy="6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Ł</w:t>
                                  </w:r>
                                  <w:r w:rsidRPr="000916C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ańcucki</w:t>
                                  </w:r>
                                </w:p>
                                <w:p w:rsidR="008A0673" w:rsidRPr="000916C6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0916C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  <w:r w:rsidRPr="000916C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 xml:space="preserve"> 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4" name="Text Box 4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10" y="8256"/>
                                <a:ext cx="1260" cy="7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44FF3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344FF3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rzeszowski</w:t>
                                  </w:r>
                                </w:p>
                                <w:p w:rsidR="008A0673" w:rsidRPr="00344FF3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Pr="00344FF3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344FF3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5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17" y="4619"/>
                                <a:ext cx="1237" cy="5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73245B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73245B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stalowowolski</w:t>
                                  </w:r>
                                </w:p>
                                <w:p w:rsidR="008A0673" w:rsidRPr="0073245B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6,2 </w:t>
                                  </w:r>
                                  <w:r w:rsidRPr="0073245B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6" name="Text Box 3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32" y="5519"/>
                                <a:ext cx="1109" cy="5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tarnobrzeski</w:t>
                                  </w:r>
                                </w:p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7,4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7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33" y="5656"/>
                                <a:ext cx="1152" cy="5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niżański</w:t>
                                  </w:r>
                                </w:p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16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 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8" name="Text Box 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35" y="6927"/>
                                <a:ext cx="1332" cy="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44FF3" w:rsidRDefault="008A0673" w:rsidP="00B44B17">
                                  <w:pPr>
                                    <w:pStyle w:val="Tekstpodstawowy2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344FF3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lubaczowski</w:t>
                                  </w:r>
                                </w:p>
                                <w:p w:rsidR="008A0673" w:rsidRPr="00344FF3" w:rsidRDefault="008A0673" w:rsidP="00B44B17">
                                  <w:pPr>
                                    <w:pStyle w:val="Tekstpodstawowy2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Pr="00344FF3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7 </w:t>
                                  </w:r>
                                  <w:r w:rsidRPr="00344FF3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9" name="Text Box 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230" y="7825"/>
                                <a:ext cx="1296" cy="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B35456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B3545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przeworski</w:t>
                                  </w:r>
                                </w:p>
                                <w:p w:rsidR="008A0673" w:rsidRPr="00B35456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12,0 </w:t>
                                  </w:r>
                                  <w:r w:rsidRPr="00B3545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0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16" y="6437"/>
                                <a:ext cx="1120" cy="53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mielecki</w:t>
                                  </w:r>
                                </w:p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5,8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1" name="Text Box 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57" y="6517"/>
                                <a:ext cx="1274" cy="5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EC63FB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EC63FB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kolbuszowski</w:t>
                                  </w:r>
                                </w:p>
                                <w:p w:rsidR="008A0673" w:rsidRPr="00EC63FB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8,7 </w:t>
                                  </w:r>
                                  <w:r w:rsidRPr="00EC63FB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2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36" y="7641"/>
                                <a:ext cx="1176" cy="7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9641E0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  <w:r w:rsidRPr="009641E0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ropczycko –</w:t>
                                  </w:r>
                                </w:p>
                                <w:p w:rsidR="008A0673" w:rsidRPr="009641E0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  <w:r w:rsidRPr="009641E0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– sędziszowski</w:t>
                                  </w:r>
                                </w:p>
                                <w:p w:rsidR="008A0673" w:rsidRPr="009641E0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r w:rsidRPr="009641E0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9</w:t>
                                  </w:r>
                                  <w:r w:rsidRPr="009641E0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 xml:space="preserve"> 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3" name="Text Box 7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75" y="5009"/>
                                <a:ext cx="1232" cy="5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m. Tarnobrzeg</w:t>
                                  </w:r>
                                </w:p>
                                <w:p w:rsidR="008A0673" w:rsidRPr="007C182B" w:rsidRDefault="008A0673" w:rsidP="00B44B17">
                                  <w:pPr>
                                    <w:spacing w:after="0" w:line="240" w:lineRule="auto"/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8,9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4" name="Text Box 2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03" y="7752"/>
                                <a:ext cx="948" cy="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dębicki</w:t>
                                  </w:r>
                                </w:p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5,9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6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05" y="9136"/>
                                <a:ext cx="943" cy="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0916C6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0916C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jasielski</w:t>
                                  </w:r>
                                </w:p>
                                <w:p w:rsidR="008A0673" w:rsidRPr="000916C6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  <w:r w:rsidRPr="000916C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0916C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 %</w:t>
                                  </w:r>
                                </w:p>
                                <w:p w:rsidR="008A0673" w:rsidRPr="000916C6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7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8" y="9986"/>
                                <a:ext cx="1260" cy="4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rośnieński</w:t>
                                  </w:r>
                                </w:p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6,5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8" name="Text Box 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13" y="11054"/>
                                <a:ext cx="1152" cy="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leski</w:t>
                                  </w:r>
                                </w:p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15,1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 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9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264" y="10280"/>
                                <a:ext cx="1152" cy="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sanocki</w:t>
                                  </w:r>
                                </w:p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7,4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0" name="Text Box 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78" y="9245"/>
                                <a:ext cx="987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m.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Krosno</w:t>
                                  </w:r>
                                </w:p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3,1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5" name="Text Box 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74" y="7800"/>
                                <a:ext cx="1260" cy="68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B35456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B3545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jarosławski</w:t>
                                  </w:r>
                                </w:p>
                                <w:p w:rsidR="008A0673" w:rsidRPr="00B35456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  <w:r w:rsidRPr="00B3545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B3545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 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6" name="Text Box 2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436" y="9021"/>
                                <a:ext cx="1154" cy="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przemyski</w:t>
                                  </w:r>
                                </w:p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1 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7" name="Text 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490" y="10728"/>
                                <a:ext cx="1440" cy="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33477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t>bieszczadzki</w:t>
                                  </w:r>
                                </w:p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14,4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8" name="Text Box 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60" y="7343"/>
                                <a:ext cx="1296" cy="49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44FF3" w:rsidRDefault="008A0673" w:rsidP="00B44B17">
                                  <w:pPr>
                                    <w:pStyle w:val="Tekstpodstawowy2"/>
                                    <w:spacing w:line="200" w:lineRule="exact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344FF3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m. Rzeszów</w:t>
                                  </w:r>
                                </w:p>
                                <w:p w:rsidR="008A0673" w:rsidRPr="00344FF3" w:rsidRDefault="008A0673" w:rsidP="00B44B17">
                                  <w:pPr>
                                    <w:spacing w:after="0" w:line="200" w:lineRule="exact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344FF3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 w:rsidRPr="00344FF3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9" name="Text Box 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150" y="8976"/>
                                <a:ext cx="1043" cy="4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m.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t>Przemyśl</w:t>
                                  </w:r>
                                </w:p>
                                <w:p w:rsidR="008A0673" w:rsidRPr="00334777" w:rsidRDefault="008A0673" w:rsidP="00B44B17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11,2 </w:t>
                                  </w:r>
                                  <w:r w:rsidRPr="0033477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5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15" y="8517"/>
                                <a:ext cx="1260" cy="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C4BC96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673" w:rsidRPr="000652DC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strzyżowski</w:t>
                                  </w:r>
                                </w:p>
                                <w:p w:rsidR="008A0673" w:rsidRPr="007264A0" w:rsidRDefault="008A0673" w:rsidP="00B44B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14,1 </w:t>
                                  </w:r>
                                  <w:r w:rsidRPr="000652D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2615" y="5282546"/>
                            <a:ext cx="929640" cy="294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0673" w:rsidRPr="00BF6030" w:rsidRDefault="008A0673" w:rsidP="00952119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caps/>
                                  <w:sz w:val="20"/>
                                  <w:szCs w:val="20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BF6030">
                                <w:rPr>
                                  <w:rFonts w:ascii="Arial" w:hAnsi="Arial" w:cs="Arial"/>
                                  <w:b/>
                                  <w:caps/>
                                  <w:sz w:val="20"/>
                                  <w:szCs w:val="20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Dane GUS.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7" o:spid="_x0000_s1077" style="position:absolute;margin-left:341.45pt;margin-top:22.8pt;width:418.6pt;height:493.4pt;z-index:251798528" coordsize="53162,62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">
                <v:group id="Grupa 5" o:spid="_x0000_s1078" style="position:absolute;width:53162;height:62661" coordsize="53162,62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51" o:spid="_x0000_s1079" style="position:absolute;top:22415;width:10471;height:11811;visibility:visible;mso-wrap-style:square;v-text-anchor:top" coordsize="1414,16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4G58QA&#10;AADbAAAADwAAAGRycy9kb3ducmV2LnhtbESPUWvCQBCE3wv+h2OFvtVLBbWkniKKUESQ2kDbtyW3&#10;TdLm9sLdqum/7xUEH4eZ+YaZL3vXqjOF2Hg28DjKQBGX3jZcGSjetg9PoKIgW2w9k4FfirBcDO7m&#10;mFt/4Vc6H6VSCcIxRwO1SJdrHcuaHMaR74iT9+WDQ0kyVNoGvCS4a/U4y6baYcNpocaO1jWVP8eT&#10;M/CxcRM5cPFZHPy7Xsk++96Fwpj7Yb96BiXUyy18bb9YA5MZ/H9JP0A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eBufEAAAA2wAAAA8AAAAAAAAAAAAAAAAAmAIAAGRycy9k&#10;b3ducmV2LnhtbFBLBQYAAAAABAAEAPUAAACJAwAAAAA=&#10;" path="m145,65v7,16,,110,30,115c199,184,224,183,248,185v4,4,10,7,13,12c266,206,270,227,270,227v4,48,-4,52,30,73c287,318,279,317,257,322v-28,-4,-83,-23,-94,13c167,355,169,375,175,395v-5,40,-13,39,-47,55c106,472,85,497,55,506,35,528,29,570,,579v6,33,17,67,30,98c27,722,29,747,17,785v6,34,17,31,47,38c94,839,89,841,107,866v5,23,16,44,30,64c148,978,132,919,150,960v13,31,24,67,34,99c187,1069,192,1080,201,1085v8,5,26,8,26,8c242,1158,253,1159,321,1170v22,31,8,50,47,65c385,1233,403,1230,420,1230v5,,12,,13,5c440,1269,406,1307,390,1333v3,33,8,52,17,82c403,1477,384,1505,450,1513v20,-4,41,-5,60,-13c514,1498,511,1490,514,1487v8,-10,19,-13,30,-17c580,1479,586,1482,600,1517v1,13,-2,27,4,39c608,1565,620,1544,630,1543v32,-5,98,-8,98,-8c721,1512,724,1496,741,1479v6,-19,2,-41,9,-60c752,1414,753,1430,758,1432v12,4,26,3,39,4c808,1471,786,1479,827,1487v31,-10,13,-39,38,-55c886,1461,880,1447,887,1470v5,66,9,48,26,99c915,1575,913,1581,917,1586v5,6,22,11,30,13c1090,1594,1016,1602,1080,1582v29,-19,41,-41,60,-69c1150,1479,1146,1450,1140,1415v7,-33,28,-38,55,-56c1221,1341,1228,1302,1251,1282v9,-7,28,-14,39,-17c1261,1217,1253,1166,1217,1119v-9,-29,-23,-92,-47,-107c1166,1006,1162,1000,1157,995v-8,-7,-26,-18,-26,-18c1125,969,1120,960,1114,952v-3,-4,-9,-13,-9,-13c1101,922,1094,908,1088,892v2,-10,1,-21,5,-30c1094,860,1117,854,1118,853v16,-8,29,-19,39,-34c1161,806,1158,787,1170,780v22,-13,51,-6,77,-8c1252,754,1254,717,1264,703v6,-9,17,-11,26,-17c1297,663,1295,642,1281,622v-10,-32,4,7,-13,-26c1257,574,1256,546,1251,523v5,-42,7,-76,52,-90c1333,413,1326,393,1350,377v5,-21,32,-47,51,-60c1414,292,1413,265,1397,240v-7,-10,-22,-30,-22,-30c1371,94,1381,137,1363,77v-2,-6,-31,-11,-35,-12c1311,59,1286,51,1268,43v-19,-9,-31,-24,-51,-30c1169,19,1138,21,1088,17,1074,13,1064,5,1050,v-37,15,-46,38,-86,47c962,47,919,42,913,39,898,33,885,22,870,17,861,14,844,9,844,9v-24,3,-42,5,-64,13c745,72,743,60,664,65v-21,5,-22,14,-39,25c617,89,605,80,600,86v-47,54,26,32,-22,43c564,125,553,120,540,112,526,91,509,74,488,60v-13,43,-11,37,-60,43c401,111,395,129,368,137,340,122,313,104,283,95,270,91,244,82,244,82v-24,1,-99,23,-99,-17xe" fillcolor="#51d351" strokecolor="white" strokeweight="1.7pt">
                    <v:path arrowok="t" o:connecttype="custom" o:connectlocs="129593,132708;193279,145241;222160,221180;120707,246984;94788,331770;0,426877;12589,578754;79237,638472;111080,707775;148847,799934;237711,862601;311024,906837;288808,982775;333240,1115483;380634,1096314;444320,1118432;466536,1137601;548736,1090416;561325,1055765;612422,1096314;656854,1083781;679070,1169304;799777,1166355;844209,1043231;926408,945175;901230,825001;856798,733580;824955,701877;805701,657641;827917,628888;866425,575067;936035,518298;948624,458579;926408,385590;999721,277949;1034526,176944;1009348,56769;938997,31702;805701,12534;713875,34651;644265,12534;577616,16220;462834,66354;428029,95107;361381,44236;272516,101005;180690,60456" o:connectangles="0,0,0,0,0,0,0,0,0,0,0,0,0,0,0,0,0,0,0,0,0,0,0,0,0,0,0,0,0,0,0,0,0,0,0,0,0,0,0,0,0,0,0,0,0,0,0"/>
                  </v:shape>
                  <v:group id="Group 127" o:spid="_x0000_s1080" style="position:absolute;left:889;width:52273;height:62661" coordorigin="2961,4340" coordsize="7059,8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group id="Group 126" o:spid="_x0000_s1081" style="position:absolute;left:2961;top:4340;width:7059;height:8496" coordorigin="3117,4401" coordsize="7059,8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48" o:spid="_x0000_s1082" style="position:absolute;left:4989;top:6480;width:1666;height:2925;visibility:visible;mso-wrap-style:square;v-text-anchor:top" coordsize="751,1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MXvMQA&#10;AADbAAAADwAAAGRycy9kb3ducmV2LnhtbESPQWvCQBSE74X+h+UVvOmuRdsSXSUUg4K9aKvnR/aZ&#10;BLNvQ3bV6K93BaHHYWa+YabzztbiTK2vHGsYDhQI4tyZigsNf79Z/wuED8gGa8ek4Uoe5rPXlykm&#10;xl14Q+dtKESEsE9QQxlCk0jp85Is+oFriKN3cK3FEGVbSNPiJcJtLd+V+pAWK44LJTb0XVJ+3J6s&#10;hsX1cMua7OfTqzTd2bUajvfLWuveW5dOQATqwn/42V4ZDeMRPL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F7zEAAAA2wAAAA8AAAAAAAAAAAAAAAAAmAIAAGRycy9k&#10;b3ducmV2LnhtbFBLBQYAAAAABAAEAPUAAACJAwAAAAA=&#10;" path="m,768r,-9l,759r18,l36,751r9,l54,733r,-18l54,706r9,l63,688r9,-9l72,661r-9,-9l45,643r,-26l45,599r9,-18l72,581r,-18l72,545r-9,-9l45,536,27,527r,-18l27,492r9,-9l45,465r,-18l54,429r18,l90,429r18,l117,420r8,-18l134,384r,-8l134,358r9,l152,358r18,-9l179,340r27,9l206,331r,-36l215,277r9,-27l233,233r9,-9l268,224r9,l277,233r9,17l304,250r27,l331,259r9,9l349,268r9,l367,250r9,-17l376,224r17,-9l411,206r9,-9l438,197r,-18l438,161r-9,l429,134r,-17l385,117r-36,-9l322,108r-9,l304,108r,l304,108r,l304,108r,l304,108r,-9l304,99r,l304,99r,l304,99r,l304,99r,l304,90r,l304,90r,l304,90r9,l313,90r,l313,90r,l313,90r9,l322,90r,l322,90r,-9l322,81r9,l331,81r,l331,81r,l331,81r,l340,81r,l340,81r,l349,81r,l349,81r,l358,81r,l358,81r9,l367,81r,l376,81r,l376,81r9,l385,72r,l385,72r8,l393,72r,l393,72r9,-9l402,63r,l402,63r,l402,63r9,-9l411,54r,l411,54r,-9l411,45r,-9l411,36r,l411,27r,l411,27r,l411,18r,l411,18r9,l420,9r,l420,9r,l420,9r,l429,9r,l429,r,l438,r,l438,r9,l447,r,l456,r,l456,r,l456,r9,l465,r,l465,r9,l474,9r,l474,9r,l474,9r,l474,9r,l474,9r,l474,9r,l474,9r9,l483,9r,l483,18r,l483,18r,l483,18r,l483,18r,9l492,27r,l492,27r,l492,27r,l492,36r,l501,36r,l501,36r,l510,45r,l510,45r,l518,45r,l518,45r,l527,45r,l527,45r,l527,45r,l536,45r,l536,45r,l536,45r,l536,45r,l536,45r,l536,45r,9l536,54r,l536,54r,l536,54r,l545,54r,9l545,63r,l545,63r,l545,63r,l545,63r,l545,63r,l554,63r,l554,63r,l563,72r,l563,72r9,l572,72r,l572,72r,l572,72r,l572,72r,-9l572,72r,l581,72r,l581,81r,l581,81r9,l590,81r,9l590,90r,l590,90r,9l590,99r,l590,99r,9l590,108r,l590,108r,l590,117r,l590,117r,l590,125r,l590,125r,l590,125r,9l590,134r,l590,134r,9l590,143r-9,l581,152r,l581,152r,l581,161r,l581,161r,9l581,170r,l581,170r9,l590,170r,l590,170r,l590,170r,l590,170r9,l599,170r,l599,170r9,l608,179r,l608,179r,l617,179r,l617,179r,l617,179r,l617,188r,l617,188r,l617,197r,l617,197r,l617,206r9,l626,206r,l626,215r,l626,215r,9l626,224r,l626,224r,l626,224r,l626,224r,l626,224r,l626,224r,l626,224r,9l626,233r,l617,242r-9,l608,250r-18,l572,259r,18l572,286r,27l572,331r-18,27l545,367r-18,l510,367r,-18l492,349r-9,9l474,367r-18,l438,367r-9,l429,384r9,l447,393r-9,9l447,411r,9l447,429r9,9l465,438r9,l465,456r,18l483,483r9,9l501,492r9,9l527,518r,18l527,563r-9,18l510,590r,9l501,599r-9,9l483,634r,27l483,679r18,9l518,697r9,9l545,706r18,9l572,724r,27l572,759r18,18l608,786r9,18l617,822r,18l626,858r-9,9l599,893r,18l617,938r18,18l661,965r27,l706,965r,27l706,1018r-9,99l706,1135r18,8l742,1161r9,18l742,1197r,18l733,1224r-27,l688,1224r,l679,1233r-18,l661,1224r-17,-27l626,1188r-18,l590,1179r-18,-9l563,1161r9,-9l590,1152r,-9l581,1143r-18,l554,1135r-18,8l510,1152r-18,l474,1143r-9,-17l465,1108r-9,-9l447,1099r-18,-9l429,1072r,-9l420,1063r-27,l385,1081r-18,l340,1081r-9,-9l322,1054r-18,-27l277,1010r-26,-9l233,992,206,956r-9,-27l170,911r,-18l179,876r,-18l188,849r9,l206,849r9,l215,831r-9,l188,822r-18,-9l152,813r-27,l108,813r-9,l90,804r,-9l72,795,54,786r-27,l9,786r-9,l,768e" fillcolor="#63a238" strokecolor="white" strokeweight="2.7pt">
                        <v:path arrowok="t" o:connecttype="custom" o:connectlocs="120,1675;120,1378;80,1146;297,911;457,700;674,593;872,510;854,278;674,256;674,235;694,214;714,192;754,192;794,192;854,171;892,149;912,85;912,43;952,21;1012,0;1052,0;1052,21;1071,43;1091,64;1111,85;1169,107;1189,107;1189,128;1209,149;1229,149;1269,171;1289,171;1309,214;1309,256;1309,297;1289,361;1289,403;1309,403;1349,425;1369,446;1389,489;1389,531;1389,553;1269,678;1071,849;992,975;1091,1167;1111,1421;1249,1696;1389,2035;1566,2353;1626,2904;1349,2818;1229,2693;952,2586;714,2500;397,2078;377,1929;60,1865" o:connectangles="0,0,0,0,0,0,0,0,0,0,0,0,0,0,0,0,0,0,0,0,0,0,0,0,0,0,0,0,0,0,0,0,0,0,0,0,0,0,0,0,0,0,0,0,0,0,0,0,0,0,0,0,0,0,0,0,0,0,0"/>
                      </v:shape>
                      <v:shape id="Freeform 49" o:spid="_x0000_s1083" style="position:absolute;left:5519;top:7813;width:375;height:402;visibility:visible;mso-wrap-style:square;v-text-anchor:top" coordsize="169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i2sEA&#10;AADbAAAADwAAAGRycy9kb3ducmV2LnhtbESPQYvCMBSE7wv+h/CEva2psi6lGkUEZa9WL96eybMt&#10;Ni8libburzcLC3scZuYbZrkebCse5EPjWMF0koEg1s40XCk4HXcfOYgQkQ22jknBkwKsV6O3JRbG&#10;9XygRxkrkSAcClRQx9gVUgZdk8UwcR1x8q7OW4xJ+koaj32C21bOsuxLWmw4LdTY0bYmfSvvVsGw&#10;mZ6vnxdN+aX88ecqhH6fa6Xex8NmASLSEP/Df+1vo2A+h98v6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3otrBAAAA2wAAAA8AAAAAAAAAAAAAAAAAmAIAAGRycy9kb3du&#10;cmV2LnhtbFBLBQYAAAAABAAEAPUAAACGAwAAAAA=&#10;" path="m18,27r,l18,27r8,l26,27r,l26,27r9,l35,27r,l35,27r9,l44,36r,l44,36r,l53,36r,l53,36r,9l62,45r,l62,45r,l71,45r,l71,54r,l71,54r9,l80,54r,-9l80,45r,l80,45r,l80,45r,l80,36r,l80,36r,l80,36,71,27r,l71,27r,l71,18r-9,l62,18r,l62,18r,-9l62,9r9,l71,9r,l71,9r,l71,r,l71,r,l71,r,l71,r9,l80,r,l80,r,l80,r9,l89,r,l89,r,l89,r9,l98,r,l98,r,l98,r9,l107,r,9l107,9r,l116,9r,l116,9r,l116,9r,9l116,18r,l116,18r9,l125,18r,l125,27r,l125,27r,l125,27r,l125,36r,l125,36r,l125,36r,9l125,45r,l125,45r,l125,54r,l125,54r,l125,54r,9l134,63r,l134,63r,l143,63r,l143,63r,l143,63r,l152,63r,l152,63r,l152,63r,l152,63r8,l160,63r,9l160,72r,l160,72r,l169,72r,l169,80r,l169,80r,l169,80r,l169,80r,9l169,89r,l169,89r,l169,98r,l169,98r,l169,107r,l169,107r,l169,107r,9l169,116r-9,l160,116r,l160,116r,l152,116r,l152,116r-9,l143,116r,l134,116r,l134,116r,l134,116r,9l125,125r,l125,125r,l125,125r,9l125,134r,l134,134r,9l134,143r,l134,143r,l134,143r,l134,143r,9l134,152r,l134,152r,l134,152r,9l134,161r,l134,161r,l134,161r,9l125,170r,l125,170r,l125,170r,l116,170r,l116,170r,l116,170r-9,l107,170r,l107,170r-9,l98,170r,l89,170r,l89,170r-9,l80,170r-9,l71,170r,l62,170r,l53,170r,l53,170r,l44,170r,l44,170r-9,l35,170r,l35,161r,l26,161r,l26,161r,l26,161r,l26,161r,-9l18,152r,l18,152r,-9l18,143r,l18,134r,l18,134r-9,l9,125r,l9,125r,l9,116r-9,l,116r,l,107r,l,107r,l,107r,l,107,,98r,l,98r,l,98r,l,98r,l,89r,l,89r,l,89r9,l9,89r,l,80r,l,80r9,l9,80r,l9,80r,-8l9,72r,l9,72r,l9,72r9,l18,72r,l18,72r,l18,72r,l26,63r,l18,63r,l18,63r,l18,54r,l18,54r,l18,54r,-9l18,45r,l18,45r,l18,36r,l18,36r,l18,36r,l18,36r,l18,27e" fillcolor="#51d351" strokecolor="white" strokeweight="1.7pt">
                        <v:path arrowok="t" o:connecttype="custom" o:connectlocs="58,64;98,64;118,85;138,106;178,128;178,106;178,85;158,43;138,21;158,0;158,0;178,0;197,0;217,0;257,21;257,43;277,64;277,85;277,106;277,128;297,149;317,149;337,149;355,170;375,189;375,189;375,232;375,253;355,274;337,274;297,274;277,296;297,317;297,338;297,359;297,381;277,402;257,402;237,402;197,402;138,402;98,402;78,381;58,381;40,359;40,317;20,274;0,253;0,232;0,232;20,210;20,189;20,170;40,170;58,149;40,128;40,106;40,85" o:connectangles="0,0,0,0,0,0,0,0,0,0,0,0,0,0,0,0,0,0,0,0,0,0,0,0,0,0,0,0,0,0,0,0,0,0,0,0,0,0,0,0,0,0,0,0,0,0,0,0,0,0,0,0,0,0,0,0,0,0"/>
                      </v:shape>
                      <v:shape id="Freeform 50" o:spid="_x0000_s1084" style="position:absolute;left:6243;top:6306;width:1335;height:1407;visibility:visible;mso-wrap-style:square;v-text-anchor:top" coordsize="1287,1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iX5cUA&#10;AADbAAAADwAAAGRycy9kb3ducmV2LnhtbESPT2vCQBTE7wW/w/IEb3VjQanRjWhR6KGl+Ofg8ZF9&#10;yQazb2N2TdJv3y0Uehxm5jfMejPYWnTU+sqxgtk0AUGcO11xqeByPjy/gvABWWPtmBR8k4dNNnpa&#10;Y6pdz0fqTqEUEcI+RQUmhCaV0ueGLPqpa4ijV7jWYoiyLaVusY9wW8uXJFlIixXHBYMNvRnKb6eH&#10;VXDdFei6ujT36mM52+8+k6/+cVNqMh62KxCBhvAf/mu/awXzBfx+i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2JflxQAAANsAAAAPAAAAAAAAAAAAAAAAAJgCAABkcnMv&#10;ZG93bnJldi54bWxQSwUGAAAAAAQABAD1AAAAigMAAAAA&#10;" path="m314,8c283,10,247,,220,16v-8,5,-1,21,-9,26c205,46,197,45,190,46v-11,22,-14,61,13,69c206,124,208,132,211,141v3,9,-24,31,-30,34c149,191,109,199,74,205,45,225,55,283,40,295v-5,4,-11,3,-17,4c22,300,,320,1,325v1,3,30,24,35,26c72,391,64,455,27,492v-4,14,2,49,9,64c44,572,87,574,87,574v24,15,27,10,21,42c116,657,124,673,164,685v6,20,11,39,13,60c179,768,170,798,186,814v4,4,11,3,17,4c237,811,224,818,233,848v7,85,1,63,103,68c342,934,338,954,344,972v3,9,17,7,26,9c389,984,407,986,426,989v6,20,10,58,34,65c471,1057,483,1057,494,1058v26,8,22,24,56,30c566,1098,565,1107,576,1122v11,34,14,69,25,103c603,1231,634,1239,644,1242v4,1,13,4,13,4c675,1240,685,1238,704,1242v4,3,10,5,13,9c719,1253,723,1274,726,1276v9,5,30,9,30,9c761,1324,760,1312,790,1324v98,-14,151,-26,257,-30c1082,1283,1068,1291,1090,1276v-16,-10,-26,-12,-39,-25c1031,1209,1024,1165,1008,1122v3,-41,-1,-74,22,-107c1029,1006,1021,969,1030,959v2,-2,45,-17,51,-21c1086,925,1094,899,1094,899v-5,-55,-16,-58,34,-68c1155,836,1171,854,1197,865v21,-31,16,-81,-4,-111c1187,732,1188,710,1163,702v-32,-25,-34,-17,-39,-60c1144,636,1157,620,1176,612v14,-6,36,-9,51,-13c1242,590,1244,579,1261,574v13,-13,21,-22,26,-39c1286,521,1286,506,1283,492v-7,-32,-67,-54,-95,-60c1180,427,1164,428,1163,419v-3,-20,-4,-42,4,-60c1171,351,1184,354,1193,351v25,-8,52,-8,77,-13c1287,310,1265,320,1248,325v-36,-6,-54,-36,-90,-47c1090,282,1029,292,961,295v-21,-3,-44,-2,-64,-9c864,275,867,232,846,214,832,202,811,193,794,188,783,173,778,160,768,145,753,95,726,58,674,46,653,33,649,34,623,38v-7,19,-8,32,13,38c640,82,643,89,648,94v5,4,13,3,18,8c669,105,668,111,670,115v12,19,30,37,43,56c722,201,725,212,756,218v9,37,-2,43,-35,51c685,262,655,247,623,231,603,221,579,217,558,209,542,192,533,173,520,154v-3,-10,-6,-20,-9,-30c510,120,507,111,507,111v-1,-16,3,-33,-4,-47c499,55,456,31,447,29v-10,2,-27,2,-30,17c405,118,435,104,400,115,379,108,359,67,348,46,330,11,295,38,314,8xe" fillcolor="#030" strokecolor="white" strokeweight="1.7pt">
                        <v:path arrowok="t" o:connecttype="custom" o:connectlocs="228,17;197,49;219,150;77,218;24,318;37,373;37,591;112,655;184,792;211,869;349,973;384,1042;477,1120;571,1156;623,1302;682,1324;744,1329;784,1366;1086,1375;1090,1329;1068,1079;1121,997;1170,883;1237,801;1166,682;1273,637;1335,569;1232,459;1211,382;1317,359;1201,295;930,304;824,200;699,49;660,81;691,108;740,182;748,286;579,222;530,132;522,68;433,49;361,49" o:connectangles="0,0,0,0,0,0,0,0,0,0,0,0,0,0,0,0,0,0,0,0,0,0,0,0,0,0,0,0,0,0,0,0,0,0,0,0,0,0,0,0,0,0,0"/>
                      </v:shape>
                      <v:shape id="Freeform 52" o:spid="_x0000_s1085" style="position:absolute;left:5133;top:4401;width:1440;height:2056;visibility:visible;mso-wrap-style:square;v-text-anchor:top" coordsize="580,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F+68EA&#10;AADbAAAADwAAAGRycy9kb3ducmV2LnhtbERPz2vCMBS+D/wfwhN2GTOdsDFqUxGZIAxW1vbi7dk8&#10;22DzUppou/9+OQx2/Ph+Z9vZ9uJOozeOFbysEhDEjdOGWwV1dXh+B+EDssbeMSn4IQ/bfPGQYard&#10;xN90L0MrYgj7FBV0IQyplL7pyKJfuYE4chc3WgwRjq3UI04x3PZynSRv0qLh2NDhQPuOmmt5swrc&#10;R6G/qs+zMX1V0xOeiuFEUqnH5bzbgAg0h3/xn/uoFbzGsfFL/AE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xfuvBAAAA2wAAAA8AAAAAAAAAAAAAAAAAmAIAAGRycy9kb3du&#10;cmV2LnhtbFBLBQYAAAAABAAEAPUAAACGAwAAAAA=&#10;" path="m,152r,9l9,161r,l9,161r,l18,161r,9l18,170r8,l26,179r,l26,179r9,9l35,188r,l35,197r9,l44,197r,l53,206r,l53,206r,9l53,215r,l53,224r,l53,224r,9l53,233r,9l53,242r,l53,250r,l53,250r,l53,259r,l53,259r,l44,259r,9l44,268r-9,l35,268r,l35,268r-9,l26,277r,l26,277r,9l26,286r,l26,295r,l26,304r-8,l18,313r,9l18,322r,9l26,331r,9l26,340r,l35,340r,l44,340r,9l44,349r9,l53,349r9,l62,358r,l71,358r,l71,358r9,9l80,367r,l80,375r,l89,375r,9l89,384r,l89,384r9,9l98,393r,l98,393r9,l107,402r,l107,411r,l116,420r,9l116,429r,9l125,438r,9l125,447r9,l134,456r9,l143,456r,l152,456r,l152,465r8,l160,465r,l169,465r,l169,465r,l178,465r,9l187,474r,l187,474r9,l196,483r,l196,483r,9l196,492r,l196,500r-9,l187,500r,9l187,509r,9l187,518r,9l187,527r,9l187,536r,9l187,545r,l187,554r9,l196,563r,l196,563r,9l196,572r,l205,572r,9l205,581r,l205,581r,l205,581r,9l205,590r,l205,590r,l205,590r,l205,590r,l196,599r,l196,599r,l196,599r-9,l187,599r,l178,599r,l178,599r-9,l169,599r,l169,608r,l169,608r9,9l178,617r,l178,626r,l169,626r,l169,626r,l160,626r,l160,626r-8,8l152,634r,l143,634r,l134,634r,l134,634r-9,l125,634r-9,l116,634r-9,l107,643r,l98,643r,l98,643r-9,l89,643r,l89,643r-9,l80,643r,l80,652r,l80,652r,l71,661r,l71,661r,9l71,670r-9,l62,670r,9l53,679r,l53,679r,l44,679r,l44,679r,l35,679r,l35,688r,l35,688r-9,9l26,697r,9l26,706r,9l26,724r,l26,733r,9l26,751r9,8l35,759r,9l35,777r,l35,786r,l35,786r,9l35,795r,l35,804r,l35,804r9,l44,813r,l53,813r,l62,813r,l62,813r,l71,813r,l71,813r9,l80,813r,l80,804r,l80,804r,l80,804r,l89,804r,l89,804r,l89,804r9,9l98,813r,l98,813r9,l107,813r,l116,822r,l116,822r9,l125,822r,l125,822r9,l134,822r,-9l134,813r,l143,822r,l143,822r,l143,822r,l143,822r-9,9l134,831r,l134,831r,9l134,840r,l134,849r,l134,849r,l143,849r,l143,849r,l143,849r9,l152,849r,9l152,858r8,l160,858r,l160,858r,l169,858r,l169,858r9,l178,858r,l187,858r,l187,858r9,l196,867r,l196,867r,l205,867r,l205,867r,l214,867r,l223,867r,l223,867r9,l232,867r,l232,867r,l241,867r,-9l241,858r,l241,858r,-9l241,849r,l241,840r,l241,840r,-9l241,831r,l241,822r,l241,822r9,-9l250,813r,-9l250,804r,l250,804r,l259,804r,l259,804r,l259,804r,l259,795r,l268,795r,l268,795r,l268,795r,-9l268,786r,l277,786r,l277,786r,l286,786r,l286,786r,l286,786r,l286,777r,l294,777r,l294,768r,l294,768r-8,-9l286,759r,-8l286,751r,-9l286,742r,l286,733r,l286,724r,l286,724r,-9l286,715r,l286,715r,-9l286,706r,l286,706r8,-9l294,697r,l294,697r9,l303,697r,l312,697r,l312,706r,l321,706r,l321,706r,l330,697r,l330,697r,-9l330,688r,-9l330,679r,-9l330,670r,l330,661r,l330,652r,l330,652r,-9l330,643r,-9l330,634r,l330,634r-9,l321,626r,l321,626r,-9l321,617r,-9l321,608r,-9l321,599r,-9l321,590r,l321,581r,l321,581r,l321,572r,l321,572r9,l330,572r,l330,563r,l330,563r,l330,563r,l339,554r,l339,554r,-9l339,545r,l339,545r,-9l339,536r,l339,536r9,l348,536r,l348,536r9,l357,536r,l366,536r,l366,536r,l375,536r,l375,536r,l375,527r,l375,527r9,l384,527r,l384,527r9,l393,527r,l402,527r,l402,527r,l411,527r,l411,527r,l411,527r,l411,536r8,l419,536r,l419,536r,9l419,545r,l419,545r,l428,554r,l428,554r,l428,554r,l428,554r,l437,554r,l437,554r,l437,554r9,l446,554r,l446,554r,l455,554r,-9l455,545r,l464,545r,l464,545r,l473,545r,-9l473,536r,l482,536r,l482,536r,l491,536r,l491,536r9,l500,536r,l500,536r9,l509,536r,l509,536r,l518,536r,-9l518,527r,l527,527r,l527,518r,l536,518r,l536,518r,l536,509r,l536,509r,l536,509r,l536,509r9,l545,509r,l545,500r,l545,500r,l545,500r,l545,500r-9,l536,500r,l536,500r,l527,500r,l527,500r-9,l518,500r,l518,500r-9,l509,492r,l509,492r,l509,492r,-9l509,483r,l509,483r,l509,474r,l509,474r,l509,474r,l518,474r,l518,474r,l527,474r,l527,474r,l536,474r,l536,474r,l545,474r,l545,474r,l553,474r,l553,474r,-9l553,465r,l553,465r,l553,456r,l553,456r,l553,447r,l553,447r,l553,438r,l553,438r,-9l553,429r,l553,429r,l553,429r9,l562,429r,l562,429r,l571,429r,l571,429r,l571,429r9,l580,429r,l580,429r,l580,429r,l580,420r,l580,420r,l580,420r,l580,420r,l580,420r-9,l571,411r,l571,411r,l562,411r,l562,411r-9,l553,411r,l545,411r,l545,402r,l545,402r,l545,402r,l545,402r-9,-9l536,393r,l536,393r-9,l527,393r,l527,393r,l527,384r,l527,384r,l527,384r9,l536,384r,l536,384r,l545,384r,l545,384r,l545,384r,l553,384r,-9l553,375r,l553,367r9,l562,367r,-9l562,358r-9,l553,358r,-9l553,349r,l545,340r,l545,331r-9,l536,322r,l527,313r,l518,304r,l509,304r-9,l500,304r-9,l482,304r-9,l473,304r-9,l464,304r-9,l446,304r,l437,304r,l428,304r,l428,304r,l428,304r,l428,295r,l428,295r,l437,286r,l446,277r,l455,277r,-9l464,268r,-9l464,259r,-9l473,242r,l473,233r,l482,224r,-9l491,206r,l500,197r9,-9l509,179r9,-9l518,170r9,-9l527,152r,l527,143r,l518,134r,l518,125r,l518,117r-9,l509,108r,l500,108r,l491,99r,l482,99r,l482,108r-9,l473,108r-9,l464,99r,l455,90r,l455,81r,-9l455,63r,l455,54r-9,l446,54r-9,-9l437,45r-9,9l428,54r-9,l419,45r,l411,45r,l411,36r-9,l402,36r,-9l393,27r,l393,27r,l384,27r,l384,36r,l375,27r,l375,27r-9,l366,18r-9,l357,18r,-9l348,9r,l348,9r,l339,9r,l339,r,l330,r,l330,r,l321,9r,l321,9r,l312,9r,l303,18r,l303,27r-9,l294,36r-8,l286,36r-9,9l277,45r-9,l268,54r,l259,54r,9l259,63r-9,l250,63r,9l250,72r,l241,81r,l241,81r-9,l232,81r-9,l223,81r,l214,81r,l205,81r,l205,81r,l205,81r,9l205,90r,l205,90r,9l205,99r,l196,99r,l196,99r-9,l187,99r,l178,99r,l178,99r-9,l169,99r-9,l160,99r-8,l152,99r-9,l134,90r-9,l116,90r,l107,81r-9,l98,81r-9,l89,81r-9,l80,81r-9,l71,72r-9,l62,72r,-9l62,63r-9,l53,54r,l53,54r,l44,45r,l44,45r,l35,45r,l35,45r-9,l26,45r,9l26,54r,9l26,63r,9l26,72r,l26,81r,l26,81r,9l26,90r,l26,99r,l18,99r,9l18,108r,l9,117r,l9,117r,8l9,125r,9l,134r,9l,143r,9l,152r,l,152r,l,152r,l,152r,l,152e" fillcolor="#63a238" strokecolor="white" strokeweight="1.7pt">
                        <v:path arrowok="t" o:connecttype="custom" o:connectlocs="87,467;132,574;65,657;65,806;199,889;288,1017;420,1103;464,1186;487,1335;509,1399;420,1442;377,1503;221,1525;154,1610;65,1674;87,1885;199,1928;266,1928;355,1949;355,2013;442,2035;554,2056;598,1992;643,1907;710,1864;710,1760;730,1653;819,1632;819,1503;797,1378;842,1292;909,1271;998,1250;1040,1292;1107,1314;1197,1271;1308,1250;1353,1207;1286,1186;1264,1124;1353,1124;1373,1060;1418,1017;1440,996;1353,953;1308,911;1373,870;1308,742;1063,721;1152,614;1308,360;1197,235;1085,107;953,64;842,0;710,85;598,192;509,235;377,235;154,149;65,128;45,256;0,360" o:connectangles="0,0,0,0,0,0,0,0,0,0,0,0,0,0,0,0,0,0,0,0,0,0,0,0,0,0,0,0,0,0,0,0,0,0,0,0,0,0,0,0,0,0,0,0,0,0,0,0,0,0,0,0,0,0,0,0,0,0,0,0,0,0,0"/>
                      </v:shape>
                      <v:shape id="Freeform 53" o:spid="_x0000_s1086" style="position:absolute;left:5556;top:5272;width:1842;height:1504;visibility:visible;mso-wrap-style:square;v-text-anchor:top" coordsize="830,6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cbZsUA&#10;AADbAAAADwAAAGRycy9kb3ducmV2LnhtbESPS2/CMBCE75X6H6xF6gWB01YpEDCoD5A49MDzvoqX&#10;JG28jmxD0n+PkZB6HM3MN5rZojO1uJDzlWUFz8MEBHFudcWFgsN+NRiD8AFZY22ZFPyRh8X88WGG&#10;mbYtb+myC4WIEPYZKihDaDIpfV6SQT+0DXH0TtYZDFG6QmqHbYSbWr4kyZs0WHFcKLGhz5Ly393Z&#10;KPh6dX15bL5Po2W7PHz8rFM6b1Klnnrd+xREoC78h+/ttVaQTuD2Jf4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xtmxQAAANsAAAAPAAAAAAAAAAAAAAAAAJgCAABkcnMv&#10;ZG93bnJldi54bWxQSwUGAAAAAAQABAD1AAAAigMAAAAA&#10;" path="m17,491r,l17,500r,l17,500r9,9l26,509r,l26,517r,l26,526r,l26,535r9,l35,544r,l35,544r,9l35,553r,9l35,562r,9l35,571r,9l35,580r,l26,580r,l26,580r,l26,580r,l17,580r,l17,580r,9l17,589r-9,l8,589r,l8,589r,l8,598r,l,598r,9l,607r,l,616r,l,616r8,l8,625r,l8,625r,9l8,634r,l8,634r9,l17,634r,l17,634r9,l26,634r,l35,634r,l35,634r9,l44,634r,l53,634r,l53,634r,-9l53,625r,l53,625r,l53,616r,l53,616r,l53,616r,l53,616r,-9l53,607r,l53,607r,l62,607r,l62,607r,l62,607r,l71,607r,l71,607r,l71,598r,l80,598r,l80,598r,l80,598r,l80,598r9,l89,598r,l89,598r9,l98,598r,l98,598r9,l107,598r,l116,598r,l116,598r9,l125,598r,l134,598r,-9l134,589r,l142,589r,l142,589r,l151,580r,l151,580r,l151,580r,l160,571r,l160,571r,l160,562r,l160,553r,l160,553r,-9l160,544r,l160,544r,-9l160,535r,l169,535r,-9l169,526r,l169,526r,l169,526r9,l178,526r,-9l178,517r9,l187,517r,l196,517r,l196,517r9,l205,517r,l205,517r,l214,517r,l214,517r,l223,517r,9l223,526r,l223,526r,l223,526r,l223,526r,l223,526r,l223,526r,l232,526r,l232,526r,9l232,535r,l232,535r,l232,535r,l232,544r9,l241,544r,l241,544r,l241,544r,9l241,553r9,l250,553r,l250,553r9,9l259,562r,l259,562r8,l267,562r,l267,562r9,l276,562r,l276,562r,l276,562r9,l285,562r,l285,562r,l285,562r,l285,562r,l285,562r,l285,571r,l285,571r,l285,571r,l285,571r9,l294,580r,l294,580r,l294,580r,l294,580r,l294,580r,l294,580r9,l303,580r,l303,580r9,9l312,589r,l321,589r,l321,589r,l321,580r9,l330,580r,l330,580r,l339,580r,l339,571r,l339,571r,l339,562r,l348,562r,l348,553r,l348,553r,l348,544r9,l357,544r,l357,544r,l366,544r,l366,535r,l366,535r9,l375,535r,l375,535r,l384,535r,l384,535r,l393,535r,l393,535r,l401,535r,l401,535r,l401,535r,l401,535r,l401,535r,-9l410,526r,l410,526r,-9l410,517r,l410,517r,l410,509r,l410,509r,l410,500r,l410,500r-9,l401,491r,l401,491r,l401,482r,l401,482r,l401,482r,-9l401,473r9,l410,473r,l410,473r,l410,473r,-9l410,464r,l410,464r9,l419,464r,l419,464r9,l428,464r,l428,464r9,l437,464r,l446,464r,l446,464r9,l455,473r,l464,473r,l464,473r,l464,473r,l464,473r9,9l473,482r,l473,482r,l473,491r,l473,491r,l482,500r,l482,500r,l482,500r,l491,500r,9l491,509r,l491,509r,l500,509r,l500,509r,l500,509r,l509,509r,l509,500r,l509,500r,l509,500r,l509,500r,l509,491r,l509,491r,l509,491r,l509,491r,-9l509,482r,l509,482r,-9l509,473r,l509,473r9,l518,473r,l518,473r,l518,473r,l527,473r,l527,482r,l527,482r,l535,482r,l535,482r,9l535,491r,l535,491r,l535,500r,l535,500r,9l535,509r,l535,517r,l535,517r,9l535,526r,l535,526r,9l535,535r,l535,544r,l544,544r,l544,544r,9l544,553r,l553,553r,l553,553r,l562,562r,l562,562r,l571,562r,l571,562r,l571,562r,l580,571r,l580,571r,l580,571r9,l589,571r,l589,571r,l598,571r,l598,571r9,l607,571r,l607,571r9,l616,571r,l616,571r,l616,571r9,9l625,580r,l625,580r,l634,580r,l634,580r,l643,580r,l643,580r,l652,580r,l652,580r9,l661,580r,l669,580r,l669,571r,l669,571r,l669,571r,-9l669,562r,l669,562r,l661,553r,l661,553r,l661,553r,l661,553r,l661,553r,l652,544r,l652,544r,l652,544r,l652,544r,l652,544r,l652,535r,l652,535r,l643,535r,-9l643,526r,l643,526r,-9l643,517r,l634,517r,l634,509r,l634,509r,l625,509r,-9l625,500r,l616,500r,l616,491r,l616,491r-9,l607,491r,l607,491r,-9l598,482r,l598,482r,l598,482r,-9l598,473r,l598,473r,l598,464r,l598,464r,l607,455r,l607,455r-9,l598,455r,l589,455r,-9l589,446r,l589,446r,l589,437r,l589,437r9,l598,437r9,l607,428r,l616,428r,l625,428r,l625,428r9,l634,419r,l634,419r,l634,419r,l643,410r,l643,410r,l643,410r,l652,410r,l652,410r,l661,410r,-9l661,401r,l661,401r,-9l661,392r,l661,392r,-8l661,384r,l661,375r,l661,366r,l661,366r-9,-9l652,357r,l652,357r,-9l652,348r-9,l643,348r9,-9l652,339r,l652,339r,l661,339r,l661,339r8,l669,339r,l669,339r9,l678,339r,l678,339r,9l678,348r,l678,348r,l678,357r,l687,357r9,l705,357r18,l741,357r18,l768,357r18,l794,357r,-9l794,348r,l794,348r,l794,348r-8,l794,339r,l803,339r,-9l812,330r9,-9l830,321r,-9l830,303r-9,l821,303r-9,l803,303r-9,l786,303r-9,l777,303r,-9l777,294r9,-9l794,285r,-9l803,276r9,l812,267r-9,-8l803,259r-9,l786,259r-9,l768,259r,l759,259r,-9l759,250r,l768,250r,l768,250r9,-9l777,241r,l777,232r-9,l768,232r,l768,223r-9,l759,214r,l759,205r,l750,196r,-9l750,187r,-9l750,178r,l759,169r,l759,169r9,l768,169r,l768,160r9,l777,151r,-9l777,142r-9,-9l768,125r,l768,116r,l759,107r,l759,107r-9,l750,98r,l741,98r,l741,107r,l741,107r-9,l732,116r,l732,116r,l723,116r,l723,125r,l714,116r,l714,116r-9,l705,107r,l705,98r,l705,89r-9,l696,89r,l696,89r,l687,89r,l687,89r,l678,89r,l678,89r-9,l669,89r-8,l661,89r-9,l652,89r-9,l643,89r,l634,89r,l634,89r-9,l625,80r,l616,80r,l616,71r-9,l607,71r,-9l598,62r,l589,62r,l580,62r-9,l571,62r-9,l562,53r-9,l553,53r,-9l553,44r,-9l544,26r,l544,26r-9,-9l527,17r-9,l509,17r-9,l491,17r-9,l482,17r-9,l464,17r-9,l446,17r,l437,17r-9,l428,8r-9,l419,8r,l419,8,410,r,l410,r,l410,r-9,l401,8r,l401,8r,9l393,17r,l393,17r,l393,17r,l384,17r,l384,17r,l384,17r-9,l375,17r,l375,17r,l375,26r,l375,26r,l375,26r9,l384,26r,l384,26r9,9l393,35r,l393,35r,l393,35r,l393,44r,l401,44r,l401,44r9,l410,44r,l419,44r,l419,44r,l419,53r9,l428,53r,l428,53r,l428,53r,l428,53r,l428,62r,l428,62r,l428,62r,l428,62r-9,l419,62r,l419,62r,l410,62r,l410,62r,l410,62r-9,l401,62r,l401,62r,l401,62r,9l401,71r,l401,80r,l401,80r,l401,89r,l401,89r,l401,98r,l401,98r,l401,98r,9l401,107r,l393,107r,l393,107r,l384,107r,l384,107r,l375,107r,l375,107r,l366,107r,l366,107r,l357,107r,l357,107r,l357,107r,l357,116r,l357,116r,l357,116r,9l357,125r,l357,125r,l357,133r9,l366,133r,l366,133r9,l375,133r,l384,133r,l384,133r,l384,133r9,l393,133r,l393,133r,l393,133r,l393,142r,l393,142r-9,l384,142r,l384,142r,l384,142r,l384,151r,l384,151r,l375,151r,l375,160r,l366,160r,l366,160r,9l357,169r,l357,169r,l357,169r-9,l348,169r,l348,169r-9,l339,169r,l330,169r,l330,169r,l321,169r,l321,169r,9l312,178r,l312,178r,l303,178r,l303,178r,9l294,187r,l294,187r,l294,187r-9,l285,187r,l285,187r,l276,187r,l276,187r,l276,187r,l276,187r,l267,178r,l267,178r,l267,178r,-9l267,169r,l267,169r-8,l259,160r,l259,160r,l259,160r,l250,160r,l250,160r,l241,160r,l241,160r-9,l232,160r,l232,160r-9,l223,160r,l223,169r,l223,169r,l214,169r,l214,169r,l205,169r,l205,169r-9,l196,169r,l196,169r-9,l187,169r,l187,169r,9l187,178r,l187,178r,9l187,187r,l178,196r,l178,196r,l178,196r,l178,205r,l178,205r-9,l169,205r,l169,214r,l169,214r,l169,223r,l169,223r,9l169,232r,9l169,241r,9l169,250r,9l169,259r,l169,267r9,l178,267r,l178,267r,9l178,276r,9l178,285r,l178,294r,l178,303r,l178,303r,9l178,312r,9l178,321r,9l178,330r,l169,339r,l169,339r,l160,339r,l160,330r,l151,330r,l151,330r-9,l142,330r,l142,330r-8,9l134,339r,l134,339r,9l134,348r,l134,348r,9l134,357r,l134,366r,l134,375r,l134,375r,9l134,384r,8l134,392r8,9l142,401r,l142,410r,l134,410r,l134,419r,l134,419r,l134,419r,l125,419r,l125,419r,l116,419r,l116,419r,9l116,428r,l116,428r,l107,428r,l107,437r,l107,437r,l107,437r,l98,437r,l98,437r,l98,437r,9l98,446r-9,9l89,455r,l89,464r,l89,464r,9l89,473r,l89,482r,l89,482r,9l89,491r,l89,491r,9l80,500r,l80,500r,l80,500r-9,l71,500r,l62,500r,l53,500r,l53,500r,l44,500r,l44,500r,l44,491r-9,l35,491r,l26,491r,l26,491r-9,l17,491r,e" fillcolor="#030" strokecolor="white" strokeweight="1.7pt">
                        <v:shadow on="t" color="#360a5a" offset="0,4pt"/>
                        <v:path arrowok="t" o:connecttype="custom" o:connectlocs="78,1355;18,1419;58,1504;118,1440;178,1419;297,1397;355,1290;455,1226;495,1248;555,1312;632,1333;652,1376;752,1355;832,1269;890,1248;890,1143;950,1101;1050,1143;1110,1207;1130,1122;1187,1165;1207,1290;1287,1355;1387,1376;1485,1355;1447,1290;1407,1207;1327,1122;1327,1037;1427,973;1447,847;1505,804;1762,826;1744,676;1724,572;1704,401;1625,254;1545,211;1387,190;1207,62;910,0;832,40;890,104;950,147;890,168;852,254;792,275;872,316;812,380;712,401;613,444;555,380;455,401;395,465;375,614;395,783;297,826;297,994;237,1037;198,1143;98,1186" o:connectangles="0,0,0,0,0,0,0,0,0,0,0,0,0,0,0,0,0,0,0,0,0,0,0,0,0,0,0,0,0,0,0,0,0,0,0,0,0,0,0,0,0,0,0,0,0,0,0,0,0,0,0,0,0,0,0,0,0,0,0,0,0"/>
                      </v:shape>
                      <v:shape id="Freeform 54" o:spid="_x0000_s1087" style="position:absolute;left:4203;top:4762;width:1467;height:1653;visibility:visible;mso-wrap-style:square;v-text-anchor:top" coordsize="661,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y7gMEA&#10;AADbAAAADwAAAGRycy9kb3ducmV2LnhtbERPTWvCQBC9F/wPywjemk2F2BBdpQaLCgWpFrwO2WkS&#10;mp0N2W0S/717EDw+3vdqM5pG9NS52rKCtygGQVxYXXOp4Ofy+ZqCcB5ZY2OZFNzIwWY9eVlhpu3A&#10;39SffSlCCLsMFVTet5mUrqjIoItsSxy4X9sZ9AF2pdQdDiHcNHIexwtpsObQUGFLeUXF3/nfKLgk&#10;/Xstc7ftT8dkL3dlmly3X0rNpuPHEoSn0T/FD/dBK1iE9eFL+A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Mu4DBAAAA2wAAAA8AAAAAAAAAAAAAAAAAmAIAAGRycy9kb3du&#10;cmV2LnhtbFBLBQYAAAAABAAEAPUAAACGAwAAAAA=&#10;" path="m375,197r,l375,197r,l375,197r,l375,197r9,l384,197r,-9l384,188r,l384,188r,-9l384,179r,l384,179r,-9l384,170r9,l393,170r,l402,161r,l402,161r,-9l411,152r,l411,143r9,l420,134r,l429,125r,l429,116r9,-9l438,107r,-9l438,90r9,-9l447,81r,-9l447,63r,l447,54r,-9l447,45r,-9l447,27r,l447,27r,-9l447,18r,-9l456,9r,l456,r,9l465,9r,l465,9r,l474,9r,9l474,18r8,l482,27r,l482,27r9,9l491,36r,l491,45r9,l500,45r,l509,54r,l509,54r,9l509,63r,l509,72r,l509,72r,9l509,81r,9l509,90r,l509,98r,l509,98r,l509,107r,l509,107r,l500,107r,9l500,116r-9,l491,116r,l491,116r-9,l482,125r,l482,125r,9l482,134r,l482,143r,l482,152r-8,l474,161r,9l474,170r,9l482,179r,9l482,188r,l491,188r,l500,188r,9l500,197r9,l509,197r9,l518,206r,l527,206r,l527,206r9,9l536,215r,l536,223r,l545,223r,9l545,232r,l545,232r9,9l554,241r,l554,241r9,l563,250r,l563,259r,l572,268r,9l572,277r,9l581,286r,9l581,295r9,l590,304r9,l599,304r,l608,304r,l608,313r8,l616,313r,l625,313r,l625,313r,l634,313r,9l643,322r,l643,322r9,l652,331r,l652,331r,9l652,340r,l652,348r-9,l643,348r,9l643,357r,9l643,366r,9l643,375r,9l643,384r,9l643,393r,l643,402r9,l652,411r,l652,411r,9l652,420r,l661,420r,9l661,429r,l661,429r,l661,429r,9l661,438r,l661,438r,l661,438r,l661,438r,l652,447r,l652,447r,l652,447r-9,l643,447r,l634,447r,l634,447r-9,l625,447r,l625,456r,l625,456r9,9l634,465r,l634,474r,l625,474r,l625,474r,l616,474r,l616,474r-8,8l608,482r,l599,482r,l590,482r,l590,482r-9,l581,482r-9,l572,482r-9,l563,491r,l554,491r,l554,491r-9,l545,491r,l545,491r-9,l536,491r,l536,500r,l536,500r,l527,509r,l527,509r,9l527,518r-9,l518,518r,9l509,527r,l509,527r,l509,527r-9,l500,527r,l500,527r,l500,527r,l491,527r,l491,518r-9,l482,518r,l482,518r-17,l456,518r-18,l429,518r-9,9l402,527r,9l393,536r,9l402,563r,18l402,607r18,9l411,634r-9,9l393,661r-27,9l348,679r-17,9l313,679,286,661r,l286,652r,l277,652r,l268,643r,l268,643r,l268,634r-9,l259,634r,-9l250,625r,l250,625r,-18l259,581r,-18l250,572r-18,l232,590r,17l223,607r-17,9l206,634r,18l188,670r-9,18l161,697r-27,l116,688,89,679r-17,l72,652r9,-27l81,607r,-17l63,581,45,554r,-18l18,527,9,500,,491r,l,482r9,l9,482r,l18,482r,l18,482r9,-8l27,474r9,l36,474r,-9l45,465r,l45,465r9,-9l54,456r,l54,447r-9,l54,447r,-9l54,438r9,l72,438r,l81,438r8,l98,438r9,l116,438r,l125,438r,l134,438r,l134,438r9,l143,438r9,l152,438r,l152,438r,l152,438r,l152,438r,9l170,447r9,l188,438r9,l206,438r,-18l215,420r17,l250,420r18,-9l286,402r9,l295,393r,-18l304,375r,-9l304,357r9,-9l322,340r9,-9l340,331r,-18l366,304r18,l402,304r9,-9l411,277r,-9l393,259r-9,-9l384,232r-9,-9l366,206r9,-9e" fillcolor="#63a238" strokecolor="white" strokeweight="1.7pt">
                        <v:path arrowok="t" o:connecttype="custom" o:connectlocs="852,467;852,425;892,382;932,318;992,192;992,85;1012,21;1052,43;1090,85;1130,149;1130,213;1130,254;1090,275;1070,318;1052,425;1110,467;1170,489;1210,550;1250,572;1269,678;1329,721;1387,742;1447,764;1427,825;1427,911;1447,975;1467,1017;1467,1039;1447,1060;1387,1060;1407,1103;1367,1124;1309,1143;1250,1164;1190,1164;1170,1207;1130,1250;1110,1250;1070,1228;892,1271;892,1525;635,1546;595,1504;575,1378;457,1504;160,1610;40,1250;40,1143;100,1103;120,1060;217,1039;297,1039;337,1039;457,1039;655,932;755,785;872,614" o:connectangles="0,0,0,0,0,0,0,0,0,0,0,0,0,0,0,0,0,0,0,0,0,0,0,0,0,0,0,0,0,0,0,0,0,0,0,0,0,0,0,0,0,0,0,0,0,0,0,0,0,0,0,0,0,0,0,0,0"/>
                      </v:shape>
                      <v:shape id="Freeform 55" o:spid="_x0000_s1088" style="position:absolute;left:4525;top:5229;width:593;height:594;visibility:visible;mso-wrap-style:square;v-text-anchor:top" coordsize="268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bJcQA&#10;AADbAAAADwAAAGRycy9kb3ducmV2LnhtbESPT2vCQBTE7wW/w/IEb3UTC6Kpq4i2oJeCf2h7fGSf&#10;STD7Nt1dY/z2XUHwOMzMb5jZojO1aMn5yrKCdJiAIM6trrhQcDx8vk5A+ICssbZMCm7kYTHvvcww&#10;0/bKO2r3oRARwj5DBWUITSalz0sy6Ie2IY7eyTqDIUpXSO3wGuGmlqMkGUuDFceFEhtalZSf9xej&#10;wP7+teuf9uP78OXq7WS6mb6lqJUa9LvlO4hAXXiGH+2NVjBO4f4l/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1GyXEAAAA2wAAAA8AAAAAAAAAAAAAAAAAmAIAAGRycy9k&#10;b3ducmV2LnhtbFBLBQYAAAAABAAEAPUAAACJAwAAAAA=&#10;" path="m232,r-9,9l232,26r9,9l241,53r9,9l268,71r,9l268,98r-9,9l241,107r-18,l197,116r,18l188,134r-9,9l170,151r-9,9l161,169r,9l152,178r,18l152,205r-9,l125,214r-18,9l89,223r-17,l63,223r,18l54,241r-9,l36,250r-9,l9,250r,-9l9,241r,l9,241r,l9,241r,-9l9,232,,241r9,-9l9,232r9,l18,223r,l27,223r,-9l27,214r,l27,205r,l27,196r,l18,187r,l18,178r9,l27,178r,l27,178r9,9l36,187r9,l45,178r,l45,169r9,l54,160r,-9l54,143r9,l63,134r,-9l63,125r9,-9l72,107r,l80,98r,-9l80,89r9,-9l89,80r,-9l89,71r,-9l98,62r,-9l98,53r9,l107,44r9,l125,44r,l134,44r,-9l143,35r,l143,35r9,-9l152,26r,l152,18r,l161,18r,l161,9r,l170,9r,l170,r9,l179,r9,l188,r9,l197,r8,l205,r9,l214,r,l223,r,l223,r,l223,r,l232,e" fillcolor="#63a238" strokecolor="white" strokeweight="1.7pt">
                        <v:path arrowok="t" o:connecttype="custom" o:connectlocs="513,62;553,147;593,233;493,254;416,318;356,380;336,423;316,487;197,530;139,573;80,594;20,573;20,573;20,551;20,551;40,530;60,508;60,487;60,466;40,423;60,423;80,444;100,423;119,380;139,340;139,297;159,254;177,211;197,169;217,147;237,126;277,105;296,83;316,83;336,62;356,43;356,21;376,0;416,0;436,0;474,0;493,0;493,0;513,0" o:connectangles="0,0,0,0,0,0,0,0,0,0,0,0,0,0,0,0,0,0,0,0,0,0,0,0,0,0,0,0,0,0,0,0,0,0,0,0,0,0,0,0,0,0,0,0"/>
                      </v:shape>
                      <v:shape id="Freeform 56" o:spid="_x0000_s1089" style="position:absolute;left:3154;top:5926;width:1447;height:1676;visibility:visible;mso-wrap-style:square;v-text-anchor:top" coordsize="652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88xcUA&#10;AADbAAAADwAAAGRycy9kb3ducmV2LnhtbESP0WrCQBRE3wv9h+UWfCl1Y0AJqas0lYp9Saz2Ay7Z&#10;axLM3g3ZrUn+vlso+DjMzBlmvR1NK27Uu8aygsU8AkFcWt1wpeD7/PGSgHAeWWNrmRRM5GC7eXxY&#10;Y6rtwF90O/lKBAi7FBXU3neplK6syaCb2444eBfbG/RB9pXUPQ4BbloZR9FKGmw4LNTY0XtN5fX0&#10;YxTwMvuM9nF2nIoqL5L4Od+dj7lSs6fx7RWEp9Hfw//tg1awiuHvS/gB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zzFxQAAANsAAAAPAAAAAAAAAAAAAAAAAJgCAABkcnMv&#10;ZG93bnJldi54bWxQSwUGAAAAAAQABAD1AAAAigMAAAAA&#10;" path="m,679r,l9,670r,l9,670r,-9l18,661r,l18,652r,l18,652r,-9l18,643r,l18,634r9,l27,634r,-9l27,625r,l27,617r,l27,617r,l35,608r,l35,608r,l44,608r,l44,608r,-9l44,599r9,l53,599r,l53,590r-9,l44,590r,-9l44,581r,l44,572r,l44,563r,l44,554r,l44,554r,-9l35,545r,l35,545r,-9l35,536r-8,l27,536r,l27,527r-9,l18,527r,-9l18,518r-9,l9,509r,l9,509r,l9,509r,-9l9,500r,l9,500r9,l18,500r,l27,500r,l35,509r,l44,509r,-9l44,500r9,l53,491r,l53,491r,-8l53,483r,l53,483r,l44,483r,l44,483r,l44,483r,-9l35,474r,l35,474r-8,l27,474r,-9l18,465r,l18,465r,l9,474r,l9,474r,l9,465r,l9,465r,-9l9,456r,l9,447r,l9,447r,-9l9,438r,l9,429r,l18,429r,-9l18,420r,l27,420r,l27,420r8,l35,420r,l44,420r,l44,411r,l44,402r,l44,393r,l53,384r,l53,384r9,l62,384r,l62,384r9,l71,384r,-9l80,375r,l80,375r,l89,375r,-9l89,366r,l98,366r,-8l98,358r,-9l98,349r9,l107,340r,l107,331r-9,l98,322r,l98,322r,-9l89,313r,l89,304r,l89,304r,-9l89,295r,l89,295r,l80,295r,9l80,304r,l80,313r-9,l71,313r,-9l71,304r,-9l80,295r,-9l80,286r,-9l89,277r,l89,268r9,l98,268r,-9l98,259r9,l107,250r,l107,250r,l107,241r,l107,241r,l116,233r,l116,233r,l125,224r,l134,224r,l134,215r9,l143,215r9,l152,206r,l161,206r,l169,206r,l169,197r9,l178,197r,l178,197r9,l187,188r,l187,188r,l187,188r,l187,179r,l187,179r,l187,179r9,l196,170r,l196,170r,l196,170r9,l205,161r,l205,161r,l205,161r9,-9l214,152r,l214,152r9,-9l223,143r,l232,143r,l232,134r9,l241,134r,l250,134r,-9l250,125r9,l259,125r9,l268,125r9,-9l286,116r,l294,116r,l303,116r,l312,116r,l321,116r,l321,116r9,l330,116r9,-8l339,108r,l348,108r,-9l357,99r,l366,99r,-9l366,90r9,l375,90r9,-9l384,81r,l393,81r,-9l393,72r,-9l393,63r9,-9l402,54r,l402,45r,l411,45r,l411,45r,l411,36r,l420,36r,l420,36r,-9l420,27r,l420,18r,l420,18r8,l428,18r,l437,18r,l437,18r,l446,9r,l446,9r9,l455,9r,l455,r9,l464,r,l464,r,l464,r,l464,r9,l473,r9,9l491,36r27,9l518,63r18,27l554,99r,17l554,134r-9,27l545,188r17,l589,197r18,9l634,206r-9,44l634,259r18,9l652,286r-9,l616,286r-18,l589,295r-18,9l571,331r9,27l580,366r-9,9l562,384r-26,l527,393r,18l545,429r17,9l580,447r27,l616,465r9,9l607,500r,27l607,554r,9l625,563r,27l634,608r-9,9l607,634r-27,l571,634r-17,9l536,643r-18,l500,652r-9,18l473,652r-27,l420,652r-18,l402,634r-18,9l366,652r-27,l303,652r-26,l268,661r,9l250,670r-18,l214,670r,18l196,697r-18,l161,697r,-18l161,670r-9,18l143,679r-18,9l116,697r-9,9l98,706r-9,-9l80,688r-27,l27,688r-18,l,679xe" fillcolor="#51d351" strokecolor="white" strokeweight="1.7pt">
                        <v:path arrowok="t" o:connecttype="custom" o:connectlocs="40,1569;40,1526;60,1465;78,1443;118,1422;98,1379;98,1315;60,1272;40,1230;20,1187;60,1187;118,1187;118,1147;98,1125;40,1104;20,1125;20,1061;20,1018;60,997;98,976;118,912;158,890;198,869;237,829;217,764;198,700;178,722;158,700;198,636;237,593;257,553;297,532;357,489;395,468;415,446;435,425;455,382;475,361;515,318;575,297;652,275;712,275;772,256;832,214;872,171;892,107;932,85;932,43;970,43;1010,21;1030,0;1150,107;1210,446;1447,636;1267,786;1170,976;1347,1187;1387,1465;1110,1548;852,1526;555,1591;357,1612;217,1676" o:connectangles="0,0,0,0,0,0,0,0,0,0,0,0,0,0,0,0,0,0,0,0,0,0,0,0,0,0,0,0,0,0,0,0,0,0,0,0,0,0,0,0,0,0,0,0,0,0,0,0,0,0,0,0,0,0,0,0,0,0,0,0,0,0,0"/>
                      </v:shape>
                      <v:shape id="Freeform 57" o:spid="_x0000_s1090" style="position:absolute;left:4326;top:5988;width:1644;height:1525;visibility:visible;mso-wrap-style:square;v-text-anchor:top" coordsize="741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2mcQA&#10;AADbAAAADwAAAGRycy9kb3ducmV2LnhtbESPQWsCMRSE7wX/Q3hCbzXbSqWuRhGpYPFUd1GPj83r&#10;ZtnNy5JE3f77plDocZiZb5jlerCduJEPjWMFz5MMBHHldMO1grLYPb2BCBFZY+eYFHxTgPVq9LDE&#10;XLs7f9LtGGuRIBxyVGBi7HMpQ2XIYpi4njh5X85bjEn6WmqP9wS3nXzJspm02HBaMNjT1lDVHq82&#10;Uc46+zgd2kuxP7+beTMtXw+yVepxPGwWICIN8T/8195rBbMp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4tpnEAAAA2wAAAA8AAAAAAAAAAAAAAAAAmAIAAGRycy9k&#10;b3ducmV2LnhtbFBLBQYAAAAABAAEAPUAAACJAwAAAAA=&#10;" path="m607,322r,l607,322r,9l607,331r,l607,331r,l607,331r-9,l598,331r,l589,331r,l589,331r-9,l580,331r,l571,331r,l571,331r,l562,331r,l562,331r,l562,322r,l562,322r,-9l554,313r,l554,313r,-9l554,304r,l554,295r8,l562,295r,-9l562,286r,l562,286r,l571,286r,l571,277r,l571,277r9,l580,277r,l580,277r,l580,277r9,l589,277r,l589,268r,l589,259r,l589,250r,l589,241r,l589,241r,-9l580,232r,-9l580,223r,-9l580,214r,-8l580,206r,l571,197r,l571,197r,-9l571,188r-9,l562,188r,l562,188r,l554,188r,l554,179r,l545,179r,l545,179r,l545,179r-9,l536,179r,l536,179r,-9l536,170r,l536,161r,l536,161r,l545,152r,l545,152r,l545,152r,l545,152r-9,-9l536,143r,l536,152r,l527,152r,l527,152r,l518,152r,l518,152r-9,-9l509,143r,l500,143r,l500,143r,l491,134r,l491,134r,l491,134r-9,l482,134r,l482,134r,l482,134r,9l482,143r,l473,143r,l473,143r-9,l464,143r,l464,143r-9,l455,143r-9,l446,143r,-9l437,134r,l437,134r,-9l437,125r,l437,116r,l437,116r,-9l437,107r,-9l437,89r,l428,81r,-9l428,63r,-9l428,54r,-9l428,36r,l428,27r,l437,18r,l437,18r,-9l437,9r,l437,9r,l446,9r,l446,9r,l437,9r,l437,r-9,l428,r,l428,,411,r-9,l384,r-9,l366,9r-18,l348,18r-9,l339,27r9,18l348,63r,26l366,98r-9,18l348,125r-9,18l312,152r-18,9l277,170r-18,-9l232,143r,l232,134r,l223,134r,l214,125r,l214,125r,l214,116r-9,l205,116r,-9l196,107r,l196,107r,-18l205,63r,-18l196,54r-18,l178,72r,17l169,89r-17,9l152,116r,18l134,152r-9,18l107,179r-9,44l107,232r18,9l125,259r-9,l89,259r-18,l62,268r-18,9l44,304r9,27l53,339r-9,9l35,357r-26,l,366r,18l18,402r17,9l53,420r27,l89,438r9,9l80,473r,27l80,527r,9l98,536r,27l107,581r18,l169,581r45,l241,590r9,17l268,616r9,l312,598r18,l348,625r9,18l375,643r18,l411,643r9,-9l428,616r9,-18l437,590r,-18l446,572r9,l473,563r9,-9l509,563r,-18l509,509r9,-18l527,464r9,-17l545,438r26,l580,438r,9l589,464r18,l634,464r,9l643,482r9,l661,482r9,-18l679,447r,-9l696,429r18,-9l723,411r18,l741,393r,-18l732,375r,-27l732,331r-44,l652,322r-27,l616,322r-9,e" fillcolor="#63a238" strokecolor="white" strokeweight="1.7pt">
                        <v:path arrowok="t" o:connecttype="custom" o:connectlocs="1347,785;1327,785;1287,785;1247,785;1247,742;1229,721;1247,678;1267,657;1287,657;1307,636;1307,572;1287,508;1267,467;1247,446;1229,425;1189,425;1189,403;1209,360;1189,339;1169,360;1129,339;1109,339;1069,318;1069,339;1029,339;990,339;970,296;970,254;950,171;950,85;970,21;990,21;950,0;852,0;752,64;772,296;515,339;475,296;455,275;455,149;375,211;237,425;197,614;118,804;40,953;177,1122;237,1378;595,1461;832,1525;970,1399;1129,1335;1209,1039;1407,1100;1506,1060;1644,932;1447,764" o:connectangles="0,0,0,0,0,0,0,0,0,0,0,0,0,0,0,0,0,0,0,0,0,0,0,0,0,0,0,0,0,0,0,0,0,0,0,0,0,0,0,0,0,0,0,0,0,0,0,0,0,0,0,0,0,0,0,0"/>
                      </v:shape>
                      <v:shape id="Freeform 58" o:spid="_x0000_s1091" style="position:absolute;left:8075;top:6331;width:2101;height:1990;visibility:visible;mso-wrap-style:square;v-text-anchor:top" coordsize="947,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jAYMQA&#10;AADcAAAADwAAAGRycy9kb3ducmV2LnhtbESPQWvCQBSE74L/YXmCN91oIcTUVapQqqBQjeD1kX1N&#10;QrNvw+5W4793C4Ueh5n5hlmue9OKGznfWFYwmyYgiEurG64UXIr3SQbCB2SNrWVS8CAP69VwsMRc&#10;2zuf6HYOlYgQ9jkqqEPocil9WZNBP7UdcfS+rDMYonSV1A7vEW5aOU+SVBpsOC7U2NG2pvL7/GMU&#10;VMeXYnFI083VHSVj8dHvP7OTUuNR//YKIlAf/sN/7Z1WkC1S+D0Tj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owGDEAAAA3AAAAA8AAAAAAAAAAAAAAAAAmAIAAGRycy9k&#10;b3ducmV2LnhtbFBLBQYAAAAABAAEAPUAAACJAwAAAAA=&#10;" path="m45,214r9,l54,214r8,l62,214r,l71,214r,l71,214r9,l89,214r9,l107,223r9,l116,223r9,9l134,232r,l143,232r,l152,232r,l161,232r,l170,232r,l179,232r,-9l187,223r,l196,214r,l205,214r,l214,214r9,l223,214r9,9l241,223r9,l250,223r9,-9l268,214r9,-9l286,205r,-9l295,188r9,l304,179r,l313,179r,-9l313,170r,l313,161r,l313,161r8,l321,161r,l321,161r9,l330,161r,l339,152r9,-9l357,134r18,-9l384,107r18,-9l411,80r9,-9l429,63r,-9l438,54r,-9l438,45r,l438,36r,l438,36r,-9l447,27r,l447,27r8,l455,27r,l464,27r9,l473,27r9,l482,27r9,l500,36r,l509,36r9,9l527,54r,l536,63r9,8l554,80r9,l563,89r9,l572,89r,l581,89r,l581,89r,l581,89r,-9l581,80r,l581,71r,l581,63r,l581,63r8,l589,54r9,l598,54r9,9l607,63r9,l616,54r9,l625,54r,l625,45r,l625,45r9,l634,36r,l634,36r9,l643,27r,l643,27r9,l652,27r,-9l652,18r,l652,18r,l652,9r,l652,9r,l661,9r,l670,r,l679,r,l688,r,l697,9r,l706,9r,l706,18r,l715,18r,9l715,27r,9l715,45r,l715,54r,l715,63r8,l723,71r,l723,71r9,9l732,80r,l732,80r9,9l741,89r9,l750,89r,l759,98r,l759,98r9,l768,98r9,9l777,107r,l786,107r,9l786,116r,l786,125r,l786,134r,l786,134r,9l786,143r,l777,152r,l777,161r,l777,170r-9,l768,179r,l777,179r,l777,188r,l777,188r9,l786,188r,8l786,196r9,l795,196r,l804,196r,9l804,205r9,l813,205r9,9l822,214r9,l840,214r,9l848,223r,l857,214r,l857,214r9,-9l866,205r,l875,205r,l884,205r,l884,214r,l884,214r9,9l893,223r,9l893,232r,9l893,250r,l893,259r,9l893,268r,9l902,277r9,l911,277r9,9l929,286r,l938,286r,9l938,295r9,l947,295r,l947,295r,9l947,304r,l947,313r,l947,313r-9,l938,321r,l929,321r,l929,330r-9,l920,330r-9,9l911,339r-9,l902,348r-9,l893,348r,l884,348r,9l884,357r-9,l875,357r,l866,357r,l866,357r,l857,357r,l848,357r,9l840,375r,l831,384r-9,9l822,402r-9,9l813,411r-9,9l804,420r,9l804,429r,l804,438r,l804,438r-9,l795,447r-9,l786,447r-9,l777,455r-9,l768,455r,9l759,464r-9,l750,473r-9,l741,473r-9,9l732,482r,l732,491r-9,l723,500r,l723,500r,9l723,509r-8,l715,509r,l715,509r-9,l706,509r,l697,509r,9l688,518r-9,9l679,536r-9,9l661,554r,l652,563r,l652,572r-9,l643,580r,l643,580r,l634,589r,l634,589r,l625,589r,-9l625,580r,l625,580r,9l625,589r,l625,589r,9l625,598r,l625,598r-9,l616,598r-9,l607,598r-9,l598,598r-9,l589,598r,9l589,607r,9l589,616r,9l589,634r,l581,643r,l581,643r,l572,643r,9l563,652r,l563,652r,l554,661r,9l554,670r,9l554,679r,9l554,688r,l554,697r-9,l545,697r,l536,697r,l527,705r,l527,705r-9,l518,705r,l509,705r,l509,705r-9,l500,705r,l500,705r-9,l491,705r,9l491,714r,l491,723r,9l491,732r,9l491,750r,l491,759r,l482,759r,9l482,768r-9,l473,768r,9l473,777r-9,l464,777r,l464,786r-9,l455,786r,l455,786r,9l455,795r,9l455,804r-8,l447,813r,l447,813r,l447,813r,9l447,822r,l438,822r,l438,822r,l438,822r,l438,830r-9,l429,830r,l429,830r,9l420,839r,l411,839r,l411,839r-9,l402,839r-18,l348,830r-18,-8l304,822r-36,l250,813r,-18l259,777r27,-27l295,732r18,-27l304,697r-9,l268,688r-18,-9l241,661r-18,l223,652r-44,l161,652r-9,-9l152,625r-18,-9l125,607r,-9l125,580r-27,l98,580r27,-8l134,554r,-45l134,491r18,-9l152,473r-9,-18l134,464r-9,9l98,473r-9,9l89,491r,27l71,500,62,482r,-18l54,447r-9,-9l54,411,36,402r,-9l27,393,,393r,-9l,366,,348r9,-9l9,330r,-17l18,304r,-27l18,259r18,l45,250r,-18l45,214e" fillcolor="#63a238" strokecolor="white" strokeweight="1.7pt">
                        <v:path arrowok="t" o:connecttype="custom" o:connectlocs="158,508;297,550;397,550;495,508;635,486;694,403;732,382;932,168;972,85;1049,64;1169,128;1269,211;1289,168;1347,149;1387,107;1447,64;1447,21;1526,0;1586,64;1604,168;1664,211;1724,254;1744,318;1704,403;1744,446;1804,486;1901,508;1961,486;1981,593;2041,678;2101,700;2081,761;2001,825;1941,847;1864,889;1784,1018;1744,1060;1644,1122;1604,1186;1566,1207;1447,1335;1407,1397;1387,1397;1347,1418;1307,1461;1269,1546;1229,1611;1189,1653;1129,1672;1089,1694;1069,1800;1029,1843;1009,1907;992,1950;952,1969;892,1990;575,1843;495,1568;277,1376;317,1079;138,1101;0,868;100,593" o:connectangles="0,0,0,0,0,0,0,0,0,0,0,0,0,0,0,0,0,0,0,0,0,0,0,0,0,0,0,0,0,0,0,0,0,0,0,0,0,0,0,0,0,0,0,0,0,0,0,0,0,0,0,0,0,0,0,0,0,0,0,0,0,0,0"/>
                      </v:shape>
                      <v:shape id="Freeform 60" o:spid="_x0000_s1092" style="position:absolute;left:5950;top:7030;width:1051;height:1547;visibility:visible;mso-wrap-style:square;v-text-anchor:top" coordsize="474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F7LwA&#10;AADcAAAADwAAAGRycy9kb3ducmV2LnhtbERPSwrCMBDdC94hjODOpgr+qlFEEFwJVnE9NGNTbCal&#10;iVpvbxaCy8f7r7edrcWLWl85VjBOUhDEhdMVlwqul8NoAcIHZI21Y1LwIQ/bTb+3xky7N5/plYdS&#10;xBD2GSowITSZlL4wZNEnriGO3N21FkOEbSl1i+8Ybms5SdOZtFhxbDDY0N5Q8cifVkEu56dA5jE9&#10;fO5TvC35We93J6WGg263AhGoC3/xz33UChbLuDaeiUd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sP8XsvAAAANwAAAAPAAAAAAAAAAAAAAAAAJgCAABkcnMvZG93bnJldi54&#10;bWxQSwUGAAAAAAQABAD1AAAAgQMAAAAA&#10;" path="m197,634r-9,-18l188,598r,-18l179,562r-18,-9l143,535r,-8l143,500r-9,-9l116,482r-18,l89,473,72,464,54,455r,-18l54,410r9,-26l72,375r9,l81,366r8,-9l98,339r,-27l98,294,81,277r-9,-9l63,268r-9,-9l36,250r,-18l45,214r-9,l27,214r-9,-9l18,196r,-9l9,178r9,-9l9,160r-9,l,143r9,l27,143r18,l54,134r9,-9l81,125r,18l98,143r18,l125,134r18,-27l143,89r,-27l143,53r,-18l161,26r18,l179,18r9,l197,9r,l197,9r,-9l197,r,l197,r,l197,r9,l206,r,l206,r,l215,r,l215,r,l215,r,l215,9r,l215,9r,l215,18r,l215,18r,l215,26r,l215,26r,9l215,35r,l215,35r8,9l223,44r,l223,44r,9l223,53r,l223,53r9,l232,53r,-9l232,44r9,l241,44r,l241,53r,l241,53r,l241,53r,l241,53r,9l241,62r,l241,71r,l241,71r,9l241,80r,l241,80r,l241,89r,l241,89r,l241,89r9,l250,89r,l250,89r9,l259,89r,l259,89r,l268,89r,l268,89r,l268,89r,l268,89r9,l277,89r,l277,89r9,9l286,98r,l286,98r,l295,98r,l295,98r,l295,107r,l295,107r,l295,107r,9l295,116r,l295,116r,l295,125r,l295,125r9,l304,125r,l304,125r,-9l304,116r9,l313,116r,l313,116r,l313,116r9,l322,116r,l322,116r,l331,116r,l331,116r,l331,116r,l331,125r,l340,125r,l340,134r,l340,134r,l340,143r,l340,143r,l340,152r9,l349,152r,l349,152r,l349,152r8,l357,152r,l357,160r,l366,160r,l366,160r,l375,160r,l375,160r,l375,169r9,l384,169r,l384,169r,9l393,178r,l393,178r,9l393,187r,l393,187r,l402,196r,l402,196r,l402,196r,9l402,205r,l402,205r,9l402,214r,l402,214r,l402,223r,l402,223r,l402,223r9,l411,223r,l411,232r,l411,232r9,l420,232r,l429,232r,l429,232r9,l438,232r,l438,232r,l447,232r,l447,232r,l447,232r,l456,241r,l456,241r,l456,241r,l456,241r,l456,241r,l456,241r,9l465,250r,l465,250r,l465,250r,l465,250r9,l474,250r,l474,250r,l474,250r,9l474,259r,l474,259r,l474,268r,l474,268r,l474,268r,9l474,277r,l474,277r,l456,285r-18,l429,294r,18l411,321r-27,l384,339r-18,l375,375r,18l357,402r-26,l331,428r,27l340,473r-9,18l304,500r-18,9l277,518r-9,9l277,544r9,18l286,580r,27l277,616r-9,l250,607r-9,9l241,625r,18l241,652r-9,l215,652r,-9l206,634r-9,e" fillcolor="#007600" strokecolor="white" strokeweight="1.7pt">
                        <v:path arrowok="t" o:connecttype="custom" o:connectlocs="357,1312;217,1144;140,911;217,740;80,593;40,465;0,339;180,297;317,211;397,43;437,0;457,0;477,0;477,21;477,62;477,83;494,126;514,104;534,126;534,147;534,190;534,211;554,211;594,211;594,211;634,233;654,233;654,254;654,297;674,297;694,275;714,275;734,275;754,318;754,339;774,361;792,380;831,380;851,401;871,422;891,465;891,486;891,508;891,529;911,550;951,550;991,550;1011,572;1011,572;1031,593;1031,593;1051,593;1051,636;1051,657;951,698;831,890;754,1122;614,1291;554,1440;477,1547" o:connectangles="0,0,0,0,0,0,0,0,0,0,0,0,0,0,0,0,0,0,0,0,0,0,0,0,0,0,0,0,0,0,0,0,0,0,0,0,0,0,0,0,0,0,0,0,0,0,0,0,0,0,0,0,0,0,0,0,0,0,0,0"/>
                      </v:shape>
                      <v:shape id="Freeform 61" o:spid="_x0000_s1093" style="position:absolute;left:6147;top:9784;width:2025;height:3113;visibility:visible;mso-wrap-style:square;v-text-anchor:top" coordsize="912,1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xCuscA&#10;AADcAAAADwAAAGRycy9kb3ducmV2LnhtbESPQWvCQBSE74X+h+UVehHdtFhJYjbSCoJQELRV8PbI&#10;PpNg9m3MbjX213cLgsdhZr5hsllvGnGmztWWFbyMIhDEhdU1lwq+vxbDGITzyBoby6TgSg5m+eND&#10;hqm2F17TeeNLESDsUlRQed+mUrqiIoNuZFvi4B1sZ9AH2ZVSd3gJcNPI1yiaSIM1h4UKW5pXVBw3&#10;P0bB5+92fkoG+HHYu9OqofFgp99Iqeen/n0KwlPv7+Fbe6kVxEkC/2fCEZ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sQrrHAAAA3AAAAA8AAAAAAAAAAAAAAAAAmAIAAGRy&#10;cy9kb3ducmV2LnhtbFBLBQYAAAAABAAEAPUAAACMAwAAAAA=&#10;" path="m679,187r,l679,187r,l679,187r-9,l670,187r,l670,187r,9l670,196r-9,-9l661,187r,l661,187r,l661,196r,l653,196r,9l653,214r,l653,223r,l653,232r-9,9l644,241r-9,9l635,250r-9,9l626,259r,8l617,267r,l617,276r-9,l608,276r,l608,285r,l608,285r,9l608,294r,9l617,303r,l617,312r9,l626,312r,9l635,321r,l644,321r,l653,330r,l661,330r,9l670,339r,l679,348r,l688,357r,l688,366r,l697,375r,l697,384r,l697,392r,l697,401r,l697,410r,9l697,428r,l697,437r,9l697,455r,l697,464r,9l697,473r,9l706,482r,9l706,500r,l706,509r9,l715,517r,l724,526r,l724,535r,9l724,544r,9l724,553r,9l724,571r,l724,580r9,9l733,589r,9l733,607r,9l733,625r,l742,634r,8l742,651r-9,9l733,660r,9l733,678r,9l733,687r,9l733,705r,l733,714r,9l733,723r,9l733,732r,9l733,750r,9l733,767r,l733,776r,9l733,794r,l733,803r,9l733,812r,9l733,821r,9l733,830r,9l724,839r,l715,839r,l715,839r-9,l706,848r,l697,848r,l697,857r,l697,857r,l697,866r,l697,866r,9l697,875r,l697,884r,l697,884r9,l706,893r,l715,893r,l724,893r,l724,893r,l724,893r9,8l733,901r,l733,901r-9,9l724,910r,l724,919r-9,l715,919r,9l706,928r,l697,937r,l697,946r,l697,946r-9,9l688,955r,9l688,964r,9l688,973r,9l688,982r,9l688,991r,9l697,1000r,l697,1000r9,l706,1000r,-9l706,991r9,l715,991r,-9l724,982r,l724,973r,l724,964r9,l733,964r,l733,964r,l733,964r,9l733,973r,l733,982r,l733,982r,9l733,991r,9l733,1000r,9l733,1009r,l733,1018r9,l742,1018r,8l751,1026r,l751,1026r9,l760,1026r,l769,1026r,l769,1026r,-8l778,1018r,l778,1018r,l787,1018r,l787,1018r8,l795,1018r,8l795,1026r,l795,1035r,l795,1035r,9l795,1044r,l795,1044r9,l804,1053r,l804,1053r9,l813,1062r,l822,1062r,9l822,1071r9,9l831,1080r9,l840,1089r,l849,1089r,l858,1089r,l858,1089r9,l867,1089r,l867,1089r9,l876,1089r,l876,1089r,l876,1089r9,9l876,1098r,l876,1107r,l876,1107r,9l876,1116r,l885,1116r,l885,1116r9,l894,1116r,l903,1116r,l903,1125r,l912,1125r,l912,1134r,l912,1134r,9l912,1143r,l912,1151r-9,l903,1151r,9l903,1160r,l894,1169r,l894,1169r,9l894,1178r,9l894,1187r-9,l885,1196r9,l894,1205r,l894,1214r,l894,1223r,l894,1232r,l894,1232r9,9l903,1241r,9l903,1250r,l903,1250r,9l903,1259r9,l912,1259r,9l912,1268r,l912,1276r,l912,1276r,9l912,1285r,9l912,1294r,l912,1294r-9,l903,1294r,l903,1294r-9,l894,1294r,l894,1294r,9l894,1303r,l894,1303r,9l894,1312r-9,l885,1312r,l876,1312r,l876,1312r-9,l867,1312r,l858,1303r,l858,1294r,-9l858,1285r-9,-9l849,1276r,l840,1268r,l831,1268r,l822,1268r,l822,1268r-9,l813,1259r,l813,1259r,-9l813,1250r-9,-9l804,1241r,l795,1241r,l787,1241r,l787,1241r-9,l778,1241r,l769,1241r,-9l769,1232r,l769,1232r,-9l769,1223r,l760,1223r,l751,1223r,9l742,1232r-9,l733,1232r,l724,1232r,-9l715,1223r,l715,1223r-9,l706,1223r,l697,1223r,-9l697,1214r-9,l688,1214r-9,l679,1214r,l679,1214r-9,l670,1214r,l661,1214r,l661,1223r,l661,1223r,9l661,1232r-8,9l653,1241r,l653,1250r-9,l644,1250r,-9l635,1241r,l635,1232r,l626,1232r,l626,1223r-9,l617,1223r,l617,1214r-9,l608,1214r,l599,1205r,l599,1205r-9,l590,1196r,l590,1196r-9,-9l581,1187r,-9l581,1178r,-9l581,1169r,-9l572,1160r,l572,1160r-9,-9l563,1151r-9,l554,1151r-9,l545,1151r,-8l545,1143r-9,l536,1134r,l536,1134r,-9l527,1125r,l527,1134r-8,l519,1134r,l510,1143r,l510,1143r-9,l501,1143r,l492,1143r,l492,1143r-9,l483,1143r,l483,1134r-9,l474,1134r,-9l474,1125r,l465,1125r,l465,1116r,l456,1116r,9l456,1125r,l447,1125r,l447,1125r-9,l438,1125r-9,l429,1125r,l420,1125r,l420,1134r,l420,1134r-9,l411,1134r,9l411,1143r,l402,1143r,l402,1143r-8,l394,1143r,l394,1143r-9,-9l385,1134r,-9l385,1125r,-9l385,1116r,l376,1107r,l376,1107r-9,l367,1107r,l367,1107r-9,l358,1107r,l349,1107r,9l349,1116r-9,l340,1116r,l331,1116r,l322,1116r,l322,1116r,-9l313,1107r,l313,1107r-9,l304,1098r,l295,1098r,l295,1098r-9,-9l286,1089r,l286,1089r-9,l277,1089r,l277,1089r-9,l268,1089r,l268,1089r,-9l268,1080r,l268,1080r,l268,1071r,l268,1071r,-9l268,1062r,l260,1053r,l260,1053r,-9l260,1044r,-9l251,1035r,l251,1026r-9,l242,1026r,l233,1026r,l224,1026r,l215,1026r,l206,1026r,l197,1026r,9l197,1035r,l197,1035r-9,9l188,1044r,l179,1044r,9l179,1053r-9,l170,1053r,l161,1053r,l161,1053r-9,-9l152,1044r,l143,1035r,l143,1035r-9,l134,1035r-8,-9l126,1026r-9,l108,1026r,l99,1026r,l90,1026r,l81,1026r,l72,1026r,l72,1018r-9,l63,1018r,-9l63,1009r,-9l54,1000r,l54,991r,l54,982r,-9l54,973r,-9l54,964r-9,-9l45,955r,l45,946r9,l54,946r9,-9l72,937r,l72,937,90,901r,-53l81,821,72,803r-18,l36,794,9,785,,750,9,714r9,-18l45,678,63,660r,-9l63,634,54,616r9,-9l72,598,90,562r9,-18l117,535r-9,-26l126,509r,-27l134,455r18,-27l152,384r,-27l161,321r,-18l179,285r27,-9l233,259r9,-9l251,232r17,9l295,250r18,l322,241r,-18l340,223r-9,-27l322,178r,-18l331,151r9,-9l358,151r18,l394,151r,-9l394,133r17,-17l429,116r9,l447,98r18,-9l465,80r9,-27l474,35r9,-18l501,r18,l536,r,17l545,35r-9,18l545,71r,27l545,107r9,9l563,125r18,-9l581,125r9,8l599,142r27,l644,142r9,9l661,169r18,18e" fillcolor="#030" strokecolor="white" strokeweight="1.7pt">
                        <v:path arrowok="t" o:connecttype="custom" o:connectlocs="1468,444;1430,572;1350,676;1410,762;1528,868;1548,1016;1568,1208;1608,1355;1628,1566;1628,1758;1628,1948;1548,2012;1548,2097;1628,2138;1548,2245;1528,2373;1608,2309;1628,2330;1668,2434;1727,2415;1765,2477;1845,2563;1925,2584;1945,2648;2025,2669;2005,2752;1985,2880;2005,2987;2025,3070;1985,3092;1905,3092;1825,3009;1747,2945;1707,2902;1588,2902;1488,2880;1450,2966;1370,2902;1290,2816;1210,2731;1152,2691;1072,2712;1013,2669;933,2691;875,2712;815,2627;715,2648;635,2584;595,2563;577,2477;477,2434;397,2498;318,2456;180,2434;120,2330;160,2223;140,1566;338,1016;715,572;913,275;1210,83;1450,358" o:connectangles="0,0,0,0,0,0,0,0,0,0,0,0,0,0,0,0,0,0,0,0,0,0,0,0,0,0,0,0,0,0,0,0,0,0,0,0,0,0,0,0,0,0,0,0,0,0,0,0,0,0,0,0,0,0,0,0,0,0,0,0,0,0"/>
                      </v:shape>
                      <v:shape id="Freeform 62" o:spid="_x0000_s1094" style="position:absolute;left:6919;top:7219;width:2082;height:1737;visibility:visible;mso-wrap-style:square;v-text-anchor:top" coordsize="93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3L/cEA&#10;AADcAAAADwAAAGRycy9kb3ducmV2LnhtbERPz2vCMBS+D/wfwhN2m6ljbFqNoo7BbqN1sOtr82yq&#10;zUtpUtv+98thsOPH93u7H20j7tT52rGC5SIBQVw6XXOl4Pv88bQC4QOyxsYxKZjIw343e9hiqt3A&#10;Gd3zUIkYwj5FBSaENpXSl4Ys+oVriSN3cZ3FEGFXSd3hEMNtI5+T5FVarDk2GGzpZKi85b1VcNX4&#10;E/Kvl+L09j55k2Fx7o+FUo/z8bABEWgM/+I/96dWsE7i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ty/3BAAAA3AAAAA8AAAAAAAAAAAAAAAAAmAIAAGRycy9kb3du&#10;cmV2LnhtbFBLBQYAAAAABAAEAPUAAACGAwAAAAA=&#10;" path="m848,580r,l848,580r9,l857,580r,l857,580r,l866,580r,-8l866,572r,l866,563r,l866,563r,-9l866,554r,l875,545r,l875,545r9,-9l884,536r,l893,536r,-9l893,527r,l893,527r-9,-9l884,518r,l893,518r,l893,509r,l893,509r,l902,509r,l902,500r9,l911,500r,-9l920,491r,l920,482r9,l929,473r,l929,473r9,l938,473r,-9l938,464r,l938,464r,l938,464r,l938,464r,l938,464r,l938,464r-9,l929,464r,l929,464r-9,l920,464r,l920,464r,l920,464r-9,l911,464r,l902,464r,l902,464r-9,l893,464r-9,l884,455r-9,l875,455r-9,l866,455r,l857,455r,l857,455r,l857,447r-9,l848,447r,l839,447r,l831,447r,l822,447r,l822,447r-9,l813,447r-9,l804,447r-9,l795,447r-9,l786,447r-9,l777,447r,-9l777,438r,l768,438r,l768,438r,-9l768,429r,l768,429r,l768,420r,l768,420r,l768,411r9,l777,411r,l777,411r,-9l777,402r9,l786,393r,l795,393r,-9l795,384r,-9l804,375r,l804,366r,l804,366r,-9l804,357r9,l813,357r,-9l813,348r,l822,348r,-9l822,339r,l831,330r,l831,330r,l831,330r-9,l822,330r,-8l822,322r,l822,322r,l822,322r-9,l813,322r,l813,322r-9,-9l804,313r,l795,313r,l795,313r-9,l786,313r-9,l777,304r,l777,304r-9,l768,304r,l768,304r,l768,295r-9,l759,295r,l759,286r,l759,286r,l759,286r-9,l750,286r,l750,286r-9,l741,286r,l741,286r,l741,286r,-9l741,277r,l741,277r-9,l732,277r-9,l714,277r,l705,277r,l697,277r,l697,277r-9,l688,277r,l679,277r,l679,277r,l670,277r,l670,268r,l670,268r,l670,268r,-9l670,259r,l670,259r,l670,259r,-9l670,250r,l670,250r-9,l661,250r,l661,241r,l652,241r,l652,241r,l652,241r,-9l652,232r-9,l643,232r,l643,232r,-9l643,223r,l643,223r,l643,223r,-9l643,214r,l643,214r,l643,214r,-9l643,205r,l634,205r,l625,205r,l625,205r-9,l616,205r,l616,205r,l616,205r,l616,205r,l616,205r,-8l625,197r,l625,197r9,l634,197r,l643,197r,-9l643,188r,l643,188r,-9l643,179r,l652,179r,-9l652,161r,l652,152r,l652,143r,-9l652,134r,-9l652,125r,l652,125r,l652,116r,l652,116r9,l661,116r,l661,107r,l661,107r9,l670,107r,l670,107r,-9l670,98r,l670,98r,l670,98r,-9l670,89r,l661,89r,l661,89r,l661,80r,9l661,89r,l661,89r,l652,89r,l652,89r,l652,89r,l652,89r-9,9l643,98r,l643,98r,l634,98r,l634,98r-9,l625,98r,l616,98r,l616,98r,l616,98r,9l616,107r,l607,107r,l607,107r,l607,116r,l607,116r,l607,116r,9l607,125r,l607,134r,l607,134r,l607,143r,l598,134r,l598,134r,l589,134r,l589,125r,l589,125r,l580,116r,l580,116r,l580,107r,l580,107r,-9l580,98r,l580,89r,l580,89r,l580,80r-8,l572,80r,l572,80r,-8l572,72r,l572,72r,l572,72r,-9l563,63r,l563,63r,l563,54r,l563,54r,-9l563,45r,l572,36r-9,l563,36r,l563,36r,l554,27r,l554,27r,l554,27r,l554,18r,l554,18r,l554,18r,l554,18r,l554,18r-9,l545,18r,l545,18r,l536,18r,l536,18r-9,l527,18r,l518,18r,l518,18r,l518,9r,l518,9r,l518,9r-9,l509,9r,l509,9r-9,l500,9r,l500,9r,l491,9r,l491,9r,l491,9r,l482,9r,l482,9r-9,l473,r,l464,r,l464,r-9,l455,r,l446,r,l446,r-8,l438,r,l438,r-9,l429,r,l429,r,l420,r,l420,9r,l411,9r,l411,9r,l411,9r,l402,9r,l402,9r,9l402,18r,l402,18r,l402,27r,l402,27r,l402,36r,l402,36r9,l411,36r,9l411,45r,l411,45r,l411,54r,l411,45r9,l420,45r,l420,45r,l429,45r,l429,45r,9l429,54r,l429,54r,l429,54r,l429,54r,l438,54r,l438,54r8,l446,54r,l446,54r,l446,63r,l446,63r,l455,72r,l455,72r,l455,72r,l455,80r,l464,80r-9,l455,80r,l455,80r,9l455,89r,l455,89r-9,l446,89r,l446,89r,l446,89r,l446,89r,9l446,98r,l438,98r,9l438,107r,l438,107r,9l438,116r,l438,125r,l438,125r,9l438,134r,l438,134r-9,l429,134r-9,l420,134r,l411,134r,l411,134r,l411,134r,l402,143r,l402,143r,l402,143r-9,l393,143r,l393,134r-9,l384,134r,l384,134r,9l384,143r,l375,143r,l375,143r,l375,143r-9,l366,143r,l366,152r-9,l357,152r,l357,152r-9,l348,152r,9l348,161r-9,l339,161r,l339,161r-9,l330,170r,l321,170r,l321,170r,l312,170r,l312,170r,l312,170r-8,l304,161r,9l304,170r-9,l295,170r,l295,170r-9,l286,170r,l286,170r,l286,170r,9l277,179r,l277,179r,l277,179r-9,l268,179r-9,l259,179r,l250,179r,l250,179r-9,l241,179r-9,l232,179r,l223,179r,l223,179r,l223,188r,l223,188r,l223,188r,9l223,197r,l223,197r,8l223,205r,l223,214r,l223,214r,l223,214r,9l223,223r,l223,223r,l223,232r9,l232,232r,l232,232r,l232,232r,9l232,241r,l241,241r,l241,241r,9l241,250r,l241,250r,9l241,259r,l241,259r9,9l250,268r,l250,277r-9,l241,286r,l241,286r,9l241,295r,9l241,304r,l241,313r,l232,322r,l232,330r,l232,330r,9l232,339r,l223,348r,l223,348r,l223,357r,l223,357r,l223,357r,l223,357r-9,9l214,366r,l214,366r-9,l205,366r,l205,366r-9,l196,366r,l196,375r,l187,375r,l187,375r,l187,375r,9l187,384r-9,l178,384r,l178,384r,9l178,393r,l178,393r,l178,402r,l178,402r,l178,402r,9l178,411r,l178,411r,l178,420r9,l187,420r,l187,420r,l187,420r9,l196,420r,l196,420r,l196,429r,l196,429r,l196,429r,9l196,438r,l196,438r,9l196,447r,l196,455r,l196,455r-9,l187,455r,l187,455r,l178,455r,l178,455r,l178,455r,l178,455r,l170,455r8,9l178,464r,l178,464r,9l178,473r,l178,473r,l178,482r9,l187,482r,l187,491r,l187,491r,l187,500r,l187,500r,l187,509r,l187,509r,l187,509r,l187,509r-9,l178,509r,l178,509r,l170,509r,l170,509r-9,l161,500r,l152,500r,9l152,509r-9,l143,509r,l134,509r,9l134,518r-9,l125,518r,-9l125,509r-9,l116,509r,l116,509r-9,l107,509r,l107,509r,l107,509r,l98,509r,l98,509r,l98,509r-9,l89,509r,l89,509r,l89,509r,l89,509r,9l89,518r-9,l80,518r,l80,518r,l80,518r,l80,518r,l80,518r-9,l71,518r,l71,518r,l62,518r,l62,518r,l62,518r,l62,518r-9,l53,518r,9l53,527r,l53,527r,l53,536r,l53,536r,9l53,545r,l53,545r-8,9l45,554r,l45,554r,9l45,563r,l45,563r,l45,563r-9,9l36,572r,l36,572r,l27,572r,l27,572r,l18,580r,l18,580r,l9,580r,l9,580r,l9,580r,l9,580r,l9,589r,l9,589r,l,598r,l,598r,l,607r,l,607r,l,616r,l,616r,9l,625r,l,625r,9l,634r,l,634r,l,643r,l,643r,l,643r9,l9,643r,9l9,652r,l18,652r,9l18,661r,l18,661r,l27,661r,l27,670r,l36,670r,l36,670r,l36,670r,l36,670r9,l45,670r,l45,670r,l45,670r,l45,670r,l45,670r,9l45,679r,l45,679r-9,l36,679r,9l36,688r,l36,688r,l36,688r,9l36,697r,l36,697r,l36,697r,l36,706r,l36,706r9,l45,706r,l45,714r,l45,714r,l45,714r8,l53,714r,l53,714r,l62,714r,l62,714r,l62,714r9,l71,714r,l71,714r9,l80,714r,l80,714r9,l89,723r,l89,723r9,l98,723r,l107,723r,l107,723r9,l116,723r,l125,723r,l125,732r,l134,732r,l134,732r9,l143,732r,l152,732r,l152,732r9,l161,732r,l170,732r,l178,732r,l178,732r9,l187,732r,l196,732r,l196,732r9,l205,732r,l205,732r9,l214,732r,l223,732r,l223,732r,l232,732r,-9l232,723r9,l241,723r,l250,723r,-9l259,714r,l259,714r9,-8l268,706r9,l277,697r9,l286,697r,l295,697r,l295,697r,-9l304,688r,l304,688r,l304,688r,-9l304,679r,l312,679r,l312,679r,-9l312,670r,l312,670r,l312,670r,l321,670r,l321,670r,l330,670r,l330,670r,l330,670r,-9l330,661r,l330,652r,l330,652r,-9l330,643r,l330,634r,l330,634r,-9l330,625r9,l339,625r,l339,616r,l339,616r,l348,616r,l348,607r,l348,607r9,l357,607r,l357,607r,l357,607r9,l366,607r,l366,607r,l366,607r,l366,607r,l366,598r,l366,598r,l366,598r,l366,589r,l366,589r,l366,589r,-9l366,580r9,l375,580r,l375,580r,l375,580r,l384,580r,-8l384,572r,l384,572r9,l393,572r,l393,572r,l402,572r,l402,572r,8l402,580r9,l411,580r,l411,580r,l411,580r,l420,580r,l420,580r,9l420,589r,l420,589r,l420,589r,l420,589r,l420,589r,l420,598r,l420,598r,l420,598r,l420,598r,l420,607r,l420,607r,l420,607r,l420,607r,l429,607r,l429,607r,l429,607r,l438,607r,l438,607r,l438,607r,l446,607r,l446,607r,l446,607r9,l455,607r,l455,607r9,l464,607r,l473,607r,l473,607r9,l482,607r,l482,607r9,l491,607r,l491,607r9,l500,607r,l500,607r9,l509,607r,l509,607r9,l518,607r,l527,607r,l527,607r,l536,607r,l536,607r,l545,607r,l545,607r,l545,607r,l554,607r,l554,607r,l554,607r,l554,607r,l554,607r,9l554,616r,l563,616r,l563,616r,l563,616r,9l563,625r,l563,625r,l563,625r,l563,625r,l563,625r,l563,625r,l572,625r,l572,625r,l572,625r8,l580,625r,l580,625r,l589,625r,l589,625r,l598,625r,l598,625r,l607,625r,l607,625r,l607,625r,l616,625r,l616,625r,l616,625r,l616,625r,l616,616r,l616,616r,l616,616r,l616,616r,l616,616r,l616,616r-9,-9l607,607r,l607,607r,l607,598r,l607,598r,l607,598r,l607,598r,l598,598r,l598,598r,l607,598r,l607,598r,l607,598r9,l616,598r,l616,598r,l616,598r,-9l625,589r,l625,589r,l625,589r,l625,589r,l625,589r,-9l625,580r,l625,580r,l625,580r,l625,572r,l625,572r,l625,572r,l625,572r,l634,563r,l634,563r,l634,563r,l634,563r,l634,563r,l643,563r,l643,563r,l643,563r,l643,563r,l643,563r,l643,563r,9l643,572r9,l652,572r,l652,572r,l652,572r,l652,580r,l661,580r,l661,580r,l661,580r,l661,580r9,l670,580r,l670,580r,l670,580r,l670,580r9,l679,580r,l679,580r,l679,580r,l679,580r9,-8l688,572r,l688,572r,l688,572r,l688,572r,-9l688,563r,l688,563r,l697,563r,-9l697,554r,l697,554r,-9l697,545r,l697,545r,l697,545r,-9l697,536r,l697,536r,l697,536r8,l705,536r,l705,536r,l705,536r,l714,536r,l714,536r,l723,536r,l723,536r,l723,536r9,l732,536r,l741,536r,l741,536r,l741,536r9,l750,536r,l759,536r,l759,536r,l759,536r9,l768,536r,l777,536r,l777,536r,l777,536r9,l786,536r,l786,536r,9l795,545r,l795,545r,l795,545r,l804,554r,l804,554r,l804,554r,l804,554r9,l813,554r,l813,554r,l822,554r,l822,554r,l831,554r,9l831,563r,l831,563r,l831,563r8,l839,563r,l839,563r,9l839,572r,l839,572r9,l848,580r,l848,580e" fillcolor="#007600" strokecolor="white" strokeweight="1.7pt">
                        <v:path arrowok="t" o:connecttype="custom" o:connectlocs="1982,1251;2082,1101;2002,1101;1785,1061;1725,975;1845,783;1725,721;1645,657;1487,615;1427,529;1367,486;1447,297;1467,211;1367,233;1327,318;1270,171;1230,64;1150,21;1030,0;892,21;932,107;1010,171;972,233;892,339;792,361;655,403;495,425;515,551;535,679;475,868;395,933;435,1018;395,1101;395,1208;257,1208;178,1229;118,1272;40,1376;0,1483;80,1590;80,1633;138,1694;297,1737;475,1737;655,1654;732,1590;772,1440;812,1376;912,1376;932,1440;1010,1440;1170,1440;1250,1462;1307,1483;1367,1462;1367,1419;1387,1357;1447,1357;1507,1376;1547,1293;1645,1272;1765,1293;1845,1336" o:connectangles="0,0,0,0,0,0,0,0,0,0,0,0,0,0,0,0,0,0,0,0,0,0,0,0,0,0,0,0,0,0,0,0,0,0,0,0,0,0,0,0,0,0,0,0,0,0,0,0,0,0,0,0,0,0,0,0,0,0,0,0,0,0,0"/>
                      </v:shape>
                      <v:shape id="Freeform 63" o:spid="_x0000_s1095" style="position:absolute;left:6466;top:8491;width:2337;height:1736;visibility:visible;mso-wrap-style:square;v-text-anchor:top" coordsize="1054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TlcEA&#10;AADcAAAADwAAAGRycy9kb3ducmV2LnhtbESP3arCMBCE7wXfIazgnaYK/lWjiCAoxxt/HmBp1rbY&#10;bEoSbX17c0Dwcpidb3ZWm9ZU4kXOl5YVjIYJCOLM6pJzBbfrfjAH4QOyxsoyKXiTh82621lhqm3D&#10;Z3pdQi4ihH2KCooQ6lRKnxVk0A9tTRy9u3UGQ5Qul9phE+GmkuMkmUqDJceGAmvaFZQ9Lk8T35hP&#10;Khuy43TsrvpvVjcnfh5PSvV77XYJIlAbfsff9EErWCQj+B8TCSD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G05XBAAAA3AAAAA8AAAAAAAAAAAAAAAAAmAIAAGRycy9kb3du&#10;cmV2LnhtbFBLBQYAAAAABAAEAPUAAACGAwAAAAA=&#10;" path="m536,732r,l536,723r9,l545,723r,l545,714r,l554,714r,l554,705r9,-9l563,696r,-9l572,687r,-9l572,670r,l581,661r,l581,652r,l590,652r,-9l590,643r9,l599,634r,l599,634r9,l608,634r,-9l617,625r,l617,616r,l626,607r,l626,598r,l626,589r,l635,589r,l635,580r9,l644,580r,l644,580r8,-9l652,571r,l652,571r,-9l644,562r,l644,553r8,l652,545r,-9l652,527r9,l661,518r9,-9l670,500r9,-9l679,491r9,l688,491r9,l706,491r,l715,491r,-9l724,482r,l724,473r9,l733,464r,l733,455r,l733,455r9,-9l742,446r9,l751,437r,l751,428r9,l760,420r,l760,420r9,l769,420r,l778,420r,-9l778,411r,-9l786,402r,-9l786,384r9,-9l795,366r,l804,357r,l804,348r,l813,348r,-9l822,339r,-9l822,330r9,-9l831,321r,-9l840,312r,-9l840,295r9,l849,295r9,-9l858,286r9,l867,286r9,-9l876,277r9,l885,268r,-9l885,259r,-9l885,241r,-9l885,232r,-9l885,223r9,-9l894,214r,l903,214r,l911,214r,l911,205r9,l920,205r9,l929,205r9,l938,205r9,l947,205r,l947,196r9,l956,196r,-9l956,187r,l956,178r,l956,178r,-8l956,170r,-9l956,161r,l965,152r,l965,143r9,-9l974,134r9,-9l983,125r,l992,116r,l992,116r9,l1001,116r,-9l1001,107r9,l1010,107r,l1010,107r,l1010,98r9,l1019,98r,l1019,98r,-9l1019,89r9,l1028,89r,-9l1028,80r,l1037,71r,l1037,71r,-9l1045,53r,l1045,53r,-9l1045,44r,l1054,44r,l1054,44r,l1054,44r,l1054,44r,l1054,36r-9,l1045,36r,l1045,36r,-9l1045,27r,l1045,27r-8,l1037,27r,l1037,27r,l1037,27r,-9l1028,18r,l1028,18r,l1019,18r,l1019,18r,l1019,18r-9,l1010,18r,l1010,18r,l1010,18r,l1001,9r,l1001,9r,l1001,9r,l992,9r,-9l992,r,l992,r-9,l983,r,l983,r,l974,r,l974,r-9,l965,r,l965,r,l956,r,l956,r-9,l947,r,l947,r,l938,r,l938,r-9,l929,r,l929,r,l920,r,l920,r,l911,r,l911,r,l911,r,l911,r-8,l903,r,l903,r,l903,r,9l903,9r,l903,9r,l903,9r,9l903,18r,l903,18r,9l894,27r,l894,27r,l894,27r,9l894,36r,l894,36r,l894,36r,l894,36r-9,8l885,44r,l885,44r,l885,44r,l885,44r-9,l876,44r,l876,44r,l876,44r,l876,44r-9,l867,44r,l867,44r,l867,44r,l858,44r,l858,36r,l858,36r,l858,36r,l858,36r-9,l849,36r,-9l849,27r,l849,27r,l849,27r,l849,27r,l849,27r,l840,27r,l840,27r,l840,27r,l840,27r,l840,27r,l831,36r,l831,36r,l831,36r,l831,36r,l831,44r,l831,44r,l831,44r,l831,44r,9l831,53r,l831,53r,l831,53r,l831,53r,l822,53r,9l822,62r,l822,62r,l822,62r-9,l813,62r,l813,62r,l804,62r,l804,62r,l813,62r,l813,62r,l813,62r,l813,62r,l813,71r,l813,71r,l813,71r9,9l822,80r,l822,80r,l822,80r,l822,80r,l822,80r,l822,89r,l822,89r,l822,89r,l822,89r,l813,89r,l813,89r,l813,89r,l804,89r,l804,89r,l795,89r,l795,89r,l786,89r,l786,89r,l786,89r-8,l778,89r,l778,89r,l769,89r,l769,89r,l769,89r,l769,89r,l769,89r,l769,89r,l769,89r,-9l769,80r,l769,80r,l760,80r,l760,80r,-9l760,71r,l760,71r,l760,71r,l760,71r,l751,71r,l751,71r,l751,71r,l742,71r,l742,71r,l733,71r,l733,71r,l724,71r,l724,71r-9,l715,71r,l715,71r-9,l706,71r,l706,71r-9,l697,71r,l697,71r-9,l688,71r,l688,71r-9,l679,71r,l670,71r,l670,71r-9,l661,71r,l661,71r-9,l652,71r,l652,71r,l644,71r,l644,71r,l644,71r,l635,71r,l635,71r,l635,71r,l626,71r,l626,71r,l626,71r,l626,71r,l626,62r,l626,62r,l626,62r,l626,62r,l626,53r,l626,53r,l626,53r,l626,53r,l626,53r,l626,53r,-9l626,44r,l617,44r,l617,44r,l617,44r,l617,44r-9,l608,44r,-8l608,36r,l599,36r,l599,36r,l599,36r-9,l590,36r,l590,36r,8l581,44r,l581,44r,l581,44r,l581,44r-9,l572,44r,9l572,53r,l572,53r,l572,62r,l572,62r,l572,62r,l572,71r,l572,71r,l572,71r,l572,71r,l572,71r-9,l563,71r,l563,71r,l563,71r-9,l554,71r,l554,80r,l545,80r,l545,80r,l545,89r,l545,89r-9,l536,89r,9l536,98r,l536,107r,l536,107r,9l536,116r,l536,125r,l536,125r,9l536,134r,l536,134r,l527,134r,l527,134r,l518,134r,l518,134r,l518,134r,l518,134r,9l518,143r,l510,143r,l510,143r,9l510,152r,l510,152r,l501,152r,9l501,161r,l492,161r,l492,161r-9,l483,170r-9,l474,170r-9,8l465,178r,l456,178r,9l447,187r,l447,187r-9,l438,187r,9l429,196r,l429,196r,l420,196r,l420,196r-9,l411,196r,l411,196r-9,l402,196r,l393,196r,l393,196r-9,l384,196r,l376,196r,l367,196r,l367,196r-9,l358,196r,l349,196r,l349,196r-9,l340,196r,l331,196r,l331,187r,l322,187r,l322,187r-9,l313,187r,l304,187r,l304,187r-9,l295,187r,l295,178r-9,l286,178r,l286,178r-9,l277,178r,l277,178r-9,l268,178r,l268,178r,l259,178r,l259,178r,l259,178r-8,l251,178r,l251,178r,l251,170r,l251,170r-9,l242,170r,l242,161r,l242,161r,l242,161r,l242,161r,-9l242,152r,l242,152r,l242,152r,-9l242,143r9,l251,143r,l251,143r,-9l251,134r,l251,134r,l251,134r,l251,134r,l251,134r-9,l242,134r,l242,134r,l242,134r,l233,134r,l233,125r,l224,125r,l224,125r,l224,125r,-9l215,116r,l215,116r,-9l215,107r-9,l206,107r,l206,107r,l206,98r,l188,98r-27,l134,98r-26,l81,98r-27,l45,107r,9l36,125r9,l45,152r,26l36,277r9,18l63,303r18,18l90,339r-9,18l81,375r-9,9l45,384r-18,l27,384r-9,9l,393r,18l,446r,9l,464r18,9l36,482r18,l63,491r,9l54,518r,l63,527r9,l81,545r-9,l81,562r9,-9l99,571r9,9l117,589r8,9l125,616r9,l143,625r,18l143,661r9,l170,661r9,9l188,678r9,9l215,696r18,l251,696r,-9l251,678r17,-17l286,661r9,l304,643r18,-9l322,625r9,-27l331,580r9,-18l358,545r18,l393,545r,17l402,580r-9,18l402,616r,27l402,652r9,9l420,670r18,-9l438,670r9,8l456,687r27,l501,687r9,9l518,714r18,18e" fillcolor="#030" strokecolor="white [3212]" strokeweight="1.7pt">
                        <v:path arrowok="t" o:connecttype="custom" o:connectlocs="1268,1608;1348,1482;1428,1376;1486,1207;1625,1100;1705,996;1803,804;1942,657;2002,508;2120,443;2180,296;2259,232;2317,126;2317,85;2279,43;2219,21;2140,0;2060,0;2002,0;2002,64;1962,104;1922,104;1882,64;1863,64;1843,104;1823,147;1803,147;1823,190;1803,211;1725,211;1705,211;1685,168;1625,168;1525,168;1446,168;1388,168;1388,126;1368,104;1308,85;1268,126;1248,168;1208,211;1188,318;1149,339;1091,382;971,465;871,465;754,465;654,443;594,422;537,403;557,339;537,318;477,275;120,232;60,911;160,1250;397,1589;754,1333;1071,1629" o:connectangles="0,0,0,0,0,0,0,0,0,0,0,0,0,0,0,0,0,0,0,0,0,0,0,0,0,0,0,0,0,0,0,0,0,0,0,0,0,0,0,0,0,0,0,0,0,0,0,0,0,0,0,0,0,0,0,0,0,0,0,0"/>
                      </v:shape>
                      <v:shape id="Freeform 64" o:spid="_x0000_s1096" style="position:absolute;left:7791;top:9045;width:318;height:296;visibility:visible;mso-wrap-style:square;v-text-anchor:top" coordsize="143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mSa8IA&#10;AADcAAAADwAAAGRycy9kb3ducmV2LnhtbESPQWsCMRSE7wX/Q3iCt/pWxVJXo0jB4kVoreD1sXnu&#10;Lm5ewibq+u+NIPQ4zMw3zGLV2UZduQ21Ew2jYQaKpXCmllLD4W/z/gkqRBJDjRPWcOcAq2XvbUG5&#10;cTf55es+lipBJOSkoYrR54ihqNhSGDrPkryTay3FJNsSTUu3BLcNjrPsAy3VkhYq8vxVcXHeX6wG&#10;/t4d8eJ/Juwnm4M7brGZ3lHrQb9bz0FF7uJ/+NXeGg2zbAzPM+kI4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2ZJrwgAAANwAAAAPAAAAAAAAAAAAAAAAAJgCAABkcnMvZG93&#10;bnJldi54bWxQSwUGAAAAAAQABAD1AAAAhwMAAAAA&#10;" path="m9,9r,l18,9,18,r,l18,9r9,l27,9r,l27,9r,l27,9r,l27,9r,l27,9r,l36,9r,l36,18r,l36,18r,l36,18r,l36,18r,l45,18r,l45,18r,l45,18r,l53,18r,l53,18r,l53,18r,l53,18r,l53,18r,l53,18r,l53,18r,l53,27r9,l62,27r,l62,27r,l62,27r9,l71,36r,l71,36r,l71,36r,l71,36r9,l80,36r,9l80,45r,l89,45r,l89,45r9,l98,45r,l98,45r9,l107,45r,9l107,54r,l116,54r,l116,54r,l116,54r,l125,54r,l125,54r,l125,54r9,l134,54r,l134,54r,9l134,63r,l134,63r9,l143,63r,l143,63r,l143,63r,8l143,71r,l143,71r,l143,71r,l143,71r,l143,80r-9,l134,80r,l134,80r,l134,89r,l134,89r,l134,89r,l134,89r,l134,89r-9,9l125,98r,l125,98r,l125,107r-9,l116,107r,l116,107r,9l116,116r-9,l107,116r,l107,116r-9,l98,116r,l89,125r,l89,125r-9,l80,125r-9,l71,125r,l62,125r,l53,125r,l53,125r-8,l45,125r,l36,125r,l36,125r-9,l27,116r,l27,116r-9,l18,107r,l18,107r,-9l18,98r,l18,98r,-9l18,89r,l18,89r-9,l9,80r,l9,80r,l9,71r,l,71r,l,71,,63r,l,63r,l,54r,l,54,,45r,l,45r,l,45,,36r,l,36r,l,36,,27r,l,27r,l,27r,l,18r,l,18r,l9,18,9,9r,l9,9r,l9,9e" fillcolor="#007600" strokecolor="white" strokeweight="1.7pt">
                        <v:path arrowok="t" o:connecttype="custom" o:connectlocs="40,0;60,21;60,21;60,21;80,43;80,43;100,43;100,43;118,43;118,43;118,43;118,64;138,64;158,85;158,85;178,85;198,107;218,107;238,107;258,128;258,128;278,128;298,128;298,149;318,149;318,149;318,168;318,168;298,189;298,211;298,211;298,211;278,232;258,253;258,275;238,275;198,296;178,296;138,296;118,296;80,296;60,275;40,253;40,232;40,211;20,189;20,168;0,168;0,149;0,107;0,107;0,85;0,64;0,43;20,43;20,21" o:connectangles="0,0,0,0,0,0,0,0,0,0,0,0,0,0,0,0,0,0,0,0,0,0,0,0,0,0,0,0,0,0,0,0,0,0,0,0,0,0,0,0,0,0,0,0,0,0,0,0,0,0,0,0,0,0,0,0"/>
                      </v:shape>
                      <v:shape id="Freeform 65" o:spid="_x0000_s1097" style="position:absolute;left:5138;top:9721;width:1764;height:2371;visibility:visible;mso-wrap-style:square;v-text-anchor:top" coordsize="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GyKsQA&#10;AADcAAAADwAAAGRycy9kb3ducmV2LnhtbESPzWrDMBCE74W8g9hCb42UBNLYjRJCoCSkp/xBj4u1&#10;tY2tlZFUx337KFDocZiZb5jlerCt6MmH2rGGyViBIC6cqbnUcDl/vC5AhIhssHVMGn4pwHo1elpi&#10;btyNj9SfYikShEOOGqoYu1zKUFRkMYxdR5y8b+ctxiR9KY3HW4LbVk6VmkuLNaeFCjvaVlQ0px+r&#10;QRWf+6bJsonaqb45ZGd//Lq+af3yPGzeQUQa4n/4r703GjI1g8e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RsirEAAAA3AAAAA8AAAAAAAAAAAAAAAAAmAIAAGRycy9k&#10;b3ducmV2LnhtbFBLBQYAAAAABAAEAPUAAACJAwAAAAA=&#10;" path="m,571r,l,571r,l9,571r,l9,580r,l9,580r9,l18,580r,l18,580r9,l27,589r,l27,589r,9l27,598r,l27,607r,l27,607r,9l27,616r9,l36,616r,l45,616r,l54,616r,l54,616r8,l62,616r,9l62,625r,l62,634r,l62,634r,9l71,643r,l71,643r,9l71,652r,l71,652r,l80,652r,l80,652r9,l89,643r,l98,643r,9l98,652r9,l107,652r,l116,661r,l116,661r,l125,661r,l125,661r,l134,661r,l134,661r9,l143,669r,l152,669r,l161,669r,l170,669r,l170,669r9,l179,678r,l179,678r9,l188,687r,l188,696r,l188,705r,l188,714r,l188,723r,l188,723r8,9l196,732r,9l205,741r,l205,750r9,l214,759r9,l223,759r,9l232,768r,l232,777r9,l241,786r,l250,786r,8l250,794r,l250,803r,l250,812r,l250,821r,l250,830r,9l250,839r,9l250,857r,9l250,875r,9l259,893r,9l259,911r,l259,920r,l259,920r,l268,920r,l268,920r9,8l277,928r,l286,928r,9l295,937r,l304,937r9,l313,946r9,l330,946r,l339,946r,l348,946r9,l357,946r9,l366,946r9,l375,946r,l384,946r,l393,955r,l393,955r9,l402,964r,l411,964r,9l411,973r9,l420,973r,l429,982r,l429,982r9,l438,991r,l438,991r9,l447,1000r,l447,1000r8,l455,1000r,l455,991r,l455,991r,l455,982r,l455,982r,l464,982r,l464,982r9,l473,982r,l482,982r,l491,982r,-9l491,973r9,9l500,982r,l500,973r9,l509,973r9,-9l527,964r,l527,964r18,-36l545,875r-9,-27l527,830r-18,l491,821r-27,-9l455,777r9,-36l473,723r27,-18l518,687r,-9l518,661r-9,-18l518,634r9,-9l545,589r9,-18l572,562r-9,-26l581,536r,-27l589,482r18,-27l607,411r,-27l616,348r,-18l634,312r27,-9l688,286r9,-9l706,259r17,9l750,277r18,l777,268r,-18l795,250r-9,-27l777,205r,-18l786,178r9,-9l795,169r-9,-9l777,152r-9,-9l750,143r-9,l741,125r,-18l732,98r-9,l723,80r-8,-9l706,62r-9,-9l688,35r-9,9l670,27r9,l670,9r-9,l652,,634,9r-9,l616,18,607,9r-18,9l581,27r-9,26l554,71,536,89r-18,9l500,89r-9,-9l482,71,473,53r-9,l447,62r-9,9l420,71,393,62r,-9l384,27r-9,8l366,53r-9,9l330,71r-8,l322,89r-9,9l313,116r-9,l295,107,277,98r-18,l241,98r-18,9l214,125r-26,-9l179,116r-9,-9l161,107r-9,9l152,134r-9,9l134,152r-9,l125,169r9,27l143,214r9,18l152,259r,18l152,294r,18l152,330r,9l161,339r,l170,339r9,9l170,366r9,l188,366r8,9l196,384r-17,18l161,419r-18,l143,419r-9,l134,419r,l125,419r,l125,419r-9,l116,419r,l107,419r,l98,411r,l98,411r,l80,402r-9,l54,393r-9,9l36,411r-9,l9,411r,17l18,428r,9l27,446r,27l27,491r,18l27,527r,9l18,544r-9,9l9,562r-9,l,571xe" fillcolor="#63a238" strokecolor="white" strokeweight="1.7pt">
                        <v:path arrowok="t" o:connecttype="custom" o:connectlocs="20,1375;60,1375;60,1439;80,1461;138,1461;138,1525;158,1546;197,1525;257,1567;277,1567;337,1586;397,1586;417,1650;417,1714;455,1778;515,1821;555,1883;555,1947;555,2075;575,2181;615,2200;695,2222;772,2243;832,2243;892,2286;932,2307;972,2350;1010,2371;1010,2328;1050,2328;1109,2328;1169,2286;1089,1947;1149,1608;1269,1333;1347,910;1567,614;1744,529;1724,360;1604,232;1487,64;1367,43;1149,232;972,168;792,147;655,254;397,275;277,360;337,697;397,825;357,993;277,993;217,974;100,953;60,1057;20,1311" o:connectangles="0,0,0,0,0,0,0,0,0,0,0,0,0,0,0,0,0,0,0,0,0,0,0,0,0,0,0,0,0,0,0,0,0,0,0,0,0,0,0,0,0,0,0,0,0,0,0,0,0,0,0,0,0,0,0,0"/>
                      </v:shape>
                      <v:shape id="Freeform 66" o:spid="_x0000_s1098" style="position:absolute;left:4345;top:8999;width:1229;height:2269;visibility:visible;mso-wrap-style:square;v-text-anchor:top" coordsize="553,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yasMUA&#10;AADcAAAADwAAAGRycy9kb3ducmV2LnhtbESP0WrCQBRE3wv+w3KFvtWNUpsYXUXEQkQs1PYDLtnb&#10;JDV7N+xuTfx7t1Do4zAzZ5jVZjCtuJLzjWUF00kCgri0uuFKwefH61MGwgdkja1lUnAjD5v16GGF&#10;ubY9v9P1HCoRIexzVFCH0OVS+rImg35iO+LofVlnMETpKqkd9hFuWjlLkhdpsOG4UGNHu5rKy/nH&#10;KMhO38Vx/rbvKbscZgX3aeqao1KP42G7BBFoCP/hv3ahFSySZ/g9E4+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JqwxQAAANwAAAAPAAAAAAAAAAAAAAAAAJgCAABkcnMv&#10;ZG93bnJldi54bWxQSwUGAAAAAAQABAD1AAAAigMAAAAA&#10;" path="m518,411r-9,9l509,438r-9,9l491,456r-9,l482,473r9,27l500,518r9,18l509,563r,18l509,598r,18l509,634r,9l518,643r,l527,643r9,9l527,670r9,l545,670r8,9l553,688r-17,18l518,723r-18,l500,723r-9,l491,723r,l482,723r,l482,723r-9,l473,723r,l464,723r,l455,715r,l455,715r,l437,706r-9,l411,697r-9,9l393,715r-9,l366,715r,17l375,732r,9l384,750r,27l384,795r,18l384,831r,9l375,848r-9,9l366,866r-9,l357,875r,l348,875r,l348,875r,l348,875r,l339,875r,9l339,884r,l339,884r,9l339,893r,l339,893r,l339,893r,l330,893r,l330,893r-9,l321,893r,9l321,902r-9,l312,902r,l312,902r-9,l303,902r,l303,911r-9,l294,911r,l294,920r,l285,920r,l285,929r,l285,929r,9l285,938r,l285,947r,l285,947r,9l285,956r,l285,956r,l277,956r,l277,956r,-9l277,947r,-9l277,938r-9,-9l268,929r,l268,920r,l268,920r-9,l259,920r,-9l259,911r,l259,902r,l259,902r,-9l259,893r,l259,884r,l259,884r,l250,884r,l250,884r,l241,884r,l241,884r,l232,884r,l232,884r,l223,884r,l223,875r,l223,875r9,l232,875r,-9l232,866r-9,l223,857r,l214,848r,l214,848r,-8l205,840r,l205,831r,l205,831r-9,l196,822r,l196,822r,l187,822r,l187,822r,l178,822r,9l178,831r-9,l169,831r,l160,831r,9l160,840r,l152,840r,l152,840r,l143,840r,l143,840r,l143,840r-9,l134,840r,l125,831r,l125,831r,l116,831r,l116,822r,l116,822r,l116,813r,l116,813r,l116,804r,l116,804r,l107,795r,l107,795r,l107,786r,l98,786r,-9l98,777r,l89,777r,-9l89,768r,l80,768r,l80,768r-9,9l71,777r,l71,777r-9,l62,777r,l53,786r,l53,786r-9,l44,786r,9l44,795r-9,l35,795r,l35,795r-9,l26,804r-8,l18,804r,l9,804r,l,804r,l,804r,l,804r,l,804r,l,804r,l,804r,l,804r,-9l,795r,l,795r,l,795r,-9l,786r9,l9,786r,l9,777r,l9,777r9,l18,777r,-9l18,768r,l18,768r,l18,759r,l18,759r,l18,759r8,l26,750r,l26,750r,l26,741r,l26,741r,-9l26,732r,l26,723r9,l35,723r,l35,715r,l35,715r9,l44,706r,l44,706r,-9l44,697r9,l53,697r,-9l53,688r,l53,688r,-9l53,679r,l53,679r,l53,679r,-9l62,670r,l62,670r,l62,670r,-9l62,661r,l62,661r9,l71,652r,l71,652r,l71,652r,-9l71,643r,l71,643r,l71,643r,-9l71,634r,l71,634r,l71,634r,-9l62,625r,l62,625r,-9l62,616r,l53,607r,l53,607r,-9l53,598r,-8l53,590r,-9l44,581r,l44,572r,l44,563r,l44,563r,-9l44,554r,l44,545r,l44,545r,-9l44,536r,-9l53,527r,l53,518r,l53,518r,-9l53,509r,l53,500r,l53,500r,l53,491r,l53,491r,l53,491r9,-9l62,482r,l62,482r,-9l62,473r9,l71,473r,-9l71,464r,l71,464r,-8l80,456r,l80,456r,-9l80,447r,l80,438r,l80,429r,l80,420r,l80,420r,-9l80,411r,l80,402r,l80,402r,l80,402r,-9l80,393r-9,l71,393r,l62,393r,l62,393r,l53,393r,l53,393r,l53,393r-9,l44,393r,l44,393r-9,l35,393r,l26,393r,l26,393r-8,l18,393r,l18,393r,l18,393r,l18,393r,-9l18,384r,l18,384r,l18,384r,-9l18,375r,l18,375r,l18,375r8,l26,375r,l26,375r,l26,366r,l26,366r9,l35,357r,l35,357r,l35,348r,l35,348r,-9l35,339r,l35,331r,l35,331r,-9l26,322r,-9l26,313r,l26,304r,l26,295r,l26,286r,l26,286r,-9l35,277r,-9l35,268r,l35,268r,l35,268r,l44,268r,l44,268r,l44,268r,l53,268r,l53,268r,l53,268r9,l62,268r,l62,268r,l62,268r9,l71,268r,l71,268r,l71,259r,l71,259r,l71,259r,-9l71,250r,l80,250r,l80,241r,l80,241r,-9l80,232r,l80,223r,l80,214r,l80,206r,l80,197r,l80,188r,l80,179r,l80,170r,l80,161r,l80,152r,l80,152r,-9l80,143r,l89,143r,l89,134r,l89,134r,l89,134r9,l98,134r,l98,134r9,l107,134r,l107,125r,l107,125r9,l116,125r,l116,125r,l116,125r,-9l116,116r,l116,116r,l116,107r,l116,107r,l116,98r,l116,89r,l107,89r,-8l107,81r,l107,81r,-9l107,72r,l107,72r,-9l98,63r,l98,54r,l98,54r,l98,54r,l98,36,89,18r18,l125,18,125,r9,l152,r17,9l178,18r,18l196,36r18,18l232,63r,9l259,72r18,-9l285,72r9,17l303,98r18,l321,98r,l321,98r,l321,98r,-9l321,89r,l321,89r9,l330,89r,l330,81r,l330,81r,l357,81r27,l393,81r18,8l411,98r26,18l437,116r-9,9l419,134r-8,9l402,152r,9l428,170r18,l455,179r9,18l464,214r-9,18l446,250r-9,18l437,277r-9,9l419,304r-8,27l393,348r9,18l411,384r26,l464,384r18,9l500,402r18,9e" fillcolor="#63a238" strokecolor="white" strokeweight="1.7pt">
                        <v:path arrowok="t" o:connecttype="custom" o:connectlocs="1131,1379;1229,1612;1051,1716;893,1676;853,1994;773,2077;753,2119;673,2141;633,2205;633,2269;596,2184;576,2119;536,2098;516,2055;456,1972;396,1972;338,1994;278,1972;258,1908;218,1844;138,1844;78,1887;0,1908;0,1887;40,1844;58,1801;78,1716;118,1654;118,1590;158,1547;158,1505;118,1441;98,1336;118,1251;118,1165;158,1101;178,1040;178,954;118,933;58,933;40,911;58,890;78,826;58,743;78,636;118,636;158,636;178,593;178,489;178,361;218,318;258,297;258,254;238,171;198,43;516,171;713,211;853,192;991,403;893,869" o:connectangles="0,0,0,0,0,0,0,0,0,0,0,0,0,0,0,0,0,0,0,0,0,0,0,0,0,0,0,0,0,0,0,0,0,0,0,0,0,0,0,0,0,0,0,0,0,0,0,0,0,0,0,0,0,0,0,0,0,0,0,0"/>
                      </v:shape>
                      <v:shape id="Freeform 67" o:spid="_x0000_s1099" style="position:absolute;left:4765;top:9446;width:356;height:400;visibility:visible;mso-wrap-style:square;v-text-anchor:top" coordsize="161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e0I8YA&#10;AADcAAAADwAAAGRycy9kb3ducmV2LnhtbESPQWvCQBSE74L/YXmF3nRTqSWN2YjYCtJDoaaC3h7Z&#10;ZxLMvg3Z1UR/fbdQ6HGYmW+YdDmYRlypc7VlBU/TCARxYXXNpYLvfDOJQTiPrLGxTApu5GCZjUcp&#10;Jtr2/EXXnS9FgLBLUEHlfZtI6YqKDLqpbYmDd7KdQR9kV0rdYR/gppGzKHqRBmsOCxW2tK6oOO8u&#10;RsFnTkc+ys3hYzjvL/3z/S2u33OlHh+G1QKEp8H/h//aW63gNZrD75l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e0I8YAAADcAAAADwAAAAAAAAAAAAAAAACYAgAAZHJz&#10;L2Rvd25yZXYueG1sUEsFBgAAAAAEAAQA9QAAAIsDAAAAAA==&#10;" path="m,9r,l9,r,l9,r,l9,r9,l18,r,9l18,9r9,l27,9r,l27,18r,l36,18r,l36,18r,8l36,26r,l45,26r,l45,26r,9l45,35r9,l54,35r,l54,35r9,l63,35r,l72,35r,l72,35r9,l81,26r9,l90,26r,9l98,35r,l98,35r9,9l107,44r,l107,53r9,l116,53r,l116,53r,l116,62r,l116,62r9,l125,62r,l125,62r,l125,62r,l125,62r9,l134,62r,l143,62r,l143,62r9,l152,62r,l152,62r,l152,71r,l152,71r,l152,71r,9l152,80r,l152,80r9,9l161,89r,9l161,98r-9,l152,107r,l152,116r,l152,125r,l152,125r,9l152,134r,l152,134r,l152,134r-9,l143,134r,9l143,143r,l134,143r,l134,143r-9,l125,143r,l125,143r,l125,143r,l125,151r,l125,151r,l125,151r-9,9l116,160r,l116,160r,l116,160r,9l107,169r,l107,169r,l98,169r,l98,160r-8,l90,160r,l81,160r,l72,151r,l72,151r,l63,151r,-8l63,143r,l63,143r,l54,143r,-9l54,134r,l54,134r-9,-9l45,125r,l45,125r-9,-9l36,116r,l36,116r,-9l27,107r,l27,107r,-9l27,98r,l27,98,18,89r,l18,89r,-9l18,80r,l9,71r,l9,62r,l9,62,,53r,l,44r,l,35r,l,26r,l,18r,l,18r,l,9r,l,9r,l,9e" fillcolor="#51d351" strokecolor="white [3212]" strokeweight="1.7pt">
                        <v:path arrowok="t" o:connecttype="custom" o:connectlocs="20,0;40,0;60,21;60,43;80,62;100,62;119,83;139,83;159,83;199,62;217,83;237,104;256,125;256,147;276,147;276,147;296,147;336,147;336,147;336,168;336,189;356,232;336,253;336,296;336,317;316,317;316,338;276,338;276,338;276,357;256,379;256,379;237,400;217,400;199,379;159,357;139,338;139,338;119,317;100,296;80,275;60,253;60,232;40,211;20,168;20,147;0,104;0,62;0,43;0,21" o:connectangles="0,0,0,0,0,0,0,0,0,0,0,0,0,0,0,0,0,0,0,0,0,0,0,0,0,0,0,0,0,0,0,0,0,0,0,0,0,0,0,0,0,0,0,0,0,0,0,0,0,0"/>
                      </v:shape>
                      <v:shape id="Freeform 68" o:spid="_x0000_s1100" style="position:absolute;left:4107;top:8321;width:1606;height:953;visibility:visible;mso-wrap-style:square;v-text-anchor:top" coordsize="724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rxcQA&#10;AADcAAAADwAAAGRycy9kb3ducmV2LnhtbESPT2sCMRTE74LfITyhN83aguhqFBEsXir1D56fm9fd&#10;0M3LkqS6+ulNQfA4zMxvmNmitbW4kA/GsYLhIANBXDhtuFRwPKz7YxAhImusHZOCGwVYzLudGeba&#10;XXlHl30sRYJwyFFBFWOTSxmKiiyGgWuIk/fjvMWYpC+l9nhNcFvL9ywbSYuG00KFDa0qKn73f1ZB&#10;fRh/nk+4Cd/bj8as/D2a8/BLqbdeu5yCiNTGV/jZ3mgFk2wE/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xa8XEAAAA3AAAAA8AAAAAAAAAAAAAAAAAmAIAAGRycy9k&#10;b3ducmV2LnhtbFBLBQYAAAAABAAEAPUAAACJAwAAAAA=&#10;" path="m724,286l706,259,679,242r-26,-9l635,224,608,188r-9,-27l572,143r,-18l581,108r,-18l590,81r9,l608,81r9,l617,63r-9,l590,54,572,45r-18,l527,45r-17,l501,45r-9,-9l492,27r-18,l456,18r-27,l411,18r-9,l402,r-9,18l385,27r,l367,27r-18,l340,27r-18,9l304,45r,9l304,63r-18,l286,81r,18l277,108r,17l251,125r-27,l197,125r-18,l170,134r-9,9l134,161r-17,9l99,179r-27,l63,170r-9,9l36,188r-9,9l9,224,,233r,26l,277r,l9,277r,l9,277r,l18,277r,l18,277r,l18,277r9,l27,277r,l27,277r9,l36,277r,l36,277r9,l45,286r,l45,286r9,l54,286r,l54,286r,l54,286r9,9l63,295r,l63,295r,l63,295r9,l72,295r,l72,295r,l72,295r,l81,295r,l81,295r,l81,295r,l90,295r,9l90,304r,l90,313r,l90,322r,l90,322r,9l90,331r,l90,340r,l90,340r,l99,349r,l99,349r,9l99,358r,l99,367r,l99,367r9,l108,367r,8l108,375r9,l117,375r,l126,375r,l134,375r,l134,375r9,l143,375r9,l152,375r9,l161,375r,l161,375r9,l170,375r,l179,367r,l179,367r9,l188,367r,l197,367r,l206,367r,-9l206,358r,l206,358r,l206,358r,-9l215,349r-9,l206,349r,-9l206,340r,l206,340r,l206,340r,-18l197,304r18,l233,304r,-18l242,286r18,l277,295r9,9l286,322r18,l322,340r18,9l340,358r27,l385,349r8,9l402,375r9,9l429,384r,l429,384r,l429,384r,l429,375r,l429,375r,l438,375r,l438,375r,-8l438,367r,l438,367r27,l492,367r9,l519,375r,9l545,402r9,-9l563,393r18,-9l590,375r18,-8l617,349r,-18l626,322r18,l661,331r18,l697,331r9,l706,322r,-9l706,295r9,l724,286e" fillcolor="#030" strokecolor="white [3212]" strokeweight="1.7pt">
                        <v:path arrowok="t" o:connecttype="custom" o:connectlocs="1449,552;1269,339;1309,192;1369,149;1229,107;1091,85;952,43;872,43;774,64;674,128;634,235;497,296;357,339;160,424;60,467;0,657;20,657;40,657;60,657;80,657;100,678;120,678;120,678;140,699;160,699;160,699;180,699;200,699;200,742;200,763;200,806;220,827;220,849;220,870;240,889;279,889;297,889;337,889;357,889;397,870;417,870;457,870;457,849;477,827;457,806;457,806;517,721;614,699;714,806;854,827;952,910;952,910;952,889;972,889;972,870;1151,889;1249,932;1369,827;1466,785;1566,763;1606,678" o:connectangles="0,0,0,0,0,0,0,0,0,0,0,0,0,0,0,0,0,0,0,0,0,0,0,0,0,0,0,0,0,0,0,0,0,0,0,0,0,0,0,0,0,0,0,0,0,0,0,0,0,0,0,0,0,0,0,0,0,0,0,0,0"/>
                      </v:shape>
                      <v:shape id="Freeform 69" o:spid="_x0000_s1101" style="position:absolute;left:5211;top:8971;width:1387;height:1017;visibility:visible;mso-wrap-style:square;v-text-anchor:top" coordsize="625,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AMsUA&#10;AADcAAAADwAAAGRycy9kb3ducmV2LnhtbESP0WoCMRRE3wv+Q7iCbzWx2Fq3RhFRsfhQuvoBl83t&#10;7uLmZpvEdfv3plDo4zAzZ5jFqreN6MiH2rGGyViBIC6cqbnUcD7tHl9BhIhssHFMGn4owGo5eFhg&#10;ZtyNP6nLYykShEOGGqoY20zKUFRkMYxdS5y8L+ctxiR9KY3HW4LbRj4p9SIt1pwWKmxpU1Fxya9W&#10;w0ydn+10/rHtNt/H/end+Esej1qPhv36DUSkPv6H/9oHo2GuZvB7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QAyxQAAANwAAAAPAAAAAAAAAAAAAAAAAJgCAABkcnMv&#10;ZG93bnJldi54bWxQSwUGAAAAAAQABAD1AAAAigMAAAAA&#10;" path="m223,r9,18l241,27r27,l286,27,294,9r27,l330,9r,9l330,36r18,9l357,45r9,9l366,72r9,17l393,98r18,l437,89r18,-8l464,89r18,l491,89r,9l473,98r-9,9l473,116r18,9l509,134r18,l545,143r17,27l562,179r,18l562,232r,9l562,250r18,9l598,268r18,l625,277r,9l616,304r,l598,313r-9,l580,322r-9,-9l553,322r-8,9l536,357r-18,18l500,393r-18,9l464,393r-9,-9l446,375r-9,-18l428,357r-17,9l402,375r-18,l357,366r,-9l348,331r-9,8l330,357r-9,9l294,375r-8,l286,393r-9,9l277,420r-9,l259,411r-18,-9l223,402r-18,l187,411r-9,18l152,420r-9,l134,411r-9,l107,402,89,393,71,384r-27,l18,384,9,366,,348,18,331r8,-27l35,286r9,-9l44,268r9,-18l62,232r9,-18l71,197,62,179r-9,-9l35,170,9,161r,-9l18,143r8,-9l35,125r9,-9l44,116r9,-9l62,107,80,98r9,-9l107,81r9,-18l116,45r9,-9l143,36r17,9l178,45r18,l205,45r,-9l205,27r,-18l214,9,223,e" fillcolor="#030" strokecolor="white" strokeweight="1.7pt">
                        <v:path arrowok="t" o:connecttype="custom" o:connectlocs="515,43;595,64;652,21;732,21;732,85;792,107;812,171;872,232;970,211;1030,211;1090,211;1050,232;1050,275;1130,318;1209,339;1247,424;1247,550;1247,593;1327,635;1387,657;1367,721;1327,742;1287,763;1227,763;1189,846;1110,932;1030,932;990,889;950,846;892,889;792,868;772,785;732,846;652,889;635,932;615,996;575,974;495,953;415,974;337,996;297,974;237,953;158,910;40,910;0,825;58,721;98,657;118,593;158,507;138,424;78,403;20,360;58,318;98,275;118,254;178,232;237,192;257,107;317,85;395,107;455,107;455,64;475,21" o:connectangles="0,0,0,0,0,0,0,0,0,0,0,0,0,0,0,0,0,0,0,0,0,0,0,0,0,0,0,0,0,0,0,0,0,0,0,0,0,0,0,0,0,0,0,0,0,0,0,0,0,0,0,0,0,0,0,0,0,0,0,0,0,0,0"/>
                      </v:shape>
                      <v:shape id="Freeform 70" o:spid="_x0000_s1102" style="position:absolute;left:3117;top:8831;width:1487;height:2162;visibility:visible;mso-wrap-style:square;v-text-anchor:top" coordsize="670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m08cIA&#10;AADcAAAADwAAAGRycy9kb3ducmV2LnhtbERPTWsCMRC9F/wPYYTeaqKHUrdGEaVQvLR1Be1t2Ex3&#10;t24mIYm69debQ8Hj433PFr3txJlCbB1rGI8UCOLKmZZrDbvy7ekFREzIBjvHpOGPIizmg4cZFsZd&#10;+IvO21SLHMKxQA1NSr6QMlYNWYwj54kz9+OCxZRhqKUJeMnhtpMTpZ6lxZZzQ4OeVg1Vx+3Jath8&#10;LEu//zyo9bScfB/a3xCvPmj9OOyXryAS9eku/ne/Gw1TldfmM/kI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bTxwgAAANwAAAAPAAAAAAAAAAAAAAAAAJgCAABkcnMvZG93&#10;bnJldi54bWxQSwUGAAAAAAQABAD1AAAAhwMAAAAA&#10;" path="m554,875r-9,l545,875r,l536,866r,l527,866r,l527,866r-9,l518,866r,l518,866r-9,l509,875r,l509,875r-9,l500,875r,l500,884r,l500,884r,l491,884r,9l491,893r,l491,902r,l491,902r,l491,911r,l491,911r-9,l482,902r,l482,902r-9,l473,902r,l473,893r-9,l464,893r,l464,893r,-9l455,884r,l455,884r,l455,884r-9,l446,884r,l446,884r,l446,884r,9l446,893r,l446,893r,9l446,902r,l446,902r-8,l438,902r,l438,911r,l438,911r-9,l429,911r,l420,911r,l420,911r-9,l411,911r-9,l402,911r-9,l384,911r,l375,911r-9,l366,911r-9,-9l357,902r-9,l348,902r-9,-9l339,893r,-9l339,884r-9,-9l330,875r,-9l330,857r,l330,848r,l330,839r,l330,830r,l330,830r-9,-9l321,821r,l321,812r,l321,812r,l330,812r,l330,803r,l339,803r,l339,803r,l339,803r9,-9l348,794r,l348,794r,-8l348,786r-9,l339,777r,l339,777r,-9l330,768r,l330,768r,-9l321,759r,l321,759r,l321,750r,l321,750r9,l330,750r,l330,750r9,l339,750r,l348,750r,l348,750r9,l357,750r,l357,741r,l357,741r,l357,732r,l348,732r,-9l348,723r-9,-9l339,714r-9,-9l330,705r-9,-9l321,687r-9,l312,687r,-9l304,678r,l304,678r-9,l295,678r,l295,678r,-9l295,669r,l295,669r,-8l295,661r,l295,652r,l295,652r-9,l286,643r,l286,643r-9,l277,634r,l286,634r,l286,625r9,l295,625r,l304,616r,l304,616r,l304,607r,l304,607r,l304,607r,-9l304,598r,l304,598r,l304,598r,l304,598r,l295,598r,-9l295,589r,l286,589r,l286,589r,l277,589r,l277,589r,l268,589r,l268,589r-9,l259,580r,l250,580r,l250,571r-9,l241,571r,-9l241,562r-9,l232,553r,l232,553r,-9l232,544r,l241,535r,l241,535r9,l250,535r,-8l259,527r,l259,527r,-9l259,518r,l268,518r,l268,509r,l268,500r,l277,500r,-9l277,491r,-9l277,482r,l286,482r,-9l286,473r,l286,473r,l286,464r9,l295,464r,l295,455r,l295,455r,-9l295,446r,l295,446r,-9l295,437r,l295,428r,l295,428r,-9l286,419r,l286,410r-9,l277,410r,-8l277,402r,l277,393r,l277,384r,l277,375r,l277,366r,l277,357r,l277,348r,-9l277,339r,-9l268,330r,l268,330r,l259,330r,l250,330r,l250,330r,-9l250,321r,-9l250,312r,l250,303r,l250,294r,l250,294r,-9l250,285r,l250,285r,-8l250,277r,l250,277r,-9l241,268r,l241,268r,l241,259r,l241,259r,-9l241,250r,l241,241r,l241,241r,-9l241,232r,l241,232r,l241,232r,l232,232r,l232,232r-9,l223,232r-9,l214,232r-9,-9l205,223r,l196,223r,l187,223r,l187,223r-8,l179,223r,l170,214r,l170,214r,l170,205r,l170,205r,l170,205r,-9l161,196r,l161,196r,l161,196r-9,l152,187r,l152,187r-9,l143,187r-9,l134,187r-9,l125,187r-9,l107,187r-9,l89,187r,l80,187r-9,l71,187r-9,l53,187r,l45,187r,l36,178r,l36,187r-9,l27,187r,l27,187r,l18,178r,l18,178r,-9l18,169r9,l27,160r,l27,152r,l27,143r,-9l27,125r9,l36,116r,-9l36,98r-9,l27,98r,-9l27,89r-9,l18,80r,l9,80r,-9l9,71,,71r,l,62r,l,62,,53r,l,53r9,l9,53r9,l27,53r,l36,53r,-9l36,44r9,l45,44r8,l53,35r,l62,35r,l71,35r,-8l80,27r,l89,27r,l89,27r9,l98,27r9,l107,27r,l116,27r,l116,18r,9l116,27r9,l125,27r,l134,35r,l134,35r,l134,35r,l143,35r,l143,44r,l143,44r9,l152,44r,l161,44r,l161,44r,l170,44r,l170,44r,-9l170,35r,l170,35r9,l179,35r,l179,35r,l179,35r,-8l179,27r,l179,27r8,l187,27r,l196,27r,l196,27r9,l205,27r,l205,27r,l205,27r9,l214,27r,l214,27r,8l214,35r,l214,44r,l214,44r,l214,53r9,l223,53r,l232,53r,l232,53r9,l241,53r,l250,62r,l250,62r,l259,62r,l259,62r,l259,62r9,l268,62r,l268,62r,l268,62r,-9l268,53r,l268,44r,l268,44r,l268,35r,l268,35r,l268,27r,l268,27r,l268,18r,l277,18r,l277,18r,-9l277,9r,l286,9r,l286,9r,l286,9r9,l295,r,l295,r9,l304,9r,l304,9r8,l312,9r,l312,9r,9l312,18r,l312,18r,l312,18r,9l312,27r9,l321,18r,l330,18r,l330,18r,-9l339,9r,l339,9r,l339,9r9,l348,9r,l348,9r,9l348,18r,l348,27r,l348,27r,l348,35r,l348,35r,9l348,44r,l348,44r,9l348,53r,l348,62r9,l357,62r,l357,71r,l357,71r,l357,71r,9l366,80r,l366,80r,l366,80r9,l375,80r,l375,80r9,l384,80r,l393,80r,l393,80r,l393,80r,l402,80r,l402,71r,l402,71r,l411,71r,l411,71r,l411,71r9,l420,71r,l429,71r,l429,71r9,l438,71r,l438,62r,l446,62r,l446,62r,l446,62r,l455,62r,l455,62r,l464,62r,l464,62r,l464,62r9,l473,62r,l473,62r9,l482,62r,l482,62r9,l491,71r,l491,71r9,l500,71r,l500,71r,l500,71r9,9l509,80r,l509,80r,l509,80r9,l518,80r,l518,80r,l518,80r,l527,80r,l527,80r,l527,80r,l536,80r,9l536,89r,l536,98r,l536,107r,l536,107r,9l536,116r,l536,125r,l536,125r,l545,134r,l545,134r,9l545,143r,l545,152r,l545,152r9,l554,152r,8l554,160r9,l563,160r,l572,160r,l580,160r,l580,160r9,l589,160r9,l598,160r9,l607,160r,l607,160r9,l616,160r,l625,152r,l625,152r9,l634,152r,l643,152r,l652,152r,-9l652,143r,l652,143r,l652,143r,-9l661,134r,9l661,143r,l661,143r,9l661,152r,l661,152r,8l670,160r,l670,169r,l670,178r,l670,178r,l670,187r,l670,187r,l670,187r,9l670,196r,l670,196r,l670,196r-9,l661,196r,l661,205r,l661,205r-9,l652,205r,l652,205r-9,l643,205r,l643,205r,l643,214r,l634,214r,l634,214r,9l634,223r,l634,232r,l634,241r,l634,250r,l634,259r,l634,268r,l634,277r,l634,285r,l634,294r,l634,303r,l634,303r,9l634,312r,l634,321r,l625,321r,l625,321r,9l625,330r,l625,330r,l625,339r,l625,339r,l625,339r-9,l616,339r,l616,339r,l616,339r-9,l607,339r,l607,339r,l598,339r,l598,339r,l598,339r,l589,339r,l589,339r,l589,339r,l589,339r,9l580,348r,9l580,357r,l580,366r,l580,375r,l580,384r,l580,384r,9l589,393r,9l589,402r,l589,410r,l589,410r,9l589,419r,l589,428r,l589,428r,l589,437r-9,l580,437r,l580,446r,l580,446r,l580,446r-8,l572,446r,l572,446r,l572,446r,9l572,455r,l572,455r,l572,455r,9l572,464r,l572,464r,l572,464r,l572,464r8,l580,464r,l589,464r,l589,464r9,l598,464r,l598,464r9,l607,464r,l607,464r,l616,464r,l616,464r,l625,464r,l625,464r9,l634,464r,9l634,473r,l634,473r,l634,482r,l634,482r,9l634,491r,l634,500r,l634,509r,l634,518r,l634,518r,9l634,527r,l625,527r,8l625,535r,l625,535r,9l625,544r-9,l616,544r,9l616,553r,l616,553r-9,9l607,562r,l607,562r,l607,571r,l607,571r,l607,580r,l607,580r,9l607,589r,l607,598r,l598,598r,9l598,607r,9l598,616r,l598,625r,l598,625r,9l598,634r,l598,643r,l598,652r,l607,652r,9l607,661r,8l607,669r,9l607,678r,l616,687r,l616,687r,9l616,696r,l625,696r,9l625,705r,l625,705r,l625,705r,9l625,714r,l625,714r,l625,714r,9l625,723r,l625,723r,l625,732r-9,l616,732r,l616,732r,9l616,741r,l616,741r,l607,741r,9l607,750r,l607,750r,l607,750r,9l607,759r,l607,759r,9l607,768r-9,l598,768r,9l598,777r,l598,786r-9,l589,786r,l589,794r,l589,794r-9,l580,803r,l580,803r,9l580,812r,l580,821r,l580,821r,l580,830r-8,l572,830r,l572,830r,l572,839r,l572,839r,l572,839r,9l572,848r-9,l563,848r,l563,857r,l563,857r-9,l554,857r,9l554,866r,l554,866r,l554,866r,9l554,875r,l554,875xe" fillcolor="#007600" strokecolor="white" strokeweight="1.7pt">
                        <v:path arrowok="t" o:connecttype="custom" o:connectlocs="1110,2077;1070,2141;990,2098;952,2162;752,2119;712,1927;752,1844;752,1780;752,1694;655,1569;675,1462;655,1398;555,1355;575,1251;635,1123;655,1016;615,847;555,740;535,615;495,551;377,487;277,444;60,444;80,254;0,126;178,64;297,83;377,83;435,64;495,126;595,147;595,64;675,21;732,43;772,83;792,190;892,190;972,168;1050,147;1130,190;1190,211;1210,339;1327,380;1447,339;1487,422;1467,487;1407,551;1407,740;1367,805;1307,805;1307,954;1287,1058;1269,1101;1367,1101;1407,1187;1367,1312;1347,1419;1347,1569;1387,1673;1367,1759;1327,1844;1287,1948;1250,2034" o:connectangles="0,0,0,0,0,0,0,0,0,0,0,0,0,0,0,0,0,0,0,0,0,0,0,0,0,0,0,0,0,0,0,0,0,0,0,0,0,0,0,0,0,0,0,0,0,0,0,0,0,0,0,0,0,0,0,0,0,0,0,0,0,0,0"/>
                      </v:shape>
                      <v:shape id="Freeform 71" o:spid="_x0000_s1103" style="position:absolute;left:6069;top:10386;width:1393;height:2351;visibility:visible;mso-wrap-style:square;v-text-anchor:top" coordsize="1393,2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d3MQA&#10;AADcAAAADwAAAGRycy9kb3ducmV2LnhtbESPQWvCQBSE7wX/w/KE3upGKW2MriEKAa9NPdTba/aZ&#10;BLNvQ3ZNor++Wyj0OMzMN8w2nUwrBupdY1nBchGBIC6tbrhScPrMX2IQziNrbC2Tgjs5SHezpy0m&#10;2o78QUPhKxEg7BJUUHvfJVK6siaDbmE74uBdbG/QB9lXUvc4Brhp5SqK3qTBhsNCjR0daiqvxc0o&#10;2OP59SzLmN99Xjy+Bz7GWfGl1PN8yjYgPE3+P/zXPmoF62gNv2fC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33dzEAAAA3AAAAA8AAAAAAAAAAAAAAAAAmAIAAGRycy9k&#10;b3ducmV2LnhtbFBLBQYAAAAABAAEAPUAAACJAwAAAAA=&#10;" path="m720,10v56,19,89,69,130,110c865,135,892,128,910,140v10,7,22,11,30,20c962,185,980,213,1000,240v55,-14,67,-19,100,30c1097,280,1092,290,1090,300v-23,117,-20,71,130,60c1239,418,1210,470,1170,510v-9,63,-6,114,-60,150c1081,703,1064,690,1030,730v-47,57,9,2,-40,70c964,837,941,858,920,900v-8,48,-15,94,-30,140c893,1063,890,1088,900,1110v5,11,48,29,60,30c1016,1146,1073,1147,1130,1150v3,10,10,19,10,30c1140,1220,1141,1261,1130,1300v-3,12,-19,15,-30,20c993,1368,1078,1315,1010,1360v-3,73,-16,147,-10,220c1001,1595,1052,1606,1060,1610v29,15,90,40,90,40c1165,1710,1169,1819,1190,1870v27,64,84,128,150,150c1361,2052,1373,2085,1390,2120v-9,73,3,150,-20,220c1366,2351,1351,2325,1340,2320v-26,-12,-53,-20,-80,-30c1166,2196,1143,2206,1000,2190v-90,-67,7,17,-60,-90c934,2090,919,2088,910,2080v-84,-75,-40,-62,-150,-80c712,1968,659,1943,610,1910v-31,-21,-61,-54,-100,-60c402,1835,424,1848,340,1830v-37,-8,-77,-12,-110,-30c209,1788,190,1773,170,1760v-10,-7,-30,-20,-30,-20c137,1713,124,1686,130,1660v10,-45,38,-59,70,-80c213,1560,244,1544,240,1520v-6,-36,-9,-92,-40,-120c152,1358,137,1359,80,1340v-10,-3,-30,-10,-30,-10c4,1261,18,1293,,1240v14,-98,8,-85,90,-140c100,1093,110,1087,120,1080v18,-12,60,-20,60,-20c177,1043,174,1026,170,1010v-6,-20,-20,-60,-20,-60c153,940,155,929,160,920v5,-11,15,-19,20,-30c228,783,175,868,220,800v14,-57,28,-88,70,-130c293,660,295,649,300,640v5,-11,16,-19,20,-30c331,581,333,550,340,520v3,-97,1,-194,10,-290c353,200,421,166,430,160v35,-24,45,-66,80,-90c519,64,575,51,580,50,649,4,617,18,670,v63,11,80,10,50,10xe" fillcolor="#030" strokecolor="white" strokeweight="1.7pt">
                        <v:path arrowok="t" o:connecttype="custom" o:connectlocs="850,120;940,160;1100,270;1220,360;1110,660;990,800;890,1040;960,1140;1140,1180;1100,1320;1000,1580;1150,1650;1340,2020;1370,2340;1260,2290;940,2100;760,2000;510,1850;230,1800;140,1740;200,1580;200,1400;50,1330;90,1100;180,1060;150,950;180,890;290,670;320,610;350,230;510,70;670,0" o:connectangles="0,0,0,0,0,0,0,0,0,0,0,0,0,0,0,0,0,0,0,0,0,0,0,0,0,0,0,0,0,0,0,0"/>
                      </v:shape>
                      <v:shape id="Freeform 72" o:spid="_x0000_s1104" style="position:absolute;left:6328;top:6795;width:1844;height:1993;visibility:visible;mso-wrap-style:square;v-text-anchor:top" coordsize="831,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/KBb4A&#10;AADcAAAADwAAAGRycy9kb3ducmV2LnhtbERPy6rCMBDdC/5DGMGdpr0LH9UoUrigCxEfHzA0Y1ra&#10;TEoTtf69WQguD+e93va2EU/qfOVYQTpNQBAXTldsFNyu/5MFCB+QNTaOScGbPGw3w8EaM+1efKbn&#10;JRgRQ9hnqKAMoc2k9EVJFv3UtcSRu7vOYoiwM1J3+IrhtpF/STKTFiuODSW2lJdU1JeHVVCb42k+&#10;T7251fqAKe7yIgm5UuNRv1uBCNSHn/jr3msFyzTOj2fiE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/ygW+AAAA3AAAAA8AAAAAAAAAAAAAAAAAmAIAAGRycy9kb3ducmV2&#10;LnhtbFBLBQYAAAAABAAEAPUAAACDAwAAAAA=&#10;" path="m98,840r-9,l62,840,36,831,18,813,,786,,768,18,742r9,-9l36,733r9,9l45,751r17,l71,751r,-9l71,724r,-9l80,706r18,9l107,715r9,-9l116,679r,-18l107,643,98,626r9,-9l116,608r18,-9l161,590r9,-18l161,554r,-27l161,501r26,l205,492r,-18l196,438r18,l214,420r27,l259,411r,-18l268,384r18,l304,376r,l304,376r,l304,376r,-9l304,367r,l304,367r,l304,367r9,-9l313,358r,l313,358r,l313,358r,l321,358r,l321,349r9,l330,349r,l339,349r,l339,349r,l348,349r,l348,349r,l348,349r9,l357,349r,l357,349r9,l366,349r,l375,349r,l375,349r,l384,349r,l384,349r,l393,349r,l393,358r,l393,358r9,l402,358r,l402,358r9,l411,349r,l411,349r,l411,340r,l411,340r,l411,331r,l411,331r,l411,331r,l420,322r,l420,322r,l420,313r,l420,313r,-9l420,304r,l420,295r,l420,295r-9,l411,295r,l411,286r,l411,286r,l411,286r,l411,277r,l411,277r,l411,277r,l411,268r,l411,268r,l411,268r,-9l411,259r9,l420,259r,l420,259r,l420,251r,l420,251r,l420,242r,l420,242r,-9l420,233r,l420,233r,l420,224r,l420,224r-9,l411,224r,l411,224r,l411,215r,l411,215r9,l420,215r,l420,215r,l420,206r,l420,206r,l429,206r,l429,206r,l429,206r9,l438,206r,l438,206r8,l446,206r,l446,206r,l446,206r9,l455,206r,l455,206r,l455,206r,l455,206r-9,l446,206r,-9l446,197r,l446,197r,-9l446,188r,l446,188r,l446,179r,l446,179r,l446,179r,-9l446,170r,l446,170r,l446,170r,l455,161r,l455,161r,l455,161r,l455,161r,l455,161r,l464,152r,l464,152r,l464,152r,l473,161r,l473,161r,l473,161r9,l482,161r,l482,161r9,l491,161r,l491,152r,l491,152r,l491,152r,l491,152r,l491,143r,l491,143r,l491,143r,-9l491,134r-9,l482,134r,-9l482,125r,l482,125r,l482,117r,l473,117r,l473,117r,-9l473,108r,l464,108r,-9l464,99r,l464,99r,-9l464,90r,l464,90r,-9l473,81r,l473,72r,l473,72r,-9l473,63r,l473,63r9,l482,63r,l482,63r9,l491,63r,l500,63r,l500,63r,l500,63r9,l509,63r,l509,63r,l518,63r,-9l518,54r,l518,54r,l527,54r,l527,54r,l527,45r,l536,45r,l536,45r,l536,36r,l536,36r,l536,27r,l536,27r,l536,18r,l536,18r,l536,18r,l536,9r,l545,9r,l545,9r,-9l545,r,l554,r9,9l572,9r8,l580,18r9,l598,18r9,l616,27r9,l625,27r9,l643,27r9,l652,27r9,l670,27r,l679,18r,l679,9r9,l688,9r9,l697,r9,l714,r,l723,r9,l732,r9,9l750,9r,l750,9r9,l759,18r,l768,18r9,l777,18r9,l795,18r9,l813,18r9,l822,18r9,l831,36r,18l822,63r-18,l804,81r,27l795,117r,17l795,143r-9,9l786,170r,18l768,188r-18,l732,179r-26,l688,179r-9,9l670,197r,18l679,233r18,-9l697,233r17,l723,251r9,8l723,268r-9,l706,286r,27l679,313r-9,9l652,313r-9,9l625,331r-18,9l589,349r-17,-9l554,349r-9,9l518,358r-27,l491,367r,26l491,402r9,9l509,429r9,18l509,474r-9,35l491,527r,9l473,545r-18,9l446,563r,18l446,599r18,l464,608r,26l446,634r-8,l446,652r9,18l455,688r-9,l420,679r-18,18l384,688r-18,l357,688r-9,9l348,697r-18,l321,706r,18l313,742r-9,9l286,759r-9,l268,777r,18l268,813r-18,l223,813r-27,l170,813r-27,l116,813r-9,9l107,831r-9,9e" fillcolor="#007600" strokecolor="white" strokeweight="1.7pt">
                        <v:path arrowok="t" o:connecttype="custom" o:connectlocs="40,1760;158,1718;237,1526;357,1250;535,997;675,892;695,849;712,849;752,828;792,828;832,828;872,849;912,828;912,785;932,764;932,700;912,679;912,657;932,615;932,596;932,553;912,531;932,510;952,489;990,489;1010,489;990,467;990,425;990,403;1010,382;1030,361;1070,382;1090,361;1090,339;1070,297;1050,278;1030,235;1050,192;1070,149;1110,149;1129,149;1169,128;1189,107;1189,64;1189,21;1249,21;1387,64;1487,64;1567,0;1664,21;1744,43;1844,128;1744,361;1507,446;1624,615;1427,764;1090,849;1110,1208;1030,1421;990,1632;732,1654;595,1886;237,1950" o:connectangles="0,0,0,0,0,0,0,0,0,0,0,0,0,0,0,0,0,0,0,0,0,0,0,0,0,0,0,0,0,0,0,0,0,0,0,0,0,0,0,0,0,0,0,0,0,0,0,0,0,0,0,0,0,0,0,0,0,0,0,0,0,0,0"/>
                      </v:shape>
                      <v:shape id="Freeform 59" o:spid="_x0000_s1105" style="position:absolute;left:4072;top:7370;width:1089;height:1375;visibility:visible;mso-wrap-style:square;v-text-anchor:top" coordsize="491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uVeMUA&#10;AADcAAAADwAAAGRycy9kb3ducmV2LnhtbESPQWsCMRSE70L/Q3iFXkSzFWl1NYooBQ9S1Or9sXlm&#10;l25e4ibVrb++KQgeh5n5hpnOW1uLCzWhcqzgtZ+BIC6crtgoOHx99EYgQkTWWDsmBb8UYD576kwx&#10;1+7KO7rsoxEJwiFHBWWMPpcyFCVZDH3niZN3co3FmGRjpG7wmuC2loMse5MWK04LJXpallR873+s&#10;gs9xMLetP667xnq5OG2GdF4NlXp5bhcTEJHa+Ajf22utYDR+h/8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5V4xQAAANwAAAAPAAAAAAAAAAAAAAAAAJgCAABkcnMv&#10;ZG93bnJldi54bWxQSwUGAAAAAAQABAD1AAAAigMAAAAA&#10;" path="m473,62l464,44,446,17r-18,l393,35r-9,l366,26,357,9,330,,285,,241,,223,r-9,9l196,26r-27,l160,26r-17,9l125,35r-18,l89,44,80,62r18,9l107,71r,9l116,89r,18l125,116r,9l134,142r,9l125,169r,l107,178r-9,9l98,196r,9l80,214r-9,9l62,232r,9l53,250r,26l62,285r9,l80,294r9,9l89,321r-9,18l80,348r-18,l44,348r-18,l26,357r-9,9l26,384,9,392r-9,l,410r9,18l9,446r8,18l35,464r,27l35,491r9,9l62,517r,9l62,553r18,18l89,580r27,l134,571r17,-9l178,544r9,-9l196,526r18,l241,526r27,l294,526r,-17l303,500r,-18l303,464r18,l321,455r,-9l339,437r18,-9l366,428r18,l402,428r,l410,419r9,-18l419,392r,l437,392r18,-8l464,384r9,-18l473,348r,-9l482,339r,-18l491,312r,-18l482,285r-18,-9l464,250r,-18l473,214r18,l491,196r,-18l482,169r-18,l446,160r,-18l446,125r9,-9l464,98r,-18l473,62e" fillcolor="#030" strokecolor="white" strokeweight="1.7pt">
                        <v:path arrowok="t" o:connecttype="custom" o:connectlocs="1029,104;949,40;852,83;792,21;632,0;495,0;435,62;355,62;277,83;197,104;217,168;237,190;257,254;277,296;297,358;277,401;217,443;217,486;157,529;138,571;118,654;157,676;197,718;177,804;138,825;58,825;38,868;20,929;0,972;20,1057;78,1100;78,1164;138,1226;138,1311;197,1375;297,1354;395,1290;435,1247;535,1247;652,1247;672,1185;672,1100;712,1079;752,1036;812,1015;892,1015;909,993;929,929;969,929;1029,910;1049,825;1069,804;1089,740;1069,676;1029,593;1049,507;1089,465;1069,401;989,379;989,296;1029,232;1049,147" o:connectangles="0,0,0,0,0,0,0,0,0,0,0,0,0,0,0,0,0,0,0,0,0,0,0,0,0,0,0,0,0,0,0,0,0,0,0,0,0,0,0,0,0,0,0,0,0,0,0,0,0,0,0,0,0,0,0,0,0,0,0,0,0,0"/>
                      </v:shape>
                    </v:group>
                    <v:shape id="Text Box 35" o:spid="_x0000_s1106" type="#_x0000_t202" style="position:absolute;left:5035;top:9172;width:1335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kXqsMA&#10;AADcAAAADwAAAGRycy9kb3ducmV2LnhtbESPX2vCMBTF34V9h3AF3zStiGzVKGUoDEFkrnu/Nte2&#10;mNyUJtPqpzeDwR4P58+Ps1z31ogrdb5xrCCdJCCIS6cbrhQUX9vxKwgfkDUax6TgTh7Wq5fBEjPt&#10;bvxJ12OoRBxhn6GCOoQ2k9KXNVn0E9cSR+/sOoshyq6SusNbHLdGTpNkLi02HAk1tvReU3k5/tgI&#10;OR12M7MLBRbf5mHyaZJf9hulRsM+X4AI1If/8F/7Qyt4S1P4PROP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kXqsMAAADcAAAADwAAAAAAAAAAAAAAAACYAgAAZHJzL2Rv&#10;d25yZXYueG1sUEsFBgAAAAAEAAQA9QAAAIgDAAAAAA==&#10;" filled="f" stroked="f" strokecolor="#c4bc96" strokeweight=".25pt">
                      <v:textbox>
                        <w:txbxContent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brzozowski</w:t>
                            </w:r>
                          </w:p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15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4 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41" o:spid="_x0000_s1107" type="#_x0000_t202" style="position:absolute;left:6071;top:6669;width:1296;height: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uJ3cMA&#10;AADcAAAADwAAAGRycy9kb3ducmV2LnhtbESPX2vCMBTF34V9h3CFvWlqGeKqUcpQGIKI2r1fm2tb&#10;TG5Kk2m3T28GAx8P58+Ps1j11ogbdb5xrGAyTkAQl043XCkoTpvRDIQPyBqNY1LwQx5Wy5fBAjPt&#10;7nyg2zFUIo6wz1BBHUKbSenLmiz6sWuJo3dxncUQZVdJ3eE9jlsj0ySZSosNR0KNLX3UVF6P3zZC&#10;zvvtm9mGAosv82vyNMmvu7VSr8M+n4MI1Idn+L/9qRW8T1L4Ox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5uJ3cMAAADcAAAADwAAAAAAAAAAAAAAAACYAgAAZHJzL2Rv&#10;d25yZXYueG1sUEsFBgAAAAAEAAQA9QAAAIgDAAAAAA==&#10;" filled="f" stroked="f" strokecolor="#c4bc96" strokeweight=".25pt">
                      <v:textbox>
                        <w:txbxContent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leżajski</w:t>
                            </w:r>
                          </w:p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13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8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%</w:t>
                            </w:r>
                          </w:p>
                        </w:txbxContent>
                      </v:textbox>
                    </v:shape>
                    <v:shape id="Text Box 43" o:spid="_x0000_s1108" type="#_x0000_t202" style="position:absolute;left:5790;top:7360;width:1008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sRsQA&#10;AADcAAAADwAAAGRycy9kb3ducmV2LnhtbESPX2vCMBTF34V9h3AHvmmqGzJrUyljAxGG6Or7tblr&#10;i8lNaTLt9umXgeDj4fz5cbL1YI24UO9bxwpm0wQEceV0y7WC8vN98gLCB2SNxjEp+CEP6/xhlGGq&#10;3ZX3dDmEWsQR9ikqaELoUil91ZBFP3UdcfS+XG8xRNnXUvd4jePWyHmSLKTFliOhwY5eG6rOh28b&#10;Iafd9tlsQ4nl0fyaYp4U5483pcaPQ7ECEWgI9/CtvdEKlrMn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XLEb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Ł</w:t>
                            </w:r>
                            <w:r w:rsidRPr="000916C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ańcucki</w:t>
                            </w:r>
                          </w:p>
                          <w:p w:rsidR="008A0673" w:rsidRPr="000916C6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10</w:t>
                            </w:r>
                            <w:r w:rsidRPr="000916C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7</w:t>
                            </w:r>
                            <w:r w:rsidRPr="000916C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%</w:t>
                            </w:r>
                          </w:p>
                        </w:txbxContent>
                      </v:textbox>
                    </v:shape>
                    <v:shape id="Text Box 45" o:spid="_x0000_s1109" type="#_x0000_t202" style="position:absolute;left:5110;top:8256;width:12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60MsQA&#10;AADcAAAADwAAAGRycy9kb3ducmV2LnhtbESPX2vCMBTF3wf7DuEOfFtTRWSrxlLGBiLImKvv1+ba&#10;liY3pcm0+umXwcDHw/nz46zy0RpxpsG3jhVMkxQEceV0y7WC8vvj+QWED8gajWNScCUP+frxYYWZ&#10;dhf+ovM+1CKOsM9QQRNCn0npq4Ys+sT1xNE7ucFiiHKopR7wEsetkbM0XUiLLUdCgz29NVR1+x8b&#10;IcfP7dxsQ4nlwdxMMUuLbveu1ORpLJYgAo3hHv5vb7SC1+kc/s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+tDL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344FF3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44F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rzeszowski</w:t>
                            </w:r>
                          </w:p>
                          <w:p w:rsidR="008A0673" w:rsidRPr="00344FF3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8</w:t>
                            </w:r>
                            <w:r w:rsidRPr="00344F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9</w:t>
                            </w:r>
                            <w:r w:rsidRPr="00344F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%</w:t>
                            </w:r>
                          </w:p>
                        </w:txbxContent>
                      </v:textbox>
                    </v:shape>
                    <v:shape id="Text Box 38" o:spid="_x0000_s1110" type="#_x0000_t202" style="position:absolute;left:5117;top:4619;width:123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IRqcQA&#10;AADcAAAADwAAAGRycy9kb3ducmV2LnhtbESPX2vCMBTF34V9h3AHvmmqbDJrUyljAxGG6Or7tblr&#10;i8lNaTLt9umXgeDj4fz5cbL1YI24UO9bxwpm0wQEceV0y7WC8vN98gLCB2SNxjEp+CEP6/xhlGGq&#10;3ZX3dDmEWsQR9ikqaELoUil91ZBFP3UdcfS+XG8xRNnXUvd4jePWyHmSLKTFliOhwY5eG6rOh28b&#10;Iafd9slsQ4nl0fyaYp4U5483pcaPQ7ECEWgI9/CtvdEKlrNn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yEan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73245B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3245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stalowowolski</w:t>
                            </w:r>
                          </w:p>
                          <w:p w:rsidR="008A0673" w:rsidRPr="0073245B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6,2 </w:t>
                            </w:r>
                            <w:r w:rsidRPr="0073245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39" o:spid="_x0000_s1111" type="#_x0000_t202" style="position:absolute;left:4532;top:5519;width:1109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P3sMA&#10;AADcAAAADwAAAGRycy9kb3ducmV2LnhtbESPX2vCMBTF3wf7DuEOfJupIuKqUcqYIIKIrnu/a65t&#10;MbkpTdTqpzeC4OPh/PlxZovOGnGm1teOFQz6CQjiwumaSwX57/JzAsIHZI3GMSm4kofF/P1thql2&#10;F97ReR9KEUfYp6igCqFJpfRFRRZ93zXE0Tu41mKIsi2lbvESx62RwyQZS4s1R0KFDX1XVBz3Jxsh&#10;/9v1yKxDjvmfuZlsmGTHzY9SvY8um4II1IVX+NleaQVfgzE8zsQj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CP3sMAAADcAAAADwAAAAAAAAAAAAAAAACYAgAAZHJzL2Rv&#10;d25yZXYueG1sUEsFBgAAAAAEAAQA9QAAAIgDAAAAAA==&#10;" filled="f" stroked="f" strokecolor="#c4bc96" strokeweight=".25pt">
                      <v:textbox>
                        <w:txbxContent>
                          <w:p w:rsidR="008A0673" w:rsidRPr="00334777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tarnobrzeski</w:t>
                            </w:r>
                          </w:p>
                          <w:p w:rsidR="008A0673" w:rsidRPr="00334777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7,4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40" o:spid="_x0000_s1112" type="#_x0000_t202" style="position:absolute;left:5833;top:5656;width:1152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wqRcQA&#10;AADcAAAADwAAAGRycy9kb3ducmV2LnhtbESPX2vCMBTF34V9h3AHvmmqjDlrUyljAxGG6Or7tblr&#10;i8lNaTLt9umXgeDj4fz5cbL1YI24UO9bxwpm0wQEceV0y7WC8vN98gLCB2SNxjEp+CEP6/xhlGGq&#10;3ZX3dDmEWsQR9ikqaELoUil91ZBFP3UdcfS+XG8xRNnXUvd4jePWyHmSPEuLLUdCgx29NlSdD982&#10;Qk677ZPZhhLLo/k1xTwpzh9vSo0fh2IFItAQ7uFbe6MVLGcL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sKkX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niżański</w:t>
                            </w:r>
                          </w:p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16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4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%</w:t>
                            </w:r>
                          </w:p>
                        </w:txbxContent>
                      </v:textbox>
                    </v:shape>
                    <v:shape id="Text Box 42" o:spid="_x0000_s1113" type="#_x0000_t202" style="position:absolute;left:8235;top:6927;width:133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+N8EA&#10;AADcAAAADwAAAGRycy9kb3ducmV2LnhtbERPTWvCQBC9F/wPywi91Y1SSo2uEqSFIpRSjfcxOybB&#10;3dmQ3WraX985CB4f73u5HrxTF+pjG9jAdJKBIq6Cbbk2UO7fn15BxYRs0QUmA78UYb0aPSwxt+HK&#10;33TZpVpJCMccDTQpdbnWsWrIY5yEjli4U+g9JoF9rW2PVwn3Ts+y7EV7bFkaGuxo01B13v14KTl+&#10;bZ/dNpVYHtyfK2ZZcf58M+ZxPBQLUImGdBff3B/WwHwqa+WMHAG9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zvjfBAAAA3AAAAA8AAAAAAAAAAAAAAAAAmAIAAGRycy9kb3du&#10;cmV2LnhtbFBLBQYAAAAABAAEAPUAAACGAwAAAAA=&#10;" filled="f" stroked="f" strokecolor="#c4bc96" strokeweight=".25pt">
                      <v:textbox>
                        <w:txbxContent>
                          <w:p w:rsidR="008A0673" w:rsidRPr="00344FF3" w:rsidRDefault="008A0673" w:rsidP="00B44B17">
                            <w:pPr>
                              <w:pStyle w:val="Tekstpodstawowy2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44F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lubaczowski</w:t>
                            </w:r>
                          </w:p>
                          <w:p w:rsidR="008A0673" w:rsidRPr="00344FF3" w:rsidRDefault="008A0673" w:rsidP="00B44B17">
                            <w:pPr>
                              <w:pStyle w:val="Tekstpodstawowy2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8</w:t>
                            </w:r>
                            <w:r w:rsidRPr="00344F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7 </w:t>
                            </w:r>
                            <w:r w:rsidRPr="00344F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44" o:spid="_x0000_s1114" type="#_x0000_t202" style="position:absolute;left:6230;top:7825;width:1296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8brMMA&#10;AADcAAAADwAAAGRycy9kb3ducmV2LnhtbESPX2vCMBTF3wf7DuEKvs1UEVmrUcpQGILIXPd+ba5t&#10;MbkpTabVT28GAx8P58+Ps1j11ogLdb5xrGA8SkAQl043XCkovjdv7yB8QNZoHJOCG3lYLV9fFphp&#10;d+UvuhxCJeII+wwV1CG0mZS+rMmiH7mWOHon11kMUXaV1B1e47g1cpIkM2mx4UiosaWPmsrz4ddG&#10;yHG/nZptKLD4MXeTT5L8vFsrNRz0+RxEoD48w//tT60gHafwdy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8brMMAAADcAAAADwAAAAAAAAAAAAAAAACYAgAAZHJzL2Rv&#10;d25yZXYueG1sUEsFBgAAAAAEAAQA9QAAAIgDAAAAAA==&#10;" filled="f" stroked="f" strokecolor="#c4bc96" strokeweight=".25pt">
                      <v:textbox>
                        <w:txbxContent>
                          <w:p w:rsidR="008A0673" w:rsidRPr="00B35456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B3545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przeworski</w:t>
                            </w:r>
                          </w:p>
                          <w:p w:rsidR="008A0673" w:rsidRPr="00B35456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12,0 </w:t>
                            </w:r>
                            <w:r w:rsidRPr="00B3545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27" o:spid="_x0000_s1115" type="#_x0000_t202" style="position:absolute;left:3216;top:6437;width:1120;height: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l4jMEA&#10;AADcAAAADwAAAGRycy9kb3ducmV2LnhtbERPTWvCQBC9F/oflil4q5sGkTa6SigtiCClNr1Ps2MS&#10;3J0N2VWjv75zKPT4eN/L9eidOtMQu8AGnqYZKOI62I4bA9XX++MzqJiQLbrAZOBKEdar+7slFjZc&#10;+JPO+9QoCeFYoIE2pb7QOtYteYzT0BMLdwiDxyRwaLQd8CLh3uk8y+baY8fS0GJPry3Vx/3JS8nP&#10;x3bmtqnC6tvdXJln5XH3ZszkYSwXoBKN6V/8595YAy+5zJczc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peIzBAAAA3AAAAA8AAAAAAAAAAAAAAAAAmAIAAGRycy9kb3du&#10;cmV2LnhtbFBLBQYAAAAABAAEAPUAAACGAwAAAAA=&#10;" filled="f" stroked="f" strokecolor="#c4bc96" strokeweight=".25pt">
                      <v:textbox>
                        <w:txbxContent>
                          <w:p w:rsidR="008A0673" w:rsidRPr="00334777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mielecki</w:t>
                            </w:r>
                          </w:p>
                          <w:p w:rsidR="008A0673" w:rsidRPr="00334777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5,8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28" o:spid="_x0000_s1116" type="#_x0000_t202" style="position:absolute;left:4257;top:6517;width:1274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XdF8MA&#10;AADcAAAADwAAAGRycy9kb3ducmV2LnhtbESPX2vCMBTF34V9h3CFvWlqGeKqUcpQGIKI2r1fm2tb&#10;TG5Kk2m3T28GAx8P58+Ps1j11ogbdb5xrGAyTkAQl043XCkoTpvRDIQPyBqNY1LwQx5Wy5fBAjPt&#10;7nyg2zFUIo6wz1BBHUKbSenLmiz6sWuJo3dxncUQZVdJ3eE9jlsj0ySZSosNR0KNLX3UVF6P3zZC&#10;zvvtm9mGAosv82vyNMmvu7VSr8M+n4MI1Idn+L/9qRW8pxP4Ox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XdF8MAAADcAAAADwAAAAAAAAAAAAAAAACYAgAAZHJzL2Rv&#10;d25yZXYueG1sUEsFBgAAAAAEAAQA9QAAAIgDAAAAAA==&#10;" filled="f" stroked="f" strokecolor="#c4bc96" strokeweight=".25pt">
                      <v:textbox>
                        <w:txbxContent>
                          <w:p w:rsidR="008A0673" w:rsidRPr="00EC63FB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EC63F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kolbuszowski</w:t>
                            </w:r>
                          </w:p>
                          <w:p w:rsidR="008A0673" w:rsidRPr="00EC63FB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8,7 </w:t>
                            </w:r>
                            <w:r w:rsidRPr="00EC63F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30" o:spid="_x0000_s1117" type="#_x0000_t202" style="position:absolute;left:3936;top:7641;width:1176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dDYMQA&#10;AADcAAAADwAAAGRycy9kb3ducmV2LnhtbESPX2vCMBTF3wd+h3CFvc3UMsbsTKXIBiKMMe3e75q7&#10;tjS5KU3U6qdfBMHHw/nz4yxXozXiSINvHSuYzxIQxJXTLdcKyv3H0ysIH5A1Gsek4EweVvnkYYmZ&#10;dif+puMu1CKOsM9QQRNCn0npq4Ys+pnriaP35waLIcqhlnrAUxy3RqZJ8iItthwJDfa0bqjqdgcb&#10;Ib9f22ezDSWWP+ZiijQpus93pR6nY/EGItAY7uFbe6MVLNIUrmfiEZ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3Q2D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9641E0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9641E0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ropczycko –</w:t>
                            </w:r>
                          </w:p>
                          <w:p w:rsidR="008A0673" w:rsidRPr="009641E0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9641E0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– sędziszowski</w:t>
                            </w:r>
                          </w:p>
                          <w:p w:rsidR="008A0673" w:rsidRPr="009641E0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12</w:t>
                            </w:r>
                            <w:r w:rsidRPr="009641E0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>9</w:t>
                            </w:r>
                            <w:r w:rsidRPr="009641E0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%</w:t>
                            </w:r>
                          </w:p>
                        </w:txbxContent>
                      </v:textbox>
                    </v:shape>
                    <v:shape id="Text Box 74" o:spid="_x0000_s1118" type="#_x0000_t202" style="position:absolute;left:3775;top:5009;width:1232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m+8QA&#10;AADcAAAADwAAAGRycy9kb3ducmV2LnhtbESPX2vCMBTF3wW/Q7jC3mZqHeKqUYpMGMIQu+79rrm2&#10;xeSmNJl2+/TLYODj4fz5cdbbwRpxpd63jhXMpgkI4srplmsF5fv+cQnCB2SNxjEp+CYP2814tMZM&#10;uxuf6FqEWsQR9hkqaELoMil91ZBFP3UdcfTOrrcYouxrqXu8xXFrZJokC2mx5UhosKNdQ9Wl+LIR&#10;8nk8PJlDKLH8MD8mT5P88vai1MNkyFcgAg3hHv5vv2oFz+kc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75vv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334777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m. Tarnobrzeg</w:t>
                            </w:r>
                          </w:p>
                          <w:p w:rsidR="008A0673" w:rsidRPr="007C182B" w:rsidRDefault="008A0673" w:rsidP="00B44B17">
                            <w:pPr>
                              <w:spacing w:after="0" w:line="240" w:lineRule="auto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8,9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29" o:spid="_x0000_s1119" type="#_x0000_t202" style="position:absolute;left:3003;top:7752;width:94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+j8MA&#10;AADcAAAADwAAAGRycy9kb3ducmV2LnhtbESPX2vCMBTF3wd+h3CFvc3UIkOrUYo4GMIYan2/Nte2&#10;mNyUJtNun34RBB8P58+Ps1j11ogrdb5xrGA8SkAQl043XCkoDh9vUxA+IGs0jknBL3lYLQcvC8y0&#10;u/GOrvtQiTjCPkMFdQhtJqUva7LoR64ljt7ZdRZDlF0ldYe3OG6NTJPkXVpsOBJqbGldU3nZ/9gI&#10;OX1vJ2YbCiyO5s/kaZJfvjZKvQ77fA4iUB+e4Uf7UyuYpRO4n4lH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J+j8MAAADcAAAADwAAAAAAAAAAAAAAAACYAgAAZHJzL2Rv&#10;d25yZXYueG1sUEsFBgAAAAAEAAQA9QAAAIgDAAAAAA==&#10;" filled="f" stroked="f" strokecolor="#c4bc96" strokeweight=".25pt">
                      <v:textbox>
                        <w:txbxContent>
                          <w:p w:rsidR="008A0673" w:rsidRPr="00334777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dębicki</w:t>
                            </w:r>
                          </w:p>
                          <w:p w:rsidR="008A0673" w:rsidRPr="00334777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5,9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32" o:spid="_x0000_s1120" type="#_x0000_t202" style="position:absolute;left:3505;top:9136;width:943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FY8QA&#10;AADcAAAADwAAAGRycy9kb3ducmV2LnhtbESPX2vCMBTF34V9h3AHe9PUMsRVUyljgyEMUbv3a3Nt&#10;S5Ob0mTa7dObwcDHw/nz46w3ozXiQoNvHSuYzxIQxJXTLdcKyuP7dAnCB2SNxjEp+CEPm/xhssZM&#10;uyvv6XIItYgj7DNU0ITQZ1L6qiGLfuZ64uid3WAxRDnUUg94jePWyDRJFtJiy5HQYE+vDVXd4dtG&#10;yGm3fTbbUGL5ZX5NkSZF9/mm1NPjWKxABBrDPfzf/tAKXtIF/J2JR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MRWP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0916C6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0916C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jasielski</w:t>
                            </w:r>
                          </w:p>
                          <w:p w:rsidR="008A0673" w:rsidRPr="000916C6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10</w:t>
                            </w:r>
                            <w:r w:rsidRPr="000916C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6</w:t>
                            </w:r>
                            <w:r w:rsidRPr="000916C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%</w:t>
                            </w:r>
                          </w:p>
                          <w:p w:rsidR="008A0673" w:rsidRPr="000916C6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  <v:shape id="Text Box 33" o:spid="_x0000_s1121" type="#_x0000_t202" style="position:absolute;left:4168;top:9986;width:1260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g+MQA&#10;AADcAAAADwAAAGRycy9kb3ducmV2LnhtbESPX2vCMBTF3wW/Q7jC3mZqkemqUYpMGMIQu+79rrm2&#10;xeSmNJl2+/TLYODj4fz5cdbbwRpxpd63jhXMpgkI4srplmsF5fv+cQnCB2SNxjEp+CYP2814tMZM&#10;uxuf6FqEWsQR9hkqaELoMil91ZBFP3UdcfTOrrcYouxrqXu8xXFrZJokT9Jiy5HQYEe7hqpL8WUj&#10;5PN4mJtDKLH8MD8mT5P88vai1MNkyFcgAg3hHv5vv2oFz+kC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4Pj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334777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k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rośnieński</w:t>
                            </w:r>
                          </w:p>
                          <w:p w:rsidR="008A0673" w:rsidRPr="00334777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6,5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36" o:spid="_x0000_s1122" type="#_x0000_t202" style="position:absolute;left:5913;top:11054;width:115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90isEA&#10;AADcAAAADwAAAGRycy9kb3ducmV2LnhtbERPTWvCQBC9F/oflil4q5sGkTa6SigtiCClNr1Ps2MS&#10;3J0N2VWjv75zKPT4eN/L9eidOtMQu8AGnqYZKOI62I4bA9XX++MzqJiQLbrAZOBKEdar+7slFjZc&#10;+JPO+9QoCeFYoIE2pb7QOtYteYzT0BMLdwiDxyRwaLQd8CLh3uk8y+baY8fS0GJPry3Vx/3JS8nP&#10;x3bmtqnC6tvdXJln5XH3ZszkYSwXoBKN6V/8595YAy+5rJUzc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fdIrBAAAA3AAAAA8AAAAAAAAAAAAAAAAAmAIAAGRycy9kb3du&#10;cmV2LnhtbFBLBQYAAAAABAAEAPUAAACGAwAAAAA=&#10;" filled="f" stroked="f" strokecolor="#c4bc96" strokeweight=".25pt">
                      <v:textbox>
                        <w:txbxContent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leski</w:t>
                            </w:r>
                          </w:p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15,1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%</w:t>
                            </w:r>
                          </w:p>
                        </w:txbxContent>
                      </v:textbox>
                    </v:shape>
                    <v:shape id="Text Box 37" o:spid="_x0000_s1123" type="#_x0000_t202" style="position:absolute;left:5264;top:10280;width:115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PREcQA&#10;AADcAAAADwAAAGRycy9kb3ducmV2LnhtbESPX2vCMBTF34V9h3AHvmm6IqKdsZSxwRBkqN37XXPX&#10;liY3pcm0+umXwcDHw/nz42zy0RpxpsG3jhU8zRMQxJXTLdcKytPbbAXCB2SNxjEpuJKHfPsw2WCm&#10;3YUPdD6GWsQR9hkqaELoMyl91ZBFP3c9cfS+3WAxRDnUUg94iePWyDRJltJiy5HQYE8vDVXd8cdG&#10;yNfHbmF2ocTy09xMkSZFt39Vavo4Fs8gAo3hHv5vv2sF63QNf2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T0RH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334777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sanocki</w:t>
                            </w:r>
                          </w:p>
                          <w:p w:rsidR="008A0673" w:rsidRPr="00334777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7,4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75" o:spid="_x0000_s1124" type="#_x0000_t202" style="position:absolute;left:4378;top:9245;width:987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DuUcIA&#10;AADcAAAADwAAAGRycy9kb3ducmV2LnhtbERPTUvDQBC9C/6HZQRvdmMV0bSbEsRCKYi0xvs0OyYh&#10;u7Mhu21Tf71zEDw+3vdyNXmnTjTGLrCB+1kGirgOtuPGQPW5vnsGFROyRReYDFwowqq4vlpibsOZ&#10;d3Tap0ZJCMccDbQpDbnWsW7JY5yFgVi47zB6TALHRtsRzxLunZ5n2ZP22LE0tDjQa0t1vz96KTl8&#10;bB/dNlVYfbkfV86zsn9/M+b2ZioXoBJN6V/8595YAy8PMl/OyB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O5RwgAAANwAAAAPAAAAAAAAAAAAAAAAAJgCAABkcnMvZG93&#10;bnJldi54bWxQSwUGAAAAAAQABAD1AAAAhwMAAAAA&#10;" filled="f" stroked="f" strokecolor="#c4bc96" strokeweight=".25pt">
                      <v:textbox>
                        <w:txbxContent>
                          <w:p w:rsidR="008A0673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m.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Krosno</w:t>
                            </w:r>
                          </w:p>
                          <w:p w:rsidR="008A0673" w:rsidRPr="00334777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3,1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25" o:spid="_x0000_s1125" type="#_x0000_t202" style="position:absolute;left:7274;top:7800;width:1260;height: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NycQA&#10;AADcAAAADwAAAGRycy9kb3ducmV2LnhtbESPX2vCMBTF34V9h3AHe9N0Tod2RiljgghDVuv7XXPX&#10;FpOb0kTt9ukXQfDxcP78OItVb404U+cbxwqeRwkI4tLphisFxX49nIHwAVmjcUwKfsnDavkwWGCq&#10;3YW/6JyHSsQR9ikqqENoUyl9WZNFP3ItcfR+XGcxRNlVUnd4iePWyHGSvEqLDUdCjS2911Qe85ON&#10;kO/ddmK2ocDiYP5MNk6y4+eHUk+PffYGIlAf7uFbe6MVzF+mcD0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HTcn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B35456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B3545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jarosławski</w:t>
                            </w:r>
                          </w:p>
                          <w:p w:rsidR="008A0673" w:rsidRPr="00B35456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11</w:t>
                            </w:r>
                            <w:r w:rsidRPr="00B3545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2</w:t>
                            </w:r>
                            <w:r w:rsidRPr="00B3545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%</w:t>
                            </w:r>
                          </w:p>
                        </w:txbxContent>
                      </v:textbox>
                    </v:shape>
                    <v:shape id="Text Box 26" o:spid="_x0000_s1126" type="#_x0000_t202" style="position:absolute;left:6436;top:9021;width:1154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TvsMA&#10;AADcAAAADwAAAGRycy9kb3ducmV2LnhtbESPX2vCMBTF34V9h3AHvmmqDtFqlDI2GIIMtb5fm2tb&#10;TG5Kk2m3T28Ggo+H8+fHWa47a8SVWl87VjAaJiCIC6drLhXkh8/BDIQPyBqNY1LwSx7Wq5feElPt&#10;bryj6z6UIo6wT1FBFUKTSumLiiz6oWuIo3d2rcUQZVtK3eItjlsjx0kylRZrjoQKG3qvqLjsf2yE&#10;nL43b2YTcsyP5s9k4yS7bD+U6r922QJEoC48w4/2l1Ywn0zh/0w8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XTvsMAAADcAAAADwAAAAAAAAAAAAAAAACYAgAAZHJzL2Rv&#10;d25yZXYueG1sUEsFBgAAAAAEAAQA9QAAAIgDAAAAAA==&#10;" filled="f" stroked="f" strokecolor="#c4bc96" strokeweight=".25pt">
                      <v:textbox>
                        <w:txbxContent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przemyski</w:t>
                            </w:r>
                          </w:p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13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1 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34" o:spid="_x0000_s1127" type="#_x0000_t202" style="position:absolute;left:7490;top:10728;width:144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l2JcQA&#10;AADcAAAADwAAAGRycy9kb3ducmV2LnhtbESPX2vCMBTF34V9h3AHe9N0Tpx2RiljgghDVuv7XXPX&#10;FpOb0kTt9ukXQfDxcP78OItVb404U+cbxwqeRwkI4tLphisFxX49nIHwAVmjcUwKfsnDavkwWGCq&#10;3YW/6JyHSsQR9ikqqENoUyl9WZNFP3ItcfR+XGcxRNlVUnd4iePWyHGSTKXFhiOhxpbeayqP+clG&#10;yPduOzHbUGBxMH8mGyfZ8fNDqafHPnsDEagP9/CtvdEK5i+vcD0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diX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334777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3477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>bieszczadzki</w:t>
                            </w:r>
                          </w:p>
                          <w:p w:rsidR="008A0673" w:rsidRPr="00334777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 xml:space="preserve">14,4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76" o:spid="_x0000_s1128" type="#_x0000_t202" style="position:absolute;left:4760;top:7343;width:129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biV8IA&#10;AADcAAAADwAAAGRycy9kb3ducmV2LnhtbERPTUvDQBC9C/6HZQRvdmMV0bSbEsRCKYi0xvs0OyYh&#10;u7Mhu21Tf71zEDw+3vdyNXmnTjTGLrCB+1kGirgOtuPGQPW5vnsGFROyRReYDFwowqq4vlpibsOZ&#10;d3Tap0ZJCMccDbQpDbnWsW7JY5yFgVi47zB6TALHRtsRzxLunZ5n2ZP22LE0tDjQa0t1vz96KTl8&#10;bB/dNlVYfbkfV86zsn9/M+b2ZioXoBJN6V/8595YAy8PslbOyB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uJXwgAAANwAAAAPAAAAAAAAAAAAAAAAAJgCAABkcnMvZG93&#10;bnJldi54bWxQSwUGAAAAAAQABAD1AAAAhwMAAAAA&#10;" filled="f" stroked="f" strokecolor="#c4bc96" strokeweight=".25pt">
                      <v:textbox>
                        <w:txbxContent>
                          <w:p w:rsidR="008A0673" w:rsidRPr="00344FF3" w:rsidRDefault="008A0673" w:rsidP="00B44B17">
                            <w:pPr>
                              <w:pStyle w:val="Tekstpodstawowy2"/>
                              <w:spacing w:line="200" w:lineRule="exac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44F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m. Rzeszów</w:t>
                            </w:r>
                          </w:p>
                          <w:p w:rsidR="008A0673" w:rsidRPr="00344FF3" w:rsidRDefault="008A0673" w:rsidP="00B44B17">
                            <w:pPr>
                              <w:spacing w:after="0" w:line="200" w:lineRule="exact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5</w:t>
                            </w:r>
                            <w:r w:rsidRPr="00344F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7</w:t>
                            </w:r>
                            <w:r w:rsidRPr="00344F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%</w:t>
                            </w:r>
                          </w:p>
                        </w:txbxContent>
                      </v:textbox>
                    </v:shape>
                    <v:shape id="Text Box 77" o:spid="_x0000_s1129" type="#_x0000_t202" style="position:absolute;left:8150;top:8976;width:1043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HzMQA&#10;AADcAAAADwAAAGRycy9kb3ducmV2LnhtbESPX2vCMBTF34V9h3AHvmk6N2RWUyljAxGG6Or7tbm2&#10;pclNaTLt9umXgeDj4fz5cVbrwRpxod43jhU8TRMQxKXTDVcKiq+PySsIH5A1Gsek4Ic8rLOH0QpT&#10;7a68p8shVCKOsE9RQR1Cl0rpy5os+qnriKN3dr3FEGVfSd3jNY5bI2dJMpcWG46EGjt6q6lsD982&#10;Qk677YvZhgKLo/k1+SzJ2893pcaPQ74EEWgI9/CtvdEKFs8L+D8Tj4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KR8z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334777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 xml:space="preserve">m.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>Przemyśl</w:t>
                            </w:r>
                          </w:p>
                          <w:p w:rsidR="008A0673" w:rsidRPr="00334777" w:rsidRDefault="008A0673" w:rsidP="00B44B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 xml:space="preserve">11,2 </w:t>
                            </w:r>
                            <w:r w:rsidRPr="0033477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  <v:shape id="Text Box 31" o:spid="_x0000_s1130" type="#_x0000_t202" style="position:absolute;left:4215;top:8517;width:126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7bFMQA&#10;AADcAAAADwAAAGRycy9kb3ducmV2LnhtbESPX2vCMBTF3wW/Q7jC3mZqceKqUYpMGMIQu+79rrm2&#10;xeSmNJl2+/TLYODj4fz5cdbbwRpxpd63jhXMpgkI4srplmsF5fv+cQnCB2SNxjEp+CYP2814tMZM&#10;uxuf6FqEWsQR9hkqaELoMil91ZBFP3UdcfTOrrcYouxrqXu8xXFrZJokC2mx5UhosKNdQ9Wl+LIR&#10;8nk8zM0hlFh+mB+Tp0l+eXtR6mEy5CsQgYZwD/+3X7WC5/QJ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2xTEAAAA3AAAAA8AAAAAAAAAAAAAAAAAmAIAAGRycy9k&#10;b3ducmV2LnhtbFBLBQYAAAAABAAEAPUAAACJAwAAAAA=&#10;" filled="f" stroked="f" strokecolor="#c4bc96" strokeweight=".25pt">
                      <v:textbox>
                        <w:txbxContent>
                          <w:p w:rsidR="008A0673" w:rsidRPr="000652DC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strzyżowski</w:t>
                            </w:r>
                          </w:p>
                          <w:p w:rsidR="008A0673" w:rsidRPr="007264A0" w:rsidRDefault="008A0673" w:rsidP="00B44B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14,1 </w:t>
                            </w:r>
                            <w:r w:rsidRPr="000652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v:group>
                </v:group>
                <v:shape id="_x0000_s1131" type="#_x0000_t202" style="position:absolute;left:3226;top:52825;width:9296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8A0673" w:rsidRPr="00BF6030" w:rsidRDefault="008A0673" w:rsidP="00952119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caps/>
                            <w:sz w:val="20"/>
                            <w:szCs w:val="20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BF6030">
                          <w:rPr>
                            <w:rFonts w:ascii="Arial" w:hAnsi="Arial" w:cs="Arial"/>
                            <w:b/>
                            <w:caps/>
                            <w:sz w:val="20"/>
                            <w:szCs w:val="20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Dane GUS.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6478" w:rsidRPr="00091C4E">
        <w:rPr>
          <w:rFonts w:ascii="Arial" w:hAnsi="Arial" w:cs="Arial"/>
          <w:b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CA8EB32" wp14:editId="47539822">
                <wp:simplePos x="0" y="0"/>
                <wp:positionH relativeFrom="column">
                  <wp:posOffset>-187353</wp:posOffset>
                </wp:positionH>
                <wp:positionV relativeFrom="paragraph">
                  <wp:posOffset>218164</wp:posOffset>
                </wp:positionV>
                <wp:extent cx="5380389" cy="0"/>
                <wp:effectExtent l="0" t="0" r="10795" b="19050"/>
                <wp:wrapNone/>
                <wp:docPr id="491" name="Łącznik prostoliniowy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03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05AF421" id="Łącznik prostoliniowy 491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75pt,17.2pt" to="408.9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" strokecolor="black [3213]"/>
            </w:pict>
          </mc:Fallback>
        </mc:AlternateConten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Stopa </w:t>
      </w:r>
      <w:r w:rsidR="00293051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bezrobocia </w:t>
      </w:r>
      <w:r w:rsidR="00293051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 </w:t>
      </w:r>
      <w:r w:rsidR="00293051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województwie </w:t>
      </w:r>
      <w:r w:rsidR="00293051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podkarpackim</w:t>
      </w:r>
    </w:p>
    <w:p w:rsidR="001E11DE" w:rsidRPr="000F2DB8" w:rsidRDefault="008F4EE8" w:rsidP="006E52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130E9">
        <w:rPr>
          <w:rFonts w:ascii="Arial Black" w:hAnsi="Arial Black"/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6D002851" wp14:editId="3A178EB5">
                <wp:simplePos x="0" y="0"/>
                <wp:positionH relativeFrom="column">
                  <wp:posOffset>7155180</wp:posOffset>
                </wp:positionH>
                <wp:positionV relativeFrom="paragraph">
                  <wp:posOffset>62230</wp:posOffset>
                </wp:positionV>
                <wp:extent cx="2628900" cy="770255"/>
                <wp:effectExtent l="0" t="0" r="0" b="0"/>
                <wp:wrapNone/>
                <wp:docPr id="486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28900" cy="770255"/>
                          <a:chOff x="0" y="0"/>
                          <a:chExt cx="4140" cy="1213"/>
                        </a:xfrm>
                      </wpg:grpSpPr>
                      <wpg:grpSp>
                        <wpg:cNvPr id="941" name="Group 4"/>
                        <wpg:cNvGrpSpPr>
                          <a:grpSpLocks/>
                        </wpg:cNvGrpSpPr>
                        <wpg:grpSpPr bwMode="auto">
                          <a:xfrm>
                            <a:off x="291" y="273"/>
                            <a:ext cx="2868" cy="210"/>
                            <a:chOff x="291" y="273"/>
                            <a:chExt cx="2868" cy="210"/>
                          </a:xfrm>
                        </wpg:grpSpPr>
                        <wps:wsp>
                          <wps:cNvPr id="94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33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3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76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" y="273"/>
                              <a:ext cx="585" cy="210"/>
                            </a:xfrm>
                            <a:prstGeom prst="rect">
                              <a:avLst/>
                            </a:prstGeom>
                            <a:solidFill>
                              <a:srgbClr val="63A238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51D351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A1FF43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8" name="Group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40" cy="1213"/>
                            <a:chOff x="0" y="0"/>
                            <a:chExt cx="4140" cy="1213"/>
                          </a:xfrm>
                        </wpg:grpSpPr>
                        <wps:wsp>
                          <wps:cNvPr id="949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61"/>
                              <a:ext cx="1279" cy="6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D865B7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3,0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2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D865B7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8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9,0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5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12,0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1" y="566"/>
                              <a:ext cx="1269" cy="4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15  i  powyżej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18" y="0"/>
                              <a:ext cx="720" cy="4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A0673" w:rsidRDefault="008A0673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w 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132" style="position:absolute;margin-left:563.4pt;margin-top:4.9pt;width:207pt;height:60.65pt;z-index:251774976;mso-width-relative:margin;mso-height-relative:margin" coordsize="4140,1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">
                <v:group id="Group 4" o:spid="_x0000_s1133" style="position:absolute;left:291;top:273;width:2868;height:210" coordorigin="291,273" coordsize="2868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  <v:rect id="Rectangle 5" o:spid="_x0000_s1134" style="position:absolute;left:2589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hKMQA&#10;AADcAAAADwAAAGRycy9kb3ducmV2LnhtbESPQWsCMRSE74L/IbxCb5ptlVJXo0ih2IuC2haPj+R1&#10;s3TzsiTpuvbXN0LB4zAz3zCLVe8a0VGItWcFD+MCBLH2puZKwfvxdfQMIiZkg41nUnChCKvlcLDA&#10;0vgz76k7pEpkCMcSFdiU2lLKqC05jGPfEmfvyweHKctQSRPwnOGukY9F8SQd1pwXLLb0Ykl/H36c&#10;gg+9t3VfTD9Pm+2uIzcLXv8Gpe7v+vUcRKI+3cL/7TejYDadwPVMP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YSjEAAAA3AAAAA8AAAAAAAAAAAAAAAAAmAIAAGRycy9k&#10;b3ducmV2LnhtbFBLBQYAAAAABAAEAPUAAACJAwAAAAA=&#10;" fillcolor="#030" strokecolor="white [3212]" strokeweight=".25pt"/>
                  <v:rect id="Rectangle 6" o:spid="_x0000_s1135" style="position:absolute;left:2013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5WuMUA&#10;AADcAAAADwAAAGRycy9kb3ducmV2LnhtbESPQWsCMRSE74L/ITzBi2iiLFq3RhGptJcqVS+9PTbP&#10;3cXNy3YTdfvvm4LgcZiZb5jFqrWVuFHjS8caxiMFgjhzpuRcw+m4Hb6A8AHZYOWYNPySh9Wy21lg&#10;atydv+h2CLmIEPYpaihCqFMpfVaQRT9yNXH0zq6xGKJscmkavEe4reREqam0WHJcKLCmTUHZ5XC1&#10;Gt54n7wfN/u5VapWn7vv2eCHZ1r3e+36FUSgNjzDj/aH0TBPEv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la4xQAAANwAAAAPAAAAAAAAAAAAAAAAAJgCAABkcnMv&#10;ZG93bnJldi54bWxQSwUGAAAAAAQABAD1AAAAigMAAAAA&#10;" fillcolor="#007600" strokecolor="white [3212]" strokeweight=".25pt"/>
                  <v:rect id="Rectangle 7" o:spid="_x0000_s1136" style="position:absolute;left:1425;top:273;width:585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7gqcQA&#10;AADcAAAADwAAAGRycy9kb3ducmV2LnhtbESP3YrCMBSE74V9h3AW9k5Tyypr1yiLIEgRxOoDHJrT&#10;H2xOSpO11ac3guDlMDPfMMv1YBpxpc7VlhVMJxEI4tzqmksF59N2/APCeWSNjWVScCMH69XHaImJ&#10;tj0f6Zr5UgQIuwQVVN63iZQur8igm9iWOHiF7Qz6ILtS6g77ADeNjKNoLg3WHBYqbGlTUX7J/o2C&#10;YX/u73GcLoq0uB36A9b3VG6U+voc/n5BeBr8O/xq77SCxfcM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O4KnEAAAA3AAAAA8AAAAAAAAAAAAAAAAAmAIAAGRycy9k&#10;b3ducmV2LnhtbFBLBQYAAAAABAAEAPUAAACJAwAAAAA=&#10;" fillcolor="#63a238" strokecolor="white [3212]" strokeweight=".25pt"/>
                  <v:rect id="Rectangle 8" o:spid="_x0000_s1137" style="position:absolute;left:870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8+cUA&#10;AADcAAAADwAAAGRycy9kb3ducmV2LnhtbESPT2vCQBTE74V+h+UVvNVNaw2aZiOh2mKPVRGPj+zL&#10;H5J9G7Krxm/vFgo9DjPzGyZdjaYTFxpcY1nByzQCQVxY3XCl4LD/fF6AcB5ZY2eZFNzIwSp7fEgx&#10;0fbKP3TZ+UoECLsEFdTe94mUrqjJoJvanjh4pR0M+iCHSuoBrwFuOvkaRbE02HBYqLGnj5qKdnc2&#10;Ck6tpWjWfn3H/XFTrmd5Po/LSqnJ05i/g/A0+v/wX3urFSzfYvg9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vz5xQAAANwAAAAPAAAAAAAAAAAAAAAAAJgCAABkcnMv&#10;ZG93bnJldi54bWxQSwUGAAAAAAQABAD1AAAAigMAAAAA&#10;" fillcolor="#51d351" strokecolor="white [3212]" strokeweight=".25pt"/>
                  <v:rect id="Rectangle 9" o:spid="_x0000_s1138" style="position:absolute;left:291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iK8UA&#10;AADcAAAADwAAAGRycy9kb3ducmV2LnhtbESPzWrDMBCE74G8g9hCb4nUUuLUiRKCaUquzR/NbbG2&#10;tqm1MpISu29fFQo5DjPzDbNcD7YVN/KhcazhaapAEJfONFxpOB62kzmIEJENto5Jww8FWK/GoyXm&#10;xvX8Qbd9rESCcMhRQx1jl0sZyposhqnriJP35bzFmKSvpPHYJ7ht5bNSM2mx4bRQY0dFTeX3/mo1&#10;9LNG7cy7PxfHS68O8yL7PL1lWj8+DJsFiEhDvIf/2zuj4fUl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SIrxQAAANwAAAAPAAAAAAAAAAAAAAAAAJgCAABkcnMv&#10;ZG93bnJldi54bWxQSwUGAAAAAAQABAD1AAAAigMAAAAA&#10;" fillcolor="#a1ff43" strokecolor="white [3212]" strokeweight=".25pt"/>
                </v:group>
                <v:group id="Group 10" o:spid="_x0000_s1139" style="position:absolute;width:4140;height:1213" coordsize="4140,12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  <v:shape id="Text Box 11" o:spid="_x0000_s1140" type="#_x0000_t202" style="position:absolute;top:561;width:1279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5WjsQA&#10;AADcAAAADwAAAGRycy9kb3ducmV2LnhtbESPT4vCMBTE7wt+h/AEb2uiuIvtGkUUwdPK+mdhb4/m&#10;2ZZtXkoTbf32RhA8DjPzG2a26GwlrtT40rGG0VCBIM6cKTnXcDxs3qcgfEA2WDkmDTfysJj33maY&#10;GtfyD133IRcRwj5FDUUIdSqlzwqy6IeuJo7e2TUWQ5RNLk2DbYTbSo6V+pQWS44LBda0Kij731+s&#10;htP3+e93onb52n7UreuUZJtIrQf9bvkFIlAXXuFne2s0JJMEHmfi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eVo7EAAAA3AAAAA8AAAAAAAAAAAAAAAAAmAIAAGRycy9k&#10;b3ducmV2LnhtbFBLBQYAAAAABAAEAPUAAACJAwAAAAA=&#10;" filled="f" stroked="f">
                    <v:textbox>
                      <w:txbxContent>
                        <w:p w:rsidR="008A0673" w:rsidRDefault="008A0673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2" o:spid="_x0000_s1141" type="#_x0000_t202" style="position:absolute;left:576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pzsEA&#10;AADcAAAADwAAAGRycy9kb3ducmV2LnhtbERPz2vCMBS+D/wfwhN2WxNFx9qZFnEIOylzOtjt0Tzb&#10;sualNJmt/705CB4/vt+rYrStuFDvG8caZokCQVw603Cl4fi9fXkD4QOywdYxabiShyKfPK0wM27g&#10;L7ocQiViCPsMNdQhdJmUvqzJok9cRxy5s+sthgj7SpoehxhuWzlX6lVabDg21NjRpqby7/BvNZx2&#10;59+fhdpXH3bZDW5Ukm0qtX6ejut3EIHG8BDf3Z9GQ7qM8+OZeARk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9ac7BAAAA3AAAAA8AAAAAAAAAAAAAAAAAmAIAAGRycy9kb3du&#10;cmV2LnhtbFBLBQYAAAAABAAEAPUAAACGAwAAAAA=&#10;" filled="f" stroked="f">
                    <v:textbox>
                      <w:txbxContent>
                        <w:p w:rsidR="008A0673" w:rsidRDefault="008A0673" w:rsidP="00D865B7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3,0</w:t>
                          </w:r>
                        </w:p>
                      </w:txbxContent>
                    </v:textbox>
                  </v:shape>
                  <v:shape id="Text Box 13" o:spid="_x0000_s1142" type="#_x0000_t202" style="position:absolute;left:1152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MVc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T8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HMVcMAAADcAAAADwAAAAAAAAAAAAAAAACYAgAAZHJzL2Rv&#10;d25yZXYueG1sUEsFBgAAAAAEAAQA9QAAAIgDAAAAAA==&#10;" filled="f" stroked="f">
                    <v:textbox>
                      <w:txbxContent>
                        <w:p w:rsidR="008A0673" w:rsidRDefault="008A0673" w:rsidP="00D865B7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6,0</w:t>
                          </w:r>
                        </w:p>
                      </w:txbxContent>
                    </v:textbox>
                  </v:shape>
                  <v:shape id="Text Box 14" o:spid="_x0000_s1143" type="#_x0000_t202" style="position:absolute;left:1728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SI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zpZ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jUiLEAAAA3AAAAA8AAAAAAAAAAAAAAAAAmAIAAGRycy9k&#10;b3ducmV2LnhtbFBLBQYAAAAABAAEAPUAAACJAwAAAAA=&#10;" filled="f" stroked="f">
                    <v:textbox>
                      <w:txbxContent>
                        <w:p w:rsidR="008A0673" w:rsidRDefault="008A0673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9,0</w:t>
                          </w:r>
                        </w:p>
                      </w:txbxContent>
                    </v:textbox>
                  </v:shape>
                  <v:shape id="Text Box 15" o:spid="_x0000_s1144" type="#_x0000_t202" style="position:absolute;left:2295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/3u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1fwF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v97nEAAAA3AAAAA8AAAAAAAAAAAAAAAAAmAIAAGRycy9k&#10;b3ducmV2LnhtbFBLBQYAAAAABAAEAPUAAACJAwAAAAA=&#10;" filled="f" stroked="f">
                    <v:textbox>
                      <w:txbxContent>
                        <w:p w:rsidR="008A0673" w:rsidRDefault="008A0673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12,0</w:t>
                          </w:r>
                        </w:p>
                      </w:txbxContent>
                    </v:textbox>
                  </v:shape>
                  <v:shape id="Text Box 16" o:spid="_x0000_s1145" type="#_x0000_t202" style="position:absolute;left:2871;top:566;width:1269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vzcMA&#10;AADcAAAADwAAAGRycy9kb3ducmV2LnhtbESPQYvCMBSE7wv+h/AEb2ui6KLVKKIInlzWVcHbo3m2&#10;xealNNHWf78RhD0OM/MNM1+2thQPqn3hWMOgr0AQp84UnGk4/m4/JyB8QDZYOiYNT/KwXHQ+5pgY&#10;1/APPQ4hExHCPkENeQhVIqVPc7Lo+64ijt7V1RZDlHUmTY1NhNtSDpX6khYLjgs5VrTOKb0d7lbD&#10;aX+9nEfqO9vYcdW4Vkm2U6l1r9uuZiACteE//G7vjIbpeASv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ZvzcMAAADcAAAADwAAAAAAAAAAAAAAAACYAgAAZHJzL2Rv&#10;d25yZXYueG1sUEsFBgAAAAAEAAQA9QAAAIgDAAAAAA==&#10;" filled="f" stroked="f">
                    <v:textbox>
                      <w:txbxContent>
                        <w:p w:rsidR="008A0673" w:rsidRDefault="008A0673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15  i  powyżej</w:t>
                          </w:r>
                        </w:p>
                      </w:txbxContent>
                    </v:textbox>
                  </v:shape>
                  <v:shape id="Text Box 17" o:spid="_x0000_s1146" type="#_x0000_t202" style="position:absolute;left:2818;width:720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rKVsQA&#10;AADcAAAADwAAAGRycy9kb3ducmV2LnhtbESPT2sCMRTE7wW/Q3gFbzWpdEW3ZkUsBU+K2hZ6e2ze&#10;/qGbl2WTuuu3N4LgcZiZ3zDL1WAbcabO1441vE4UCOLcmZpLDV+nz5c5CB+QDTaOScOFPKyy0dMS&#10;U+N6PtD5GEoRIexT1FCF0KZS+rwii37iWuLoFa6zGKLsSmk67CPcNnKq1ExarDkuVNjSpqL87/hv&#10;NXzvit+fN7UvP2zS9m5Qku1Caj1+HtbvIAIN4RG+t7dGwyJJ4HYmHgG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ylbEAAAA3AAAAA8AAAAAAAAAAAAAAAAAmAIAAGRycy9k&#10;b3ducmV2LnhtbFBLBQYAAAAABAAEAPUAAACJAwAAAAA=&#10;" filled="f" stroked="f">
                    <v:textbox>
                      <w:txbxContent>
                        <w:p w:rsidR="008A0673" w:rsidRDefault="008A0673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w %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tbl>
      <w:tblPr>
        <w:tblStyle w:val="rednialista1akcent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1559"/>
      </w:tblGrid>
      <w:tr w:rsidR="00E675BE" w:rsidRPr="0031560D" w:rsidTr="00793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hRule="exact" w:val="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shd w:val="clear" w:color="auto" w:fill="E5DFEC" w:themeFill="accent4" w:themeFillTint="33"/>
          </w:tcPr>
          <w:p w:rsidR="00E675BE" w:rsidRPr="00945539" w:rsidRDefault="00E675BE" w:rsidP="00945539">
            <w:pPr>
              <w:contextualSpacing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Lp.</w:t>
            </w:r>
          </w:p>
        </w:tc>
        <w:tc>
          <w:tcPr>
            <w:tcW w:w="2835" w:type="dxa"/>
            <w:shd w:val="clear" w:color="auto" w:fill="E5DFEC" w:themeFill="accent4" w:themeFillTint="33"/>
            <w:vAlign w:val="center"/>
          </w:tcPr>
          <w:p w:rsidR="00E675BE" w:rsidRPr="00945539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5539">
              <w:rPr>
                <w:rFonts w:ascii="Times New Roman" w:hAnsi="Times New Roman" w:cs="Times New Roman"/>
                <w:b/>
                <w:sz w:val="18"/>
                <w:szCs w:val="18"/>
              </w:rPr>
              <w:t>Powiat</w:t>
            </w:r>
          </w:p>
        </w:tc>
        <w:tc>
          <w:tcPr>
            <w:tcW w:w="1559" w:type="dxa"/>
            <w:shd w:val="clear" w:color="auto" w:fill="E5DFEC" w:themeFill="accent4" w:themeFillTint="33"/>
            <w:vAlign w:val="center"/>
          </w:tcPr>
          <w:p w:rsidR="00E675BE" w:rsidRPr="00945539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5539">
              <w:rPr>
                <w:rFonts w:ascii="Times New Roman" w:hAnsi="Times New Roman" w:cs="Times New Roman"/>
                <w:b/>
                <w:sz w:val="18"/>
                <w:szCs w:val="18"/>
              </w:rPr>
              <w:t>Stopa</w:t>
            </w:r>
          </w:p>
          <w:p w:rsidR="00E675BE" w:rsidRPr="00945539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5539">
              <w:rPr>
                <w:rFonts w:ascii="Times New Roman" w:hAnsi="Times New Roman" w:cs="Times New Roman"/>
                <w:b/>
                <w:sz w:val="18"/>
                <w:szCs w:val="18"/>
              </w:rPr>
              <w:t>bezrobocia</w:t>
            </w:r>
          </w:p>
          <w:p w:rsidR="00E675BE" w:rsidRPr="00945539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5539">
              <w:rPr>
                <w:rFonts w:ascii="Times New Roman" w:hAnsi="Times New Roman" w:cs="Times New Roman"/>
                <w:b/>
                <w:sz w:val="18"/>
                <w:szCs w:val="18"/>
              </w:rPr>
              <w:t>(w proc.)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B0B40">
              <w:rPr>
                <w:rFonts w:ascii="Arial" w:hAnsi="Arial" w:cs="Arial"/>
                <w:color w:val="000000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2B0B40">
              <w:rPr>
                <w:rFonts w:ascii="Arial" w:hAnsi="Arial" w:cs="Arial"/>
                <w:color w:val="000000"/>
                <w:sz w:val="16"/>
                <w:szCs w:val="16"/>
              </w:rPr>
              <w:t>Krosno</w:t>
            </w:r>
          </w:p>
        </w:tc>
        <w:tc>
          <w:tcPr>
            <w:tcW w:w="1559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B0B40">
              <w:rPr>
                <w:rFonts w:ascii="Arial" w:hAnsi="Arial" w:cs="Arial"/>
                <w:sz w:val="16"/>
                <w:szCs w:val="16"/>
              </w:rPr>
              <w:t>Rzeszów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mielecki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dębicki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POLSKA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stalowowolski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6,2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B0B40">
              <w:rPr>
                <w:rFonts w:ascii="Arial" w:hAnsi="Arial" w:cs="Arial"/>
                <w:color w:val="000000"/>
                <w:sz w:val="16"/>
                <w:szCs w:val="16"/>
              </w:rPr>
              <w:t>Powiat krośnieński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sanocki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tarnobrzeski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kolbuszowski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8,7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lubaczowski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8,7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rzeszowski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8,9</w:t>
            </w:r>
          </w:p>
        </w:tc>
      </w:tr>
      <w:tr w:rsidR="00E70102" w:rsidRPr="000F3BAC" w:rsidTr="002B0B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B0B40">
              <w:rPr>
                <w:rFonts w:ascii="Arial" w:hAnsi="Arial" w:cs="Arial"/>
                <w:sz w:val="16"/>
                <w:szCs w:val="16"/>
              </w:rPr>
              <w:t>Tarnobrzeg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8,9</w:t>
            </w:r>
          </w:p>
        </w:tc>
      </w:tr>
      <w:tr w:rsidR="00E70102" w:rsidRPr="000F3BAC" w:rsidTr="002B0B4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PODKARPACKIE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9,0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jasielski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łańcucki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jarosławski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11,2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B0B40">
              <w:rPr>
                <w:rFonts w:ascii="Arial" w:hAnsi="Arial" w:cs="Arial"/>
                <w:sz w:val="16"/>
                <w:szCs w:val="16"/>
              </w:rPr>
              <w:t>Przemyśl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11,2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przeworski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12,0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ropczycko-sędziszowski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12,9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przemyski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13,1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leżajski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13,8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strzyżowski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14,1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bieszczadzki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</w:tr>
      <w:tr w:rsidR="00E70102" w:rsidRPr="000F3BAC" w:rsidTr="00343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2B0B40">
              <w:rPr>
                <w:rFonts w:ascii="Arial" w:hAnsi="Arial" w:cs="Arial"/>
                <w:sz w:val="16"/>
                <w:szCs w:val="16"/>
              </w:rPr>
              <w:t>Powiat leski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15,1</w:t>
            </w:r>
          </w:p>
        </w:tc>
      </w:tr>
      <w:tr w:rsidR="00E70102" w:rsidRPr="000F3BAC" w:rsidTr="00343852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E70102" w:rsidRPr="002B0B40" w:rsidRDefault="00E701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B0B40">
              <w:rPr>
                <w:rFonts w:ascii="Arial" w:hAnsi="Arial" w:cs="Arial"/>
                <w:color w:val="000000"/>
                <w:sz w:val="16"/>
                <w:szCs w:val="16"/>
              </w:rPr>
              <w:t>Powiat brzozowski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15,4</w:t>
            </w:r>
          </w:p>
        </w:tc>
      </w:tr>
      <w:tr w:rsidR="00E70102" w:rsidRPr="000F3BAC" w:rsidTr="006D1A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675BE" w:rsidRDefault="00E70102" w:rsidP="00E675BE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E675BE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2B0B40" w:rsidRDefault="00E701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B0B40">
              <w:rPr>
                <w:rFonts w:ascii="Arial" w:hAnsi="Arial" w:cs="Arial"/>
                <w:color w:val="000000"/>
                <w:sz w:val="16"/>
                <w:szCs w:val="16"/>
              </w:rPr>
              <w:t>Powiat niżański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70102" w:rsidRPr="00E70102" w:rsidRDefault="00E70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102">
              <w:rPr>
                <w:rFonts w:ascii="Arial" w:hAnsi="Arial" w:cs="Arial"/>
                <w:color w:val="000000"/>
                <w:sz w:val="16"/>
                <w:szCs w:val="16"/>
              </w:rPr>
              <w:t>16,4</w:t>
            </w:r>
          </w:p>
        </w:tc>
      </w:tr>
    </w:tbl>
    <w:p w:rsidR="00656BC8" w:rsidRDefault="00656BC8">
      <w:pPr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br w:type="page"/>
      </w:r>
    </w:p>
    <w:p w:rsidR="00B76DCA" w:rsidRPr="00091C4E" w:rsidRDefault="0040329D" w:rsidP="00077CCC">
      <w:pPr>
        <w:spacing w:after="0" w:line="240" w:lineRule="auto"/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91C4E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40160" behindDoc="0" locked="0" layoutInCell="1" allowOverlap="1" wp14:anchorId="34CA8328" wp14:editId="5816615C">
            <wp:simplePos x="0" y="0"/>
            <wp:positionH relativeFrom="column">
              <wp:posOffset>4855845</wp:posOffset>
            </wp:positionH>
            <wp:positionV relativeFrom="paragraph">
              <wp:posOffset>22860</wp:posOffset>
            </wp:positionV>
            <wp:extent cx="4401185" cy="3314700"/>
            <wp:effectExtent l="0" t="0" r="0" b="0"/>
            <wp:wrapSquare wrapText="bothSides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D53" w:rsidRPr="00091C4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DA1D95D" wp14:editId="751CC7E8">
                <wp:simplePos x="0" y="0"/>
                <wp:positionH relativeFrom="column">
                  <wp:posOffset>-99888</wp:posOffset>
                </wp:positionH>
                <wp:positionV relativeFrom="paragraph">
                  <wp:posOffset>186359</wp:posOffset>
                </wp:positionV>
                <wp:extent cx="4786685" cy="0"/>
                <wp:effectExtent l="0" t="0" r="13970" b="19050"/>
                <wp:wrapNone/>
                <wp:docPr id="485" name="Łącznik prostoliniowy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6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002A673" id="Łącznik prostoliniowy 485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5pt,14.65pt" to="369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" strokecolor="black [3213]"/>
            </w:pict>
          </mc:Fallback>
        </mc:AlternateContent>
      </w:r>
      <w:r w:rsidR="00B76DCA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Liczba</w:t>
      </w:r>
      <w:r w:rsidR="00844353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1658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bezrobotnych</w:t>
      </w:r>
      <w:r w:rsidR="0031658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</w:t>
      </w:r>
      <w:r w:rsidR="0031658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województwie podkarpackim</w:t>
      </w:r>
    </w:p>
    <w:p w:rsidR="00852C1C" w:rsidRDefault="00852C1C" w:rsidP="00077CCC">
      <w:pPr>
        <w:spacing w:after="0" w:line="240" w:lineRule="auto"/>
        <w:rPr>
          <w:rFonts w:cs="Times New Roman"/>
          <w:b/>
        </w:rPr>
      </w:pPr>
    </w:p>
    <w:tbl>
      <w:tblPr>
        <w:tblStyle w:val="rednialista1akcent3"/>
        <w:tblpPr w:leftFromText="141" w:rightFromText="141" w:vertAnchor="text" w:horzAnchor="margin" w:tblpY="300"/>
        <w:tblW w:w="5000" w:type="pct"/>
        <w:tblLook w:val="04A0" w:firstRow="1" w:lastRow="0" w:firstColumn="1" w:lastColumn="0" w:noHBand="0" w:noVBand="1"/>
      </w:tblPr>
      <w:tblGrid>
        <w:gridCol w:w="1196"/>
        <w:gridCol w:w="1166"/>
        <w:gridCol w:w="1128"/>
        <w:gridCol w:w="1265"/>
        <w:gridCol w:w="1128"/>
        <w:gridCol w:w="1264"/>
      </w:tblGrid>
      <w:tr w:rsidR="00FF26FA" w:rsidRPr="00D94D24" w:rsidTr="00E135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40329D" w:rsidRDefault="005A5040" w:rsidP="0040329D">
            <w:pPr>
              <w:spacing w:before="120" w:after="12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40329D">
              <w:rPr>
                <w:rFonts w:ascii="Arial" w:hAnsi="Arial" w:cs="Arial"/>
                <w:b w:val="0"/>
                <w:sz w:val="18"/>
                <w:szCs w:val="18"/>
              </w:rPr>
              <w:t>K</w:t>
            </w:r>
            <w:r w:rsidR="00FF26FA" w:rsidRPr="0040329D">
              <w:rPr>
                <w:rFonts w:ascii="Arial" w:hAnsi="Arial" w:cs="Arial"/>
                <w:b w:val="0"/>
                <w:sz w:val="18"/>
                <w:szCs w:val="18"/>
              </w:rPr>
              <w:t>ategorie</w:t>
            </w:r>
          </w:p>
        </w:tc>
        <w:tc>
          <w:tcPr>
            <w:tcW w:w="816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40329D" w:rsidRDefault="005D126E" w:rsidP="0040329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sz w:val="18"/>
                <w:szCs w:val="18"/>
              </w:rPr>
              <w:t>I</w:t>
            </w:r>
            <w:r w:rsidR="005031EC">
              <w:rPr>
                <w:rFonts w:ascii="Arial" w:hAnsi="Arial" w:cs="Arial"/>
                <w:sz w:val="18"/>
                <w:szCs w:val="18"/>
              </w:rPr>
              <w:t>I</w:t>
            </w:r>
            <w:r w:rsidR="00FF26FA" w:rsidRPr="0040329D">
              <w:rPr>
                <w:rFonts w:ascii="Arial" w:hAnsi="Arial" w:cs="Arial"/>
                <w:sz w:val="18"/>
                <w:szCs w:val="18"/>
              </w:rPr>
              <w:t xml:space="preserve"> ‘</w:t>
            </w:r>
            <w:r w:rsidR="00D97078" w:rsidRPr="0040329D">
              <w:rPr>
                <w:rFonts w:ascii="Arial" w:hAnsi="Arial" w:cs="Arial"/>
                <w:sz w:val="18"/>
                <w:szCs w:val="18"/>
              </w:rPr>
              <w:t>20</w:t>
            </w:r>
            <w:r w:rsidR="00FF26FA" w:rsidRPr="0040329D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789" w:type="pct"/>
            <w:shd w:val="clear" w:color="auto" w:fill="E5DFEC" w:themeFill="accent4" w:themeFillTint="33"/>
            <w:vAlign w:val="center"/>
          </w:tcPr>
          <w:p w:rsidR="00FF26FA" w:rsidRPr="0040329D" w:rsidRDefault="005A063C" w:rsidP="005A063C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sz w:val="18"/>
                <w:szCs w:val="18"/>
              </w:rPr>
              <w:t>I</w:t>
            </w:r>
            <w:r w:rsidR="00FF26FA" w:rsidRPr="0040329D">
              <w:rPr>
                <w:rFonts w:ascii="Arial" w:hAnsi="Arial" w:cs="Arial"/>
                <w:sz w:val="18"/>
                <w:szCs w:val="18"/>
              </w:rPr>
              <w:t xml:space="preserve"> ‘</w:t>
            </w:r>
            <w:r w:rsidR="007C44DB" w:rsidRPr="0040329D">
              <w:rPr>
                <w:rFonts w:ascii="Arial" w:hAnsi="Arial" w:cs="Arial"/>
                <w:sz w:val="18"/>
                <w:szCs w:val="18"/>
              </w:rPr>
              <w:t>20</w:t>
            </w:r>
            <w:r w:rsidR="00FF26FA" w:rsidRPr="0040329D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885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D66399" w:rsidRDefault="00FF26FA" w:rsidP="0040329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D6639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wzrost </w:t>
            </w:r>
            <w:r w:rsidRPr="00D66399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  <w:p w:rsidR="00FF26FA" w:rsidRPr="00D66399" w:rsidRDefault="00FF26FA" w:rsidP="0040329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D66399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spadek </w:t>
            </w:r>
            <w:r w:rsidRPr="00D66399">
              <w:rPr>
                <w:rFonts w:ascii="Arial" w:hAnsi="Arial" w:cs="Arial"/>
                <w:b/>
                <w:color w:val="00B050"/>
                <w:sz w:val="18"/>
                <w:szCs w:val="18"/>
              </w:rPr>
              <w:sym w:font="Webdings" w:char="F036"/>
            </w:r>
            <w:r w:rsidRPr="00D66399">
              <w:rPr>
                <w:rFonts w:ascii="Arial" w:hAnsi="Arial" w:cs="Arial"/>
                <w:b/>
                <w:color w:val="00B050"/>
                <w:sz w:val="18"/>
                <w:szCs w:val="18"/>
              </w:rPr>
              <w:t>*</w:t>
            </w:r>
          </w:p>
        </w:tc>
        <w:tc>
          <w:tcPr>
            <w:tcW w:w="789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40329D" w:rsidRDefault="005D126E" w:rsidP="005D126E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sz w:val="18"/>
                <w:szCs w:val="18"/>
              </w:rPr>
              <w:t>I</w:t>
            </w:r>
            <w:r w:rsidR="005031EC">
              <w:rPr>
                <w:rFonts w:ascii="Arial" w:hAnsi="Arial" w:cs="Arial"/>
                <w:sz w:val="18"/>
                <w:szCs w:val="18"/>
              </w:rPr>
              <w:t>I</w:t>
            </w:r>
            <w:r w:rsidR="00FF26FA" w:rsidRPr="0040329D">
              <w:rPr>
                <w:rFonts w:ascii="Arial" w:hAnsi="Arial" w:cs="Arial"/>
                <w:sz w:val="18"/>
                <w:szCs w:val="18"/>
              </w:rPr>
              <w:t xml:space="preserve"> ‘1</w:t>
            </w:r>
            <w:r w:rsidR="00D97078" w:rsidRPr="0040329D">
              <w:rPr>
                <w:rFonts w:ascii="Arial" w:hAnsi="Arial" w:cs="Arial"/>
                <w:sz w:val="18"/>
                <w:szCs w:val="18"/>
              </w:rPr>
              <w:t>9</w:t>
            </w:r>
            <w:r w:rsidR="00FF26FA" w:rsidRPr="0040329D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884" w:type="pct"/>
            <w:shd w:val="clear" w:color="auto" w:fill="E5DFEC" w:themeFill="accent4" w:themeFillTint="33"/>
            <w:vAlign w:val="center"/>
          </w:tcPr>
          <w:p w:rsidR="00FF26FA" w:rsidRPr="00D66399" w:rsidRDefault="00FF26FA" w:rsidP="0040329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D6639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wzrost </w:t>
            </w:r>
            <w:r w:rsidRPr="00D66399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  <w:p w:rsidR="00FF26FA" w:rsidRPr="00D66399" w:rsidRDefault="00FF26FA" w:rsidP="0040329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D66399">
              <w:rPr>
                <w:rFonts w:ascii="Arial" w:hAnsi="Arial" w:cs="Arial"/>
                <w:b/>
                <w:color w:val="00B050"/>
                <w:sz w:val="18"/>
                <w:szCs w:val="18"/>
              </w:rPr>
              <w:t>spadek</w:t>
            </w:r>
            <w:r w:rsidRPr="00D66399">
              <w:rPr>
                <w:rFonts w:ascii="Arial" w:hAnsi="Arial" w:cs="Arial"/>
                <w:b/>
                <w:color w:val="00B050"/>
                <w:sz w:val="18"/>
                <w:szCs w:val="18"/>
              </w:rPr>
              <w:sym w:font="Webdings" w:char="F036"/>
            </w:r>
            <w:r w:rsidRPr="00D66399">
              <w:rPr>
                <w:rFonts w:ascii="Arial" w:hAnsi="Arial" w:cs="Arial"/>
                <w:b/>
                <w:color w:val="00B050"/>
                <w:sz w:val="18"/>
                <w:szCs w:val="18"/>
              </w:rPr>
              <w:t>**</w:t>
            </w:r>
          </w:p>
        </w:tc>
      </w:tr>
      <w:tr w:rsidR="00CF5ACE" w:rsidRPr="0025243E" w:rsidTr="00E13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D66399" w:rsidRDefault="00CF5ACE" w:rsidP="00DC5CE4">
            <w:pPr>
              <w:spacing w:before="120" w:after="120" w:line="360" w:lineRule="auto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D66399">
              <w:rPr>
                <w:rFonts w:ascii="Arial" w:hAnsi="Arial" w:cs="Arial"/>
                <w:b w:val="0"/>
                <w:sz w:val="18"/>
                <w:szCs w:val="18"/>
              </w:rPr>
              <w:t>ogółem</w:t>
            </w:r>
          </w:p>
        </w:tc>
        <w:tc>
          <w:tcPr>
            <w:tcW w:w="816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Default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86 595</w:t>
            </w:r>
          </w:p>
        </w:tc>
        <w:tc>
          <w:tcPr>
            <w:tcW w:w="789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D66399" w:rsidRDefault="00CF5ACE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6399">
              <w:rPr>
                <w:rFonts w:ascii="Arial" w:hAnsi="Arial" w:cs="Arial"/>
                <w:color w:val="000000"/>
                <w:sz w:val="18"/>
                <w:szCs w:val="18"/>
              </w:rPr>
              <w:t>86 159</w:t>
            </w:r>
          </w:p>
        </w:tc>
        <w:tc>
          <w:tcPr>
            <w:tcW w:w="885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AB33A3" w:rsidRDefault="00CF5ACE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0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% 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</w:tc>
        <w:tc>
          <w:tcPr>
            <w:tcW w:w="789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Default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74 490</w:t>
            </w:r>
          </w:p>
        </w:tc>
        <w:tc>
          <w:tcPr>
            <w:tcW w:w="884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AB33A3" w:rsidRDefault="00CF5ACE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16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3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%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CF5ACE" w:rsidRPr="0025243E" w:rsidTr="00E135D7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vAlign w:val="center"/>
          </w:tcPr>
          <w:p w:rsidR="00CF5ACE" w:rsidRPr="00D66399" w:rsidRDefault="00CF5ACE" w:rsidP="00DC5CE4">
            <w:pPr>
              <w:spacing w:before="120" w:after="120" w:line="360" w:lineRule="auto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D66399">
              <w:rPr>
                <w:rFonts w:ascii="Arial" w:hAnsi="Arial" w:cs="Arial"/>
                <w:b w:val="0"/>
                <w:sz w:val="18"/>
                <w:szCs w:val="18"/>
              </w:rPr>
              <w:t>kobiety</w:t>
            </w:r>
          </w:p>
        </w:tc>
        <w:tc>
          <w:tcPr>
            <w:tcW w:w="816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vAlign w:val="center"/>
          </w:tcPr>
          <w:p w:rsidR="00CF5ACE" w:rsidRDefault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45 858</w:t>
            </w:r>
          </w:p>
        </w:tc>
        <w:tc>
          <w:tcPr>
            <w:tcW w:w="789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vAlign w:val="center"/>
          </w:tcPr>
          <w:p w:rsidR="00CF5ACE" w:rsidRPr="00D66399" w:rsidRDefault="00CF5ACE" w:rsidP="00DC5C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6399">
              <w:rPr>
                <w:rFonts w:ascii="Arial" w:hAnsi="Arial" w:cs="Arial"/>
                <w:color w:val="000000"/>
                <w:sz w:val="18"/>
                <w:szCs w:val="18"/>
              </w:rPr>
              <w:t>45 420</w:t>
            </w:r>
          </w:p>
        </w:tc>
        <w:tc>
          <w:tcPr>
            <w:tcW w:w="88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vAlign w:val="center"/>
          </w:tcPr>
          <w:p w:rsidR="00CF5ACE" w:rsidRPr="00AB33A3" w:rsidRDefault="00CF5ACE" w:rsidP="00DC5C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0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% 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</w:tc>
        <w:tc>
          <w:tcPr>
            <w:tcW w:w="789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vAlign w:val="center"/>
          </w:tcPr>
          <w:p w:rsidR="00CF5ACE" w:rsidRDefault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41 425</w:t>
            </w:r>
          </w:p>
        </w:tc>
        <w:tc>
          <w:tcPr>
            <w:tcW w:w="884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vAlign w:val="center"/>
          </w:tcPr>
          <w:p w:rsidR="00CF5ACE" w:rsidRPr="00AB33A3" w:rsidRDefault="00CF5ACE" w:rsidP="00DC5C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10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7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% 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</w:tc>
      </w:tr>
      <w:tr w:rsidR="00CF5ACE" w:rsidRPr="0025243E" w:rsidTr="00E13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D66399" w:rsidRDefault="00CF5ACE" w:rsidP="00DC5CE4">
            <w:pPr>
              <w:spacing w:before="120" w:after="120" w:line="360" w:lineRule="auto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D66399">
              <w:rPr>
                <w:rFonts w:ascii="Arial" w:hAnsi="Arial" w:cs="Arial"/>
                <w:b w:val="0"/>
                <w:sz w:val="18"/>
                <w:szCs w:val="18"/>
              </w:rPr>
              <w:t>mężczyźni</w:t>
            </w:r>
          </w:p>
        </w:tc>
        <w:tc>
          <w:tcPr>
            <w:tcW w:w="816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CF5ACE" w:rsidRDefault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40 737</w:t>
            </w:r>
          </w:p>
        </w:tc>
        <w:tc>
          <w:tcPr>
            <w:tcW w:w="789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CF5ACE" w:rsidRPr="00D66399" w:rsidRDefault="00CF5ACE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6399">
              <w:rPr>
                <w:rFonts w:ascii="Arial" w:hAnsi="Arial" w:cs="Arial"/>
                <w:color w:val="000000"/>
                <w:sz w:val="18"/>
                <w:szCs w:val="18"/>
              </w:rPr>
              <w:t>40 739</w:t>
            </w:r>
          </w:p>
        </w:tc>
        <w:tc>
          <w:tcPr>
            <w:tcW w:w="885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AB33A3" w:rsidRDefault="00CF5ACE" w:rsidP="00133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33478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0,005 % </w:t>
            </w:r>
            <w:r w:rsidRPr="00133478">
              <w:rPr>
                <w:rFonts w:ascii="Arial" w:hAnsi="Arial" w:cs="Arial"/>
                <w:b/>
                <w:color w:val="00B050"/>
                <w:sz w:val="18"/>
                <w:szCs w:val="18"/>
              </w:rPr>
              <w:sym w:font="Webdings" w:char="F036"/>
            </w:r>
          </w:p>
        </w:tc>
        <w:tc>
          <w:tcPr>
            <w:tcW w:w="789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CF5ACE" w:rsidRDefault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33 065</w:t>
            </w:r>
          </w:p>
        </w:tc>
        <w:tc>
          <w:tcPr>
            <w:tcW w:w="884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CF5ACE" w:rsidRPr="00AB33A3" w:rsidRDefault="00CF5ACE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23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% 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</w:tc>
      </w:tr>
    </w:tbl>
    <w:p w:rsidR="00C336CC" w:rsidRPr="004C7F46" w:rsidRDefault="00C336CC" w:rsidP="00852C1C">
      <w:pPr>
        <w:rPr>
          <w:rFonts w:cs="Times New Roman"/>
          <w:sz w:val="18"/>
          <w:szCs w:val="18"/>
          <w:u w:val="single"/>
        </w:rPr>
      </w:pPr>
    </w:p>
    <w:p w:rsidR="00852C1C" w:rsidRPr="00955D46" w:rsidRDefault="00852C1C" w:rsidP="00852C1C">
      <w:pPr>
        <w:rPr>
          <w:rFonts w:cs="Times New Roman"/>
          <w:u w:val="single"/>
        </w:rPr>
      </w:pPr>
    </w:p>
    <w:p w:rsidR="00077CCC" w:rsidRDefault="00C3042D" w:rsidP="00077CCC">
      <w:pPr>
        <w:spacing w:after="0" w:line="240" w:lineRule="auto"/>
      </w:pPr>
      <w:r w:rsidRPr="00091C4E">
        <w:rPr>
          <w:rFonts w:ascii="Arial" w:hAnsi="Arial" w:cs="Arial"/>
          <w:noProof/>
        </w:rPr>
        <w:drawing>
          <wp:anchor distT="0" distB="0" distL="114300" distR="114300" simplePos="0" relativeHeight="251747328" behindDoc="1" locked="0" layoutInCell="1" allowOverlap="1" wp14:anchorId="0959D517" wp14:editId="565092BE">
            <wp:simplePos x="0" y="0"/>
            <wp:positionH relativeFrom="column">
              <wp:posOffset>4963160</wp:posOffset>
            </wp:positionH>
            <wp:positionV relativeFrom="paragraph">
              <wp:posOffset>129540</wp:posOffset>
            </wp:positionV>
            <wp:extent cx="4401185" cy="3437890"/>
            <wp:effectExtent l="0" t="0" r="0" b="0"/>
            <wp:wrapTight wrapText="bothSides">
              <wp:wrapPolygon edited="0">
                <wp:start x="1589" y="1317"/>
                <wp:lineTo x="1496" y="2633"/>
                <wp:lineTo x="4207" y="3471"/>
                <wp:lineTo x="6451" y="3830"/>
                <wp:lineTo x="4394" y="5147"/>
                <wp:lineTo x="3833" y="6224"/>
                <wp:lineTo x="3085" y="7301"/>
                <wp:lineTo x="2805" y="7900"/>
                <wp:lineTo x="2244" y="9216"/>
                <wp:lineTo x="1963" y="11131"/>
                <wp:lineTo x="1963" y="13046"/>
                <wp:lineTo x="2524" y="14961"/>
                <wp:lineTo x="3646" y="16996"/>
                <wp:lineTo x="5797" y="18791"/>
                <wp:lineTo x="5984" y="18911"/>
                <wp:lineTo x="7573" y="19390"/>
                <wp:lineTo x="7760" y="19629"/>
                <wp:lineTo x="10752" y="19629"/>
                <wp:lineTo x="11032" y="19390"/>
                <wp:lineTo x="12528" y="18911"/>
                <wp:lineTo x="13276" y="18791"/>
                <wp:lineTo x="15894" y="17235"/>
                <wp:lineTo x="15987" y="16876"/>
                <wp:lineTo x="16922" y="14961"/>
                <wp:lineTo x="17390" y="13046"/>
                <wp:lineTo x="17483" y="11131"/>
                <wp:lineTo x="17203" y="8977"/>
                <wp:lineTo x="16174" y="7540"/>
                <wp:lineTo x="15707" y="7301"/>
                <wp:lineTo x="14304" y="5147"/>
                <wp:lineTo x="12341" y="3830"/>
                <wp:lineTo x="15239" y="3471"/>
                <wp:lineTo x="18699" y="2513"/>
                <wp:lineTo x="18605" y="1317"/>
                <wp:lineTo x="1589" y="1317"/>
              </wp:wrapPolygon>
            </wp:wrapTight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258D" w:rsidRPr="00091C4E" w:rsidRDefault="00077CCC" w:rsidP="00077CCC">
      <w:pPr>
        <w:spacing w:after="0" w:line="240" w:lineRule="auto"/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91C4E">
        <w:rPr>
          <w:rFonts w:ascii="Arial" w:hAnsi="Arial" w:cs="Arial"/>
          <w:b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C1A767C" wp14:editId="4E406FBA">
                <wp:simplePos x="0" y="0"/>
                <wp:positionH relativeFrom="column">
                  <wp:posOffset>-99117</wp:posOffset>
                </wp:positionH>
                <wp:positionV relativeFrom="paragraph">
                  <wp:posOffset>200850</wp:posOffset>
                </wp:positionV>
                <wp:extent cx="4735773" cy="0"/>
                <wp:effectExtent l="0" t="0" r="27305" b="19050"/>
                <wp:wrapNone/>
                <wp:docPr id="470" name="Łącznik prostoliniowy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35773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4BAE1ED" id="Łącznik prostoliniowy 47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pt,15.8pt" to="365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" strokecolor="black [3213]" strokeweight=".25pt"/>
            </w:pict>
          </mc:Fallback>
        </mc:AlternateContent>
      </w:r>
      <w:r w:rsidR="00852C1C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Napływ</w:t>
      </w:r>
      <w:r w:rsidR="00844353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6C11F5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bezrobotnych </w:t>
      </w:r>
      <w:r w:rsidR="0027042E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w</w:t>
      </w:r>
      <w:r w:rsidR="0027042E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województwie</w:t>
      </w:r>
      <w:r w:rsidR="00430CB7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Podkarpackim</w:t>
      </w:r>
    </w:p>
    <w:p w:rsidR="00A04C19" w:rsidRDefault="0040329D" w:rsidP="00852C1C">
      <w:pPr>
        <w:rPr>
          <w:rFonts w:cs="Times New Roman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0B1601" wp14:editId="5957D943">
                <wp:simplePos x="0" y="0"/>
                <wp:positionH relativeFrom="column">
                  <wp:posOffset>209550</wp:posOffset>
                </wp:positionH>
                <wp:positionV relativeFrom="paragraph">
                  <wp:posOffset>2181309</wp:posOffset>
                </wp:positionV>
                <wp:extent cx="3691255" cy="344805"/>
                <wp:effectExtent l="0" t="0" r="4445" b="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1255" cy="344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673" w:rsidRPr="001049A1" w:rsidRDefault="008A0673" w:rsidP="000D34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 porównaniu do miesiąca poprzedniego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8A0673" w:rsidRPr="001049A1" w:rsidRDefault="008A0673" w:rsidP="000D34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**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porównaniu do analogicznego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miesiąca - 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 roku poprzednim.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147" type="#_x0000_t202" style="position:absolute;margin-left:16.5pt;margin-top:171.75pt;width:290.6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" fillcolor="white [3201]" stroked="f" strokeweight=".5pt">
                <v:textbox>
                  <w:txbxContent>
                    <w:p w:rsidR="008A0673" w:rsidRPr="001049A1" w:rsidRDefault="008A0673" w:rsidP="000D34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 porównaniu do miesiąca poprzedniego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</w:t>
                      </w:r>
                    </w:p>
                    <w:p w:rsidR="008A0673" w:rsidRPr="001049A1" w:rsidRDefault="008A0673" w:rsidP="000D34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**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porównaniu do analogicznego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miesiąca - 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 roku poprzednim.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rednialista1akcent3"/>
        <w:tblpPr w:leftFromText="141" w:rightFromText="141" w:vertAnchor="text" w:horzAnchor="margin" w:tblpX="74" w:tblpY="-53"/>
        <w:tblW w:w="5000" w:type="pct"/>
        <w:tblLook w:val="04A0" w:firstRow="1" w:lastRow="0" w:firstColumn="1" w:lastColumn="0" w:noHBand="0" w:noVBand="1"/>
      </w:tblPr>
      <w:tblGrid>
        <w:gridCol w:w="1088"/>
        <w:gridCol w:w="1155"/>
        <w:gridCol w:w="1245"/>
        <w:gridCol w:w="1266"/>
        <w:gridCol w:w="1125"/>
        <w:gridCol w:w="1268"/>
      </w:tblGrid>
      <w:tr w:rsidR="00F66648" w:rsidRPr="004521E2" w:rsidTr="00F12A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F66648" w:rsidRPr="00C3042D" w:rsidRDefault="005A5040" w:rsidP="0040329D">
            <w:pPr>
              <w:spacing w:before="120" w:after="12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C3042D">
              <w:rPr>
                <w:rFonts w:ascii="Arial" w:hAnsi="Arial" w:cs="Arial"/>
                <w:b w:val="0"/>
                <w:sz w:val="18"/>
                <w:szCs w:val="18"/>
              </w:rPr>
              <w:t>K</w:t>
            </w:r>
            <w:r w:rsidR="00F66648" w:rsidRPr="00C3042D">
              <w:rPr>
                <w:rFonts w:ascii="Arial" w:hAnsi="Arial" w:cs="Arial"/>
                <w:b w:val="0"/>
                <w:sz w:val="18"/>
                <w:szCs w:val="18"/>
              </w:rPr>
              <w:t>ategorie</w:t>
            </w:r>
          </w:p>
        </w:tc>
        <w:tc>
          <w:tcPr>
            <w:tcW w:w="808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F66648" w:rsidRPr="00C3042D" w:rsidRDefault="005D126E" w:rsidP="005D126E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sz w:val="18"/>
                <w:szCs w:val="18"/>
              </w:rPr>
              <w:t>I</w:t>
            </w:r>
            <w:r w:rsidR="005031EC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66648" w:rsidRPr="00C3042D">
              <w:rPr>
                <w:rFonts w:ascii="Arial" w:hAnsi="Arial" w:cs="Arial"/>
                <w:sz w:val="18"/>
                <w:szCs w:val="18"/>
              </w:rPr>
              <w:t>‘</w:t>
            </w:r>
            <w:r w:rsidR="001042C1" w:rsidRPr="00C3042D">
              <w:rPr>
                <w:rFonts w:ascii="Arial" w:hAnsi="Arial" w:cs="Arial"/>
                <w:sz w:val="18"/>
                <w:szCs w:val="18"/>
              </w:rPr>
              <w:t>20</w:t>
            </w:r>
            <w:r w:rsidR="00F66648" w:rsidRPr="00C3042D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871" w:type="pct"/>
            <w:shd w:val="clear" w:color="auto" w:fill="E5DFEC" w:themeFill="accent4" w:themeFillTint="33"/>
            <w:vAlign w:val="center"/>
          </w:tcPr>
          <w:p w:rsidR="00F66648" w:rsidRPr="00C3042D" w:rsidRDefault="005A063C" w:rsidP="005031EC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sz w:val="18"/>
                <w:szCs w:val="18"/>
              </w:rPr>
              <w:t>I</w:t>
            </w:r>
            <w:r w:rsidR="00F66648" w:rsidRPr="00C3042D">
              <w:rPr>
                <w:rFonts w:ascii="Arial" w:hAnsi="Arial" w:cs="Arial"/>
                <w:sz w:val="18"/>
                <w:szCs w:val="18"/>
              </w:rPr>
              <w:t xml:space="preserve"> ‘</w:t>
            </w:r>
            <w:r w:rsidR="007C44DB" w:rsidRPr="00C3042D">
              <w:rPr>
                <w:rFonts w:ascii="Arial" w:hAnsi="Arial" w:cs="Arial"/>
                <w:sz w:val="18"/>
                <w:szCs w:val="18"/>
              </w:rPr>
              <w:t>20</w:t>
            </w:r>
            <w:r w:rsidR="00F66648" w:rsidRPr="00C3042D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886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3042D" w:rsidRPr="00AB33A3" w:rsidRDefault="00C3042D" w:rsidP="00C3042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w</w:t>
            </w:r>
            <w:r w:rsidR="00F66648"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zrost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F66648"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  <w:p w:rsidR="00F66648" w:rsidRPr="00AB33A3" w:rsidRDefault="00F66648" w:rsidP="00C3042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AB33A3">
              <w:rPr>
                <w:rFonts w:ascii="Arial" w:hAnsi="Arial" w:cs="Arial"/>
                <w:b/>
                <w:color w:val="00B050"/>
                <w:sz w:val="18"/>
                <w:szCs w:val="18"/>
              </w:rPr>
              <w:t>spadek</w:t>
            </w:r>
            <w:r w:rsidRPr="00AB33A3">
              <w:rPr>
                <w:rFonts w:ascii="Arial" w:hAnsi="Arial" w:cs="Arial"/>
                <w:b/>
                <w:color w:val="00B050"/>
                <w:sz w:val="18"/>
                <w:szCs w:val="18"/>
              </w:rPr>
              <w:sym w:font="Webdings" w:char="F036"/>
            </w:r>
            <w:r w:rsidRPr="00AB33A3">
              <w:rPr>
                <w:rFonts w:ascii="Arial" w:hAnsi="Arial" w:cs="Arial"/>
                <w:b/>
                <w:color w:val="00B050"/>
                <w:sz w:val="18"/>
                <w:szCs w:val="18"/>
              </w:rPr>
              <w:t>*</w:t>
            </w:r>
          </w:p>
        </w:tc>
        <w:tc>
          <w:tcPr>
            <w:tcW w:w="787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F66648" w:rsidRPr="00C3042D" w:rsidRDefault="005D126E" w:rsidP="005D126E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sz w:val="18"/>
                <w:szCs w:val="18"/>
              </w:rPr>
              <w:t>I</w:t>
            </w:r>
            <w:r w:rsidR="005031EC">
              <w:rPr>
                <w:rFonts w:ascii="Arial" w:hAnsi="Arial" w:cs="Arial"/>
                <w:sz w:val="18"/>
                <w:szCs w:val="18"/>
              </w:rPr>
              <w:t>I</w:t>
            </w:r>
            <w:r w:rsidR="00F66648" w:rsidRPr="00C3042D">
              <w:rPr>
                <w:rFonts w:ascii="Arial" w:hAnsi="Arial" w:cs="Arial"/>
                <w:sz w:val="18"/>
                <w:szCs w:val="18"/>
              </w:rPr>
              <w:t xml:space="preserve"> ‘1</w:t>
            </w:r>
            <w:r w:rsidR="002F70CA" w:rsidRPr="00C3042D">
              <w:rPr>
                <w:rFonts w:ascii="Arial" w:hAnsi="Arial" w:cs="Arial"/>
                <w:sz w:val="18"/>
                <w:szCs w:val="18"/>
              </w:rPr>
              <w:t>9</w:t>
            </w:r>
            <w:r w:rsidR="00F66648" w:rsidRPr="00C3042D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887" w:type="pct"/>
            <w:shd w:val="clear" w:color="auto" w:fill="E5DFEC" w:themeFill="accent4" w:themeFillTint="33"/>
            <w:vAlign w:val="center"/>
          </w:tcPr>
          <w:p w:rsidR="00C3042D" w:rsidRPr="00AB33A3" w:rsidRDefault="00C3042D" w:rsidP="00C3042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wzrost 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  <w:p w:rsidR="00F66648" w:rsidRPr="00C3042D" w:rsidRDefault="00C3042D" w:rsidP="00C3042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B33A3">
              <w:rPr>
                <w:rFonts w:ascii="Arial" w:hAnsi="Arial" w:cs="Arial"/>
                <w:b/>
                <w:color w:val="00B050"/>
                <w:sz w:val="18"/>
                <w:szCs w:val="18"/>
              </w:rPr>
              <w:t>spadek</w:t>
            </w:r>
            <w:r w:rsidRPr="00AB33A3">
              <w:rPr>
                <w:rFonts w:ascii="Arial" w:hAnsi="Arial" w:cs="Arial"/>
                <w:b/>
                <w:color w:val="00B050"/>
                <w:sz w:val="18"/>
                <w:szCs w:val="18"/>
              </w:rPr>
              <w:sym w:font="Webdings" w:char="F036"/>
            </w:r>
            <w:r w:rsidRPr="00AB33A3">
              <w:rPr>
                <w:rFonts w:ascii="Arial" w:hAnsi="Arial" w:cs="Arial"/>
                <w:b/>
                <w:color w:val="00B050"/>
                <w:sz w:val="18"/>
                <w:szCs w:val="18"/>
              </w:rPr>
              <w:t>**</w:t>
            </w:r>
          </w:p>
        </w:tc>
      </w:tr>
      <w:tr w:rsidR="00133478" w:rsidRPr="00505E5C" w:rsidTr="000C0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133478" w:rsidRPr="009C40FB" w:rsidRDefault="00133478" w:rsidP="00DC5CE4">
            <w:pPr>
              <w:spacing w:before="120" w:after="120"/>
              <w:rPr>
                <w:rFonts w:ascii="Arial" w:hAnsi="Arial" w:cs="Arial"/>
                <w:b w:val="0"/>
                <w:sz w:val="18"/>
                <w:szCs w:val="18"/>
              </w:rPr>
            </w:pPr>
            <w:r w:rsidRPr="009C40FB">
              <w:rPr>
                <w:rFonts w:ascii="Arial" w:hAnsi="Arial" w:cs="Arial"/>
                <w:b w:val="0"/>
                <w:sz w:val="18"/>
                <w:szCs w:val="18"/>
              </w:rPr>
              <w:t>ogółem</w:t>
            </w:r>
          </w:p>
        </w:tc>
        <w:tc>
          <w:tcPr>
            <w:tcW w:w="808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33478" w:rsidRDefault="00133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8 549</w:t>
            </w:r>
          </w:p>
        </w:tc>
        <w:tc>
          <w:tcPr>
            <w:tcW w:w="871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33478" w:rsidRDefault="00133478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7 911</w:t>
            </w:r>
          </w:p>
        </w:tc>
        <w:tc>
          <w:tcPr>
            <w:tcW w:w="886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133478" w:rsidRPr="00AB33A3" w:rsidRDefault="00133478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8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%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</w:tc>
        <w:tc>
          <w:tcPr>
            <w:tcW w:w="787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33478" w:rsidRDefault="00133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9 603</w:t>
            </w:r>
          </w:p>
        </w:tc>
        <w:tc>
          <w:tcPr>
            <w:tcW w:w="887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33478" w:rsidRPr="00AB33A3" w:rsidRDefault="00133478" w:rsidP="00133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33478">
              <w:rPr>
                <w:rFonts w:ascii="Arial" w:hAnsi="Arial" w:cs="Arial"/>
                <w:b/>
                <w:color w:val="00B050"/>
                <w:sz w:val="18"/>
                <w:szCs w:val="18"/>
              </w:rPr>
              <w:t>11,0 %</w:t>
            </w:r>
            <w:r w:rsidRPr="00133478">
              <w:rPr>
                <w:rFonts w:ascii="Arial" w:hAnsi="Arial" w:cs="Arial"/>
                <w:b/>
                <w:color w:val="00B050"/>
                <w:sz w:val="18"/>
                <w:szCs w:val="18"/>
              </w:rPr>
              <w:sym w:font="Webdings" w:char="F036"/>
            </w:r>
          </w:p>
        </w:tc>
      </w:tr>
      <w:tr w:rsidR="00133478" w:rsidRPr="00302FCF" w:rsidTr="000C0161">
        <w:trPr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133478" w:rsidRPr="009C40FB" w:rsidRDefault="00133478" w:rsidP="00DC5CE4">
            <w:pPr>
              <w:spacing w:before="120" w:after="120"/>
              <w:rPr>
                <w:rFonts w:ascii="Arial" w:hAnsi="Arial" w:cs="Arial"/>
                <w:b w:val="0"/>
                <w:sz w:val="18"/>
                <w:szCs w:val="18"/>
              </w:rPr>
            </w:pPr>
            <w:r w:rsidRPr="009C40FB">
              <w:rPr>
                <w:rFonts w:ascii="Arial" w:hAnsi="Arial" w:cs="Arial"/>
                <w:b w:val="0"/>
                <w:sz w:val="18"/>
                <w:szCs w:val="18"/>
              </w:rPr>
              <w:t>po raz</w:t>
            </w:r>
          </w:p>
          <w:p w:rsidR="00133478" w:rsidRPr="009C40FB" w:rsidRDefault="00133478" w:rsidP="00DC5CE4">
            <w:pPr>
              <w:spacing w:before="120" w:after="120"/>
              <w:rPr>
                <w:rFonts w:ascii="Arial" w:hAnsi="Arial" w:cs="Arial"/>
                <w:b w:val="0"/>
                <w:sz w:val="18"/>
                <w:szCs w:val="18"/>
              </w:rPr>
            </w:pPr>
            <w:r w:rsidRPr="009C40FB">
              <w:rPr>
                <w:rFonts w:ascii="Arial" w:hAnsi="Arial" w:cs="Arial"/>
                <w:b w:val="0"/>
                <w:sz w:val="18"/>
                <w:szCs w:val="18"/>
              </w:rPr>
              <w:t>pierwszy</w:t>
            </w:r>
          </w:p>
        </w:tc>
        <w:tc>
          <w:tcPr>
            <w:tcW w:w="808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33478" w:rsidRDefault="001334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1 934</w:t>
            </w:r>
          </w:p>
        </w:tc>
        <w:tc>
          <w:tcPr>
            <w:tcW w:w="871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33478" w:rsidRDefault="00133478" w:rsidP="00DC5C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1 387</w:t>
            </w:r>
          </w:p>
        </w:tc>
        <w:tc>
          <w:tcPr>
            <w:tcW w:w="886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133478" w:rsidRPr="00AB33A3" w:rsidRDefault="00133478" w:rsidP="00DC5C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39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%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</w:tc>
        <w:tc>
          <w:tcPr>
            <w:tcW w:w="787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33478" w:rsidRDefault="001334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1 929</w:t>
            </w:r>
          </w:p>
        </w:tc>
        <w:tc>
          <w:tcPr>
            <w:tcW w:w="887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33478" w:rsidRPr="00AB33A3" w:rsidRDefault="00133478" w:rsidP="00DC5C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0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3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%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</w:tc>
      </w:tr>
      <w:tr w:rsidR="00133478" w:rsidRPr="00505E5C" w:rsidTr="000C0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133478" w:rsidRPr="009C40FB" w:rsidRDefault="00133478" w:rsidP="00DC5CE4">
            <w:pPr>
              <w:spacing w:before="120" w:after="120"/>
              <w:rPr>
                <w:rFonts w:ascii="Arial" w:hAnsi="Arial" w:cs="Arial"/>
                <w:b w:val="0"/>
                <w:sz w:val="18"/>
                <w:szCs w:val="18"/>
              </w:rPr>
            </w:pPr>
            <w:r w:rsidRPr="009C40FB">
              <w:rPr>
                <w:rFonts w:ascii="Arial" w:hAnsi="Arial" w:cs="Arial"/>
                <w:b w:val="0"/>
                <w:sz w:val="18"/>
                <w:szCs w:val="18"/>
              </w:rPr>
              <w:t>po raz</w:t>
            </w:r>
          </w:p>
          <w:p w:rsidR="00133478" w:rsidRPr="009C40FB" w:rsidRDefault="00133478" w:rsidP="00DC5CE4">
            <w:pPr>
              <w:spacing w:before="120" w:after="120"/>
              <w:rPr>
                <w:rFonts w:ascii="Arial" w:hAnsi="Arial" w:cs="Arial"/>
                <w:b w:val="0"/>
                <w:sz w:val="18"/>
                <w:szCs w:val="18"/>
              </w:rPr>
            </w:pPr>
            <w:r w:rsidRPr="009C40FB">
              <w:rPr>
                <w:rFonts w:ascii="Arial" w:hAnsi="Arial" w:cs="Arial"/>
                <w:b w:val="0"/>
                <w:sz w:val="18"/>
                <w:szCs w:val="18"/>
              </w:rPr>
              <w:t>kolejny</w:t>
            </w:r>
          </w:p>
        </w:tc>
        <w:tc>
          <w:tcPr>
            <w:tcW w:w="808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133478" w:rsidRDefault="00133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6 615</w:t>
            </w:r>
          </w:p>
        </w:tc>
        <w:tc>
          <w:tcPr>
            <w:tcW w:w="871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133478" w:rsidRDefault="00133478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6 524</w:t>
            </w:r>
          </w:p>
        </w:tc>
        <w:tc>
          <w:tcPr>
            <w:tcW w:w="886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133478" w:rsidRPr="00AB33A3" w:rsidRDefault="00133478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%</w:t>
            </w:r>
            <w:r w:rsidRPr="00AB33A3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ebdings" w:char="F035"/>
            </w:r>
          </w:p>
        </w:tc>
        <w:tc>
          <w:tcPr>
            <w:tcW w:w="787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133478" w:rsidRDefault="00133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7 674</w:t>
            </w:r>
          </w:p>
        </w:tc>
        <w:tc>
          <w:tcPr>
            <w:tcW w:w="887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133478" w:rsidRPr="00AB33A3" w:rsidRDefault="00133478" w:rsidP="00133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33478">
              <w:rPr>
                <w:rFonts w:ascii="Arial" w:hAnsi="Arial" w:cs="Arial"/>
                <w:b/>
                <w:color w:val="00B050"/>
                <w:sz w:val="18"/>
                <w:szCs w:val="18"/>
              </w:rPr>
              <w:t>13,8 %</w:t>
            </w:r>
            <w:r w:rsidRPr="00133478">
              <w:rPr>
                <w:rFonts w:ascii="Arial" w:hAnsi="Arial" w:cs="Arial"/>
                <w:b/>
                <w:color w:val="00B050"/>
                <w:sz w:val="18"/>
                <w:szCs w:val="18"/>
              </w:rPr>
              <w:sym w:font="Webdings" w:char="F036"/>
            </w:r>
          </w:p>
        </w:tc>
      </w:tr>
    </w:tbl>
    <w:p w:rsidR="005A6D60" w:rsidRDefault="005A6D60" w:rsidP="00955D46">
      <w:pPr>
        <w:spacing w:after="0" w:line="240" w:lineRule="auto"/>
        <w:contextualSpacing/>
        <w:rPr>
          <w:rFonts w:cs="Times New Roman"/>
        </w:rPr>
      </w:pPr>
    </w:p>
    <w:p w:rsidR="005A6D60" w:rsidRDefault="005A6D60" w:rsidP="00955D46">
      <w:pPr>
        <w:spacing w:after="0" w:line="240" w:lineRule="auto"/>
        <w:contextualSpacing/>
        <w:rPr>
          <w:rFonts w:cs="Times New Roman"/>
        </w:rPr>
      </w:pPr>
    </w:p>
    <w:p w:rsidR="00955D46" w:rsidRDefault="00955D46" w:rsidP="00955D46">
      <w:pPr>
        <w:spacing w:after="0" w:line="240" w:lineRule="auto"/>
        <w:contextualSpacing/>
        <w:rPr>
          <w:rFonts w:cs="Times New Roman"/>
        </w:rPr>
      </w:pPr>
    </w:p>
    <w:p w:rsidR="00A04C19" w:rsidRDefault="00A04C19" w:rsidP="00955D46">
      <w:pPr>
        <w:spacing w:after="0" w:line="240" w:lineRule="auto"/>
        <w:rPr>
          <w:rFonts w:cs="Times New Roman"/>
        </w:rPr>
        <w:sectPr w:rsidR="00A04C19" w:rsidSect="00390195">
          <w:type w:val="continuous"/>
          <w:pgSz w:w="16838" w:h="11906" w:orient="landscape"/>
          <w:pgMar w:top="1134" w:right="1134" w:bottom="1134" w:left="1134" w:header="709" w:footer="709" w:gutter="0"/>
          <w:cols w:num="2" w:space="708"/>
          <w:docGrid w:linePitch="360"/>
        </w:sectPr>
      </w:pPr>
    </w:p>
    <w:p w:rsidR="004362E8" w:rsidRPr="00710C88" w:rsidRDefault="00286478" w:rsidP="00286478">
      <w:pPr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10C88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A36C253" wp14:editId="41C99B9B">
                <wp:simplePos x="0" y="0"/>
                <wp:positionH relativeFrom="column">
                  <wp:posOffset>-163499</wp:posOffset>
                </wp:positionH>
                <wp:positionV relativeFrom="paragraph">
                  <wp:posOffset>202261</wp:posOffset>
                </wp:positionV>
                <wp:extent cx="9167854" cy="0"/>
                <wp:effectExtent l="0" t="0" r="14605" b="19050"/>
                <wp:wrapNone/>
                <wp:docPr id="489" name="Łącznik prostoliniowy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6785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76E8036" id="Łącznik prostoliniowy 489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85pt,15.95pt" to="709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" strokecolor="black [3213]"/>
            </w:pict>
          </mc:Fallback>
        </mc:AlternateContent>
      </w:r>
      <w:r w:rsidR="004362E8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Wybrane kategorie </w:t>
      </w:r>
      <w:r w:rsidR="0078041E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362E8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osób</w:t>
      </w:r>
      <w:r w:rsidR="0078041E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362E8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bezrobotnych</w:t>
      </w:r>
    </w:p>
    <w:tbl>
      <w:tblPr>
        <w:tblStyle w:val="rednialista1akcent3"/>
        <w:tblW w:w="4878" w:type="pct"/>
        <w:tblLayout w:type="fixed"/>
        <w:tblLook w:val="04A0" w:firstRow="1" w:lastRow="0" w:firstColumn="1" w:lastColumn="0" w:noHBand="0" w:noVBand="1"/>
      </w:tblPr>
      <w:tblGrid>
        <w:gridCol w:w="5919"/>
        <w:gridCol w:w="1417"/>
        <w:gridCol w:w="1419"/>
        <w:gridCol w:w="1417"/>
        <w:gridCol w:w="1419"/>
        <w:gridCol w:w="1417"/>
        <w:gridCol w:w="1417"/>
      </w:tblGrid>
      <w:tr w:rsidR="004362E8" w:rsidRPr="004362E8" w:rsidTr="00F12A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4362E8" w:rsidRPr="003A6C7E" w:rsidRDefault="005A5040" w:rsidP="005A5040">
            <w:pPr>
              <w:pStyle w:val="Bezodstpw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3A6C7E">
              <w:rPr>
                <w:rFonts w:ascii="Arial" w:hAnsi="Arial" w:cs="Arial"/>
                <w:b w:val="0"/>
                <w:sz w:val="18"/>
                <w:szCs w:val="18"/>
              </w:rPr>
              <w:t>Wyszczególnienie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B609FF" w:rsidRPr="003A6C7E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liczba osób</w:t>
            </w:r>
          </w:p>
          <w:p w:rsidR="001F5AD3" w:rsidRPr="003A6C7E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w</w:t>
            </w:r>
            <w:r w:rsidR="005056D2" w:rsidRPr="003A6C7E">
              <w:rPr>
                <w:rFonts w:ascii="Arial" w:hAnsi="Arial" w:cs="Arial"/>
                <w:sz w:val="18"/>
                <w:szCs w:val="18"/>
              </w:rPr>
              <w:t> </w:t>
            </w:r>
            <w:r w:rsidRPr="003A6C7E">
              <w:rPr>
                <w:rFonts w:ascii="Arial" w:hAnsi="Arial" w:cs="Arial"/>
                <w:sz w:val="18"/>
                <w:szCs w:val="18"/>
              </w:rPr>
              <w:t>kategorii</w:t>
            </w:r>
          </w:p>
          <w:p w:rsidR="002B2DBC" w:rsidRPr="003A6C7E" w:rsidRDefault="00F818D4" w:rsidP="005031EC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sz w:val="18"/>
                <w:szCs w:val="18"/>
              </w:rPr>
              <w:t>I</w:t>
            </w:r>
            <w:r w:rsidR="005031EC">
              <w:rPr>
                <w:rFonts w:ascii="Arial" w:hAnsi="Arial" w:cs="Arial"/>
                <w:sz w:val="18"/>
                <w:szCs w:val="18"/>
              </w:rPr>
              <w:t>I</w:t>
            </w:r>
            <w:r w:rsidR="0015400C" w:rsidRPr="003A6C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031EC">
              <w:rPr>
                <w:rFonts w:ascii="Arial" w:hAnsi="Arial" w:cs="Arial"/>
                <w:sz w:val="18"/>
                <w:szCs w:val="18"/>
              </w:rPr>
              <w:t>20</w:t>
            </w:r>
            <w:r w:rsidR="00DA7530" w:rsidRPr="003A6C7E">
              <w:rPr>
                <w:rFonts w:ascii="Arial" w:hAnsi="Arial" w:cs="Arial"/>
                <w:sz w:val="18"/>
                <w:szCs w:val="18"/>
              </w:rPr>
              <w:t>20</w:t>
            </w:r>
            <w:r w:rsidR="001F5AD3" w:rsidRPr="003A6C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B2DBC" w:rsidRPr="003A6C7E">
              <w:rPr>
                <w:rFonts w:ascii="Arial" w:hAnsi="Arial" w:cs="Arial"/>
                <w:sz w:val="18"/>
                <w:szCs w:val="18"/>
              </w:rPr>
              <w:t>r.</w:t>
            </w:r>
          </w:p>
        </w:tc>
        <w:tc>
          <w:tcPr>
            <w:tcW w:w="492" w:type="pct"/>
            <w:tcBorders>
              <w:left w:val="single" w:sz="8" w:space="0" w:color="9BBB59" w:themeColor="accent3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B609FF" w:rsidRPr="003A6C7E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%</w:t>
            </w:r>
            <w:r w:rsidR="001927ED" w:rsidRPr="003A6C7E">
              <w:rPr>
                <w:rFonts w:ascii="Arial" w:hAnsi="Arial" w:cs="Arial"/>
                <w:sz w:val="18"/>
                <w:szCs w:val="18"/>
              </w:rPr>
              <w:t xml:space="preserve"> ogółu</w:t>
            </w:r>
          </w:p>
          <w:p w:rsidR="0097718C" w:rsidRPr="003A6C7E" w:rsidRDefault="0097718C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b</w:t>
            </w:r>
            <w:r w:rsidR="004362E8" w:rsidRPr="003A6C7E">
              <w:rPr>
                <w:rFonts w:ascii="Arial" w:hAnsi="Arial" w:cs="Arial"/>
                <w:sz w:val="18"/>
                <w:szCs w:val="18"/>
              </w:rPr>
              <w:t>ezrobotnych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4362E8" w:rsidRPr="003A6C7E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492" w:type="pct"/>
            <w:tcBorders>
              <w:left w:val="single" w:sz="8" w:space="0" w:color="9BBB59" w:themeColor="accent3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B609FF" w:rsidRPr="003A6C7E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%</w:t>
            </w:r>
            <w:r w:rsidR="001927ED" w:rsidRPr="003A6C7E">
              <w:rPr>
                <w:rFonts w:ascii="Arial" w:hAnsi="Arial" w:cs="Arial"/>
                <w:sz w:val="18"/>
                <w:szCs w:val="18"/>
              </w:rPr>
              <w:t xml:space="preserve"> ogółu</w:t>
            </w:r>
          </w:p>
          <w:p w:rsidR="001927ED" w:rsidRPr="003A6C7E" w:rsidRDefault="001927ED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bezrobotnych</w:t>
            </w:r>
          </w:p>
          <w:p w:rsidR="004362E8" w:rsidRPr="003A6C7E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kobiet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4362E8" w:rsidRPr="003A6C7E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mężczyźni</w:t>
            </w:r>
          </w:p>
        </w:tc>
        <w:tc>
          <w:tcPr>
            <w:tcW w:w="491" w:type="pct"/>
            <w:tcBorders>
              <w:lef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B609FF" w:rsidRPr="003A6C7E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%</w:t>
            </w:r>
            <w:r w:rsidR="0097718C" w:rsidRPr="003A6C7E">
              <w:rPr>
                <w:rFonts w:ascii="Arial" w:hAnsi="Arial" w:cs="Arial"/>
                <w:sz w:val="18"/>
                <w:szCs w:val="18"/>
              </w:rPr>
              <w:t xml:space="preserve"> ogółu</w:t>
            </w:r>
          </w:p>
          <w:p w:rsidR="001927ED" w:rsidRPr="003A6C7E" w:rsidRDefault="001927ED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bezrobotnych</w:t>
            </w:r>
          </w:p>
          <w:p w:rsidR="004362E8" w:rsidRPr="003A6C7E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3A6C7E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</w:tr>
      <w:tr w:rsidR="00CF5ACE" w:rsidRPr="004D7A92" w:rsidTr="00CF5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8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do 30 roku życia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25 102</w:t>
            </w:r>
          </w:p>
        </w:tc>
        <w:tc>
          <w:tcPr>
            <w:tcW w:w="492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14 003</w:t>
            </w:r>
          </w:p>
        </w:tc>
        <w:tc>
          <w:tcPr>
            <w:tcW w:w="492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30,5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11 099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27,2</w:t>
            </w:r>
          </w:p>
        </w:tc>
      </w:tr>
      <w:tr w:rsidR="00CF5ACE" w:rsidRPr="004D7A92" w:rsidTr="00CF5ACE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do 25 roku 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12 017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6 023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13,1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5 994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14,7</w:t>
            </w:r>
          </w:p>
        </w:tc>
      </w:tr>
      <w:tr w:rsidR="00CF5ACE" w:rsidRPr="004D7A92" w:rsidTr="00CF5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długotrwale bezrobotni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45 479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52,5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26 305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57,4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19 174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47,1</w:t>
            </w:r>
          </w:p>
        </w:tc>
      </w:tr>
      <w:tr w:rsidR="00CF5ACE" w:rsidRPr="004D7A92" w:rsidTr="00CF5ACE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powyżej 50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19 548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7 349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12 199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29,9</w:t>
            </w:r>
          </w:p>
        </w:tc>
      </w:tr>
      <w:tr w:rsidR="00CF5ACE" w:rsidRPr="004D7A92" w:rsidTr="00CF5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korzystające ze świadczeń pomocy społecznej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926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CF5ACE" w:rsidRPr="004D7A92" w:rsidTr="00CF5ACE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posiadające co najmniej jedno dziecko do 6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16 835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13 970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30,5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2 865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</w:tr>
      <w:tr w:rsidR="00CF5ACE" w:rsidRPr="004D7A92" w:rsidTr="00CF5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posiadające co najmniej jedno dziecko niepełnosprawne do 18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CF5ACE" w:rsidRPr="004D7A92" w:rsidTr="00CF5ACE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bezrobotni niepełnosprawni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3 831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1 783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2 048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CF5ACE" w:rsidRPr="004D7A92" w:rsidTr="00CF5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poprzednio pracujące, zwolnione z przyczyn dotyczących zakładu pracy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4 158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2 184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1 974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CF5ACE" w:rsidRPr="004D7A92" w:rsidTr="00CF5ACE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osoby w okresie do 12 miesięcy od dnia ukończenia nauki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1 701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CF5ACE" w:rsidRPr="004D7A92" w:rsidTr="00CF5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bookmarkStart w:id="0" w:name="OLE_LINK1"/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bez kwalifikacji zawodowych</w:t>
            </w:r>
            <w:bookmarkEnd w:id="0"/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22 970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26,5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11 927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26,0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11 043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27,1</w:t>
            </w:r>
          </w:p>
        </w:tc>
      </w:tr>
      <w:tr w:rsidR="00CF5ACE" w:rsidRPr="004D7A92" w:rsidTr="00CF5ACE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bez doświadczenia zawodowego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18 174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10 788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7 386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18,1</w:t>
            </w:r>
          </w:p>
        </w:tc>
      </w:tr>
      <w:tr w:rsidR="00CF5ACE" w:rsidRPr="004D7A92" w:rsidTr="00CF5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bookmarkStart w:id="1" w:name="OLE_LINK2"/>
            <w:r w:rsidRPr="00A91E2B">
              <w:rPr>
                <w:rFonts w:ascii="Arial" w:hAnsi="Arial" w:cs="Arial"/>
                <w:b w:val="0"/>
                <w:sz w:val="16"/>
                <w:szCs w:val="16"/>
              </w:rPr>
              <w:t>kobiety, które nie podjęły zatrudnienia po urodzeniu dziecka</w:t>
            </w:r>
            <w:bookmarkEnd w:id="1"/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14 051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30,6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CF5ACE" w:rsidRPr="00CF5ACE" w:rsidRDefault="00CF5ACE" w:rsidP="00CF5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</w:tr>
      <w:tr w:rsidR="00CF5ACE" w:rsidRPr="007E237A" w:rsidTr="00CF5ACE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nil"/>
              <w:right w:val="double" w:sz="4" w:space="0" w:color="9BBB59"/>
            </w:tcBorders>
            <w:shd w:val="clear" w:color="auto" w:fill="E5DFEC" w:themeFill="accent4" w:themeFillTint="33"/>
          </w:tcPr>
          <w:p w:rsidR="00CF5ACE" w:rsidRPr="00A91E2B" w:rsidRDefault="00CF5ACE" w:rsidP="004D7A92">
            <w:pPr>
              <w:pStyle w:val="Bezodstpw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A91E2B">
              <w:rPr>
                <w:rFonts w:ascii="Arial" w:hAnsi="Arial" w:cs="Arial"/>
                <w:sz w:val="16"/>
                <w:szCs w:val="16"/>
              </w:rPr>
              <w:t>osoby bezrobotne ogółem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86 595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45 858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40 737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</w:tcBorders>
            <w:shd w:val="clear" w:color="auto" w:fill="E5DFEC" w:themeFill="accent4" w:themeFillTint="33"/>
            <w:vAlign w:val="center"/>
          </w:tcPr>
          <w:p w:rsidR="00CF5ACE" w:rsidRPr="00CF5ACE" w:rsidRDefault="00CF5ACE" w:rsidP="00CF5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ACE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</w:tr>
    </w:tbl>
    <w:p w:rsidR="004362E8" w:rsidRDefault="004362E8" w:rsidP="004362E8">
      <w:pPr>
        <w:jc w:val="center"/>
        <w:rPr>
          <w:b/>
        </w:rPr>
        <w:sectPr w:rsidR="004362E8" w:rsidSect="0039019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56523B" w:rsidRPr="00157D2B" w:rsidRDefault="005A5040" w:rsidP="0056523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0A52F2">
        <w:rPr>
          <w:rFonts w:ascii="Times New Roman" w:hAnsi="Times New Roman" w:cs="Times New Roman"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5B67568" wp14:editId="53C2EED2">
                <wp:simplePos x="0" y="0"/>
                <wp:positionH relativeFrom="column">
                  <wp:posOffset>3479</wp:posOffset>
                </wp:positionH>
                <wp:positionV relativeFrom="paragraph">
                  <wp:posOffset>9967</wp:posOffset>
                </wp:positionV>
                <wp:extent cx="9342782" cy="445273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42782" cy="4452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673" w:rsidRDefault="008A0673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Rozkład wybranych kategorii bezrobotnych wg płci  w stosunku do liczby bezrobotnych ogółem DLA danej kategorii</w:t>
                            </w:r>
                          </w:p>
                          <w:p w:rsidR="008A0673" w:rsidRDefault="008A0673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                                                                                         ZI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elony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obiety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               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niebieski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ężczyźni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K+M=100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%</w:t>
                            </w:r>
                          </w:p>
                          <w:p w:rsidR="008A0673" w:rsidRDefault="008A0673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A0673" w:rsidRPr="006D1B88" w:rsidRDefault="008A0673" w:rsidP="002E044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aps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" o:spid="_x0000_s1148" type="#_x0000_t202" style="position:absolute;margin-left:.25pt;margin-top:.8pt;width:735.65pt;height:35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" filled="f" stroked="f">
                <v:textbox>
                  <w:txbxContent>
                    <w:p w:rsidR="008A0673" w:rsidRDefault="008A0673" w:rsidP="002E04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Rozkład wybranych kategorii bezrobotnych wg płci  w stosunku do liczby bezrobotnych ogółem DLA danej kategorii</w:t>
                      </w:r>
                    </w:p>
                    <w:p w:rsidR="008A0673" w:rsidRDefault="008A0673" w:rsidP="002E0444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                                                                                         ZI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elony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=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obiety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               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niebieski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=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ężczyźni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K+M=100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%</w:t>
                      </w:r>
                    </w:p>
                    <w:p w:rsidR="008A0673" w:rsidRDefault="008A0673" w:rsidP="002E0444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A0673" w:rsidRPr="006D1B88" w:rsidRDefault="008A0673" w:rsidP="002E0444">
                      <w:pPr>
                        <w:spacing w:after="0" w:line="240" w:lineRule="auto"/>
                        <w:jc w:val="center"/>
                        <w:rPr>
                          <w:b/>
                          <w:caps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523B" w:rsidRDefault="007671AB" w:rsidP="0056523B">
      <w:pPr>
        <w:spacing w:after="0" w:line="240" w:lineRule="auto"/>
        <w:rPr>
          <w:b/>
          <w:sz w:val="16"/>
          <w:szCs w:val="16"/>
        </w:rPr>
      </w:pPr>
      <w:r w:rsidRPr="00453F30">
        <w:rPr>
          <w:rFonts w:ascii="Times New Roman" w:hAnsi="Times New Roman" w:cs="Times New Roman"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0E9A245" wp14:editId="5E030F40">
                <wp:simplePos x="0" y="0"/>
                <wp:positionH relativeFrom="column">
                  <wp:posOffset>248285</wp:posOffset>
                </wp:positionH>
                <wp:positionV relativeFrom="paragraph">
                  <wp:posOffset>79679</wp:posOffset>
                </wp:positionV>
                <wp:extent cx="8652510" cy="0"/>
                <wp:effectExtent l="0" t="0" r="15240" b="19050"/>
                <wp:wrapNone/>
                <wp:docPr id="490" name="Łącznik prostoliniowy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525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BB86793" id="Łącznik prostoliniowy 490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5pt,6.25pt" to="700.8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" strokecolor="black [3213]"/>
            </w:pict>
          </mc:Fallback>
        </mc:AlternateContent>
      </w:r>
    </w:p>
    <w:p w:rsidR="00572394" w:rsidRPr="00453F30" w:rsidRDefault="00CF5ACE" w:rsidP="0056523B">
      <w:pPr>
        <w:spacing w:after="0" w:line="240" w:lineRule="auto"/>
        <w:rPr>
          <w:sz w:val="16"/>
          <w:szCs w:val="16"/>
        </w:rPr>
        <w:sectPr w:rsidR="00572394" w:rsidRPr="00453F30" w:rsidSect="00390195"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1BDDC7A2" wp14:editId="0AA7D994">
            <wp:extent cx="9191768" cy="3057099"/>
            <wp:effectExtent l="0" t="0" r="0" b="0"/>
            <wp:docPr id="12" name="Wykres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056D2" w:rsidRPr="00642E3F" w:rsidRDefault="00286478" w:rsidP="00286478">
      <w:pPr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2E3F">
        <w:rPr>
          <w:rFonts w:ascii="Arial" w:hAnsi="Arial" w:cs="Arial"/>
          <w:b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43DDE5" wp14:editId="2BA45982">
                <wp:simplePos x="0" y="0"/>
                <wp:positionH relativeFrom="column">
                  <wp:posOffset>-208299</wp:posOffset>
                </wp:positionH>
                <wp:positionV relativeFrom="paragraph">
                  <wp:posOffset>167014</wp:posOffset>
                </wp:positionV>
                <wp:extent cx="4790364" cy="0"/>
                <wp:effectExtent l="0" t="0" r="10795" b="19050"/>
                <wp:wrapNone/>
                <wp:docPr id="487" name="Łącznik prostoliniowy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03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97F0D3C" id="Łącznik prostoliniowy 487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4pt,13.15pt" to="360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" strokecolor="black [3213]"/>
            </w:pict>
          </mc:Fallback>
        </mc:AlternateContent>
      </w:r>
      <w:r w:rsidR="005056D2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Osoby wyłączone z ewidencji bezrobotnych</w:t>
      </w:r>
    </w:p>
    <w:tbl>
      <w:tblPr>
        <w:tblStyle w:val="rednialista1akcent3"/>
        <w:tblW w:w="7496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50"/>
        <w:gridCol w:w="175"/>
        <w:gridCol w:w="631"/>
        <w:gridCol w:w="362"/>
        <w:gridCol w:w="1134"/>
        <w:gridCol w:w="1002"/>
        <w:gridCol w:w="1249"/>
      </w:tblGrid>
      <w:tr w:rsidR="005054DF" w:rsidRPr="00995B57" w:rsidTr="00DC5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left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443C5D" w:rsidRPr="003A6C7E" w:rsidRDefault="0079602C" w:rsidP="00443C5D">
            <w:pPr>
              <w:rPr>
                <w:rFonts w:ascii="Arial" w:hAnsi="Arial" w:cs="Arial"/>
                <w:b w:val="0"/>
                <w:sz w:val="18"/>
                <w:szCs w:val="18"/>
              </w:rPr>
            </w:pPr>
            <w:r w:rsidRPr="003A6C7E">
              <w:rPr>
                <w:rFonts w:ascii="Arial" w:hAnsi="Arial" w:cs="Arial"/>
                <w:b w:val="0"/>
                <w:sz w:val="18"/>
                <w:szCs w:val="18"/>
              </w:rPr>
              <w:t>Główne</w:t>
            </w:r>
            <w:r w:rsidR="005056D2" w:rsidRPr="003A6C7E">
              <w:rPr>
                <w:rFonts w:ascii="Arial" w:hAnsi="Arial" w:cs="Arial"/>
                <w:b w:val="0"/>
                <w:sz w:val="18"/>
                <w:szCs w:val="18"/>
              </w:rPr>
              <w:t xml:space="preserve"> przyczyny wyłączenia osób bezrobotnych</w:t>
            </w:r>
          </w:p>
          <w:p w:rsidR="005056D2" w:rsidRPr="003A6C7E" w:rsidRDefault="005056D2" w:rsidP="00443C5D">
            <w:pPr>
              <w:rPr>
                <w:rFonts w:ascii="Arial" w:hAnsi="Arial" w:cs="Arial"/>
                <w:b w:val="0"/>
                <w:sz w:val="18"/>
                <w:szCs w:val="18"/>
              </w:rPr>
            </w:pPr>
            <w:r w:rsidRPr="003A6C7E">
              <w:rPr>
                <w:rFonts w:ascii="Arial" w:hAnsi="Arial" w:cs="Arial"/>
                <w:b w:val="0"/>
                <w:sz w:val="18"/>
                <w:szCs w:val="18"/>
              </w:rPr>
              <w:t>z</w:t>
            </w:r>
            <w:r w:rsidR="005054DF" w:rsidRPr="003A6C7E">
              <w:rPr>
                <w:rFonts w:ascii="Arial" w:hAnsi="Arial" w:cs="Arial"/>
                <w:b w:val="0"/>
                <w:sz w:val="18"/>
                <w:szCs w:val="18"/>
              </w:rPr>
              <w:t> </w:t>
            </w:r>
            <w:r w:rsidRPr="003A6C7E">
              <w:rPr>
                <w:rFonts w:ascii="Arial" w:hAnsi="Arial" w:cs="Arial"/>
                <w:b w:val="0"/>
                <w:sz w:val="18"/>
                <w:szCs w:val="18"/>
              </w:rPr>
              <w:t>ewidencji PUP</w:t>
            </w:r>
          </w:p>
        </w:tc>
        <w:tc>
          <w:tcPr>
            <w:tcW w:w="1025" w:type="dxa"/>
            <w:gridSpan w:val="2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5056D2" w:rsidRPr="003A6C7E" w:rsidRDefault="00F818D4" w:rsidP="00F818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sz w:val="18"/>
                <w:szCs w:val="18"/>
              </w:rPr>
              <w:t>I</w:t>
            </w:r>
            <w:r w:rsidR="005E6F46">
              <w:rPr>
                <w:rFonts w:ascii="Arial" w:hAnsi="Arial" w:cs="Arial"/>
                <w:sz w:val="18"/>
                <w:szCs w:val="18"/>
              </w:rPr>
              <w:t>I</w:t>
            </w:r>
            <w:r w:rsidR="001118AC" w:rsidRPr="003A6C7E">
              <w:rPr>
                <w:rFonts w:ascii="Arial" w:hAnsi="Arial" w:cs="Arial"/>
                <w:sz w:val="18"/>
                <w:szCs w:val="18"/>
              </w:rPr>
              <w:t xml:space="preserve"> ‘</w:t>
            </w:r>
            <w:r w:rsidR="0076147B" w:rsidRPr="003A6C7E">
              <w:rPr>
                <w:rFonts w:ascii="Arial" w:hAnsi="Arial" w:cs="Arial"/>
                <w:sz w:val="18"/>
                <w:szCs w:val="18"/>
              </w:rPr>
              <w:t>20</w:t>
            </w:r>
            <w:r w:rsidR="005054DF" w:rsidRPr="003A6C7E">
              <w:rPr>
                <w:rFonts w:ascii="Arial" w:hAnsi="Arial" w:cs="Arial"/>
                <w:sz w:val="18"/>
                <w:szCs w:val="18"/>
              </w:rPr>
              <w:t> </w:t>
            </w:r>
            <w:r w:rsidR="005056D2" w:rsidRPr="003A6C7E">
              <w:rPr>
                <w:rFonts w:ascii="Arial" w:hAnsi="Arial" w:cs="Arial"/>
                <w:sz w:val="18"/>
                <w:szCs w:val="18"/>
              </w:rPr>
              <w:t>r.</w:t>
            </w:r>
          </w:p>
        </w:tc>
        <w:tc>
          <w:tcPr>
            <w:tcW w:w="993" w:type="dxa"/>
            <w:gridSpan w:val="2"/>
            <w:shd w:val="clear" w:color="auto" w:fill="E5DFEC" w:themeFill="accent4" w:themeFillTint="33"/>
            <w:vAlign w:val="center"/>
          </w:tcPr>
          <w:p w:rsidR="005056D2" w:rsidRPr="003A6C7E" w:rsidRDefault="005A063C" w:rsidP="00DC5C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color w:val="auto"/>
                <w:sz w:val="18"/>
                <w:szCs w:val="18"/>
              </w:rPr>
              <w:t>I</w:t>
            </w:r>
            <w:r w:rsidR="001118AC" w:rsidRPr="003A6C7E">
              <w:rPr>
                <w:rFonts w:ascii="Arial" w:hAnsi="Arial" w:cs="Arial"/>
                <w:color w:val="auto"/>
                <w:sz w:val="18"/>
                <w:szCs w:val="18"/>
              </w:rPr>
              <w:t xml:space="preserve"> ‘</w:t>
            </w:r>
            <w:r w:rsidR="00214BC6" w:rsidRPr="003A6C7E">
              <w:rPr>
                <w:rFonts w:ascii="Arial" w:hAnsi="Arial" w:cs="Arial"/>
                <w:color w:val="auto"/>
                <w:sz w:val="18"/>
                <w:szCs w:val="18"/>
              </w:rPr>
              <w:t>20</w:t>
            </w:r>
            <w:r w:rsidR="005056D2" w:rsidRPr="003A6C7E">
              <w:rPr>
                <w:rFonts w:ascii="Arial" w:hAnsi="Arial" w:cs="Arial"/>
                <w:color w:val="auto"/>
                <w:sz w:val="18"/>
                <w:szCs w:val="18"/>
              </w:rPr>
              <w:t xml:space="preserve"> r.</w:t>
            </w:r>
          </w:p>
        </w:tc>
        <w:tc>
          <w:tcPr>
            <w:tcW w:w="1134" w:type="dxa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5056D2" w:rsidRPr="003A6C7E" w:rsidRDefault="005056D2" w:rsidP="00DC5CE4">
            <w:pPr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6C7E">
              <w:rPr>
                <w:rFonts w:ascii="Arial" w:hAnsi="Arial" w:cs="Arial"/>
                <w:color w:val="auto"/>
                <w:sz w:val="18"/>
                <w:szCs w:val="18"/>
              </w:rPr>
              <w:t xml:space="preserve">wzrost </w:t>
            </w:r>
            <w:r w:rsidRPr="003A6C7E">
              <w:rPr>
                <w:rFonts w:ascii="Arial" w:hAnsi="Arial" w:cs="Arial"/>
                <w:color w:val="auto"/>
                <w:sz w:val="18"/>
                <w:szCs w:val="18"/>
              </w:rPr>
              <w:sym w:font="Webdings" w:char="F035"/>
            </w:r>
          </w:p>
          <w:p w:rsidR="005056D2" w:rsidRDefault="005056D2" w:rsidP="00DC5C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99FF"/>
                <w:sz w:val="18"/>
                <w:szCs w:val="18"/>
              </w:rPr>
            </w:pPr>
            <w:r w:rsidRPr="002F602A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spadek</w:t>
            </w:r>
            <w:r w:rsidRPr="002F602A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sym w:font="Webdings" w:char="F036"/>
            </w:r>
            <w:r w:rsidRPr="003A6C7E">
              <w:rPr>
                <w:rFonts w:ascii="Arial" w:hAnsi="Arial" w:cs="Arial"/>
                <w:b/>
                <w:color w:val="0099FF"/>
                <w:sz w:val="18"/>
                <w:szCs w:val="18"/>
              </w:rPr>
              <w:t>*</w:t>
            </w:r>
          </w:p>
          <w:p w:rsidR="006F6531" w:rsidRPr="003A6C7E" w:rsidRDefault="006F6531" w:rsidP="00DC5C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6C7E">
              <w:rPr>
                <w:rFonts w:ascii="Arial" w:hAnsi="Arial" w:cs="Arial"/>
                <w:color w:val="auto"/>
                <w:sz w:val="18"/>
                <w:szCs w:val="18"/>
              </w:rPr>
              <w:t>(liczba)</w:t>
            </w:r>
          </w:p>
        </w:tc>
        <w:tc>
          <w:tcPr>
            <w:tcW w:w="1002" w:type="dxa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5056D2" w:rsidRPr="003A6C7E" w:rsidRDefault="00F818D4" w:rsidP="00F818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V</w:t>
            </w:r>
            <w:r w:rsidR="00DC5CE4">
              <w:rPr>
                <w:rFonts w:ascii="Arial" w:hAnsi="Arial" w:cs="Arial"/>
                <w:color w:val="auto"/>
                <w:sz w:val="18"/>
                <w:szCs w:val="18"/>
              </w:rPr>
              <w:t>I</w:t>
            </w:r>
            <w:r w:rsidR="005E6F46">
              <w:rPr>
                <w:rFonts w:ascii="Arial" w:hAnsi="Arial" w:cs="Arial"/>
                <w:color w:val="auto"/>
                <w:sz w:val="18"/>
                <w:szCs w:val="18"/>
              </w:rPr>
              <w:t>I</w:t>
            </w:r>
            <w:r w:rsidR="001118AC" w:rsidRPr="003A6C7E">
              <w:rPr>
                <w:rFonts w:ascii="Arial" w:hAnsi="Arial" w:cs="Arial"/>
                <w:color w:val="auto"/>
                <w:sz w:val="18"/>
                <w:szCs w:val="18"/>
              </w:rPr>
              <w:t xml:space="preserve"> ’</w:t>
            </w:r>
            <w:r w:rsidR="005054DF" w:rsidRPr="003A6C7E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76147B" w:rsidRPr="003A6C7E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5054DF" w:rsidRPr="003A6C7E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  <w:r w:rsidR="005056D2" w:rsidRPr="003A6C7E">
              <w:rPr>
                <w:rFonts w:ascii="Arial" w:hAnsi="Arial" w:cs="Arial"/>
                <w:color w:val="auto"/>
                <w:sz w:val="18"/>
                <w:szCs w:val="18"/>
              </w:rPr>
              <w:t>r.</w:t>
            </w:r>
          </w:p>
        </w:tc>
        <w:tc>
          <w:tcPr>
            <w:tcW w:w="1249" w:type="dxa"/>
            <w:shd w:val="clear" w:color="auto" w:fill="E5DFEC" w:themeFill="accent4" w:themeFillTint="33"/>
            <w:vAlign w:val="center"/>
          </w:tcPr>
          <w:p w:rsidR="00EF0F96" w:rsidRPr="003A6C7E" w:rsidRDefault="005056D2" w:rsidP="00560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6C7E">
              <w:rPr>
                <w:rFonts w:ascii="Arial" w:hAnsi="Arial" w:cs="Arial"/>
                <w:color w:val="auto"/>
                <w:sz w:val="18"/>
                <w:szCs w:val="18"/>
              </w:rPr>
              <w:t xml:space="preserve">wzrost </w:t>
            </w:r>
            <w:r w:rsidRPr="003A6C7E">
              <w:rPr>
                <w:rFonts w:ascii="Arial" w:hAnsi="Arial" w:cs="Arial"/>
                <w:color w:val="auto"/>
                <w:sz w:val="18"/>
                <w:szCs w:val="18"/>
              </w:rPr>
              <w:sym w:font="Webdings" w:char="F035"/>
            </w:r>
            <w:r w:rsidR="00F157F6" w:rsidRPr="003A6C7E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 w:rsidRPr="00F76B1E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spadek</w:t>
            </w:r>
            <w:r w:rsidRPr="00F76B1E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sym w:font="Webdings" w:char="F036"/>
            </w:r>
            <w:r w:rsidRPr="00F76B1E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*</w:t>
            </w:r>
            <w:r w:rsidR="001E5C5F" w:rsidRPr="00F76B1E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*</w:t>
            </w:r>
          </w:p>
          <w:p w:rsidR="005601B4" w:rsidRPr="003A6C7E" w:rsidRDefault="005601B4" w:rsidP="00560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6C7E">
              <w:rPr>
                <w:rFonts w:ascii="Arial" w:hAnsi="Arial" w:cs="Arial"/>
                <w:color w:val="auto"/>
                <w:sz w:val="18"/>
                <w:szCs w:val="18"/>
              </w:rPr>
              <w:t>(liczba)</w:t>
            </w:r>
          </w:p>
        </w:tc>
      </w:tr>
      <w:tr w:rsidR="008A0673" w:rsidRPr="006325F9" w:rsidTr="00DC5C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8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podjęcie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850" w:type="dxa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5 172</w:t>
            </w:r>
          </w:p>
        </w:tc>
        <w:tc>
          <w:tcPr>
            <w:tcW w:w="806" w:type="dxa"/>
            <w:gridSpan w:val="2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8A0673" w:rsidP="00343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color w:val="000000"/>
                <w:sz w:val="16"/>
                <w:szCs w:val="16"/>
              </w:rPr>
              <w:t>4 853</w:t>
            </w:r>
          </w:p>
        </w:tc>
        <w:tc>
          <w:tcPr>
            <w:tcW w:w="1496" w:type="dxa"/>
            <w:gridSpan w:val="2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883EA1" w:rsidRDefault="008A0673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sz w:val="16"/>
                <w:szCs w:val="16"/>
              </w:rPr>
            </w:pPr>
            <w:r w:rsidRPr="00883EA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319</w:t>
            </w:r>
            <w:r w:rsidRPr="00883EA1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002" w:type="dxa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4 748</w:t>
            </w:r>
          </w:p>
        </w:tc>
        <w:tc>
          <w:tcPr>
            <w:tcW w:w="1249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0303B3" w:rsidP="00883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424</w:t>
            </w:r>
            <w:r w:rsidR="008A0673" w:rsidRPr="00883EA1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8A0673" w:rsidRPr="006325F9" w:rsidTr="00DC5CE4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w tym podjęcie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niesubsydiowanej</w:t>
            </w:r>
          </w:p>
        </w:tc>
        <w:tc>
          <w:tcPr>
            <w:tcW w:w="850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4 216</w:t>
            </w:r>
          </w:p>
        </w:tc>
        <w:tc>
          <w:tcPr>
            <w:tcW w:w="80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8A0673" w:rsidP="00343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color w:val="000000"/>
                <w:sz w:val="16"/>
                <w:szCs w:val="16"/>
              </w:rPr>
              <w:t>4 093</w:t>
            </w:r>
          </w:p>
        </w:tc>
        <w:tc>
          <w:tcPr>
            <w:tcW w:w="149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883EA1" w:rsidRDefault="008A0673" w:rsidP="00883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  <w:r w:rsidRPr="00883EA1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00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3 563</w:t>
            </w:r>
          </w:p>
        </w:tc>
        <w:tc>
          <w:tcPr>
            <w:tcW w:w="124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0303B3" w:rsidP="00883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653</w:t>
            </w:r>
            <w:r w:rsidR="008A0673" w:rsidRPr="00883EA1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8A0673" w:rsidRPr="006325F9" w:rsidTr="00DC5C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brak potwierdzania w PUP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gotowości do podjęcia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850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80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8A0673" w:rsidP="00343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49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883EA1" w:rsidRDefault="008A0673" w:rsidP="00883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  <w:r w:rsidRPr="00883EA1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00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1 776</w:t>
            </w:r>
          </w:p>
        </w:tc>
        <w:tc>
          <w:tcPr>
            <w:tcW w:w="124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0303B3" w:rsidP="00883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1129</w:t>
            </w:r>
            <w:r w:rsidR="008A0673" w:rsidRPr="00883EA1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</w:p>
        </w:tc>
      </w:tr>
      <w:tr w:rsidR="008A0673" w:rsidRPr="006325F9" w:rsidTr="00DC5CE4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dobrowolna rezygnacja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ze statusu bezrobotnego</w:t>
            </w:r>
          </w:p>
        </w:tc>
        <w:tc>
          <w:tcPr>
            <w:tcW w:w="850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80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8A0673" w:rsidP="00343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49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883EA1" w:rsidRDefault="008A0673" w:rsidP="00883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  <w:r w:rsidRPr="00883EA1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00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24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0303B3" w:rsidP="00883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264</w:t>
            </w:r>
            <w:r w:rsidR="008A0673" w:rsidRPr="00883EA1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</w:p>
        </w:tc>
      </w:tr>
      <w:tr w:rsidR="008A0673" w:rsidRPr="006325F9" w:rsidTr="00DC5C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inne powody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wyrejestrowania</w:t>
            </w:r>
          </w:p>
        </w:tc>
        <w:tc>
          <w:tcPr>
            <w:tcW w:w="850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80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8A0673" w:rsidP="00343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49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883EA1" w:rsidRDefault="008A0673" w:rsidP="00883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  <w:r w:rsidRPr="00883EA1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00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124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0303B3" w:rsidP="00883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311</w:t>
            </w:r>
            <w:r w:rsidR="008A0673" w:rsidRPr="00883EA1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</w:p>
        </w:tc>
      </w:tr>
      <w:tr w:rsidR="008A0673" w:rsidRPr="006325F9" w:rsidTr="00DC5CE4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odmowa bez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uzasadnionej przyczyny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przyjęcia propozycji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odpowiedniej pracy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w stosunku do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posiadanych kwalifikacji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lub innej formy pomocy,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w tym w ramach PAI</w:t>
            </w:r>
          </w:p>
        </w:tc>
        <w:tc>
          <w:tcPr>
            <w:tcW w:w="850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0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8A0673" w:rsidP="00343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9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883EA1" w:rsidRDefault="008A0673" w:rsidP="00883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Pr="00883EA1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00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24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0303B3" w:rsidP="00883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212</w:t>
            </w:r>
            <w:r w:rsidR="008A0673" w:rsidRPr="00883EA1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</w:p>
        </w:tc>
      </w:tr>
      <w:tr w:rsidR="008A0673" w:rsidRPr="006325F9" w:rsidTr="00DC5C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nabycie prawa do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świadczenia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przedemerytalnego </w:t>
            </w:r>
          </w:p>
        </w:tc>
        <w:tc>
          <w:tcPr>
            <w:tcW w:w="850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0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8A0673" w:rsidP="00343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96" w:type="dxa"/>
            <w:gridSpan w:val="2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0303B3" w:rsidRDefault="008A0673" w:rsidP="000303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  <w:r w:rsidRPr="000303B3">
              <w:rPr>
                <w:rFonts w:ascii="Arial" w:hAnsi="Arial" w:cs="Arial"/>
                <w:sz w:val="16"/>
                <w:szCs w:val="16"/>
              </w:rPr>
              <w:t>19</w:t>
            </w:r>
            <w:r w:rsidR="000303B3" w:rsidRPr="000303B3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  <w:tc>
          <w:tcPr>
            <w:tcW w:w="100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4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8A0673" w:rsidRPr="00883EA1" w:rsidRDefault="000303B3" w:rsidP="00883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35</w:t>
            </w:r>
            <w:r w:rsidR="008A0673" w:rsidRPr="00883EA1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</w:p>
        </w:tc>
      </w:tr>
      <w:tr w:rsidR="008A0673" w:rsidRPr="006325F9" w:rsidTr="00DC5CE4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nabycie praw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emerytalnych</w:t>
            </w:r>
          </w:p>
          <w:p w:rsidR="008A0673" w:rsidRPr="00FA5742" w:rsidRDefault="008A0673" w:rsidP="00883EA1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FA5742">
              <w:rPr>
                <w:rFonts w:ascii="Arial" w:hAnsi="Arial" w:cs="Arial"/>
                <w:b w:val="0"/>
                <w:sz w:val="16"/>
                <w:szCs w:val="16"/>
              </w:rPr>
              <w:t>lub rentowych</w:t>
            </w:r>
          </w:p>
        </w:tc>
        <w:tc>
          <w:tcPr>
            <w:tcW w:w="850" w:type="dxa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06" w:type="dxa"/>
            <w:gridSpan w:val="2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8A0673" w:rsidRPr="00883EA1" w:rsidRDefault="008A0673" w:rsidP="00343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96" w:type="dxa"/>
            <w:gridSpan w:val="2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8A0673" w:rsidRPr="00883EA1" w:rsidRDefault="008A0673" w:rsidP="00883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83EA1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002" w:type="dxa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8A0673" w:rsidRPr="008A0673" w:rsidRDefault="008A0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0673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49" w:type="dxa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8A0673" w:rsidRPr="00883EA1" w:rsidRDefault="000303B3" w:rsidP="00883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17</w:t>
            </w:r>
            <w:r w:rsidR="008A0673" w:rsidRPr="00883EA1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</w:p>
        </w:tc>
      </w:tr>
    </w:tbl>
    <w:p w:rsidR="0047336D" w:rsidRDefault="0047336D" w:rsidP="005056D2">
      <w:pPr>
        <w:rPr>
          <w:b/>
          <w:sz w:val="18"/>
          <w:szCs w:val="18"/>
        </w:rPr>
      </w:pPr>
      <w:r w:rsidRPr="006325F9">
        <w:rPr>
          <w:rFonts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0A965C" wp14:editId="403721DC">
                <wp:simplePos x="0" y="0"/>
                <wp:positionH relativeFrom="column">
                  <wp:posOffset>-10160</wp:posOffset>
                </wp:positionH>
                <wp:positionV relativeFrom="paragraph">
                  <wp:posOffset>151130</wp:posOffset>
                </wp:positionV>
                <wp:extent cx="3384550" cy="358140"/>
                <wp:effectExtent l="0" t="0" r="6350" b="381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673" w:rsidRPr="00496F81" w:rsidRDefault="008A0673" w:rsidP="001E5C5F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*     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W</w:t>
                            </w: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porównaniu do miesiąca poprzedniego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8A0673" w:rsidRPr="00496F81" w:rsidRDefault="008A0673" w:rsidP="001E5C5F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**   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W</w:t>
                            </w: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porównaniu do miesiąca analogicznego w roku poprzednim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8" o:spid="_x0000_s1149" type="#_x0000_t202" style="position:absolute;margin-left:-.8pt;margin-top:11.9pt;width:266.5pt;height:28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" fillcolor="white [3201]" stroked="f" strokeweight=".5pt">
                <v:textbox>
                  <w:txbxContent>
                    <w:p w:rsidR="008A0673" w:rsidRPr="00496F81" w:rsidRDefault="008A0673" w:rsidP="001E5C5F">
                      <w:pPr>
                        <w:spacing w:after="0" w:line="240" w:lineRule="auto"/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*     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W</w:t>
                      </w: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 porównaniu do miesiąca poprzedniego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.</w:t>
                      </w:r>
                    </w:p>
                    <w:p w:rsidR="008A0673" w:rsidRPr="00496F81" w:rsidRDefault="008A0673" w:rsidP="001E5C5F">
                      <w:pPr>
                        <w:spacing w:after="0" w:line="240" w:lineRule="auto"/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**   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W</w:t>
                      </w: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 porównaniu do miesiąca analogicznego w roku poprzednim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7336D" w:rsidRDefault="0047336D" w:rsidP="005056D2">
      <w:pPr>
        <w:rPr>
          <w:b/>
          <w:sz w:val="18"/>
          <w:szCs w:val="18"/>
        </w:rPr>
      </w:pPr>
    </w:p>
    <w:p w:rsidR="0047336D" w:rsidRDefault="0047336D" w:rsidP="005056D2">
      <w:pPr>
        <w:rPr>
          <w:b/>
          <w:sz w:val="18"/>
          <w:szCs w:val="18"/>
        </w:rPr>
      </w:pPr>
    </w:p>
    <w:p w:rsidR="0047336D" w:rsidRDefault="0047336D" w:rsidP="005056D2">
      <w:pPr>
        <w:rPr>
          <w:b/>
          <w:sz w:val="18"/>
          <w:szCs w:val="18"/>
        </w:rPr>
      </w:pPr>
    </w:p>
    <w:p w:rsidR="00107B2C" w:rsidRPr="00364881" w:rsidRDefault="00107B2C" w:rsidP="00107B2C">
      <w:pPr>
        <w:spacing w:after="0" w:line="240" w:lineRule="auto"/>
        <w:rPr>
          <w:rFonts w:asciiTheme="majorHAnsi" w:hAnsiTheme="majorHAnsi"/>
          <w:sz w:val="16"/>
          <w:szCs w:val="16"/>
        </w:rPr>
      </w:pPr>
    </w:p>
    <w:p w:rsidR="00107B2C" w:rsidRPr="00364881" w:rsidRDefault="00107B2C" w:rsidP="00107B2C">
      <w:pPr>
        <w:spacing w:after="0" w:line="240" w:lineRule="auto"/>
        <w:rPr>
          <w:rFonts w:asciiTheme="majorHAnsi" w:hAnsiTheme="majorHAnsi"/>
          <w:sz w:val="16"/>
          <w:szCs w:val="16"/>
        </w:rPr>
      </w:pPr>
    </w:p>
    <w:p w:rsidR="00107B2C" w:rsidRDefault="00107B2C" w:rsidP="00107B2C">
      <w:pPr>
        <w:spacing w:after="0" w:line="240" w:lineRule="auto"/>
        <w:rPr>
          <w:b/>
          <w:sz w:val="18"/>
          <w:szCs w:val="18"/>
        </w:rPr>
      </w:pPr>
    </w:p>
    <w:p w:rsidR="00107B2C" w:rsidRDefault="00107B2C" w:rsidP="005056D2">
      <w:pPr>
        <w:rPr>
          <w:b/>
          <w:sz w:val="18"/>
          <w:szCs w:val="18"/>
        </w:rPr>
      </w:pPr>
    </w:p>
    <w:p w:rsidR="00496F81" w:rsidRPr="006325F9" w:rsidRDefault="00496F81" w:rsidP="005056D2">
      <w:pPr>
        <w:rPr>
          <w:b/>
          <w:sz w:val="18"/>
          <w:szCs w:val="18"/>
        </w:rPr>
      </w:pPr>
    </w:p>
    <w:p w:rsidR="00304F16" w:rsidRPr="00642E3F" w:rsidRDefault="00286478" w:rsidP="00286478">
      <w:pPr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2E3F">
        <w:rPr>
          <w:rFonts w:ascii="Arial" w:hAnsi="Arial" w:cs="Arial"/>
          <w:b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E1AD7FB" wp14:editId="06DC709C">
                <wp:simplePos x="0" y="0"/>
                <wp:positionH relativeFrom="column">
                  <wp:posOffset>-108309</wp:posOffset>
                </wp:positionH>
                <wp:positionV relativeFrom="paragraph">
                  <wp:posOffset>170456</wp:posOffset>
                </wp:positionV>
                <wp:extent cx="4564049" cy="0"/>
                <wp:effectExtent l="0" t="0" r="27305" b="19050"/>
                <wp:wrapNone/>
                <wp:docPr id="471" name="Łącznik prostoliniowy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404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EB67497" id="Łącznik prostoliniowy 47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13.4pt" to="350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" strokecolor="black [3213]"/>
            </w:pict>
          </mc:Fallback>
        </mc:AlternateContent>
      </w:r>
      <w:r w:rsidR="00A607DE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Miejsca pracy i aktywizacji zawodowej zgłoszone przez pracodawców</w:t>
      </w:r>
    </w:p>
    <w:tbl>
      <w:tblPr>
        <w:tblStyle w:val="rednialista1akcent3"/>
        <w:tblW w:w="5148" w:type="pct"/>
        <w:tblLook w:val="04A0" w:firstRow="1" w:lastRow="0" w:firstColumn="1" w:lastColumn="0" w:noHBand="0" w:noVBand="1"/>
      </w:tblPr>
      <w:tblGrid>
        <w:gridCol w:w="1668"/>
        <w:gridCol w:w="1064"/>
        <w:gridCol w:w="1064"/>
        <w:gridCol w:w="1195"/>
        <w:gridCol w:w="1063"/>
        <w:gridCol w:w="1305"/>
      </w:tblGrid>
      <w:tr w:rsidR="005056D2" w:rsidRPr="006325F9" w:rsidTr="003901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5056D2" w:rsidRPr="003A6C7E" w:rsidRDefault="005A5040" w:rsidP="005A5040">
            <w:pPr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3A6C7E">
              <w:rPr>
                <w:rFonts w:ascii="Arial" w:hAnsi="Arial" w:cs="Arial"/>
                <w:b w:val="0"/>
                <w:sz w:val="16"/>
                <w:szCs w:val="16"/>
              </w:rPr>
              <w:t>Ka</w:t>
            </w:r>
            <w:r w:rsidR="005056D2" w:rsidRPr="003A6C7E">
              <w:rPr>
                <w:rFonts w:ascii="Arial" w:hAnsi="Arial" w:cs="Arial"/>
                <w:b w:val="0"/>
                <w:sz w:val="16"/>
                <w:szCs w:val="16"/>
              </w:rPr>
              <w:t>tegorie</w:t>
            </w:r>
          </w:p>
        </w:tc>
        <w:tc>
          <w:tcPr>
            <w:tcW w:w="723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5056D2" w:rsidRPr="003A6C7E" w:rsidRDefault="00F818D4" w:rsidP="00F818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</w:t>
            </w:r>
            <w:r w:rsidR="00DC5CE4">
              <w:rPr>
                <w:rFonts w:ascii="Arial" w:hAnsi="Arial" w:cs="Arial"/>
                <w:sz w:val="16"/>
                <w:szCs w:val="16"/>
              </w:rPr>
              <w:t>I</w:t>
            </w:r>
            <w:r w:rsidR="005E6F46">
              <w:rPr>
                <w:rFonts w:ascii="Arial" w:hAnsi="Arial" w:cs="Arial"/>
                <w:sz w:val="16"/>
                <w:szCs w:val="16"/>
              </w:rPr>
              <w:t>I</w:t>
            </w:r>
            <w:r w:rsidR="001118AC" w:rsidRPr="003A6C7E">
              <w:rPr>
                <w:rFonts w:ascii="Arial" w:hAnsi="Arial" w:cs="Arial"/>
                <w:sz w:val="16"/>
                <w:szCs w:val="16"/>
              </w:rPr>
              <w:t xml:space="preserve"> ‘</w:t>
            </w:r>
            <w:r w:rsidR="0076147B" w:rsidRPr="003A6C7E">
              <w:rPr>
                <w:rFonts w:ascii="Arial" w:hAnsi="Arial" w:cs="Arial"/>
                <w:sz w:val="16"/>
                <w:szCs w:val="16"/>
              </w:rPr>
              <w:t>20</w:t>
            </w:r>
            <w:r w:rsidR="005056D2" w:rsidRPr="003A6C7E">
              <w:rPr>
                <w:rFonts w:ascii="Arial" w:hAnsi="Arial" w:cs="Arial"/>
                <w:sz w:val="16"/>
                <w:szCs w:val="16"/>
              </w:rPr>
              <w:t xml:space="preserve"> r.</w:t>
            </w:r>
          </w:p>
        </w:tc>
        <w:tc>
          <w:tcPr>
            <w:tcW w:w="723" w:type="pct"/>
            <w:shd w:val="clear" w:color="auto" w:fill="E5DFEC" w:themeFill="accent4" w:themeFillTint="33"/>
            <w:vAlign w:val="center"/>
          </w:tcPr>
          <w:p w:rsidR="005056D2" w:rsidRPr="003A6C7E" w:rsidRDefault="005A063C" w:rsidP="005A06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</w:t>
            </w:r>
            <w:r w:rsidR="00DC5CE4">
              <w:rPr>
                <w:rFonts w:ascii="Arial" w:hAnsi="Arial" w:cs="Arial"/>
                <w:sz w:val="16"/>
                <w:szCs w:val="16"/>
              </w:rPr>
              <w:t>I</w:t>
            </w:r>
            <w:r w:rsidR="001118AC" w:rsidRPr="003A6C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B45D5" w:rsidRPr="003A6C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118AC" w:rsidRPr="003A6C7E">
              <w:rPr>
                <w:rFonts w:ascii="Arial" w:hAnsi="Arial" w:cs="Arial"/>
                <w:sz w:val="16"/>
                <w:szCs w:val="16"/>
              </w:rPr>
              <w:t>‘</w:t>
            </w:r>
            <w:r w:rsidR="00214BC6" w:rsidRPr="003A6C7E">
              <w:rPr>
                <w:rFonts w:ascii="Arial" w:hAnsi="Arial" w:cs="Arial"/>
                <w:sz w:val="16"/>
                <w:szCs w:val="16"/>
              </w:rPr>
              <w:t>20</w:t>
            </w:r>
            <w:r w:rsidR="005056D2" w:rsidRPr="003A6C7E">
              <w:rPr>
                <w:rFonts w:ascii="Arial" w:hAnsi="Arial" w:cs="Arial"/>
                <w:sz w:val="16"/>
                <w:szCs w:val="16"/>
              </w:rPr>
              <w:t xml:space="preserve"> r.</w:t>
            </w:r>
          </w:p>
        </w:tc>
        <w:tc>
          <w:tcPr>
            <w:tcW w:w="812" w:type="pct"/>
            <w:tcBorders>
              <w:right w:val="double" w:sz="4" w:space="0" w:color="9BBB59"/>
            </w:tcBorders>
            <w:shd w:val="clear" w:color="auto" w:fill="E5DFEC" w:themeFill="accent4" w:themeFillTint="33"/>
          </w:tcPr>
          <w:p w:rsidR="005056D2" w:rsidRPr="00883EA1" w:rsidRDefault="005056D2" w:rsidP="00B8482D">
            <w:pPr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wzrost </w:t>
            </w: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5"/>
            </w:r>
          </w:p>
          <w:p w:rsidR="005056D2" w:rsidRPr="00883EA1" w:rsidRDefault="005056D2" w:rsidP="00B848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>spadek</w:t>
            </w: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6"/>
            </w: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722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5056D2" w:rsidRPr="003A6C7E" w:rsidRDefault="00F818D4" w:rsidP="00F818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</w:t>
            </w:r>
            <w:r w:rsidR="00DC5CE4">
              <w:rPr>
                <w:rFonts w:ascii="Arial" w:hAnsi="Arial" w:cs="Arial"/>
                <w:sz w:val="16"/>
                <w:szCs w:val="16"/>
              </w:rPr>
              <w:t>I</w:t>
            </w:r>
            <w:r w:rsidR="005E6F46">
              <w:rPr>
                <w:rFonts w:ascii="Arial" w:hAnsi="Arial" w:cs="Arial"/>
                <w:sz w:val="16"/>
                <w:szCs w:val="16"/>
              </w:rPr>
              <w:t>I</w:t>
            </w:r>
            <w:r w:rsidR="001118AC" w:rsidRPr="003A6C7E">
              <w:rPr>
                <w:rFonts w:ascii="Arial" w:hAnsi="Arial" w:cs="Arial"/>
                <w:sz w:val="16"/>
                <w:szCs w:val="16"/>
              </w:rPr>
              <w:t xml:space="preserve"> ‘</w:t>
            </w:r>
            <w:r w:rsidR="005056D2" w:rsidRPr="003A6C7E">
              <w:rPr>
                <w:rFonts w:ascii="Arial" w:hAnsi="Arial" w:cs="Arial"/>
                <w:sz w:val="16"/>
                <w:szCs w:val="16"/>
              </w:rPr>
              <w:t>1</w:t>
            </w:r>
            <w:r w:rsidR="0076147B" w:rsidRPr="003A6C7E">
              <w:rPr>
                <w:rFonts w:ascii="Arial" w:hAnsi="Arial" w:cs="Arial"/>
                <w:sz w:val="16"/>
                <w:szCs w:val="16"/>
              </w:rPr>
              <w:t>9</w:t>
            </w:r>
            <w:r w:rsidR="005056D2" w:rsidRPr="003A6C7E">
              <w:rPr>
                <w:rFonts w:ascii="Arial" w:hAnsi="Arial" w:cs="Arial"/>
                <w:sz w:val="16"/>
                <w:szCs w:val="16"/>
              </w:rPr>
              <w:t xml:space="preserve"> r.</w:t>
            </w:r>
          </w:p>
        </w:tc>
        <w:tc>
          <w:tcPr>
            <w:tcW w:w="887" w:type="pct"/>
            <w:shd w:val="clear" w:color="auto" w:fill="E5DFEC" w:themeFill="accent4" w:themeFillTint="33"/>
          </w:tcPr>
          <w:p w:rsidR="005056D2" w:rsidRPr="00883EA1" w:rsidRDefault="00365F6F" w:rsidP="00B8482D">
            <w:pPr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t>w</w:t>
            </w:r>
            <w:r w:rsidR="005056D2"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t>zrost</w:t>
            </w: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</w:t>
            </w:r>
            <w:r w:rsidR="005056D2"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5"/>
            </w:r>
          </w:p>
          <w:p w:rsidR="005056D2" w:rsidRPr="00883EA1" w:rsidRDefault="00365F6F" w:rsidP="00365F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</w:t>
            </w:r>
            <w:r w:rsidR="005056D2"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>spadek</w:t>
            </w: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5056D2"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6"/>
            </w:r>
            <w:r w:rsidR="005056D2"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</w:tr>
      <w:tr w:rsidR="00570D6A" w:rsidRPr="00842114" w:rsidTr="00570D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570D6A" w:rsidRPr="00883EA1" w:rsidRDefault="00570D6A" w:rsidP="00883EA1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883EA1">
              <w:rPr>
                <w:rFonts w:ascii="Arial" w:hAnsi="Arial" w:cs="Arial"/>
                <w:b w:val="0"/>
                <w:sz w:val="16"/>
                <w:szCs w:val="16"/>
              </w:rPr>
              <w:t>wolne miejsca pracy i miejsca aktywizacji zawodowej</w:t>
            </w:r>
          </w:p>
        </w:tc>
        <w:tc>
          <w:tcPr>
            <w:tcW w:w="723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570D6A" w:rsidRPr="00570D6A" w:rsidRDefault="00570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70D6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4 058</w:t>
            </w:r>
          </w:p>
        </w:tc>
        <w:tc>
          <w:tcPr>
            <w:tcW w:w="723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570D6A" w:rsidRPr="00883EA1" w:rsidRDefault="00570D6A" w:rsidP="00343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3 030</w:t>
            </w:r>
          </w:p>
        </w:tc>
        <w:tc>
          <w:tcPr>
            <w:tcW w:w="812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570D6A" w:rsidRPr="00883EA1" w:rsidRDefault="00570D6A" w:rsidP="00570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33</w:t>
            </w:r>
            <w:r w:rsidRPr="00883EA1"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,</w:t>
            </w:r>
            <w:r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9</w:t>
            </w:r>
            <w:r w:rsidRPr="00883EA1"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 xml:space="preserve"> %</w:t>
            </w: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5"/>
            </w:r>
          </w:p>
        </w:tc>
        <w:tc>
          <w:tcPr>
            <w:tcW w:w="722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570D6A" w:rsidRPr="00570D6A" w:rsidRDefault="00570D6A" w:rsidP="00570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570D6A">
              <w:rPr>
                <w:rFonts w:ascii="Arial" w:hAnsi="Arial" w:cs="Arial"/>
                <w:sz w:val="16"/>
                <w:szCs w:val="16"/>
              </w:rPr>
              <w:t>5 081</w:t>
            </w:r>
          </w:p>
        </w:tc>
        <w:tc>
          <w:tcPr>
            <w:tcW w:w="887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570D6A" w:rsidRPr="00883EA1" w:rsidRDefault="00570D6A" w:rsidP="00DC5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color w:val="FF0000"/>
                <w:sz w:val="16"/>
                <w:szCs w:val="16"/>
              </w:rPr>
              <w:t>20</w:t>
            </w:r>
            <w:r w:rsidRPr="00883EA1">
              <w:rPr>
                <w:rFonts w:ascii="Arial" w:eastAsiaTheme="majorEastAsia" w:hAnsi="Arial" w:cs="Arial"/>
                <w:b/>
                <w:color w:val="FF0000"/>
                <w:sz w:val="16"/>
                <w:szCs w:val="16"/>
              </w:rPr>
              <w:t>,</w:t>
            </w:r>
            <w:r>
              <w:rPr>
                <w:rFonts w:ascii="Arial" w:eastAsiaTheme="majorEastAsia" w:hAnsi="Arial" w:cs="Arial"/>
                <w:b/>
                <w:color w:val="FF0000"/>
                <w:sz w:val="16"/>
                <w:szCs w:val="16"/>
              </w:rPr>
              <w:t>1</w:t>
            </w:r>
            <w:r w:rsidRPr="00883EA1">
              <w:rPr>
                <w:rFonts w:ascii="Arial" w:eastAsiaTheme="majorEastAsia" w:hAnsi="Arial" w:cs="Arial"/>
                <w:b/>
                <w:color w:val="FF0000"/>
                <w:sz w:val="16"/>
                <w:szCs w:val="16"/>
              </w:rPr>
              <w:t xml:space="preserve"> %</w:t>
            </w: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6"/>
            </w:r>
          </w:p>
        </w:tc>
      </w:tr>
      <w:tr w:rsidR="00570D6A" w:rsidRPr="00C21A55" w:rsidTr="00570D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</w:tcPr>
          <w:p w:rsidR="00570D6A" w:rsidRPr="00883EA1" w:rsidRDefault="00570D6A" w:rsidP="00883EA1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883EA1">
              <w:rPr>
                <w:rFonts w:ascii="Arial" w:hAnsi="Arial" w:cs="Arial"/>
                <w:b w:val="0"/>
                <w:sz w:val="16"/>
                <w:szCs w:val="16"/>
              </w:rPr>
              <w:t>w tym oferty pracy subsydiowanej</w:t>
            </w:r>
          </w:p>
        </w:tc>
        <w:tc>
          <w:tcPr>
            <w:tcW w:w="723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570D6A" w:rsidRPr="00570D6A" w:rsidRDefault="00570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70D6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1 591</w:t>
            </w:r>
          </w:p>
        </w:tc>
        <w:tc>
          <w:tcPr>
            <w:tcW w:w="723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570D6A" w:rsidRPr="00883EA1" w:rsidRDefault="00570D6A" w:rsidP="00343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83EA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1 193</w:t>
            </w:r>
          </w:p>
        </w:tc>
        <w:tc>
          <w:tcPr>
            <w:tcW w:w="812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570D6A" w:rsidRPr="00883EA1" w:rsidRDefault="00570D6A" w:rsidP="00DC5C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33</w:t>
            </w: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4</w:t>
            </w: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%</w:t>
            </w: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5"/>
            </w:r>
          </w:p>
        </w:tc>
        <w:tc>
          <w:tcPr>
            <w:tcW w:w="722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570D6A" w:rsidRPr="00570D6A" w:rsidRDefault="00570D6A" w:rsidP="00570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570D6A">
              <w:rPr>
                <w:rFonts w:ascii="Arial" w:hAnsi="Arial" w:cs="Arial"/>
                <w:sz w:val="16"/>
                <w:szCs w:val="16"/>
              </w:rPr>
              <w:t>1 844</w:t>
            </w:r>
          </w:p>
        </w:tc>
        <w:tc>
          <w:tcPr>
            <w:tcW w:w="887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570D6A" w:rsidRPr="00883EA1" w:rsidRDefault="00570D6A" w:rsidP="00570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color w:val="FF0000"/>
                <w:sz w:val="16"/>
                <w:szCs w:val="16"/>
              </w:rPr>
              <w:t>13,7</w:t>
            </w:r>
            <w:r w:rsidRPr="00883EA1">
              <w:rPr>
                <w:rFonts w:ascii="Arial" w:eastAsiaTheme="majorEastAsia" w:hAnsi="Arial" w:cs="Arial"/>
                <w:b/>
                <w:color w:val="FF0000"/>
                <w:sz w:val="16"/>
                <w:szCs w:val="16"/>
              </w:rPr>
              <w:t xml:space="preserve"> %</w:t>
            </w: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6"/>
            </w:r>
          </w:p>
        </w:tc>
      </w:tr>
    </w:tbl>
    <w:p w:rsidR="00190349" w:rsidRDefault="00190349" w:rsidP="004C5FC6">
      <w:pPr>
        <w:rPr>
          <w:b/>
          <w:sz w:val="18"/>
          <w:szCs w:val="18"/>
        </w:rPr>
      </w:pPr>
    </w:p>
    <w:p w:rsidR="00190349" w:rsidRDefault="00190349" w:rsidP="004C5FC6">
      <w:pPr>
        <w:rPr>
          <w:b/>
          <w:sz w:val="18"/>
          <w:szCs w:val="18"/>
        </w:rPr>
      </w:pPr>
    </w:p>
    <w:bookmarkStart w:id="2" w:name="OLE_LINK6"/>
    <w:p w:rsidR="00D75A2D" w:rsidRPr="00642E3F" w:rsidRDefault="00286478" w:rsidP="00286478">
      <w:pPr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2E3F">
        <w:rPr>
          <w:rFonts w:ascii="Arial" w:hAnsi="Arial" w:cs="Arial"/>
          <w:b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1D8BB88" wp14:editId="029F265A">
                <wp:simplePos x="0" y="0"/>
                <wp:positionH relativeFrom="column">
                  <wp:posOffset>-108309</wp:posOffset>
                </wp:positionH>
                <wp:positionV relativeFrom="paragraph">
                  <wp:posOffset>155133</wp:posOffset>
                </wp:positionV>
                <wp:extent cx="4261899" cy="0"/>
                <wp:effectExtent l="0" t="0" r="24765" b="19050"/>
                <wp:wrapNone/>
                <wp:docPr id="488" name="Łącznik prostoliniowy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189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DAA8F0D" id="Łącznik prostoliniowy 4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12.2pt" to="327.0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" strokecolor="black [3213]"/>
            </w:pict>
          </mc:Fallback>
        </mc:AlternateContent>
      </w:r>
      <w:r w:rsidR="00D75A2D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Aktywne formy promocji zatrudnienia</w:t>
      </w:r>
    </w:p>
    <w:tbl>
      <w:tblPr>
        <w:tblStyle w:val="rednialista1akcent3"/>
        <w:tblW w:w="4862" w:type="pct"/>
        <w:tblLook w:val="04A0" w:firstRow="1" w:lastRow="0" w:firstColumn="1" w:lastColumn="0" w:noHBand="0" w:noVBand="1"/>
      </w:tblPr>
      <w:tblGrid>
        <w:gridCol w:w="5472"/>
        <w:gridCol w:w="1478"/>
      </w:tblGrid>
      <w:tr w:rsidR="00D75A2D" w:rsidRPr="006325F9" w:rsidTr="003901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right w:val="double" w:sz="4" w:space="0" w:color="9BBB59"/>
            </w:tcBorders>
            <w:shd w:val="clear" w:color="auto" w:fill="E5DFEC" w:themeFill="accent4" w:themeFillTint="33"/>
          </w:tcPr>
          <w:p w:rsidR="00D75A2D" w:rsidRPr="003A6C7E" w:rsidRDefault="005A5040" w:rsidP="002D1E88">
            <w:pPr>
              <w:spacing w:before="120" w:after="120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3A6C7E">
              <w:rPr>
                <w:rFonts w:ascii="Arial" w:hAnsi="Arial" w:cs="Arial"/>
                <w:b w:val="0"/>
                <w:sz w:val="16"/>
                <w:szCs w:val="16"/>
              </w:rPr>
              <w:t>K</w:t>
            </w:r>
            <w:r w:rsidR="00F157F6" w:rsidRPr="003A6C7E">
              <w:rPr>
                <w:rFonts w:ascii="Arial" w:hAnsi="Arial" w:cs="Arial"/>
                <w:b w:val="0"/>
                <w:sz w:val="16"/>
                <w:szCs w:val="16"/>
              </w:rPr>
              <w:t>ategorie</w:t>
            </w:r>
          </w:p>
        </w:tc>
        <w:tc>
          <w:tcPr>
            <w:tcW w:w="1063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A4194" w:rsidRPr="003A6C7E" w:rsidRDefault="009A777D" w:rsidP="007726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A6C7E">
              <w:rPr>
                <w:rFonts w:ascii="Arial" w:hAnsi="Arial" w:cs="Arial"/>
                <w:sz w:val="16"/>
                <w:szCs w:val="16"/>
              </w:rPr>
              <w:t>l</w:t>
            </w:r>
            <w:r w:rsidR="00D75A2D" w:rsidRPr="003A6C7E">
              <w:rPr>
                <w:rFonts w:ascii="Arial" w:hAnsi="Arial" w:cs="Arial"/>
                <w:sz w:val="16"/>
                <w:szCs w:val="16"/>
              </w:rPr>
              <w:t>iczba</w:t>
            </w:r>
            <w:r w:rsidR="007F4DC1" w:rsidRPr="003A6C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32A6B" w:rsidRPr="003A6C7E">
              <w:rPr>
                <w:rFonts w:ascii="Arial" w:hAnsi="Arial" w:cs="Arial"/>
                <w:sz w:val="16"/>
                <w:szCs w:val="16"/>
              </w:rPr>
              <w:t>osób</w:t>
            </w:r>
          </w:p>
          <w:p w:rsidR="00D75A2D" w:rsidRPr="003A6C7E" w:rsidRDefault="005800C6" w:rsidP="005A06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A6C7E">
              <w:rPr>
                <w:rFonts w:ascii="Arial" w:hAnsi="Arial" w:cs="Arial"/>
                <w:sz w:val="16"/>
                <w:szCs w:val="16"/>
              </w:rPr>
              <w:t xml:space="preserve">w </w:t>
            </w:r>
            <w:r w:rsidR="005A063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453FD">
              <w:rPr>
                <w:rFonts w:ascii="Arial" w:hAnsi="Arial" w:cs="Arial"/>
                <w:sz w:val="16"/>
                <w:szCs w:val="16"/>
              </w:rPr>
              <w:t>V</w:t>
            </w:r>
            <w:r w:rsidR="00DC5CE4">
              <w:rPr>
                <w:rFonts w:ascii="Arial" w:hAnsi="Arial" w:cs="Arial"/>
                <w:sz w:val="16"/>
                <w:szCs w:val="16"/>
              </w:rPr>
              <w:t>I</w:t>
            </w:r>
            <w:r w:rsidR="005E6F46">
              <w:rPr>
                <w:rFonts w:ascii="Arial" w:hAnsi="Arial" w:cs="Arial"/>
                <w:sz w:val="16"/>
                <w:szCs w:val="16"/>
              </w:rPr>
              <w:t>I</w:t>
            </w:r>
            <w:r w:rsidR="006D27C7" w:rsidRPr="003A6C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F5AD3" w:rsidRPr="003A6C7E">
              <w:rPr>
                <w:rFonts w:ascii="Arial" w:hAnsi="Arial" w:cs="Arial"/>
                <w:sz w:val="16"/>
                <w:szCs w:val="16"/>
              </w:rPr>
              <w:t>‘</w:t>
            </w:r>
            <w:r w:rsidR="0076147B" w:rsidRPr="003A6C7E">
              <w:rPr>
                <w:rFonts w:ascii="Arial" w:hAnsi="Arial" w:cs="Arial"/>
                <w:sz w:val="16"/>
                <w:szCs w:val="16"/>
              </w:rPr>
              <w:t>20</w:t>
            </w:r>
            <w:r w:rsidR="003A693B" w:rsidRPr="003A6C7E">
              <w:rPr>
                <w:rFonts w:ascii="Arial" w:hAnsi="Arial" w:cs="Arial"/>
                <w:sz w:val="16"/>
                <w:szCs w:val="16"/>
              </w:rPr>
              <w:t xml:space="preserve"> r.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prace interwencyjne</w:t>
            </w:r>
          </w:p>
        </w:tc>
        <w:tc>
          <w:tcPr>
            <w:tcW w:w="1063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294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roboty publiczne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szkolenia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w tym w ramach bonu szkoleniowego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staż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629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w tym w ramach bonu stażowego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9D47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dotacja na podjęcie działalności gospodarczej (subsydia)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w tym w ramach bonu na zasiedlenie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udzielenie pracodawcom refundacji niektórych kosztów zatrudnienia osoby bezrobotnej i wynikających z tego wydatków związanych z utworzeniem nowego stanowiska pracy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995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 xml:space="preserve">podjęcia pracy poza miejscem zamieszkania w ramach bonu na zasiedlenie 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podjęcia pracy w ramach bonu zatrudnieniowego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podjęcia pracy w ramach świadczenia aktywizacyjnego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podjęcia pracy w ramach grantu na telepracę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podjęcia pracy w ramach refundacji składek na ubezpieczenie społeczne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6844A9" w:rsidRDefault="005F2DC5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</w:tcPr>
          <w:p w:rsidR="00AB672D" w:rsidRPr="0019034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podjęcia pracy w ramach dofinansowania wynagrodzenia</w:t>
            </w:r>
          </w:p>
          <w:p w:rsidR="00AB672D" w:rsidRPr="0019034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190349">
              <w:rPr>
                <w:rFonts w:ascii="Arial" w:hAnsi="Arial" w:cs="Arial"/>
                <w:b w:val="0"/>
                <w:sz w:val="16"/>
                <w:szCs w:val="16"/>
              </w:rPr>
              <w:t>za zatrudnienie skierowanego bezrobotnego powyżej 50 roku życia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AB672D" w:rsidRPr="006844A9" w:rsidRDefault="005F2DC5" w:rsidP="00995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bookmarkStart w:id="3" w:name="_GoBack"/>
            <w:bookmarkEnd w:id="3"/>
          </w:p>
        </w:tc>
      </w:tr>
      <w:bookmarkEnd w:id="2"/>
    </w:tbl>
    <w:p w:rsidR="00A4687C" w:rsidRPr="00AB672D" w:rsidRDefault="00A4687C" w:rsidP="003A693B">
      <w:pPr>
        <w:rPr>
          <w:rFonts w:ascii="Times New Roman" w:hAnsi="Times New Roman" w:cs="Times New Roman"/>
          <w:sz w:val="16"/>
          <w:szCs w:val="16"/>
        </w:rPr>
      </w:pPr>
    </w:p>
    <w:p w:rsidR="00A4687C" w:rsidRDefault="00A4687C">
      <w:pPr>
        <w:rPr>
          <w:sz w:val="10"/>
        </w:rPr>
      </w:pPr>
      <w:r>
        <w:rPr>
          <w:sz w:val="10"/>
        </w:rPr>
        <w:br w:type="page"/>
      </w:r>
    </w:p>
    <w:p w:rsidR="00697CE6" w:rsidRDefault="007671AB" w:rsidP="00A4687C">
      <w:pPr>
        <w:spacing w:after="0" w:line="240" w:lineRule="auto"/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2E3F">
        <w:rPr>
          <w:rFonts w:ascii="Arial" w:hAnsi="Arial" w:cs="Arial"/>
          <w:b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132DDFE" wp14:editId="777B4DC9">
                <wp:simplePos x="0" y="0"/>
                <wp:positionH relativeFrom="column">
                  <wp:posOffset>-140224</wp:posOffset>
                </wp:positionH>
                <wp:positionV relativeFrom="paragraph">
                  <wp:posOffset>164741</wp:posOffset>
                </wp:positionV>
                <wp:extent cx="8523605" cy="0"/>
                <wp:effectExtent l="0" t="0" r="10795" b="19050"/>
                <wp:wrapNone/>
                <wp:docPr id="10" name="Łącznik prostoliniow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236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4673DED" id="Łącznik prostoliniowy 10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05pt,12.95pt" to="660.1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" strokecolor="black [3213]"/>
            </w:pict>
          </mc:Fallback>
        </mc:AlternateContent>
      </w:r>
      <w:r w:rsidR="00A4687C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Stopa   bezrobocia   rejestowanego  w   miastach</w:t>
      </w:r>
      <w:r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A4687C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na   prawach</w:t>
      </w:r>
    </w:p>
    <w:p w:rsidR="00A4687C" w:rsidRPr="00642E3F" w:rsidRDefault="007671AB" w:rsidP="00A4687C">
      <w:pPr>
        <w:spacing w:after="0" w:line="240" w:lineRule="auto"/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</w:t>
      </w:r>
      <w:r w:rsidR="00A4687C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owiatów    </w:t>
      </w:r>
      <w:r w:rsidR="00C36007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stan na </w:t>
      </w:r>
      <w:r w:rsidR="0012381C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C36007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3</w:t>
      </w:r>
      <w:r w:rsidR="00DC5CE4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  <w:r w:rsidR="0012381C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575A7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V</w:t>
      </w:r>
      <w:r w:rsidR="00DC5CE4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I</w:t>
      </w:r>
      <w:r w:rsidR="0012381C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I </w:t>
      </w:r>
      <w:r w:rsidR="00A4687C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  <w:r w:rsidR="00426570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</w:p>
    <w:p w:rsidR="00A4687C" w:rsidRPr="007671AB" w:rsidRDefault="00A4687C" w:rsidP="00A4687C">
      <w:pPr>
        <w:spacing w:after="0" w:line="240" w:lineRule="auto"/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A4687C" w:rsidRPr="007671AB" w:rsidRDefault="00A4687C" w:rsidP="00A4687C">
      <w:pPr>
        <w:spacing w:after="0" w:line="240" w:lineRule="auto"/>
        <w:rPr>
          <w:rFonts w:ascii="Times New Roman" w:hAnsi="Times New Roman" w:cs="Times New Roman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FC4B5E" w:rsidRPr="00A536A3" w:rsidRDefault="00FC4B5E" w:rsidP="00A4687C">
      <w:pPr>
        <w:spacing w:after="0" w:line="240" w:lineRule="auto"/>
        <w:rPr>
          <w:rFonts w:ascii="Times New Roman" w:hAnsi="Times New Roman" w:cs="Times New Roman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W w:w="497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"/>
        <w:gridCol w:w="2351"/>
        <w:gridCol w:w="1134"/>
        <w:gridCol w:w="1134"/>
      </w:tblGrid>
      <w:tr w:rsidR="00A4687C" w:rsidRPr="008C6D76" w:rsidTr="0097360B">
        <w:trPr>
          <w:trHeight w:val="202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8C6D76" w:rsidRDefault="00A4687C" w:rsidP="0031560D">
            <w:pPr>
              <w:spacing w:after="0" w:line="1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6D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p.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8C6D76" w:rsidRDefault="0050489E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</w:t>
            </w:r>
            <w:r w:rsidR="00A4687C" w:rsidRPr="008C6D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yszczególnienie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Default="0050489E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 w:rsidR="00A4687C"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ezrobotni</w:t>
            </w:r>
          </w:p>
          <w:p w:rsidR="00A4687C" w:rsidRPr="008C6D76" w:rsidRDefault="00A4687C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w tys.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Default="00A4687C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Stopa</w:t>
            </w:r>
          </w:p>
          <w:p w:rsidR="00A4687C" w:rsidRDefault="00A4687C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ezrobocia</w:t>
            </w:r>
          </w:p>
          <w:p w:rsidR="00A4687C" w:rsidRPr="008C6D76" w:rsidRDefault="00A4687C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w %</w:t>
            </w:r>
          </w:p>
        </w:tc>
      </w:tr>
      <w:tr w:rsidR="009A05C6" w:rsidRPr="009E2D8F" w:rsidTr="009A05C6">
        <w:trPr>
          <w:trHeight w:val="134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Katowice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9A05C6" w:rsidRPr="009E2D8F" w:rsidTr="009A05C6">
        <w:trPr>
          <w:trHeight w:val="166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Poznań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</w:tr>
      <w:tr w:rsidR="009A05C6" w:rsidRPr="009E2D8F" w:rsidTr="009A05C6">
        <w:trPr>
          <w:trHeight w:val="56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Warszawa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9A05C6" w:rsidRPr="009E2D8F" w:rsidTr="009A05C6">
        <w:trPr>
          <w:trHeight w:val="88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Sopot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9A05C6" w:rsidRPr="009E2D8F" w:rsidTr="009A05C6">
        <w:trPr>
          <w:trHeight w:val="120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Wrocław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9A05C6" w:rsidRPr="009E2D8F" w:rsidTr="009A05C6">
        <w:trPr>
          <w:trHeight w:val="166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Bielsko-Biała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9A05C6" w:rsidRPr="009E2D8F" w:rsidTr="009A05C6">
        <w:trPr>
          <w:trHeight w:val="183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Kraków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9A05C6" w:rsidRPr="009E2D8F" w:rsidTr="009A05C6">
        <w:trPr>
          <w:trHeight w:val="88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Gliwice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</w:tr>
      <w:tr w:rsidR="009A05C6" w:rsidRPr="009E2D8F" w:rsidTr="009A05C6">
        <w:trPr>
          <w:trHeight w:val="120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Tychy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</w:tr>
      <w:tr w:rsidR="009A05C6" w:rsidRPr="009E2D8F" w:rsidTr="009A05C6">
        <w:trPr>
          <w:trHeight w:val="152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E5DFEC" w:themeFill="accent4" w:themeFillTint="33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Krosno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9A05C6" w:rsidRPr="009E2D8F" w:rsidTr="009A05C6">
        <w:trPr>
          <w:trHeight w:val="53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Gdańsk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9A05C6" w:rsidRPr="009E2D8F" w:rsidTr="009A05C6">
        <w:trPr>
          <w:trHeight w:val="74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Gdynia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9A05C6" w:rsidRPr="009E2D8F" w:rsidTr="009A05C6">
        <w:trPr>
          <w:trHeight w:val="120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Ruda Śląska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9A05C6" w:rsidRPr="009E2D8F" w:rsidTr="009A05C6">
        <w:trPr>
          <w:trHeight w:val="137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Kalisz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9A05C6" w:rsidRPr="009E2D8F" w:rsidTr="009A05C6">
        <w:trPr>
          <w:trHeight w:val="170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Bydgoszcz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</w:tr>
      <w:tr w:rsidR="009A05C6" w:rsidRPr="009E2D8F" w:rsidTr="009A05C6">
        <w:trPr>
          <w:trHeight w:val="73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Szczecin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</w:tr>
      <w:tr w:rsidR="009A05C6" w:rsidRPr="009E2D8F" w:rsidTr="009A05C6">
        <w:trPr>
          <w:trHeight w:val="106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Opole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9A05C6" w:rsidRPr="009E2D8F" w:rsidTr="009A05C6">
        <w:trPr>
          <w:trHeight w:val="138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Olsztyn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9A05C6" w:rsidRPr="009E2D8F" w:rsidTr="009A05C6">
        <w:trPr>
          <w:trHeight w:val="53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Gorzów Wielkopolski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9A05C6" w:rsidRPr="009E2D8F" w:rsidTr="009A05C6">
        <w:trPr>
          <w:trHeight w:val="60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Zielona Góra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9A05C6" w:rsidRPr="009E2D8F" w:rsidTr="009A05C6">
        <w:trPr>
          <w:trHeight w:val="92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Leszno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</w:tr>
      <w:tr w:rsidR="009A05C6" w:rsidRPr="009E2D8F" w:rsidTr="009A05C6">
        <w:trPr>
          <w:trHeight w:val="124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Nowy Sącz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</w:tr>
      <w:tr w:rsidR="009A05C6" w:rsidRPr="009E2D8F" w:rsidTr="009A05C6">
        <w:trPr>
          <w:trHeight w:val="53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Jelenia Góra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</w:tr>
      <w:tr w:rsidR="009A05C6" w:rsidRPr="009E2D8F" w:rsidTr="009A05C6">
        <w:trPr>
          <w:trHeight w:val="60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Częstochowa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</w:tr>
      <w:tr w:rsidR="009A05C6" w:rsidRPr="009E2D8F" w:rsidTr="009A05C6">
        <w:trPr>
          <w:trHeight w:val="91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Rybnik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</w:tr>
      <w:tr w:rsidR="009A05C6" w:rsidRPr="009E2D8F" w:rsidTr="009A05C6">
        <w:trPr>
          <w:trHeight w:val="166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Toruń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</w:tr>
      <w:tr w:rsidR="009A05C6" w:rsidRPr="009E2D8F" w:rsidTr="009A05C6">
        <w:trPr>
          <w:trHeight w:val="126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Siedlce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9A05C6" w:rsidRPr="009E2D8F" w:rsidTr="009A05C6">
        <w:trPr>
          <w:trHeight w:val="53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Chorzów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9A05C6" w:rsidRPr="009E2D8F" w:rsidTr="009A05C6">
        <w:trPr>
          <w:trHeight w:val="53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Jaworzno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9A05C6" w:rsidRPr="009E2D8F" w:rsidTr="009A05C6">
        <w:trPr>
          <w:trHeight w:val="79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Dąbrowa Górnicza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9A05C6" w:rsidRPr="009E2D8F" w:rsidTr="009A05C6">
        <w:trPr>
          <w:trHeight w:val="112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Świnoujście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9A05C6" w:rsidRPr="009E2D8F" w:rsidTr="009A05C6">
        <w:trPr>
          <w:trHeight w:val="53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Słupsk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</w:tr>
      <w:tr w:rsidR="009A05C6" w:rsidRPr="009E2D8F" w:rsidTr="009A05C6">
        <w:trPr>
          <w:trHeight w:val="134"/>
        </w:trPr>
        <w:tc>
          <w:tcPr>
            <w:tcW w:w="358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51" w:type="dxa"/>
            <w:tcBorders>
              <w:top w:val="single" w:sz="4" w:space="0" w:color="00B050"/>
              <w:bottom w:val="single" w:sz="4" w:space="0" w:color="00B050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Żory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</w:tr>
    </w:tbl>
    <w:p w:rsidR="00A4687C" w:rsidRPr="009E2D8F" w:rsidRDefault="00A4687C" w:rsidP="00A4687C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7671AB" w:rsidRDefault="007671AB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671AB" w:rsidRPr="009B6EB5" w:rsidRDefault="007671AB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Pr="008F0396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118" w:type="dxa"/>
        <w:tblInd w:w="55" w:type="dxa"/>
        <w:tblBorders>
          <w:top w:val="single" w:sz="4" w:space="0" w:color="00B050"/>
          <w:bottom w:val="single" w:sz="4" w:space="0" w:color="00B050"/>
          <w:insideH w:val="single" w:sz="4" w:space="0" w:color="00B050"/>
          <w:insideV w:val="doub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240"/>
        <w:gridCol w:w="1304"/>
        <w:gridCol w:w="1134"/>
      </w:tblGrid>
      <w:tr w:rsidR="00A4687C" w:rsidRPr="008C6D76" w:rsidTr="0031560D">
        <w:trPr>
          <w:trHeight w:val="608"/>
        </w:trPr>
        <w:tc>
          <w:tcPr>
            <w:tcW w:w="440" w:type="dxa"/>
            <w:tcBorders>
              <w:right w:val="nil"/>
            </w:tcBorders>
            <w:shd w:val="clear" w:color="auto" w:fill="E5DFEC" w:themeFill="accent4" w:themeFillTint="33"/>
            <w:vAlign w:val="center"/>
            <w:hideMark/>
          </w:tcPr>
          <w:p w:rsidR="00A4687C" w:rsidRPr="008C6D76" w:rsidRDefault="00A4687C" w:rsidP="0031560D">
            <w:pPr>
              <w:spacing w:after="0" w:line="1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6D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Lp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E5DFEC" w:themeFill="accent4" w:themeFillTint="33"/>
            <w:vAlign w:val="center"/>
            <w:hideMark/>
          </w:tcPr>
          <w:p w:rsidR="00A4687C" w:rsidRPr="008C6D76" w:rsidRDefault="0050489E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</w:t>
            </w:r>
            <w:r w:rsidR="00A4687C" w:rsidRPr="008C6D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yszczególnienie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E5DFEC" w:themeFill="accent4" w:themeFillTint="33"/>
            <w:vAlign w:val="center"/>
            <w:hideMark/>
          </w:tcPr>
          <w:p w:rsidR="00A4687C" w:rsidRDefault="00A4687C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Bezrobotni</w:t>
            </w:r>
          </w:p>
          <w:p w:rsidR="00A4687C" w:rsidRPr="008C6D76" w:rsidRDefault="00A4687C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w tys.</w:t>
            </w:r>
          </w:p>
        </w:tc>
        <w:tc>
          <w:tcPr>
            <w:tcW w:w="1134" w:type="dxa"/>
            <w:shd w:val="clear" w:color="auto" w:fill="E5DFEC" w:themeFill="accent4" w:themeFillTint="33"/>
            <w:vAlign w:val="center"/>
            <w:hideMark/>
          </w:tcPr>
          <w:p w:rsidR="00A4687C" w:rsidRDefault="00A4687C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Stopa</w:t>
            </w:r>
          </w:p>
          <w:p w:rsidR="00A4687C" w:rsidRDefault="00A4687C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ezrobocia</w:t>
            </w:r>
          </w:p>
          <w:p w:rsidR="00A4687C" w:rsidRPr="008C6D76" w:rsidRDefault="00A4687C" w:rsidP="0031560D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6D76">
              <w:rPr>
                <w:rFonts w:ascii="Times New Roman" w:eastAsia="Times New Roman" w:hAnsi="Times New Roman" w:cs="Times New Roman"/>
                <w:sz w:val="16"/>
                <w:szCs w:val="16"/>
              </w:rPr>
              <w:t>w %</w:t>
            </w:r>
          </w:p>
        </w:tc>
      </w:tr>
      <w:tr w:rsidR="009A05C6" w:rsidRPr="008C6D76" w:rsidTr="009A05C6">
        <w:trPr>
          <w:trHeight w:val="83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Tarnów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9A05C6" w:rsidRPr="008C6D76" w:rsidTr="009A05C6">
        <w:trPr>
          <w:trHeight w:val="171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Jastrzębie-Zdrój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9A05C6" w:rsidRPr="008C6D76" w:rsidTr="009A05C6">
        <w:trPr>
          <w:trHeight w:val="117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Legnica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</w:tr>
      <w:tr w:rsidR="009A05C6" w:rsidRPr="008C6D76" w:rsidTr="009A05C6">
        <w:trPr>
          <w:trHeight w:val="62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Lublin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</w:tr>
      <w:tr w:rsidR="009A05C6" w:rsidRPr="008C6D76" w:rsidTr="009A05C6">
        <w:trPr>
          <w:trHeight w:val="53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A05C6">
              <w:rPr>
                <w:rFonts w:ascii="Arial" w:hAnsi="Arial" w:cs="Arial"/>
                <w:sz w:val="16"/>
                <w:szCs w:val="16"/>
              </w:rPr>
              <w:t xml:space="preserve">      m. Łódź  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20,5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</w:tr>
      <w:tr w:rsidR="009A05C6" w:rsidRPr="009B3A8D" w:rsidTr="009A05C6">
        <w:trPr>
          <w:trHeight w:val="110"/>
        </w:trPr>
        <w:tc>
          <w:tcPr>
            <w:tcW w:w="440" w:type="dxa"/>
            <w:tcBorders>
              <w:bottom w:val="single" w:sz="4" w:space="0" w:color="00B050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240" w:type="dxa"/>
            <w:tcBorders>
              <w:left w:val="nil"/>
              <w:bottom w:val="single" w:sz="4" w:space="0" w:color="00B050"/>
              <w:right w:val="nil"/>
            </w:tcBorders>
            <w:shd w:val="clear" w:color="auto" w:fill="E5DFEC" w:themeFill="accent4" w:themeFillTint="33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Rzeszów                                                      </w:t>
            </w:r>
          </w:p>
        </w:tc>
        <w:tc>
          <w:tcPr>
            <w:tcW w:w="1304" w:type="dxa"/>
            <w:tcBorders>
              <w:left w:val="nil"/>
              <w:bottom w:val="sing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1134" w:type="dxa"/>
            <w:tcBorders>
              <w:bottom w:val="sing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</w:tr>
      <w:tr w:rsidR="009A05C6" w:rsidRPr="008C6D76" w:rsidTr="009A05C6">
        <w:trPr>
          <w:trHeight w:val="56"/>
        </w:trPr>
        <w:tc>
          <w:tcPr>
            <w:tcW w:w="440" w:type="dxa"/>
            <w:tcBorders>
              <w:bottom w:val="single" w:sz="4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240" w:type="dxa"/>
            <w:tcBorders>
              <w:left w:val="nil"/>
              <w:bottom w:val="single" w:sz="4" w:space="0" w:color="00B050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Kielce                                                       </w:t>
            </w:r>
          </w:p>
        </w:tc>
        <w:tc>
          <w:tcPr>
            <w:tcW w:w="1304" w:type="dxa"/>
            <w:tcBorders>
              <w:left w:val="nil"/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1134" w:type="dxa"/>
            <w:tcBorders>
              <w:bottom w:val="single" w:sz="4" w:space="0" w:color="00B050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</w:tr>
      <w:tr w:rsidR="009A05C6" w:rsidRPr="008C6D76" w:rsidTr="009A05C6">
        <w:trPr>
          <w:trHeight w:val="144"/>
        </w:trPr>
        <w:tc>
          <w:tcPr>
            <w:tcW w:w="440" w:type="dxa"/>
            <w:tcBorders>
              <w:top w:val="single" w:sz="4" w:space="0" w:color="00B050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240" w:type="dxa"/>
            <w:tcBorders>
              <w:top w:val="single" w:sz="4" w:space="0" w:color="00B050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A05C6">
              <w:rPr>
                <w:rFonts w:ascii="Arial" w:hAnsi="Arial" w:cs="Arial"/>
                <w:sz w:val="16"/>
                <w:szCs w:val="16"/>
              </w:rPr>
              <w:t xml:space="preserve">      m. Piotrków Trybunalski                                         </w:t>
            </w:r>
          </w:p>
        </w:tc>
        <w:tc>
          <w:tcPr>
            <w:tcW w:w="1304" w:type="dxa"/>
            <w:tcBorders>
              <w:top w:val="single" w:sz="4" w:space="0" w:color="00B050"/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9A05C6" w:rsidRPr="008C6D76" w:rsidTr="009A05C6">
        <w:trPr>
          <w:trHeight w:val="90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Koszalin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9A05C6" w:rsidRPr="00C05D18" w:rsidTr="009A05C6">
        <w:trPr>
          <w:trHeight w:val="53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A05C6">
              <w:rPr>
                <w:rFonts w:ascii="Arial" w:hAnsi="Arial" w:cs="Arial"/>
                <w:sz w:val="16"/>
                <w:szCs w:val="16"/>
              </w:rPr>
              <w:t xml:space="preserve">      m. Skierniewice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</w:tr>
      <w:tr w:rsidR="009A05C6" w:rsidRPr="008C6D76" w:rsidTr="009A05C6">
        <w:trPr>
          <w:trHeight w:val="53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Wałbrzych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</w:tr>
      <w:tr w:rsidR="009A05C6" w:rsidRPr="008C6D76" w:rsidTr="009A05C6">
        <w:trPr>
          <w:trHeight w:val="69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Siemianowice Śląskie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</w:tr>
      <w:tr w:rsidR="009A05C6" w:rsidRPr="008C6D76" w:rsidTr="009A05C6">
        <w:trPr>
          <w:trHeight w:val="158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Suwałki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9A05C6" w:rsidRPr="008C6D76" w:rsidTr="009A05C6">
        <w:trPr>
          <w:trHeight w:val="53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Mysłowice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9A05C6" w:rsidRPr="008C6D76" w:rsidTr="009A05C6">
        <w:trPr>
          <w:trHeight w:val="53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Sosnowiec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9A05C6" w:rsidRPr="008C6D76" w:rsidTr="009A05C6">
        <w:trPr>
          <w:trHeight w:val="152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Zabrze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9A05C6" w:rsidRPr="008C6D76" w:rsidTr="009A05C6">
        <w:trPr>
          <w:trHeight w:val="98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Białystok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9A05C6" w:rsidRPr="008C6D76" w:rsidTr="009A05C6">
        <w:trPr>
          <w:trHeight w:val="53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Konin 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</w:tr>
      <w:tr w:rsidR="009A05C6" w:rsidRPr="008C6D76" w:rsidTr="009A05C6">
        <w:trPr>
          <w:trHeight w:val="132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Płock 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9A05C6" w:rsidRPr="008C6D76" w:rsidTr="009A05C6">
        <w:trPr>
          <w:trHeight w:val="78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Świętochłowice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9A05C6" w:rsidRPr="008C6D76" w:rsidTr="009A05C6">
        <w:trPr>
          <w:trHeight w:val="165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Piekary Śląskie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7,8</w:t>
            </w:r>
          </w:p>
        </w:tc>
      </w:tr>
      <w:tr w:rsidR="009A05C6" w:rsidRPr="008C6D76" w:rsidTr="009A05C6">
        <w:trPr>
          <w:trHeight w:val="126"/>
        </w:trPr>
        <w:tc>
          <w:tcPr>
            <w:tcW w:w="440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Elbląg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</w:tr>
      <w:tr w:rsidR="009A05C6" w:rsidRPr="008C6D76" w:rsidTr="009A05C6">
        <w:trPr>
          <w:trHeight w:val="72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Łomża 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</w:tr>
      <w:tr w:rsidR="009A05C6" w:rsidRPr="008C6D76" w:rsidTr="009A05C6">
        <w:trPr>
          <w:trHeight w:val="53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Ostrołęka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8,9</w:t>
            </w:r>
          </w:p>
        </w:tc>
      </w:tr>
      <w:tr w:rsidR="009A05C6" w:rsidRPr="008C6D76" w:rsidTr="009A05C6">
        <w:trPr>
          <w:trHeight w:val="106"/>
        </w:trPr>
        <w:tc>
          <w:tcPr>
            <w:tcW w:w="440" w:type="dxa"/>
            <w:tcBorders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E5DFEC" w:themeFill="accent4" w:themeFillTint="33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Tarnobrzeg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E5DFEC" w:themeFill="accent4" w:themeFillTint="33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34" w:type="dxa"/>
            <w:shd w:val="clear" w:color="auto" w:fill="E5DFEC" w:themeFill="accent4" w:themeFillTint="33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8,9</w:t>
            </w:r>
          </w:p>
        </w:tc>
      </w:tr>
      <w:tr w:rsidR="009A05C6" w:rsidRPr="008C6D76" w:rsidTr="009A05C6">
        <w:trPr>
          <w:trHeight w:val="53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Zamość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9,8</w:t>
            </w:r>
          </w:p>
        </w:tc>
      </w:tr>
      <w:tr w:rsidR="009A05C6" w:rsidRPr="008C6D76" w:rsidTr="009A05C6">
        <w:trPr>
          <w:trHeight w:val="139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Włocławek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</w:tr>
      <w:tr w:rsidR="009A05C6" w:rsidRPr="008C6D76" w:rsidTr="009A05C6">
        <w:trPr>
          <w:trHeight w:val="86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Grudziądz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10,3</w:t>
            </w:r>
          </w:p>
        </w:tc>
      </w:tr>
      <w:tr w:rsidR="009A05C6" w:rsidRPr="008C6D76" w:rsidTr="009A05C6">
        <w:trPr>
          <w:trHeight w:val="53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Bytom 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</w:tr>
      <w:tr w:rsidR="009A05C6" w:rsidRPr="008C6D76" w:rsidTr="009A05C6">
        <w:trPr>
          <w:trHeight w:val="120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Biała Podlaska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10,9</w:t>
            </w:r>
          </w:p>
        </w:tc>
      </w:tr>
      <w:tr w:rsidR="009A05C6" w:rsidRPr="008C6D76" w:rsidTr="009A05C6">
        <w:trPr>
          <w:trHeight w:val="66"/>
        </w:trPr>
        <w:tc>
          <w:tcPr>
            <w:tcW w:w="440" w:type="dxa"/>
            <w:tcBorders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E5DFEC" w:themeFill="accent4" w:themeFillTint="33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Przemyśl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E5DFEC" w:themeFill="accent4" w:themeFillTint="33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1134" w:type="dxa"/>
            <w:shd w:val="clear" w:color="auto" w:fill="E5DFEC" w:themeFill="accent4" w:themeFillTint="33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11,2</w:t>
            </w:r>
          </w:p>
        </w:tc>
      </w:tr>
      <w:tr w:rsidR="009A05C6" w:rsidRPr="008C6D76" w:rsidTr="009A05C6">
        <w:trPr>
          <w:trHeight w:val="154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Chełm 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11,4</w:t>
            </w:r>
          </w:p>
        </w:tc>
      </w:tr>
      <w:tr w:rsidR="009A05C6" w:rsidRPr="008C6D76" w:rsidTr="009A05C6">
        <w:trPr>
          <w:trHeight w:val="100"/>
        </w:trPr>
        <w:tc>
          <w:tcPr>
            <w:tcW w:w="440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9A05C6" w:rsidRPr="0097360B" w:rsidRDefault="009A05C6" w:rsidP="0097360B">
            <w:pPr>
              <w:spacing w:after="0" w:line="160" w:lineRule="exac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736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240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A05C6" w:rsidRPr="009A05C6" w:rsidRDefault="009A05C6" w:rsidP="009A05C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Radom                                                        </w:t>
            </w:r>
          </w:p>
        </w:tc>
        <w:tc>
          <w:tcPr>
            <w:tcW w:w="1304" w:type="dxa"/>
            <w:tcBorders>
              <w:left w:val="nil"/>
            </w:tcBorders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A05C6" w:rsidRPr="009A05C6" w:rsidRDefault="009A05C6" w:rsidP="009A05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05C6">
              <w:rPr>
                <w:rFonts w:ascii="Arial" w:hAnsi="Arial" w:cs="Arial"/>
                <w:color w:val="000000"/>
                <w:sz w:val="16"/>
                <w:szCs w:val="16"/>
              </w:rPr>
              <w:t>12,6</w:t>
            </w:r>
          </w:p>
        </w:tc>
      </w:tr>
    </w:tbl>
    <w:p w:rsidR="00D75A2D" w:rsidRDefault="00D75A2D" w:rsidP="003A693B">
      <w:pPr>
        <w:rPr>
          <w:sz w:val="10"/>
        </w:rPr>
      </w:pPr>
    </w:p>
    <w:sectPr w:rsidR="00D75A2D" w:rsidSect="00390195">
      <w:pgSz w:w="16838" w:h="11906" w:orient="landscape"/>
      <w:pgMar w:top="1134" w:right="1134" w:bottom="113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485" w:rsidRDefault="00BF1485" w:rsidP="00F10CB3">
      <w:pPr>
        <w:spacing w:after="0" w:line="240" w:lineRule="auto"/>
      </w:pPr>
      <w:r>
        <w:separator/>
      </w:r>
    </w:p>
  </w:endnote>
  <w:endnote w:type="continuationSeparator" w:id="0">
    <w:p w:rsidR="00BF1485" w:rsidRDefault="00BF1485" w:rsidP="00F1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lbertus">
    <w:panose1 w:val="020E0702040304020204"/>
    <w:charset w:val="EE"/>
    <w:family w:val="swiss"/>
    <w:pitch w:val="variable"/>
    <w:sig w:usb0="00000007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485" w:rsidRDefault="00BF1485" w:rsidP="00F10CB3">
      <w:pPr>
        <w:spacing w:after="0" w:line="240" w:lineRule="auto"/>
      </w:pPr>
      <w:r>
        <w:separator/>
      </w:r>
    </w:p>
  </w:footnote>
  <w:footnote w:type="continuationSeparator" w:id="0">
    <w:p w:rsidR="00BF1485" w:rsidRDefault="00BF1485" w:rsidP="00F10C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6CB"/>
    <w:multiLevelType w:val="hybridMultilevel"/>
    <w:tmpl w:val="7C624D36"/>
    <w:lvl w:ilvl="0" w:tplc="608EA7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8B4C2E"/>
    <w:multiLevelType w:val="hybridMultilevel"/>
    <w:tmpl w:val="8ECED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A96D2E"/>
    <w:multiLevelType w:val="hybridMultilevel"/>
    <w:tmpl w:val="6AFA562E"/>
    <w:lvl w:ilvl="0" w:tplc="B9744518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F7340D"/>
    <w:multiLevelType w:val="hybridMultilevel"/>
    <w:tmpl w:val="FF62D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80C83"/>
    <w:multiLevelType w:val="hybridMultilevel"/>
    <w:tmpl w:val="75D2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312A9"/>
    <w:multiLevelType w:val="hybridMultilevel"/>
    <w:tmpl w:val="F8C67AFE"/>
    <w:lvl w:ilvl="0" w:tplc="8E908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4023DD"/>
    <w:multiLevelType w:val="hybridMultilevel"/>
    <w:tmpl w:val="265AB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C0CB9"/>
    <w:multiLevelType w:val="hybridMultilevel"/>
    <w:tmpl w:val="75C8F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C36E5"/>
    <w:multiLevelType w:val="hybridMultilevel"/>
    <w:tmpl w:val="90C8C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F79AB"/>
    <w:multiLevelType w:val="hybridMultilevel"/>
    <w:tmpl w:val="113A4F52"/>
    <w:lvl w:ilvl="0" w:tplc="5EA428B0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EC77F81"/>
    <w:multiLevelType w:val="hybridMultilevel"/>
    <w:tmpl w:val="E676C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A1"/>
    <w:rsid w:val="000012FD"/>
    <w:rsid w:val="000028D2"/>
    <w:rsid w:val="00003C73"/>
    <w:rsid w:val="00003D29"/>
    <w:rsid w:val="000042C6"/>
    <w:rsid w:val="0000742C"/>
    <w:rsid w:val="000078C8"/>
    <w:rsid w:val="000100AB"/>
    <w:rsid w:val="00010C7B"/>
    <w:rsid w:val="000113F1"/>
    <w:rsid w:val="0001142E"/>
    <w:rsid w:val="000130E9"/>
    <w:rsid w:val="000139CF"/>
    <w:rsid w:val="00014DD5"/>
    <w:rsid w:val="00017612"/>
    <w:rsid w:val="00020400"/>
    <w:rsid w:val="000223E1"/>
    <w:rsid w:val="00022732"/>
    <w:rsid w:val="00022837"/>
    <w:rsid w:val="000242AF"/>
    <w:rsid w:val="00024EBF"/>
    <w:rsid w:val="00027BFB"/>
    <w:rsid w:val="000303B3"/>
    <w:rsid w:val="00032089"/>
    <w:rsid w:val="000331D5"/>
    <w:rsid w:val="0003332D"/>
    <w:rsid w:val="00033353"/>
    <w:rsid w:val="00033C81"/>
    <w:rsid w:val="00037824"/>
    <w:rsid w:val="000415D3"/>
    <w:rsid w:val="000420BB"/>
    <w:rsid w:val="000429FC"/>
    <w:rsid w:val="00042A76"/>
    <w:rsid w:val="00043E82"/>
    <w:rsid w:val="00045172"/>
    <w:rsid w:val="00045309"/>
    <w:rsid w:val="000453FD"/>
    <w:rsid w:val="00045400"/>
    <w:rsid w:val="000454D8"/>
    <w:rsid w:val="000459CE"/>
    <w:rsid w:val="00045AD4"/>
    <w:rsid w:val="00046CA2"/>
    <w:rsid w:val="0004711F"/>
    <w:rsid w:val="00050889"/>
    <w:rsid w:val="00050D9C"/>
    <w:rsid w:val="000527A9"/>
    <w:rsid w:val="000527B5"/>
    <w:rsid w:val="00052958"/>
    <w:rsid w:val="00054145"/>
    <w:rsid w:val="0005556A"/>
    <w:rsid w:val="000555B3"/>
    <w:rsid w:val="000558FA"/>
    <w:rsid w:val="00060619"/>
    <w:rsid w:val="00060EB7"/>
    <w:rsid w:val="00061A9F"/>
    <w:rsid w:val="00061FBD"/>
    <w:rsid w:val="000623DC"/>
    <w:rsid w:val="00063742"/>
    <w:rsid w:val="000641B3"/>
    <w:rsid w:val="00064549"/>
    <w:rsid w:val="000652DC"/>
    <w:rsid w:val="0006649A"/>
    <w:rsid w:val="00066F8D"/>
    <w:rsid w:val="00071183"/>
    <w:rsid w:val="000711AE"/>
    <w:rsid w:val="00072131"/>
    <w:rsid w:val="00072735"/>
    <w:rsid w:val="00076264"/>
    <w:rsid w:val="00077CCC"/>
    <w:rsid w:val="00080663"/>
    <w:rsid w:val="000812E9"/>
    <w:rsid w:val="000856E3"/>
    <w:rsid w:val="00085C4B"/>
    <w:rsid w:val="00085F8D"/>
    <w:rsid w:val="00086AB9"/>
    <w:rsid w:val="00090515"/>
    <w:rsid w:val="00091087"/>
    <w:rsid w:val="000916C6"/>
    <w:rsid w:val="00091742"/>
    <w:rsid w:val="00091B03"/>
    <w:rsid w:val="00091C4E"/>
    <w:rsid w:val="00093149"/>
    <w:rsid w:val="00093B03"/>
    <w:rsid w:val="00095978"/>
    <w:rsid w:val="00095E70"/>
    <w:rsid w:val="00096435"/>
    <w:rsid w:val="000970BC"/>
    <w:rsid w:val="00097A82"/>
    <w:rsid w:val="000A0049"/>
    <w:rsid w:val="000A0058"/>
    <w:rsid w:val="000A0C22"/>
    <w:rsid w:val="000A192D"/>
    <w:rsid w:val="000A2255"/>
    <w:rsid w:val="000A32FA"/>
    <w:rsid w:val="000A52C2"/>
    <w:rsid w:val="000A52F2"/>
    <w:rsid w:val="000A59D5"/>
    <w:rsid w:val="000A77FA"/>
    <w:rsid w:val="000A7D53"/>
    <w:rsid w:val="000B418B"/>
    <w:rsid w:val="000B495D"/>
    <w:rsid w:val="000B57EB"/>
    <w:rsid w:val="000B7A58"/>
    <w:rsid w:val="000B7F1B"/>
    <w:rsid w:val="000C0161"/>
    <w:rsid w:val="000C112E"/>
    <w:rsid w:val="000C1D60"/>
    <w:rsid w:val="000C20FA"/>
    <w:rsid w:val="000C2C99"/>
    <w:rsid w:val="000C40F1"/>
    <w:rsid w:val="000C4DEC"/>
    <w:rsid w:val="000C5F79"/>
    <w:rsid w:val="000C6AB0"/>
    <w:rsid w:val="000C6EF9"/>
    <w:rsid w:val="000C7282"/>
    <w:rsid w:val="000D0C03"/>
    <w:rsid w:val="000D16A4"/>
    <w:rsid w:val="000D29F1"/>
    <w:rsid w:val="000D3224"/>
    <w:rsid w:val="000D3430"/>
    <w:rsid w:val="000D46D3"/>
    <w:rsid w:val="000D5223"/>
    <w:rsid w:val="000D5E3E"/>
    <w:rsid w:val="000D7CF2"/>
    <w:rsid w:val="000D7FCE"/>
    <w:rsid w:val="000E08FF"/>
    <w:rsid w:val="000E0EF6"/>
    <w:rsid w:val="000E2076"/>
    <w:rsid w:val="000E207C"/>
    <w:rsid w:val="000E42FF"/>
    <w:rsid w:val="000E5C32"/>
    <w:rsid w:val="000E5CEC"/>
    <w:rsid w:val="000E6C07"/>
    <w:rsid w:val="000E6E26"/>
    <w:rsid w:val="000E6F81"/>
    <w:rsid w:val="000E786F"/>
    <w:rsid w:val="000E7C90"/>
    <w:rsid w:val="000F16F4"/>
    <w:rsid w:val="000F2DB8"/>
    <w:rsid w:val="000F3016"/>
    <w:rsid w:val="000F3874"/>
    <w:rsid w:val="000F3BAC"/>
    <w:rsid w:val="000F3C77"/>
    <w:rsid w:val="000F5C83"/>
    <w:rsid w:val="0010052A"/>
    <w:rsid w:val="001009D9"/>
    <w:rsid w:val="00100B01"/>
    <w:rsid w:val="001010E9"/>
    <w:rsid w:val="00101D71"/>
    <w:rsid w:val="00102A91"/>
    <w:rsid w:val="001042C1"/>
    <w:rsid w:val="001049A1"/>
    <w:rsid w:val="00105D16"/>
    <w:rsid w:val="00105F33"/>
    <w:rsid w:val="00106117"/>
    <w:rsid w:val="00107933"/>
    <w:rsid w:val="00107B2C"/>
    <w:rsid w:val="00107BD0"/>
    <w:rsid w:val="00110758"/>
    <w:rsid w:val="00110C6C"/>
    <w:rsid w:val="001114B6"/>
    <w:rsid w:val="001118AC"/>
    <w:rsid w:val="00112AB1"/>
    <w:rsid w:val="00112D2A"/>
    <w:rsid w:val="001132D0"/>
    <w:rsid w:val="001135D2"/>
    <w:rsid w:val="00113A29"/>
    <w:rsid w:val="00114ADB"/>
    <w:rsid w:val="001155C6"/>
    <w:rsid w:val="00116398"/>
    <w:rsid w:val="00120D08"/>
    <w:rsid w:val="00122857"/>
    <w:rsid w:val="00123808"/>
    <w:rsid w:val="0012381C"/>
    <w:rsid w:val="001247B4"/>
    <w:rsid w:val="00126413"/>
    <w:rsid w:val="00126F51"/>
    <w:rsid w:val="0012702B"/>
    <w:rsid w:val="00130BBE"/>
    <w:rsid w:val="00130EBD"/>
    <w:rsid w:val="00133478"/>
    <w:rsid w:val="00134E4B"/>
    <w:rsid w:val="0013556F"/>
    <w:rsid w:val="0013686A"/>
    <w:rsid w:val="00136E22"/>
    <w:rsid w:val="00141688"/>
    <w:rsid w:val="00142562"/>
    <w:rsid w:val="00143C66"/>
    <w:rsid w:val="00145177"/>
    <w:rsid w:val="00146712"/>
    <w:rsid w:val="00146A33"/>
    <w:rsid w:val="00147D73"/>
    <w:rsid w:val="001503EC"/>
    <w:rsid w:val="001515A1"/>
    <w:rsid w:val="00151AD0"/>
    <w:rsid w:val="0015400C"/>
    <w:rsid w:val="001548F5"/>
    <w:rsid w:val="00154DBE"/>
    <w:rsid w:val="001579FB"/>
    <w:rsid w:val="00157D2B"/>
    <w:rsid w:val="00160EE5"/>
    <w:rsid w:val="00161516"/>
    <w:rsid w:val="00161E80"/>
    <w:rsid w:val="00165FFF"/>
    <w:rsid w:val="001671B3"/>
    <w:rsid w:val="001706F9"/>
    <w:rsid w:val="00170709"/>
    <w:rsid w:val="00170F01"/>
    <w:rsid w:val="00171128"/>
    <w:rsid w:val="001714B2"/>
    <w:rsid w:val="00171C08"/>
    <w:rsid w:val="00172A44"/>
    <w:rsid w:val="00172EDC"/>
    <w:rsid w:val="00174182"/>
    <w:rsid w:val="00175069"/>
    <w:rsid w:val="0017530E"/>
    <w:rsid w:val="00176593"/>
    <w:rsid w:val="0017758F"/>
    <w:rsid w:val="001820E4"/>
    <w:rsid w:val="0018439C"/>
    <w:rsid w:val="00184541"/>
    <w:rsid w:val="001863CD"/>
    <w:rsid w:val="001867A9"/>
    <w:rsid w:val="00186F42"/>
    <w:rsid w:val="00186FC8"/>
    <w:rsid w:val="0018711F"/>
    <w:rsid w:val="0018768E"/>
    <w:rsid w:val="0018792E"/>
    <w:rsid w:val="00187DB4"/>
    <w:rsid w:val="00190349"/>
    <w:rsid w:val="00190A48"/>
    <w:rsid w:val="001927ED"/>
    <w:rsid w:val="0019561A"/>
    <w:rsid w:val="00195A25"/>
    <w:rsid w:val="00195BB0"/>
    <w:rsid w:val="0019676A"/>
    <w:rsid w:val="001979C1"/>
    <w:rsid w:val="001A031B"/>
    <w:rsid w:val="001A03B1"/>
    <w:rsid w:val="001A07B8"/>
    <w:rsid w:val="001A0FCF"/>
    <w:rsid w:val="001A19A8"/>
    <w:rsid w:val="001A338D"/>
    <w:rsid w:val="001A4283"/>
    <w:rsid w:val="001A57E8"/>
    <w:rsid w:val="001A5EC1"/>
    <w:rsid w:val="001B0307"/>
    <w:rsid w:val="001B17A6"/>
    <w:rsid w:val="001B1FB3"/>
    <w:rsid w:val="001B2249"/>
    <w:rsid w:val="001B3C58"/>
    <w:rsid w:val="001B3CBF"/>
    <w:rsid w:val="001B5FCB"/>
    <w:rsid w:val="001C0860"/>
    <w:rsid w:val="001C1522"/>
    <w:rsid w:val="001C1AC9"/>
    <w:rsid w:val="001C400D"/>
    <w:rsid w:val="001C4EA5"/>
    <w:rsid w:val="001C5686"/>
    <w:rsid w:val="001C5DA5"/>
    <w:rsid w:val="001C6CE2"/>
    <w:rsid w:val="001C73F7"/>
    <w:rsid w:val="001C7F8E"/>
    <w:rsid w:val="001D0989"/>
    <w:rsid w:val="001D3997"/>
    <w:rsid w:val="001D4A14"/>
    <w:rsid w:val="001E11A1"/>
    <w:rsid w:val="001E11DE"/>
    <w:rsid w:val="001E12F5"/>
    <w:rsid w:val="001E1676"/>
    <w:rsid w:val="001E1FF7"/>
    <w:rsid w:val="001E295C"/>
    <w:rsid w:val="001E39E9"/>
    <w:rsid w:val="001E5C5F"/>
    <w:rsid w:val="001E5D32"/>
    <w:rsid w:val="001E62F3"/>
    <w:rsid w:val="001E6A6A"/>
    <w:rsid w:val="001E7DF1"/>
    <w:rsid w:val="001F34C5"/>
    <w:rsid w:val="001F3AF9"/>
    <w:rsid w:val="001F4AB0"/>
    <w:rsid w:val="001F5AD3"/>
    <w:rsid w:val="001F711B"/>
    <w:rsid w:val="001F7343"/>
    <w:rsid w:val="0020037F"/>
    <w:rsid w:val="00200B5E"/>
    <w:rsid w:val="00201CC6"/>
    <w:rsid w:val="00202551"/>
    <w:rsid w:val="00203B6B"/>
    <w:rsid w:val="002052AB"/>
    <w:rsid w:val="00206DAE"/>
    <w:rsid w:val="0020779F"/>
    <w:rsid w:val="00210858"/>
    <w:rsid w:val="00210B81"/>
    <w:rsid w:val="00210BE2"/>
    <w:rsid w:val="00214356"/>
    <w:rsid w:val="00214BC6"/>
    <w:rsid w:val="002161B6"/>
    <w:rsid w:val="0022008F"/>
    <w:rsid w:val="00221213"/>
    <w:rsid w:val="00221C33"/>
    <w:rsid w:val="0022285D"/>
    <w:rsid w:val="00224EEA"/>
    <w:rsid w:val="00225BFB"/>
    <w:rsid w:val="00227DD0"/>
    <w:rsid w:val="00230CBE"/>
    <w:rsid w:val="00231813"/>
    <w:rsid w:val="00231D12"/>
    <w:rsid w:val="00232986"/>
    <w:rsid w:val="00232DA9"/>
    <w:rsid w:val="002341CD"/>
    <w:rsid w:val="00236B76"/>
    <w:rsid w:val="00237D5C"/>
    <w:rsid w:val="00241155"/>
    <w:rsid w:val="00242769"/>
    <w:rsid w:val="00243607"/>
    <w:rsid w:val="00243EDE"/>
    <w:rsid w:val="00245DEB"/>
    <w:rsid w:val="00246579"/>
    <w:rsid w:val="0024699C"/>
    <w:rsid w:val="00247570"/>
    <w:rsid w:val="00251807"/>
    <w:rsid w:val="0025243E"/>
    <w:rsid w:val="00254770"/>
    <w:rsid w:val="002553B6"/>
    <w:rsid w:val="00256213"/>
    <w:rsid w:val="00257AF4"/>
    <w:rsid w:val="00257C3C"/>
    <w:rsid w:val="00260C77"/>
    <w:rsid w:val="00262352"/>
    <w:rsid w:val="00263424"/>
    <w:rsid w:val="00264662"/>
    <w:rsid w:val="00264C99"/>
    <w:rsid w:val="00266899"/>
    <w:rsid w:val="0027042E"/>
    <w:rsid w:val="0027103C"/>
    <w:rsid w:val="00271A3B"/>
    <w:rsid w:val="0027412A"/>
    <w:rsid w:val="0027528C"/>
    <w:rsid w:val="00275BB7"/>
    <w:rsid w:val="002805DA"/>
    <w:rsid w:val="00281BDA"/>
    <w:rsid w:val="002822DC"/>
    <w:rsid w:val="002838B3"/>
    <w:rsid w:val="002840B6"/>
    <w:rsid w:val="00285618"/>
    <w:rsid w:val="0028626B"/>
    <w:rsid w:val="00286478"/>
    <w:rsid w:val="00287210"/>
    <w:rsid w:val="00290F28"/>
    <w:rsid w:val="00292D05"/>
    <w:rsid w:val="00292FEC"/>
    <w:rsid w:val="00293051"/>
    <w:rsid w:val="00293D5C"/>
    <w:rsid w:val="0029467C"/>
    <w:rsid w:val="0029663D"/>
    <w:rsid w:val="002A0D8C"/>
    <w:rsid w:val="002A149C"/>
    <w:rsid w:val="002A157B"/>
    <w:rsid w:val="002A1ED8"/>
    <w:rsid w:val="002A2571"/>
    <w:rsid w:val="002A745F"/>
    <w:rsid w:val="002A74F0"/>
    <w:rsid w:val="002A768E"/>
    <w:rsid w:val="002B0B40"/>
    <w:rsid w:val="002B2539"/>
    <w:rsid w:val="002B2DBC"/>
    <w:rsid w:val="002B508F"/>
    <w:rsid w:val="002B7CA5"/>
    <w:rsid w:val="002C045B"/>
    <w:rsid w:val="002C08CF"/>
    <w:rsid w:val="002C17AF"/>
    <w:rsid w:val="002C1A5F"/>
    <w:rsid w:val="002C23D1"/>
    <w:rsid w:val="002C6442"/>
    <w:rsid w:val="002D110B"/>
    <w:rsid w:val="002D1E88"/>
    <w:rsid w:val="002D22B4"/>
    <w:rsid w:val="002D2E32"/>
    <w:rsid w:val="002D3843"/>
    <w:rsid w:val="002D3C63"/>
    <w:rsid w:val="002D4164"/>
    <w:rsid w:val="002D421A"/>
    <w:rsid w:val="002D4302"/>
    <w:rsid w:val="002D4D9D"/>
    <w:rsid w:val="002D5733"/>
    <w:rsid w:val="002D57AA"/>
    <w:rsid w:val="002D58CE"/>
    <w:rsid w:val="002D604F"/>
    <w:rsid w:val="002D7408"/>
    <w:rsid w:val="002D7527"/>
    <w:rsid w:val="002E0444"/>
    <w:rsid w:val="002E0EB1"/>
    <w:rsid w:val="002E1716"/>
    <w:rsid w:val="002E3FAE"/>
    <w:rsid w:val="002E496E"/>
    <w:rsid w:val="002E4989"/>
    <w:rsid w:val="002E4C94"/>
    <w:rsid w:val="002E6B31"/>
    <w:rsid w:val="002F1DF9"/>
    <w:rsid w:val="002F25FE"/>
    <w:rsid w:val="002F28C3"/>
    <w:rsid w:val="002F2D70"/>
    <w:rsid w:val="002F3993"/>
    <w:rsid w:val="002F55B7"/>
    <w:rsid w:val="002F602A"/>
    <w:rsid w:val="002F66E8"/>
    <w:rsid w:val="002F70CA"/>
    <w:rsid w:val="002F7576"/>
    <w:rsid w:val="002F7781"/>
    <w:rsid w:val="00300494"/>
    <w:rsid w:val="003023D9"/>
    <w:rsid w:val="00302C62"/>
    <w:rsid w:val="00302FCF"/>
    <w:rsid w:val="00303104"/>
    <w:rsid w:val="00304F12"/>
    <w:rsid w:val="00304F16"/>
    <w:rsid w:val="003051CE"/>
    <w:rsid w:val="00305534"/>
    <w:rsid w:val="00306C14"/>
    <w:rsid w:val="00310783"/>
    <w:rsid w:val="00310AFB"/>
    <w:rsid w:val="003122AA"/>
    <w:rsid w:val="00312F96"/>
    <w:rsid w:val="003151F6"/>
    <w:rsid w:val="0031525A"/>
    <w:rsid w:val="0031526C"/>
    <w:rsid w:val="0031560D"/>
    <w:rsid w:val="00315F36"/>
    <w:rsid w:val="00316588"/>
    <w:rsid w:val="00322797"/>
    <w:rsid w:val="00322D40"/>
    <w:rsid w:val="00323AD3"/>
    <w:rsid w:val="003254BC"/>
    <w:rsid w:val="00325BA3"/>
    <w:rsid w:val="00325C7C"/>
    <w:rsid w:val="00327D2F"/>
    <w:rsid w:val="00331DED"/>
    <w:rsid w:val="003328C0"/>
    <w:rsid w:val="00332BB6"/>
    <w:rsid w:val="003336B5"/>
    <w:rsid w:val="00334777"/>
    <w:rsid w:val="00334C11"/>
    <w:rsid w:val="00334C8E"/>
    <w:rsid w:val="00334DD8"/>
    <w:rsid w:val="00335084"/>
    <w:rsid w:val="003351C8"/>
    <w:rsid w:val="003365EE"/>
    <w:rsid w:val="00340F58"/>
    <w:rsid w:val="00341AC7"/>
    <w:rsid w:val="003437AE"/>
    <w:rsid w:val="00343852"/>
    <w:rsid w:val="00343AF0"/>
    <w:rsid w:val="003444C2"/>
    <w:rsid w:val="003445A9"/>
    <w:rsid w:val="003449A4"/>
    <w:rsid w:val="00344FF3"/>
    <w:rsid w:val="003455D9"/>
    <w:rsid w:val="00345F7F"/>
    <w:rsid w:val="00346AD5"/>
    <w:rsid w:val="00347850"/>
    <w:rsid w:val="00350705"/>
    <w:rsid w:val="003515AF"/>
    <w:rsid w:val="00351B1C"/>
    <w:rsid w:val="00352DC5"/>
    <w:rsid w:val="00355A51"/>
    <w:rsid w:val="00356971"/>
    <w:rsid w:val="00357E5C"/>
    <w:rsid w:val="003604AD"/>
    <w:rsid w:val="00360598"/>
    <w:rsid w:val="00361E12"/>
    <w:rsid w:val="003627D2"/>
    <w:rsid w:val="00362E1C"/>
    <w:rsid w:val="003639A4"/>
    <w:rsid w:val="00365F6F"/>
    <w:rsid w:val="00376158"/>
    <w:rsid w:val="003762D0"/>
    <w:rsid w:val="00376B35"/>
    <w:rsid w:val="00377FE3"/>
    <w:rsid w:val="003807CD"/>
    <w:rsid w:val="0038275E"/>
    <w:rsid w:val="00382E8E"/>
    <w:rsid w:val="00384EBA"/>
    <w:rsid w:val="00385939"/>
    <w:rsid w:val="00387332"/>
    <w:rsid w:val="003874B7"/>
    <w:rsid w:val="003875BD"/>
    <w:rsid w:val="0038777A"/>
    <w:rsid w:val="00390195"/>
    <w:rsid w:val="00391667"/>
    <w:rsid w:val="00392199"/>
    <w:rsid w:val="003927C3"/>
    <w:rsid w:val="00392BE9"/>
    <w:rsid w:val="00392E12"/>
    <w:rsid w:val="00393AB8"/>
    <w:rsid w:val="00395E8B"/>
    <w:rsid w:val="00397447"/>
    <w:rsid w:val="003A02B1"/>
    <w:rsid w:val="003A02D8"/>
    <w:rsid w:val="003A1238"/>
    <w:rsid w:val="003A1245"/>
    <w:rsid w:val="003A1E61"/>
    <w:rsid w:val="003A693B"/>
    <w:rsid w:val="003A6C7E"/>
    <w:rsid w:val="003A7360"/>
    <w:rsid w:val="003B2CBB"/>
    <w:rsid w:val="003B3B23"/>
    <w:rsid w:val="003B55D0"/>
    <w:rsid w:val="003B578C"/>
    <w:rsid w:val="003B5A93"/>
    <w:rsid w:val="003B730E"/>
    <w:rsid w:val="003B748D"/>
    <w:rsid w:val="003B7E3E"/>
    <w:rsid w:val="003C0D90"/>
    <w:rsid w:val="003C14D9"/>
    <w:rsid w:val="003C1597"/>
    <w:rsid w:val="003C1899"/>
    <w:rsid w:val="003C23EF"/>
    <w:rsid w:val="003C28A4"/>
    <w:rsid w:val="003C3EA4"/>
    <w:rsid w:val="003C4ADD"/>
    <w:rsid w:val="003C647A"/>
    <w:rsid w:val="003C73F6"/>
    <w:rsid w:val="003D0E8E"/>
    <w:rsid w:val="003D2BBB"/>
    <w:rsid w:val="003D54BA"/>
    <w:rsid w:val="003D579B"/>
    <w:rsid w:val="003D741B"/>
    <w:rsid w:val="003E062B"/>
    <w:rsid w:val="003E0A09"/>
    <w:rsid w:val="003E20CA"/>
    <w:rsid w:val="003E4DFB"/>
    <w:rsid w:val="003E5F44"/>
    <w:rsid w:val="003E6955"/>
    <w:rsid w:val="003F0BA1"/>
    <w:rsid w:val="003F1E3E"/>
    <w:rsid w:val="003F2D01"/>
    <w:rsid w:val="003F3368"/>
    <w:rsid w:val="003F3D7A"/>
    <w:rsid w:val="003F45BD"/>
    <w:rsid w:val="003F51BE"/>
    <w:rsid w:val="003F5837"/>
    <w:rsid w:val="00400343"/>
    <w:rsid w:val="00401A08"/>
    <w:rsid w:val="0040329D"/>
    <w:rsid w:val="00406E2D"/>
    <w:rsid w:val="0040742C"/>
    <w:rsid w:val="0040744C"/>
    <w:rsid w:val="00407CE5"/>
    <w:rsid w:val="0041031B"/>
    <w:rsid w:val="00410BC7"/>
    <w:rsid w:val="00410CB9"/>
    <w:rsid w:val="0041136B"/>
    <w:rsid w:val="00412029"/>
    <w:rsid w:val="004124C2"/>
    <w:rsid w:val="00415649"/>
    <w:rsid w:val="00417EBD"/>
    <w:rsid w:val="004200B5"/>
    <w:rsid w:val="0042112E"/>
    <w:rsid w:val="004243A8"/>
    <w:rsid w:val="00426196"/>
    <w:rsid w:val="00426570"/>
    <w:rsid w:val="00430608"/>
    <w:rsid w:val="00430CB7"/>
    <w:rsid w:val="00430F38"/>
    <w:rsid w:val="00434990"/>
    <w:rsid w:val="004362E8"/>
    <w:rsid w:val="004373B7"/>
    <w:rsid w:val="004377A6"/>
    <w:rsid w:val="00440D03"/>
    <w:rsid w:val="00442A6C"/>
    <w:rsid w:val="004435F3"/>
    <w:rsid w:val="00443C5D"/>
    <w:rsid w:val="004453AE"/>
    <w:rsid w:val="00445448"/>
    <w:rsid w:val="00446F52"/>
    <w:rsid w:val="00447081"/>
    <w:rsid w:val="00447D32"/>
    <w:rsid w:val="00447FA6"/>
    <w:rsid w:val="00451756"/>
    <w:rsid w:val="004521E2"/>
    <w:rsid w:val="00452F14"/>
    <w:rsid w:val="00453017"/>
    <w:rsid w:val="00453F1B"/>
    <w:rsid w:val="00453F30"/>
    <w:rsid w:val="00453F5C"/>
    <w:rsid w:val="0045430B"/>
    <w:rsid w:val="004546B8"/>
    <w:rsid w:val="00455630"/>
    <w:rsid w:val="00456152"/>
    <w:rsid w:val="0045760D"/>
    <w:rsid w:val="00457980"/>
    <w:rsid w:val="004602DA"/>
    <w:rsid w:val="00461590"/>
    <w:rsid w:val="0046380F"/>
    <w:rsid w:val="0046495B"/>
    <w:rsid w:val="00464AE2"/>
    <w:rsid w:val="00467701"/>
    <w:rsid w:val="0046785A"/>
    <w:rsid w:val="004700DB"/>
    <w:rsid w:val="00470A36"/>
    <w:rsid w:val="00470B98"/>
    <w:rsid w:val="004726C8"/>
    <w:rsid w:val="00473246"/>
    <w:rsid w:val="0047336D"/>
    <w:rsid w:val="004750F5"/>
    <w:rsid w:val="00476224"/>
    <w:rsid w:val="004776AD"/>
    <w:rsid w:val="004810EA"/>
    <w:rsid w:val="0048503E"/>
    <w:rsid w:val="004859A6"/>
    <w:rsid w:val="0048714F"/>
    <w:rsid w:val="004871B2"/>
    <w:rsid w:val="0049120A"/>
    <w:rsid w:val="00494064"/>
    <w:rsid w:val="0049446A"/>
    <w:rsid w:val="00495342"/>
    <w:rsid w:val="00496F81"/>
    <w:rsid w:val="004972D6"/>
    <w:rsid w:val="004A07BB"/>
    <w:rsid w:val="004A0924"/>
    <w:rsid w:val="004A199E"/>
    <w:rsid w:val="004A1DA3"/>
    <w:rsid w:val="004A3131"/>
    <w:rsid w:val="004A411C"/>
    <w:rsid w:val="004A6FB9"/>
    <w:rsid w:val="004A7FEF"/>
    <w:rsid w:val="004B05D7"/>
    <w:rsid w:val="004B16FD"/>
    <w:rsid w:val="004B19BD"/>
    <w:rsid w:val="004B1B58"/>
    <w:rsid w:val="004B206D"/>
    <w:rsid w:val="004B327A"/>
    <w:rsid w:val="004B36B0"/>
    <w:rsid w:val="004B41A4"/>
    <w:rsid w:val="004B4FE1"/>
    <w:rsid w:val="004B5664"/>
    <w:rsid w:val="004B64CB"/>
    <w:rsid w:val="004B6A68"/>
    <w:rsid w:val="004B7B1B"/>
    <w:rsid w:val="004C01F7"/>
    <w:rsid w:val="004C0A22"/>
    <w:rsid w:val="004C143F"/>
    <w:rsid w:val="004C1867"/>
    <w:rsid w:val="004C541F"/>
    <w:rsid w:val="004C5FC6"/>
    <w:rsid w:val="004C7EBE"/>
    <w:rsid w:val="004C7F46"/>
    <w:rsid w:val="004D12AC"/>
    <w:rsid w:val="004D35B3"/>
    <w:rsid w:val="004D4130"/>
    <w:rsid w:val="004D42C3"/>
    <w:rsid w:val="004D5D3D"/>
    <w:rsid w:val="004D604F"/>
    <w:rsid w:val="004D65EB"/>
    <w:rsid w:val="004D7421"/>
    <w:rsid w:val="004D7A92"/>
    <w:rsid w:val="004D7C8C"/>
    <w:rsid w:val="004E146F"/>
    <w:rsid w:val="004E1A57"/>
    <w:rsid w:val="004E2419"/>
    <w:rsid w:val="004E24B5"/>
    <w:rsid w:val="004E2DD0"/>
    <w:rsid w:val="004E3CCA"/>
    <w:rsid w:val="004E4FE9"/>
    <w:rsid w:val="004E5439"/>
    <w:rsid w:val="004E6567"/>
    <w:rsid w:val="004E798A"/>
    <w:rsid w:val="004F01AC"/>
    <w:rsid w:val="004F2051"/>
    <w:rsid w:val="004F3A3A"/>
    <w:rsid w:val="004F3D92"/>
    <w:rsid w:val="004F42AA"/>
    <w:rsid w:val="004F435A"/>
    <w:rsid w:val="004F7DBD"/>
    <w:rsid w:val="00502199"/>
    <w:rsid w:val="00502FB9"/>
    <w:rsid w:val="005031EC"/>
    <w:rsid w:val="00503BFB"/>
    <w:rsid w:val="0050489E"/>
    <w:rsid w:val="005054DF"/>
    <w:rsid w:val="005056D2"/>
    <w:rsid w:val="00505900"/>
    <w:rsid w:val="00506AA5"/>
    <w:rsid w:val="00507D07"/>
    <w:rsid w:val="00511446"/>
    <w:rsid w:val="00511680"/>
    <w:rsid w:val="00511BB8"/>
    <w:rsid w:val="00512699"/>
    <w:rsid w:val="00513FBB"/>
    <w:rsid w:val="005149AA"/>
    <w:rsid w:val="00514B7B"/>
    <w:rsid w:val="00514D2A"/>
    <w:rsid w:val="00515710"/>
    <w:rsid w:val="005171E2"/>
    <w:rsid w:val="00517EBC"/>
    <w:rsid w:val="0052080A"/>
    <w:rsid w:val="00520B1B"/>
    <w:rsid w:val="00520DF8"/>
    <w:rsid w:val="00521374"/>
    <w:rsid w:val="0052269B"/>
    <w:rsid w:val="00522CE6"/>
    <w:rsid w:val="00522DC8"/>
    <w:rsid w:val="00524C69"/>
    <w:rsid w:val="00525A75"/>
    <w:rsid w:val="005266FC"/>
    <w:rsid w:val="005275D8"/>
    <w:rsid w:val="00527DC5"/>
    <w:rsid w:val="005303B2"/>
    <w:rsid w:val="00530946"/>
    <w:rsid w:val="0053111D"/>
    <w:rsid w:val="00532A6B"/>
    <w:rsid w:val="0053340C"/>
    <w:rsid w:val="005339B0"/>
    <w:rsid w:val="00533C51"/>
    <w:rsid w:val="0053491D"/>
    <w:rsid w:val="0053562D"/>
    <w:rsid w:val="00536996"/>
    <w:rsid w:val="00536B28"/>
    <w:rsid w:val="00537B8D"/>
    <w:rsid w:val="0054112E"/>
    <w:rsid w:val="00541807"/>
    <w:rsid w:val="00541968"/>
    <w:rsid w:val="005433BC"/>
    <w:rsid w:val="00543A14"/>
    <w:rsid w:val="0054508F"/>
    <w:rsid w:val="00547CF7"/>
    <w:rsid w:val="005502B8"/>
    <w:rsid w:val="005508F0"/>
    <w:rsid w:val="00554EA0"/>
    <w:rsid w:val="00556319"/>
    <w:rsid w:val="00556AC4"/>
    <w:rsid w:val="00556B56"/>
    <w:rsid w:val="005572D8"/>
    <w:rsid w:val="00557B29"/>
    <w:rsid w:val="00557C04"/>
    <w:rsid w:val="005601B4"/>
    <w:rsid w:val="00561B86"/>
    <w:rsid w:val="00562FC4"/>
    <w:rsid w:val="00563102"/>
    <w:rsid w:val="00564279"/>
    <w:rsid w:val="00564A4A"/>
    <w:rsid w:val="0056523B"/>
    <w:rsid w:val="00565619"/>
    <w:rsid w:val="005663C0"/>
    <w:rsid w:val="005677D2"/>
    <w:rsid w:val="0056783C"/>
    <w:rsid w:val="005704DF"/>
    <w:rsid w:val="00570626"/>
    <w:rsid w:val="00570D6A"/>
    <w:rsid w:val="00571C4A"/>
    <w:rsid w:val="00572394"/>
    <w:rsid w:val="005723B8"/>
    <w:rsid w:val="00572501"/>
    <w:rsid w:val="00572941"/>
    <w:rsid w:val="00572AF4"/>
    <w:rsid w:val="00574822"/>
    <w:rsid w:val="00574BEC"/>
    <w:rsid w:val="00575289"/>
    <w:rsid w:val="00575FE0"/>
    <w:rsid w:val="0057614C"/>
    <w:rsid w:val="00577958"/>
    <w:rsid w:val="005800C6"/>
    <w:rsid w:val="00580950"/>
    <w:rsid w:val="005810A9"/>
    <w:rsid w:val="005823EA"/>
    <w:rsid w:val="00582751"/>
    <w:rsid w:val="005828FD"/>
    <w:rsid w:val="00582C5E"/>
    <w:rsid w:val="00582D4E"/>
    <w:rsid w:val="005833F9"/>
    <w:rsid w:val="0058571F"/>
    <w:rsid w:val="00586866"/>
    <w:rsid w:val="00586B44"/>
    <w:rsid w:val="0058793D"/>
    <w:rsid w:val="0059009B"/>
    <w:rsid w:val="005901DC"/>
    <w:rsid w:val="00590210"/>
    <w:rsid w:val="00590B98"/>
    <w:rsid w:val="00591807"/>
    <w:rsid w:val="0059185D"/>
    <w:rsid w:val="00591CFA"/>
    <w:rsid w:val="00592B91"/>
    <w:rsid w:val="00592CDA"/>
    <w:rsid w:val="00595732"/>
    <w:rsid w:val="005966F1"/>
    <w:rsid w:val="005A063C"/>
    <w:rsid w:val="005A2567"/>
    <w:rsid w:val="005A4617"/>
    <w:rsid w:val="005A5040"/>
    <w:rsid w:val="005A59D6"/>
    <w:rsid w:val="005A5FEE"/>
    <w:rsid w:val="005A6AE8"/>
    <w:rsid w:val="005A6D60"/>
    <w:rsid w:val="005A6D81"/>
    <w:rsid w:val="005B123B"/>
    <w:rsid w:val="005B2258"/>
    <w:rsid w:val="005B3BFB"/>
    <w:rsid w:val="005B3FC2"/>
    <w:rsid w:val="005B45D5"/>
    <w:rsid w:val="005B670C"/>
    <w:rsid w:val="005B7EEC"/>
    <w:rsid w:val="005C0EDA"/>
    <w:rsid w:val="005C1705"/>
    <w:rsid w:val="005C1AE9"/>
    <w:rsid w:val="005C2082"/>
    <w:rsid w:val="005C294F"/>
    <w:rsid w:val="005C3B4A"/>
    <w:rsid w:val="005C4A71"/>
    <w:rsid w:val="005C70F4"/>
    <w:rsid w:val="005D126E"/>
    <w:rsid w:val="005D17FA"/>
    <w:rsid w:val="005D190E"/>
    <w:rsid w:val="005D27A8"/>
    <w:rsid w:val="005D2F1D"/>
    <w:rsid w:val="005D356F"/>
    <w:rsid w:val="005D42D6"/>
    <w:rsid w:val="005D4ACE"/>
    <w:rsid w:val="005D4FBC"/>
    <w:rsid w:val="005D5D08"/>
    <w:rsid w:val="005D6446"/>
    <w:rsid w:val="005D6F25"/>
    <w:rsid w:val="005D7042"/>
    <w:rsid w:val="005E29D9"/>
    <w:rsid w:val="005E32E0"/>
    <w:rsid w:val="005E50BE"/>
    <w:rsid w:val="005E6F46"/>
    <w:rsid w:val="005E7A7C"/>
    <w:rsid w:val="005F1049"/>
    <w:rsid w:val="005F1A8D"/>
    <w:rsid w:val="005F2DC5"/>
    <w:rsid w:val="005F3024"/>
    <w:rsid w:val="005F37C5"/>
    <w:rsid w:val="005F3D19"/>
    <w:rsid w:val="005F6420"/>
    <w:rsid w:val="005F6518"/>
    <w:rsid w:val="005F65FA"/>
    <w:rsid w:val="005F6796"/>
    <w:rsid w:val="0060198F"/>
    <w:rsid w:val="00602632"/>
    <w:rsid w:val="006028F7"/>
    <w:rsid w:val="00603D93"/>
    <w:rsid w:val="00604EF9"/>
    <w:rsid w:val="00605B4A"/>
    <w:rsid w:val="00607AFA"/>
    <w:rsid w:val="00611A85"/>
    <w:rsid w:val="00614612"/>
    <w:rsid w:val="00614DD4"/>
    <w:rsid w:val="00616465"/>
    <w:rsid w:val="00616D63"/>
    <w:rsid w:val="006221CA"/>
    <w:rsid w:val="0062742A"/>
    <w:rsid w:val="00630164"/>
    <w:rsid w:val="006324F6"/>
    <w:rsid w:val="006325F9"/>
    <w:rsid w:val="00632CCE"/>
    <w:rsid w:val="00633F58"/>
    <w:rsid w:val="00634AFB"/>
    <w:rsid w:val="00634E91"/>
    <w:rsid w:val="006363ED"/>
    <w:rsid w:val="0063693B"/>
    <w:rsid w:val="00636B0B"/>
    <w:rsid w:val="00636FE3"/>
    <w:rsid w:val="006372B1"/>
    <w:rsid w:val="00642041"/>
    <w:rsid w:val="00642E18"/>
    <w:rsid w:val="00642E3F"/>
    <w:rsid w:val="006430EC"/>
    <w:rsid w:val="0064320A"/>
    <w:rsid w:val="00643343"/>
    <w:rsid w:val="00645015"/>
    <w:rsid w:val="00645CF0"/>
    <w:rsid w:val="00656129"/>
    <w:rsid w:val="00656BC8"/>
    <w:rsid w:val="006573FD"/>
    <w:rsid w:val="00660B7C"/>
    <w:rsid w:val="00662D9D"/>
    <w:rsid w:val="00663BDF"/>
    <w:rsid w:val="00667966"/>
    <w:rsid w:val="0067008D"/>
    <w:rsid w:val="00670B2F"/>
    <w:rsid w:val="00670EBC"/>
    <w:rsid w:val="00672074"/>
    <w:rsid w:val="00673283"/>
    <w:rsid w:val="006736E8"/>
    <w:rsid w:val="00675C38"/>
    <w:rsid w:val="00675F7E"/>
    <w:rsid w:val="00676428"/>
    <w:rsid w:val="00680989"/>
    <w:rsid w:val="0068306D"/>
    <w:rsid w:val="00683199"/>
    <w:rsid w:val="00683314"/>
    <w:rsid w:val="006833A2"/>
    <w:rsid w:val="006834C0"/>
    <w:rsid w:val="006844A9"/>
    <w:rsid w:val="006853DC"/>
    <w:rsid w:val="00685637"/>
    <w:rsid w:val="006866E5"/>
    <w:rsid w:val="006903DE"/>
    <w:rsid w:val="00691225"/>
    <w:rsid w:val="006920DB"/>
    <w:rsid w:val="006922B7"/>
    <w:rsid w:val="0069260C"/>
    <w:rsid w:val="00692712"/>
    <w:rsid w:val="00692BE7"/>
    <w:rsid w:val="0069357C"/>
    <w:rsid w:val="00693BCE"/>
    <w:rsid w:val="00697BC2"/>
    <w:rsid w:val="00697CE6"/>
    <w:rsid w:val="00697D88"/>
    <w:rsid w:val="006A352E"/>
    <w:rsid w:val="006A39A2"/>
    <w:rsid w:val="006A43E0"/>
    <w:rsid w:val="006A6C2E"/>
    <w:rsid w:val="006A7A3B"/>
    <w:rsid w:val="006A7B61"/>
    <w:rsid w:val="006B05E4"/>
    <w:rsid w:val="006B2C17"/>
    <w:rsid w:val="006B32F7"/>
    <w:rsid w:val="006B3F63"/>
    <w:rsid w:val="006B64B0"/>
    <w:rsid w:val="006C0197"/>
    <w:rsid w:val="006C1107"/>
    <w:rsid w:val="006C11F5"/>
    <w:rsid w:val="006C26C2"/>
    <w:rsid w:val="006C2FB0"/>
    <w:rsid w:val="006C4AAF"/>
    <w:rsid w:val="006D094F"/>
    <w:rsid w:val="006D1A1F"/>
    <w:rsid w:val="006D1A9C"/>
    <w:rsid w:val="006D1AFA"/>
    <w:rsid w:val="006D1B88"/>
    <w:rsid w:val="006D1E65"/>
    <w:rsid w:val="006D27C7"/>
    <w:rsid w:val="006D35DD"/>
    <w:rsid w:val="006D38FB"/>
    <w:rsid w:val="006D4497"/>
    <w:rsid w:val="006D453D"/>
    <w:rsid w:val="006D4947"/>
    <w:rsid w:val="006D570A"/>
    <w:rsid w:val="006D5E3F"/>
    <w:rsid w:val="006D7ACE"/>
    <w:rsid w:val="006D7FDB"/>
    <w:rsid w:val="006E3281"/>
    <w:rsid w:val="006E3B34"/>
    <w:rsid w:val="006E46E0"/>
    <w:rsid w:val="006E52B6"/>
    <w:rsid w:val="006E5A67"/>
    <w:rsid w:val="006E635C"/>
    <w:rsid w:val="006E72F7"/>
    <w:rsid w:val="006E7C6F"/>
    <w:rsid w:val="006F0544"/>
    <w:rsid w:val="006F0EFC"/>
    <w:rsid w:val="006F179A"/>
    <w:rsid w:val="006F1E79"/>
    <w:rsid w:val="006F2D49"/>
    <w:rsid w:val="006F33CE"/>
    <w:rsid w:val="006F3C28"/>
    <w:rsid w:val="006F45EC"/>
    <w:rsid w:val="006F58D0"/>
    <w:rsid w:val="006F624E"/>
    <w:rsid w:val="006F6531"/>
    <w:rsid w:val="006F65FC"/>
    <w:rsid w:val="006F76D7"/>
    <w:rsid w:val="00700E3B"/>
    <w:rsid w:val="00701CD1"/>
    <w:rsid w:val="007025AA"/>
    <w:rsid w:val="007027F0"/>
    <w:rsid w:val="00703F6D"/>
    <w:rsid w:val="00705BFD"/>
    <w:rsid w:val="00706E0D"/>
    <w:rsid w:val="00707511"/>
    <w:rsid w:val="00707C3E"/>
    <w:rsid w:val="007106E8"/>
    <w:rsid w:val="00710C88"/>
    <w:rsid w:val="00710F4B"/>
    <w:rsid w:val="0071130E"/>
    <w:rsid w:val="007113D5"/>
    <w:rsid w:val="00711966"/>
    <w:rsid w:val="00712F5B"/>
    <w:rsid w:val="007134E2"/>
    <w:rsid w:val="007153DD"/>
    <w:rsid w:val="00716591"/>
    <w:rsid w:val="00716633"/>
    <w:rsid w:val="00720247"/>
    <w:rsid w:val="00721C19"/>
    <w:rsid w:val="007220B8"/>
    <w:rsid w:val="007225D1"/>
    <w:rsid w:val="0072350A"/>
    <w:rsid w:val="007235E4"/>
    <w:rsid w:val="007244DC"/>
    <w:rsid w:val="007264A0"/>
    <w:rsid w:val="00727F1E"/>
    <w:rsid w:val="0073038A"/>
    <w:rsid w:val="00731963"/>
    <w:rsid w:val="0073227C"/>
    <w:rsid w:val="0073245B"/>
    <w:rsid w:val="007337C3"/>
    <w:rsid w:val="00734167"/>
    <w:rsid w:val="00736F10"/>
    <w:rsid w:val="00740D00"/>
    <w:rsid w:val="0074416C"/>
    <w:rsid w:val="00745725"/>
    <w:rsid w:val="00750193"/>
    <w:rsid w:val="0075114F"/>
    <w:rsid w:val="00754574"/>
    <w:rsid w:val="007552D0"/>
    <w:rsid w:val="00756895"/>
    <w:rsid w:val="007574EE"/>
    <w:rsid w:val="00760293"/>
    <w:rsid w:val="0076147B"/>
    <w:rsid w:val="00761D02"/>
    <w:rsid w:val="00762294"/>
    <w:rsid w:val="00763D40"/>
    <w:rsid w:val="00764338"/>
    <w:rsid w:val="00764EF3"/>
    <w:rsid w:val="00765248"/>
    <w:rsid w:val="007657DD"/>
    <w:rsid w:val="00765968"/>
    <w:rsid w:val="00765D8B"/>
    <w:rsid w:val="00766263"/>
    <w:rsid w:val="00767084"/>
    <w:rsid w:val="007671AB"/>
    <w:rsid w:val="00767C19"/>
    <w:rsid w:val="00770BCF"/>
    <w:rsid w:val="0077149F"/>
    <w:rsid w:val="0077248E"/>
    <w:rsid w:val="0077260E"/>
    <w:rsid w:val="00773DC2"/>
    <w:rsid w:val="00773F5F"/>
    <w:rsid w:val="00774D7E"/>
    <w:rsid w:val="007753BF"/>
    <w:rsid w:val="007756D4"/>
    <w:rsid w:val="00775FBC"/>
    <w:rsid w:val="007803BF"/>
    <w:rsid w:val="0078041E"/>
    <w:rsid w:val="00781B79"/>
    <w:rsid w:val="00782904"/>
    <w:rsid w:val="007835A7"/>
    <w:rsid w:val="00783E29"/>
    <w:rsid w:val="007847C3"/>
    <w:rsid w:val="00785A01"/>
    <w:rsid w:val="00786228"/>
    <w:rsid w:val="00786BEF"/>
    <w:rsid w:val="007910C0"/>
    <w:rsid w:val="00791CBB"/>
    <w:rsid w:val="00791DEC"/>
    <w:rsid w:val="0079261A"/>
    <w:rsid w:val="00792749"/>
    <w:rsid w:val="007927E7"/>
    <w:rsid w:val="00792B03"/>
    <w:rsid w:val="0079377D"/>
    <w:rsid w:val="007937D6"/>
    <w:rsid w:val="00794301"/>
    <w:rsid w:val="00795696"/>
    <w:rsid w:val="00795D59"/>
    <w:rsid w:val="00795DE8"/>
    <w:rsid w:val="0079602C"/>
    <w:rsid w:val="0079671C"/>
    <w:rsid w:val="00797510"/>
    <w:rsid w:val="00797C57"/>
    <w:rsid w:val="007A10F2"/>
    <w:rsid w:val="007A19EF"/>
    <w:rsid w:val="007A2038"/>
    <w:rsid w:val="007A2E57"/>
    <w:rsid w:val="007A2E75"/>
    <w:rsid w:val="007A2ED6"/>
    <w:rsid w:val="007A3EFA"/>
    <w:rsid w:val="007A5FAD"/>
    <w:rsid w:val="007B2487"/>
    <w:rsid w:val="007B258D"/>
    <w:rsid w:val="007B26CB"/>
    <w:rsid w:val="007B2869"/>
    <w:rsid w:val="007B2930"/>
    <w:rsid w:val="007B320E"/>
    <w:rsid w:val="007B3C5C"/>
    <w:rsid w:val="007B3E1B"/>
    <w:rsid w:val="007B3FE5"/>
    <w:rsid w:val="007B6AE6"/>
    <w:rsid w:val="007B6D33"/>
    <w:rsid w:val="007B7D73"/>
    <w:rsid w:val="007C0A14"/>
    <w:rsid w:val="007C182B"/>
    <w:rsid w:val="007C2EE4"/>
    <w:rsid w:val="007C40D8"/>
    <w:rsid w:val="007C44DB"/>
    <w:rsid w:val="007C5F45"/>
    <w:rsid w:val="007C6C14"/>
    <w:rsid w:val="007C7917"/>
    <w:rsid w:val="007D04C0"/>
    <w:rsid w:val="007D06F6"/>
    <w:rsid w:val="007D296A"/>
    <w:rsid w:val="007D5A01"/>
    <w:rsid w:val="007D5AB2"/>
    <w:rsid w:val="007D6E9C"/>
    <w:rsid w:val="007E1365"/>
    <w:rsid w:val="007E22F7"/>
    <w:rsid w:val="007E237A"/>
    <w:rsid w:val="007E461C"/>
    <w:rsid w:val="007E4720"/>
    <w:rsid w:val="007E4792"/>
    <w:rsid w:val="007E50C0"/>
    <w:rsid w:val="007E6DCA"/>
    <w:rsid w:val="007E7029"/>
    <w:rsid w:val="007E7152"/>
    <w:rsid w:val="007F0D34"/>
    <w:rsid w:val="007F0E43"/>
    <w:rsid w:val="007F0ED8"/>
    <w:rsid w:val="007F207A"/>
    <w:rsid w:val="007F314A"/>
    <w:rsid w:val="007F3FF7"/>
    <w:rsid w:val="007F4742"/>
    <w:rsid w:val="007F4C1B"/>
    <w:rsid w:val="007F4DC1"/>
    <w:rsid w:val="007F4E4C"/>
    <w:rsid w:val="007F518E"/>
    <w:rsid w:val="007F6523"/>
    <w:rsid w:val="00802926"/>
    <w:rsid w:val="008033BB"/>
    <w:rsid w:val="00803953"/>
    <w:rsid w:val="00804736"/>
    <w:rsid w:val="008051CE"/>
    <w:rsid w:val="0080631C"/>
    <w:rsid w:val="008067C1"/>
    <w:rsid w:val="0080794F"/>
    <w:rsid w:val="00807FBE"/>
    <w:rsid w:val="00810A28"/>
    <w:rsid w:val="00810F68"/>
    <w:rsid w:val="008113AE"/>
    <w:rsid w:val="0081335E"/>
    <w:rsid w:val="00814A9A"/>
    <w:rsid w:val="00816A3A"/>
    <w:rsid w:val="00817F4C"/>
    <w:rsid w:val="008212ED"/>
    <w:rsid w:val="0082178E"/>
    <w:rsid w:val="00822637"/>
    <w:rsid w:val="00825AAA"/>
    <w:rsid w:val="008262C3"/>
    <w:rsid w:val="008262EC"/>
    <w:rsid w:val="00827990"/>
    <w:rsid w:val="00827A4B"/>
    <w:rsid w:val="00830ADA"/>
    <w:rsid w:val="00833D1F"/>
    <w:rsid w:val="008358B2"/>
    <w:rsid w:val="00836B7D"/>
    <w:rsid w:val="008401B8"/>
    <w:rsid w:val="00841520"/>
    <w:rsid w:val="0084166A"/>
    <w:rsid w:val="00842114"/>
    <w:rsid w:val="00843D14"/>
    <w:rsid w:val="00844353"/>
    <w:rsid w:val="00845D19"/>
    <w:rsid w:val="00846B1C"/>
    <w:rsid w:val="00852648"/>
    <w:rsid w:val="00852BFD"/>
    <w:rsid w:val="00852C1C"/>
    <w:rsid w:val="008530CC"/>
    <w:rsid w:val="0085441D"/>
    <w:rsid w:val="00855DA6"/>
    <w:rsid w:val="0085620A"/>
    <w:rsid w:val="00856C12"/>
    <w:rsid w:val="00857C33"/>
    <w:rsid w:val="00857F3F"/>
    <w:rsid w:val="00862212"/>
    <w:rsid w:val="0086297A"/>
    <w:rsid w:val="00863AE5"/>
    <w:rsid w:val="00870822"/>
    <w:rsid w:val="00871D82"/>
    <w:rsid w:val="008720F4"/>
    <w:rsid w:val="00872BD5"/>
    <w:rsid w:val="0087338B"/>
    <w:rsid w:val="0087387B"/>
    <w:rsid w:val="008744C2"/>
    <w:rsid w:val="00880847"/>
    <w:rsid w:val="00881A13"/>
    <w:rsid w:val="00882736"/>
    <w:rsid w:val="00882896"/>
    <w:rsid w:val="00882EC9"/>
    <w:rsid w:val="00882FC8"/>
    <w:rsid w:val="008830DF"/>
    <w:rsid w:val="00883EA1"/>
    <w:rsid w:val="0088422E"/>
    <w:rsid w:val="008844C8"/>
    <w:rsid w:val="008854E3"/>
    <w:rsid w:val="00885FAB"/>
    <w:rsid w:val="0088649A"/>
    <w:rsid w:val="008870E0"/>
    <w:rsid w:val="00887B5E"/>
    <w:rsid w:val="00890018"/>
    <w:rsid w:val="00890470"/>
    <w:rsid w:val="008910E9"/>
    <w:rsid w:val="00895098"/>
    <w:rsid w:val="008A0583"/>
    <w:rsid w:val="008A0673"/>
    <w:rsid w:val="008A082D"/>
    <w:rsid w:val="008A13FE"/>
    <w:rsid w:val="008A1C51"/>
    <w:rsid w:val="008A2FF3"/>
    <w:rsid w:val="008A495D"/>
    <w:rsid w:val="008A4AE4"/>
    <w:rsid w:val="008A523A"/>
    <w:rsid w:val="008B19C5"/>
    <w:rsid w:val="008B226D"/>
    <w:rsid w:val="008B3FFF"/>
    <w:rsid w:val="008B4090"/>
    <w:rsid w:val="008B45FB"/>
    <w:rsid w:val="008B7710"/>
    <w:rsid w:val="008B7B36"/>
    <w:rsid w:val="008C0E3C"/>
    <w:rsid w:val="008C0FBA"/>
    <w:rsid w:val="008C13B6"/>
    <w:rsid w:val="008C18B1"/>
    <w:rsid w:val="008C211D"/>
    <w:rsid w:val="008C2AE0"/>
    <w:rsid w:val="008C3703"/>
    <w:rsid w:val="008C37FA"/>
    <w:rsid w:val="008C4CAB"/>
    <w:rsid w:val="008C5B26"/>
    <w:rsid w:val="008C6AA1"/>
    <w:rsid w:val="008C6D76"/>
    <w:rsid w:val="008D0A62"/>
    <w:rsid w:val="008D202C"/>
    <w:rsid w:val="008D345E"/>
    <w:rsid w:val="008D35D4"/>
    <w:rsid w:val="008D3AC0"/>
    <w:rsid w:val="008D6E1C"/>
    <w:rsid w:val="008E0B02"/>
    <w:rsid w:val="008E4203"/>
    <w:rsid w:val="008E4BEE"/>
    <w:rsid w:val="008E5757"/>
    <w:rsid w:val="008E596E"/>
    <w:rsid w:val="008E5BC0"/>
    <w:rsid w:val="008E67D6"/>
    <w:rsid w:val="008E680D"/>
    <w:rsid w:val="008E779C"/>
    <w:rsid w:val="008E781A"/>
    <w:rsid w:val="008F0396"/>
    <w:rsid w:val="008F23FB"/>
    <w:rsid w:val="008F28E3"/>
    <w:rsid w:val="008F3712"/>
    <w:rsid w:val="008F4EE8"/>
    <w:rsid w:val="008F682C"/>
    <w:rsid w:val="0090049D"/>
    <w:rsid w:val="009007AD"/>
    <w:rsid w:val="00900AE8"/>
    <w:rsid w:val="00901027"/>
    <w:rsid w:val="009011DA"/>
    <w:rsid w:val="00901A4D"/>
    <w:rsid w:val="00903292"/>
    <w:rsid w:val="00905044"/>
    <w:rsid w:val="00905D06"/>
    <w:rsid w:val="00906BE9"/>
    <w:rsid w:val="00911FFE"/>
    <w:rsid w:val="009129D4"/>
    <w:rsid w:val="009142DA"/>
    <w:rsid w:val="009150FB"/>
    <w:rsid w:val="00916251"/>
    <w:rsid w:val="0091769E"/>
    <w:rsid w:val="009200E2"/>
    <w:rsid w:val="0092078D"/>
    <w:rsid w:val="00920916"/>
    <w:rsid w:val="00920A6F"/>
    <w:rsid w:val="00920F20"/>
    <w:rsid w:val="00920F93"/>
    <w:rsid w:val="0092231E"/>
    <w:rsid w:val="0092239C"/>
    <w:rsid w:val="009226DE"/>
    <w:rsid w:val="009229CB"/>
    <w:rsid w:val="00922C26"/>
    <w:rsid w:val="0092346F"/>
    <w:rsid w:val="00923590"/>
    <w:rsid w:val="00924585"/>
    <w:rsid w:val="00925A59"/>
    <w:rsid w:val="009276A6"/>
    <w:rsid w:val="00927992"/>
    <w:rsid w:val="009303E3"/>
    <w:rsid w:val="00931A0C"/>
    <w:rsid w:val="00931A9B"/>
    <w:rsid w:val="0093267D"/>
    <w:rsid w:val="00932AB9"/>
    <w:rsid w:val="00933FDD"/>
    <w:rsid w:val="009344DC"/>
    <w:rsid w:val="00935BAF"/>
    <w:rsid w:val="009378BD"/>
    <w:rsid w:val="00937C8D"/>
    <w:rsid w:val="00937C92"/>
    <w:rsid w:val="009432AA"/>
    <w:rsid w:val="009433D3"/>
    <w:rsid w:val="00945539"/>
    <w:rsid w:val="009471F3"/>
    <w:rsid w:val="009502E5"/>
    <w:rsid w:val="009513F0"/>
    <w:rsid w:val="009518F5"/>
    <w:rsid w:val="00951CA7"/>
    <w:rsid w:val="00952094"/>
    <w:rsid w:val="00952119"/>
    <w:rsid w:val="009555A8"/>
    <w:rsid w:val="0095567B"/>
    <w:rsid w:val="009559E4"/>
    <w:rsid w:val="00955D46"/>
    <w:rsid w:val="00960033"/>
    <w:rsid w:val="00961FD6"/>
    <w:rsid w:val="0096331F"/>
    <w:rsid w:val="00963545"/>
    <w:rsid w:val="00963F1F"/>
    <w:rsid w:val="009641E0"/>
    <w:rsid w:val="00964B5E"/>
    <w:rsid w:val="0096738F"/>
    <w:rsid w:val="00967D1A"/>
    <w:rsid w:val="009702BE"/>
    <w:rsid w:val="00970A46"/>
    <w:rsid w:val="00972EC2"/>
    <w:rsid w:val="00973000"/>
    <w:rsid w:val="0097360B"/>
    <w:rsid w:val="00973AEA"/>
    <w:rsid w:val="0097537A"/>
    <w:rsid w:val="00975F28"/>
    <w:rsid w:val="0097718C"/>
    <w:rsid w:val="0098233B"/>
    <w:rsid w:val="00983DA7"/>
    <w:rsid w:val="009849DF"/>
    <w:rsid w:val="0098547D"/>
    <w:rsid w:val="00985D4D"/>
    <w:rsid w:val="00990D05"/>
    <w:rsid w:val="009912B3"/>
    <w:rsid w:val="00993EBE"/>
    <w:rsid w:val="0099570B"/>
    <w:rsid w:val="00995B57"/>
    <w:rsid w:val="009968C9"/>
    <w:rsid w:val="00996CDD"/>
    <w:rsid w:val="00996DF8"/>
    <w:rsid w:val="0099702F"/>
    <w:rsid w:val="009A05C6"/>
    <w:rsid w:val="009A064F"/>
    <w:rsid w:val="009A1760"/>
    <w:rsid w:val="009A2026"/>
    <w:rsid w:val="009A29B9"/>
    <w:rsid w:val="009A417E"/>
    <w:rsid w:val="009A4C57"/>
    <w:rsid w:val="009A4DD4"/>
    <w:rsid w:val="009A7290"/>
    <w:rsid w:val="009A770C"/>
    <w:rsid w:val="009A7725"/>
    <w:rsid w:val="009A777D"/>
    <w:rsid w:val="009B19D2"/>
    <w:rsid w:val="009B2C07"/>
    <w:rsid w:val="009B3A8D"/>
    <w:rsid w:val="009B3D1E"/>
    <w:rsid w:val="009B5C0B"/>
    <w:rsid w:val="009B6EB5"/>
    <w:rsid w:val="009B73D6"/>
    <w:rsid w:val="009B7A2B"/>
    <w:rsid w:val="009B7B57"/>
    <w:rsid w:val="009C0F0C"/>
    <w:rsid w:val="009C16C6"/>
    <w:rsid w:val="009C1A73"/>
    <w:rsid w:val="009C2C66"/>
    <w:rsid w:val="009C40FB"/>
    <w:rsid w:val="009C467F"/>
    <w:rsid w:val="009C56FE"/>
    <w:rsid w:val="009C6D9F"/>
    <w:rsid w:val="009D08FC"/>
    <w:rsid w:val="009D16E1"/>
    <w:rsid w:val="009D4453"/>
    <w:rsid w:val="009D47B9"/>
    <w:rsid w:val="009D5152"/>
    <w:rsid w:val="009D530C"/>
    <w:rsid w:val="009D54CE"/>
    <w:rsid w:val="009D70C3"/>
    <w:rsid w:val="009D7963"/>
    <w:rsid w:val="009E1E08"/>
    <w:rsid w:val="009E2D8F"/>
    <w:rsid w:val="009E4818"/>
    <w:rsid w:val="009E6685"/>
    <w:rsid w:val="009E7AAA"/>
    <w:rsid w:val="009F0012"/>
    <w:rsid w:val="009F0A85"/>
    <w:rsid w:val="009F1A29"/>
    <w:rsid w:val="009F2395"/>
    <w:rsid w:val="009F2D42"/>
    <w:rsid w:val="009F37DE"/>
    <w:rsid w:val="009F4DFF"/>
    <w:rsid w:val="009F4ECD"/>
    <w:rsid w:val="009F506E"/>
    <w:rsid w:val="009F5A52"/>
    <w:rsid w:val="009F5F31"/>
    <w:rsid w:val="009F6120"/>
    <w:rsid w:val="00A02AB0"/>
    <w:rsid w:val="00A03A34"/>
    <w:rsid w:val="00A042C0"/>
    <w:rsid w:val="00A046C1"/>
    <w:rsid w:val="00A04C19"/>
    <w:rsid w:val="00A04D1F"/>
    <w:rsid w:val="00A06F9E"/>
    <w:rsid w:val="00A07885"/>
    <w:rsid w:val="00A10FBC"/>
    <w:rsid w:val="00A11659"/>
    <w:rsid w:val="00A15F5C"/>
    <w:rsid w:val="00A2110F"/>
    <w:rsid w:val="00A22BBF"/>
    <w:rsid w:val="00A22C30"/>
    <w:rsid w:val="00A23E13"/>
    <w:rsid w:val="00A24B42"/>
    <w:rsid w:val="00A24BAE"/>
    <w:rsid w:val="00A25FE4"/>
    <w:rsid w:val="00A26EBA"/>
    <w:rsid w:val="00A30F6A"/>
    <w:rsid w:val="00A32FE5"/>
    <w:rsid w:val="00A33291"/>
    <w:rsid w:val="00A33799"/>
    <w:rsid w:val="00A33C23"/>
    <w:rsid w:val="00A35704"/>
    <w:rsid w:val="00A35975"/>
    <w:rsid w:val="00A37187"/>
    <w:rsid w:val="00A37F91"/>
    <w:rsid w:val="00A40153"/>
    <w:rsid w:val="00A403FD"/>
    <w:rsid w:val="00A405C4"/>
    <w:rsid w:val="00A40EC3"/>
    <w:rsid w:val="00A4120E"/>
    <w:rsid w:val="00A46246"/>
    <w:rsid w:val="00A4687C"/>
    <w:rsid w:val="00A502A4"/>
    <w:rsid w:val="00A505A5"/>
    <w:rsid w:val="00A51336"/>
    <w:rsid w:val="00A51D4B"/>
    <w:rsid w:val="00A52D95"/>
    <w:rsid w:val="00A52E0B"/>
    <w:rsid w:val="00A531CD"/>
    <w:rsid w:val="00A536A3"/>
    <w:rsid w:val="00A53C2F"/>
    <w:rsid w:val="00A54D71"/>
    <w:rsid w:val="00A54EB9"/>
    <w:rsid w:val="00A554D0"/>
    <w:rsid w:val="00A561F7"/>
    <w:rsid w:val="00A571C6"/>
    <w:rsid w:val="00A575A7"/>
    <w:rsid w:val="00A57D73"/>
    <w:rsid w:val="00A607DE"/>
    <w:rsid w:val="00A63C6B"/>
    <w:rsid w:val="00A649C2"/>
    <w:rsid w:val="00A6504F"/>
    <w:rsid w:val="00A667D1"/>
    <w:rsid w:val="00A714E1"/>
    <w:rsid w:val="00A72BF9"/>
    <w:rsid w:val="00A72E64"/>
    <w:rsid w:val="00A735DF"/>
    <w:rsid w:val="00A742A2"/>
    <w:rsid w:val="00A747A2"/>
    <w:rsid w:val="00A7533B"/>
    <w:rsid w:val="00A75366"/>
    <w:rsid w:val="00A76912"/>
    <w:rsid w:val="00A7784D"/>
    <w:rsid w:val="00A77911"/>
    <w:rsid w:val="00A77CD7"/>
    <w:rsid w:val="00A80BEE"/>
    <w:rsid w:val="00A81FEC"/>
    <w:rsid w:val="00A82BD9"/>
    <w:rsid w:val="00A8507B"/>
    <w:rsid w:val="00A8534A"/>
    <w:rsid w:val="00A869C2"/>
    <w:rsid w:val="00A91B79"/>
    <w:rsid w:val="00A91CFB"/>
    <w:rsid w:val="00A91E2B"/>
    <w:rsid w:val="00A92B7B"/>
    <w:rsid w:val="00A9509B"/>
    <w:rsid w:val="00A960AB"/>
    <w:rsid w:val="00AA040B"/>
    <w:rsid w:val="00AA0E76"/>
    <w:rsid w:val="00AA15CB"/>
    <w:rsid w:val="00AA19BC"/>
    <w:rsid w:val="00AA254D"/>
    <w:rsid w:val="00AA4664"/>
    <w:rsid w:val="00AA61D6"/>
    <w:rsid w:val="00AB01B9"/>
    <w:rsid w:val="00AB0355"/>
    <w:rsid w:val="00AB0B67"/>
    <w:rsid w:val="00AB124D"/>
    <w:rsid w:val="00AB1714"/>
    <w:rsid w:val="00AB214B"/>
    <w:rsid w:val="00AB2161"/>
    <w:rsid w:val="00AB2972"/>
    <w:rsid w:val="00AB33A3"/>
    <w:rsid w:val="00AB3FA1"/>
    <w:rsid w:val="00AB4522"/>
    <w:rsid w:val="00AB672D"/>
    <w:rsid w:val="00AB7458"/>
    <w:rsid w:val="00AB778D"/>
    <w:rsid w:val="00AC1D34"/>
    <w:rsid w:val="00AC1DC9"/>
    <w:rsid w:val="00AC44D9"/>
    <w:rsid w:val="00AC5B64"/>
    <w:rsid w:val="00AC6800"/>
    <w:rsid w:val="00AC6CB1"/>
    <w:rsid w:val="00AC6E0A"/>
    <w:rsid w:val="00AC7FA0"/>
    <w:rsid w:val="00AD06BB"/>
    <w:rsid w:val="00AD2985"/>
    <w:rsid w:val="00AD2DD1"/>
    <w:rsid w:val="00AD402E"/>
    <w:rsid w:val="00AD4552"/>
    <w:rsid w:val="00AD4DC1"/>
    <w:rsid w:val="00AD5DEC"/>
    <w:rsid w:val="00AD66A1"/>
    <w:rsid w:val="00AD7D27"/>
    <w:rsid w:val="00AE1823"/>
    <w:rsid w:val="00AE2834"/>
    <w:rsid w:val="00AE2FE9"/>
    <w:rsid w:val="00AE53A7"/>
    <w:rsid w:val="00AE5786"/>
    <w:rsid w:val="00AE59A2"/>
    <w:rsid w:val="00AE61E3"/>
    <w:rsid w:val="00AE6ECA"/>
    <w:rsid w:val="00AE7583"/>
    <w:rsid w:val="00AE7B01"/>
    <w:rsid w:val="00AF03CD"/>
    <w:rsid w:val="00AF07F4"/>
    <w:rsid w:val="00AF178C"/>
    <w:rsid w:val="00AF2EE6"/>
    <w:rsid w:val="00AF2F20"/>
    <w:rsid w:val="00AF35DE"/>
    <w:rsid w:val="00AF3AD5"/>
    <w:rsid w:val="00AF3F67"/>
    <w:rsid w:val="00AF4295"/>
    <w:rsid w:val="00AF4403"/>
    <w:rsid w:val="00AF4769"/>
    <w:rsid w:val="00AF615F"/>
    <w:rsid w:val="00AF6394"/>
    <w:rsid w:val="00AF669B"/>
    <w:rsid w:val="00AF7297"/>
    <w:rsid w:val="00AF76BB"/>
    <w:rsid w:val="00B011F0"/>
    <w:rsid w:val="00B03066"/>
    <w:rsid w:val="00B03DC3"/>
    <w:rsid w:val="00B043E5"/>
    <w:rsid w:val="00B04548"/>
    <w:rsid w:val="00B04689"/>
    <w:rsid w:val="00B06251"/>
    <w:rsid w:val="00B0631A"/>
    <w:rsid w:val="00B07C7B"/>
    <w:rsid w:val="00B10473"/>
    <w:rsid w:val="00B1087D"/>
    <w:rsid w:val="00B11784"/>
    <w:rsid w:val="00B123C1"/>
    <w:rsid w:val="00B1299F"/>
    <w:rsid w:val="00B140E7"/>
    <w:rsid w:val="00B1418B"/>
    <w:rsid w:val="00B20965"/>
    <w:rsid w:val="00B21DAE"/>
    <w:rsid w:val="00B21FAB"/>
    <w:rsid w:val="00B256AA"/>
    <w:rsid w:val="00B2622A"/>
    <w:rsid w:val="00B26EC2"/>
    <w:rsid w:val="00B27A01"/>
    <w:rsid w:val="00B30DF2"/>
    <w:rsid w:val="00B31C8D"/>
    <w:rsid w:val="00B31CE5"/>
    <w:rsid w:val="00B32B39"/>
    <w:rsid w:val="00B352BD"/>
    <w:rsid w:val="00B35456"/>
    <w:rsid w:val="00B37865"/>
    <w:rsid w:val="00B40687"/>
    <w:rsid w:val="00B41D38"/>
    <w:rsid w:val="00B4405C"/>
    <w:rsid w:val="00B44ACA"/>
    <w:rsid w:val="00B44B17"/>
    <w:rsid w:val="00B44FDB"/>
    <w:rsid w:val="00B4605E"/>
    <w:rsid w:val="00B510C1"/>
    <w:rsid w:val="00B530BE"/>
    <w:rsid w:val="00B54647"/>
    <w:rsid w:val="00B553F6"/>
    <w:rsid w:val="00B5567C"/>
    <w:rsid w:val="00B5674F"/>
    <w:rsid w:val="00B579CE"/>
    <w:rsid w:val="00B57E27"/>
    <w:rsid w:val="00B609FF"/>
    <w:rsid w:val="00B6168E"/>
    <w:rsid w:val="00B6482F"/>
    <w:rsid w:val="00B672E5"/>
    <w:rsid w:val="00B67EE6"/>
    <w:rsid w:val="00B70BBA"/>
    <w:rsid w:val="00B763F9"/>
    <w:rsid w:val="00B76978"/>
    <w:rsid w:val="00B76DCA"/>
    <w:rsid w:val="00B8018F"/>
    <w:rsid w:val="00B80AEA"/>
    <w:rsid w:val="00B81349"/>
    <w:rsid w:val="00B8160D"/>
    <w:rsid w:val="00B819C0"/>
    <w:rsid w:val="00B8201A"/>
    <w:rsid w:val="00B82AAD"/>
    <w:rsid w:val="00B842E4"/>
    <w:rsid w:val="00B8482D"/>
    <w:rsid w:val="00B876F1"/>
    <w:rsid w:val="00B8782B"/>
    <w:rsid w:val="00B901B8"/>
    <w:rsid w:val="00B90D43"/>
    <w:rsid w:val="00B918B9"/>
    <w:rsid w:val="00B91989"/>
    <w:rsid w:val="00B92B5D"/>
    <w:rsid w:val="00B93353"/>
    <w:rsid w:val="00B93BE1"/>
    <w:rsid w:val="00B9432D"/>
    <w:rsid w:val="00B94A91"/>
    <w:rsid w:val="00B95F2D"/>
    <w:rsid w:val="00B96EBC"/>
    <w:rsid w:val="00B97974"/>
    <w:rsid w:val="00B97D12"/>
    <w:rsid w:val="00BA1595"/>
    <w:rsid w:val="00BA1B3A"/>
    <w:rsid w:val="00BA3D3C"/>
    <w:rsid w:val="00BA424E"/>
    <w:rsid w:val="00BA5363"/>
    <w:rsid w:val="00BA5870"/>
    <w:rsid w:val="00BA6C0E"/>
    <w:rsid w:val="00BB19BF"/>
    <w:rsid w:val="00BB1A61"/>
    <w:rsid w:val="00BB2B6E"/>
    <w:rsid w:val="00BB3B77"/>
    <w:rsid w:val="00BB3DC6"/>
    <w:rsid w:val="00BB4537"/>
    <w:rsid w:val="00BB4552"/>
    <w:rsid w:val="00BB4FFC"/>
    <w:rsid w:val="00BB5257"/>
    <w:rsid w:val="00BB6594"/>
    <w:rsid w:val="00BB65A1"/>
    <w:rsid w:val="00BB6EB3"/>
    <w:rsid w:val="00BB7F75"/>
    <w:rsid w:val="00BC091A"/>
    <w:rsid w:val="00BC101F"/>
    <w:rsid w:val="00BC1F0B"/>
    <w:rsid w:val="00BC3387"/>
    <w:rsid w:val="00BC3466"/>
    <w:rsid w:val="00BC44EA"/>
    <w:rsid w:val="00BC4BBF"/>
    <w:rsid w:val="00BC537E"/>
    <w:rsid w:val="00BC5941"/>
    <w:rsid w:val="00BC5C09"/>
    <w:rsid w:val="00BC5FBA"/>
    <w:rsid w:val="00BC615D"/>
    <w:rsid w:val="00BC65E6"/>
    <w:rsid w:val="00BC6682"/>
    <w:rsid w:val="00BC750B"/>
    <w:rsid w:val="00BD17C8"/>
    <w:rsid w:val="00BD1E53"/>
    <w:rsid w:val="00BD1E5D"/>
    <w:rsid w:val="00BD42ED"/>
    <w:rsid w:val="00BD4E01"/>
    <w:rsid w:val="00BD5441"/>
    <w:rsid w:val="00BD569B"/>
    <w:rsid w:val="00BD5A44"/>
    <w:rsid w:val="00BD6CEF"/>
    <w:rsid w:val="00BD79B3"/>
    <w:rsid w:val="00BE01ED"/>
    <w:rsid w:val="00BE09AC"/>
    <w:rsid w:val="00BE16FA"/>
    <w:rsid w:val="00BE2737"/>
    <w:rsid w:val="00BE2CDF"/>
    <w:rsid w:val="00BE3C73"/>
    <w:rsid w:val="00BE522D"/>
    <w:rsid w:val="00BE527A"/>
    <w:rsid w:val="00BE53DD"/>
    <w:rsid w:val="00BE5EAE"/>
    <w:rsid w:val="00BE745F"/>
    <w:rsid w:val="00BE7473"/>
    <w:rsid w:val="00BE74FC"/>
    <w:rsid w:val="00BF026A"/>
    <w:rsid w:val="00BF1288"/>
    <w:rsid w:val="00BF1485"/>
    <w:rsid w:val="00BF20D0"/>
    <w:rsid w:val="00BF406F"/>
    <w:rsid w:val="00BF501B"/>
    <w:rsid w:val="00BF5D69"/>
    <w:rsid w:val="00BF6030"/>
    <w:rsid w:val="00C00370"/>
    <w:rsid w:val="00C00687"/>
    <w:rsid w:val="00C0219E"/>
    <w:rsid w:val="00C02EB7"/>
    <w:rsid w:val="00C032BD"/>
    <w:rsid w:val="00C03FBF"/>
    <w:rsid w:val="00C043D0"/>
    <w:rsid w:val="00C051A6"/>
    <w:rsid w:val="00C05D18"/>
    <w:rsid w:val="00C06C37"/>
    <w:rsid w:val="00C10C61"/>
    <w:rsid w:val="00C13B72"/>
    <w:rsid w:val="00C16ACB"/>
    <w:rsid w:val="00C16D2C"/>
    <w:rsid w:val="00C16D6F"/>
    <w:rsid w:val="00C172BC"/>
    <w:rsid w:val="00C21A55"/>
    <w:rsid w:val="00C22499"/>
    <w:rsid w:val="00C2385D"/>
    <w:rsid w:val="00C23EA2"/>
    <w:rsid w:val="00C245BF"/>
    <w:rsid w:val="00C25346"/>
    <w:rsid w:val="00C26176"/>
    <w:rsid w:val="00C2630B"/>
    <w:rsid w:val="00C26CBE"/>
    <w:rsid w:val="00C3042D"/>
    <w:rsid w:val="00C30C49"/>
    <w:rsid w:val="00C30EE7"/>
    <w:rsid w:val="00C31027"/>
    <w:rsid w:val="00C31CB0"/>
    <w:rsid w:val="00C32ABB"/>
    <w:rsid w:val="00C32F2E"/>
    <w:rsid w:val="00C336CC"/>
    <w:rsid w:val="00C33883"/>
    <w:rsid w:val="00C339F4"/>
    <w:rsid w:val="00C359F9"/>
    <w:rsid w:val="00C36007"/>
    <w:rsid w:val="00C36DFA"/>
    <w:rsid w:val="00C36EB0"/>
    <w:rsid w:val="00C41118"/>
    <w:rsid w:val="00C438F7"/>
    <w:rsid w:val="00C443F9"/>
    <w:rsid w:val="00C45178"/>
    <w:rsid w:val="00C4742F"/>
    <w:rsid w:val="00C47E5A"/>
    <w:rsid w:val="00C50908"/>
    <w:rsid w:val="00C517EE"/>
    <w:rsid w:val="00C526B3"/>
    <w:rsid w:val="00C52BD3"/>
    <w:rsid w:val="00C537E2"/>
    <w:rsid w:val="00C54C75"/>
    <w:rsid w:val="00C551D4"/>
    <w:rsid w:val="00C55C4D"/>
    <w:rsid w:val="00C56460"/>
    <w:rsid w:val="00C57702"/>
    <w:rsid w:val="00C57B39"/>
    <w:rsid w:val="00C60486"/>
    <w:rsid w:val="00C618EE"/>
    <w:rsid w:val="00C6265A"/>
    <w:rsid w:val="00C63E9A"/>
    <w:rsid w:val="00C642D7"/>
    <w:rsid w:val="00C64848"/>
    <w:rsid w:val="00C721F7"/>
    <w:rsid w:val="00C72B09"/>
    <w:rsid w:val="00C740BF"/>
    <w:rsid w:val="00C75524"/>
    <w:rsid w:val="00C76B54"/>
    <w:rsid w:val="00C80351"/>
    <w:rsid w:val="00C826BE"/>
    <w:rsid w:val="00C83935"/>
    <w:rsid w:val="00C83B60"/>
    <w:rsid w:val="00C85BEA"/>
    <w:rsid w:val="00C86E49"/>
    <w:rsid w:val="00C871FA"/>
    <w:rsid w:val="00C8732C"/>
    <w:rsid w:val="00C87450"/>
    <w:rsid w:val="00C876E1"/>
    <w:rsid w:val="00C918B8"/>
    <w:rsid w:val="00C918C9"/>
    <w:rsid w:val="00C920E9"/>
    <w:rsid w:val="00C92969"/>
    <w:rsid w:val="00C933DA"/>
    <w:rsid w:val="00C944EB"/>
    <w:rsid w:val="00C94EFE"/>
    <w:rsid w:val="00C96B59"/>
    <w:rsid w:val="00C97276"/>
    <w:rsid w:val="00C97332"/>
    <w:rsid w:val="00CA0E4D"/>
    <w:rsid w:val="00CA318F"/>
    <w:rsid w:val="00CA3A38"/>
    <w:rsid w:val="00CA3B56"/>
    <w:rsid w:val="00CA4194"/>
    <w:rsid w:val="00CA4352"/>
    <w:rsid w:val="00CA45B3"/>
    <w:rsid w:val="00CA48CE"/>
    <w:rsid w:val="00CA4C77"/>
    <w:rsid w:val="00CA6093"/>
    <w:rsid w:val="00CA6FAA"/>
    <w:rsid w:val="00CA714B"/>
    <w:rsid w:val="00CB0077"/>
    <w:rsid w:val="00CB179A"/>
    <w:rsid w:val="00CB20F4"/>
    <w:rsid w:val="00CB2ACD"/>
    <w:rsid w:val="00CB3E04"/>
    <w:rsid w:val="00CB3E71"/>
    <w:rsid w:val="00CB42E5"/>
    <w:rsid w:val="00CB4A2C"/>
    <w:rsid w:val="00CB4C94"/>
    <w:rsid w:val="00CB523B"/>
    <w:rsid w:val="00CB552F"/>
    <w:rsid w:val="00CB5E83"/>
    <w:rsid w:val="00CB66DF"/>
    <w:rsid w:val="00CB6992"/>
    <w:rsid w:val="00CB6CE8"/>
    <w:rsid w:val="00CB6D9F"/>
    <w:rsid w:val="00CC03E6"/>
    <w:rsid w:val="00CC0F19"/>
    <w:rsid w:val="00CC1E67"/>
    <w:rsid w:val="00CC3351"/>
    <w:rsid w:val="00CC3D78"/>
    <w:rsid w:val="00CC520E"/>
    <w:rsid w:val="00CC69E4"/>
    <w:rsid w:val="00CC7354"/>
    <w:rsid w:val="00CD037B"/>
    <w:rsid w:val="00CD16EA"/>
    <w:rsid w:val="00CD3712"/>
    <w:rsid w:val="00CD5952"/>
    <w:rsid w:val="00CD5D26"/>
    <w:rsid w:val="00CD7528"/>
    <w:rsid w:val="00CE0AD9"/>
    <w:rsid w:val="00CE12F8"/>
    <w:rsid w:val="00CE35EA"/>
    <w:rsid w:val="00CE40D9"/>
    <w:rsid w:val="00CE4588"/>
    <w:rsid w:val="00CE5DF0"/>
    <w:rsid w:val="00CE5F96"/>
    <w:rsid w:val="00CE66DA"/>
    <w:rsid w:val="00CE7C60"/>
    <w:rsid w:val="00CF0867"/>
    <w:rsid w:val="00CF0E50"/>
    <w:rsid w:val="00CF2BA7"/>
    <w:rsid w:val="00CF36C0"/>
    <w:rsid w:val="00CF3919"/>
    <w:rsid w:val="00CF3A7B"/>
    <w:rsid w:val="00CF58A0"/>
    <w:rsid w:val="00CF5ACE"/>
    <w:rsid w:val="00CF6511"/>
    <w:rsid w:val="00CF73BE"/>
    <w:rsid w:val="00CF7DFE"/>
    <w:rsid w:val="00D0236D"/>
    <w:rsid w:val="00D04BA0"/>
    <w:rsid w:val="00D04D8F"/>
    <w:rsid w:val="00D05D84"/>
    <w:rsid w:val="00D07296"/>
    <w:rsid w:val="00D105CD"/>
    <w:rsid w:val="00D1071E"/>
    <w:rsid w:val="00D10A3E"/>
    <w:rsid w:val="00D11C44"/>
    <w:rsid w:val="00D126D1"/>
    <w:rsid w:val="00D134FE"/>
    <w:rsid w:val="00D15EAC"/>
    <w:rsid w:val="00D1649E"/>
    <w:rsid w:val="00D16954"/>
    <w:rsid w:val="00D23D1D"/>
    <w:rsid w:val="00D25969"/>
    <w:rsid w:val="00D266BC"/>
    <w:rsid w:val="00D3036B"/>
    <w:rsid w:val="00D31AEF"/>
    <w:rsid w:val="00D32725"/>
    <w:rsid w:val="00D332D3"/>
    <w:rsid w:val="00D3389C"/>
    <w:rsid w:val="00D353AF"/>
    <w:rsid w:val="00D353BC"/>
    <w:rsid w:val="00D36450"/>
    <w:rsid w:val="00D37B55"/>
    <w:rsid w:val="00D40537"/>
    <w:rsid w:val="00D413C2"/>
    <w:rsid w:val="00D42CFB"/>
    <w:rsid w:val="00D44593"/>
    <w:rsid w:val="00D448EC"/>
    <w:rsid w:val="00D46956"/>
    <w:rsid w:val="00D5131E"/>
    <w:rsid w:val="00D523A2"/>
    <w:rsid w:val="00D53CC4"/>
    <w:rsid w:val="00D547CC"/>
    <w:rsid w:val="00D56AB3"/>
    <w:rsid w:val="00D604F5"/>
    <w:rsid w:val="00D605AE"/>
    <w:rsid w:val="00D620C0"/>
    <w:rsid w:val="00D63552"/>
    <w:rsid w:val="00D638A1"/>
    <w:rsid w:val="00D6503F"/>
    <w:rsid w:val="00D65047"/>
    <w:rsid w:val="00D655B2"/>
    <w:rsid w:val="00D66399"/>
    <w:rsid w:val="00D66965"/>
    <w:rsid w:val="00D67870"/>
    <w:rsid w:val="00D67AC3"/>
    <w:rsid w:val="00D703DC"/>
    <w:rsid w:val="00D70DA6"/>
    <w:rsid w:val="00D72CD7"/>
    <w:rsid w:val="00D73475"/>
    <w:rsid w:val="00D738DE"/>
    <w:rsid w:val="00D73B0E"/>
    <w:rsid w:val="00D74312"/>
    <w:rsid w:val="00D74DE9"/>
    <w:rsid w:val="00D75A2D"/>
    <w:rsid w:val="00D75F6B"/>
    <w:rsid w:val="00D765D7"/>
    <w:rsid w:val="00D80DE8"/>
    <w:rsid w:val="00D8103E"/>
    <w:rsid w:val="00D81133"/>
    <w:rsid w:val="00D8144D"/>
    <w:rsid w:val="00D81938"/>
    <w:rsid w:val="00D83F1D"/>
    <w:rsid w:val="00D84390"/>
    <w:rsid w:val="00D84D6B"/>
    <w:rsid w:val="00D865B7"/>
    <w:rsid w:val="00D90462"/>
    <w:rsid w:val="00D90C95"/>
    <w:rsid w:val="00D90E0A"/>
    <w:rsid w:val="00D91327"/>
    <w:rsid w:val="00D92712"/>
    <w:rsid w:val="00D94525"/>
    <w:rsid w:val="00D94D24"/>
    <w:rsid w:val="00D962D4"/>
    <w:rsid w:val="00D97078"/>
    <w:rsid w:val="00DA1B8F"/>
    <w:rsid w:val="00DA2D4B"/>
    <w:rsid w:val="00DA515D"/>
    <w:rsid w:val="00DA71FF"/>
    <w:rsid w:val="00DA73F9"/>
    <w:rsid w:val="00DA7530"/>
    <w:rsid w:val="00DA7F6E"/>
    <w:rsid w:val="00DB0AAC"/>
    <w:rsid w:val="00DB1033"/>
    <w:rsid w:val="00DB1763"/>
    <w:rsid w:val="00DB197D"/>
    <w:rsid w:val="00DB33D0"/>
    <w:rsid w:val="00DB3555"/>
    <w:rsid w:val="00DB4B8B"/>
    <w:rsid w:val="00DB558A"/>
    <w:rsid w:val="00DB5B3F"/>
    <w:rsid w:val="00DC0157"/>
    <w:rsid w:val="00DC169B"/>
    <w:rsid w:val="00DC1D59"/>
    <w:rsid w:val="00DC501D"/>
    <w:rsid w:val="00DC535A"/>
    <w:rsid w:val="00DC558D"/>
    <w:rsid w:val="00DC5CE4"/>
    <w:rsid w:val="00DC6309"/>
    <w:rsid w:val="00DD1A63"/>
    <w:rsid w:val="00DD3BA1"/>
    <w:rsid w:val="00DD3BC1"/>
    <w:rsid w:val="00DD4E4D"/>
    <w:rsid w:val="00DD590C"/>
    <w:rsid w:val="00DD5A07"/>
    <w:rsid w:val="00DD5C04"/>
    <w:rsid w:val="00DD6E2C"/>
    <w:rsid w:val="00DD6FFF"/>
    <w:rsid w:val="00DD7416"/>
    <w:rsid w:val="00DE0B77"/>
    <w:rsid w:val="00DE0BB4"/>
    <w:rsid w:val="00DE15E9"/>
    <w:rsid w:val="00DE2126"/>
    <w:rsid w:val="00DE2623"/>
    <w:rsid w:val="00DE43C2"/>
    <w:rsid w:val="00DE5C81"/>
    <w:rsid w:val="00DE5F3E"/>
    <w:rsid w:val="00DE67EF"/>
    <w:rsid w:val="00DE6B10"/>
    <w:rsid w:val="00DE745B"/>
    <w:rsid w:val="00DF08DF"/>
    <w:rsid w:val="00DF0CC2"/>
    <w:rsid w:val="00DF0EEC"/>
    <w:rsid w:val="00DF1F58"/>
    <w:rsid w:val="00DF2363"/>
    <w:rsid w:val="00DF28CC"/>
    <w:rsid w:val="00DF2F00"/>
    <w:rsid w:val="00DF5561"/>
    <w:rsid w:val="00DF59AF"/>
    <w:rsid w:val="00DF7ED4"/>
    <w:rsid w:val="00E00085"/>
    <w:rsid w:val="00E005C0"/>
    <w:rsid w:val="00E00ABB"/>
    <w:rsid w:val="00E01560"/>
    <w:rsid w:val="00E01862"/>
    <w:rsid w:val="00E0205E"/>
    <w:rsid w:val="00E03DBF"/>
    <w:rsid w:val="00E05ABB"/>
    <w:rsid w:val="00E05CEC"/>
    <w:rsid w:val="00E05F71"/>
    <w:rsid w:val="00E10D24"/>
    <w:rsid w:val="00E120C1"/>
    <w:rsid w:val="00E13514"/>
    <w:rsid w:val="00E135D7"/>
    <w:rsid w:val="00E137AC"/>
    <w:rsid w:val="00E1472D"/>
    <w:rsid w:val="00E1567A"/>
    <w:rsid w:val="00E22100"/>
    <w:rsid w:val="00E2309A"/>
    <w:rsid w:val="00E2399A"/>
    <w:rsid w:val="00E24D05"/>
    <w:rsid w:val="00E250AD"/>
    <w:rsid w:val="00E25643"/>
    <w:rsid w:val="00E25739"/>
    <w:rsid w:val="00E25AEB"/>
    <w:rsid w:val="00E27154"/>
    <w:rsid w:val="00E27A20"/>
    <w:rsid w:val="00E3069D"/>
    <w:rsid w:val="00E31225"/>
    <w:rsid w:val="00E32FAD"/>
    <w:rsid w:val="00E33812"/>
    <w:rsid w:val="00E34802"/>
    <w:rsid w:val="00E354AF"/>
    <w:rsid w:val="00E35CD2"/>
    <w:rsid w:val="00E3626E"/>
    <w:rsid w:val="00E368B8"/>
    <w:rsid w:val="00E36958"/>
    <w:rsid w:val="00E36F24"/>
    <w:rsid w:val="00E3790D"/>
    <w:rsid w:val="00E4235B"/>
    <w:rsid w:val="00E42478"/>
    <w:rsid w:val="00E42800"/>
    <w:rsid w:val="00E4445E"/>
    <w:rsid w:val="00E45479"/>
    <w:rsid w:val="00E4619D"/>
    <w:rsid w:val="00E4654A"/>
    <w:rsid w:val="00E47A06"/>
    <w:rsid w:val="00E50DE5"/>
    <w:rsid w:val="00E53017"/>
    <w:rsid w:val="00E5405E"/>
    <w:rsid w:val="00E5485C"/>
    <w:rsid w:val="00E54BEF"/>
    <w:rsid w:val="00E551CA"/>
    <w:rsid w:val="00E57963"/>
    <w:rsid w:val="00E60289"/>
    <w:rsid w:val="00E60CF3"/>
    <w:rsid w:val="00E61FDB"/>
    <w:rsid w:val="00E65EEF"/>
    <w:rsid w:val="00E6736F"/>
    <w:rsid w:val="00E675BE"/>
    <w:rsid w:val="00E67604"/>
    <w:rsid w:val="00E70102"/>
    <w:rsid w:val="00E72751"/>
    <w:rsid w:val="00E72E4F"/>
    <w:rsid w:val="00E7380F"/>
    <w:rsid w:val="00E769E2"/>
    <w:rsid w:val="00E76F73"/>
    <w:rsid w:val="00E80159"/>
    <w:rsid w:val="00E805FB"/>
    <w:rsid w:val="00E811D9"/>
    <w:rsid w:val="00E81AEE"/>
    <w:rsid w:val="00E823A7"/>
    <w:rsid w:val="00E850AC"/>
    <w:rsid w:val="00E87DB7"/>
    <w:rsid w:val="00E905C9"/>
    <w:rsid w:val="00E90FA7"/>
    <w:rsid w:val="00E94E30"/>
    <w:rsid w:val="00E95472"/>
    <w:rsid w:val="00E973D4"/>
    <w:rsid w:val="00E979E3"/>
    <w:rsid w:val="00EA0074"/>
    <w:rsid w:val="00EA088B"/>
    <w:rsid w:val="00EA0DD0"/>
    <w:rsid w:val="00EA28C3"/>
    <w:rsid w:val="00EA3877"/>
    <w:rsid w:val="00EA3C71"/>
    <w:rsid w:val="00EA3CEF"/>
    <w:rsid w:val="00EA3F35"/>
    <w:rsid w:val="00EA4891"/>
    <w:rsid w:val="00EA5132"/>
    <w:rsid w:val="00EA5B82"/>
    <w:rsid w:val="00EA5C84"/>
    <w:rsid w:val="00EA6205"/>
    <w:rsid w:val="00EA78A4"/>
    <w:rsid w:val="00EB083C"/>
    <w:rsid w:val="00EB0D12"/>
    <w:rsid w:val="00EB26A8"/>
    <w:rsid w:val="00EB2DDC"/>
    <w:rsid w:val="00EB401D"/>
    <w:rsid w:val="00EB550B"/>
    <w:rsid w:val="00EC00DA"/>
    <w:rsid w:val="00EC089A"/>
    <w:rsid w:val="00EC0DEE"/>
    <w:rsid w:val="00EC0EBE"/>
    <w:rsid w:val="00EC1A0E"/>
    <w:rsid w:val="00EC2634"/>
    <w:rsid w:val="00EC31F7"/>
    <w:rsid w:val="00EC3D93"/>
    <w:rsid w:val="00EC40FC"/>
    <w:rsid w:val="00EC4A89"/>
    <w:rsid w:val="00EC63FB"/>
    <w:rsid w:val="00EC65B8"/>
    <w:rsid w:val="00EC7A71"/>
    <w:rsid w:val="00ED01EB"/>
    <w:rsid w:val="00ED4A70"/>
    <w:rsid w:val="00ED5680"/>
    <w:rsid w:val="00ED56BA"/>
    <w:rsid w:val="00ED584A"/>
    <w:rsid w:val="00ED7EE5"/>
    <w:rsid w:val="00EE2D0F"/>
    <w:rsid w:val="00EE313D"/>
    <w:rsid w:val="00EE40B6"/>
    <w:rsid w:val="00EE4BBC"/>
    <w:rsid w:val="00EE5F88"/>
    <w:rsid w:val="00EE711F"/>
    <w:rsid w:val="00EF0AEA"/>
    <w:rsid w:val="00EF0F96"/>
    <w:rsid w:val="00EF1BE4"/>
    <w:rsid w:val="00EF21BE"/>
    <w:rsid w:val="00EF2ABA"/>
    <w:rsid w:val="00EF3CD4"/>
    <w:rsid w:val="00EF508A"/>
    <w:rsid w:val="00EF565C"/>
    <w:rsid w:val="00EF6A4B"/>
    <w:rsid w:val="00EF7C1E"/>
    <w:rsid w:val="00EF7D93"/>
    <w:rsid w:val="00F00436"/>
    <w:rsid w:val="00F0222D"/>
    <w:rsid w:val="00F03132"/>
    <w:rsid w:val="00F03472"/>
    <w:rsid w:val="00F045DD"/>
    <w:rsid w:val="00F0480A"/>
    <w:rsid w:val="00F04CF1"/>
    <w:rsid w:val="00F058E0"/>
    <w:rsid w:val="00F06A8D"/>
    <w:rsid w:val="00F0764A"/>
    <w:rsid w:val="00F078A0"/>
    <w:rsid w:val="00F1063C"/>
    <w:rsid w:val="00F10CB3"/>
    <w:rsid w:val="00F12AA9"/>
    <w:rsid w:val="00F130EC"/>
    <w:rsid w:val="00F134EB"/>
    <w:rsid w:val="00F13CB1"/>
    <w:rsid w:val="00F155FB"/>
    <w:rsid w:val="00F157F6"/>
    <w:rsid w:val="00F16058"/>
    <w:rsid w:val="00F16176"/>
    <w:rsid w:val="00F172BB"/>
    <w:rsid w:val="00F206F6"/>
    <w:rsid w:val="00F2206D"/>
    <w:rsid w:val="00F22FFD"/>
    <w:rsid w:val="00F23BC2"/>
    <w:rsid w:val="00F30DC0"/>
    <w:rsid w:val="00F30EE3"/>
    <w:rsid w:val="00F3156F"/>
    <w:rsid w:val="00F317FF"/>
    <w:rsid w:val="00F31A25"/>
    <w:rsid w:val="00F355BC"/>
    <w:rsid w:val="00F378BC"/>
    <w:rsid w:val="00F400D4"/>
    <w:rsid w:val="00F457C8"/>
    <w:rsid w:val="00F45C02"/>
    <w:rsid w:val="00F46793"/>
    <w:rsid w:val="00F470F9"/>
    <w:rsid w:val="00F52D92"/>
    <w:rsid w:val="00F5343D"/>
    <w:rsid w:val="00F5361E"/>
    <w:rsid w:val="00F53669"/>
    <w:rsid w:val="00F5394F"/>
    <w:rsid w:val="00F54416"/>
    <w:rsid w:val="00F54436"/>
    <w:rsid w:val="00F54A38"/>
    <w:rsid w:val="00F54E3A"/>
    <w:rsid w:val="00F5506F"/>
    <w:rsid w:val="00F559C8"/>
    <w:rsid w:val="00F568AE"/>
    <w:rsid w:val="00F611B1"/>
    <w:rsid w:val="00F61A1F"/>
    <w:rsid w:val="00F62A52"/>
    <w:rsid w:val="00F63E54"/>
    <w:rsid w:val="00F64BD3"/>
    <w:rsid w:val="00F6512F"/>
    <w:rsid w:val="00F656F4"/>
    <w:rsid w:val="00F6612D"/>
    <w:rsid w:val="00F66648"/>
    <w:rsid w:val="00F6693F"/>
    <w:rsid w:val="00F67CAC"/>
    <w:rsid w:val="00F67D97"/>
    <w:rsid w:val="00F70F72"/>
    <w:rsid w:val="00F71B3E"/>
    <w:rsid w:val="00F74632"/>
    <w:rsid w:val="00F76B1E"/>
    <w:rsid w:val="00F77BE0"/>
    <w:rsid w:val="00F80397"/>
    <w:rsid w:val="00F80C1D"/>
    <w:rsid w:val="00F818D4"/>
    <w:rsid w:val="00F81C73"/>
    <w:rsid w:val="00F82325"/>
    <w:rsid w:val="00F840C3"/>
    <w:rsid w:val="00F856AE"/>
    <w:rsid w:val="00F85E8B"/>
    <w:rsid w:val="00F87674"/>
    <w:rsid w:val="00F907EF"/>
    <w:rsid w:val="00F90E3A"/>
    <w:rsid w:val="00F90E59"/>
    <w:rsid w:val="00F920D8"/>
    <w:rsid w:val="00F92844"/>
    <w:rsid w:val="00F92A65"/>
    <w:rsid w:val="00F9304E"/>
    <w:rsid w:val="00F93527"/>
    <w:rsid w:val="00F93C4B"/>
    <w:rsid w:val="00F95062"/>
    <w:rsid w:val="00F950F0"/>
    <w:rsid w:val="00F95FA4"/>
    <w:rsid w:val="00FA0526"/>
    <w:rsid w:val="00FA233F"/>
    <w:rsid w:val="00FA3794"/>
    <w:rsid w:val="00FA428A"/>
    <w:rsid w:val="00FA5742"/>
    <w:rsid w:val="00FA6DCF"/>
    <w:rsid w:val="00FB16E2"/>
    <w:rsid w:val="00FB3223"/>
    <w:rsid w:val="00FB3AFD"/>
    <w:rsid w:val="00FB4F29"/>
    <w:rsid w:val="00FB4F53"/>
    <w:rsid w:val="00FB4FF3"/>
    <w:rsid w:val="00FB50BC"/>
    <w:rsid w:val="00FB793F"/>
    <w:rsid w:val="00FC0E63"/>
    <w:rsid w:val="00FC1D10"/>
    <w:rsid w:val="00FC1D2B"/>
    <w:rsid w:val="00FC3F77"/>
    <w:rsid w:val="00FC4427"/>
    <w:rsid w:val="00FC448B"/>
    <w:rsid w:val="00FC4A23"/>
    <w:rsid w:val="00FC4AAB"/>
    <w:rsid w:val="00FC4B5E"/>
    <w:rsid w:val="00FC6156"/>
    <w:rsid w:val="00FC7CC1"/>
    <w:rsid w:val="00FD02F7"/>
    <w:rsid w:val="00FD1598"/>
    <w:rsid w:val="00FD22D5"/>
    <w:rsid w:val="00FD2BD5"/>
    <w:rsid w:val="00FD31A3"/>
    <w:rsid w:val="00FD41B4"/>
    <w:rsid w:val="00FD4206"/>
    <w:rsid w:val="00FD6163"/>
    <w:rsid w:val="00FE0819"/>
    <w:rsid w:val="00FE1317"/>
    <w:rsid w:val="00FE27D3"/>
    <w:rsid w:val="00FE3968"/>
    <w:rsid w:val="00FE3F10"/>
    <w:rsid w:val="00FE46E1"/>
    <w:rsid w:val="00FE4AFB"/>
    <w:rsid w:val="00FE4DEE"/>
    <w:rsid w:val="00FE4F3E"/>
    <w:rsid w:val="00FE4FCC"/>
    <w:rsid w:val="00FE6A41"/>
    <w:rsid w:val="00FF03FE"/>
    <w:rsid w:val="00FF0F72"/>
    <w:rsid w:val="00FF1689"/>
    <w:rsid w:val="00FF26FA"/>
    <w:rsid w:val="00FF280D"/>
    <w:rsid w:val="00FF3553"/>
    <w:rsid w:val="00FF3E1E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792"/>
    <w:pPr>
      <w:ind w:left="720"/>
      <w:contextualSpacing/>
    </w:pPr>
  </w:style>
  <w:style w:type="table" w:styleId="Tabela-Siatka">
    <w:name w:val="Table Grid"/>
    <w:basedOn w:val="Standardowy"/>
    <w:uiPriority w:val="59"/>
    <w:rsid w:val="00AF3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10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CB3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styleId="Odwoanieprzypisudolnego">
    <w:name w:val="footnote reference"/>
    <w:uiPriority w:val="99"/>
    <w:semiHidden/>
    <w:rsid w:val="00F10C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0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CB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03D29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1E11DE"/>
    <w:pPr>
      <w:spacing w:after="0" w:line="240" w:lineRule="auto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E11DE"/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rsid w:val="001E11D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11DE"/>
    <w:rPr>
      <w:rFonts w:ascii="Times New Roman" w:eastAsia="Arial Unicode MS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11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11DE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860"/>
  </w:style>
  <w:style w:type="paragraph" w:styleId="Stopka">
    <w:name w:val="footer"/>
    <w:basedOn w:val="Normalny"/>
    <w:link w:val="Stopka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860"/>
  </w:style>
  <w:style w:type="table" w:styleId="rednialista1akcent5">
    <w:name w:val="Medium List 1 Accent 5"/>
    <w:basedOn w:val="Standardowy"/>
    <w:uiPriority w:val="65"/>
    <w:rsid w:val="006E3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3">
    <w:name w:val="Medium List 1 Accent 3"/>
    <w:basedOn w:val="Standardowy"/>
    <w:uiPriority w:val="65"/>
    <w:rsid w:val="00556AC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NormalnyWeb">
    <w:name w:val="Normal (Web)"/>
    <w:basedOn w:val="Normalny"/>
    <w:uiPriority w:val="99"/>
    <w:semiHidden/>
    <w:unhideWhenUsed/>
    <w:rsid w:val="00961F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792"/>
    <w:pPr>
      <w:ind w:left="720"/>
      <w:contextualSpacing/>
    </w:pPr>
  </w:style>
  <w:style w:type="table" w:styleId="Tabela-Siatka">
    <w:name w:val="Table Grid"/>
    <w:basedOn w:val="Standardowy"/>
    <w:uiPriority w:val="59"/>
    <w:rsid w:val="00AF3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10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CB3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styleId="Odwoanieprzypisudolnego">
    <w:name w:val="footnote reference"/>
    <w:uiPriority w:val="99"/>
    <w:semiHidden/>
    <w:rsid w:val="00F10C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0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CB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03D29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1E11DE"/>
    <w:pPr>
      <w:spacing w:after="0" w:line="240" w:lineRule="auto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E11DE"/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rsid w:val="001E11D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11DE"/>
    <w:rPr>
      <w:rFonts w:ascii="Times New Roman" w:eastAsia="Arial Unicode MS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11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11DE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860"/>
  </w:style>
  <w:style w:type="paragraph" w:styleId="Stopka">
    <w:name w:val="footer"/>
    <w:basedOn w:val="Normalny"/>
    <w:link w:val="Stopka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860"/>
  </w:style>
  <w:style w:type="table" w:styleId="rednialista1akcent5">
    <w:name w:val="Medium List 1 Accent 5"/>
    <w:basedOn w:val="Standardowy"/>
    <w:uiPriority w:val="65"/>
    <w:rsid w:val="006E3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3">
    <w:name w:val="Medium List 1 Accent 3"/>
    <w:basedOn w:val="Standardowy"/>
    <w:uiPriority w:val="65"/>
    <w:rsid w:val="00556AC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NormalnyWeb">
    <w:name w:val="Normal (Web)"/>
    <w:basedOn w:val="Normalny"/>
    <w:uiPriority w:val="99"/>
    <w:semiHidden/>
    <w:unhideWhenUsed/>
    <w:rsid w:val="00961F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mies.%20IV%20'18\IV%20'18%20dane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sygn.%20VIII%20'18\VIII%20'18%20dane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sygn%20VII%202020\brudnopis%20VII%2020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pl-PL" sz="1100" b="0" cap="all" spc="0">
                <a:ln w="45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  <a:latin typeface="Arial" panose="020B0604020202020204" pitchFamily="34" charset="0"/>
                <a:ea typeface="Arial Unicode MS" panose="020B0604020202020204" pitchFamily="34" charset="-128"/>
                <a:cs typeface="Arial" panose="020B0604020202020204" pitchFamily="34" charset="0"/>
              </a:rPr>
              <a:t>Bezrobotni  wg  płci</a:t>
            </a:r>
          </a:p>
        </c:rich>
      </c:tx>
      <c:layout>
        <c:manualLayout>
          <c:xMode val="edge"/>
          <c:yMode val="edge"/>
          <c:x val="0.29580033879512974"/>
          <c:y val="4.4626361360002413E-2"/>
        </c:manualLayout>
      </c:layout>
      <c:overlay val="0"/>
    </c:title>
    <c:autoTitleDeleted val="0"/>
    <c:view3D>
      <c:rotX val="60"/>
      <c:rotY val="16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0470623252601284E-2"/>
          <c:y val="3.9216537839902546E-2"/>
          <c:w val="0.92117759194398785"/>
          <c:h val="0.96078347965125044"/>
        </c:manualLayout>
      </c:layout>
      <c:pie3DChart>
        <c:varyColors val="1"/>
        <c:ser>
          <c:idx val="0"/>
          <c:order val="0"/>
          <c:tx>
            <c:strRef>
              <c:f>'3 płeć i napływ'!$B$1</c:f>
              <c:strCache>
                <c:ptCount val="1"/>
                <c:pt idx="0">
                  <c:v>Ogółem</c:v>
                </c:pt>
              </c:strCache>
            </c:strRef>
          </c:tx>
          <c:explosion val="25"/>
          <c:dPt>
            <c:idx val="0"/>
            <c:bubble3D val="0"/>
            <c:explosion val="0"/>
            <c:spPr>
              <a:pattFill prst="dkHorz">
                <a:fgClr>
                  <a:srgbClr val="DFDEE2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304800" sx="128000" sy="128000" rotWithShape="0">
                  <a:srgbClr val="8D75AB">
                    <a:alpha val="39000"/>
                  </a:srgb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BF1-4901-9C0E-C924A636D585}"/>
              </c:ext>
            </c:extLst>
          </c:dPt>
          <c:dPt>
            <c:idx val="1"/>
            <c:bubble3D val="0"/>
            <c:explosion val="8"/>
            <c:spPr>
              <a:gradFill>
                <a:gsLst>
                  <a:gs pos="50804">
                    <a:schemeClr val="tx2">
                      <a:lumMod val="21000"/>
                      <a:lumOff val="79000"/>
                    </a:schemeClr>
                  </a:gs>
                  <a:gs pos="2000">
                    <a:schemeClr val="tx2">
                      <a:lumMod val="12000"/>
                      <a:lumOff val="88000"/>
                    </a:schemeClr>
                  </a:gs>
                  <a:gs pos="100000">
                    <a:schemeClr val="tx2">
                      <a:lumMod val="36000"/>
                      <a:lumOff val="64000"/>
                    </a:schemeClr>
                  </a:gs>
                </a:gsLst>
                <a:lin ang="13500000" scaled="1"/>
              </a:gradFill>
              <a:effectLst>
                <a:outerShdw blurRad="254000" dir="960000" sx="141000" sy="141000" rotWithShape="0">
                  <a:schemeClr val="accent4">
                    <a:lumMod val="60000"/>
                    <a:lumOff val="40000"/>
                    <a:alpha val="22000"/>
                  </a:scheme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BF1-4901-9C0E-C924A636D585}"/>
              </c:ext>
            </c:extLst>
          </c:dPt>
          <c:dLbls>
            <c:dLbl>
              <c:idx val="0"/>
              <c:layout>
                <c:manualLayout>
                  <c:x val="0.22850800097979057"/>
                  <c:y val="-0.10113357867161445"/>
                </c:manualLayout>
              </c:layout>
              <c:tx>
                <c:rich>
                  <a:bodyPr/>
                  <a:lstStyle/>
                  <a:p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Kobiety</a:t>
                    </a:r>
                  </a:p>
                  <a:p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 </a:t>
                    </a:r>
                    <a:r>
                      <a:rPr lang="pl-PL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53</a:t>
                    </a:r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0</a:t>
                    </a:r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%</a:t>
                    </a:r>
                    <a:endParaRPr lang="en-US" sz="11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BF1-4901-9C0E-C924A636D585}"/>
                </c:ext>
              </c:extLst>
            </c:dLbl>
            <c:dLbl>
              <c:idx val="1"/>
              <c:layout>
                <c:manualLayout>
                  <c:x val="-0.23399923224010408"/>
                  <c:y val="-7.8083200681365655E-3"/>
                </c:manualLayout>
              </c:layout>
              <c:tx>
                <c:rich>
                  <a:bodyPr/>
                  <a:lstStyle/>
                  <a:p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Mężczyźni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47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0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%</a:t>
                    </a:r>
                    <a:endParaRPr lang="en-US" sz="11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BF1-4901-9C0E-C924A636D5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'3 płeć i napływ'!$B$2:$B$3</c:f>
              <c:strCache>
                <c:ptCount val="2"/>
                <c:pt idx="0">
                  <c:v>kobiety</c:v>
                </c:pt>
                <c:pt idx="1">
                  <c:v>mężczyźni</c:v>
                </c:pt>
              </c:strCache>
            </c:strRef>
          </c:cat>
          <c:val>
            <c:numRef>
              <c:f>'3 płeć i napływ'!$D$2:$D$3</c:f>
              <c:numCache>
                <c:formatCode>0.0</c:formatCode>
                <c:ptCount val="2"/>
                <c:pt idx="0">
                  <c:v>54.172416545966719</c:v>
                </c:pt>
                <c:pt idx="1">
                  <c:v>45.827583454033274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BF1-4901-9C0E-C924A636D5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pl-PL" sz="1100" b="0" cap="all" spc="0">
                <a:ln w="45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  <a:latin typeface="Arial" panose="020B0604020202020204" pitchFamily="34" charset="0"/>
                <a:cs typeface="Arial" panose="020B0604020202020204" pitchFamily="34" charset="0"/>
              </a:rPr>
              <a:t>Bezrobotni  zarejestrowani  tzw. "napływ"</a:t>
            </a:r>
          </a:p>
        </c:rich>
      </c:tx>
      <c:layout>
        <c:manualLayout>
          <c:xMode val="edge"/>
          <c:yMode val="edge"/>
          <c:x val="7.0662105773785927E-2"/>
          <c:y val="6.100078827420307E-2"/>
        </c:manualLayout>
      </c:layout>
      <c:overlay val="0"/>
    </c:title>
    <c:autoTitleDeleted val="0"/>
    <c:view3D>
      <c:rotX val="60"/>
      <c:rotY val="70"/>
      <c:rAngAx val="0"/>
      <c:perspective val="5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0511135069305204E-2"/>
          <c:y val="7.7839605106620635E-2"/>
          <c:w val="0.85001289425461557"/>
          <c:h val="0.91839994880580822"/>
        </c:manualLayout>
      </c:layout>
      <c:pie3DChart>
        <c:varyColors val="1"/>
        <c:ser>
          <c:idx val="0"/>
          <c:order val="0"/>
          <c:tx>
            <c:strRef>
              <c:f>'3 płeć i napływ'!$F$1</c:f>
              <c:strCache>
                <c:ptCount val="1"/>
              </c:strCache>
            </c:strRef>
          </c:tx>
          <c:spPr>
            <a:effectLst>
              <a:outerShdw blurRad="241300" dir="3000000" sx="196000" sy="196000" rotWithShape="0">
                <a:schemeClr val="accent4">
                  <a:lumMod val="50000"/>
                  <a:alpha val="30000"/>
                </a:schemeClr>
              </a:outerShdw>
            </a:effectLst>
          </c:spPr>
          <c:explosion val="25"/>
          <c:dPt>
            <c:idx val="0"/>
            <c:bubble3D val="0"/>
            <c:explosion val="0"/>
            <c:spPr>
              <a:gradFill>
                <a:gsLst>
                  <a:gs pos="52500">
                    <a:srgbClr val="00FF00">
                      <a:lumMod val="41000"/>
                      <a:lumOff val="59000"/>
                    </a:srgbClr>
                  </a:gs>
                  <a:gs pos="0">
                    <a:srgbClr val="33CC33">
                      <a:lumMod val="27000"/>
                      <a:lumOff val="73000"/>
                    </a:srgbClr>
                  </a:gs>
                  <a:gs pos="100000">
                    <a:srgbClr val="33CC33">
                      <a:lumMod val="63000"/>
                      <a:lumOff val="37000"/>
                    </a:srgbClr>
                  </a:gs>
                </a:gsLst>
                <a:lin ang="13500000" scaled="1"/>
              </a:gradFill>
              <a:effectLst>
                <a:outerShdw blurRad="241300" dir="3000000" sx="196000" sy="196000" rotWithShape="0">
                  <a:schemeClr val="accent4">
                    <a:lumMod val="50000"/>
                    <a:alpha val="30000"/>
                  </a:scheme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A9C-4DC7-9C0C-6398800B4AE7}"/>
              </c:ext>
            </c:extLst>
          </c:dPt>
          <c:dPt>
            <c:idx val="1"/>
            <c:bubble3D val="0"/>
            <c:explosion val="12"/>
            <c:spPr>
              <a:pattFill prst="dkHorz">
                <a:fgClr>
                  <a:srgbClr val="D5D3DB"/>
                </a:fgClr>
                <a:bgClr>
                  <a:schemeClr val="bg1"/>
                </a:bgClr>
              </a:pattFill>
              <a:effectLst>
                <a:outerShdw blurRad="241300" dir="3000000" sx="196000" sy="196000" rotWithShape="0">
                  <a:schemeClr val="accent4">
                    <a:lumMod val="50000"/>
                    <a:alpha val="30000"/>
                  </a:scheme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A9C-4DC7-9C0C-6398800B4AE7}"/>
              </c:ext>
            </c:extLst>
          </c:dPt>
          <c:dLbls>
            <c:dLbl>
              <c:idx val="0"/>
              <c:layout>
                <c:manualLayout>
                  <c:x val="-0.15873496205013279"/>
                  <c:y val="-0.10418423721012424"/>
                </c:manualLayout>
              </c:layout>
              <c:tx>
                <c:rich>
                  <a:bodyPr/>
                  <a:lstStyle/>
                  <a:p>
                    <a:r>
                      <a:rPr lang="en-US" sz="11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Po raz pierwszy</a:t>
                    </a:r>
                  </a:p>
                  <a:p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22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6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%</a:t>
                    </a:r>
                    <a:endParaRPr lang="en-US" sz="10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A9C-4DC7-9C0C-6398800B4AE7}"/>
                </c:ext>
              </c:extLst>
            </c:dLbl>
            <c:dLbl>
              <c:idx val="1"/>
              <c:layout>
                <c:manualLayout>
                  <c:x val="0.23557566795353121"/>
                  <c:y val="4.6510253531115181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Po</a:t>
                    </a:r>
                    <a:r>
                      <a:rPr lang="en-US" sz="1000" b="0" baseline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raz kolejny</a:t>
                    </a:r>
                  </a:p>
                  <a:p>
                    <a:r>
                      <a:rPr lang="en-US" sz="1000" b="0" baseline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od 1990 r.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77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4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%</a:t>
                    </a:r>
                    <a:endParaRPr lang="en-US" sz="10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A9C-4DC7-9C0C-6398800B4AE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'3 płeć i napływ'!$F$2:$F$3</c:f>
              <c:strCache>
                <c:ptCount val="2"/>
                <c:pt idx="0">
                  <c:v>po raz 1</c:v>
                </c:pt>
                <c:pt idx="1">
                  <c:v>po raz kolejny</c:v>
                </c:pt>
              </c:strCache>
            </c:strRef>
          </c:cat>
          <c:val>
            <c:numRef>
              <c:f>'3 płeć i napływ'!$H$2:$H$3</c:f>
              <c:numCache>
                <c:formatCode>0.0</c:formatCode>
                <c:ptCount val="2"/>
                <c:pt idx="0">
                  <c:v>20.133164235890931</c:v>
                </c:pt>
                <c:pt idx="1">
                  <c:v>79.866835764109069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A9C-4DC7-9C0C-6398800B4A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32743203090179768"/>
          <c:y val="2.6203077200467079E-2"/>
          <c:w val="0.63931671866488382"/>
          <c:h val="0.87288631656085724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Arkusz1!$D$2</c:f>
              <c:strCache>
                <c:ptCount val="1"/>
                <c:pt idx="0">
                  <c:v>K</c:v>
                </c:pt>
              </c:strCache>
            </c:strRef>
          </c:tx>
          <c:spPr>
            <a:gradFill>
              <a:gsLst>
                <a:gs pos="0">
                  <a:srgbClr val="259C1C">
                    <a:alpha val="66667"/>
                  </a:srgbClr>
                </a:gs>
                <a:gs pos="52000">
                  <a:srgbClr val="33CC33">
                    <a:lumMod val="89000"/>
                    <a:alpha val="31000"/>
                  </a:srgbClr>
                </a:gs>
                <a:gs pos="100000">
                  <a:srgbClr val="00B800">
                    <a:alpha val="97000"/>
                  </a:srgbClr>
                </a:gs>
              </a:gsLst>
              <a:lin ang="0" scaled="1"/>
            </a:gradFill>
            <a:ln w="1270">
              <a:solidFill>
                <a:srgbClr val="FFFFFF"/>
              </a:solidFill>
            </a:ln>
          </c:spPr>
          <c:invertIfNegative val="0"/>
          <c:dPt>
            <c:idx val="5"/>
            <c:invertIfNegative val="0"/>
            <c:bubble3D val="0"/>
          </c:dPt>
          <c:dPt>
            <c:idx val="9"/>
            <c:invertIfNegative val="0"/>
            <c:bubble3D val="0"/>
          </c:dPt>
          <c:dLbls>
            <c:dLbl>
              <c:idx val="13"/>
              <c:layout>
                <c:manualLayout>
                  <c:x val="1.88679245283019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Arkusz1!$B$4:$B$17</c:f>
              <c:strCache>
                <c:ptCount val="14"/>
                <c:pt idx="0">
                  <c:v>kobiety, które nie podjęły zatrudnienia po urodzeniu dziecka</c:v>
                </c:pt>
                <c:pt idx="1">
                  <c:v>posiadające co najmniej jedno dziecko do 6 roku życia</c:v>
                </c:pt>
                <c:pt idx="2">
                  <c:v>posiadające co najmniej jedno dziecko niepełnosprawne do 18 roku życia</c:v>
                </c:pt>
                <c:pt idx="3">
                  <c:v>bez doświadczenia zawodowego</c:v>
                </c:pt>
                <c:pt idx="4">
                  <c:v>długotrwale bezrobotni</c:v>
                </c:pt>
                <c:pt idx="5">
                  <c:v>do 30 roku życia</c:v>
                </c:pt>
                <c:pt idx="6">
                  <c:v>osoby w okresie do 12 miesięcy od dnia ukończenia nauki</c:v>
                </c:pt>
                <c:pt idx="7">
                  <c:v>korzystające ze świadczeń z pomocy społecznej</c:v>
                </c:pt>
                <c:pt idx="8">
                  <c:v>osoby bezrobotne ogółem</c:v>
                </c:pt>
                <c:pt idx="9">
                  <c:v>poprzednio pracujące, zwolnione z przyczyn dotyczących zakładu pracy</c:v>
                </c:pt>
                <c:pt idx="10">
                  <c:v>bez kwalifikacji zawodowych</c:v>
                </c:pt>
                <c:pt idx="11">
                  <c:v>do 25 roku  życia</c:v>
                </c:pt>
                <c:pt idx="12">
                  <c:v>bezrobotni niepełnosprawni</c:v>
                </c:pt>
                <c:pt idx="13">
                  <c:v>powyżej 50 roku życia</c:v>
                </c:pt>
              </c:strCache>
            </c:strRef>
          </c:cat>
          <c:val>
            <c:numRef>
              <c:f>Arkusz1!$D$4:$D$17</c:f>
              <c:numCache>
                <c:formatCode>#,##0.0</c:formatCode>
                <c:ptCount val="14"/>
                <c:pt idx="0">
                  <c:v>100</c:v>
                </c:pt>
                <c:pt idx="1">
                  <c:v>82.981882981882976</c:v>
                </c:pt>
                <c:pt idx="2">
                  <c:v>70.285714285714278</c:v>
                </c:pt>
                <c:pt idx="3">
                  <c:v>59.359524595576097</c:v>
                </c:pt>
                <c:pt idx="4">
                  <c:v>57.839882143406854</c:v>
                </c:pt>
                <c:pt idx="5">
                  <c:v>55.784399649430327</c:v>
                </c:pt>
                <c:pt idx="6">
                  <c:v>54.320987654320987</c:v>
                </c:pt>
                <c:pt idx="7">
                  <c:v>53.023758099352051</c:v>
                </c:pt>
                <c:pt idx="8">
                  <c:v>52.956868179456087</c:v>
                </c:pt>
                <c:pt idx="9">
                  <c:v>52.525252525252533</c:v>
                </c:pt>
                <c:pt idx="10">
                  <c:v>51.924249020461467</c:v>
                </c:pt>
                <c:pt idx="11">
                  <c:v>50.120662394940496</c:v>
                </c:pt>
                <c:pt idx="12">
                  <c:v>46.541373009658052</c:v>
                </c:pt>
                <c:pt idx="13">
                  <c:v>37.594638837732759</c:v>
                </c:pt>
              </c:numCache>
            </c:numRef>
          </c:val>
        </c:ser>
        <c:ser>
          <c:idx val="1"/>
          <c:order val="1"/>
          <c:tx>
            <c:strRef>
              <c:f>Arkusz1!$E$2</c:f>
              <c:strCache>
                <c:ptCount val="1"/>
                <c:pt idx="0">
                  <c:v>M</c:v>
                </c:pt>
              </c:strCache>
            </c:strRef>
          </c:tx>
          <c:spPr>
            <a:gradFill>
              <a:gsLst>
                <a:gs pos="0">
                  <a:schemeClr val="bg1">
                    <a:lumMod val="59000"/>
                  </a:schemeClr>
                </a:gs>
                <a:gs pos="63348">
                  <a:srgbClr val="848ABA"/>
                </a:gs>
                <a:gs pos="51000">
                  <a:srgbClr val="6475C2">
                    <a:lumMod val="51000"/>
                    <a:lumOff val="49000"/>
                  </a:srgbClr>
                </a:gs>
                <a:gs pos="43000">
                  <a:srgbClr val="3366FF">
                    <a:alpha val="49000"/>
                    <a:lumMod val="51000"/>
                    <a:lumOff val="49000"/>
                  </a:srgbClr>
                </a:gs>
                <a:gs pos="100000">
                  <a:srgbClr val="000066">
                    <a:lumMod val="74000"/>
                  </a:srgbClr>
                </a:gs>
              </a:gsLst>
              <a:lin ang="0" scaled="1"/>
            </a:gradFill>
            <a:ln w="1270">
              <a:solidFill>
                <a:schemeClr val="bg1"/>
              </a:solidFill>
            </a:ln>
          </c:spPr>
          <c:invertIfNegative val="0"/>
          <c:dPt>
            <c:idx val="5"/>
            <c:invertIfNegative val="0"/>
            <c:bubble3D val="0"/>
          </c:dPt>
          <c:dPt>
            <c:idx val="9"/>
            <c:invertIfNegative val="0"/>
            <c:bubble3D val="0"/>
          </c:dPt>
          <c:dLbls>
            <c:dLbl>
              <c:idx val="0"/>
              <c:layout>
                <c:manualLayout>
                  <c:x val="2.75624461670974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Arkusz1!$B$4:$B$17</c:f>
              <c:strCache>
                <c:ptCount val="14"/>
                <c:pt idx="0">
                  <c:v>kobiety, które nie podjęły zatrudnienia po urodzeniu dziecka</c:v>
                </c:pt>
                <c:pt idx="1">
                  <c:v>posiadające co najmniej jedno dziecko do 6 roku życia</c:v>
                </c:pt>
                <c:pt idx="2">
                  <c:v>posiadające co najmniej jedno dziecko niepełnosprawne do 18 roku życia</c:v>
                </c:pt>
                <c:pt idx="3">
                  <c:v>bez doświadczenia zawodowego</c:v>
                </c:pt>
                <c:pt idx="4">
                  <c:v>długotrwale bezrobotni</c:v>
                </c:pt>
                <c:pt idx="5">
                  <c:v>do 30 roku życia</c:v>
                </c:pt>
                <c:pt idx="6">
                  <c:v>osoby w okresie do 12 miesięcy od dnia ukończenia nauki</c:v>
                </c:pt>
                <c:pt idx="7">
                  <c:v>korzystające ze świadczeń z pomocy społecznej</c:v>
                </c:pt>
                <c:pt idx="8">
                  <c:v>osoby bezrobotne ogółem</c:v>
                </c:pt>
                <c:pt idx="9">
                  <c:v>poprzednio pracujące, zwolnione z przyczyn dotyczących zakładu pracy</c:v>
                </c:pt>
                <c:pt idx="10">
                  <c:v>bez kwalifikacji zawodowych</c:v>
                </c:pt>
                <c:pt idx="11">
                  <c:v>do 25 roku  życia</c:v>
                </c:pt>
                <c:pt idx="12">
                  <c:v>bezrobotni niepełnosprawni</c:v>
                </c:pt>
                <c:pt idx="13">
                  <c:v>powyżej 50 roku życia</c:v>
                </c:pt>
              </c:strCache>
            </c:strRef>
          </c:cat>
          <c:val>
            <c:numRef>
              <c:f>Arkusz1!$E$4:$E$17</c:f>
              <c:numCache>
                <c:formatCode>#,##0.0</c:formatCode>
                <c:ptCount val="14"/>
                <c:pt idx="0">
                  <c:v>0</c:v>
                </c:pt>
                <c:pt idx="1">
                  <c:v>17.018117018117017</c:v>
                </c:pt>
                <c:pt idx="2">
                  <c:v>29.714285714285715</c:v>
                </c:pt>
                <c:pt idx="3">
                  <c:v>40.640475404423903</c:v>
                </c:pt>
                <c:pt idx="4">
                  <c:v>42.160117856593153</c:v>
                </c:pt>
                <c:pt idx="5">
                  <c:v>44.21560035056968</c:v>
                </c:pt>
                <c:pt idx="6">
                  <c:v>45.679012345679013</c:v>
                </c:pt>
                <c:pt idx="7">
                  <c:v>46.976241900647949</c:v>
                </c:pt>
                <c:pt idx="8">
                  <c:v>47.043131820543913</c:v>
                </c:pt>
                <c:pt idx="9">
                  <c:v>47.474747474747474</c:v>
                </c:pt>
                <c:pt idx="10">
                  <c:v>48.075750979538526</c:v>
                </c:pt>
                <c:pt idx="11">
                  <c:v>49.879337605059497</c:v>
                </c:pt>
                <c:pt idx="12">
                  <c:v>53.458626990341948</c:v>
                </c:pt>
                <c:pt idx="13">
                  <c:v>62.405361162267234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1"/>
        <c:gapDepth val="203"/>
        <c:shape val="box"/>
        <c:axId val="117068160"/>
        <c:axId val="117069696"/>
        <c:axId val="0"/>
      </c:bar3DChart>
      <c:catAx>
        <c:axId val="11706816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pl-PL"/>
          </a:p>
        </c:txPr>
        <c:crossAx val="117069696"/>
        <c:crosses val="autoZero"/>
        <c:auto val="1"/>
        <c:lblAlgn val="ctr"/>
        <c:lblOffset val="100"/>
        <c:noMultiLvlLbl val="0"/>
      </c:catAx>
      <c:valAx>
        <c:axId val="117069696"/>
        <c:scaling>
          <c:orientation val="minMax"/>
          <c:max val="1"/>
          <c:min val="0"/>
        </c:scaling>
        <c:delete val="0"/>
        <c:axPos val="b"/>
        <c:majorGridlines>
          <c:spPr>
            <a:ln w="3175">
              <a:solidFill>
                <a:schemeClr val="tx1">
                  <a:lumMod val="50000"/>
                  <a:lumOff val="50000"/>
                </a:schemeClr>
              </a:solidFill>
            </a:ln>
          </c:spPr>
        </c:majorGridlines>
        <c:minorGridlines>
          <c:spPr>
            <a:ln w="3175">
              <a:solidFill>
                <a:schemeClr val="bg1">
                  <a:lumMod val="75000"/>
                </a:schemeClr>
              </a:solidFill>
            </a:ln>
          </c:spPr>
        </c:minorGridlines>
        <c:numFmt formatCode="0%" sourceLinked="1"/>
        <c:majorTickMark val="out"/>
        <c:minorTickMark val="none"/>
        <c:tickLblPos val="nextTo"/>
        <c:spPr>
          <a:ln w="6350">
            <a:solidFill>
              <a:schemeClr val="bg1">
                <a:lumMod val="65000"/>
              </a:schemeClr>
            </a:solidFill>
          </a:ln>
        </c:spPr>
        <c:txPr>
          <a:bodyPr/>
          <a:lstStyle/>
          <a:p>
            <a:pPr>
              <a:defRPr sz="800">
                <a:latin typeface="Traditional Arabic" panose="02020603050405020304" pitchFamily="18" charset="-78"/>
                <a:cs typeface="Traditional Arabic" panose="02020603050405020304" pitchFamily="18" charset="-78"/>
              </a:defRPr>
            </a:pPr>
            <a:endParaRPr lang="pl-PL"/>
          </a:p>
        </c:txPr>
        <c:crossAx val="117068160"/>
        <c:crosses val="autoZero"/>
        <c:crossBetween val="between"/>
        <c:majorUnit val="5.000000000000001E-2"/>
        <c:minorUnit val="1.0000000000000002E-2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pattFill prst="dkUpDiag">
          <a:fgClr>
            <a:srgbClr val="008000"/>
          </a:fgClr>
          <a:bgClr>
            <a:srgbClr val="00A400"/>
          </a:bgClr>
        </a:pattFill>
        <a:ln w="21590" cmpd="sng">
          <a:solidFill>
            <a:srgbClr val="FFFFFF"/>
          </a:solidFill>
          <a:prstDash val="solid"/>
          <a:round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7BDBD-1179-4B1D-B128-75B4CC63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13098</TotalTime>
  <Pages>6</Pages>
  <Words>1549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Wioletta.Pytko</dc:creator>
  <cp:lastModifiedBy>WUP</cp:lastModifiedBy>
  <cp:revision>1522</cp:revision>
  <cp:lastPrinted>2020-06-26T07:41:00Z</cp:lastPrinted>
  <dcterms:created xsi:type="dcterms:W3CDTF">2016-03-23T06:46:00Z</dcterms:created>
  <dcterms:modified xsi:type="dcterms:W3CDTF">2020-08-25T13:15:00Z</dcterms:modified>
</cp:coreProperties>
</file>